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FD7" w:rsidRPr="00B02FD7" w:rsidRDefault="00B02FD7" w:rsidP="00B02FD7">
      <w:pPr>
        <w:spacing w:after="225" w:line="240" w:lineRule="auto"/>
        <w:outlineLvl w:val="0"/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</w:pPr>
      <w:r w:rsidRPr="00B02FD7"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  <w:t>Мужская верхняя одежда ROBERTO CAVALLI большого размера</w:t>
      </w:r>
    </w:p>
    <w:p w:rsidR="00350623" w:rsidRDefault="00B02FD7" w:rsidP="00350623">
      <w:pPr>
        <w:spacing w:line="360" w:lineRule="auto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 w:rsidRPr="00B02FD7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ROBERTO CAVALLI</w:t>
      </w:r>
      <w:r w:rsidRPr="00350623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– это </w:t>
      </w:r>
      <w:r w:rsidR="000D044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известные</w:t>
      </w:r>
      <w:r w:rsidR="00350623" w:rsidRPr="00350623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во всем мире</w:t>
      </w:r>
      <w:r w:rsidR="000D044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</w:t>
      </w:r>
      <w:r w:rsidR="006354D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элементы гардероба</w:t>
      </w:r>
      <w:r w:rsidR="000D044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с присущей</w:t>
      </w:r>
      <w:r w:rsidR="005E79D8" w:rsidRPr="00350623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</w:t>
      </w:r>
      <w:r w:rsidR="000D044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итальянской</w:t>
      </w:r>
      <w:r w:rsidR="00350623" w:rsidRPr="00350623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элегантность</w:t>
      </w:r>
      <w:r w:rsidR="000D044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ю и непревзойденно</w:t>
      </w:r>
      <w:r w:rsidRPr="00350623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</w:t>
      </w:r>
      <w:r w:rsidR="00350623" w:rsidRPr="00350623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отличное </w:t>
      </w:r>
      <w:r w:rsidRPr="00350623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качество. </w:t>
      </w:r>
    </w:p>
    <w:p w:rsidR="00350623" w:rsidRDefault="00350623" w:rsidP="00350623">
      <w:pPr>
        <w:spacing w:line="360" w:lineRule="auto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В</w:t>
      </w:r>
      <w:r w:rsidR="005E79D8" w:rsidRPr="00350623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разделе </w:t>
      </w:r>
      <w:r w:rsidR="008B2187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пред</w:t>
      </w:r>
      <w:r w:rsidR="000D044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ложена</w:t>
      </w:r>
      <w:r w:rsidR="005E79D8" w:rsidRPr="00350623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мужская верхняя одежда</w:t>
      </w:r>
      <w:r w:rsidR="00B02FD7" w:rsidRPr="00350623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</w:t>
      </w:r>
      <w:r w:rsidR="005E79D8" w:rsidRPr="00350623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большого размера, которая подчеркнет ваш шарм, чувство </w:t>
      </w:r>
      <w:r w:rsidR="00410C2F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изысканности </w:t>
      </w:r>
      <w:r w:rsidR="005E79D8" w:rsidRPr="00350623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и </w:t>
      </w:r>
      <w:r w:rsidR="00410C2F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эксклюзивность</w:t>
      </w:r>
      <w:r w:rsidR="005E79D8" w:rsidRPr="00350623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выбора. </w:t>
      </w:r>
    </w:p>
    <w:p w:rsidR="009854BF" w:rsidRDefault="00410C2F" w:rsidP="00350623">
      <w:pPr>
        <w:spacing w:line="360" w:lineRule="auto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Пальто изготовлены из 100% шерсти, подходя</w:t>
      </w:r>
      <w:r w:rsidR="005E79D8" w:rsidRPr="00350623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т как к стилю </w:t>
      </w:r>
      <w:proofErr w:type="spellStart"/>
      <w:r w:rsidR="000D044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кэжуал</w:t>
      </w:r>
      <w:proofErr w:type="spellEnd"/>
      <w:r w:rsidR="005E79D8" w:rsidRPr="00350623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, так и к класси</w:t>
      </w:r>
      <w:r w:rsidR="000D044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ке</w:t>
      </w:r>
      <w:r w:rsidR="005E79D8" w:rsidRPr="00350623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. Сезон – осень. Рекомендуется сочетать</w:t>
      </w:r>
      <w:r w:rsidR="000D044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с джинсами</w:t>
      </w:r>
      <w:r w:rsidR="005E79D8" w:rsidRPr="00350623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и</w:t>
      </w:r>
      <w:r w:rsidR="00350623" w:rsidRPr="00350623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</w:t>
      </w:r>
      <w:proofErr w:type="spellStart"/>
      <w:r w:rsidR="00350623" w:rsidRPr="00350623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хайтопами</w:t>
      </w:r>
      <w:proofErr w:type="spellEnd"/>
      <w:r w:rsidR="00350623" w:rsidRPr="00350623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или</w:t>
      </w:r>
      <w:r w:rsidR="005E79D8" w:rsidRPr="00350623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</w:t>
      </w:r>
      <w:r w:rsidR="008B2187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костюмом</w:t>
      </w:r>
      <w:r w:rsidR="00350623" w:rsidRPr="00350623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</w:t>
      </w:r>
      <w:r w:rsidR="005E79D8" w:rsidRPr="00350623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и туфл</w:t>
      </w:r>
      <w:r w:rsidR="00350623" w:rsidRPr="00350623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я</w:t>
      </w:r>
      <w:r w:rsidR="005E79D8" w:rsidRPr="00350623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ми</w:t>
      </w:r>
      <w:r w:rsidR="00350623" w:rsidRPr="00350623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.</w:t>
      </w:r>
      <w:r w:rsidR="005E79D8" w:rsidRPr="00350623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</w:t>
      </w:r>
    </w:p>
    <w:p w:rsidR="003B107E" w:rsidRDefault="003B107E" w:rsidP="00350623">
      <w:pPr>
        <w:spacing w:line="360" w:lineRule="auto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</w:p>
    <w:p w:rsidR="003B107E" w:rsidRDefault="003B107E" w:rsidP="003B107E">
      <w:pPr>
        <w:spacing w:line="360" w:lineRule="auto"/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>Понравился текст? Хотите заказать?</w:t>
      </w:r>
    </w:p>
    <w:p w:rsidR="003B107E" w:rsidRDefault="003B107E" w:rsidP="003B107E">
      <w:pPr>
        <w:spacing w:line="360" w:lineRule="auto"/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>Контактные данные для связи со мной:</w:t>
      </w:r>
    </w:p>
    <w:p w:rsidR="003B107E" w:rsidRDefault="003B107E" w:rsidP="003B107E">
      <w:pPr>
        <w:spacing w:line="360" w:lineRule="auto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>Эл</w:t>
      </w:r>
      <w:proofErr w:type="gramStart"/>
      <w:r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>.</w:t>
      </w:r>
      <w:proofErr w:type="gramEnd"/>
      <w:r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>а</w:t>
      </w:r>
      <w:proofErr w:type="gramEnd"/>
      <w:r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>дрес:</w:t>
      </w: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hyperlink r:id="rId5" w:history="1">
        <w:r>
          <w:rPr>
            <w:rStyle w:val="a3"/>
            <w:rFonts w:ascii="Arial" w:eastAsia="Times New Roman" w:hAnsi="Arial" w:cs="Arial"/>
            <w:shd w:val="clear" w:color="auto" w:fill="FFFFFF"/>
            <w:lang w:val="en-US" w:eastAsia="ru-RU"/>
          </w:rPr>
          <w:t>amirova</w:t>
        </w:r>
        <w:r>
          <w:rPr>
            <w:rStyle w:val="a3"/>
            <w:rFonts w:ascii="Arial" w:eastAsia="Times New Roman" w:hAnsi="Arial" w:cs="Arial"/>
            <w:shd w:val="clear" w:color="auto" w:fill="FFFFFF"/>
            <w:lang w:eastAsia="ru-RU"/>
          </w:rPr>
          <w:t>.</w:t>
        </w:r>
        <w:r>
          <w:rPr>
            <w:rStyle w:val="a3"/>
            <w:rFonts w:ascii="Arial" w:eastAsia="Times New Roman" w:hAnsi="Arial" w:cs="Arial"/>
            <w:shd w:val="clear" w:color="auto" w:fill="FFFFFF"/>
            <w:lang w:val="en-US" w:eastAsia="ru-RU"/>
          </w:rPr>
          <w:t>a</w:t>
        </w:r>
        <w:r>
          <w:rPr>
            <w:rStyle w:val="a3"/>
            <w:rFonts w:ascii="Arial" w:eastAsia="Times New Roman" w:hAnsi="Arial" w:cs="Arial"/>
            <w:shd w:val="clear" w:color="auto" w:fill="FFFFFF"/>
            <w:lang w:eastAsia="ru-RU"/>
          </w:rPr>
          <w:t>@</w:t>
        </w:r>
        <w:r>
          <w:rPr>
            <w:rStyle w:val="a3"/>
            <w:rFonts w:ascii="Arial" w:eastAsia="Times New Roman" w:hAnsi="Arial" w:cs="Arial"/>
            <w:shd w:val="clear" w:color="auto" w:fill="FFFFFF"/>
            <w:lang w:val="en-US" w:eastAsia="ru-RU"/>
          </w:rPr>
          <w:t>mail</w:t>
        </w:r>
        <w:r>
          <w:rPr>
            <w:rStyle w:val="a3"/>
            <w:rFonts w:ascii="Arial" w:eastAsia="Times New Roman" w:hAnsi="Arial" w:cs="Arial"/>
            <w:shd w:val="clear" w:color="auto" w:fill="FFFFFF"/>
            <w:lang w:eastAsia="ru-RU"/>
          </w:rPr>
          <w:t>.</w:t>
        </w:r>
        <w:proofErr w:type="spellStart"/>
        <w:r>
          <w:rPr>
            <w:rStyle w:val="a3"/>
            <w:rFonts w:ascii="Arial" w:eastAsia="Times New Roman" w:hAnsi="Arial" w:cs="Arial"/>
            <w:shd w:val="clear" w:color="auto" w:fill="FFFFFF"/>
            <w:lang w:val="en-US" w:eastAsia="ru-RU"/>
          </w:rPr>
          <w:t>ru</w:t>
        </w:r>
        <w:proofErr w:type="spellEnd"/>
      </w:hyperlink>
    </w:p>
    <w:p w:rsidR="003B107E" w:rsidRDefault="003B107E" w:rsidP="003B107E">
      <w:pPr>
        <w:spacing w:line="360" w:lineRule="auto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000000"/>
          <w:shd w:val="clear" w:color="auto" w:fill="FFFFFF"/>
          <w:lang w:val="en-US" w:eastAsia="ru-RU"/>
        </w:rPr>
        <w:t>WhatsApp</w:t>
      </w:r>
      <w:r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>:</w:t>
      </w: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+ 7 705 451 95 44</w:t>
      </w:r>
    </w:p>
    <w:p w:rsidR="003B107E" w:rsidRDefault="003B107E" w:rsidP="003B107E">
      <w:pPr>
        <w:spacing w:line="360" w:lineRule="auto"/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 xml:space="preserve">Копирайтер - </w:t>
      </w:r>
      <w:proofErr w:type="spellStart"/>
      <w:r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>Амирова</w:t>
      </w:r>
      <w:proofErr w:type="spellEnd"/>
      <w:r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 xml:space="preserve"> Аида </w:t>
      </w:r>
    </w:p>
    <w:p w:rsidR="003B107E" w:rsidRPr="00350623" w:rsidRDefault="003B107E" w:rsidP="00350623">
      <w:pPr>
        <w:spacing w:line="36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3B107E" w:rsidRPr="00350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FD7"/>
    <w:rsid w:val="000D0448"/>
    <w:rsid w:val="00350623"/>
    <w:rsid w:val="003B107E"/>
    <w:rsid w:val="00410C2F"/>
    <w:rsid w:val="005E79D8"/>
    <w:rsid w:val="006354DD"/>
    <w:rsid w:val="008B2187"/>
    <w:rsid w:val="008E1CAA"/>
    <w:rsid w:val="009854BF"/>
    <w:rsid w:val="00B02FD7"/>
    <w:rsid w:val="00BC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2F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2F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3B10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2F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2F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3B10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7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mirova.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2018-07-22T13:45:00Z</dcterms:created>
  <dcterms:modified xsi:type="dcterms:W3CDTF">2018-07-31T10:35:00Z</dcterms:modified>
</cp:coreProperties>
</file>