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B0" w:rsidRDefault="00644CD8">
      <w:r>
        <w:t>История английского выражения «</w:t>
      </w:r>
      <w:r>
        <w:rPr>
          <w:lang w:val="en-US"/>
        </w:rPr>
        <w:t>b</w:t>
      </w:r>
      <w:proofErr w:type="spellStart"/>
      <w:r w:rsidRPr="00644CD8">
        <w:t>ite</w:t>
      </w:r>
      <w:proofErr w:type="spellEnd"/>
      <w:r w:rsidRPr="00644CD8">
        <w:t xml:space="preserve"> </w:t>
      </w:r>
      <w:proofErr w:type="spellStart"/>
      <w:r w:rsidRPr="00644CD8">
        <w:t>the</w:t>
      </w:r>
      <w:proofErr w:type="spellEnd"/>
      <w:r w:rsidRPr="00644CD8">
        <w:t xml:space="preserve"> </w:t>
      </w:r>
      <w:proofErr w:type="spellStart"/>
      <w:r w:rsidRPr="00644CD8">
        <w:t>bullet</w:t>
      </w:r>
      <w:proofErr w:type="spellEnd"/>
      <w:r>
        <w:t>»</w:t>
      </w:r>
    </w:p>
    <w:p w:rsidR="00644CD8" w:rsidRDefault="00644CD8">
      <w:r>
        <w:t>Дословно выражение «</w:t>
      </w:r>
      <w:r>
        <w:rPr>
          <w:lang w:val="en-US"/>
        </w:rPr>
        <w:t>bite</w:t>
      </w:r>
      <w:r w:rsidRPr="00644CD8">
        <w:t xml:space="preserve"> </w:t>
      </w:r>
      <w:r>
        <w:rPr>
          <w:lang w:val="en-US"/>
        </w:rPr>
        <w:t>the</w:t>
      </w:r>
      <w:r w:rsidRPr="00644CD8">
        <w:t xml:space="preserve"> </w:t>
      </w:r>
      <w:r>
        <w:rPr>
          <w:lang w:val="en-US"/>
        </w:rPr>
        <w:t>bullet</w:t>
      </w:r>
      <w:r>
        <w:t>»</w:t>
      </w:r>
      <w:r w:rsidRPr="00644CD8">
        <w:t xml:space="preserve"> </w:t>
      </w:r>
      <w:r>
        <w:t xml:space="preserve">можно перевести, как «кусать пулю». Русским аналогом данного выражения является всем известная фраза «стиснуть зубы». </w:t>
      </w:r>
      <w:r>
        <w:br/>
        <w:t>Выражение означает «собраться с духом, чтобы вытерпеть что-то неприятное». История этого выражения гласит</w:t>
      </w:r>
      <w:r w:rsidR="005571E8">
        <w:t>, что в военные времена для того, чтобы помочь пациентам вытерпеть боль при операции, врачи просили их зажать в зубах пулю. В письменном виде впервые это выражение впервые встречается в романе Киплинга «Свет погас».</w:t>
      </w:r>
    </w:p>
    <w:p w:rsidR="00464D80" w:rsidRDefault="00464D80">
      <w:bookmarkStart w:id="0" w:name="_GoBack"/>
      <w:r>
        <w:t>История английского выражения «</w:t>
      </w:r>
      <w:r>
        <w:rPr>
          <w:lang w:val="en-US"/>
        </w:rPr>
        <w:t>Cat</w:t>
      </w:r>
      <w:r w:rsidRPr="00464D80">
        <w:t xml:space="preserve"> </w:t>
      </w:r>
      <w:r>
        <w:rPr>
          <w:lang w:val="en-US"/>
        </w:rPr>
        <w:t>got</w:t>
      </w:r>
      <w:r w:rsidRPr="00464D80">
        <w:t xml:space="preserve"> </w:t>
      </w:r>
      <w:r>
        <w:rPr>
          <w:lang w:val="en-US"/>
        </w:rPr>
        <w:t>your</w:t>
      </w:r>
      <w:r w:rsidRPr="00464D80">
        <w:t xml:space="preserve"> </w:t>
      </w:r>
      <w:r>
        <w:rPr>
          <w:lang w:val="en-US"/>
        </w:rPr>
        <w:t>tongue</w:t>
      </w:r>
      <w:r>
        <w:t>»?</w:t>
      </w:r>
    </w:p>
    <w:bookmarkEnd w:id="0"/>
    <w:p w:rsidR="00464D80" w:rsidRPr="00464D80" w:rsidRDefault="00464D80">
      <w:r>
        <w:t>«Почему ты молчишь? Кот съел твой язык?» - так скажут англичане при длительном молчании собеседника. На русский язык выражение «</w:t>
      </w:r>
      <w:r>
        <w:rPr>
          <w:lang w:val="en-US"/>
        </w:rPr>
        <w:t>c</w:t>
      </w:r>
      <w:proofErr w:type="spellStart"/>
      <w:r>
        <w:t>at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tongue</w:t>
      </w:r>
      <w:proofErr w:type="spellEnd"/>
      <w:r>
        <w:t xml:space="preserve">» можно перевести как «язык проглотил». Так причем же в этом выражении коты? Одной из версии является </w:t>
      </w:r>
      <w:r w:rsidR="00C05E10">
        <w:t xml:space="preserve">связь выражения с названием </w:t>
      </w:r>
      <w:r>
        <w:t xml:space="preserve">кнутов </w:t>
      </w:r>
      <w:r w:rsidR="00C05E10">
        <w:t>«</w:t>
      </w:r>
      <w:proofErr w:type="spellStart"/>
      <w:r w:rsidR="00C05E10" w:rsidRPr="00C05E10">
        <w:t>Cat</w:t>
      </w:r>
      <w:proofErr w:type="spellEnd"/>
      <w:r w:rsidR="00C05E10" w:rsidRPr="00C05E10">
        <w:t>-o’-</w:t>
      </w:r>
      <w:proofErr w:type="spellStart"/>
      <w:r w:rsidR="00C05E10" w:rsidRPr="00C05E10">
        <w:t>nine</w:t>
      </w:r>
      <w:proofErr w:type="spellEnd"/>
      <w:r w:rsidR="00C05E10" w:rsidRPr="00C05E10">
        <w:t>-</w:t>
      </w:r>
      <w:proofErr w:type="spellStart"/>
      <w:r w:rsidR="00C05E10" w:rsidRPr="00C05E10">
        <w:t>tails</w:t>
      </w:r>
      <w:proofErr w:type="spellEnd"/>
      <w:r w:rsidR="00C05E10">
        <w:t>», которые использовались в англий</w:t>
      </w:r>
      <w:r w:rsidR="008213E8">
        <w:t>ском морском флоте для порки</w:t>
      </w:r>
      <w:r w:rsidR="00C05E10">
        <w:t>. Боль была настолько сильной, что жертва очень долго не могла говорить после порки. Другая версия гласит, что выражение связанно с наказанием в Древнем Египте, где лжецам и богохульникам отрезали язык и скармливали его кошкам.</w:t>
      </w:r>
    </w:p>
    <w:p w:rsidR="00644CD8" w:rsidRDefault="00644CD8"/>
    <w:sectPr w:rsidR="0064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EC"/>
    <w:rsid w:val="00464D80"/>
    <w:rsid w:val="005571E8"/>
    <w:rsid w:val="00644CD8"/>
    <w:rsid w:val="008213E8"/>
    <w:rsid w:val="00AB03EC"/>
    <w:rsid w:val="00C05E10"/>
    <w:rsid w:val="00C37D15"/>
    <w:rsid w:val="00D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7B95"/>
  <w15:chartTrackingRefBased/>
  <w15:docId w15:val="{38B44C17-8CD3-41FC-AB54-A891A098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4CD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4CD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44CD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4CD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4CD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Вика</cp:lastModifiedBy>
  <cp:revision>5</cp:revision>
  <dcterms:created xsi:type="dcterms:W3CDTF">2017-07-17T18:53:00Z</dcterms:created>
  <dcterms:modified xsi:type="dcterms:W3CDTF">2017-07-17T20:34:00Z</dcterms:modified>
</cp:coreProperties>
</file>