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9F4" w:rsidRDefault="006239F4" w:rsidP="0041669C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</w:t>
      </w:r>
      <w:r w:rsidRPr="006239F4">
        <w:rPr>
          <w:rFonts w:ascii="Times New Roman" w:eastAsia="Times New Roman" w:hAnsi="Times New Roman" w:cs="Times New Roman"/>
          <w:sz w:val="36"/>
          <w:szCs w:val="36"/>
          <w:lang w:eastAsia="ru-RU"/>
        </w:rPr>
        <w:t>равильное питание</w:t>
      </w:r>
      <w:r w:rsidR="00AE24C4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  <w:r w:rsidRPr="006239F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меню на 7 дней</w:t>
      </w:r>
    </w:p>
    <w:p w:rsidR="00857741" w:rsidRDefault="001E7915" w:rsidP="0019487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Когда человек желает перейти на правильное питание, то не всегда это означает, что он хочет похудеть. Ч</w:t>
      </w:r>
      <w:r w:rsidR="00194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 это желание сбалансировать ежедневное питание, повысить качество жизни и сохранить здоровье. В этот период рацион пищи отличается разнообразием блюд, состоящих из круп, мяса и овощей. Прочитайте, что включает в себя </w:t>
      </w:r>
      <w:r w:rsidR="0019487E" w:rsidRPr="00194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правильное питание, меню</w:t>
      </w:r>
      <w:r w:rsidR="00194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неделю и основные его принципы.    </w:t>
      </w:r>
    </w:p>
    <w:p w:rsidR="0041669C" w:rsidRDefault="00E36069" w:rsidP="00950F9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="0041669C" w:rsidRPr="0041669C">
        <w:rPr>
          <w:rFonts w:ascii="Times New Roman" w:hAnsi="Times New Roman" w:cs="Times New Roman"/>
          <w:sz w:val="32"/>
          <w:szCs w:val="32"/>
        </w:rPr>
        <w:t>еню на неделю</w:t>
      </w:r>
    </w:p>
    <w:p w:rsidR="00950F94" w:rsidRDefault="00950F94" w:rsidP="00950F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самом начале пути к правильному питанию необходимо выработать привычку и приложить усилия. Рациональное </w:t>
      </w:r>
      <w:r w:rsidRPr="00950F94">
        <w:rPr>
          <w:rFonts w:ascii="Times New Roman" w:hAnsi="Times New Roman" w:cs="Times New Roman"/>
          <w:b/>
          <w:sz w:val="28"/>
          <w:szCs w:val="28"/>
        </w:rPr>
        <w:t>питание</w:t>
      </w:r>
      <w:r>
        <w:rPr>
          <w:rFonts w:ascii="Times New Roman" w:hAnsi="Times New Roman" w:cs="Times New Roman"/>
          <w:sz w:val="28"/>
          <w:szCs w:val="28"/>
        </w:rPr>
        <w:t xml:space="preserve"> должно состоять из разнообразных продуктов. Также необходимо придерживаться выбранного режима и контролировать калорийность еды.</w:t>
      </w:r>
    </w:p>
    <w:p w:rsidR="0004621F" w:rsidRDefault="0004621F" w:rsidP="00950F9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Понедельник</w:t>
      </w:r>
    </w:p>
    <w:p w:rsidR="00950F94" w:rsidRDefault="00950F94" w:rsidP="00950F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первый день недели  включите в рацион овощи, фрукты — они должны занимать </w:t>
      </w:r>
      <w:r w:rsidR="00A67C6B">
        <w:rPr>
          <w:rFonts w:ascii="Times New Roman" w:hAnsi="Times New Roman" w:cs="Times New Roman"/>
          <w:sz w:val="28"/>
          <w:szCs w:val="28"/>
        </w:rPr>
        <w:t>половину от всей еды, которую вы съедите за день. Что касается мяса, то покупайте только нежирное.</w:t>
      </w:r>
    </w:p>
    <w:p w:rsidR="001E34BC" w:rsidRPr="00524DA7" w:rsidRDefault="008002BE" w:rsidP="00F95A66">
      <w:pPr>
        <w:pStyle w:val="a9"/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Завтрак</w:t>
      </w:r>
      <w:r w:rsidR="001E34BC" w:rsidRPr="00524DA7">
        <w:rPr>
          <w:rFonts w:ascii="Times New Roman" w:hAnsi="Times New Roman" w:cs="Times New Roman"/>
          <w:sz w:val="28"/>
          <w:szCs w:val="28"/>
        </w:rPr>
        <w:t>:</w:t>
      </w:r>
    </w:p>
    <w:p w:rsidR="001E34BC" w:rsidRPr="00524DA7" w:rsidRDefault="008002BE" w:rsidP="00F95A66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овсяная каша с фруктами</w:t>
      </w:r>
      <w:r w:rsidR="00460D99" w:rsidRPr="00524DA7">
        <w:rPr>
          <w:rFonts w:ascii="Times New Roman" w:hAnsi="Times New Roman" w:cs="Times New Roman"/>
          <w:sz w:val="28"/>
          <w:szCs w:val="28"/>
        </w:rPr>
        <w:t xml:space="preserve"> или медом</w:t>
      </w:r>
    </w:p>
    <w:p w:rsidR="001E34BC" w:rsidRPr="00524DA7" w:rsidRDefault="001E34BC" w:rsidP="001E34BC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кофе, чай</w:t>
      </w:r>
    </w:p>
    <w:p w:rsidR="001E34BC" w:rsidRPr="00524DA7" w:rsidRDefault="008002BE" w:rsidP="008376F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Второй завтрак</w:t>
      </w:r>
      <w:r w:rsidR="001E34BC" w:rsidRPr="00524DA7">
        <w:rPr>
          <w:rFonts w:ascii="Times New Roman" w:hAnsi="Times New Roman" w:cs="Times New Roman"/>
          <w:sz w:val="28"/>
          <w:szCs w:val="28"/>
        </w:rPr>
        <w:t>:</w:t>
      </w:r>
    </w:p>
    <w:p w:rsidR="001E34BC" w:rsidRPr="00524DA7" w:rsidRDefault="008376F7" w:rsidP="001E34BC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апельсино</w:t>
      </w:r>
      <w:r w:rsidR="001E34BC" w:rsidRPr="0052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вый сок </w:t>
      </w:r>
    </w:p>
    <w:p w:rsidR="008376F7" w:rsidRPr="00524DA7" w:rsidRDefault="001E34BC" w:rsidP="001E34BC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нежирное печенье</w:t>
      </w:r>
    </w:p>
    <w:p w:rsidR="001E34BC" w:rsidRPr="00524DA7" w:rsidRDefault="008002BE" w:rsidP="001E34B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Обед</w:t>
      </w:r>
      <w:r w:rsidR="001E34BC" w:rsidRPr="00524DA7">
        <w:rPr>
          <w:rFonts w:ascii="Times New Roman" w:hAnsi="Times New Roman" w:cs="Times New Roman"/>
          <w:sz w:val="28"/>
          <w:szCs w:val="28"/>
        </w:rPr>
        <w:t>:</w:t>
      </w:r>
    </w:p>
    <w:p w:rsidR="001E34BC" w:rsidRPr="00524DA7" w:rsidRDefault="001E34BC" w:rsidP="001E34B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постный борщ с фасолью</w:t>
      </w:r>
    </w:p>
    <w:p w:rsidR="001E34BC" w:rsidRPr="00524DA7" w:rsidRDefault="008376F7" w:rsidP="001E34B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24DA7">
        <w:rPr>
          <w:rFonts w:ascii="Times New Roman" w:hAnsi="Times New Roman" w:cs="Times New Roman"/>
          <w:color w:val="000000"/>
          <w:sz w:val="28"/>
          <w:szCs w:val="28"/>
        </w:rPr>
        <w:t xml:space="preserve">паста с </w:t>
      </w:r>
      <w:r w:rsidR="001E34BC" w:rsidRPr="00524DA7">
        <w:rPr>
          <w:rFonts w:ascii="Times New Roman" w:hAnsi="Times New Roman" w:cs="Times New Roman"/>
          <w:color w:val="000000"/>
          <w:sz w:val="28"/>
          <w:szCs w:val="28"/>
        </w:rPr>
        <w:t xml:space="preserve">куриным </w:t>
      </w:r>
      <w:r w:rsidRPr="00524DA7">
        <w:rPr>
          <w:rFonts w:ascii="Times New Roman" w:hAnsi="Times New Roman" w:cs="Times New Roman"/>
          <w:color w:val="000000"/>
          <w:sz w:val="28"/>
          <w:szCs w:val="28"/>
        </w:rPr>
        <w:t>мясом</w:t>
      </w:r>
    </w:p>
    <w:p w:rsidR="008376F7" w:rsidRPr="00524DA7" w:rsidRDefault="001E34BC" w:rsidP="001E34BC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24DA7">
        <w:rPr>
          <w:rFonts w:ascii="Times New Roman" w:hAnsi="Times New Roman" w:cs="Times New Roman"/>
          <w:color w:val="000000"/>
          <w:sz w:val="28"/>
          <w:szCs w:val="28"/>
        </w:rPr>
        <w:t>овощи</w:t>
      </w:r>
      <w:r w:rsidR="008376F7" w:rsidRPr="00524D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E34BC" w:rsidRPr="00524DA7" w:rsidRDefault="008002BE" w:rsidP="00F95A66">
      <w:pPr>
        <w:pStyle w:val="a9"/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Полдник</w:t>
      </w:r>
      <w:r w:rsidR="001E34BC" w:rsidRPr="00524DA7">
        <w:rPr>
          <w:rFonts w:ascii="Times New Roman" w:hAnsi="Times New Roman" w:cs="Times New Roman"/>
          <w:sz w:val="28"/>
          <w:szCs w:val="28"/>
        </w:rPr>
        <w:t>:</w:t>
      </w:r>
    </w:p>
    <w:p w:rsidR="00F95A66" w:rsidRPr="00524DA7" w:rsidRDefault="001E34BC" w:rsidP="00F95A66">
      <w:pPr>
        <w:pStyle w:val="a9"/>
        <w:numPr>
          <w:ilvl w:val="0"/>
          <w:numId w:val="1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какао</w:t>
      </w:r>
    </w:p>
    <w:p w:rsidR="001E34BC" w:rsidRPr="00524DA7" w:rsidRDefault="001E34BC" w:rsidP="00F95A66">
      <w:pPr>
        <w:pStyle w:val="a9"/>
        <w:numPr>
          <w:ilvl w:val="0"/>
          <w:numId w:val="1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сухофрукты</w:t>
      </w:r>
    </w:p>
    <w:p w:rsidR="00F95A66" w:rsidRPr="00524DA7" w:rsidRDefault="008002BE" w:rsidP="00F95A66">
      <w:pPr>
        <w:pStyle w:val="a9"/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Ужин</w:t>
      </w:r>
      <w:r w:rsidR="00F95A66" w:rsidRPr="00524DA7">
        <w:rPr>
          <w:rFonts w:ascii="Times New Roman" w:hAnsi="Times New Roman" w:cs="Times New Roman"/>
          <w:sz w:val="28"/>
          <w:szCs w:val="28"/>
        </w:rPr>
        <w:t>:</w:t>
      </w:r>
    </w:p>
    <w:p w:rsidR="00F95A66" w:rsidRPr="00524DA7" w:rsidRDefault="00F95A66" w:rsidP="00F95A66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мясной пирог</w:t>
      </w:r>
    </w:p>
    <w:p w:rsidR="00F95A66" w:rsidRPr="00524DA7" w:rsidRDefault="00F95A66" w:rsidP="00F95A66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чай</w:t>
      </w:r>
    </w:p>
    <w:p w:rsidR="00F95A66" w:rsidRPr="00524DA7" w:rsidRDefault="008002BE" w:rsidP="00F95A66">
      <w:pPr>
        <w:pStyle w:val="a9"/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Второй ужин</w:t>
      </w:r>
      <w:r w:rsidR="00F95A66" w:rsidRPr="00524DA7">
        <w:rPr>
          <w:rFonts w:ascii="Times New Roman" w:hAnsi="Times New Roman" w:cs="Times New Roman"/>
          <w:sz w:val="28"/>
          <w:szCs w:val="28"/>
        </w:rPr>
        <w:t>:</w:t>
      </w:r>
    </w:p>
    <w:p w:rsidR="008002BE" w:rsidRDefault="00DF5918" w:rsidP="00F95A66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банан</w:t>
      </w:r>
      <w:r w:rsidR="00E6707E">
        <w:rPr>
          <w:rFonts w:ascii="Times New Roman" w:hAnsi="Times New Roman" w:cs="Times New Roman"/>
          <w:sz w:val="28"/>
          <w:szCs w:val="28"/>
        </w:rPr>
        <w:t>.</w:t>
      </w:r>
    </w:p>
    <w:p w:rsidR="00B738D8" w:rsidRDefault="00B738D8" w:rsidP="00B738D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6707E" w:rsidRDefault="00A67C6B" w:rsidP="00B738D8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В</w:t>
      </w:r>
      <w:r w:rsidR="00B738D8">
        <w:rPr>
          <w:rFonts w:ascii="Times New Roman" w:hAnsi="Times New Roman" w:cs="Times New Roman"/>
          <w:sz w:val="28"/>
          <w:szCs w:val="28"/>
        </w:rPr>
        <w:t>озьмите за правило дробить еду и употреблять</w:t>
      </w:r>
      <w:r w:rsidR="00E6707E">
        <w:rPr>
          <w:rFonts w:ascii="Times New Roman" w:hAnsi="Times New Roman" w:cs="Times New Roman"/>
          <w:sz w:val="28"/>
          <w:szCs w:val="28"/>
        </w:rPr>
        <w:t xml:space="preserve"> маленькие порции</w:t>
      </w:r>
      <w:r w:rsidR="00B738D8">
        <w:rPr>
          <w:rFonts w:ascii="Times New Roman" w:hAnsi="Times New Roman" w:cs="Times New Roman"/>
          <w:sz w:val="28"/>
          <w:szCs w:val="28"/>
        </w:rPr>
        <w:t xml:space="preserve">. Это один из способов </w:t>
      </w:r>
      <w:r w:rsidR="002321D0">
        <w:rPr>
          <w:rFonts w:ascii="Times New Roman" w:hAnsi="Times New Roman" w:cs="Times New Roman"/>
          <w:sz w:val="28"/>
          <w:szCs w:val="28"/>
        </w:rPr>
        <w:t xml:space="preserve">контролировать чувство голода и перейти на </w:t>
      </w:r>
      <w:r w:rsidR="002321D0" w:rsidRPr="002321D0">
        <w:rPr>
          <w:rFonts w:ascii="Times New Roman" w:hAnsi="Times New Roman" w:cs="Times New Roman"/>
          <w:b/>
          <w:sz w:val="28"/>
          <w:szCs w:val="28"/>
        </w:rPr>
        <w:t>правильное</w:t>
      </w:r>
      <w:r w:rsidR="002321D0">
        <w:rPr>
          <w:rFonts w:ascii="Times New Roman" w:hAnsi="Times New Roman" w:cs="Times New Roman"/>
          <w:sz w:val="28"/>
          <w:szCs w:val="28"/>
        </w:rPr>
        <w:t xml:space="preserve"> питание.</w:t>
      </w:r>
    </w:p>
    <w:p w:rsidR="00E6707E" w:rsidRDefault="00E6707E" w:rsidP="00E6707E">
      <w:pPr>
        <w:pStyle w:val="a9"/>
        <w:ind w:left="775"/>
        <w:rPr>
          <w:rFonts w:ascii="Times New Roman" w:hAnsi="Times New Roman" w:cs="Times New Roman"/>
          <w:sz w:val="28"/>
          <w:szCs w:val="28"/>
        </w:rPr>
      </w:pPr>
    </w:p>
    <w:p w:rsidR="00460D99" w:rsidRDefault="00460D99" w:rsidP="00A67C6B">
      <w:pPr>
        <w:jc w:val="center"/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Вторник</w:t>
      </w:r>
    </w:p>
    <w:p w:rsidR="00A67C6B" w:rsidRDefault="002C507E" w:rsidP="002C5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67C6B">
        <w:rPr>
          <w:rFonts w:ascii="Times New Roman" w:hAnsi="Times New Roman" w:cs="Times New Roman"/>
          <w:sz w:val="28"/>
          <w:szCs w:val="28"/>
        </w:rPr>
        <w:t xml:space="preserve">Пополните организм углеводами можно с помощью цельно-зернового хлеба или </w:t>
      </w:r>
      <w:proofErr w:type="spellStart"/>
      <w:r w:rsidR="00A67C6B">
        <w:rPr>
          <w:rFonts w:ascii="Times New Roman" w:hAnsi="Times New Roman" w:cs="Times New Roman"/>
          <w:sz w:val="28"/>
          <w:szCs w:val="28"/>
        </w:rPr>
        <w:t>хлебцов</w:t>
      </w:r>
      <w:proofErr w:type="spellEnd"/>
      <w:r w:rsidR="00A67C6B">
        <w:rPr>
          <w:rFonts w:ascii="Times New Roman" w:hAnsi="Times New Roman" w:cs="Times New Roman"/>
          <w:sz w:val="28"/>
          <w:szCs w:val="28"/>
        </w:rPr>
        <w:t>. Благодаря медленному усваиванию, пр</w:t>
      </w:r>
      <w:r>
        <w:rPr>
          <w:rFonts w:ascii="Times New Roman" w:hAnsi="Times New Roman" w:cs="Times New Roman"/>
          <w:sz w:val="28"/>
          <w:szCs w:val="28"/>
        </w:rPr>
        <w:t>одукты создают ощущение сытости.</w:t>
      </w:r>
    </w:p>
    <w:p w:rsidR="00524DA7" w:rsidRPr="00524DA7" w:rsidRDefault="00460D99" w:rsidP="00460D9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Завтрак</w:t>
      </w:r>
      <w:r w:rsidR="00524DA7" w:rsidRPr="00524DA7">
        <w:rPr>
          <w:rFonts w:ascii="Times New Roman" w:hAnsi="Times New Roman" w:cs="Times New Roman"/>
          <w:sz w:val="28"/>
          <w:szCs w:val="28"/>
        </w:rPr>
        <w:t>:</w:t>
      </w:r>
    </w:p>
    <w:p w:rsidR="00524DA7" w:rsidRPr="00524DA7" w:rsidRDefault="00524DA7" w:rsidP="00524DA7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24DA7">
        <w:rPr>
          <w:rFonts w:ascii="Times New Roman" w:hAnsi="Times New Roman" w:cs="Times New Roman"/>
          <w:color w:val="000000"/>
          <w:sz w:val="28"/>
          <w:szCs w:val="28"/>
        </w:rPr>
        <w:t>омлет с зеленью,</w:t>
      </w:r>
      <w:r w:rsidR="00460D99" w:rsidRPr="00524D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4DA7">
        <w:rPr>
          <w:rFonts w:ascii="Times New Roman" w:hAnsi="Times New Roman" w:cs="Times New Roman"/>
          <w:color w:val="000000"/>
          <w:sz w:val="28"/>
          <w:szCs w:val="28"/>
        </w:rPr>
        <w:t xml:space="preserve">кусочек </w:t>
      </w:r>
      <w:r w:rsidR="00460D99" w:rsidRPr="00524DA7">
        <w:rPr>
          <w:rFonts w:ascii="Times New Roman" w:hAnsi="Times New Roman" w:cs="Times New Roman"/>
          <w:color w:val="000000"/>
          <w:sz w:val="28"/>
          <w:szCs w:val="28"/>
        </w:rPr>
        <w:t>ветчины</w:t>
      </w:r>
    </w:p>
    <w:p w:rsidR="00460D99" w:rsidRPr="00524DA7" w:rsidRDefault="00460D99" w:rsidP="00524DA7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524DA7" w:rsidRPr="0052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 молоком, кофе</w:t>
      </w:r>
    </w:p>
    <w:p w:rsidR="00524DA7" w:rsidRPr="00524DA7" w:rsidRDefault="00460D99" w:rsidP="00524DA7">
      <w:pPr>
        <w:pStyle w:val="a9"/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 xml:space="preserve">Второй </w:t>
      </w:r>
      <w:r w:rsidR="00524DA7" w:rsidRPr="00524DA7">
        <w:rPr>
          <w:rFonts w:ascii="Times New Roman" w:hAnsi="Times New Roman" w:cs="Times New Roman"/>
          <w:sz w:val="28"/>
          <w:szCs w:val="28"/>
        </w:rPr>
        <w:t>завтрак:</w:t>
      </w:r>
    </w:p>
    <w:p w:rsidR="00524DA7" w:rsidRPr="00524DA7" w:rsidRDefault="00524DA7" w:rsidP="00524DA7">
      <w:pPr>
        <w:pStyle w:val="a9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диетические хлебцы</w:t>
      </w:r>
    </w:p>
    <w:p w:rsidR="00524DA7" w:rsidRPr="00524DA7" w:rsidRDefault="00524DA7" w:rsidP="00524DA7">
      <w:pPr>
        <w:pStyle w:val="a9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арахисовое масло</w:t>
      </w:r>
    </w:p>
    <w:p w:rsidR="00524DA7" w:rsidRPr="00524DA7" w:rsidRDefault="00524DA7" w:rsidP="00524DA7">
      <w:pPr>
        <w:pStyle w:val="a9"/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Обед:</w:t>
      </w:r>
    </w:p>
    <w:p w:rsidR="00524DA7" w:rsidRPr="00524DA7" w:rsidRDefault="000B1DB5" w:rsidP="000B1DB5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24DA7" w:rsidRPr="00524DA7">
        <w:rPr>
          <w:rFonts w:ascii="Times New Roman" w:hAnsi="Times New Roman" w:cs="Times New Roman"/>
          <w:sz w:val="28"/>
          <w:szCs w:val="28"/>
        </w:rPr>
        <w:t>уриный бульон</w:t>
      </w:r>
    </w:p>
    <w:p w:rsidR="00524DA7" w:rsidRPr="00524DA7" w:rsidRDefault="000B1DB5" w:rsidP="000B1DB5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24DA7" w:rsidRPr="00524DA7">
        <w:rPr>
          <w:rFonts w:ascii="Times New Roman" w:hAnsi="Times New Roman" w:cs="Times New Roman"/>
          <w:sz w:val="28"/>
          <w:szCs w:val="28"/>
        </w:rPr>
        <w:t>апеченный картофель</w:t>
      </w:r>
    </w:p>
    <w:p w:rsidR="00460D99" w:rsidRPr="00524DA7" w:rsidRDefault="00524DA7" w:rsidP="00524DA7">
      <w:pPr>
        <w:pStyle w:val="a9"/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Полдник:</w:t>
      </w:r>
    </w:p>
    <w:p w:rsidR="00524DA7" w:rsidRPr="00524DA7" w:rsidRDefault="00524DA7" w:rsidP="000B1DB5">
      <w:pPr>
        <w:pStyle w:val="a9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томатный сок</w:t>
      </w:r>
    </w:p>
    <w:p w:rsidR="00524DA7" w:rsidRPr="00524DA7" w:rsidRDefault="00524DA7" w:rsidP="000B1DB5">
      <w:pPr>
        <w:pStyle w:val="a9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рисовый хлебец</w:t>
      </w:r>
    </w:p>
    <w:p w:rsidR="00524DA7" w:rsidRPr="00524DA7" w:rsidRDefault="00460D99" w:rsidP="00524DA7">
      <w:pPr>
        <w:pStyle w:val="a9"/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Ужин</w:t>
      </w:r>
      <w:r w:rsidR="00524DA7" w:rsidRPr="00524DA7">
        <w:rPr>
          <w:rFonts w:ascii="Times New Roman" w:hAnsi="Times New Roman" w:cs="Times New Roman"/>
          <w:sz w:val="28"/>
          <w:szCs w:val="28"/>
        </w:rPr>
        <w:t>:</w:t>
      </w:r>
    </w:p>
    <w:p w:rsidR="00524DA7" w:rsidRPr="00524DA7" w:rsidRDefault="00524DA7" w:rsidP="000B1DB5">
      <w:pPr>
        <w:pStyle w:val="a9"/>
        <w:numPr>
          <w:ilvl w:val="0"/>
          <w:numId w:val="2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B1DB5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Pr="00524DA7">
        <w:rPr>
          <w:rFonts w:ascii="Times New Roman" w:hAnsi="Times New Roman" w:cs="Times New Roman"/>
          <w:color w:val="000000"/>
          <w:sz w:val="28"/>
          <w:szCs w:val="28"/>
        </w:rPr>
        <w:t>акрель с вареной кукурузой</w:t>
      </w:r>
    </w:p>
    <w:p w:rsidR="00A205C0" w:rsidRPr="00524DA7" w:rsidRDefault="00A205C0" w:rsidP="000B1DB5">
      <w:pPr>
        <w:pStyle w:val="a9"/>
        <w:numPr>
          <w:ilvl w:val="0"/>
          <w:numId w:val="2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24DA7">
        <w:rPr>
          <w:rFonts w:ascii="Times New Roman" w:hAnsi="Times New Roman" w:cs="Times New Roman"/>
          <w:color w:val="000000"/>
          <w:sz w:val="28"/>
          <w:szCs w:val="28"/>
        </w:rPr>
        <w:t>брокколи</w:t>
      </w:r>
    </w:p>
    <w:p w:rsidR="00524DA7" w:rsidRPr="00524DA7" w:rsidRDefault="00460D99" w:rsidP="00524DA7">
      <w:pPr>
        <w:pStyle w:val="a9"/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Второй ужин</w:t>
      </w:r>
      <w:r w:rsidR="00524DA7" w:rsidRPr="00524DA7">
        <w:rPr>
          <w:rFonts w:ascii="Times New Roman" w:hAnsi="Times New Roman" w:cs="Times New Roman"/>
          <w:sz w:val="28"/>
          <w:szCs w:val="28"/>
        </w:rPr>
        <w:t>:</w:t>
      </w:r>
    </w:p>
    <w:p w:rsidR="00460D99" w:rsidRDefault="00DF5918" w:rsidP="000B1DB5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24DA7">
        <w:rPr>
          <w:rFonts w:ascii="Times New Roman" w:hAnsi="Times New Roman" w:cs="Times New Roman"/>
          <w:sz w:val="28"/>
          <w:szCs w:val="28"/>
        </w:rPr>
        <w:t>сухофрукты</w:t>
      </w:r>
      <w:r w:rsidR="000B1DB5">
        <w:rPr>
          <w:rFonts w:ascii="Times New Roman" w:hAnsi="Times New Roman" w:cs="Times New Roman"/>
          <w:sz w:val="28"/>
          <w:szCs w:val="28"/>
        </w:rPr>
        <w:t>.</w:t>
      </w:r>
    </w:p>
    <w:p w:rsidR="002321D0" w:rsidRDefault="002C507E" w:rsidP="002321D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</w:t>
      </w:r>
      <w:r w:rsidR="002321D0">
        <w:rPr>
          <w:rFonts w:ascii="Times New Roman" w:hAnsi="Times New Roman" w:cs="Times New Roman"/>
          <w:sz w:val="28"/>
          <w:szCs w:val="28"/>
        </w:rPr>
        <w:t xml:space="preserve">о время </w:t>
      </w:r>
      <w:r w:rsidR="002321D0" w:rsidRPr="002321D0">
        <w:rPr>
          <w:rFonts w:ascii="Times New Roman" w:hAnsi="Times New Roman" w:cs="Times New Roman"/>
          <w:b/>
          <w:sz w:val="28"/>
          <w:szCs w:val="28"/>
        </w:rPr>
        <w:t>ПП</w:t>
      </w:r>
      <w:r w:rsidR="002321D0">
        <w:rPr>
          <w:rFonts w:ascii="Times New Roman" w:hAnsi="Times New Roman" w:cs="Times New Roman"/>
          <w:sz w:val="28"/>
          <w:szCs w:val="28"/>
        </w:rPr>
        <w:t xml:space="preserve"> употребляйте больше воды. В жаркое время хочется лимонада, в холодное — </w:t>
      </w:r>
      <w:proofErr w:type="spellStart"/>
      <w:r w:rsidR="002321D0">
        <w:rPr>
          <w:rFonts w:ascii="Times New Roman" w:hAnsi="Times New Roman" w:cs="Times New Roman"/>
          <w:sz w:val="28"/>
          <w:szCs w:val="28"/>
        </w:rPr>
        <w:t>латте</w:t>
      </w:r>
      <w:proofErr w:type="spellEnd"/>
      <w:r w:rsidR="002321D0">
        <w:rPr>
          <w:rFonts w:ascii="Times New Roman" w:hAnsi="Times New Roman" w:cs="Times New Roman"/>
          <w:sz w:val="28"/>
          <w:szCs w:val="28"/>
        </w:rPr>
        <w:t xml:space="preserve"> или кофе. Но нет ничего полезнее для организма, как стакан чистой воды. </w:t>
      </w:r>
    </w:p>
    <w:p w:rsidR="002321D0" w:rsidRDefault="002321D0" w:rsidP="002321D0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B1DB5" w:rsidRDefault="000B1DB5" w:rsidP="002C507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B1DB5">
        <w:rPr>
          <w:rFonts w:ascii="Times New Roman" w:hAnsi="Times New Roman" w:cs="Times New Roman"/>
          <w:sz w:val="28"/>
          <w:szCs w:val="28"/>
        </w:rPr>
        <w:t>Среда</w:t>
      </w:r>
    </w:p>
    <w:p w:rsidR="002C507E" w:rsidRDefault="002C507E" w:rsidP="002C507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Мясо,  богатое на белок, сохранит свои полезные свойства, если его приготовить на пару или на гриле. Старайтесь обойтись без использования масла. </w:t>
      </w:r>
    </w:p>
    <w:p w:rsidR="000B1DB5" w:rsidRPr="000B1DB5" w:rsidRDefault="00460D99" w:rsidP="000B1DB5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0B1DB5">
        <w:rPr>
          <w:rFonts w:ascii="Times New Roman" w:hAnsi="Times New Roman" w:cs="Times New Roman"/>
          <w:sz w:val="28"/>
          <w:szCs w:val="28"/>
        </w:rPr>
        <w:t>Завтрак</w:t>
      </w:r>
      <w:r w:rsidRPr="000B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0B1DB5" w:rsidRPr="000B1DB5" w:rsidRDefault="00460D99" w:rsidP="000B1DB5">
      <w:pPr>
        <w:pStyle w:val="a9"/>
        <w:numPr>
          <w:ilvl w:val="0"/>
          <w:numId w:val="2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B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творожная запеканка</w:t>
      </w:r>
    </w:p>
    <w:p w:rsidR="000B1DB5" w:rsidRPr="000B1DB5" w:rsidRDefault="000B1DB5" w:rsidP="000B1DB5">
      <w:pPr>
        <w:pStyle w:val="a9"/>
        <w:numPr>
          <w:ilvl w:val="0"/>
          <w:numId w:val="2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B1DB5">
        <w:rPr>
          <w:rFonts w:ascii="Times New Roman" w:hAnsi="Times New Roman" w:cs="Times New Roman"/>
          <w:color w:val="000000"/>
          <w:sz w:val="28"/>
          <w:szCs w:val="28"/>
        </w:rPr>
        <w:t>фрукты</w:t>
      </w:r>
    </w:p>
    <w:p w:rsidR="000B1DB5" w:rsidRPr="000B1DB5" w:rsidRDefault="000B1DB5" w:rsidP="000B1DB5">
      <w:pPr>
        <w:pStyle w:val="a9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0B1DB5">
        <w:rPr>
          <w:rFonts w:ascii="Times New Roman" w:hAnsi="Times New Roman" w:cs="Times New Roman"/>
          <w:color w:val="000000"/>
          <w:sz w:val="28"/>
          <w:szCs w:val="28"/>
        </w:rPr>
        <w:t>сок</w:t>
      </w:r>
    </w:p>
    <w:p w:rsidR="000B1DB5" w:rsidRPr="000B1DB5" w:rsidRDefault="00460D99" w:rsidP="000B1DB5">
      <w:pPr>
        <w:pStyle w:val="a9"/>
        <w:rPr>
          <w:rFonts w:ascii="Times New Roman" w:hAnsi="Times New Roman" w:cs="Times New Roman"/>
          <w:sz w:val="28"/>
          <w:szCs w:val="28"/>
        </w:rPr>
      </w:pPr>
      <w:r w:rsidRPr="000B1DB5">
        <w:rPr>
          <w:rFonts w:ascii="Times New Roman" w:hAnsi="Times New Roman" w:cs="Times New Roman"/>
          <w:sz w:val="28"/>
          <w:szCs w:val="28"/>
        </w:rPr>
        <w:t>Второй завтрак</w:t>
      </w:r>
      <w:r w:rsidR="000B1DB5" w:rsidRPr="000B1DB5">
        <w:rPr>
          <w:rFonts w:ascii="Times New Roman" w:hAnsi="Times New Roman" w:cs="Times New Roman"/>
          <w:sz w:val="28"/>
          <w:szCs w:val="28"/>
        </w:rPr>
        <w:t>:</w:t>
      </w:r>
    </w:p>
    <w:p w:rsidR="008376F7" w:rsidRPr="000B1DB5" w:rsidRDefault="000B1DB5" w:rsidP="000B1DB5">
      <w:pPr>
        <w:pStyle w:val="a9"/>
        <w:numPr>
          <w:ilvl w:val="0"/>
          <w:numId w:val="24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376F7" w:rsidRPr="000B1DB5">
        <w:rPr>
          <w:rFonts w:ascii="Times New Roman" w:hAnsi="Times New Roman" w:cs="Times New Roman"/>
          <w:color w:val="000000"/>
          <w:sz w:val="28"/>
          <w:szCs w:val="28"/>
        </w:rPr>
        <w:t>рехи</w:t>
      </w:r>
    </w:p>
    <w:p w:rsidR="00460D99" w:rsidRPr="000B1DB5" w:rsidRDefault="000B1DB5" w:rsidP="000B1DB5">
      <w:pPr>
        <w:pStyle w:val="a9"/>
        <w:rPr>
          <w:rFonts w:ascii="Times New Roman" w:hAnsi="Times New Roman" w:cs="Times New Roman"/>
          <w:sz w:val="28"/>
          <w:szCs w:val="28"/>
        </w:rPr>
      </w:pPr>
      <w:r w:rsidRPr="000B1DB5">
        <w:rPr>
          <w:rFonts w:ascii="Times New Roman" w:hAnsi="Times New Roman" w:cs="Times New Roman"/>
          <w:sz w:val="28"/>
          <w:szCs w:val="28"/>
        </w:rPr>
        <w:t>Обед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1DB5" w:rsidRPr="000B1DB5" w:rsidRDefault="000B1DB5" w:rsidP="000B1DB5">
      <w:pPr>
        <w:pStyle w:val="a9"/>
        <w:numPr>
          <w:ilvl w:val="0"/>
          <w:numId w:val="2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B1DB5">
        <w:rPr>
          <w:rFonts w:ascii="Times New Roman" w:hAnsi="Times New Roman" w:cs="Times New Roman"/>
          <w:sz w:val="28"/>
          <w:szCs w:val="28"/>
        </w:rPr>
        <w:t>с</w:t>
      </w:r>
      <w:r w:rsidRPr="000B1DB5">
        <w:rPr>
          <w:rFonts w:ascii="Times New Roman" w:hAnsi="Times New Roman" w:cs="Times New Roman"/>
          <w:color w:val="000000"/>
          <w:sz w:val="28"/>
          <w:szCs w:val="28"/>
        </w:rPr>
        <w:t>уп</w:t>
      </w:r>
      <w:r w:rsidR="008376F7" w:rsidRPr="000B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морепродуктами</w:t>
      </w:r>
    </w:p>
    <w:p w:rsidR="008376F7" w:rsidRPr="000B1DB5" w:rsidRDefault="000B1DB5" w:rsidP="000B1DB5">
      <w:pPr>
        <w:pStyle w:val="a9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0B1DB5">
        <w:rPr>
          <w:rFonts w:ascii="Times New Roman" w:hAnsi="Times New Roman" w:cs="Times New Roman"/>
          <w:color w:val="000000" w:themeColor="text1"/>
          <w:sz w:val="28"/>
          <w:szCs w:val="28"/>
        </w:rPr>
        <w:t>векольный салат</w:t>
      </w:r>
    </w:p>
    <w:p w:rsidR="000B1DB5" w:rsidRPr="000B1DB5" w:rsidRDefault="00460D99" w:rsidP="000B1DB5">
      <w:pPr>
        <w:pStyle w:val="a9"/>
        <w:rPr>
          <w:rFonts w:ascii="Times New Roman" w:hAnsi="Times New Roman" w:cs="Times New Roman"/>
          <w:sz w:val="28"/>
          <w:szCs w:val="28"/>
        </w:rPr>
      </w:pPr>
      <w:r w:rsidRPr="000B1DB5">
        <w:rPr>
          <w:rFonts w:ascii="Times New Roman" w:hAnsi="Times New Roman" w:cs="Times New Roman"/>
          <w:sz w:val="28"/>
          <w:szCs w:val="28"/>
        </w:rPr>
        <w:lastRenderedPageBreak/>
        <w:t>Полдник</w:t>
      </w:r>
      <w:r w:rsidR="000B1DB5" w:rsidRPr="000B1DB5">
        <w:rPr>
          <w:rFonts w:ascii="Times New Roman" w:hAnsi="Times New Roman" w:cs="Times New Roman"/>
          <w:sz w:val="28"/>
          <w:szCs w:val="28"/>
        </w:rPr>
        <w:t>:</w:t>
      </w:r>
    </w:p>
    <w:p w:rsidR="000B1DB5" w:rsidRPr="000B1DB5" w:rsidRDefault="000B1DB5" w:rsidP="000B1DB5">
      <w:pPr>
        <w:pStyle w:val="a9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апельсиновый сок</w:t>
      </w:r>
    </w:p>
    <w:p w:rsidR="00460D99" w:rsidRPr="000B1DB5" w:rsidRDefault="00A205C0" w:rsidP="000B1DB5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0B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бисквит</w:t>
      </w:r>
    </w:p>
    <w:p w:rsidR="000B1DB5" w:rsidRPr="000B1DB5" w:rsidRDefault="00460D99" w:rsidP="000B1DB5">
      <w:pPr>
        <w:pStyle w:val="a9"/>
        <w:rPr>
          <w:rFonts w:ascii="Times New Roman" w:hAnsi="Times New Roman" w:cs="Times New Roman"/>
          <w:sz w:val="28"/>
          <w:szCs w:val="28"/>
        </w:rPr>
      </w:pPr>
      <w:r w:rsidRPr="000B1DB5">
        <w:rPr>
          <w:rFonts w:ascii="Times New Roman" w:hAnsi="Times New Roman" w:cs="Times New Roman"/>
          <w:sz w:val="28"/>
          <w:szCs w:val="28"/>
        </w:rPr>
        <w:t>Ужин</w:t>
      </w:r>
      <w:r w:rsidR="000B1DB5" w:rsidRPr="000B1DB5">
        <w:rPr>
          <w:rFonts w:ascii="Times New Roman" w:hAnsi="Times New Roman" w:cs="Times New Roman"/>
          <w:sz w:val="28"/>
          <w:szCs w:val="28"/>
        </w:rPr>
        <w:t>:</w:t>
      </w:r>
    </w:p>
    <w:p w:rsidR="000B1DB5" w:rsidRPr="000B1DB5" w:rsidRDefault="000B1DB5" w:rsidP="000B1DB5">
      <w:pPr>
        <w:pStyle w:val="a9"/>
        <w:numPr>
          <w:ilvl w:val="0"/>
          <w:numId w:val="2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мясо-гриль</w:t>
      </w:r>
    </w:p>
    <w:p w:rsidR="00460D99" w:rsidRPr="000B1DB5" w:rsidRDefault="00A205C0" w:rsidP="000B1DB5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0B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</w:t>
      </w:r>
      <w:r w:rsidR="000B1DB5" w:rsidRPr="000B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0B1DB5" w:rsidRPr="000B1DB5" w:rsidRDefault="00460D99" w:rsidP="000B1DB5">
      <w:pPr>
        <w:pStyle w:val="a9"/>
        <w:rPr>
          <w:rFonts w:ascii="Times New Roman" w:hAnsi="Times New Roman" w:cs="Times New Roman"/>
          <w:sz w:val="28"/>
          <w:szCs w:val="28"/>
        </w:rPr>
      </w:pPr>
      <w:r w:rsidRPr="000B1DB5">
        <w:rPr>
          <w:rFonts w:ascii="Times New Roman" w:hAnsi="Times New Roman" w:cs="Times New Roman"/>
          <w:sz w:val="28"/>
          <w:szCs w:val="28"/>
        </w:rPr>
        <w:t>Второй ужин</w:t>
      </w:r>
      <w:r w:rsidR="000B1DB5" w:rsidRPr="000B1DB5">
        <w:rPr>
          <w:rFonts w:ascii="Times New Roman" w:hAnsi="Times New Roman" w:cs="Times New Roman"/>
          <w:sz w:val="28"/>
          <w:szCs w:val="28"/>
        </w:rPr>
        <w:t>:</w:t>
      </w:r>
    </w:p>
    <w:p w:rsidR="00DF5918" w:rsidRDefault="00DF5918" w:rsidP="000B1DB5">
      <w:pPr>
        <w:pStyle w:val="a9"/>
        <w:numPr>
          <w:ilvl w:val="0"/>
          <w:numId w:val="2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B1DB5">
        <w:rPr>
          <w:rFonts w:ascii="Times New Roman" w:hAnsi="Times New Roman" w:cs="Times New Roman"/>
          <w:color w:val="000000"/>
          <w:sz w:val="28"/>
          <w:szCs w:val="28"/>
        </w:rPr>
        <w:t>яблоко</w:t>
      </w:r>
      <w:r w:rsidR="000B1DB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507E" w:rsidRDefault="002C507E" w:rsidP="00C0108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p w:rsidR="00C01089" w:rsidRDefault="002C507E" w:rsidP="002C507E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Д</w:t>
      </w:r>
      <w:r w:rsidR="00C01089">
        <w:rPr>
          <w:rFonts w:ascii="Times New Roman" w:hAnsi="Times New Roman" w:cs="Times New Roman"/>
          <w:color w:val="000000"/>
          <w:sz w:val="28"/>
          <w:szCs w:val="28"/>
        </w:rPr>
        <w:t>ля того</w:t>
      </w:r>
      <w:proofErr w:type="gramStart"/>
      <w:r w:rsidR="00C01089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C01089">
        <w:rPr>
          <w:rFonts w:ascii="Times New Roman" w:hAnsi="Times New Roman" w:cs="Times New Roman"/>
          <w:color w:val="000000"/>
          <w:sz w:val="28"/>
          <w:szCs w:val="28"/>
        </w:rPr>
        <w:t xml:space="preserve"> чтобы </w:t>
      </w:r>
      <w:r w:rsidR="00C01089" w:rsidRPr="00C01089">
        <w:rPr>
          <w:rFonts w:ascii="Times New Roman" w:hAnsi="Times New Roman" w:cs="Times New Roman"/>
          <w:b/>
          <w:color w:val="000000"/>
          <w:sz w:val="28"/>
          <w:szCs w:val="28"/>
        </w:rPr>
        <w:t>здоровое питание</w:t>
      </w:r>
      <w:r w:rsidR="00C01089">
        <w:rPr>
          <w:rFonts w:ascii="Times New Roman" w:hAnsi="Times New Roman" w:cs="Times New Roman"/>
          <w:color w:val="000000"/>
          <w:sz w:val="28"/>
          <w:szCs w:val="28"/>
        </w:rPr>
        <w:t xml:space="preserve"> приносило пользу</w:t>
      </w:r>
      <w:r w:rsidR="00A92BC6">
        <w:rPr>
          <w:rFonts w:ascii="Times New Roman" w:hAnsi="Times New Roman" w:cs="Times New Roman"/>
          <w:color w:val="000000"/>
          <w:sz w:val="28"/>
          <w:szCs w:val="28"/>
        </w:rPr>
        <w:t>, не ешьте во время движения. Многие ошибочно считают, что перекусы на ходу не являются приемом пищи и это не идет на пользу организму.</w:t>
      </w:r>
    </w:p>
    <w:p w:rsidR="00C01089" w:rsidRDefault="00C01089" w:rsidP="00C0108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p w:rsidR="00460D99" w:rsidRDefault="00460D99" w:rsidP="002C507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B1DB5">
        <w:rPr>
          <w:rFonts w:ascii="Times New Roman" w:hAnsi="Times New Roman" w:cs="Times New Roman"/>
          <w:sz w:val="28"/>
          <w:szCs w:val="28"/>
        </w:rPr>
        <w:t>Четверг</w:t>
      </w:r>
    </w:p>
    <w:p w:rsidR="000A62BA" w:rsidRDefault="000A62BA" w:rsidP="000A62B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Для любителей сладкого, сегодня  разрешается включить в рацион черный шоколад, мармелад или зефир. Главное, чтобы продукты были в строго ограниченной дозе.</w:t>
      </w:r>
    </w:p>
    <w:p w:rsidR="000B1DB5" w:rsidRPr="000B1DB5" w:rsidRDefault="00460D99" w:rsidP="000B1DB5">
      <w:pPr>
        <w:pStyle w:val="a9"/>
        <w:rPr>
          <w:rFonts w:ascii="Times New Roman" w:hAnsi="Times New Roman" w:cs="Times New Roman"/>
          <w:sz w:val="28"/>
          <w:szCs w:val="28"/>
        </w:rPr>
      </w:pPr>
      <w:r w:rsidRPr="000B1DB5">
        <w:rPr>
          <w:rFonts w:ascii="Times New Roman" w:hAnsi="Times New Roman" w:cs="Times New Roman"/>
          <w:sz w:val="28"/>
          <w:szCs w:val="28"/>
        </w:rPr>
        <w:t>Завтрак</w:t>
      </w:r>
      <w:r w:rsidR="000B1DB5" w:rsidRPr="000B1DB5">
        <w:rPr>
          <w:rFonts w:ascii="Times New Roman" w:hAnsi="Times New Roman" w:cs="Times New Roman"/>
          <w:sz w:val="28"/>
          <w:szCs w:val="28"/>
        </w:rPr>
        <w:t>:</w:t>
      </w:r>
    </w:p>
    <w:p w:rsidR="000B1DB5" w:rsidRPr="000B1DB5" w:rsidRDefault="000B1DB5" w:rsidP="000B1DB5">
      <w:pPr>
        <w:pStyle w:val="a9"/>
        <w:numPr>
          <w:ilvl w:val="0"/>
          <w:numId w:val="27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B1DB5">
        <w:rPr>
          <w:rFonts w:ascii="Times New Roman" w:hAnsi="Times New Roman" w:cs="Times New Roman"/>
          <w:color w:val="000000"/>
          <w:sz w:val="28"/>
          <w:szCs w:val="28"/>
        </w:rPr>
        <w:t>огурт</w:t>
      </w:r>
    </w:p>
    <w:p w:rsidR="00460D99" w:rsidRPr="000B1DB5" w:rsidRDefault="000B1DB5" w:rsidP="000B1DB5">
      <w:pPr>
        <w:pStyle w:val="a9"/>
        <w:numPr>
          <w:ilvl w:val="0"/>
          <w:numId w:val="2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B1DB5">
        <w:rPr>
          <w:rFonts w:ascii="Times New Roman" w:hAnsi="Times New Roman" w:cs="Times New Roman"/>
          <w:color w:val="000000"/>
          <w:sz w:val="28"/>
          <w:szCs w:val="28"/>
        </w:rPr>
        <w:t>вареное яйцо</w:t>
      </w:r>
    </w:p>
    <w:p w:rsidR="000B1DB5" w:rsidRPr="000B1DB5" w:rsidRDefault="000B1DB5" w:rsidP="000B1DB5">
      <w:pPr>
        <w:pStyle w:val="a9"/>
        <w:numPr>
          <w:ilvl w:val="0"/>
          <w:numId w:val="2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B1DB5">
        <w:rPr>
          <w:rFonts w:ascii="Times New Roman" w:hAnsi="Times New Roman" w:cs="Times New Roman"/>
          <w:color w:val="000000"/>
          <w:sz w:val="28"/>
          <w:szCs w:val="28"/>
        </w:rPr>
        <w:t>кофе, чай</w:t>
      </w:r>
    </w:p>
    <w:p w:rsidR="000B1DB5" w:rsidRPr="000B1DB5" w:rsidRDefault="00460D99" w:rsidP="000B1DB5">
      <w:pPr>
        <w:pStyle w:val="a9"/>
        <w:rPr>
          <w:rFonts w:ascii="Times New Roman" w:hAnsi="Times New Roman" w:cs="Times New Roman"/>
          <w:sz w:val="28"/>
          <w:szCs w:val="28"/>
        </w:rPr>
      </w:pPr>
      <w:r w:rsidRPr="000B1DB5">
        <w:rPr>
          <w:rFonts w:ascii="Times New Roman" w:hAnsi="Times New Roman" w:cs="Times New Roman"/>
          <w:sz w:val="28"/>
          <w:szCs w:val="28"/>
        </w:rPr>
        <w:t>Второй завтрак</w:t>
      </w:r>
      <w:r w:rsidR="000B1DB5" w:rsidRPr="000B1DB5">
        <w:rPr>
          <w:rFonts w:ascii="Times New Roman" w:hAnsi="Times New Roman" w:cs="Times New Roman"/>
          <w:sz w:val="28"/>
          <w:szCs w:val="28"/>
        </w:rPr>
        <w:t>:</w:t>
      </w:r>
    </w:p>
    <w:p w:rsidR="008376F7" w:rsidRPr="000B1DB5" w:rsidRDefault="000B1DB5" w:rsidP="000B1DB5">
      <w:pPr>
        <w:pStyle w:val="a9"/>
        <w:numPr>
          <w:ilvl w:val="0"/>
          <w:numId w:val="2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B1DB5">
        <w:rPr>
          <w:rFonts w:ascii="Times New Roman" w:hAnsi="Times New Roman" w:cs="Times New Roman"/>
          <w:color w:val="000000"/>
          <w:sz w:val="28"/>
          <w:szCs w:val="28"/>
        </w:rPr>
        <w:t>стакан кефира</w:t>
      </w:r>
    </w:p>
    <w:p w:rsidR="000B1DB5" w:rsidRPr="000B1DB5" w:rsidRDefault="00460D99" w:rsidP="000B1DB5">
      <w:pPr>
        <w:pStyle w:val="a9"/>
        <w:rPr>
          <w:rFonts w:ascii="Times New Roman" w:hAnsi="Times New Roman" w:cs="Times New Roman"/>
          <w:sz w:val="28"/>
          <w:szCs w:val="28"/>
        </w:rPr>
      </w:pPr>
      <w:r w:rsidRPr="000B1DB5">
        <w:rPr>
          <w:rFonts w:ascii="Times New Roman" w:hAnsi="Times New Roman" w:cs="Times New Roman"/>
          <w:sz w:val="28"/>
          <w:szCs w:val="28"/>
        </w:rPr>
        <w:t>Обед</w:t>
      </w:r>
      <w:r w:rsidR="000B1DB5" w:rsidRPr="000B1DB5">
        <w:rPr>
          <w:rFonts w:ascii="Times New Roman" w:hAnsi="Times New Roman" w:cs="Times New Roman"/>
          <w:sz w:val="28"/>
          <w:szCs w:val="28"/>
        </w:rPr>
        <w:t>:</w:t>
      </w:r>
    </w:p>
    <w:p w:rsidR="000B1DB5" w:rsidRPr="000B1DB5" w:rsidRDefault="008376F7" w:rsidP="000B1DB5">
      <w:pPr>
        <w:pStyle w:val="a9"/>
        <w:numPr>
          <w:ilvl w:val="0"/>
          <w:numId w:val="2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B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овощной суп</w:t>
      </w:r>
    </w:p>
    <w:p w:rsidR="008376F7" w:rsidRPr="000B1DB5" w:rsidRDefault="000B1DB5" w:rsidP="000B1DB5">
      <w:pPr>
        <w:pStyle w:val="a9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1DB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376F7" w:rsidRPr="000B1DB5">
        <w:rPr>
          <w:rFonts w:ascii="Times New Roman" w:hAnsi="Times New Roman" w:cs="Times New Roman"/>
          <w:color w:val="000000" w:themeColor="text1"/>
          <w:sz w:val="28"/>
          <w:szCs w:val="28"/>
        </w:rPr>
        <w:t>речк</w:t>
      </w:r>
      <w:r w:rsidRPr="000B1DB5">
        <w:rPr>
          <w:rFonts w:ascii="Times New Roman" w:hAnsi="Times New Roman" w:cs="Times New Roman"/>
          <w:color w:val="000000" w:themeColor="text1"/>
          <w:sz w:val="28"/>
          <w:szCs w:val="28"/>
        </w:rPr>
        <w:t>а с говядиной</w:t>
      </w:r>
    </w:p>
    <w:p w:rsidR="000B1DB5" w:rsidRPr="000B1DB5" w:rsidRDefault="00460D99" w:rsidP="000B1DB5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DB5">
        <w:rPr>
          <w:rFonts w:ascii="Times New Roman" w:hAnsi="Times New Roman" w:cs="Times New Roman"/>
          <w:sz w:val="28"/>
          <w:szCs w:val="28"/>
        </w:rPr>
        <w:t>Полдник</w:t>
      </w:r>
      <w:r w:rsidR="000B1DB5" w:rsidRPr="000B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B1DB5" w:rsidRPr="000B1DB5" w:rsidRDefault="000B1DB5" w:rsidP="000B1DB5">
      <w:pPr>
        <w:pStyle w:val="a9"/>
        <w:numPr>
          <w:ilvl w:val="0"/>
          <w:numId w:val="2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фруктовый </w:t>
      </w:r>
      <w:proofErr w:type="spellStart"/>
      <w:r w:rsidRPr="000B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смузи</w:t>
      </w:r>
      <w:proofErr w:type="spellEnd"/>
    </w:p>
    <w:p w:rsidR="00460D99" w:rsidRPr="000B1DB5" w:rsidRDefault="00A205C0" w:rsidP="000B1DB5">
      <w:pPr>
        <w:pStyle w:val="a9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0B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половинка зефира</w:t>
      </w:r>
    </w:p>
    <w:p w:rsidR="000B1DB5" w:rsidRPr="000B1DB5" w:rsidRDefault="00460D99" w:rsidP="000B1DB5">
      <w:pPr>
        <w:pStyle w:val="a9"/>
        <w:rPr>
          <w:rFonts w:ascii="Times New Roman" w:hAnsi="Times New Roman" w:cs="Times New Roman"/>
          <w:sz w:val="28"/>
          <w:szCs w:val="28"/>
        </w:rPr>
      </w:pPr>
      <w:r w:rsidRPr="000B1DB5">
        <w:rPr>
          <w:rFonts w:ascii="Times New Roman" w:hAnsi="Times New Roman" w:cs="Times New Roman"/>
          <w:sz w:val="28"/>
          <w:szCs w:val="28"/>
        </w:rPr>
        <w:t>Ужин</w:t>
      </w:r>
      <w:r w:rsidR="000B1DB5" w:rsidRPr="000B1DB5">
        <w:rPr>
          <w:rFonts w:ascii="Times New Roman" w:hAnsi="Times New Roman" w:cs="Times New Roman"/>
          <w:sz w:val="28"/>
          <w:szCs w:val="28"/>
        </w:rPr>
        <w:t>:</w:t>
      </w:r>
    </w:p>
    <w:p w:rsidR="000B1DB5" w:rsidRPr="000B1DB5" w:rsidRDefault="000B1DB5" w:rsidP="000B1DB5">
      <w:pPr>
        <w:pStyle w:val="a9"/>
        <w:numPr>
          <w:ilvl w:val="0"/>
          <w:numId w:val="3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куриный </w:t>
      </w:r>
      <w:proofErr w:type="spellStart"/>
      <w:r w:rsidRPr="000B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205C0" w:rsidRPr="000B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0B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05C0" w:rsidRPr="000B1DB5" w:rsidRDefault="000B1DB5" w:rsidP="000B1DB5">
      <w:pPr>
        <w:pStyle w:val="a9"/>
        <w:numPr>
          <w:ilvl w:val="0"/>
          <w:numId w:val="3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</w:t>
      </w:r>
    </w:p>
    <w:p w:rsidR="000B1DB5" w:rsidRPr="000B1DB5" w:rsidRDefault="00460D99" w:rsidP="000B1DB5">
      <w:pPr>
        <w:pStyle w:val="a9"/>
        <w:rPr>
          <w:rFonts w:ascii="Times New Roman" w:hAnsi="Times New Roman" w:cs="Times New Roman"/>
          <w:sz w:val="28"/>
          <w:szCs w:val="28"/>
        </w:rPr>
      </w:pPr>
      <w:r w:rsidRPr="000B1DB5">
        <w:rPr>
          <w:rFonts w:ascii="Times New Roman" w:hAnsi="Times New Roman" w:cs="Times New Roman"/>
          <w:sz w:val="28"/>
          <w:szCs w:val="28"/>
        </w:rPr>
        <w:t>Второй ужин</w:t>
      </w:r>
      <w:r w:rsidR="000B1DB5" w:rsidRPr="000B1DB5">
        <w:rPr>
          <w:rFonts w:ascii="Times New Roman" w:hAnsi="Times New Roman" w:cs="Times New Roman"/>
          <w:sz w:val="28"/>
          <w:szCs w:val="28"/>
        </w:rPr>
        <w:t>:</w:t>
      </w:r>
    </w:p>
    <w:p w:rsidR="00DF5918" w:rsidRPr="000B1DB5" w:rsidRDefault="00DF5918" w:rsidP="000B1DB5">
      <w:pPr>
        <w:pStyle w:val="a9"/>
        <w:numPr>
          <w:ilvl w:val="0"/>
          <w:numId w:val="3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B1DB5">
        <w:rPr>
          <w:rFonts w:ascii="Times New Roman" w:hAnsi="Times New Roman" w:cs="Times New Roman"/>
          <w:color w:val="000000"/>
          <w:sz w:val="28"/>
          <w:szCs w:val="28"/>
        </w:rPr>
        <w:t>грейпфрут</w:t>
      </w:r>
      <w:r w:rsidR="000B1DB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A62BA" w:rsidRDefault="000A62BA" w:rsidP="000A62BA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</w:t>
      </w:r>
      <w:r w:rsidR="00A92BC6">
        <w:rPr>
          <w:rFonts w:ascii="Times New Roman" w:hAnsi="Times New Roman" w:cs="Times New Roman"/>
          <w:sz w:val="28"/>
          <w:szCs w:val="28"/>
        </w:rPr>
        <w:t>тара</w:t>
      </w:r>
      <w:r w:rsidR="00E75418">
        <w:rPr>
          <w:rFonts w:ascii="Times New Roman" w:hAnsi="Times New Roman" w:cs="Times New Roman"/>
          <w:sz w:val="28"/>
          <w:szCs w:val="28"/>
        </w:rPr>
        <w:t xml:space="preserve">йтесь на ужин выбирать  </w:t>
      </w:r>
      <w:r w:rsidR="00E75418" w:rsidRPr="00E75418">
        <w:rPr>
          <w:rFonts w:ascii="Times New Roman" w:hAnsi="Times New Roman" w:cs="Times New Roman"/>
          <w:b/>
          <w:sz w:val="28"/>
          <w:szCs w:val="28"/>
        </w:rPr>
        <w:t>продукты питания</w:t>
      </w:r>
      <w:r w:rsidR="00E75418">
        <w:rPr>
          <w:rFonts w:ascii="Times New Roman" w:hAnsi="Times New Roman" w:cs="Times New Roman"/>
          <w:sz w:val="28"/>
          <w:szCs w:val="28"/>
        </w:rPr>
        <w:t xml:space="preserve">, которые содержат белок. Мясо курицы, индейки или рыба должны обязательно входить в </w:t>
      </w:r>
      <w:r w:rsidR="00E75418" w:rsidRPr="00E75418">
        <w:rPr>
          <w:rFonts w:ascii="Times New Roman" w:hAnsi="Times New Roman" w:cs="Times New Roman"/>
          <w:b/>
          <w:sz w:val="28"/>
          <w:szCs w:val="28"/>
        </w:rPr>
        <w:t>меню неделю</w:t>
      </w:r>
      <w:r w:rsidR="00E75418">
        <w:rPr>
          <w:rFonts w:ascii="Times New Roman" w:hAnsi="Times New Roman" w:cs="Times New Roman"/>
          <w:sz w:val="28"/>
          <w:szCs w:val="28"/>
        </w:rPr>
        <w:t>.</w:t>
      </w:r>
    </w:p>
    <w:p w:rsidR="000A62BA" w:rsidRDefault="000A62BA" w:rsidP="000A62B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460D99" w:rsidRDefault="00460D99" w:rsidP="000A62B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hAnsi="Times New Roman" w:cs="Times New Roman"/>
          <w:sz w:val="28"/>
          <w:szCs w:val="28"/>
        </w:rPr>
        <w:t>Пятница</w:t>
      </w:r>
    </w:p>
    <w:p w:rsidR="000A62BA" w:rsidRDefault="000A62BA" w:rsidP="000A62B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Фрукты, овощи, содержащие клетчатку и антиоксиданты,  положительно влияют на обменные процессы. Они могут заменить полноценный прием пищи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Стоит учитывать, что бананы и виноград — не самое лучшее решение, так как они очень калорийны.</w:t>
      </w:r>
    </w:p>
    <w:p w:rsidR="000B1DB5" w:rsidRPr="0021715F" w:rsidRDefault="00460D99" w:rsidP="0021715F">
      <w:pPr>
        <w:pStyle w:val="a9"/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hAnsi="Times New Roman" w:cs="Times New Roman"/>
          <w:sz w:val="28"/>
          <w:szCs w:val="28"/>
        </w:rPr>
        <w:t>Завтрак</w:t>
      </w:r>
      <w:r w:rsidR="000B1DB5" w:rsidRPr="0021715F">
        <w:rPr>
          <w:rFonts w:ascii="Times New Roman" w:hAnsi="Times New Roman" w:cs="Times New Roman"/>
          <w:sz w:val="28"/>
          <w:szCs w:val="28"/>
        </w:rPr>
        <w:t>:</w:t>
      </w:r>
    </w:p>
    <w:p w:rsidR="00460D99" w:rsidRPr="0021715F" w:rsidRDefault="000B1DB5" w:rsidP="0021715F">
      <w:pPr>
        <w:pStyle w:val="a9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71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омлет с томатами</w:t>
      </w:r>
    </w:p>
    <w:p w:rsidR="000B1DB5" w:rsidRPr="0021715F" w:rsidRDefault="000B1DB5" w:rsidP="0021715F">
      <w:pPr>
        <w:pStyle w:val="a9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715F">
        <w:rPr>
          <w:rFonts w:ascii="Times New Roman" w:hAnsi="Times New Roman" w:cs="Times New Roman"/>
          <w:color w:val="000000" w:themeColor="text1"/>
          <w:sz w:val="28"/>
          <w:szCs w:val="28"/>
        </w:rPr>
        <w:t>какао</w:t>
      </w:r>
    </w:p>
    <w:p w:rsidR="000B1DB5" w:rsidRPr="0021715F" w:rsidRDefault="00460D99" w:rsidP="0021715F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715F">
        <w:rPr>
          <w:rFonts w:ascii="Times New Roman" w:hAnsi="Times New Roman" w:cs="Times New Roman"/>
          <w:color w:val="000000" w:themeColor="text1"/>
          <w:sz w:val="28"/>
          <w:szCs w:val="28"/>
        </w:rPr>
        <w:t>Второй завтрак</w:t>
      </w:r>
      <w:r w:rsidR="000B1DB5" w:rsidRPr="0021715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376F7" w:rsidRPr="0021715F" w:rsidRDefault="000B1DB5" w:rsidP="0021715F">
      <w:pPr>
        <w:pStyle w:val="a9"/>
        <w:numPr>
          <w:ilvl w:val="0"/>
          <w:numId w:val="3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715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8376F7" w:rsidRPr="0021715F">
        <w:rPr>
          <w:rFonts w:ascii="Times New Roman" w:hAnsi="Times New Roman" w:cs="Times New Roman"/>
          <w:color w:val="000000" w:themeColor="text1"/>
          <w:sz w:val="28"/>
          <w:szCs w:val="28"/>
        </w:rPr>
        <w:t>исо</w:t>
      </w:r>
      <w:r w:rsidRPr="0021715F">
        <w:rPr>
          <w:rFonts w:ascii="Times New Roman" w:hAnsi="Times New Roman" w:cs="Times New Roman"/>
          <w:color w:val="000000" w:themeColor="text1"/>
          <w:sz w:val="28"/>
          <w:szCs w:val="28"/>
        </w:rPr>
        <w:t>вый блинчик</w:t>
      </w:r>
    </w:p>
    <w:p w:rsidR="000B1DB5" w:rsidRPr="0021715F" w:rsidRDefault="00460D99" w:rsidP="0021715F">
      <w:pPr>
        <w:pStyle w:val="a9"/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hAnsi="Times New Roman" w:cs="Times New Roman"/>
          <w:sz w:val="28"/>
          <w:szCs w:val="28"/>
        </w:rPr>
        <w:t>Обед</w:t>
      </w:r>
      <w:r w:rsidR="000B1DB5" w:rsidRPr="0021715F">
        <w:rPr>
          <w:rFonts w:ascii="Times New Roman" w:hAnsi="Times New Roman" w:cs="Times New Roman"/>
          <w:sz w:val="28"/>
          <w:szCs w:val="28"/>
        </w:rPr>
        <w:t>:</w:t>
      </w:r>
    </w:p>
    <w:p w:rsidR="008376F7" w:rsidRPr="0021715F" w:rsidRDefault="008376F7" w:rsidP="0021715F">
      <w:pPr>
        <w:pStyle w:val="a9"/>
        <w:numPr>
          <w:ilvl w:val="0"/>
          <w:numId w:val="3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1715F">
        <w:rPr>
          <w:rFonts w:ascii="Times New Roman" w:hAnsi="Times New Roman" w:cs="Times New Roman"/>
          <w:color w:val="000000"/>
          <w:sz w:val="28"/>
          <w:szCs w:val="28"/>
        </w:rPr>
        <w:t xml:space="preserve">крем-суп из </w:t>
      </w:r>
      <w:proofErr w:type="spellStart"/>
      <w:r w:rsidRPr="0021715F">
        <w:rPr>
          <w:rFonts w:ascii="Times New Roman" w:hAnsi="Times New Roman" w:cs="Times New Roman"/>
          <w:color w:val="000000"/>
          <w:sz w:val="28"/>
          <w:szCs w:val="28"/>
        </w:rPr>
        <w:t>цукини</w:t>
      </w:r>
      <w:proofErr w:type="spellEnd"/>
    </w:p>
    <w:p w:rsidR="000B1DB5" w:rsidRPr="0021715F" w:rsidRDefault="000B1DB5" w:rsidP="0021715F">
      <w:pPr>
        <w:pStyle w:val="a9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гречка с говядиной говяжий гуляш</w:t>
      </w:r>
    </w:p>
    <w:p w:rsidR="008376F7" w:rsidRPr="0021715F" w:rsidRDefault="000B1DB5" w:rsidP="0021715F">
      <w:pPr>
        <w:pStyle w:val="a9"/>
        <w:numPr>
          <w:ilvl w:val="0"/>
          <w:numId w:val="3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</w:t>
      </w:r>
    </w:p>
    <w:p w:rsidR="000B1DB5" w:rsidRPr="0021715F" w:rsidRDefault="00460D99" w:rsidP="0021715F">
      <w:pPr>
        <w:pStyle w:val="a9"/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hAnsi="Times New Roman" w:cs="Times New Roman"/>
          <w:sz w:val="28"/>
          <w:szCs w:val="28"/>
        </w:rPr>
        <w:t>Полдник</w:t>
      </w:r>
      <w:r w:rsidR="000B1DB5" w:rsidRPr="0021715F">
        <w:rPr>
          <w:rFonts w:ascii="Times New Roman" w:hAnsi="Times New Roman" w:cs="Times New Roman"/>
          <w:sz w:val="28"/>
          <w:szCs w:val="28"/>
        </w:rPr>
        <w:t>:</w:t>
      </w:r>
    </w:p>
    <w:p w:rsidR="0021715F" w:rsidRPr="0021715F" w:rsidRDefault="0021715F" w:rsidP="0021715F">
      <w:pPr>
        <w:pStyle w:val="a9"/>
        <w:numPr>
          <w:ilvl w:val="0"/>
          <w:numId w:val="3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фруктовый салат</w:t>
      </w:r>
    </w:p>
    <w:p w:rsidR="00A205C0" w:rsidRPr="0021715F" w:rsidRDefault="0021715F" w:rsidP="0021715F">
      <w:pPr>
        <w:pStyle w:val="a9"/>
        <w:numPr>
          <w:ilvl w:val="0"/>
          <w:numId w:val="3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кофе или чай</w:t>
      </w:r>
    </w:p>
    <w:p w:rsidR="0021715F" w:rsidRPr="0021715F" w:rsidRDefault="00460D99" w:rsidP="0021715F">
      <w:pPr>
        <w:pStyle w:val="a9"/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hAnsi="Times New Roman" w:cs="Times New Roman"/>
          <w:sz w:val="28"/>
          <w:szCs w:val="28"/>
        </w:rPr>
        <w:t>Ужин</w:t>
      </w:r>
      <w:r w:rsidR="0021715F" w:rsidRPr="0021715F">
        <w:rPr>
          <w:rFonts w:ascii="Times New Roman" w:hAnsi="Times New Roman" w:cs="Times New Roman"/>
          <w:sz w:val="28"/>
          <w:szCs w:val="28"/>
        </w:rPr>
        <w:t>:</w:t>
      </w:r>
    </w:p>
    <w:p w:rsidR="0021715F" w:rsidRPr="0021715F" w:rsidRDefault="0021715F" w:rsidP="0021715F">
      <w:pPr>
        <w:pStyle w:val="a9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hAnsi="Times New Roman" w:cs="Times New Roman"/>
          <w:sz w:val="28"/>
          <w:szCs w:val="28"/>
        </w:rPr>
        <w:t>макароны из цельно-зерновых культур</w:t>
      </w:r>
    </w:p>
    <w:p w:rsidR="00460D99" w:rsidRPr="0021715F" w:rsidRDefault="00A205C0" w:rsidP="0021715F">
      <w:pPr>
        <w:pStyle w:val="a9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брокколи на пару</w:t>
      </w:r>
    </w:p>
    <w:p w:rsidR="0021715F" w:rsidRPr="0021715F" w:rsidRDefault="00460D99" w:rsidP="0021715F">
      <w:pPr>
        <w:pStyle w:val="a9"/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hAnsi="Times New Roman" w:cs="Times New Roman"/>
          <w:sz w:val="28"/>
          <w:szCs w:val="28"/>
        </w:rPr>
        <w:t>Второй ужин</w:t>
      </w:r>
      <w:r w:rsidR="0021715F" w:rsidRPr="0021715F">
        <w:rPr>
          <w:rFonts w:ascii="Times New Roman" w:hAnsi="Times New Roman" w:cs="Times New Roman"/>
          <w:sz w:val="28"/>
          <w:szCs w:val="28"/>
        </w:rPr>
        <w:t>:</w:t>
      </w:r>
    </w:p>
    <w:p w:rsidR="00DF5918" w:rsidRDefault="00DF5918" w:rsidP="0021715F">
      <w:pPr>
        <w:pStyle w:val="a9"/>
        <w:numPr>
          <w:ilvl w:val="0"/>
          <w:numId w:val="3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1715F">
        <w:rPr>
          <w:rFonts w:ascii="Times New Roman" w:hAnsi="Times New Roman" w:cs="Times New Roman"/>
          <w:color w:val="000000"/>
          <w:sz w:val="28"/>
          <w:szCs w:val="28"/>
        </w:rPr>
        <w:t>яйцо</w:t>
      </w:r>
      <w:r w:rsidR="0021715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5418" w:rsidRDefault="000A62BA" w:rsidP="000A62BA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B130C8" w:rsidRPr="00B130C8">
        <w:rPr>
          <w:rFonts w:ascii="Times New Roman" w:hAnsi="Times New Roman" w:cs="Times New Roman"/>
          <w:b/>
          <w:color w:val="000000"/>
          <w:sz w:val="28"/>
          <w:szCs w:val="28"/>
        </w:rPr>
        <w:t>Правильное питание для снижения веса</w:t>
      </w:r>
      <w:r w:rsidR="00B130C8">
        <w:rPr>
          <w:rFonts w:ascii="Times New Roman" w:hAnsi="Times New Roman" w:cs="Times New Roman"/>
          <w:color w:val="000000"/>
          <w:sz w:val="28"/>
          <w:szCs w:val="28"/>
        </w:rPr>
        <w:t xml:space="preserve"> не значит голодание.</w:t>
      </w:r>
      <w:r w:rsidR="00D40047">
        <w:rPr>
          <w:rFonts w:ascii="Times New Roman" w:hAnsi="Times New Roman" w:cs="Times New Roman"/>
          <w:color w:val="000000"/>
          <w:sz w:val="28"/>
          <w:szCs w:val="28"/>
        </w:rPr>
        <w:t xml:space="preserve"> Если вы будете питаться недостаточно, то может нарушиться обмен веществ, а </w:t>
      </w:r>
      <w:proofErr w:type="spellStart"/>
      <w:r w:rsidR="00D40047" w:rsidRPr="00D40047">
        <w:rPr>
          <w:rFonts w:ascii="Times New Roman" w:hAnsi="Times New Roman" w:cs="Times New Roman"/>
          <w:b/>
          <w:color w:val="000000"/>
          <w:sz w:val="28"/>
          <w:szCs w:val="28"/>
        </w:rPr>
        <w:t>ПП-рецеты</w:t>
      </w:r>
      <w:proofErr w:type="spellEnd"/>
      <w:r w:rsidR="00D40047">
        <w:rPr>
          <w:rFonts w:ascii="Times New Roman" w:hAnsi="Times New Roman" w:cs="Times New Roman"/>
          <w:color w:val="000000"/>
          <w:sz w:val="28"/>
          <w:szCs w:val="28"/>
        </w:rPr>
        <w:t xml:space="preserve"> будут только способствовать появлению лишних килограммов.</w:t>
      </w:r>
    </w:p>
    <w:p w:rsidR="00E75418" w:rsidRDefault="00E75418" w:rsidP="00E75418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p w:rsidR="00460D99" w:rsidRDefault="00460D99" w:rsidP="000A62B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hAnsi="Times New Roman" w:cs="Times New Roman"/>
          <w:sz w:val="28"/>
          <w:szCs w:val="28"/>
        </w:rPr>
        <w:t>Суббота</w:t>
      </w:r>
    </w:p>
    <w:p w:rsidR="000A62BA" w:rsidRDefault="000A62BA" w:rsidP="000A62B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Кисломолочные продукты, выпитые перед сном, дают пищеварительной системе отдохнуть. Вы сможете полноценно выспаться и начать новый день в хорошем настроении.</w:t>
      </w:r>
    </w:p>
    <w:p w:rsidR="0021715F" w:rsidRPr="0021715F" w:rsidRDefault="002C507E" w:rsidP="0021715F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color w:val="4C4C4C"/>
          <w:sz w:val="31"/>
          <w:szCs w:val="31"/>
          <w:shd w:val="clear" w:color="auto" w:fill="FFFFFF"/>
        </w:rPr>
        <w:t> </w:t>
      </w:r>
      <w:r w:rsidR="00460D99" w:rsidRPr="0021715F">
        <w:rPr>
          <w:rFonts w:ascii="Times New Roman" w:hAnsi="Times New Roman" w:cs="Times New Roman"/>
          <w:sz w:val="28"/>
          <w:szCs w:val="28"/>
        </w:rPr>
        <w:t>Завтрак</w:t>
      </w:r>
      <w:r w:rsidR="00460D99"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1715F" w:rsidRPr="0021715F" w:rsidRDefault="0021715F" w:rsidP="0021715F">
      <w:pPr>
        <w:pStyle w:val="a9"/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каша рисовая с изюмом</w:t>
      </w:r>
    </w:p>
    <w:p w:rsidR="00460D99" w:rsidRPr="0021715F" w:rsidRDefault="0021715F" w:rsidP="0021715F">
      <w:pPr>
        <w:pStyle w:val="a9"/>
        <w:numPr>
          <w:ilvl w:val="0"/>
          <w:numId w:val="3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кофе или чай</w:t>
      </w:r>
    </w:p>
    <w:p w:rsidR="0021715F" w:rsidRPr="0021715F" w:rsidRDefault="00460D99" w:rsidP="0021715F">
      <w:pPr>
        <w:pStyle w:val="a9"/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hAnsi="Times New Roman" w:cs="Times New Roman"/>
          <w:sz w:val="28"/>
          <w:szCs w:val="28"/>
        </w:rPr>
        <w:t>Второй завтрак</w:t>
      </w:r>
      <w:r w:rsidR="0021715F" w:rsidRPr="0021715F">
        <w:rPr>
          <w:rFonts w:ascii="Times New Roman" w:hAnsi="Times New Roman" w:cs="Times New Roman"/>
          <w:sz w:val="28"/>
          <w:szCs w:val="28"/>
        </w:rPr>
        <w:t>:</w:t>
      </w:r>
    </w:p>
    <w:p w:rsidR="008376F7" w:rsidRPr="0021715F" w:rsidRDefault="008376F7" w:rsidP="0021715F">
      <w:pPr>
        <w:pStyle w:val="a9"/>
        <w:numPr>
          <w:ilvl w:val="0"/>
          <w:numId w:val="36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1715F">
        <w:rPr>
          <w:rFonts w:ascii="Times New Roman" w:hAnsi="Times New Roman" w:cs="Times New Roman"/>
          <w:color w:val="000000"/>
          <w:sz w:val="28"/>
          <w:szCs w:val="28"/>
        </w:rPr>
        <w:t>запеченное яблоко с творогом</w:t>
      </w:r>
    </w:p>
    <w:p w:rsidR="0021715F" w:rsidRPr="0021715F" w:rsidRDefault="00460D99" w:rsidP="0021715F">
      <w:pPr>
        <w:pStyle w:val="a9"/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hAnsi="Times New Roman" w:cs="Times New Roman"/>
          <w:sz w:val="28"/>
          <w:szCs w:val="28"/>
        </w:rPr>
        <w:t>Обед</w:t>
      </w:r>
      <w:r w:rsidR="0021715F" w:rsidRPr="0021715F">
        <w:rPr>
          <w:rFonts w:ascii="Times New Roman" w:hAnsi="Times New Roman" w:cs="Times New Roman"/>
          <w:sz w:val="28"/>
          <w:szCs w:val="28"/>
        </w:rPr>
        <w:t>:</w:t>
      </w:r>
    </w:p>
    <w:p w:rsidR="0021715F" w:rsidRPr="0021715F" w:rsidRDefault="008376F7" w:rsidP="0021715F">
      <w:pPr>
        <w:pStyle w:val="a9"/>
        <w:numPr>
          <w:ilvl w:val="0"/>
          <w:numId w:val="36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1715F">
        <w:rPr>
          <w:rFonts w:ascii="Times New Roman" w:hAnsi="Times New Roman" w:cs="Times New Roman"/>
          <w:color w:val="000000"/>
          <w:sz w:val="28"/>
          <w:szCs w:val="28"/>
        </w:rPr>
        <w:t>рыбный суп</w:t>
      </w:r>
    </w:p>
    <w:p w:rsidR="008376F7" w:rsidRPr="0021715F" w:rsidRDefault="0021715F" w:rsidP="0021715F">
      <w:pPr>
        <w:pStyle w:val="a9"/>
        <w:numPr>
          <w:ilvl w:val="0"/>
          <w:numId w:val="3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715F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376F7" w:rsidRPr="0021715F">
        <w:rPr>
          <w:rFonts w:ascii="Times New Roman" w:hAnsi="Times New Roman" w:cs="Times New Roman"/>
          <w:color w:val="000000" w:themeColor="text1"/>
          <w:sz w:val="28"/>
          <w:szCs w:val="28"/>
        </w:rPr>
        <w:t>олубцы с говя</w:t>
      </w:r>
      <w:r w:rsidRPr="0021715F">
        <w:rPr>
          <w:rFonts w:ascii="Times New Roman" w:hAnsi="Times New Roman" w:cs="Times New Roman"/>
          <w:color w:val="000000" w:themeColor="text1"/>
          <w:sz w:val="28"/>
          <w:szCs w:val="28"/>
        </w:rPr>
        <w:t>диной</w:t>
      </w:r>
    </w:p>
    <w:p w:rsidR="0021715F" w:rsidRPr="0021715F" w:rsidRDefault="00460D99" w:rsidP="0021715F">
      <w:pPr>
        <w:pStyle w:val="a9"/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hAnsi="Times New Roman" w:cs="Times New Roman"/>
          <w:sz w:val="28"/>
          <w:szCs w:val="28"/>
        </w:rPr>
        <w:t>Полдник</w:t>
      </w:r>
      <w:r w:rsidR="0021715F" w:rsidRPr="0021715F">
        <w:rPr>
          <w:rFonts w:ascii="Times New Roman" w:hAnsi="Times New Roman" w:cs="Times New Roman"/>
          <w:sz w:val="28"/>
          <w:szCs w:val="28"/>
        </w:rPr>
        <w:t>:</w:t>
      </w:r>
    </w:p>
    <w:p w:rsidR="0021715F" w:rsidRPr="0021715F" w:rsidRDefault="0021715F" w:rsidP="0021715F">
      <w:pPr>
        <w:pStyle w:val="a9"/>
        <w:numPr>
          <w:ilvl w:val="0"/>
          <w:numId w:val="3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1715F">
        <w:rPr>
          <w:rFonts w:ascii="Times New Roman" w:hAnsi="Times New Roman" w:cs="Times New Roman"/>
          <w:color w:val="000000"/>
          <w:sz w:val="28"/>
          <w:szCs w:val="28"/>
        </w:rPr>
        <w:t>творожная запеканка</w:t>
      </w:r>
    </w:p>
    <w:p w:rsidR="00A205C0" w:rsidRPr="0021715F" w:rsidRDefault="00A205C0" w:rsidP="0021715F">
      <w:pPr>
        <w:pStyle w:val="a9"/>
        <w:numPr>
          <w:ilvl w:val="0"/>
          <w:numId w:val="3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1715F">
        <w:rPr>
          <w:rFonts w:ascii="Times New Roman" w:hAnsi="Times New Roman" w:cs="Times New Roman"/>
          <w:color w:val="000000"/>
          <w:sz w:val="28"/>
          <w:szCs w:val="28"/>
        </w:rPr>
        <w:t>чай с шиповником</w:t>
      </w:r>
    </w:p>
    <w:p w:rsidR="0021715F" w:rsidRPr="0021715F" w:rsidRDefault="00460D99" w:rsidP="0021715F">
      <w:pPr>
        <w:pStyle w:val="a9"/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hAnsi="Times New Roman" w:cs="Times New Roman"/>
          <w:sz w:val="28"/>
          <w:szCs w:val="28"/>
        </w:rPr>
        <w:t>Ужин</w:t>
      </w:r>
      <w:r w:rsidR="0021715F" w:rsidRPr="0021715F">
        <w:rPr>
          <w:rFonts w:ascii="Times New Roman" w:hAnsi="Times New Roman" w:cs="Times New Roman"/>
          <w:sz w:val="28"/>
          <w:szCs w:val="28"/>
        </w:rPr>
        <w:t>:</w:t>
      </w:r>
    </w:p>
    <w:p w:rsidR="0021715F" w:rsidRPr="0021715F" w:rsidRDefault="0021715F" w:rsidP="0021715F">
      <w:pPr>
        <w:pStyle w:val="a9"/>
        <w:numPr>
          <w:ilvl w:val="0"/>
          <w:numId w:val="3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1715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205C0" w:rsidRPr="0021715F">
        <w:rPr>
          <w:rFonts w:ascii="Times New Roman" w:hAnsi="Times New Roman" w:cs="Times New Roman"/>
          <w:color w:val="000000"/>
          <w:sz w:val="28"/>
          <w:szCs w:val="28"/>
        </w:rPr>
        <w:t>млет с грибами</w:t>
      </w:r>
    </w:p>
    <w:p w:rsidR="00A205C0" w:rsidRPr="0021715F" w:rsidRDefault="00A205C0" w:rsidP="0021715F">
      <w:pPr>
        <w:pStyle w:val="a9"/>
        <w:numPr>
          <w:ilvl w:val="0"/>
          <w:numId w:val="3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1715F">
        <w:rPr>
          <w:rFonts w:ascii="Times New Roman" w:hAnsi="Times New Roman" w:cs="Times New Roman"/>
          <w:color w:val="000000"/>
          <w:sz w:val="28"/>
          <w:szCs w:val="28"/>
        </w:rPr>
        <w:t>салат</w:t>
      </w:r>
    </w:p>
    <w:p w:rsidR="0021715F" w:rsidRPr="0021715F" w:rsidRDefault="00460D99" w:rsidP="0021715F">
      <w:pPr>
        <w:pStyle w:val="a9"/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hAnsi="Times New Roman" w:cs="Times New Roman"/>
          <w:sz w:val="28"/>
          <w:szCs w:val="28"/>
        </w:rPr>
        <w:t>Второй ужин</w:t>
      </w:r>
      <w:r w:rsidR="0021715F" w:rsidRPr="0021715F">
        <w:rPr>
          <w:rFonts w:ascii="Times New Roman" w:hAnsi="Times New Roman" w:cs="Times New Roman"/>
          <w:sz w:val="28"/>
          <w:szCs w:val="28"/>
        </w:rPr>
        <w:t>:</w:t>
      </w:r>
    </w:p>
    <w:p w:rsidR="00DF5918" w:rsidRDefault="00DF5918" w:rsidP="0021715F">
      <w:pPr>
        <w:pStyle w:val="a9"/>
        <w:numPr>
          <w:ilvl w:val="0"/>
          <w:numId w:val="39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1715F">
        <w:rPr>
          <w:rFonts w:ascii="Times New Roman" w:hAnsi="Times New Roman" w:cs="Times New Roman"/>
          <w:color w:val="000000"/>
          <w:sz w:val="28"/>
          <w:szCs w:val="28"/>
        </w:rPr>
        <w:t>кефир</w:t>
      </w:r>
      <w:r w:rsidR="00F772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72F7" w:rsidRPr="00F772F7" w:rsidRDefault="000A62BA" w:rsidP="00F772F7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С</w:t>
      </w:r>
      <w:r w:rsidR="00F772F7">
        <w:rPr>
          <w:rFonts w:ascii="Times New Roman" w:hAnsi="Times New Roman" w:cs="Times New Roman"/>
          <w:color w:val="000000"/>
          <w:sz w:val="28"/>
          <w:szCs w:val="28"/>
        </w:rPr>
        <w:t xml:space="preserve">пециалисты, знающие </w:t>
      </w:r>
      <w:r w:rsidR="00F772F7" w:rsidRPr="00F772F7">
        <w:rPr>
          <w:rFonts w:ascii="Times New Roman" w:hAnsi="Times New Roman" w:cs="Times New Roman"/>
          <w:b/>
          <w:color w:val="000000"/>
          <w:sz w:val="28"/>
          <w:szCs w:val="28"/>
        </w:rPr>
        <w:t>как правильно питаться</w:t>
      </w:r>
      <w:r w:rsidR="00F772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F772F7">
        <w:rPr>
          <w:rFonts w:ascii="Times New Roman" w:hAnsi="Times New Roman" w:cs="Times New Roman"/>
          <w:color w:val="000000"/>
          <w:sz w:val="28"/>
          <w:szCs w:val="28"/>
        </w:rPr>
        <w:t xml:space="preserve">утверждают, что еду запивать нельзя. Вода растягивает стенки желудка и человек съедает порцию </w:t>
      </w:r>
      <w:r w:rsidR="00F772F7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больше от той, которую он съел бы до употребления воды. Аппетит будет меньше, если выпить стакан воды за полчаса до еды.</w:t>
      </w:r>
    </w:p>
    <w:p w:rsidR="00F772F7" w:rsidRDefault="00F772F7" w:rsidP="00F772F7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p w:rsidR="00460D99" w:rsidRDefault="00460D99" w:rsidP="002E52E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hAnsi="Times New Roman" w:cs="Times New Roman"/>
          <w:sz w:val="28"/>
          <w:szCs w:val="28"/>
        </w:rPr>
        <w:t>Воскресенье</w:t>
      </w:r>
    </w:p>
    <w:p w:rsidR="002E52EE" w:rsidRDefault="002E52EE" w:rsidP="002E52E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Грибы во время правильного питания кушать можно. Обратите внимание, что их лучше употреблять с овощами. Благодаря такому взаимодействию, в организме снижается уровень холестерина, и выводятся токсины. </w:t>
      </w:r>
    </w:p>
    <w:p w:rsidR="000A62BA" w:rsidRDefault="000A62BA" w:rsidP="0021715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21715F" w:rsidRPr="0021715F" w:rsidRDefault="00460D99" w:rsidP="0021715F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5F">
        <w:rPr>
          <w:rFonts w:ascii="Times New Roman" w:hAnsi="Times New Roman" w:cs="Times New Roman"/>
          <w:sz w:val="28"/>
          <w:szCs w:val="28"/>
        </w:rPr>
        <w:t>Завтрак</w:t>
      </w:r>
      <w:r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21715F" w:rsidRPr="0021715F" w:rsidRDefault="0021715F" w:rsidP="0021715F">
      <w:pPr>
        <w:pStyle w:val="a9"/>
        <w:numPr>
          <w:ilvl w:val="0"/>
          <w:numId w:val="3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блинчик из рисовой муки</w:t>
      </w:r>
    </w:p>
    <w:p w:rsidR="0021715F" w:rsidRPr="0021715F" w:rsidRDefault="0021715F" w:rsidP="0021715F">
      <w:pPr>
        <w:pStyle w:val="a9"/>
        <w:numPr>
          <w:ilvl w:val="0"/>
          <w:numId w:val="3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какао</w:t>
      </w:r>
      <w:proofErr w:type="gramStart"/>
      <w:r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,ч</w:t>
      </w:r>
      <w:proofErr w:type="gramEnd"/>
      <w:r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  <w:proofErr w:type="spellEnd"/>
    </w:p>
    <w:p w:rsidR="0021715F" w:rsidRPr="0021715F" w:rsidRDefault="00460D99" w:rsidP="0021715F">
      <w:pPr>
        <w:pStyle w:val="a9"/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hAnsi="Times New Roman" w:cs="Times New Roman"/>
          <w:sz w:val="28"/>
          <w:szCs w:val="28"/>
        </w:rPr>
        <w:t>Второй завтрак</w:t>
      </w:r>
      <w:r w:rsidR="0021715F" w:rsidRPr="0021715F">
        <w:rPr>
          <w:rFonts w:ascii="Times New Roman" w:hAnsi="Times New Roman" w:cs="Times New Roman"/>
          <w:sz w:val="28"/>
          <w:szCs w:val="28"/>
        </w:rPr>
        <w:t>:</w:t>
      </w:r>
    </w:p>
    <w:p w:rsidR="00460D99" w:rsidRPr="0021715F" w:rsidRDefault="0021715F" w:rsidP="0021715F">
      <w:pPr>
        <w:pStyle w:val="a9"/>
        <w:numPr>
          <w:ilvl w:val="0"/>
          <w:numId w:val="40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715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8376F7" w:rsidRPr="0021715F">
        <w:rPr>
          <w:rFonts w:ascii="Times New Roman" w:hAnsi="Times New Roman" w:cs="Times New Roman"/>
          <w:color w:val="000000" w:themeColor="text1"/>
          <w:sz w:val="28"/>
          <w:szCs w:val="28"/>
        </w:rPr>
        <w:t>алат из свежих овощей</w:t>
      </w:r>
    </w:p>
    <w:p w:rsidR="0021715F" w:rsidRPr="0021715F" w:rsidRDefault="008376F7" w:rsidP="0021715F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Обед: </w:t>
      </w:r>
    </w:p>
    <w:p w:rsidR="0021715F" w:rsidRPr="0021715F" w:rsidRDefault="0021715F" w:rsidP="0021715F">
      <w:pPr>
        <w:pStyle w:val="a9"/>
        <w:numPr>
          <w:ilvl w:val="0"/>
          <w:numId w:val="4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376F7"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ясные</w:t>
      </w:r>
      <w:r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щи со свежей капустой</w:t>
      </w:r>
    </w:p>
    <w:p w:rsidR="0021715F" w:rsidRPr="0021715F" w:rsidRDefault="002E52EE" w:rsidP="0021715F">
      <w:pPr>
        <w:pStyle w:val="a9"/>
        <w:numPr>
          <w:ilvl w:val="0"/>
          <w:numId w:val="4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 с грибами.</w:t>
      </w:r>
    </w:p>
    <w:p w:rsidR="008376F7" w:rsidRPr="0021715F" w:rsidRDefault="0021715F" w:rsidP="0021715F">
      <w:pPr>
        <w:pStyle w:val="a9"/>
        <w:numPr>
          <w:ilvl w:val="0"/>
          <w:numId w:val="4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</w:t>
      </w:r>
    </w:p>
    <w:p w:rsidR="0021715F" w:rsidRPr="0021715F" w:rsidRDefault="00460D99" w:rsidP="0021715F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5F">
        <w:rPr>
          <w:rFonts w:ascii="Times New Roman" w:hAnsi="Times New Roman" w:cs="Times New Roman"/>
          <w:sz w:val="28"/>
          <w:szCs w:val="28"/>
        </w:rPr>
        <w:t>Полдник</w:t>
      </w:r>
      <w:r w:rsidR="00A205C0"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21715F" w:rsidRPr="0021715F" w:rsidRDefault="0021715F" w:rsidP="0021715F">
      <w:pPr>
        <w:pStyle w:val="a9"/>
        <w:numPr>
          <w:ilvl w:val="0"/>
          <w:numId w:val="4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овсяное печенье</w:t>
      </w:r>
    </w:p>
    <w:p w:rsidR="00460D99" w:rsidRPr="0021715F" w:rsidRDefault="00A205C0" w:rsidP="0021715F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чай.</w:t>
      </w:r>
    </w:p>
    <w:p w:rsidR="0021715F" w:rsidRPr="0021715F" w:rsidRDefault="00460D99" w:rsidP="0021715F">
      <w:pPr>
        <w:pStyle w:val="a9"/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hAnsi="Times New Roman" w:cs="Times New Roman"/>
          <w:sz w:val="28"/>
          <w:szCs w:val="28"/>
        </w:rPr>
        <w:t>Ужин</w:t>
      </w:r>
      <w:r w:rsidR="0021715F" w:rsidRPr="0021715F">
        <w:rPr>
          <w:rFonts w:ascii="Times New Roman" w:hAnsi="Times New Roman" w:cs="Times New Roman"/>
          <w:sz w:val="28"/>
          <w:szCs w:val="28"/>
        </w:rPr>
        <w:t>:</w:t>
      </w:r>
    </w:p>
    <w:p w:rsidR="00A205C0" w:rsidRPr="0021715F" w:rsidRDefault="0021715F" w:rsidP="0021715F">
      <w:pPr>
        <w:pStyle w:val="a9"/>
        <w:numPr>
          <w:ilvl w:val="0"/>
          <w:numId w:val="42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205C0" w:rsidRPr="0021715F">
        <w:rPr>
          <w:rFonts w:ascii="Times New Roman" w:hAnsi="Times New Roman" w:cs="Times New Roman"/>
          <w:color w:val="000000"/>
          <w:sz w:val="28"/>
          <w:szCs w:val="28"/>
        </w:rPr>
        <w:t>ндейка со шпинатом</w:t>
      </w:r>
    </w:p>
    <w:p w:rsidR="0021715F" w:rsidRPr="0021715F" w:rsidRDefault="00460D99" w:rsidP="0021715F">
      <w:pPr>
        <w:pStyle w:val="a9"/>
        <w:rPr>
          <w:rFonts w:ascii="Times New Roman" w:hAnsi="Times New Roman" w:cs="Times New Roman"/>
          <w:sz w:val="28"/>
          <w:szCs w:val="28"/>
        </w:rPr>
      </w:pPr>
      <w:r w:rsidRPr="0021715F">
        <w:rPr>
          <w:rFonts w:ascii="Times New Roman" w:hAnsi="Times New Roman" w:cs="Times New Roman"/>
          <w:sz w:val="28"/>
          <w:szCs w:val="28"/>
        </w:rPr>
        <w:t>Второй ужин</w:t>
      </w:r>
      <w:r w:rsidR="0021715F" w:rsidRPr="0021715F">
        <w:rPr>
          <w:rFonts w:ascii="Times New Roman" w:hAnsi="Times New Roman" w:cs="Times New Roman"/>
          <w:sz w:val="28"/>
          <w:szCs w:val="28"/>
        </w:rPr>
        <w:t>:</w:t>
      </w:r>
    </w:p>
    <w:p w:rsidR="00460D99" w:rsidRDefault="00DF5918" w:rsidP="0021715F">
      <w:pPr>
        <w:pStyle w:val="a9"/>
        <w:numPr>
          <w:ilvl w:val="0"/>
          <w:numId w:val="4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715F">
        <w:rPr>
          <w:rFonts w:ascii="Times New Roman" w:hAnsi="Times New Roman" w:cs="Times New Roman"/>
          <w:color w:val="000000" w:themeColor="text1"/>
          <w:sz w:val="28"/>
          <w:szCs w:val="28"/>
        </w:rPr>
        <w:t>орехи</w:t>
      </w:r>
      <w:r w:rsidR="0021715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772F7" w:rsidRDefault="002E52EE" w:rsidP="00F772F7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П</w:t>
      </w:r>
      <w:r w:rsidR="004D21FF" w:rsidRPr="004D21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равильное питание, меню</w:t>
      </w:r>
      <w:r w:rsidR="004D21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которого исключает употребление сладостей, десерта,</w:t>
      </w:r>
      <w:r w:rsidR="0004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только снижает вес, но и благоприятно влияет мозг во время умственной нагрузки. Свежие фрукты могут </w:t>
      </w:r>
      <w:proofErr w:type="gramStart"/>
      <w:r w:rsidR="00046AE8">
        <w:rPr>
          <w:rFonts w:ascii="Times New Roman" w:hAnsi="Times New Roman" w:cs="Times New Roman"/>
          <w:color w:val="000000" w:themeColor="text1"/>
          <w:sz w:val="28"/>
          <w:szCs w:val="28"/>
        </w:rPr>
        <w:t>стать</w:t>
      </w:r>
      <w:proofErr w:type="gramEnd"/>
      <w:r w:rsidR="0004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альтернативой привычного шоколада, дав организму энергию и бодрость. </w:t>
      </w:r>
    </w:p>
    <w:p w:rsidR="00950F94" w:rsidRDefault="00950F94" w:rsidP="00F772F7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0F94" w:rsidRDefault="00950F94" w:rsidP="00950F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Сначала советуем</w:t>
      </w:r>
      <w:r w:rsidRPr="005E5892">
        <w:rPr>
          <w:rFonts w:ascii="Times New Roman" w:hAnsi="Times New Roman" w:cs="Times New Roman"/>
          <w:sz w:val="28"/>
          <w:szCs w:val="28"/>
        </w:rPr>
        <w:t xml:space="preserve"> вест</w:t>
      </w:r>
      <w:r>
        <w:rPr>
          <w:rFonts w:ascii="Times New Roman" w:hAnsi="Times New Roman" w:cs="Times New Roman"/>
          <w:sz w:val="28"/>
          <w:szCs w:val="28"/>
        </w:rPr>
        <w:t xml:space="preserve">и дневник правильного питания и рассчитывать </w:t>
      </w:r>
      <w:r w:rsidRPr="005E5892">
        <w:rPr>
          <w:rFonts w:ascii="Times New Roman" w:hAnsi="Times New Roman" w:cs="Times New Roman"/>
          <w:sz w:val="28"/>
          <w:szCs w:val="28"/>
        </w:rPr>
        <w:t>калории с помощью специального калькулятора.</w:t>
      </w:r>
      <w:r>
        <w:rPr>
          <w:rFonts w:ascii="Times New Roman" w:hAnsi="Times New Roman" w:cs="Times New Roman"/>
          <w:sz w:val="28"/>
          <w:szCs w:val="28"/>
        </w:rPr>
        <w:t xml:space="preserve"> В дневнике ставьте перед собой цели  и задачи, а также записывайте изменения в организме. Пролистав его на несколько дней назад, вы сможете проанализировать, что тормозит процесс похудения, а что наоборот — идет на пользу. В дальнейшем вы быстро будете разбираться в продуктах, и потребность в калькуляторе калорийности отпадет сама собой.</w:t>
      </w:r>
    </w:p>
    <w:p w:rsidR="0019487E" w:rsidRDefault="0019487E" w:rsidP="00F772F7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487E" w:rsidRDefault="0019487E" w:rsidP="00177A4B">
      <w:pPr>
        <w:pStyle w:val="a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177A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770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Следовать правилам правильного питания нелегко только в первый период. </w:t>
      </w:r>
      <w:r w:rsidR="00177A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рационально выбрать продукты питания, то этот процесс не будет таким отягощающим. Также не забывайте, что для поддержания </w:t>
      </w:r>
      <w:r w:rsidR="00177A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организма в тонусе, нужно еще высыпаться и много бывать на свежем воздухе.</w:t>
      </w:r>
    </w:p>
    <w:p w:rsidR="0019487E" w:rsidRDefault="0019487E" w:rsidP="00F772F7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72F7" w:rsidRPr="0021715F" w:rsidRDefault="00F772F7" w:rsidP="00F772F7">
      <w:pPr>
        <w:pStyle w:val="a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02BE" w:rsidRPr="0021715F" w:rsidRDefault="008002BE" w:rsidP="0021715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002BE" w:rsidRDefault="008002BE" w:rsidP="008002BE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9"/>
          <w:szCs w:val="29"/>
          <w:lang w:eastAsia="ru-RU"/>
        </w:rPr>
      </w:pPr>
    </w:p>
    <w:p w:rsidR="00151E97" w:rsidRPr="00151E97" w:rsidRDefault="00151E97" w:rsidP="00151E9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1E9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MD</w:t>
      </w:r>
      <w:r w:rsidRPr="00151E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Если вы хотите похудеть или улучшить состояние здоровья, то выбирайте </w:t>
      </w:r>
      <w:r w:rsidRPr="00151E97">
        <w:rPr>
          <w:rFonts w:ascii="Times New Roman" w:eastAsia="MS Mincho" w:hAnsi="MS Mincho" w:cs="Times New Roman"/>
          <w:color w:val="000000" w:themeColor="text1"/>
          <w:sz w:val="28"/>
          <w:szCs w:val="28"/>
        </w:rPr>
        <w:t>★</w:t>
      </w:r>
      <w:r w:rsidRPr="00151E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ПРАВИЛЬНОЕ ПИТАНИЕ, МЕНЮ</w:t>
      </w:r>
      <w:r w:rsidRPr="00151E97">
        <w:rPr>
          <w:rFonts w:ascii="Times New Roman" w:eastAsia="MS Mincho" w:hAnsi="MS Mincho" w:cs="Times New Roman"/>
          <w:color w:val="000000" w:themeColor="text1"/>
          <w:sz w:val="28"/>
          <w:szCs w:val="28"/>
        </w:rPr>
        <w:t>★</w:t>
      </w:r>
      <w:r w:rsidRPr="00151E97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которого мы подготовили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для вас</w:t>
      </w:r>
      <w:r w:rsidRPr="00151E97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. Продукты питания, способные изменить жизнь всего за 7 дней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,</w:t>
      </w:r>
      <w:r w:rsidRPr="00151E97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ищите</w:t>
      </w:r>
      <w:r w:rsidRPr="00151E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статье</w:t>
      </w:r>
      <w:r w:rsidRPr="00151E97">
        <w:rPr>
          <w:rFonts w:ascii="Times New Roman" w:eastAsia="MS Mincho" w:hAnsi="MS Mincho" w:cs="Times New Roman"/>
          <w:color w:val="000000" w:themeColor="text1"/>
          <w:sz w:val="28"/>
          <w:szCs w:val="28"/>
        </w:rPr>
        <w:t>➨</w:t>
      </w:r>
    </w:p>
    <w:p w:rsidR="00151E97" w:rsidRPr="00151E97" w:rsidRDefault="00151E97" w:rsidP="00151E97">
      <w:pPr>
        <w:shd w:val="clear" w:color="auto" w:fill="FFFFFF"/>
        <w:spacing w:after="18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2F7" w:rsidRDefault="00F772F7" w:rsidP="008002BE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9"/>
          <w:szCs w:val="29"/>
          <w:lang w:eastAsia="ru-RU"/>
        </w:rPr>
      </w:pPr>
    </w:p>
    <w:p w:rsidR="00857741" w:rsidRDefault="00857741" w:rsidP="00857741">
      <w:pPr>
        <w:pStyle w:val="a3"/>
        <w:spacing w:before="0" w:beforeAutospacing="0" w:after="547" w:afterAutospacing="0"/>
        <w:textAlignment w:val="baseline"/>
        <w:rPr>
          <w:rFonts w:ascii="Arial" w:hAnsi="Arial" w:cs="Arial"/>
          <w:color w:val="333333"/>
          <w:sz w:val="33"/>
          <w:szCs w:val="33"/>
        </w:rPr>
      </w:pPr>
    </w:p>
    <w:p w:rsidR="00857741" w:rsidRDefault="00857741" w:rsidP="00857741">
      <w:pPr>
        <w:textAlignment w:val="baseline"/>
        <w:rPr>
          <w:rFonts w:ascii="Arial" w:hAnsi="Arial" w:cs="Arial"/>
          <w:color w:val="333333"/>
          <w:sz w:val="33"/>
          <w:szCs w:val="33"/>
        </w:rPr>
      </w:pPr>
    </w:p>
    <w:sectPr w:rsidR="00857741" w:rsidSect="006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2E4C"/>
    <w:multiLevelType w:val="hybridMultilevel"/>
    <w:tmpl w:val="B8CA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62376"/>
    <w:multiLevelType w:val="hybridMultilevel"/>
    <w:tmpl w:val="353A6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72558"/>
    <w:multiLevelType w:val="hybridMultilevel"/>
    <w:tmpl w:val="C1F42D5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>
    <w:nsid w:val="0D800C57"/>
    <w:multiLevelType w:val="hybridMultilevel"/>
    <w:tmpl w:val="FFF06610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>
    <w:nsid w:val="10FF32BC"/>
    <w:multiLevelType w:val="hybridMultilevel"/>
    <w:tmpl w:val="30186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820E1"/>
    <w:multiLevelType w:val="hybridMultilevel"/>
    <w:tmpl w:val="18FAAC20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>
    <w:nsid w:val="163B0AB8"/>
    <w:multiLevelType w:val="hybridMultilevel"/>
    <w:tmpl w:val="5F629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6259F"/>
    <w:multiLevelType w:val="multilevel"/>
    <w:tmpl w:val="F8A0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BB64AC"/>
    <w:multiLevelType w:val="hybridMultilevel"/>
    <w:tmpl w:val="CEBC9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ED64C3"/>
    <w:multiLevelType w:val="multilevel"/>
    <w:tmpl w:val="CF10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976D80"/>
    <w:multiLevelType w:val="multilevel"/>
    <w:tmpl w:val="17AA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BF2B02"/>
    <w:multiLevelType w:val="hybridMultilevel"/>
    <w:tmpl w:val="17DA685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2">
    <w:nsid w:val="23117D66"/>
    <w:multiLevelType w:val="multilevel"/>
    <w:tmpl w:val="F4843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7067C2"/>
    <w:multiLevelType w:val="hybridMultilevel"/>
    <w:tmpl w:val="75104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4C6CF2"/>
    <w:multiLevelType w:val="multilevel"/>
    <w:tmpl w:val="F87C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EC159F"/>
    <w:multiLevelType w:val="hybridMultilevel"/>
    <w:tmpl w:val="1A6AAA40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6">
    <w:nsid w:val="2E7F6CCF"/>
    <w:multiLevelType w:val="hybridMultilevel"/>
    <w:tmpl w:val="25246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663970"/>
    <w:multiLevelType w:val="hybridMultilevel"/>
    <w:tmpl w:val="63AACE94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8">
    <w:nsid w:val="32983487"/>
    <w:multiLevelType w:val="hybridMultilevel"/>
    <w:tmpl w:val="6B840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7A69A0"/>
    <w:multiLevelType w:val="hybridMultilevel"/>
    <w:tmpl w:val="EF961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C7785C"/>
    <w:multiLevelType w:val="multilevel"/>
    <w:tmpl w:val="84C6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B567C8"/>
    <w:multiLevelType w:val="hybridMultilevel"/>
    <w:tmpl w:val="7BA6F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DF2CC0"/>
    <w:multiLevelType w:val="multilevel"/>
    <w:tmpl w:val="1178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A90371"/>
    <w:multiLevelType w:val="hybridMultilevel"/>
    <w:tmpl w:val="7196E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EA1B19"/>
    <w:multiLevelType w:val="hybridMultilevel"/>
    <w:tmpl w:val="AC5A7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50A03"/>
    <w:multiLevelType w:val="hybridMultilevel"/>
    <w:tmpl w:val="5B6A79FE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6">
    <w:nsid w:val="4BA5467B"/>
    <w:multiLevelType w:val="hybridMultilevel"/>
    <w:tmpl w:val="628E7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3C52BF"/>
    <w:multiLevelType w:val="hybridMultilevel"/>
    <w:tmpl w:val="424CE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790BB0"/>
    <w:multiLevelType w:val="hybridMultilevel"/>
    <w:tmpl w:val="202CB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4651B8"/>
    <w:multiLevelType w:val="hybridMultilevel"/>
    <w:tmpl w:val="844E1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722E54"/>
    <w:multiLevelType w:val="multilevel"/>
    <w:tmpl w:val="2B54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6114F4"/>
    <w:multiLevelType w:val="multilevel"/>
    <w:tmpl w:val="2914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363DE0"/>
    <w:multiLevelType w:val="hybridMultilevel"/>
    <w:tmpl w:val="B7946174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3">
    <w:nsid w:val="5D3A3257"/>
    <w:multiLevelType w:val="hybridMultilevel"/>
    <w:tmpl w:val="F5324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1C6343"/>
    <w:multiLevelType w:val="hybridMultilevel"/>
    <w:tmpl w:val="BE208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E93A30"/>
    <w:multiLevelType w:val="hybridMultilevel"/>
    <w:tmpl w:val="16F4F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A55552"/>
    <w:multiLevelType w:val="hybridMultilevel"/>
    <w:tmpl w:val="439AC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C62758"/>
    <w:multiLevelType w:val="hybridMultilevel"/>
    <w:tmpl w:val="40BA6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1D79D5"/>
    <w:multiLevelType w:val="hybridMultilevel"/>
    <w:tmpl w:val="104A232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9">
    <w:nsid w:val="6F6E1F67"/>
    <w:multiLevelType w:val="hybridMultilevel"/>
    <w:tmpl w:val="975AFAA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0">
    <w:nsid w:val="7127254F"/>
    <w:multiLevelType w:val="hybridMultilevel"/>
    <w:tmpl w:val="E2C2D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D06FAB"/>
    <w:multiLevelType w:val="hybridMultilevel"/>
    <w:tmpl w:val="E78EC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543CDB"/>
    <w:multiLevelType w:val="hybridMultilevel"/>
    <w:tmpl w:val="DC6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30"/>
  </w:num>
  <w:num w:numId="4">
    <w:abstractNumId w:val="9"/>
  </w:num>
  <w:num w:numId="5">
    <w:abstractNumId w:val="31"/>
  </w:num>
  <w:num w:numId="6">
    <w:abstractNumId w:val="20"/>
  </w:num>
  <w:num w:numId="7">
    <w:abstractNumId w:val="22"/>
  </w:num>
  <w:num w:numId="8">
    <w:abstractNumId w:val="12"/>
  </w:num>
  <w:num w:numId="9">
    <w:abstractNumId w:val="7"/>
  </w:num>
  <w:num w:numId="10">
    <w:abstractNumId w:val="36"/>
  </w:num>
  <w:num w:numId="11">
    <w:abstractNumId w:val="34"/>
  </w:num>
  <w:num w:numId="12">
    <w:abstractNumId w:val="26"/>
  </w:num>
  <w:num w:numId="13">
    <w:abstractNumId w:val="17"/>
  </w:num>
  <w:num w:numId="14">
    <w:abstractNumId w:val="27"/>
  </w:num>
  <w:num w:numId="15">
    <w:abstractNumId w:val="24"/>
  </w:num>
  <w:num w:numId="16">
    <w:abstractNumId w:val="28"/>
  </w:num>
  <w:num w:numId="17">
    <w:abstractNumId w:val="29"/>
  </w:num>
  <w:num w:numId="18">
    <w:abstractNumId w:val="32"/>
  </w:num>
  <w:num w:numId="19">
    <w:abstractNumId w:val="0"/>
  </w:num>
  <w:num w:numId="20">
    <w:abstractNumId w:val="33"/>
  </w:num>
  <w:num w:numId="21">
    <w:abstractNumId w:val="16"/>
  </w:num>
  <w:num w:numId="22">
    <w:abstractNumId w:val="4"/>
  </w:num>
  <w:num w:numId="23">
    <w:abstractNumId w:val="2"/>
  </w:num>
  <w:num w:numId="24">
    <w:abstractNumId w:val="6"/>
  </w:num>
  <w:num w:numId="25">
    <w:abstractNumId w:val="13"/>
  </w:num>
  <w:num w:numId="26">
    <w:abstractNumId w:val="21"/>
  </w:num>
  <w:num w:numId="27">
    <w:abstractNumId w:val="5"/>
  </w:num>
  <w:num w:numId="28">
    <w:abstractNumId w:val="41"/>
  </w:num>
  <w:num w:numId="29">
    <w:abstractNumId w:val="40"/>
  </w:num>
  <w:num w:numId="30">
    <w:abstractNumId w:val="35"/>
  </w:num>
  <w:num w:numId="31">
    <w:abstractNumId w:val="38"/>
  </w:num>
  <w:num w:numId="32">
    <w:abstractNumId w:val="15"/>
  </w:num>
  <w:num w:numId="33">
    <w:abstractNumId w:val="37"/>
  </w:num>
  <w:num w:numId="34">
    <w:abstractNumId w:val="8"/>
  </w:num>
  <w:num w:numId="35">
    <w:abstractNumId w:val="25"/>
  </w:num>
  <w:num w:numId="36">
    <w:abstractNumId w:val="23"/>
  </w:num>
  <w:num w:numId="37">
    <w:abstractNumId w:val="19"/>
  </w:num>
  <w:num w:numId="38">
    <w:abstractNumId w:val="1"/>
  </w:num>
  <w:num w:numId="39">
    <w:abstractNumId w:val="11"/>
  </w:num>
  <w:num w:numId="40">
    <w:abstractNumId w:val="3"/>
  </w:num>
  <w:num w:numId="41">
    <w:abstractNumId w:val="42"/>
  </w:num>
  <w:num w:numId="42">
    <w:abstractNumId w:val="39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239F4"/>
    <w:rsid w:val="00013577"/>
    <w:rsid w:val="00023E6B"/>
    <w:rsid w:val="00025956"/>
    <w:rsid w:val="00027BB1"/>
    <w:rsid w:val="000328B4"/>
    <w:rsid w:val="00032A72"/>
    <w:rsid w:val="0003572E"/>
    <w:rsid w:val="000419B2"/>
    <w:rsid w:val="00043E04"/>
    <w:rsid w:val="0004621F"/>
    <w:rsid w:val="00046AE8"/>
    <w:rsid w:val="00054E4D"/>
    <w:rsid w:val="000555B9"/>
    <w:rsid w:val="00065016"/>
    <w:rsid w:val="00065A62"/>
    <w:rsid w:val="0007332D"/>
    <w:rsid w:val="00074194"/>
    <w:rsid w:val="0007636A"/>
    <w:rsid w:val="00080683"/>
    <w:rsid w:val="000806B0"/>
    <w:rsid w:val="00083D1C"/>
    <w:rsid w:val="000853CC"/>
    <w:rsid w:val="000869C7"/>
    <w:rsid w:val="0009496C"/>
    <w:rsid w:val="0009627B"/>
    <w:rsid w:val="00097755"/>
    <w:rsid w:val="000A05FA"/>
    <w:rsid w:val="000A2180"/>
    <w:rsid w:val="000A62BA"/>
    <w:rsid w:val="000B0A79"/>
    <w:rsid w:val="000B0D67"/>
    <w:rsid w:val="000B19D3"/>
    <w:rsid w:val="000B1DB5"/>
    <w:rsid w:val="000B2486"/>
    <w:rsid w:val="000C25F8"/>
    <w:rsid w:val="000C7142"/>
    <w:rsid w:val="000C736B"/>
    <w:rsid w:val="000C7AC4"/>
    <w:rsid w:val="000E1149"/>
    <w:rsid w:val="000E2F9B"/>
    <w:rsid w:val="000E3CEC"/>
    <w:rsid w:val="000E74F2"/>
    <w:rsid w:val="000E7BAB"/>
    <w:rsid w:val="000F33B4"/>
    <w:rsid w:val="00102353"/>
    <w:rsid w:val="001044BA"/>
    <w:rsid w:val="001167B9"/>
    <w:rsid w:val="00121740"/>
    <w:rsid w:val="00123006"/>
    <w:rsid w:val="00125A21"/>
    <w:rsid w:val="00127943"/>
    <w:rsid w:val="0013333E"/>
    <w:rsid w:val="00136746"/>
    <w:rsid w:val="00140694"/>
    <w:rsid w:val="00140F76"/>
    <w:rsid w:val="00142E05"/>
    <w:rsid w:val="00146EE6"/>
    <w:rsid w:val="00151E97"/>
    <w:rsid w:val="001531A3"/>
    <w:rsid w:val="00153E21"/>
    <w:rsid w:val="00154FA6"/>
    <w:rsid w:val="00156FFE"/>
    <w:rsid w:val="00157DE2"/>
    <w:rsid w:val="00162762"/>
    <w:rsid w:val="00163CC1"/>
    <w:rsid w:val="00166381"/>
    <w:rsid w:val="001677DA"/>
    <w:rsid w:val="00173726"/>
    <w:rsid w:val="00175B84"/>
    <w:rsid w:val="00177520"/>
    <w:rsid w:val="00177A4B"/>
    <w:rsid w:val="00181697"/>
    <w:rsid w:val="0019161F"/>
    <w:rsid w:val="0019213C"/>
    <w:rsid w:val="0019487E"/>
    <w:rsid w:val="00195EE6"/>
    <w:rsid w:val="001A0A53"/>
    <w:rsid w:val="001A7658"/>
    <w:rsid w:val="001B01E1"/>
    <w:rsid w:val="001B21B8"/>
    <w:rsid w:val="001B28D6"/>
    <w:rsid w:val="001B707B"/>
    <w:rsid w:val="001C1762"/>
    <w:rsid w:val="001D26D4"/>
    <w:rsid w:val="001D35B6"/>
    <w:rsid w:val="001D456C"/>
    <w:rsid w:val="001D5240"/>
    <w:rsid w:val="001E34BC"/>
    <w:rsid w:val="001E6A09"/>
    <w:rsid w:val="001E7915"/>
    <w:rsid w:val="001E7CAA"/>
    <w:rsid w:val="001F1755"/>
    <w:rsid w:val="001F65D8"/>
    <w:rsid w:val="00201961"/>
    <w:rsid w:val="002067D4"/>
    <w:rsid w:val="002079CA"/>
    <w:rsid w:val="002100BD"/>
    <w:rsid w:val="00216B8A"/>
    <w:rsid w:val="0021715F"/>
    <w:rsid w:val="00220792"/>
    <w:rsid w:val="00225FA0"/>
    <w:rsid w:val="00226337"/>
    <w:rsid w:val="002321D0"/>
    <w:rsid w:val="00232AE5"/>
    <w:rsid w:val="00233E11"/>
    <w:rsid w:val="002342DD"/>
    <w:rsid w:val="002342EF"/>
    <w:rsid w:val="002377CE"/>
    <w:rsid w:val="00242659"/>
    <w:rsid w:val="00244922"/>
    <w:rsid w:val="002529C8"/>
    <w:rsid w:val="00261AA5"/>
    <w:rsid w:val="002630C1"/>
    <w:rsid w:val="002646F4"/>
    <w:rsid w:val="002706E4"/>
    <w:rsid w:val="0027162F"/>
    <w:rsid w:val="002717EB"/>
    <w:rsid w:val="00274BB3"/>
    <w:rsid w:val="0027650E"/>
    <w:rsid w:val="00282210"/>
    <w:rsid w:val="00293195"/>
    <w:rsid w:val="00294CD8"/>
    <w:rsid w:val="002A17DC"/>
    <w:rsid w:val="002A5D04"/>
    <w:rsid w:val="002B0D9A"/>
    <w:rsid w:val="002B7435"/>
    <w:rsid w:val="002C0EB4"/>
    <w:rsid w:val="002C507E"/>
    <w:rsid w:val="002D0356"/>
    <w:rsid w:val="002D3AFC"/>
    <w:rsid w:val="002D43DE"/>
    <w:rsid w:val="002D72FF"/>
    <w:rsid w:val="002E29EA"/>
    <w:rsid w:val="002E52EE"/>
    <w:rsid w:val="002E7D46"/>
    <w:rsid w:val="002F1B96"/>
    <w:rsid w:val="002F1F2A"/>
    <w:rsid w:val="002F202E"/>
    <w:rsid w:val="002F2F45"/>
    <w:rsid w:val="002F3259"/>
    <w:rsid w:val="002F7721"/>
    <w:rsid w:val="002F78B7"/>
    <w:rsid w:val="00306C23"/>
    <w:rsid w:val="0030746D"/>
    <w:rsid w:val="00313905"/>
    <w:rsid w:val="003150BC"/>
    <w:rsid w:val="00315B49"/>
    <w:rsid w:val="00315FE1"/>
    <w:rsid w:val="00316F6F"/>
    <w:rsid w:val="003203C8"/>
    <w:rsid w:val="003231A7"/>
    <w:rsid w:val="00323322"/>
    <w:rsid w:val="003258C5"/>
    <w:rsid w:val="00326395"/>
    <w:rsid w:val="00331207"/>
    <w:rsid w:val="00334329"/>
    <w:rsid w:val="0033628C"/>
    <w:rsid w:val="003367D8"/>
    <w:rsid w:val="0034212D"/>
    <w:rsid w:val="00343506"/>
    <w:rsid w:val="00350475"/>
    <w:rsid w:val="00354CBD"/>
    <w:rsid w:val="0035642E"/>
    <w:rsid w:val="003630FF"/>
    <w:rsid w:val="00367006"/>
    <w:rsid w:val="00367B6C"/>
    <w:rsid w:val="0037135C"/>
    <w:rsid w:val="0038049D"/>
    <w:rsid w:val="003848CA"/>
    <w:rsid w:val="003850D5"/>
    <w:rsid w:val="00387931"/>
    <w:rsid w:val="0039293C"/>
    <w:rsid w:val="003A0504"/>
    <w:rsid w:val="003A12F4"/>
    <w:rsid w:val="003A2AE8"/>
    <w:rsid w:val="003B5EBB"/>
    <w:rsid w:val="003B75D2"/>
    <w:rsid w:val="003C0B04"/>
    <w:rsid w:val="003D0F44"/>
    <w:rsid w:val="003D1B08"/>
    <w:rsid w:val="003D4A9E"/>
    <w:rsid w:val="003D5A2B"/>
    <w:rsid w:val="003D67D3"/>
    <w:rsid w:val="003E0892"/>
    <w:rsid w:val="003E49A9"/>
    <w:rsid w:val="003F0410"/>
    <w:rsid w:val="003F4355"/>
    <w:rsid w:val="004017B0"/>
    <w:rsid w:val="00403F5B"/>
    <w:rsid w:val="00405EEA"/>
    <w:rsid w:val="00406102"/>
    <w:rsid w:val="00407E18"/>
    <w:rsid w:val="00410BF6"/>
    <w:rsid w:val="00412E96"/>
    <w:rsid w:val="00415BFB"/>
    <w:rsid w:val="0041669C"/>
    <w:rsid w:val="00426954"/>
    <w:rsid w:val="004303D3"/>
    <w:rsid w:val="0043050D"/>
    <w:rsid w:val="004319A5"/>
    <w:rsid w:val="00436CF0"/>
    <w:rsid w:val="004421D5"/>
    <w:rsid w:val="004431B4"/>
    <w:rsid w:val="004448A5"/>
    <w:rsid w:val="00447CC9"/>
    <w:rsid w:val="00450901"/>
    <w:rsid w:val="00451241"/>
    <w:rsid w:val="0045211A"/>
    <w:rsid w:val="00455B36"/>
    <w:rsid w:val="004574CD"/>
    <w:rsid w:val="00460039"/>
    <w:rsid w:val="00460101"/>
    <w:rsid w:val="00460A47"/>
    <w:rsid w:val="00460D99"/>
    <w:rsid w:val="00464DBE"/>
    <w:rsid w:val="00474FA9"/>
    <w:rsid w:val="00476B6E"/>
    <w:rsid w:val="00481DFA"/>
    <w:rsid w:val="00482787"/>
    <w:rsid w:val="00484A52"/>
    <w:rsid w:val="004923F3"/>
    <w:rsid w:val="00492B03"/>
    <w:rsid w:val="00493962"/>
    <w:rsid w:val="00495E27"/>
    <w:rsid w:val="004A6838"/>
    <w:rsid w:val="004B535C"/>
    <w:rsid w:val="004B68B7"/>
    <w:rsid w:val="004C19B0"/>
    <w:rsid w:val="004C1D57"/>
    <w:rsid w:val="004C287A"/>
    <w:rsid w:val="004C5465"/>
    <w:rsid w:val="004C709D"/>
    <w:rsid w:val="004D21FF"/>
    <w:rsid w:val="004E0E4A"/>
    <w:rsid w:val="004E13DB"/>
    <w:rsid w:val="004E3662"/>
    <w:rsid w:val="004E41B5"/>
    <w:rsid w:val="004F3513"/>
    <w:rsid w:val="004F4D1D"/>
    <w:rsid w:val="004F794D"/>
    <w:rsid w:val="00500FAA"/>
    <w:rsid w:val="005051F5"/>
    <w:rsid w:val="00507FFB"/>
    <w:rsid w:val="00514466"/>
    <w:rsid w:val="00521F1A"/>
    <w:rsid w:val="00524DA7"/>
    <w:rsid w:val="00530C3D"/>
    <w:rsid w:val="005335BB"/>
    <w:rsid w:val="00533BE3"/>
    <w:rsid w:val="0053515B"/>
    <w:rsid w:val="00536210"/>
    <w:rsid w:val="00551039"/>
    <w:rsid w:val="00552E39"/>
    <w:rsid w:val="00554B99"/>
    <w:rsid w:val="00554F74"/>
    <w:rsid w:val="00556707"/>
    <w:rsid w:val="00560325"/>
    <w:rsid w:val="00561532"/>
    <w:rsid w:val="00572CAE"/>
    <w:rsid w:val="00576535"/>
    <w:rsid w:val="00576BD4"/>
    <w:rsid w:val="005821F3"/>
    <w:rsid w:val="005837CB"/>
    <w:rsid w:val="005842FC"/>
    <w:rsid w:val="005863BA"/>
    <w:rsid w:val="00586CE0"/>
    <w:rsid w:val="00592ACA"/>
    <w:rsid w:val="005950FE"/>
    <w:rsid w:val="005968DA"/>
    <w:rsid w:val="005A361A"/>
    <w:rsid w:val="005A46F6"/>
    <w:rsid w:val="005A4D5D"/>
    <w:rsid w:val="005A544C"/>
    <w:rsid w:val="005A746C"/>
    <w:rsid w:val="005B082E"/>
    <w:rsid w:val="005B1BB7"/>
    <w:rsid w:val="005B2464"/>
    <w:rsid w:val="005B59C4"/>
    <w:rsid w:val="005B623C"/>
    <w:rsid w:val="005B64F5"/>
    <w:rsid w:val="005C42EB"/>
    <w:rsid w:val="005C4D51"/>
    <w:rsid w:val="005C6C4A"/>
    <w:rsid w:val="005C74EF"/>
    <w:rsid w:val="005D193D"/>
    <w:rsid w:val="005D7771"/>
    <w:rsid w:val="005E0627"/>
    <w:rsid w:val="005E5892"/>
    <w:rsid w:val="005F66AD"/>
    <w:rsid w:val="005F7716"/>
    <w:rsid w:val="0060229C"/>
    <w:rsid w:val="006041AF"/>
    <w:rsid w:val="00604B3C"/>
    <w:rsid w:val="00605BB6"/>
    <w:rsid w:val="006109F6"/>
    <w:rsid w:val="006139A8"/>
    <w:rsid w:val="006228F3"/>
    <w:rsid w:val="006239F4"/>
    <w:rsid w:val="00626BE1"/>
    <w:rsid w:val="00631593"/>
    <w:rsid w:val="00632D63"/>
    <w:rsid w:val="006334E5"/>
    <w:rsid w:val="0063478B"/>
    <w:rsid w:val="00644D98"/>
    <w:rsid w:val="00645AC5"/>
    <w:rsid w:val="00652666"/>
    <w:rsid w:val="006561D9"/>
    <w:rsid w:val="0065774A"/>
    <w:rsid w:val="00657BFF"/>
    <w:rsid w:val="006602E0"/>
    <w:rsid w:val="00677D86"/>
    <w:rsid w:val="0068747D"/>
    <w:rsid w:val="00687495"/>
    <w:rsid w:val="006874C5"/>
    <w:rsid w:val="006A028F"/>
    <w:rsid w:val="006A199D"/>
    <w:rsid w:val="006A6903"/>
    <w:rsid w:val="006A7749"/>
    <w:rsid w:val="006A7B2B"/>
    <w:rsid w:val="006A7C92"/>
    <w:rsid w:val="006B4D18"/>
    <w:rsid w:val="006B76AB"/>
    <w:rsid w:val="006C0AFE"/>
    <w:rsid w:val="006C24BA"/>
    <w:rsid w:val="006C6A8B"/>
    <w:rsid w:val="006D3F1B"/>
    <w:rsid w:val="006D4519"/>
    <w:rsid w:val="006D6C3D"/>
    <w:rsid w:val="006E1100"/>
    <w:rsid w:val="006E1713"/>
    <w:rsid w:val="006E5C00"/>
    <w:rsid w:val="006F2EED"/>
    <w:rsid w:val="006F4BBE"/>
    <w:rsid w:val="006F4F56"/>
    <w:rsid w:val="006F6011"/>
    <w:rsid w:val="00700F26"/>
    <w:rsid w:val="00702402"/>
    <w:rsid w:val="00702CAD"/>
    <w:rsid w:val="00712094"/>
    <w:rsid w:val="00712769"/>
    <w:rsid w:val="00714137"/>
    <w:rsid w:val="0071737E"/>
    <w:rsid w:val="00717D7A"/>
    <w:rsid w:val="0072253D"/>
    <w:rsid w:val="00725CBB"/>
    <w:rsid w:val="00730831"/>
    <w:rsid w:val="00734E72"/>
    <w:rsid w:val="00735BE2"/>
    <w:rsid w:val="00736DA3"/>
    <w:rsid w:val="00741987"/>
    <w:rsid w:val="00743DB6"/>
    <w:rsid w:val="00745690"/>
    <w:rsid w:val="00746669"/>
    <w:rsid w:val="00750BEC"/>
    <w:rsid w:val="00755C9E"/>
    <w:rsid w:val="00756125"/>
    <w:rsid w:val="00757983"/>
    <w:rsid w:val="007631C2"/>
    <w:rsid w:val="00763FED"/>
    <w:rsid w:val="007649DB"/>
    <w:rsid w:val="00765A01"/>
    <w:rsid w:val="00765B50"/>
    <w:rsid w:val="007722E7"/>
    <w:rsid w:val="0077409C"/>
    <w:rsid w:val="00775269"/>
    <w:rsid w:val="00790775"/>
    <w:rsid w:val="00790B74"/>
    <w:rsid w:val="007A0D88"/>
    <w:rsid w:val="007A351F"/>
    <w:rsid w:val="007B5D06"/>
    <w:rsid w:val="007B6937"/>
    <w:rsid w:val="007B7965"/>
    <w:rsid w:val="007B7B86"/>
    <w:rsid w:val="007C02CD"/>
    <w:rsid w:val="007C2492"/>
    <w:rsid w:val="007C4203"/>
    <w:rsid w:val="007C6906"/>
    <w:rsid w:val="007D0687"/>
    <w:rsid w:val="007D6478"/>
    <w:rsid w:val="007D6687"/>
    <w:rsid w:val="007E2BB1"/>
    <w:rsid w:val="007E3215"/>
    <w:rsid w:val="007E3657"/>
    <w:rsid w:val="007F0CDF"/>
    <w:rsid w:val="007F2BD0"/>
    <w:rsid w:val="008002BE"/>
    <w:rsid w:val="00801390"/>
    <w:rsid w:val="008047B2"/>
    <w:rsid w:val="008051CD"/>
    <w:rsid w:val="00807EFF"/>
    <w:rsid w:val="008136B5"/>
    <w:rsid w:val="008226CB"/>
    <w:rsid w:val="0082631B"/>
    <w:rsid w:val="008376F7"/>
    <w:rsid w:val="00844A59"/>
    <w:rsid w:val="00857741"/>
    <w:rsid w:val="00857868"/>
    <w:rsid w:val="00861AEF"/>
    <w:rsid w:val="00863DA3"/>
    <w:rsid w:val="00872837"/>
    <w:rsid w:val="00883169"/>
    <w:rsid w:val="008831EA"/>
    <w:rsid w:val="00886C68"/>
    <w:rsid w:val="0089133D"/>
    <w:rsid w:val="00891373"/>
    <w:rsid w:val="00892AAF"/>
    <w:rsid w:val="00892E8C"/>
    <w:rsid w:val="0089364A"/>
    <w:rsid w:val="00897530"/>
    <w:rsid w:val="008A07B3"/>
    <w:rsid w:val="008A4C4D"/>
    <w:rsid w:val="008A4FE4"/>
    <w:rsid w:val="008B3FBB"/>
    <w:rsid w:val="008B6A07"/>
    <w:rsid w:val="008C2127"/>
    <w:rsid w:val="008D425E"/>
    <w:rsid w:val="008D6250"/>
    <w:rsid w:val="008D72C9"/>
    <w:rsid w:val="008D753E"/>
    <w:rsid w:val="008E1903"/>
    <w:rsid w:val="008E245C"/>
    <w:rsid w:val="008E4B21"/>
    <w:rsid w:val="008E6303"/>
    <w:rsid w:val="008F1E3B"/>
    <w:rsid w:val="008F27AA"/>
    <w:rsid w:val="008F7D34"/>
    <w:rsid w:val="008F7ED1"/>
    <w:rsid w:val="00901415"/>
    <w:rsid w:val="00901F05"/>
    <w:rsid w:val="00902BCE"/>
    <w:rsid w:val="0090704A"/>
    <w:rsid w:val="00912482"/>
    <w:rsid w:val="00921617"/>
    <w:rsid w:val="00921CA4"/>
    <w:rsid w:val="00924297"/>
    <w:rsid w:val="00925ED9"/>
    <w:rsid w:val="00933C7C"/>
    <w:rsid w:val="00934EFF"/>
    <w:rsid w:val="00937B23"/>
    <w:rsid w:val="00942781"/>
    <w:rsid w:val="00943574"/>
    <w:rsid w:val="009453FB"/>
    <w:rsid w:val="00947C10"/>
    <w:rsid w:val="00950F94"/>
    <w:rsid w:val="00951CAB"/>
    <w:rsid w:val="00954FFF"/>
    <w:rsid w:val="0095512A"/>
    <w:rsid w:val="009561A7"/>
    <w:rsid w:val="00956378"/>
    <w:rsid w:val="00960FCA"/>
    <w:rsid w:val="0096220D"/>
    <w:rsid w:val="00972503"/>
    <w:rsid w:val="009763E3"/>
    <w:rsid w:val="009770FA"/>
    <w:rsid w:val="00982FD1"/>
    <w:rsid w:val="00986AF4"/>
    <w:rsid w:val="00992ECF"/>
    <w:rsid w:val="00993294"/>
    <w:rsid w:val="00993A41"/>
    <w:rsid w:val="009955BB"/>
    <w:rsid w:val="00997858"/>
    <w:rsid w:val="009A3024"/>
    <w:rsid w:val="009A508A"/>
    <w:rsid w:val="009A7369"/>
    <w:rsid w:val="009B41FF"/>
    <w:rsid w:val="009C009D"/>
    <w:rsid w:val="009C3BED"/>
    <w:rsid w:val="009C543D"/>
    <w:rsid w:val="009D1D7B"/>
    <w:rsid w:val="009D205A"/>
    <w:rsid w:val="009D31DF"/>
    <w:rsid w:val="009D4C94"/>
    <w:rsid w:val="009D5142"/>
    <w:rsid w:val="009E754A"/>
    <w:rsid w:val="009E7F28"/>
    <w:rsid w:val="009F0B40"/>
    <w:rsid w:val="009F3F18"/>
    <w:rsid w:val="00A010F2"/>
    <w:rsid w:val="00A03177"/>
    <w:rsid w:val="00A036F0"/>
    <w:rsid w:val="00A04591"/>
    <w:rsid w:val="00A118D1"/>
    <w:rsid w:val="00A11D58"/>
    <w:rsid w:val="00A126D3"/>
    <w:rsid w:val="00A205C0"/>
    <w:rsid w:val="00A2517B"/>
    <w:rsid w:val="00A25B10"/>
    <w:rsid w:val="00A2604E"/>
    <w:rsid w:val="00A301F9"/>
    <w:rsid w:val="00A30366"/>
    <w:rsid w:val="00A30433"/>
    <w:rsid w:val="00A30977"/>
    <w:rsid w:val="00A340F5"/>
    <w:rsid w:val="00A34615"/>
    <w:rsid w:val="00A40080"/>
    <w:rsid w:val="00A40F10"/>
    <w:rsid w:val="00A41927"/>
    <w:rsid w:val="00A43147"/>
    <w:rsid w:val="00A44107"/>
    <w:rsid w:val="00A4418C"/>
    <w:rsid w:val="00A45142"/>
    <w:rsid w:val="00A45F8D"/>
    <w:rsid w:val="00A523B1"/>
    <w:rsid w:val="00A54AF7"/>
    <w:rsid w:val="00A607CB"/>
    <w:rsid w:val="00A61021"/>
    <w:rsid w:val="00A61DDB"/>
    <w:rsid w:val="00A67C6B"/>
    <w:rsid w:val="00A67F2B"/>
    <w:rsid w:val="00A72861"/>
    <w:rsid w:val="00A76FE9"/>
    <w:rsid w:val="00A87A58"/>
    <w:rsid w:val="00A87EAE"/>
    <w:rsid w:val="00A91FE1"/>
    <w:rsid w:val="00A92BC6"/>
    <w:rsid w:val="00A92C8C"/>
    <w:rsid w:val="00A93970"/>
    <w:rsid w:val="00A93CAA"/>
    <w:rsid w:val="00A94F1A"/>
    <w:rsid w:val="00A95B86"/>
    <w:rsid w:val="00AA23A2"/>
    <w:rsid w:val="00AB04BA"/>
    <w:rsid w:val="00AB285A"/>
    <w:rsid w:val="00AC00EF"/>
    <w:rsid w:val="00AC5954"/>
    <w:rsid w:val="00AD023A"/>
    <w:rsid w:val="00AD72D8"/>
    <w:rsid w:val="00AE24C4"/>
    <w:rsid w:val="00AE3F8A"/>
    <w:rsid w:val="00AF4D43"/>
    <w:rsid w:val="00B00A1E"/>
    <w:rsid w:val="00B01294"/>
    <w:rsid w:val="00B0310C"/>
    <w:rsid w:val="00B04D2A"/>
    <w:rsid w:val="00B130C8"/>
    <w:rsid w:val="00B25D8D"/>
    <w:rsid w:val="00B32F0D"/>
    <w:rsid w:val="00B33226"/>
    <w:rsid w:val="00B374A7"/>
    <w:rsid w:val="00B40387"/>
    <w:rsid w:val="00B4168C"/>
    <w:rsid w:val="00B42135"/>
    <w:rsid w:val="00B46060"/>
    <w:rsid w:val="00B470FC"/>
    <w:rsid w:val="00B47A4C"/>
    <w:rsid w:val="00B5428B"/>
    <w:rsid w:val="00B545D8"/>
    <w:rsid w:val="00B60AF8"/>
    <w:rsid w:val="00B62F22"/>
    <w:rsid w:val="00B64510"/>
    <w:rsid w:val="00B67140"/>
    <w:rsid w:val="00B72D6C"/>
    <w:rsid w:val="00B73152"/>
    <w:rsid w:val="00B738D8"/>
    <w:rsid w:val="00B759DA"/>
    <w:rsid w:val="00B80D01"/>
    <w:rsid w:val="00B8355B"/>
    <w:rsid w:val="00B854B6"/>
    <w:rsid w:val="00BA0445"/>
    <w:rsid w:val="00BA51B4"/>
    <w:rsid w:val="00BA744F"/>
    <w:rsid w:val="00BA74A6"/>
    <w:rsid w:val="00BB0275"/>
    <w:rsid w:val="00BB0384"/>
    <w:rsid w:val="00BB31D7"/>
    <w:rsid w:val="00BB3337"/>
    <w:rsid w:val="00BB6A9C"/>
    <w:rsid w:val="00BC2536"/>
    <w:rsid w:val="00BC3E9F"/>
    <w:rsid w:val="00BC7717"/>
    <w:rsid w:val="00BD5427"/>
    <w:rsid w:val="00BD65F4"/>
    <w:rsid w:val="00BD7A5C"/>
    <w:rsid w:val="00BD7F16"/>
    <w:rsid w:val="00BE230D"/>
    <w:rsid w:val="00BE3A21"/>
    <w:rsid w:val="00BF0D5D"/>
    <w:rsid w:val="00BF4FBE"/>
    <w:rsid w:val="00BF5D03"/>
    <w:rsid w:val="00BF6BD7"/>
    <w:rsid w:val="00C01089"/>
    <w:rsid w:val="00C02F87"/>
    <w:rsid w:val="00C066C2"/>
    <w:rsid w:val="00C0703D"/>
    <w:rsid w:val="00C133ED"/>
    <w:rsid w:val="00C13D2B"/>
    <w:rsid w:val="00C15991"/>
    <w:rsid w:val="00C21E6F"/>
    <w:rsid w:val="00C2239F"/>
    <w:rsid w:val="00C238F8"/>
    <w:rsid w:val="00C2452E"/>
    <w:rsid w:val="00C26E1B"/>
    <w:rsid w:val="00C334FF"/>
    <w:rsid w:val="00C342CF"/>
    <w:rsid w:val="00C357A3"/>
    <w:rsid w:val="00C50EFF"/>
    <w:rsid w:val="00C528E5"/>
    <w:rsid w:val="00C53E3A"/>
    <w:rsid w:val="00C55429"/>
    <w:rsid w:val="00C5560A"/>
    <w:rsid w:val="00C60C1D"/>
    <w:rsid w:val="00C60C66"/>
    <w:rsid w:val="00C643D6"/>
    <w:rsid w:val="00C71AEB"/>
    <w:rsid w:val="00C77372"/>
    <w:rsid w:val="00C77FDE"/>
    <w:rsid w:val="00C84C91"/>
    <w:rsid w:val="00C86538"/>
    <w:rsid w:val="00C902EE"/>
    <w:rsid w:val="00C931D8"/>
    <w:rsid w:val="00C93486"/>
    <w:rsid w:val="00CA0B01"/>
    <w:rsid w:val="00CA24A1"/>
    <w:rsid w:val="00CA2E6E"/>
    <w:rsid w:val="00CA37D5"/>
    <w:rsid w:val="00CA410F"/>
    <w:rsid w:val="00CA41CE"/>
    <w:rsid w:val="00CA7CC6"/>
    <w:rsid w:val="00CB494E"/>
    <w:rsid w:val="00CB5F1F"/>
    <w:rsid w:val="00CC4CB6"/>
    <w:rsid w:val="00CC6C5C"/>
    <w:rsid w:val="00CD0FAA"/>
    <w:rsid w:val="00CD2143"/>
    <w:rsid w:val="00CD54C4"/>
    <w:rsid w:val="00CD5932"/>
    <w:rsid w:val="00CD6ACF"/>
    <w:rsid w:val="00CE0C05"/>
    <w:rsid w:val="00CE4D90"/>
    <w:rsid w:val="00CF02C0"/>
    <w:rsid w:val="00CF0627"/>
    <w:rsid w:val="00CF4633"/>
    <w:rsid w:val="00D06E3D"/>
    <w:rsid w:val="00D1093D"/>
    <w:rsid w:val="00D151D0"/>
    <w:rsid w:val="00D16E86"/>
    <w:rsid w:val="00D20B8F"/>
    <w:rsid w:val="00D2250E"/>
    <w:rsid w:val="00D26515"/>
    <w:rsid w:val="00D31CF3"/>
    <w:rsid w:val="00D3366C"/>
    <w:rsid w:val="00D373FB"/>
    <w:rsid w:val="00D40047"/>
    <w:rsid w:val="00D406FA"/>
    <w:rsid w:val="00D4475D"/>
    <w:rsid w:val="00D46671"/>
    <w:rsid w:val="00D46BB1"/>
    <w:rsid w:val="00D510D1"/>
    <w:rsid w:val="00D524F8"/>
    <w:rsid w:val="00D613C7"/>
    <w:rsid w:val="00D62996"/>
    <w:rsid w:val="00D654E1"/>
    <w:rsid w:val="00D67F99"/>
    <w:rsid w:val="00D730B8"/>
    <w:rsid w:val="00D74E15"/>
    <w:rsid w:val="00D81490"/>
    <w:rsid w:val="00D83512"/>
    <w:rsid w:val="00D86049"/>
    <w:rsid w:val="00D8622C"/>
    <w:rsid w:val="00D8698D"/>
    <w:rsid w:val="00D86A3A"/>
    <w:rsid w:val="00D8793C"/>
    <w:rsid w:val="00D8794A"/>
    <w:rsid w:val="00D9232D"/>
    <w:rsid w:val="00D95591"/>
    <w:rsid w:val="00DA2FB9"/>
    <w:rsid w:val="00DA32A5"/>
    <w:rsid w:val="00DA4135"/>
    <w:rsid w:val="00DA48D7"/>
    <w:rsid w:val="00DB0637"/>
    <w:rsid w:val="00DB1ACA"/>
    <w:rsid w:val="00DB745B"/>
    <w:rsid w:val="00DC321F"/>
    <w:rsid w:val="00DC3C73"/>
    <w:rsid w:val="00DC621E"/>
    <w:rsid w:val="00DD5408"/>
    <w:rsid w:val="00DD5B17"/>
    <w:rsid w:val="00DE54D8"/>
    <w:rsid w:val="00DE77D0"/>
    <w:rsid w:val="00DF5443"/>
    <w:rsid w:val="00DF5918"/>
    <w:rsid w:val="00DF6279"/>
    <w:rsid w:val="00E000E3"/>
    <w:rsid w:val="00E0293C"/>
    <w:rsid w:val="00E0712D"/>
    <w:rsid w:val="00E1554F"/>
    <w:rsid w:val="00E2166A"/>
    <w:rsid w:val="00E229AE"/>
    <w:rsid w:val="00E239C5"/>
    <w:rsid w:val="00E245F7"/>
    <w:rsid w:val="00E327D6"/>
    <w:rsid w:val="00E32E20"/>
    <w:rsid w:val="00E36069"/>
    <w:rsid w:val="00E37701"/>
    <w:rsid w:val="00E47616"/>
    <w:rsid w:val="00E55AF6"/>
    <w:rsid w:val="00E608B5"/>
    <w:rsid w:val="00E62CA5"/>
    <w:rsid w:val="00E665BB"/>
    <w:rsid w:val="00E6707E"/>
    <w:rsid w:val="00E70791"/>
    <w:rsid w:val="00E73370"/>
    <w:rsid w:val="00E74099"/>
    <w:rsid w:val="00E75418"/>
    <w:rsid w:val="00E8000D"/>
    <w:rsid w:val="00E967DC"/>
    <w:rsid w:val="00EA11A8"/>
    <w:rsid w:val="00EA4C08"/>
    <w:rsid w:val="00EA67DC"/>
    <w:rsid w:val="00EA751A"/>
    <w:rsid w:val="00EA7FBC"/>
    <w:rsid w:val="00EB0FBA"/>
    <w:rsid w:val="00EB1915"/>
    <w:rsid w:val="00EB1EB2"/>
    <w:rsid w:val="00EC2D00"/>
    <w:rsid w:val="00EC4D00"/>
    <w:rsid w:val="00EC6B4A"/>
    <w:rsid w:val="00ED2CCD"/>
    <w:rsid w:val="00ED2CF6"/>
    <w:rsid w:val="00ED4D43"/>
    <w:rsid w:val="00EE7E51"/>
    <w:rsid w:val="00EF02E0"/>
    <w:rsid w:val="00EF59AF"/>
    <w:rsid w:val="00EF6A06"/>
    <w:rsid w:val="00EF780D"/>
    <w:rsid w:val="00F074B9"/>
    <w:rsid w:val="00F07EBB"/>
    <w:rsid w:val="00F1160E"/>
    <w:rsid w:val="00F1184F"/>
    <w:rsid w:val="00F11C11"/>
    <w:rsid w:val="00F131D7"/>
    <w:rsid w:val="00F169B7"/>
    <w:rsid w:val="00F21C46"/>
    <w:rsid w:val="00F21EB1"/>
    <w:rsid w:val="00F2332E"/>
    <w:rsid w:val="00F26115"/>
    <w:rsid w:val="00F26116"/>
    <w:rsid w:val="00F3035B"/>
    <w:rsid w:val="00F31AA0"/>
    <w:rsid w:val="00F327F3"/>
    <w:rsid w:val="00F34427"/>
    <w:rsid w:val="00F37DE3"/>
    <w:rsid w:val="00F40F51"/>
    <w:rsid w:val="00F44C5A"/>
    <w:rsid w:val="00F45C64"/>
    <w:rsid w:val="00F526CD"/>
    <w:rsid w:val="00F53620"/>
    <w:rsid w:val="00F55153"/>
    <w:rsid w:val="00F57EFF"/>
    <w:rsid w:val="00F6044B"/>
    <w:rsid w:val="00F6117E"/>
    <w:rsid w:val="00F63A15"/>
    <w:rsid w:val="00F64872"/>
    <w:rsid w:val="00F73ADD"/>
    <w:rsid w:val="00F772F7"/>
    <w:rsid w:val="00F80A2D"/>
    <w:rsid w:val="00F8624E"/>
    <w:rsid w:val="00F87F1E"/>
    <w:rsid w:val="00F9071C"/>
    <w:rsid w:val="00F941C9"/>
    <w:rsid w:val="00F947F0"/>
    <w:rsid w:val="00F95A66"/>
    <w:rsid w:val="00FA2A41"/>
    <w:rsid w:val="00FB191B"/>
    <w:rsid w:val="00FB421F"/>
    <w:rsid w:val="00FB5D99"/>
    <w:rsid w:val="00FB6F25"/>
    <w:rsid w:val="00FC2848"/>
    <w:rsid w:val="00FC359E"/>
    <w:rsid w:val="00FC7193"/>
    <w:rsid w:val="00FD2C02"/>
    <w:rsid w:val="00FD3E44"/>
    <w:rsid w:val="00FD51A4"/>
    <w:rsid w:val="00FE1C5B"/>
    <w:rsid w:val="00FE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FE"/>
  </w:style>
  <w:style w:type="paragraph" w:styleId="1">
    <w:name w:val="heading 1"/>
    <w:basedOn w:val="a"/>
    <w:link w:val="10"/>
    <w:uiPriority w:val="9"/>
    <w:qFormat/>
    <w:rsid w:val="008577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7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7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7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57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77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857741"/>
    <w:rPr>
      <w:b/>
      <w:bCs/>
    </w:rPr>
  </w:style>
  <w:style w:type="character" w:styleId="a5">
    <w:name w:val="Hyperlink"/>
    <w:basedOn w:val="a0"/>
    <w:uiPriority w:val="99"/>
    <w:semiHidden/>
    <w:unhideWhenUsed/>
    <w:rsid w:val="0085774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7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74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8577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ed-text">
    <w:name w:val="red-text"/>
    <w:basedOn w:val="a0"/>
    <w:rsid w:val="00857741"/>
  </w:style>
  <w:style w:type="paragraph" w:styleId="a8">
    <w:name w:val="List Paragraph"/>
    <w:basedOn w:val="a"/>
    <w:uiPriority w:val="34"/>
    <w:qFormat/>
    <w:rsid w:val="00D9232D"/>
    <w:pPr>
      <w:ind w:left="720"/>
      <w:contextualSpacing/>
    </w:pPr>
  </w:style>
  <w:style w:type="paragraph" w:styleId="a9">
    <w:name w:val="No Spacing"/>
    <w:uiPriority w:val="1"/>
    <w:qFormat/>
    <w:rsid w:val="00F95A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4383">
          <w:marLeft w:val="0"/>
          <w:marRight w:val="0"/>
          <w:marTop w:val="182"/>
          <w:marBottom w:val="10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0185">
          <w:marLeft w:val="0"/>
          <w:marRight w:val="0"/>
          <w:marTop w:val="182"/>
          <w:marBottom w:val="10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2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412DA-55E3-47DA-B376-F50BA17E7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6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20</cp:revision>
  <dcterms:created xsi:type="dcterms:W3CDTF">2019-09-11T14:25:00Z</dcterms:created>
  <dcterms:modified xsi:type="dcterms:W3CDTF">2019-09-12T08:24:00Z</dcterms:modified>
</cp:coreProperties>
</file>