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3A" w:rsidRDefault="006E0F17">
      <w:pPr>
        <w:rPr>
          <w:lang w:val="ru-RU"/>
        </w:rPr>
      </w:pPr>
      <w:r>
        <w:rPr>
          <w:lang w:val="ru-RU"/>
        </w:rPr>
        <w:t xml:space="preserve">Одежда и обувь – одни из самых популярных и востребованных товаров во всем мире. Современная мода с каждым днем диктует все новые и новые правила, но не стоит забывать о том, что самое главное правило – это комфорт. Ведь какой толк в красивых лаковых </w:t>
      </w:r>
      <w:r w:rsidR="009249C4">
        <w:rPr>
          <w:lang w:val="ru-RU"/>
        </w:rPr>
        <w:t>туфлях, если они вам</w:t>
      </w:r>
      <w:r>
        <w:rPr>
          <w:lang w:val="ru-RU"/>
        </w:rPr>
        <w:t xml:space="preserve"> жмут, и вы чувствуете себя неудобно и нелепо?</w:t>
      </w:r>
    </w:p>
    <w:p w:rsidR="006E0F17" w:rsidRDefault="006E0F17">
      <w:pPr>
        <w:rPr>
          <w:lang w:val="ru-RU"/>
        </w:rPr>
      </w:pPr>
      <w:r>
        <w:rPr>
          <w:lang w:val="ru-RU"/>
        </w:rPr>
        <w:t>Вы вправе сами диктовать себе модные законы и выбирать только те в</w:t>
      </w:r>
      <w:r w:rsidR="009249C4">
        <w:rPr>
          <w:lang w:val="ru-RU"/>
        </w:rPr>
        <w:t>ещи, которые вам нравятся. Ведь</w:t>
      </w:r>
      <w:r>
        <w:rPr>
          <w:lang w:val="ru-RU"/>
        </w:rPr>
        <w:t xml:space="preserve"> от того, в чем мы одеты и обуты большой мерой зависит наше настроение, а оно, в свою очередь</w:t>
      </w:r>
      <w:r w:rsidR="009249C4">
        <w:rPr>
          <w:lang w:val="ru-RU"/>
        </w:rPr>
        <w:t>,</w:t>
      </w:r>
      <w:r>
        <w:rPr>
          <w:lang w:val="ru-RU"/>
        </w:rPr>
        <w:t xml:space="preserve"> тоже влияет на много моментов в жизни. Правильно подобранная одежда и обувь способны полностью преобразить человека и </w:t>
      </w:r>
      <w:r w:rsidR="009249C4">
        <w:rPr>
          <w:lang w:val="ru-RU"/>
        </w:rPr>
        <w:t>даже изменить жизнь. С помощью н</w:t>
      </w:r>
      <w:r>
        <w:rPr>
          <w:lang w:val="ru-RU"/>
        </w:rPr>
        <w:t>их мы можем выразить свое настроение, показать свое мирово</w:t>
      </w:r>
      <w:r w:rsidR="009249C4">
        <w:rPr>
          <w:lang w:val="ru-RU"/>
        </w:rPr>
        <w:t>з</w:t>
      </w:r>
      <w:r>
        <w:rPr>
          <w:lang w:val="ru-RU"/>
        </w:rPr>
        <w:t xml:space="preserve">зрение, стиль жизни, отобразить свой статус и подчеркнуть фигуру с выгодной стороны. Красивое платье или рубашка способны добавить блеска в </w:t>
      </w:r>
      <w:bookmarkStart w:id="0" w:name="_GoBack"/>
      <w:bookmarkEnd w:id="0"/>
      <w:r>
        <w:rPr>
          <w:lang w:val="ru-RU"/>
        </w:rPr>
        <w:t>ваши глаза</w:t>
      </w:r>
      <w:r w:rsidR="002D32BC">
        <w:rPr>
          <w:lang w:val="ru-RU"/>
        </w:rPr>
        <w:t xml:space="preserve"> и помочь вам чувствовать себя увереннее. </w:t>
      </w:r>
    </w:p>
    <w:p w:rsidR="009249C4" w:rsidRPr="009249C4" w:rsidRDefault="009249C4" w:rsidP="009249C4">
      <w:pPr>
        <w:jc w:val="center"/>
        <w:rPr>
          <w:b/>
          <w:lang w:val="ru-RU"/>
        </w:rPr>
      </w:pPr>
      <w:r w:rsidRPr="009249C4">
        <w:rPr>
          <w:b/>
          <w:lang w:val="ru-RU"/>
        </w:rPr>
        <w:t>В разделе «Одежда и обувь» вы можете найти такие товары:</w:t>
      </w:r>
    </w:p>
    <w:p w:rsidR="00F074BC" w:rsidRPr="009249C4" w:rsidRDefault="00F074BC" w:rsidP="009249C4">
      <w:pPr>
        <w:pStyle w:val="a3"/>
        <w:numPr>
          <w:ilvl w:val="0"/>
          <w:numId w:val="1"/>
        </w:numPr>
        <w:rPr>
          <w:lang w:val="ru-RU"/>
        </w:rPr>
      </w:pPr>
      <w:r w:rsidRPr="009249C4">
        <w:rPr>
          <w:lang w:val="ru-RU"/>
        </w:rPr>
        <w:t>Классические вещи. Строгие платья, пальто, брюк</w:t>
      </w:r>
      <w:r w:rsidR="009249C4">
        <w:rPr>
          <w:lang w:val="ru-RU"/>
        </w:rPr>
        <w:t>и и белые рубашки, юбки-карандаши</w:t>
      </w:r>
      <w:r w:rsidRPr="009249C4">
        <w:rPr>
          <w:lang w:val="ru-RU"/>
        </w:rPr>
        <w:t>. У нас вы можете подобрать себе наряд на работу, важную бизнес-встречу или в университет.</w:t>
      </w:r>
    </w:p>
    <w:p w:rsidR="00F074BC" w:rsidRDefault="00F074BC" w:rsidP="00F074B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Повседневные вещи. Джинсы, футболки, легкие юбки, платья шорты. На прогулку с друзьями, на свидание, в путешествие. Составляйте стильный лук из простых вещей,</w:t>
      </w:r>
      <w:r w:rsidR="009249C4">
        <w:rPr>
          <w:lang w:val="ru-RU"/>
        </w:rPr>
        <w:t xml:space="preserve"> дополняйте их интересными аксесс</w:t>
      </w:r>
      <w:r>
        <w:rPr>
          <w:lang w:val="ru-RU"/>
        </w:rPr>
        <w:t>уара</w:t>
      </w:r>
      <w:r w:rsidR="009249C4">
        <w:rPr>
          <w:lang w:val="ru-RU"/>
        </w:rPr>
        <w:t>ми и тогда базов</w:t>
      </w:r>
      <w:r>
        <w:rPr>
          <w:lang w:val="ru-RU"/>
        </w:rPr>
        <w:t>ые вещи будут выглядеть совсем непросто.</w:t>
      </w:r>
    </w:p>
    <w:p w:rsidR="00F074BC" w:rsidRDefault="00F074BC" w:rsidP="00F074B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Спортивные вещи. Нужен наряд для занятий в спортзале или пробежек в парке. У нас вы сможете найти удобные </w:t>
      </w:r>
      <w:proofErr w:type="spellStart"/>
      <w:r w:rsidR="009249C4">
        <w:rPr>
          <w:lang w:val="ru-RU"/>
        </w:rPr>
        <w:t>свитшоты</w:t>
      </w:r>
      <w:proofErr w:type="spellEnd"/>
      <w:r w:rsidR="009249C4">
        <w:rPr>
          <w:lang w:val="ru-RU"/>
        </w:rPr>
        <w:t xml:space="preserve">, штаны, шорты, приятные к телу </w:t>
      </w:r>
      <w:r>
        <w:rPr>
          <w:lang w:val="ru-RU"/>
        </w:rPr>
        <w:t>футболки, которые сделают вашу тренировку комфортной и продуктивной.</w:t>
      </w:r>
    </w:p>
    <w:p w:rsidR="009E358D" w:rsidRPr="009249C4" w:rsidRDefault="009249C4" w:rsidP="009249C4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И конечно же обувь. Ведь именно она как ничто другое сможет подчеркнуть и дополнить лук, добавить ему новых красок. На</w:t>
      </w:r>
      <w:r w:rsidR="009E358D" w:rsidRPr="009249C4">
        <w:rPr>
          <w:lang w:val="ru-RU"/>
        </w:rPr>
        <w:t>деньте клас</w:t>
      </w:r>
      <w:r>
        <w:rPr>
          <w:lang w:val="ru-RU"/>
        </w:rPr>
        <w:t>сическую рубашку и брюки</w:t>
      </w:r>
      <w:r w:rsidR="009E358D" w:rsidRPr="009249C4">
        <w:rPr>
          <w:lang w:val="ru-RU"/>
        </w:rPr>
        <w:t xml:space="preserve"> под крос</w:t>
      </w:r>
      <w:r>
        <w:rPr>
          <w:lang w:val="ru-RU"/>
        </w:rPr>
        <w:t>с</w:t>
      </w:r>
      <w:r w:rsidR="009E358D" w:rsidRPr="009249C4">
        <w:rPr>
          <w:lang w:val="ru-RU"/>
        </w:rPr>
        <w:t>овки и ваш образ будет играть нотками бунтарства</w:t>
      </w:r>
      <w:r>
        <w:rPr>
          <w:lang w:val="ru-RU"/>
        </w:rPr>
        <w:t>.</w:t>
      </w:r>
    </w:p>
    <w:p w:rsidR="002D32BC" w:rsidRDefault="002D32BC" w:rsidP="002D32BC">
      <w:pPr>
        <w:rPr>
          <w:lang w:val="ru-RU"/>
        </w:rPr>
      </w:pPr>
      <w:r w:rsidRPr="003E22C6">
        <w:rPr>
          <w:b/>
          <w:lang w:val="ru-RU"/>
        </w:rPr>
        <w:t xml:space="preserve">Интернет магазин </w:t>
      </w:r>
      <w:r w:rsidRPr="003E22C6">
        <w:rPr>
          <w:b/>
          <w:lang w:val="en-US"/>
        </w:rPr>
        <w:t>Idea</w:t>
      </w:r>
      <w:r w:rsidRPr="003E22C6">
        <w:rPr>
          <w:b/>
          <w:lang w:val="ru-RU"/>
        </w:rPr>
        <w:t xml:space="preserve"> </w:t>
      </w:r>
      <w:r w:rsidRPr="003E22C6">
        <w:rPr>
          <w:b/>
          <w:lang w:val="en-US"/>
        </w:rPr>
        <w:t>Shop</w:t>
      </w:r>
      <w:r>
        <w:rPr>
          <w:lang w:val="ru-RU"/>
        </w:rPr>
        <w:t xml:space="preserve"> – это огромный выбор женской и мужской одежды и обуви. У нас вы </w:t>
      </w:r>
      <w:r w:rsidR="00652130">
        <w:rPr>
          <w:lang w:val="ru-RU"/>
        </w:rPr>
        <w:t>найдете вещи на любой вкус, цвет по приемлемым ценам</w:t>
      </w:r>
      <w:r>
        <w:rPr>
          <w:lang w:val="ru-RU"/>
        </w:rPr>
        <w:t>. Шоппинг в режиме онлайн сохранит ваше время, нервы и даже поможет сэкономить. Вам больше не нужно ехать в другой конец города, бродить по магазинам в поисках понравившейся вещи, а потом еще и стоять в очередях за примеркой и покупкой. Наш сайт предоставляет вам возможность купить одежду и обувь здесь и сейчас. Каждый товар имеет описание своих характеристик. На случай, если есть сомнение, вы всегда можете почитать отзывы других клиентов или обратиться за помощью на наш контактный номер.</w:t>
      </w:r>
    </w:p>
    <w:p w:rsidR="002D32BC" w:rsidRDefault="002D32BC" w:rsidP="002D32BC">
      <w:pPr>
        <w:rPr>
          <w:lang w:val="ru-RU"/>
        </w:rPr>
      </w:pPr>
      <w:r>
        <w:rPr>
          <w:lang w:val="ru-RU"/>
        </w:rPr>
        <w:t>Рады вам сообщить, что доставка осуществляется по всей территории Украины с помощью сервиса «Новая Почта», а также возможен вызов курьера по городу Киеву.</w:t>
      </w: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</w:p>
    <w:p w:rsidR="00652130" w:rsidRDefault="00652130" w:rsidP="002D32BC">
      <w:pPr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14415" cy="22034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BC" w:rsidRPr="002D32BC" w:rsidRDefault="002D32BC" w:rsidP="002D32BC">
      <w:pPr>
        <w:rPr>
          <w:lang w:val="ru-RU"/>
        </w:rPr>
      </w:pPr>
    </w:p>
    <w:sectPr w:rsidR="002D32BC" w:rsidRPr="002D32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209E"/>
    <w:multiLevelType w:val="hybridMultilevel"/>
    <w:tmpl w:val="E3D02450"/>
    <w:lvl w:ilvl="0" w:tplc="5830C2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97A7D"/>
    <w:multiLevelType w:val="hybridMultilevel"/>
    <w:tmpl w:val="23246E84"/>
    <w:lvl w:ilvl="0" w:tplc="5C4AE1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07"/>
    <w:rsid w:val="00102F64"/>
    <w:rsid w:val="002D32BC"/>
    <w:rsid w:val="003E22C6"/>
    <w:rsid w:val="003F6807"/>
    <w:rsid w:val="003F7122"/>
    <w:rsid w:val="0044198C"/>
    <w:rsid w:val="00652130"/>
    <w:rsid w:val="006E0F17"/>
    <w:rsid w:val="009249C4"/>
    <w:rsid w:val="009E358D"/>
    <w:rsid w:val="00F0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B3FB"/>
  <w15:chartTrackingRefBased/>
  <w15:docId w15:val="{25F61EE1-52E0-4A35-9B44-C78564C3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Богданова</dc:creator>
  <cp:keywords/>
  <dc:description/>
  <cp:lastModifiedBy>Людмила Богданова</cp:lastModifiedBy>
  <cp:revision>5</cp:revision>
  <dcterms:created xsi:type="dcterms:W3CDTF">2019-01-21T13:10:00Z</dcterms:created>
  <dcterms:modified xsi:type="dcterms:W3CDTF">2019-01-21T17:27:00Z</dcterms:modified>
</cp:coreProperties>
</file>