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DDE30" w14:textId="77777777" w:rsidR="00E161AE" w:rsidRDefault="00E161AE" w:rsidP="00E161AE">
      <w:r>
        <w:t>Привіт!</w:t>
      </w:r>
      <w:r>
        <w:rPr>
          <w:rFonts w:ascii="Apple Color Emoji" w:hAnsi="Apple Color Emoji" w:cs="Apple Color Emoji"/>
        </w:rPr>
        <w:t>🙂</w:t>
      </w:r>
    </w:p>
    <w:p w14:paraId="07D1B39A" w14:textId="77777777" w:rsidR="00E161AE" w:rsidRDefault="00E161AE" w:rsidP="00E161AE">
      <w:r>
        <w:t>Сьогодні поговоримо про одну дуже важливу річ - різні типи головного болю і чому важливо вміти розрізняти їх.</w:t>
      </w:r>
    </w:p>
    <w:p w14:paraId="12E3DE75" w14:textId="77777777" w:rsidR="00E161AE" w:rsidRDefault="00E161AE" w:rsidP="00E161AE"/>
    <w:p w14:paraId="4AD9FB3B" w14:textId="77777777" w:rsidR="00E161AE" w:rsidRDefault="00E161AE" w:rsidP="00E161AE">
      <w:r>
        <w:t>Кожен з нас хоча б раз у житті стикався з ним, головним болем</w:t>
      </w:r>
      <w:r>
        <w:rPr>
          <w:rFonts w:ascii="Apple Color Emoji" w:hAnsi="Apple Color Emoji" w:cs="Apple Color Emoji"/>
        </w:rPr>
        <w:t>🤕</w:t>
      </w:r>
    </w:p>
    <w:p w14:paraId="2787E046" w14:textId="77777777" w:rsidR="00E161AE" w:rsidRDefault="00E161AE" w:rsidP="00E161AE">
      <w:r>
        <w:t>І у кожного він різний</w:t>
      </w:r>
      <w:r>
        <w:rPr>
          <w:rFonts w:ascii="Apple Color Emoji" w:hAnsi="Apple Color Emoji" w:cs="Apple Color Emoji"/>
        </w:rPr>
        <w:t>👩🏻‍⚕️</w:t>
      </w:r>
    </w:p>
    <w:p w14:paraId="22B3AF1B" w14:textId="77777777" w:rsidR="00E161AE" w:rsidRDefault="00E161AE" w:rsidP="00E161AE"/>
    <w:p w14:paraId="625151D5" w14:textId="77777777" w:rsidR="00E161AE" w:rsidRDefault="00E161AE" w:rsidP="00E161AE">
      <w:r>
        <w:t>Розглянемо детальніше які існують види головного болю.</w:t>
      </w:r>
    </w:p>
    <w:p w14:paraId="64BD4CF7" w14:textId="77777777" w:rsidR="00E161AE" w:rsidRDefault="00E161AE" w:rsidP="00E161AE"/>
    <w:p w14:paraId="4D3E91D9" w14:textId="77777777" w:rsidR="00E161AE" w:rsidRDefault="00E161AE" w:rsidP="00E161AE">
      <w:r>
        <w:rPr>
          <w:rFonts w:ascii="Apple Color Emoji" w:hAnsi="Apple Color Emoji" w:cs="Apple Color Emoji"/>
        </w:rPr>
        <w:t>😖</w:t>
      </w:r>
      <w:r>
        <w:t>Напруговий головний біль: Це найпоширеніший тип головного болю, який зазвичай виникає від напруження м'язів шиї і плечей. Він може бути відчуватися як "стягнення" навколо голови. Зазвичай не супроводжується нудотою або блюванням.</w:t>
      </w:r>
    </w:p>
    <w:p w14:paraId="746DFDCE" w14:textId="77777777" w:rsidR="00E161AE" w:rsidRDefault="00E161AE" w:rsidP="00E161AE"/>
    <w:p w14:paraId="3AAECF15" w14:textId="77777777" w:rsidR="00E161AE" w:rsidRDefault="00E161AE" w:rsidP="00E161AE">
      <w:r>
        <w:rPr>
          <w:rFonts w:ascii="Apple Color Emoji" w:hAnsi="Apple Color Emoji" w:cs="Apple Color Emoji"/>
        </w:rPr>
        <w:t>💫</w:t>
      </w:r>
      <w:r>
        <w:t>Мігрень: Мігрень - це більш інтенсивний та пульсуючий біль, який зазвичай супроводжується  чутливістю до світла, звуку або запахів. Може супроводжуватися нудотою та блюванням. Люди, які страждають від мігрені, можуть відчувати напад мігрені заздалегідь за певними ознаками, такими як «аури».</w:t>
      </w:r>
    </w:p>
    <w:p w14:paraId="5F4B2D39" w14:textId="77777777" w:rsidR="00E161AE" w:rsidRDefault="00E161AE" w:rsidP="00E161AE"/>
    <w:p w14:paraId="6212C051" w14:textId="77777777" w:rsidR="00E161AE" w:rsidRDefault="00E161AE" w:rsidP="00E161AE">
      <w:r>
        <w:rPr>
          <w:rFonts w:ascii="Apple Color Emoji" w:hAnsi="Apple Color Emoji" w:cs="Apple Color Emoji"/>
        </w:rPr>
        <w:t>👩🏻‍⚕️</w:t>
      </w:r>
      <w:r>
        <w:t>Симптоми «аури» можуть проявлятися такими симптомами:</w:t>
      </w:r>
    </w:p>
    <w:p w14:paraId="0468D0C0" w14:textId="77777777" w:rsidR="00E161AE" w:rsidRDefault="00E161AE" w:rsidP="00E161AE"/>
    <w:p w14:paraId="441D09C0" w14:textId="77777777" w:rsidR="00E161AE" w:rsidRDefault="00E161AE" w:rsidP="00E161AE">
      <w:r>
        <w:rPr>
          <w:rFonts w:ascii="Apple Color Emoji" w:hAnsi="Apple Color Emoji" w:cs="Apple Color Emoji"/>
        </w:rPr>
        <w:t>✔️</w:t>
      </w:r>
      <w:r>
        <w:t>Позіхання</w:t>
      </w:r>
    </w:p>
    <w:p w14:paraId="290BE6D7" w14:textId="77777777" w:rsidR="00E161AE" w:rsidRDefault="00E161AE" w:rsidP="00E161AE">
      <w:r>
        <w:rPr>
          <w:rFonts w:ascii="Apple Color Emoji" w:hAnsi="Apple Color Emoji" w:cs="Apple Color Emoji"/>
        </w:rPr>
        <w:t>✔️</w:t>
      </w:r>
      <w:r>
        <w:t xml:space="preserve">Зорові прояви: спалахи, іскри, яскраві спіралі перед очима, часткове випадіння поля зору; </w:t>
      </w:r>
    </w:p>
    <w:p w14:paraId="48A382A6" w14:textId="77777777" w:rsidR="00E161AE" w:rsidRDefault="00E161AE" w:rsidP="00E161AE">
      <w:r>
        <w:rPr>
          <w:rFonts w:ascii="Apple Color Emoji" w:hAnsi="Apple Color Emoji" w:cs="Apple Color Emoji"/>
        </w:rPr>
        <w:t>✔️</w:t>
      </w:r>
      <w:r>
        <w:t>Чутливі розлади: оніміння язика, обличчя, або однієї з кінцівок.</w:t>
      </w:r>
    </w:p>
    <w:p w14:paraId="43D7EB27" w14:textId="77777777" w:rsidR="00E161AE" w:rsidRDefault="00E161AE" w:rsidP="00E161AE"/>
    <w:p w14:paraId="4D6510A2" w14:textId="77777777" w:rsidR="00E161AE" w:rsidRDefault="00E161AE" w:rsidP="00E161AE">
      <w:r>
        <w:rPr>
          <w:rFonts w:ascii="Apple Color Emoji" w:hAnsi="Apple Color Emoji" w:cs="Apple Color Emoji"/>
        </w:rPr>
        <w:t>⏰</w:t>
      </w:r>
      <w:r>
        <w:t>Аура може тривати від декількох хвилин до 1 години.</w:t>
      </w:r>
    </w:p>
    <w:p w14:paraId="393BEC0C" w14:textId="77777777" w:rsidR="00E161AE" w:rsidRDefault="00E161AE" w:rsidP="00E161AE"/>
    <w:p w14:paraId="4ADB4FFE" w14:textId="77777777" w:rsidR="00E161AE" w:rsidRDefault="00E161AE" w:rsidP="00E161AE">
      <w:r>
        <w:rPr>
          <w:rFonts w:ascii="Apple Color Emoji" w:hAnsi="Apple Color Emoji" w:cs="Apple Color Emoji"/>
        </w:rPr>
        <w:t>💆🏻</w:t>
      </w:r>
      <w:r>
        <w:t>Кластерний біль: Це рідкісний, але дуже інтенсивний тип болю, який зазвичай виникає в одному окремому боці голови. Він може супроводжуватися сльозотечею, набряком навколо очей та нежитю.</w:t>
      </w:r>
    </w:p>
    <w:p w14:paraId="5A988FA0" w14:textId="77777777" w:rsidR="00E161AE" w:rsidRDefault="00E161AE" w:rsidP="00E161AE"/>
    <w:p w14:paraId="29CACA7D" w14:textId="77777777" w:rsidR="00E161AE" w:rsidRDefault="00E161AE" w:rsidP="00E161AE">
      <w:r>
        <w:rPr>
          <w:rFonts w:ascii="Apple Color Emoji" w:hAnsi="Apple Color Emoji" w:cs="Apple Color Emoji"/>
        </w:rPr>
        <w:t>👃🏻</w:t>
      </w:r>
      <w:r>
        <w:t>Головний біль при гаймориті: При гаймориті забиті пазухи носа (закладеність), порушується нюх, підвищується температура і погіршується самопочуття, оскільки всередині пазух розвивається гнійне запалення, болить обличчя в області перенісся, в області скронь і щоки біля крил носа, на вечір з'являється сильний головний біль.</w:t>
      </w:r>
    </w:p>
    <w:p w14:paraId="63C6DD52" w14:textId="77777777" w:rsidR="00E161AE" w:rsidRDefault="00E161AE" w:rsidP="00E161AE"/>
    <w:p w14:paraId="5F2590AB" w14:textId="77777777" w:rsidR="00E161AE" w:rsidRDefault="00E161AE" w:rsidP="00E161AE">
      <w:r>
        <w:rPr>
          <w:rFonts w:ascii="Apple Color Emoji" w:hAnsi="Apple Color Emoji" w:cs="Apple Color Emoji"/>
        </w:rPr>
        <w:t>🚑</w:t>
      </w:r>
      <w:r>
        <w:t>Внутрішньочерепний тиск: Якщо головний біль супроводжується нудотою, блюванням, порушенням координації або зміною свідомості, це може бути ознакою підвищеного внутрішньочерепного тиску. Це вимагає негайної медичної уваги.</w:t>
      </w:r>
    </w:p>
    <w:p w14:paraId="3F2BCFF4" w14:textId="77777777" w:rsidR="00E161AE" w:rsidRDefault="00E161AE" w:rsidP="00E161AE"/>
    <w:p w14:paraId="0ED5A9B2" w14:textId="77777777" w:rsidR="00E161AE" w:rsidRDefault="00E161AE" w:rsidP="00E161AE">
      <w:r>
        <w:t xml:space="preserve">Пам'ятайте, що це загальні поняття, якщо ви часто стикаєтеся з головним болем, особливо якщо він стає надто інтенсивним, краще звернутися до лікаря. </w:t>
      </w:r>
    </w:p>
    <w:p w14:paraId="35DBD447" w14:textId="77777777" w:rsidR="00E161AE" w:rsidRDefault="00E161AE" w:rsidP="00E161AE">
      <w:r>
        <w:t xml:space="preserve">Бережіть своє здоров'я </w:t>
      </w:r>
      <w:r>
        <w:rPr>
          <w:rFonts w:ascii="Apple Color Emoji" w:hAnsi="Apple Color Emoji" w:cs="Apple Color Emoji"/>
        </w:rPr>
        <w:t>🌿💪</w:t>
      </w:r>
      <w:r>
        <w:t xml:space="preserve"> </w:t>
      </w:r>
    </w:p>
    <w:p w14:paraId="0D0E0807" w14:textId="4D6B6DA0" w:rsidR="00E161AE" w:rsidRDefault="00E161AE">
      <w:r>
        <w:t>#ЗдоровяПершЗаВсе #ГоловнийБіль #ЗдоровяІДобробут #мігрень #біль #головнийбіль</w:t>
      </w:r>
    </w:p>
    <w:sectPr w:rsidR="00E161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AE"/>
    <w:rsid w:val="00E161AE"/>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decimalSymbol w:val=","/>
  <w:listSeparator w:val=";"/>
  <w14:docId w14:val="100ADBE0"/>
  <w15:chartTrackingRefBased/>
  <w15:docId w15:val="{1534B78A-0D7C-3141-9C5C-1E6703F5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uk-UA" w:eastAsia="uk-UA"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1333</Words>
  <Characters>760</Characters>
  <Application>Microsoft Office Word</Application>
  <DocSecurity>0</DocSecurity>
  <Lines>6</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 Bilan</dc:creator>
  <cp:keywords/>
  <dc:description/>
  <cp:lastModifiedBy>Vika Bilan</cp:lastModifiedBy>
  <cp:revision>2</cp:revision>
  <dcterms:created xsi:type="dcterms:W3CDTF">2023-09-02T11:27:00Z</dcterms:created>
  <dcterms:modified xsi:type="dcterms:W3CDTF">2023-09-02T11:27:00Z</dcterms:modified>
</cp:coreProperties>
</file>