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FD" w:rsidRDefault="00C51ABC" w:rsidP="00C51ABC">
      <w:bookmarkStart w:id="0" w:name="_GoBack"/>
      <w:bookmarkEnd w:id="0"/>
      <w:r>
        <w:t>ДИСКОТЕКА</w:t>
      </w:r>
    </w:p>
    <w:p w:rsidR="00C51ABC" w:rsidRDefault="00C51ABC" w:rsidP="00C51ABC">
      <w:r>
        <w:t>ОНА и Он заходят.</w:t>
      </w:r>
    </w:p>
    <w:p w:rsidR="00C51ABC" w:rsidRDefault="00C51ABC" w:rsidP="00C51ABC">
      <w:r>
        <w:t>ОНА, видя вдалеке ЕГО. О нет, только не он! (Ему) Скоре</w:t>
      </w:r>
      <w:r w:rsidR="00053FC5">
        <w:t>е</w:t>
      </w:r>
      <w:r>
        <w:t>, спрячь меня!</w:t>
      </w:r>
    </w:p>
    <w:p w:rsidR="00C51ABC" w:rsidRDefault="00C51ABC" w:rsidP="00C51ABC">
      <w:r>
        <w:t>Он. Что такое?</w:t>
      </w:r>
    </w:p>
    <w:p w:rsidR="00C51ABC" w:rsidRDefault="00C51ABC" w:rsidP="00C51ABC">
      <w:r>
        <w:t>ОНА. Мой бывший муж!</w:t>
      </w:r>
    </w:p>
    <w:p w:rsidR="00C51ABC" w:rsidRDefault="00C51ABC" w:rsidP="00C51ABC">
      <w:r>
        <w:t xml:space="preserve">Он. Да, и </w:t>
      </w:r>
      <w:proofErr w:type="gramStart"/>
      <w:r>
        <w:t>правда</w:t>
      </w:r>
      <w:proofErr w:type="gramEnd"/>
      <w:r>
        <w:t xml:space="preserve"> он.</w:t>
      </w:r>
    </w:p>
    <w:p w:rsidR="00C51ABC" w:rsidRDefault="00C51ABC" w:rsidP="00C51ABC">
      <w:r>
        <w:t>ОНА. Он один?</w:t>
      </w:r>
    </w:p>
    <w:p w:rsidR="00C51ABC" w:rsidRDefault="00C51ABC" w:rsidP="00C51ABC">
      <w:r>
        <w:t>Он. Не обратил внимания.</w:t>
      </w:r>
    </w:p>
    <w:p w:rsidR="00C51ABC" w:rsidRDefault="00C51ABC" w:rsidP="00C51ABC">
      <w:r>
        <w:t>ОНА. Ну</w:t>
      </w:r>
      <w:r w:rsidR="00053FC5">
        <w:t>,</w:t>
      </w:r>
      <w:r>
        <w:t xml:space="preserve"> посмотри!</w:t>
      </w:r>
    </w:p>
    <w:p w:rsidR="00C51ABC" w:rsidRDefault="00C51ABC" w:rsidP="00C51ABC">
      <w:r>
        <w:t>Он. Похоже, с какой-то женщиной.</w:t>
      </w:r>
    </w:p>
    <w:p w:rsidR="00C51ABC" w:rsidRDefault="00C51ABC" w:rsidP="00C51ABC">
      <w:r>
        <w:t>ОНА. Какая она?</w:t>
      </w:r>
    </w:p>
    <w:p w:rsidR="00C51ABC" w:rsidRDefault="00C51ABC" w:rsidP="00C51ABC">
      <w:r>
        <w:t>Он. Я не успел рассмотреть.</w:t>
      </w:r>
    </w:p>
    <w:p w:rsidR="00C51ABC" w:rsidRDefault="00C51ABC" w:rsidP="00C51ABC">
      <w:r>
        <w:t>ОНА. Посмотри внимательнее!</w:t>
      </w:r>
    </w:p>
    <w:p w:rsidR="00C51ABC" w:rsidRDefault="00C51ABC" w:rsidP="00C51ABC">
      <w:r>
        <w:t>ОНА п</w:t>
      </w:r>
      <w:r w:rsidR="007B54A9">
        <w:t>еремещается</w:t>
      </w:r>
      <w:r w:rsidR="006F77FA">
        <w:t xml:space="preserve"> так, что теперь стоит</w:t>
      </w:r>
      <w:r w:rsidR="007B54A9">
        <w:t xml:space="preserve"> </w:t>
      </w:r>
      <w:r>
        <w:t xml:space="preserve">спиной к НЕМУ, чтобы </w:t>
      </w:r>
      <w:r w:rsidR="006F77FA">
        <w:t>открыть Ему обзор</w:t>
      </w:r>
      <w:r>
        <w:t>.</w:t>
      </w:r>
    </w:p>
    <w:p w:rsidR="00C51ABC" w:rsidRDefault="00C51ABC" w:rsidP="00C51ABC">
      <w:r>
        <w:t>Он. Брюнетка, немного за тридцать, а может и меньше.</w:t>
      </w:r>
    </w:p>
    <w:p w:rsidR="00C51ABC" w:rsidRDefault="00C51ABC" w:rsidP="00C51ABC">
      <w:r>
        <w:t>ОНА. Скоро он будет ловить их на выходе из школы с «киндер-сюрпризом».</w:t>
      </w:r>
    </w:p>
    <w:p w:rsidR="00C51ABC" w:rsidRDefault="00C51ABC" w:rsidP="00C51ABC">
      <w:r>
        <w:t xml:space="preserve">Он. </w:t>
      </w:r>
      <w:r w:rsidR="006F77FA">
        <w:t>Я тоже однозначно младше тебя.</w:t>
      </w:r>
    </w:p>
    <w:p w:rsidR="00C51ABC" w:rsidRDefault="00C51ABC" w:rsidP="00C51ABC">
      <w:r>
        <w:t xml:space="preserve">ОНА. Да, </w:t>
      </w:r>
      <w:r w:rsidR="00EE6D65">
        <w:t>у нас</w:t>
      </w:r>
      <w:r w:rsidR="006F77FA">
        <w:t xml:space="preserve"> это не так заметно</w:t>
      </w:r>
      <w:r>
        <w:t xml:space="preserve">. Все так говорят. Какая она? </w:t>
      </w:r>
      <w:proofErr w:type="gramStart"/>
      <w:r>
        <w:t>Толст</w:t>
      </w:r>
      <w:r w:rsidR="00EE6D65">
        <w:t>уха</w:t>
      </w:r>
      <w:proofErr w:type="gramEnd"/>
      <w:r>
        <w:t>? Худощавая? Одета, как кош</w:t>
      </w:r>
      <w:r w:rsidR="00644925">
        <w:t>ё</w:t>
      </w:r>
      <w:r>
        <w:t>лка?</w:t>
      </w:r>
    </w:p>
    <w:p w:rsidR="00C51ABC" w:rsidRDefault="00C51ABC" w:rsidP="00C51ABC">
      <w:r>
        <w:t>Он. Я бы скорее сказал, симпатичная.</w:t>
      </w:r>
    </w:p>
    <w:p w:rsidR="00C51ABC" w:rsidRDefault="00C51ABC" w:rsidP="00C51ABC">
      <w:r>
        <w:t>ОНА. Если что, мы приятели, ладно? Нет! Коллеги по работе, это основательнее.</w:t>
      </w:r>
    </w:p>
    <w:p w:rsidR="00C51ABC" w:rsidRDefault="00DC2DA7" w:rsidP="00C51ABC">
      <w:r>
        <w:t xml:space="preserve">Он. Как </w:t>
      </w:r>
      <w:r w:rsidR="00302269">
        <w:t>угодно</w:t>
      </w:r>
      <w:r>
        <w:t>.</w:t>
      </w:r>
    </w:p>
    <w:p w:rsidR="00DC2DA7" w:rsidRDefault="00DC2DA7" w:rsidP="00C51ABC">
      <w:r>
        <w:t>ОНА. Не хочешь пойти взять нам коктейли?</w:t>
      </w:r>
    </w:p>
    <w:p w:rsidR="00DC2DA7" w:rsidRDefault="00DC2DA7" w:rsidP="0056144A">
      <w:pPr>
        <w:tabs>
          <w:tab w:val="left" w:pos="1725"/>
        </w:tabs>
      </w:pPr>
      <w:r>
        <w:t>Он. Хорошо.</w:t>
      </w:r>
      <w:r w:rsidR="0056144A">
        <w:tab/>
      </w:r>
    </w:p>
    <w:p w:rsidR="00DC2DA7" w:rsidRDefault="00DC2DA7" w:rsidP="00DC2DA7">
      <w:pPr>
        <w:tabs>
          <w:tab w:val="left" w:pos="1149"/>
        </w:tabs>
      </w:pPr>
      <w:r>
        <w:t>ОНА. Ты просто душка.</w:t>
      </w:r>
    </w:p>
    <w:p w:rsidR="00DC2DA7" w:rsidRDefault="00DC2DA7" w:rsidP="00DC2DA7">
      <w:pPr>
        <w:tabs>
          <w:tab w:val="left" w:pos="1149"/>
        </w:tabs>
      </w:pPr>
      <w:r>
        <w:t xml:space="preserve">Он отходит. ОН следует за </w:t>
      </w:r>
      <w:r w:rsidR="00644925">
        <w:t>Н</w:t>
      </w:r>
      <w:r>
        <w:t>им взглядом.</w:t>
      </w:r>
    </w:p>
    <w:p w:rsidR="00DC2DA7" w:rsidRDefault="00DC2DA7" w:rsidP="00DC2DA7">
      <w:pPr>
        <w:tabs>
          <w:tab w:val="left" w:pos="1149"/>
        </w:tabs>
      </w:pPr>
      <w:r>
        <w:t>ОН. Ай-ай.</w:t>
      </w:r>
    </w:p>
    <w:p w:rsidR="00DC2DA7" w:rsidRDefault="00DC2DA7" w:rsidP="00DC2DA7">
      <w:pPr>
        <w:tabs>
          <w:tab w:val="left" w:pos="1149"/>
        </w:tabs>
      </w:pPr>
      <w:r>
        <w:t>Она. Что?</w:t>
      </w:r>
    </w:p>
    <w:p w:rsidR="00DC2DA7" w:rsidRDefault="00DC2DA7" w:rsidP="00DC2DA7">
      <w:pPr>
        <w:tabs>
          <w:tab w:val="left" w:pos="1149"/>
        </w:tabs>
      </w:pPr>
      <w:r>
        <w:t>ОН. Моя жена. Точнее, бывшая жена.</w:t>
      </w:r>
    </w:p>
    <w:p w:rsidR="00DC2DA7" w:rsidRDefault="00DC2DA7" w:rsidP="00DC2DA7">
      <w:pPr>
        <w:tabs>
          <w:tab w:val="left" w:pos="1149"/>
        </w:tabs>
      </w:pPr>
      <w:r>
        <w:lastRenderedPageBreak/>
        <w:t>Она. Где это?</w:t>
      </w:r>
    </w:p>
    <w:p w:rsidR="00DC2DA7" w:rsidRDefault="00DC2DA7" w:rsidP="00DC2DA7">
      <w:pPr>
        <w:tabs>
          <w:tab w:val="left" w:pos="1149"/>
        </w:tabs>
      </w:pPr>
      <w:r>
        <w:t>ОН. Возле входа.</w:t>
      </w:r>
    </w:p>
    <w:p w:rsidR="00DC2DA7" w:rsidRDefault="00DC2DA7" w:rsidP="00DC2DA7">
      <w:pPr>
        <w:tabs>
          <w:tab w:val="left" w:pos="1149"/>
        </w:tabs>
      </w:pPr>
      <w:r>
        <w:t>Она. С красной сумкой?</w:t>
      </w:r>
    </w:p>
    <w:p w:rsidR="00DC2DA7" w:rsidRDefault="00DC2DA7" w:rsidP="00DC2DA7">
      <w:pPr>
        <w:tabs>
          <w:tab w:val="left" w:pos="1149"/>
        </w:tabs>
      </w:pPr>
      <w:r>
        <w:t>ОН. Это мой подарок на годовщину в последний год.</w:t>
      </w:r>
    </w:p>
    <w:p w:rsidR="00DC2DA7" w:rsidRDefault="00DC2DA7" w:rsidP="00DC2DA7">
      <w:pPr>
        <w:tabs>
          <w:tab w:val="left" w:pos="1149"/>
        </w:tabs>
      </w:pPr>
      <w:r>
        <w:t>Она. У тебя хороший вкус.</w:t>
      </w:r>
    </w:p>
    <w:p w:rsidR="00DC2DA7" w:rsidRDefault="00DC2DA7" w:rsidP="00DC2DA7">
      <w:pPr>
        <w:tabs>
          <w:tab w:val="left" w:pos="1149"/>
        </w:tabs>
      </w:pPr>
      <w:r>
        <w:t>ОН. Да, она красивая женщина.</w:t>
      </w:r>
    </w:p>
    <w:p w:rsidR="00DC2DA7" w:rsidRDefault="00DC2DA7" w:rsidP="00DC2DA7">
      <w:pPr>
        <w:tabs>
          <w:tab w:val="left" w:pos="1149"/>
        </w:tabs>
      </w:pPr>
      <w:r>
        <w:t>Она. Я про сумку.</w:t>
      </w:r>
    </w:p>
    <w:p w:rsidR="00DC2DA7" w:rsidRDefault="00DC2DA7" w:rsidP="00DC2DA7">
      <w:pPr>
        <w:tabs>
          <w:tab w:val="left" w:pos="1149"/>
        </w:tabs>
      </w:pPr>
      <w:r>
        <w:t>ОН. А! Это она выбирала.</w:t>
      </w:r>
    </w:p>
    <w:p w:rsidR="00DC2DA7" w:rsidRDefault="00180018" w:rsidP="00DC2DA7">
      <w:pPr>
        <w:tabs>
          <w:tab w:val="left" w:pos="1149"/>
        </w:tabs>
      </w:pPr>
      <w:r>
        <w:t xml:space="preserve">Она. Что мы делаем? </w:t>
      </w:r>
      <w:r w:rsidR="00644925">
        <w:t>Сядем</w:t>
      </w:r>
      <w:r w:rsidR="00DC2DA7">
        <w:t>?</w:t>
      </w:r>
    </w:p>
    <w:p w:rsidR="00DC2DA7" w:rsidRDefault="00DC2DA7" w:rsidP="00DC2DA7">
      <w:pPr>
        <w:tabs>
          <w:tab w:val="left" w:pos="1149"/>
        </w:tabs>
      </w:pPr>
      <w:r>
        <w:t>ОН. Можешь уже с</w:t>
      </w:r>
      <w:r w:rsidR="00053FC5">
        <w:t>есть</w:t>
      </w:r>
      <w:r>
        <w:t xml:space="preserve">. Я хочу </w:t>
      </w:r>
      <w:r w:rsidR="00F56434">
        <w:t>хотя бы</w:t>
      </w:r>
      <w:r>
        <w:t xml:space="preserve"> поприветствовать её.</w:t>
      </w:r>
    </w:p>
    <w:p w:rsidR="00DC2DA7" w:rsidRDefault="00DC2DA7" w:rsidP="00DC2DA7">
      <w:pPr>
        <w:tabs>
          <w:tab w:val="left" w:pos="1149"/>
        </w:tabs>
      </w:pPr>
      <w:r>
        <w:t xml:space="preserve">Она. </w:t>
      </w:r>
      <w:r w:rsidR="00644925">
        <w:t>Почему бы и мне не пойти</w:t>
      </w:r>
      <w:r>
        <w:t>? Ты стыдишься меня? Ты не хочешь, чтобы мы познакомились?</w:t>
      </w:r>
    </w:p>
    <w:p w:rsidR="00DC2DA7" w:rsidRDefault="00DC2DA7" w:rsidP="00DC2DA7">
      <w:pPr>
        <w:tabs>
          <w:tab w:val="left" w:pos="1149"/>
        </w:tabs>
      </w:pPr>
      <w:r>
        <w:t xml:space="preserve">ОН. Чтобы она </w:t>
      </w:r>
      <w:r w:rsidR="00FC29CA">
        <w:t>разделала тебя с ног до головы</w:t>
      </w:r>
      <w:r>
        <w:t>? Лучше не стоит. Она де</w:t>
      </w:r>
      <w:r w:rsidR="00F56434">
        <w:t>й</w:t>
      </w:r>
      <w:r>
        <w:t>ствительно ревнивая.</w:t>
      </w:r>
    </w:p>
    <w:p w:rsidR="00DC2DA7" w:rsidRDefault="00DC2DA7" w:rsidP="00DC2DA7">
      <w:pPr>
        <w:tabs>
          <w:tab w:val="left" w:pos="1149"/>
        </w:tabs>
      </w:pPr>
      <w:r>
        <w:t>Она. И что? Вы ведь развелись, так?</w:t>
      </w:r>
    </w:p>
    <w:p w:rsidR="00DC2DA7" w:rsidRDefault="00DC2DA7" w:rsidP="00DC2DA7">
      <w:pPr>
        <w:tabs>
          <w:tab w:val="left" w:pos="1149"/>
        </w:tabs>
      </w:pPr>
      <w:r>
        <w:t xml:space="preserve">ОН. </w:t>
      </w:r>
      <w:r w:rsidR="00FC29CA">
        <w:t>Для неё это не так просто</w:t>
      </w:r>
      <w:r>
        <w:t xml:space="preserve">. Ей </w:t>
      </w:r>
      <w:r w:rsidR="00FC29CA">
        <w:t>трудно</w:t>
      </w:r>
      <w:r>
        <w:t xml:space="preserve"> забыть меня, знаешь.</w:t>
      </w:r>
    </w:p>
    <w:p w:rsidR="00DC2DA7" w:rsidRDefault="00DC2DA7" w:rsidP="00DC2DA7">
      <w:pPr>
        <w:tabs>
          <w:tab w:val="left" w:pos="1149"/>
        </w:tabs>
      </w:pPr>
      <w:r>
        <w:t xml:space="preserve">Она. </w:t>
      </w:r>
      <w:r w:rsidR="00FC29CA">
        <w:t>И как ты прикажешь ей тебя забыть</w:t>
      </w:r>
      <w:r>
        <w:t>? Она</w:t>
      </w:r>
      <w:r w:rsidR="00FC29CA">
        <w:t xml:space="preserve"> же</w:t>
      </w:r>
      <w:r>
        <w:t xml:space="preserve"> оставила себе твой </w:t>
      </w:r>
      <w:r w:rsidR="00F56434">
        <w:t>д</w:t>
      </w:r>
      <w:r>
        <w:t xml:space="preserve">ом, твою машину и половину </w:t>
      </w:r>
      <w:r w:rsidR="00FC29CA">
        <w:t>твоих бабок!</w:t>
      </w:r>
    </w:p>
    <w:p w:rsidR="00DC2DA7" w:rsidRDefault="00DC2DA7" w:rsidP="00DC2DA7">
      <w:pPr>
        <w:tabs>
          <w:tab w:val="left" w:pos="1149"/>
        </w:tabs>
      </w:pPr>
      <w:r>
        <w:t>ОН. Ладно. Идём со мной.</w:t>
      </w:r>
    </w:p>
    <w:p w:rsidR="00DC2DA7" w:rsidRDefault="00DC2DA7" w:rsidP="00DC2DA7">
      <w:pPr>
        <w:tabs>
          <w:tab w:val="left" w:pos="1149"/>
        </w:tabs>
      </w:pPr>
      <w:r>
        <w:t>Она. Нет, нет, теперь уже поздно, я собираюсь с</w:t>
      </w:r>
      <w:r w:rsidR="00F56434">
        <w:t>идеть</w:t>
      </w:r>
      <w:r>
        <w:t>.</w:t>
      </w:r>
    </w:p>
    <w:p w:rsidR="00DC2DA7" w:rsidRDefault="00DC2DA7" w:rsidP="00DC2DA7">
      <w:pPr>
        <w:tabs>
          <w:tab w:val="left" w:pos="1149"/>
        </w:tabs>
      </w:pPr>
      <w:r>
        <w:t>Она отходит. ОН приближается к НЕЙ.</w:t>
      </w:r>
    </w:p>
    <w:p w:rsidR="00DC2DA7" w:rsidRDefault="00DC2DA7" w:rsidP="00DC2DA7">
      <w:pPr>
        <w:tabs>
          <w:tab w:val="left" w:pos="1149"/>
        </w:tabs>
      </w:pPr>
      <w:r>
        <w:t xml:space="preserve">ОН. </w:t>
      </w:r>
      <w:r w:rsidR="009F1FB4">
        <w:t>Т</w:t>
      </w:r>
      <w:r w:rsidR="00053FC5">
        <w:t>ак и думал</w:t>
      </w:r>
      <w:r>
        <w:t>!</w:t>
      </w:r>
    </w:p>
    <w:p w:rsidR="00DC2DA7" w:rsidRDefault="00DC2DA7" w:rsidP="00DC2DA7">
      <w:pPr>
        <w:tabs>
          <w:tab w:val="left" w:pos="1149"/>
        </w:tabs>
      </w:pPr>
      <w:r>
        <w:t xml:space="preserve">ОНА. </w:t>
      </w:r>
      <w:r w:rsidR="00053FC5">
        <w:t>Что? (оборачива</w:t>
      </w:r>
      <w:r w:rsidR="009F1FB4">
        <w:t>ется</w:t>
      </w:r>
      <w:r w:rsidR="00053FC5">
        <w:t xml:space="preserve">, </w:t>
      </w:r>
      <w:r w:rsidR="009F1FB4">
        <w:t>изображает удивление</w:t>
      </w:r>
      <w:r w:rsidR="00053FC5">
        <w:t xml:space="preserve">) </w:t>
      </w:r>
      <w:r w:rsidR="009F1FB4">
        <w:t>В</w:t>
      </w:r>
      <w:r w:rsidR="00053FC5">
        <w:t xml:space="preserve">от так сюрприз! Что ты </w:t>
      </w:r>
      <w:r w:rsidR="009F1FB4">
        <w:t>говорил</w:t>
      </w:r>
      <w:r w:rsidR="00302269">
        <w:t>?</w:t>
      </w:r>
    </w:p>
    <w:p w:rsidR="00053FC5" w:rsidRDefault="00053FC5" w:rsidP="00DC2DA7">
      <w:pPr>
        <w:tabs>
          <w:tab w:val="left" w:pos="1149"/>
        </w:tabs>
      </w:pPr>
      <w:r>
        <w:t>ОН. Я так и знал, что ты будешь здесь этим вечером.</w:t>
      </w:r>
    </w:p>
    <w:p w:rsidR="00053FC5" w:rsidRDefault="00053FC5" w:rsidP="00DC2DA7">
      <w:pPr>
        <w:tabs>
          <w:tab w:val="left" w:pos="1149"/>
        </w:tabs>
      </w:pPr>
      <w:r>
        <w:t>ОНА. Да…</w:t>
      </w:r>
    </w:p>
    <w:p w:rsidR="00053FC5" w:rsidRDefault="00053FC5" w:rsidP="00DC2DA7">
      <w:pPr>
        <w:tabs>
          <w:tab w:val="left" w:pos="1149"/>
        </w:tabs>
      </w:pPr>
      <w:r>
        <w:t>ОН. Ты одна?</w:t>
      </w:r>
    </w:p>
    <w:p w:rsidR="00053FC5" w:rsidRDefault="00053FC5" w:rsidP="00DC2DA7">
      <w:pPr>
        <w:tabs>
          <w:tab w:val="left" w:pos="1149"/>
        </w:tabs>
      </w:pPr>
      <w:r>
        <w:t>ОНА. Да. Точнее нет, я с коллегой, который недавно потерял свою морскую свинку. Мы пришли поговорить об этом</w:t>
      </w:r>
      <w:proofErr w:type="gramStart"/>
      <w:r>
        <w:t>… А</w:t>
      </w:r>
      <w:proofErr w:type="gramEnd"/>
      <w:r>
        <w:t xml:space="preserve"> ты. Сам?</w:t>
      </w:r>
    </w:p>
    <w:p w:rsidR="00053FC5" w:rsidRDefault="00053FC5" w:rsidP="00DC2DA7">
      <w:pPr>
        <w:tabs>
          <w:tab w:val="left" w:pos="1149"/>
        </w:tabs>
      </w:pPr>
      <w:r>
        <w:t>Она снова появилась и попробовала издали привлечь ЕГО внимание. ОНА Её заметила, ОН нет.</w:t>
      </w:r>
    </w:p>
    <w:p w:rsidR="00053FC5" w:rsidRDefault="00053FC5" w:rsidP="00DC2DA7">
      <w:pPr>
        <w:tabs>
          <w:tab w:val="left" w:pos="1149"/>
        </w:tabs>
      </w:pPr>
      <w:r>
        <w:t>ОН. Я? Прямо как ты. Я здесь со своей стажёркой, которая как раз потеряла своего хомяка.</w:t>
      </w:r>
    </w:p>
    <w:p w:rsidR="00053FC5" w:rsidRDefault="00053FC5" w:rsidP="00DC2DA7">
      <w:pPr>
        <w:tabs>
          <w:tab w:val="left" w:pos="1149"/>
        </w:tabs>
      </w:pPr>
      <w:r>
        <w:t xml:space="preserve">ОНА. </w:t>
      </w:r>
      <w:r w:rsidR="00934654">
        <w:t>Бедная.</w:t>
      </w:r>
    </w:p>
    <w:p w:rsidR="00053FC5" w:rsidRDefault="00053FC5" w:rsidP="00DC2DA7">
      <w:pPr>
        <w:tabs>
          <w:tab w:val="left" w:pos="1149"/>
        </w:tabs>
      </w:pPr>
      <w:r>
        <w:lastRenderedPageBreak/>
        <w:t xml:space="preserve">ОН. Ей сейчас непросто, это правда. </w:t>
      </w:r>
    </w:p>
    <w:p w:rsidR="00053FC5" w:rsidRDefault="00053FC5" w:rsidP="00DC2DA7">
      <w:pPr>
        <w:tabs>
          <w:tab w:val="left" w:pos="1149"/>
        </w:tabs>
      </w:pPr>
      <w:r>
        <w:t xml:space="preserve">Он возвращается. </w:t>
      </w:r>
    </w:p>
    <w:p w:rsidR="00053FC5" w:rsidRDefault="00053FC5" w:rsidP="00DC2DA7">
      <w:pPr>
        <w:tabs>
          <w:tab w:val="left" w:pos="1149"/>
        </w:tabs>
      </w:pPr>
      <w:r>
        <w:t>Он, ЕЙ. Ох уж эт</w:t>
      </w:r>
      <w:r w:rsidR="00934654">
        <w:t xml:space="preserve">а </w:t>
      </w:r>
      <w:r>
        <w:t>очеред</w:t>
      </w:r>
      <w:r w:rsidR="00934654">
        <w:t>ь</w:t>
      </w:r>
      <w:r>
        <w:t xml:space="preserve">! (ФИЛЬ) </w:t>
      </w:r>
      <w:r w:rsidR="00934654">
        <w:t>Она просто бесконечная</w:t>
      </w:r>
      <w:r>
        <w:t>. ЕМУ. Добрый вечер!</w:t>
      </w:r>
    </w:p>
    <w:p w:rsidR="00053FC5" w:rsidRDefault="00053FC5" w:rsidP="00DC2DA7">
      <w:pPr>
        <w:tabs>
          <w:tab w:val="left" w:pos="1149"/>
        </w:tabs>
      </w:pPr>
      <w:r>
        <w:t>ОН. Добрый вечер.</w:t>
      </w:r>
    </w:p>
    <w:p w:rsidR="00053FC5" w:rsidRDefault="00053FC5" w:rsidP="00DC2DA7">
      <w:pPr>
        <w:tabs>
          <w:tab w:val="left" w:pos="1149"/>
        </w:tabs>
      </w:pPr>
      <w:r>
        <w:t>ОНА, Ему. Мой муж. Точнее, бывший муж. ЕМУ. Мой новый коллега.</w:t>
      </w:r>
    </w:p>
    <w:p w:rsidR="00053FC5" w:rsidRDefault="00053FC5" w:rsidP="00DC2DA7">
      <w:pPr>
        <w:tabs>
          <w:tab w:val="left" w:pos="1149"/>
        </w:tabs>
      </w:pPr>
      <w:r>
        <w:t>ОН. Примите мои соболезнования по поводу вашей</w:t>
      </w:r>
      <w:r w:rsidR="00934654">
        <w:t xml:space="preserve"> </w:t>
      </w:r>
      <w:r>
        <w:t xml:space="preserve">морской свинки. </w:t>
      </w:r>
    </w:p>
    <w:p w:rsidR="00053FC5" w:rsidRDefault="00053FC5" w:rsidP="00DC2DA7">
      <w:pPr>
        <w:tabs>
          <w:tab w:val="left" w:pos="1149"/>
        </w:tabs>
      </w:pPr>
      <w:r>
        <w:t xml:space="preserve">Он. </w:t>
      </w:r>
      <w:proofErr w:type="spellStart"/>
      <w:r>
        <w:t>Мосв</w:t>
      </w:r>
      <w:proofErr w:type="spellEnd"/>
      <w:r>
        <w:t>…? Ах да, конечно! Бедняжка.</w:t>
      </w:r>
    </w:p>
    <w:p w:rsidR="00053FC5" w:rsidRDefault="00053FC5" w:rsidP="00DC2DA7">
      <w:pPr>
        <w:tabs>
          <w:tab w:val="left" w:pos="1149"/>
        </w:tabs>
      </w:pPr>
      <w:r>
        <w:t>ОНА, ЕМУ. Смотри, кажется, тебя зовут.</w:t>
      </w:r>
    </w:p>
    <w:p w:rsidR="00053FC5" w:rsidRDefault="00053FC5" w:rsidP="00DC2DA7">
      <w:pPr>
        <w:tabs>
          <w:tab w:val="left" w:pos="1149"/>
        </w:tabs>
      </w:pPr>
      <w:r>
        <w:t xml:space="preserve">Она. Ты идешь, милый? </w:t>
      </w:r>
      <w:r w:rsidR="009E1606">
        <w:t>Уже всё</w:t>
      </w:r>
      <w:r>
        <w:t xml:space="preserve"> начинается!</w:t>
      </w:r>
    </w:p>
    <w:p w:rsidR="00053FC5" w:rsidRDefault="00053FC5" w:rsidP="00DC2DA7">
      <w:pPr>
        <w:tabs>
          <w:tab w:val="left" w:pos="1149"/>
        </w:tabs>
      </w:pPr>
      <w:r>
        <w:t xml:space="preserve">ОН. Вы уверены, что это она </w:t>
      </w:r>
      <w:r w:rsidRPr="00F56434">
        <w:rPr>
          <w:b/>
        </w:rPr>
        <w:t xml:space="preserve">мне </w:t>
      </w:r>
      <w:r>
        <w:t>говорит?</w:t>
      </w:r>
    </w:p>
    <w:p w:rsidR="00053FC5" w:rsidRDefault="00053FC5" w:rsidP="00DC2DA7">
      <w:pPr>
        <w:tabs>
          <w:tab w:val="left" w:pos="1149"/>
        </w:tabs>
      </w:pPr>
      <w:r>
        <w:t>Он Ей, двигаясь в ее направлении. Он идёт!</w:t>
      </w:r>
    </w:p>
    <w:p w:rsidR="00053FC5" w:rsidRDefault="00053FC5" w:rsidP="00DC2DA7">
      <w:pPr>
        <w:tabs>
          <w:tab w:val="left" w:pos="1149"/>
        </w:tabs>
      </w:pPr>
      <w:r>
        <w:t>ОН. …</w:t>
      </w:r>
      <w:r w:rsidR="00180018">
        <w:t>П</w:t>
      </w:r>
      <w:r>
        <w:t>олагаю, нам стоило бы снова занять свои места.</w:t>
      </w:r>
    </w:p>
    <w:p w:rsidR="00053FC5" w:rsidRDefault="00053FC5" w:rsidP="00DC2DA7">
      <w:pPr>
        <w:tabs>
          <w:tab w:val="left" w:pos="1149"/>
        </w:tabs>
      </w:pPr>
      <w:r>
        <w:t xml:space="preserve">ОНА. Да. И не только здесь. </w:t>
      </w:r>
    </w:p>
    <w:p w:rsidR="00053FC5" w:rsidRDefault="00053FC5" w:rsidP="00DC2DA7">
      <w:pPr>
        <w:tabs>
          <w:tab w:val="left" w:pos="1149"/>
        </w:tabs>
      </w:pP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DISCOTHÈQUE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 et Lui entrent.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ELLE, apercevant LUI de loin. Ah non, pas lui ! à Lui. Vite, cache-moi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Qu’est-ce qu’il y a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Mon ex-mari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C’est bien lui.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Il est seul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Je n’ai pas fait attention.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Ben regarde!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On dirait qu’une femme l’accompagne.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Quel genre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Je n’ai pas eu le temps de voir.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Regarde mieux!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 se déplace dos à LUI pour que Lui puisse mieux observer.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Une brunette, la petite trentaine, peut-être moins.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lastRenderedPageBreak/>
        <w:t>ELLE. Il ira bientôt les chercher à la sortie de l’école avec des « Kinder Surprise ».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Je n’ai pas exactement ton âge non plus.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Oui, mais nous, ça ne se voit pas. Tout le monde le dit. Elle est comment ? Grosse ? Maigre ? Habillée comme un sac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Plutôt jolie je dirais...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Au cas où, on est copains, d’accord ? Non ! Collègues de travail, ça fait plus sérieux.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Comme tu veux.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Tu veux bien aller nous chercher des cocktails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D’accord.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Tu es un amour.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Il sort. LUI le suit du regard.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Aïe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Quoi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Ma femme. Enfin, mon ex-femme.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Où ça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À l’entrée.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Le sac rouge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Mon cadeau d’anniversaire de l’année dernière.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Tu as bon goût.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Oui, c’est une belle femme.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Je parlais du sac.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Ah ! C’est elle qui l’a choisi.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Qu’est-ce qu’on fait ? On va s’asseoir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Vas-y déjà. Je vais quand même aller la saluer.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Pourquoi je viendrais pas aussi ? T’as honte de moi ? Tu veux pas qu’on se rencontre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Pour qu’elle te dissèque des pieds à la tête ? Vaut mieux pas. Elle est tellement jalouse.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Et alors ? Vous avez divorcé, non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Ce n’est pas si facile pour elle. Elle a du mal à m’oublier, tu sais.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Comment veux-tu qu’elle t’oublie ? Elle a gardé ta maison, ta voiture et la moitié de ton pognon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lastRenderedPageBreak/>
        <w:t>LUI. C’est bon. Viens avec moi.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Non, non, c’est trop tard, je vais m’asseoir.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 part, LUI se rapproche d’ELLE.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Je l’aurais parié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Comment? Qui se retourne, faisant l’étonnée. Quelle surprise ! Qu’est-ce que tu disais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J’aurais parié que tu serais ici ce soir.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Oui...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Tu es seule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Oui. Enfin non, je suis avec un collègue qui vient de perdre son cochon-dinde. On est venus se changer les idées... Et toi ? Seul ?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 réapparaît et tente d’attirer de loin l’attention de LUI. ELLE la remarque, LUI pas.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Moi ? Tout comme toi. Je suis là avec une stagiaire qui vient de perdre son hamster.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La pauvre.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Difficile pour elle en ce moment, c’est vrai.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 revient.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Lui, à ELLE. Une de ces files ! Ça n’en finissait pas. À LUI. Bonsoir!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Bonsoir.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ELLE, à Lui. Mon mari. Enfin, mon ex-mari. À LUI. Mon nouveau collègue.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Toutes mes condoléances pour votre cochon-dinde.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 xml:space="preserve">Lui. Cond... ? Ah, bien sûr ! Pauvre petit. 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 xml:space="preserve">ELLE, à LUI. Regarde, je crois qu’on te fait signe ! 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Tu viens, chéri ? Ça commence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 xml:space="preserve">LUI. Vous êtes sûrs que c’est à moi qu’elle parle ? 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Lui, à Elle, partant dans sa direction. Il arrive !</w:t>
      </w:r>
    </w:p>
    <w:p w:rsidR="003306C0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LUI. ... On ferait mieux de retrouver nos places, je crois.</w:t>
      </w:r>
    </w:p>
    <w:p w:rsidR="00053FC5" w:rsidRPr="003306C0" w:rsidRDefault="003306C0" w:rsidP="003306C0">
      <w:pPr>
        <w:tabs>
          <w:tab w:val="left" w:pos="1149"/>
        </w:tabs>
        <w:rPr>
          <w:lang w:val="fr-FR"/>
        </w:rPr>
      </w:pPr>
      <w:r w:rsidRPr="003306C0">
        <w:rPr>
          <w:lang w:val="fr-FR"/>
        </w:rPr>
        <w:t>ELLE. Oui. Et pas qu’ici.</w:t>
      </w:r>
    </w:p>
    <w:p w:rsidR="00DC2DA7" w:rsidRPr="003306C0" w:rsidRDefault="00DC2DA7" w:rsidP="00DC2DA7">
      <w:pPr>
        <w:tabs>
          <w:tab w:val="left" w:pos="1149"/>
        </w:tabs>
        <w:rPr>
          <w:lang w:val="fr-FR"/>
        </w:rPr>
      </w:pPr>
    </w:p>
    <w:p w:rsidR="00DC2DA7" w:rsidRPr="003306C0" w:rsidRDefault="00DC2DA7" w:rsidP="00DC2DA7">
      <w:pPr>
        <w:tabs>
          <w:tab w:val="left" w:pos="1149"/>
        </w:tabs>
        <w:rPr>
          <w:lang w:val="fr-FR"/>
        </w:rPr>
      </w:pPr>
    </w:p>
    <w:p w:rsidR="00DC2DA7" w:rsidRPr="003306C0" w:rsidRDefault="00DC2DA7" w:rsidP="00DC2DA7">
      <w:pPr>
        <w:tabs>
          <w:tab w:val="left" w:pos="1149"/>
        </w:tabs>
        <w:rPr>
          <w:lang w:val="fr-FR"/>
        </w:rPr>
      </w:pPr>
    </w:p>
    <w:sectPr w:rsidR="00DC2DA7" w:rsidRPr="0033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27"/>
    <w:rsid w:val="00016337"/>
    <w:rsid w:val="00053FC5"/>
    <w:rsid w:val="00180018"/>
    <w:rsid w:val="00302269"/>
    <w:rsid w:val="003306C0"/>
    <w:rsid w:val="0056144A"/>
    <w:rsid w:val="00644925"/>
    <w:rsid w:val="006F77FA"/>
    <w:rsid w:val="007B3702"/>
    <w:rsid w:val="007B54A9"/>
    <w:rsid w:val="008947FD"/>
    <w:rsid w:val="00934654"/>
    <w:rsid w:val="00954297"/>
    <w:rsid w:val="009E1606"/>
    <w:rsid w:val="009F1FB4"/>
    <w:rsid w:val="00B61A27"/>
    <w:rsid w:val="00C51ABC"/>
    <w:rsid w:val="00DC2DA7"/>
    <w:rsid w:val="00EE6D65"/>
    <w:rsid w:val="00F56434"/>
    <w:rsid w:val="00F66193"/>
    <w:rsid w:val="00F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838</Words>
  <Characters>5021</Characters>
  <Application>Microsoft Office Word</Application>
  <DocSecurity>0</DocSecurity>
  <Lines>104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13</cp:revision>
  <dcterms:created xsi:type="dcterms:W3CDTF">2021-05-18T15:47:00Z</dcterms:created>
  <dcterms:modified xsi:type="dcterms:W3CDTF">2021-05-21T23:17:00Z</dcterms:modified>
</cp:coreProperties>
</file>