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300" w:before="0" w:after="0"/>
        <w:ind w:left="2268"/>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r>
    </w:p>
    <w:p>
      <w:pPr>
        <w:pStyle w:val="Normal"/>
        <w:spacing w:lineRule="auto" w:line="300" w:before="0" w:after="0"/>
        <w:ind w:left="2268"/>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300 прим. + 4 ілюст.</w:t>
      </w:r>
    </w:p>
    <w:p>
      <w:pPr>
        <w:pStyle w:val="Normal"/>
        <w:spacing w:lineRule="auto" w:line="300" w:before="0" w:after="0"/>
        <w:ind w:left="2268"/>
        <w:jc w:val="both"/>
        <w:rPr>
          <w:rFonts w:ascii="Times New Roman" w:hAnsi="Times New Roman" w:cs="Times New Roman"/>
          <w:i/>
          <w:i/>
          <w:color w:val="000000"/>
          <w:sz w:val="28"/>
          <w:szCs w:val="28"/>
          <w:shd w:fill="FFFFFF" w:val="clear"/>
          <w:lang w:val="uk-UA"/>
        </w:rPr>
      </w:pPr>
      <w:r>
        <w:rPr>
          <w:rFonts w:cs="Times New Roman" w:ascii="Times New Roman" w:hAnsi="Times New Roman"/>
          <w:i/>
          <w:color w:val="000000"/>
          <w:sz w:val="28"/>
          <w:szCs w:val="28"/>
          <w:shd w:fill="FFFFFF" w:val="clear"/>
          <w:lang w:val="uk-UA"/>
        </w:rPr>
        <w:t>Автор висловлює подяку мешканцям с. Циркуни, членам садових товариств «Детектор», «Садко» та «Лісова казка» за надану допомогу під час написання цієї книги.</w:t>
      </w:r>
    </w:p>
    <w:p>
      <w:pPr>
        <w:pStyle w:val="Normal"/>
        <w:spacing w:lineRule="auto" w:line="300" w:before="0" w:after="0"/>
        <w:ind w:left="2268"/>
        <w:rPr>
          <w:rFonts w:ascii="Times New Roman" w:hAnsi="Times New Roman" w:cs="Times New Roman"/>
          <w:i/>
          <w:i/>
          <w:color w:val="000000"/>
          <w:sz w:val="28"/>
          <w:szCs w:val="28"/>
          <w:shd w:fill="FFFFFF" w:val="clear"/>
          <w:lang w:val="uk-UA"/>
        </w:rPr>
      </w:pPr>
      <w:r>
        <w:rPr>
          <w:rFonts w:cs="Times New Roman" w:ascii="Times New Roman" w:hAnsi="Times New Roman"/>
          <w:i/>
          <w:color w:val="000000"/>
          <w:sz w:val="28"/>
          <w:szCs w:val="28"/>
          <w:shd w:fill="FFFFFF" w:val="clear"/>
          <w:lang w:val="uk-UA"/>
        </w:rPr>
      </w:r>
    </w:p>
    <w:p>
      <w:pPr>
        <w:pStyle w:val="Normal"/>
        <w:rPr>
          <w:rFonts w:ascii="Arial" w:hAnsi="Arial" w:cs="Arial"/>
          <w:color w:val="4D5156"/>
          <w:sz w:val="21"/>
          <w:szCs w:val="21"/>
          <w:shd w:fill="FFFFFF" w:val="clear"/>
          <w:lang w:val="uk-UA"/>
        </w:rPr>
      </w:pPr>
      <w:r>
        <w:rPr>
          <w:rFonts w:cs="Arial" w:ascii="Arial" w:hAnsi="Arial"/>
          <w:color w:val="4D5156"/>
          <w:sz w:val="21"/>
          <w:szCs w:val="21"/>
          <w:shd w:fill="FFFFFF" w:val="clear"/>
          <w:lang w:val="uk-UA"/>
        </w:rPr>
      </w:r>
    </w:p>
    <w:p>
      <w:pPr>
        <w:pStyle w:val="Normal"/>
        <w:rPr>
          <w:color w:val="auto"/>
        </w:rPr>
      </w:pPr>
      <w:r>
        <w:rPr>
          <w:rFonts w:cs="Arial" w:ascii="Arial" w:hAnsi="Arial"/>
          <w:i/>
          <w:color w:val="000000"/>
          <w:sz w:val="21"/>
          <w:szCs w:val="21"/>
          <w:shd w:fill="FFFFFF" w:val="clear"/>
          <w:lang w:val="uk-UA"/>
        </w:rPr>
        <w:t>Анотація</w:t>
      </w:r>
    </w:p>
    <w:p>
      <w:pPr>
        <w:pStyle w:val="Normal"/>
        <w:jc w:val="both"/>
        <w:rPr>
          <w:color w:val="auto"/>
        </w:rPr>
      </w:pPr>
      <w:r>
        <w:rPr>
          <w:rFonts w:cs="Arial" w:ascii="Arial" w:hAnsi="Arial"/>
          <w:color w:val="000000"/>
          <w:sz w:val="21"/>
          <w:szCs w:val="21"/>
          <w:shd w:fill="FFFFFF" w:val="clear"/>
          <w:lang w:val="uk-UA"/>
        </w:rPr>
        <w:t xml:space="preserve">Повість </w:t>
      </w:r>
      <w:r>
        <w:rPr>
          <w:rFonts w:cs="Arial" w:ascii="Arial" w:hAnsi="Arial"/>
          <w:b/>
          <w:bCs/>
          <w:color w:val="000000"/>
          <w:sz w:val="21"/>
          <w:szCs w:val="21"/>
          <w:shd w:fill="FFFFFF" w:val="clear"/>
          <w:lang w:val="uk-UA"/>
        </w:rPr>
        <w:t>«Дружок, або Чому собаки не можуть говорити»</w:t>
      </w:r>
      <w:r>
        <w:rPr>
          <w:rFonts w:cs="Arial" w:ascii="Arial" w:hAnsi="Arial"/>
          <w:color w:val="000000"/>
          <w:sz w:val="21"/>
          <w:szCs w:val="21"/>
          <w:shd w:fill="FFFFFF" w:val="clear"/>
          <w:lang w:val="uk-UA"/>
        </w:rPr>
        <w:t xml:space="preserve"> </w:t>
      </w:r>
      <w:r>
        <w:rPr>
          <w:rFonts w:cs="Arial" w:ascii="Arial" w:hAnsi="Arial"/>
          <w:color w:val="000000"/>
          <w:sz w:val="21"/>
          <w:szCs w:val="21"/>
          <w:shd w:fill="FFFFFF" w:val="clear"/>
          <w:lang w:val="uk-UA"/>
        </w:rPr>
        <w:t>створе</w:t>
      </w:r>
      <w:r>
        <w:rPr>
          <w:rFonts w:cs="Arial" w:ascii="Arial" w:hAnsi="Arial"/>
          <w:color w:val="000000"/>
          <w:sz w:val="21"/>
          <w:szCs w:val="21"/>
          <w:shd w:fill="FFFFFF" w:val="clear"/>
          <w:lang w:val="uk-UA"/>
        </w:rPr>
        <w:t>на на реальних подіях. Р</w:t>
      </w:r>
      <w:r>
        <w:rPr>
          <w:rFonts w:cs="Arial" w:ascii="Arial" w:hAnsi="Arial"/>
          <w:color w:val="000000"/>
          <w:sz w:val="21"/>
          <w:szCs w:val="21"/>
          <w:shd w:fill="FFFFFF" w:val="clear"/>
        </w:rPr>
        <w:t>озповідає</w:t>
      </w:r>
      <w:r>
        <w:rPr>
          <w:rFonts w:cs="Arial" w:ascii="Arial" w:hAnsi="Arial"/>
          <w:color w:val="000000"/>
          <w:sz w:val="21"/>
          <w:szCs w:val="21"/>
          <w:shd w:fill="FFFFFF" w:val="clear"/>
          <w:lang w:val="uk-UA"/>
        </w:rPr>
        <w:t>ться</w:t>
      </w:r>
      <w:r>
        <w:rPr>
          <w:rFonts w:cs="Arial" w:ascii="Arial" w:hAnsi="Arial"/>
          <w:color w:val="000000"/>
          <w:sz w:val="21"/>
          <w:szCs w:val="21"/>
          <w:shd w:fill="FFFFFF" w:val="clear"/>
        </w:rPr>
        <w:t xml:space="preserve"> про </w:t>
      </w:r>
      <w:r>
        <w:rPr>
          <w:rFonts w:cs="Arial" w:ascii="Arial" w:hAnsi="Arial"/>
          <w:color w:val="000000"/>
          <w:sz w:val="21"/>
          <w:szCs w:val="21"/>
          <w:shd w:fill="FFFFFF" w:val="clear"/>
          <w:lang w:val="uk-UA"/>
        </w:rPr>
        <w:t>долю собаки, якого на декілька годин залишили вранці 24.02.22 на дачі біля Харкова, але забрати змогли лише влітку. Це історія про вірного, безмежно відданого собаку, який на руїнах чекав своїх господарів, і про різних людей, які зустрічалися Дружк</w:t>
      </w:r>
      <w:r>
        <w:rPr>
          <w:rFonts w:cs="Arial" w:ascii="Arial" w:hAnsi="Arial"/>
          <w:color w:val="000000"/>
          <w:sz w:val="21"/>
          <w:szCs w:val="21"/>
          <w:shd w:fill="FFFFFF" w:val="clear"/>
          <w:lang w:val="uk-UA"/>
        </w:rPr>
        <w:t>ові</w:t>
      </w:r>
      <w:r>
        <w:rPr>
          <w:rFonts w:cs="Arial" w:ascii="Arial" w:hAnsi="Arial"/>
          <w:color w:val="000000"/>
          <w:sz w:val="21"/>
          <w:szCs w:val="21"/>
          <w:shd w:fill="FFFFFF" w:val="clear"/>
          <w:lang w:val="uk-UA"/>
        </w:rPr>
        <w:t xml:space="preserve">. </w:t>
      </w:r>
    </w:p>
    <w:p>
      <w:pPr>
        <w:pStyle w:val="Normal"/>
        <w:rPr>
          <w:rFonts w:ascii="Arial" w:hAnsi="Arial" w:cs="Arial"/>
          <w:color w:val="auto"/>
          <w:sz w:val="21"/>
          <w:szCs w:val="21"/>
          <w:shd w:fill="FFFFFF" w:val="clear"/>
          <w:lang w:val="uk-UA"/>
        </w:rPr>
      </w:pPr>
      <w:r>
        <w:rPr>
          <w:rFonts w:cs="Arial" w:ascii="Arial" w:hAnsi="Arial"/>
          <w:color w:val="000000"/>
          <w:sz w:val="21"/>
          <w:szCs w:val="21"/>
          <w:shd w:fill="FFFFFF" w:val="clear"/>
          <w:lang w:val="uk-UA"/>
        </w:rPr>
      </w:r>
    </w:p>
    <w:p>
      <w:pPr>
        <w:pStyle w:val="Normal"/>
        <w:ind w:left="3261"/>
        <w:rPr>
          <w:color w:val="auto"/>
        </w:rPr>
      </w:pPr>
      <w:r>
        <w:rPr>
          <w:rFonts w:cs="Arial" w:ascii="Arial" w:hAnsi="Arial"/>
          <w:b/>
          <w:color w:val="000000"/>
          <w:sz w:val="21"/>
          <w:szCs w:val="21"/>
          <w:shd w:fill="FFFFFF" w:val="clear"/>
          <w:lang w:val="uk-UA"/>
        </w:rPr>
        <w:t>Повість присвячується всім тваринам, які залишилися на окупованій території</w:t>
      </w:r>
    </w:p>
    <w:p>
      <w:pPr>
        <w:pStyle w:val="Normal"/>
        <w:spacing w:lineRule="auto" w:line="300" w:before="0" w:after="0"/>
        <w:ind w:left="2268"/>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r>
    </w:p>
    <w:p>
      <w:pPr>
        <w:pStyle w:val="ListParagraph"/>
        <w:numPr>
          <w:ilvl w:val="0"/>
          <w:numId w:val="1"/>
        </w:numPr>
        <w:spacing w:lineRule="auto" w:line="300" w:before="0" w:after="0"/>
        <w:contextualSpacing/>
        <w:jc w:val="center"/>
        <w:rPr>
          <w:rFonts w:ascii="Times New Roman" w:hAnsi="Times New Roman" w:cs="Times New Roman"/>
          <w:b/>
          <w:color w:val="000000"/>
          <w:sz w:val="28"/>
          <w:szCs w:val="28"/>
          <w:shd w:fill="FFFFFF" w:val="clear"/>
          <w:lang w:val="uk-UA"/>
        </w:rPr>
      </w:pPr>
      <w:r>
        <w:rPr>
          <w:rFonts w:cs="Times New Roman" w:ascii="Times New Roman" w:hAnsi="Times New Roman"/>
          <w:b/>
          <w:color w:val="000000"/>
          <w:sz w:val="28"/>
          <w:szCs w:val="28"/>
          <w:shd w:fill="FFFFFF" w:val="clear"/>
          <w:lang w:val="uk-UA"/>
        </w:rPr>
        <w:t>Дружок</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Восени під мостом дідусь, бабуся та їхній онук знайшли крихітний пухнастий клубочок – собача. Здавалося, покинуте всім світом, воно тихо й безнадійно скавучало. Та й що воно могло ще робити, коли поряд не було нікого?</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Звідки ти тут узялося? – здивовано запитав дідусь і присів біля нього.</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 xml:space="preserve">Не розкаже. На жаль, собаки не вміють говорити, – відповіла бабуся й дістала із сумки печиво.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Собача тремтіло, хапало голодним ротиком їжу й із надією заглядало в очі.</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Насувалися сутінки, холодний туман потягнув від ріки.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Давайте його заберемо! – благально подивився на всіх хлопчик.</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Ми його не залишимо, – стиха промовила бабуся.</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 xml:space="preserve">Не можна залишати, пропаде, – упевнено сказав дідусь.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А собача вже саме бігло поряд, перечіпалося об траву, падало, підхоплювалося, боялося відстати. Воно не злякалося, коли дідусь завів автомобіль і вони рушили. Довго із цікавістю витягувало носика, обережно до всього принюхувалося, нарешті зручно вмостилося в бабусі на колінах і заснуло, поклавши голову їй на долоню.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Удома його добре нагодували, помили, про всяк випадок обробили від паразитів, висушили феном і причесали.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Це був песик. Звичайнісінька дворняжка. Чорний, з коричневими підпалинами, а животик і лапки – білі. Собача дивилося на світ щасливими оченятами й, кумедно перевалюючись, увесь час бігало по квартирі то за хлопчиком, то за дідусем, то за бабусею.</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Дідусь на балкон – собача за ним, бабуся на кухню – воно поряд, хлопчик дістав м’ячика – воно кинулося гратися. Лягли відпочити, увімкнули телевізор – собача скрутилося бубликом на килимі біля дивана й теж дивиться фільм.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Який вірний у нас дружок, – усміхнулася бабуся.</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Так кличка Дружок і пристала.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Дружок швидко запам’ятав своє місце й слова «добре» та «молодець». Скоро зрозумів «можна» та «не можна». Він виявився розумним песиком, кмітливим, і з часом уже розумів багато слів. Почує команду: «До мене!» – летить швидше вітру, скажуть: «На місце!» – піде й ляже на свій килимок. </w:t>
      </w:r>
    </w:p>
    <w:p>
      <w:pPr>
        <w:pStyle w:val="Normal"/>
        <w:spacing w:lineRule="auto" w:line="300" w:before="0" w:after="0"/>
        <w:ind w:firstLine="709"/>
        <w:jc w:val="both"/>
        <w:rPr>
          <w:rFonts w:ascii="Times New Roman" w:hAnsi="Times New Roman" w:cs="Times New Roman"/>
          <w:sz w:val="28"/>
          <w:szCs w:val="28"/>
          <w:shd w:fill="FFFFFF" w:val="clear"/>
          <w:lang w:val="uk-UA"/>
        </w:rPr>
      </w:pPr>
      <w:r>
        <w:rPr>
          <w:rFonts w:cs="Times New Roman" w:ascii="Times New Roman" w:hAnsi="Times New Roman"/>
          <w:sz w:val="28"/>
          <w:szCs w:val="28"/>
          <w:shd w:fill="FFFFFF" w:val="clear"/>
          <w:lang w:val="uk-UA"/>
        </w:rPr>
        <w:t>Швидко зрозумів, що хлопчика звати Єгор, а господарів – «дідусь» та «бабуся» або Андрій Іванович та Олена Миколаївна.</w:t>
      </w:r>
    </w:p>
    <w:p>
      <w:pPr>
        <w:pStyle w:val="Normal"/>
        <w:spacing w:lineRule="auto" w:line="300" w:before="0" w:after="0"/>
        <w:ind w:firstLine="709"/>
        <w:jc w:val="both"/>
        <w:rPr>
          <w:rFonts w:ascii="Times New Roman" w:hAnsi="Times New Roman" w:cs="Times New Roman"/>
          <w:sz w:val="28"/>
          <w:szCs w:val="28"/>
          <w:shd w:fill="FFFFFF" w:val="clear"/>
          <w:lang w:val="uk-UA"/>
        </w:rPr>
      </w:pPr>
      <w:r>
        <w:rPr>
          <w:rFonts w:cs="Times New Roman" w:ascii="Times New Roman" w:hAnsi="Times New Roman"/>
          <w:sz w:val="28"/>
          <w:szCs w:val="28"/>
          <w:shd w:fill="FFFFFF" w:val="clear"/>
          <w:lang w:val="uk-UA"/>
        </w:rPr>
        <w:t>Скоро познайомився з мамою й татом Єгора (вони жили неподалік), з усіма сусідами, подружився з дворовими собаками.</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Маленьким Дружок декілька разів хворів. Тоді дідусь та бабуся сиділи біля нього й удень, і вночі, доглядали, мов за немовлям.</w:t>
      </w:r>
    </w:p>
    <w:p>
      <w:pPr>
        <w:pStyle w:val="Normal"/>
        <w:spacing w:lineRule="auto" w:line="300" w:before="0" w:after="0"/>
        <w:ind w:firstLine="709"/>
        <w:jc w:val="both"/>
        <w:rPr>
          <w:rFonts w:ascii="Times New Roman" w:hAnsi="Times New Roman" w:cs="Times New Roman"/>
          <w:color w:val="000000"/>
          <w:sz w:val="28"/>
          <w:szCs w:val="28"/>
          <w:lang w:val="uk-UA"/>
        </w:rPr>
      </w:pPr>
      <w:r>
        <w:rPr>
          <w:rFonts w:cs="Times New Roman" w:ascii="Times New Roman" w:hAnsi="Times New Roman"/>
          <w:color w:val="000000"/>
          <w:sz w:val="28"/>
          <w:szCs w:val="28"/>
          <w:shd w:fill="FFFFFF" w:val="clear"/>
          <w:lang w:val="uk-UA"/>
        </w:rPr>
        <w:t xml:space="preserve">І виріс він міцним і розумним. Їжу в жодному разі із чужих рук не брав. Відгукувався на кожне слово. </w:t>
      </w:r>
      <w:r>
        <w:rPr>
          <w:rFonts w:cs="Times New Roman" w:ascii="Times New Roman" w:hAnsi="Times New Roman"/>
          <w:color w:val="000000"/>
          <w:sz w:val="28"/>
          <w:szCs w:val="28"/>
          <w:lang w:val="uk-UA"/>
        </w:rPr>
        <w:t xml:space="preserve">І дуже любив гратися. Найбільше любив, коли на вихідні приходив Єгор. З ним вони бігали наввипередки, перетягували палицю або ганчірку. Тоді Дружок прикидався розлюченим: гарчав, вишкіряв зуби, </w:t>
      </w:r>
      <w:r>
        <w:rPr>
          <w:rFonts w:cs="Times New Roman" w:ascii="Times New Roman" w:hAnsi="Times New Roman"/>
          <w:color w:val="000000"/>
          <w:sz w:val="28"/>
          <w:szCs w:val="28"/>
          <w:lang w:val="uk-UA"/>
        </w:rPr>
        <w:t>удавав</w:t>
      </w:r>
      <w:r>
        <w:rPr>
          <w:rFonts w:cs="Times New Roman" w:ascii="Times New Roman" w:hAnsi="Times New Roman"/>
          <w:color w:val="000000"/>
          <w:sz w:val="28"/>
          <w:szCs w:val="28"/>
          <w:lang w:val="uk-UA"/>
        </w:rPr>
        <w:t xml:space="preserve">, що нападає. Але скоро падав на спину й покірно складав лапи, підставляючи животик під ніжні почісування. </w:t>
      </w:r>
    </w:p>
    <w:p>
      <w:pPr>
        <w:pStyle w:val="Normal"/>
        <w:spacing w:lineRule="auto" w:line="300" w:before="0" w:after="0"/>
        <w:ind w:firstLine="709"/>
        <w:jc w:val="both"/>
        <w:rPr>
          <w:rFonts w:ascii="Times New Roman" w:hAnsi="Times New Roman" w:cs="Times New Roman"/>
          <w:color w:val="000000"/>
          <w:sz w:val="28"/>
          <w:szCs w:val="28"/>
          <w:lang w:val="uk-UA"/>
        </w:rPr>
      </w:pPr>
      <w:r>
        <w:rPr>
          <w:rFonts w:cs="Times New Roman" w:ascii="Times New Roman" w:hAnsi="Times New Roman"/>
          <w:color w:val="000000"/>
          <w:sz w:val="28"/>
          <w:szCs w:val="28"/>
          <w:lang w:val="uk-UA"/>
        </w:rPr>
        <w:t>Життєрадісний, веселий і ласкавий, Дружок за все своє життя нікого не вкусив, хоч би хто навіть наступив йому на лапу, тільки голосом попереджав про появу чужої людини.</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Його любили всі – і він усіх любив. Не подобався Дружку лише міський гамір, боявся він гуркоту трамваїв та шуму метро.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Проте надзвичайно любив бувати на дачі. Будинки тут маленькі, одно- або двоповерхові, без ліфтів, без метушні. Біля кожного будинку – своє подвір’я й сад. Вузенькі зелені вулиці, попід парканами майорять різнокольорові квіти. Тиша. Стежки аж до річки протоптані – бігай, скільки душі завгодно.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Дружок знав усіх сусідів: їх тут як на долоні видно. Он сусідка навпроти, Зінаїда Олександрівна, поливає квіти. А поряд у сусідів – пасіка. Літають, гудуть бджоли. Михайло Вікторович біля вулика чаклує.</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Будиночок дідуся та бабусі невеликий: дві кімнати й мансарда. Кімнати світлі, сонце ллється із самого ранку й до пізнього вечора. Одне вікно мансарди виходить на дубовий ліс, а друге – на луг і річку.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У кімнаті стоїть книжкова шафа, біля неї – улюблене бабусине крісло-гойдалка. На стіні висить стара картина: три мисливці відпочивають, поряд із ними лежить рушниця й качається на траві собака. Над кріслом – сімейна фотографія в дерев’яній рамочці.</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А у дворі стоять мангал і пічка. Дідусь сам їх виклав із цегли й каменю. Там часто варили кашу або смажили шашлик.</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Дачне товариство розкинулося на високому пагорбі.</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Праворуч – шумить задумливий ліс. Могутні, кремезні дуби вдивляються вдалечінь і простягають свої віти до сонечка, темніють високі акації, у гущавині причаїлися кущі молодої ліщини, а на узліссі білі берези тихо тріпочуть листочками.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А ліворуч – зелений луг, за ним в’ється річка, удалині за нею шумить сосновий ліс. І звідусіль лине багатоголосий спів птахів.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Дідусь та бабуся часто ходили з Дружком до лісу. Навесні – милуватися першоцвітами, а влітку й восени – збирати гриби та лікарські трави. Виходили рано, брали відерце, ножики, термос, печиво та бутерброди й </w:t>
      </w:r>
      <w:r>
        <w:rPr>
          <w:rFonts w:cs="Times New Roman" w:ascii="Times New Roman" w:hAnsi="Times New Roman"/>
          <w:color w:val="000000"/>
          <w:sz w:val="28"/>
          <w:szCs w:val="28"/>
          <w:shd w:fill="FFFFFF" w:val="clear"/>
          <w:lang w:val="uk-UA"/>
        </w:rPr>
        <w:t xml:space="preserve">подовгу бродили в лісі. </w:t>
      </w:r>
      <w:r>
        <w:rPr>
          <w:rFonts w:cs="Times New Roman" w:ascii="Times New Roman" w:hAnsi="Times New Roman"/>
          <w:sz w:val="28"/>
          <w:szCs w:val="28"/>
          <w:lang w:val="uk-UA"/>
        </w:rPr>
        <w:t xml:space="preserve">Бігає Дружок, потріскують тоненькі гілочки, а довкола гудуть бджоли, пилок збирають, птахи виспівують, сонечко крізь гілля весело пробивається. І так усім добре.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А на грядках дачі червоніли помідори, дружно плелися огірки, немов солдати, стояла рядочками зелена цибуля й гронами звисали білі та червоні порічки.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color w:val="000000"/>
          <w:sz w:val="28"/>
          <w:szCs w:val="28"/>
          <w:shd w:fill="FFFFFF" w:val="clear"/>
          <w:lang w:val="uk-UA"/>
        </w:rPr>
        <w:t xml:space="preserve">Дружок любив побігати по траві, погасати садом. </w:t>
      </w:r>
      <w:r>
        <w:rPr>
          <w:rFonts w:cs="Times New Roman" w:ascii="Times New Roman" w:hAnsi="Times New Roman"/>
          <w:sz w:val="28"/>
          <w:szCs w:val="28"/>
          <w:lang w:val="uk-UA"/>
        </w:rPr>
        <w:t xml:space="preserve">Промчати по зеленій стежині, вискочити в провулок, потім шурхнути в дірку під парканом чужого зарослого саду й уже через мить вискочити на грядку, де бабуся збирає полуницю.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Тільки вона встигне огледітися: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Дружок, ти де?</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sz w:val="28"/>
          <w:szCs w:val="28"/>
          <w:lang w:val="uk-UA"/>
        </w:rPr>
        <w:t xml:space="preserve">А він уже тут як тут. </w:t>
      </w:r>
      <w:r>
        <w:rPr>
          <w:rFonts w:cs="Times New Roman" w:ascii="Times New Roman" w:hAnsi="Times New Roman"/>
          <w:color w:val="000000"/>
          <w:sz w:val="28"/>
          <w:szCs w:val="28"/>
          <w:shd w:fill="FFFFFF" w:val="clear"/>
          <w:lang w:val="uk-UA"/>
        </w:rPr>
        <w:t xml:space="preserve">Скаче навколо бабусі й виляє пухнатим хвостом.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Дружок узагалі ніколи не сумував, а радіти вмів усім своїм єством, як кажуть, від носа до хвоста, і був безмежно задоволений усім своїм життям.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Зазвичай на вихідні на дачу приїздив Єгор зі своїми батьками, разом готували фірмові домашні страви: пироги, печену картоплю й смачно приготоване м’ясо.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Літні канікули Єгор залюбки проводив на дачі. Тоді завжди було весело! Особливо, коли ходили на річку. У небі різноголосо виспівували птахи, стрімко шурхали зграйками берегові ластівочки, а з очерету чулося турботливе крякання сполоханої качки.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За річкою виднілося поле. На ньому працювали комбайни.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Біля місточка погойдувалися на приколі кілька човнів. Дідусь відмикав замочок на ланцюжку, підтягував човен і ступав у нього. За ним заскакували Єгор та Дружок. Пес звично сідав на кормі й спостерігав, як човен, хитаючись, повільно відпливав від берега. Дідусь гріб аж ген до острова, під верби, залишаючи позаду стривожену мерехтливу воду, що тихо хлюпала по дерев’яних бортах.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А ще любив Дружок кинутися з розбігу в річку, шубовснути й пливти вздовж верб, здіймаючи фонтани бризок. Потім вилізти на берег, обтруситися на всі боки, затим солодко простягнутись на траві й дрімати, поки дідусь із Єгором нерухомо стежили за вудкою.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Праворуч, за поворотом річки, розкинулося велике село. Звідти часто долинали то дзвінкоголосий переспів півнів, то крики гусей та індиків.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А рано-вранці видно було, як вулицями поважно йшли корови. Ліниво обмахуючись хвостами від набридливих мух та комарів, </w:t>
      </w:r>
      <w:r>
        <w:rPr>
          <w:rFonts w:cs="Times New Roman" w:ascii="Times New Roman" w:hAnsi="Times New Roman"/>
          <w:b w:val="false"/>
          <w:bCs w:val="false"/>
          <w:sz w:val="28"/>
          <w:szCs w:val="28"/>
          <w:lang w:val="uk-UA"/>
        </w:rPr>
        <w:t>вони приєднувалися до загальної череди</w:t>
      </w:r>
      <w:r>
        <w:rPr>
          <w:rFonts w:cs="Times New Roman" w:ascii="Times New Roman" w:hAnsi="Times New Roman"/>
          <w:sz w:val="28"/>
          <w:szCs w:val="28"/>
          <w:lang w:val="uk-UA"/>
        </w:rPr>
        <w:t>. Два пастухи з батогами в руках, покрикуючи, гнали череду далі: лугом, понад лісом. Інколи корови підходили до річки, заходили у воду й, обережно відгортаючи губами ряску, пили воду.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Вечорами, коли прохолода огортала дачі, дідусь та бабуся любили сидіти на ґанку. Пили чай, читали новини або дивилися кіно. Навколо світильника кружляли нічні метелики й різна мошкара, у дворі голосно виспівував цвіркун, а Дружок залазив до дідуся на коліна, зручно вмощувався й із насолодою дрімав.</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sz w:val="28"/>
          <w:szCs w:val="28"/>
          <w:lang w:val="uk-UA"/>
        </w:rPr>
        <w:t xml:space="preserve">Зараз Дружок виріс. </w:t>
      </w:r>
      <w:r>
        <w:rPr>
          <w:rFonts w:cs="Times New Roman" w:ascii="Times New Roman" w:hAnsi="Times New Roman"/>
          <w:color w:val="000000"/>
          <w:sz w:val="28"/>
          <w:szCs w:val="28"/>
          <w:shd w:fill="FFFFFF" w:val="clear"/>
          <w:lang w:val="uk-UA"/>
        </w:rPr>
        <w:t>Дідусь та бабуся стали для нього найдорожчими людьми на світі – найближчими й найзрозумілішими. Безкорислива любов та вірність, почуття обов’язку охороняти й захищати переповнювали його душу.</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r>
    </w:p>
    <w:p>
      <w:pPr>
        <w:pStyle w:val="ListParagraph"/>
        <w:numPr>
          <w:ilvl w:val="0"/>
          <w:numId w:val="1"/>
        </w:numPr>
        <w:spacing w:lineRule="auto" w:line="300" w:before="0" w:after="0"/>
        <w:contextualSpacing/>
        <w:jc w:val="center"/>
        <w:rPr>
          <w:rFonts w:ascii="Times New Roman" w:hAnsi="Times New Roman" w:cs="Times New Roman"/>
          <w:b/>
          <w:color w:val="000000"/>
          <w:sz w:val="28"/>
          <w:szCs w:val="28"/>
          <w:shd w:fill="FFFFFF" w:val="clear"/>
          <w:lang w:val="uk-UA"/>
        </w:rPr>
      </w:pPr>
      <w:r>
        <w:rPr>
          <w:rFonts w:cs="Times New Roman" w:ascii="Times New Roman" w:hAnsi="Times New Roman"/>
          <w:b/>
          <w:color w:val="000000"/>
          <w:sz w:val="28"/>
          <w:szCs w:val="28"/>
          <w:shd w:fill="FFFFFF" w:val="clear"/>
          <w:lang w:val="uk-UA"/>
        </w:rPr>
        <w:t>Дружок залишається сам. Вибухи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Улітку завжди відпочивають багато дачників, а взимку сюди рідко хто навідується. Найчастіше, окрім сторожів, і немає нікого. Олена Миколаївна та Андрій Іванович вирішили провести останній тиждень зими на дачі. Хотіли обрізати дерева в саду, подихати свіжим повітрям та прогулятися з фотоапаратом зимовим лісом.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sz w:val="28"/>
          <w:szCs w:val="28"/>
          <w:lang w:val="uk-UA"/>
        </w:rPr>
        <w:t>Приїхали.</w:t>
      </w:r>
      <w:r>
        <w:rPr>
          <w:rFonts w:cs="Times New Roman" w:ascii="Times New Roman" w:hAnsi="Times New Roman"/>
          <w:color w:val="000000"/>
          <w:sz w:val="28"/>
          <w:szCs w:val="28"/>
          <w:shd w:fill="FFFFFF" w:val="clear"/>
          <w:lang w:val="uk-UA"/>
        </w:rPr>
        <w:t xml:space="preserve"> Небо чисте й світле. Пухнастий сніг засліплює очі. У променях сонця миготять бурульки. Ледь відчутний морозець. Тиша. Тільки зрідка ворони каркнуть у верховітті тополь та сорока заскрекоче.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А Дружку – справжнє роздолля. Скаче весело, бігає, качається на снігу.</w:t>
      </w:r>
      <w:r>
        <w:rPr>
          <w:rFonts w:cs="Times New Roman" w:ascii="Times New Roman" w:hAnsi="Times New Roman"/>
          <w:sz w:val="28"/>
          <w:szCs w:val="28"/>
          <w:lang w:val="uk-UA"/>
        </w:rPr>
        <w:t xml:space="preserve"> Дідусь розтопив пічку, бабуся насипала в годівничку зернят, поставила чайник</w:t>
      </w:r>
      <w:r>
        <w:rPr>
          <w:rFonts w:cs="Times New Roman" w:ascii="Times New Roman" w:hAnsi="Times New Roman"/>
          <w:color w:val="000000"/>
          <w:sz w:val="28"/>
          <w:szCs w:val="28"/>
          <w:shd w:fill="FFFFFF" w:val="clear"/>
          <w:lang w:val="uk-UA"/>
        </w:rPr>
        <w:t xml:space="preserve">. </w:t>
      </w:r>
      <w:r>
        <w:rPr>
          <w:rFonts w:cs="Times New Roman" w:ascii="Times New Roman" w:hAnsi="Times New Roman"/>
          <w:sz w:val="28"/>
          <w:szCs w:val="28"/>
          <w:lang w:val="uk-UA"/>
        </w:rPr>
        <w:t xml:space="preserve">Дружок радісним гавкотом сповістив сторожа й усю округу про своє прибуття.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Потім розчистили доріжки, повідкидали сніг від будинку й гаража. Зліпили снігову бабу. Насолоджувалися тишею.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Усе відбулося випадково,</w:t>
      </w:r>
      <w:r>
        <w:rPr>
          <w:rFonts w:cs="Times New Roman" w:ascii="Times New Roman" w:hAnsi="Times New Roman"/>
          <w:i/>
          <w:sz w:val="28"/>
          <w:szCs w:val="28"/>
          <w:lang w:val="uk-UA"/>
        </w:rPr>
        <w:t xml:space="preserve"> </w:t>
      </w:r>
      <w:r>
        <w:rPr>
          <w:rFonts w:cs="Times New Roman" w:ascii="Times New Roman" w:hAnsi="Times New Roman"/>
          <w:sz w:val="28"/>
          <w:szCs w:val="28"/>
          <w:lang w:val="uk-UA"/>
        </w:rPr>
        <w:t>але, як</w:t>
      </w:r>
      <w:r>
        <w:rPr>
          <w:rFonts w:cs="Times New Roman" w:ascii="Times New Roman" w:hAnsi="Times New Roman"/>
          <w:i/>
          <w:sz w:val="28"/>
          <w:szCs w:val="28"/>
          <w:lang w:val="uk-UA"/>
        </w:rPr>
        <w:t xml:space="preserve"> </w:t>
      </w:r>
      <w:r>
        <w:rPr>
          <w:rFonts w:cs="Times New Roman" w:ascii="Times New Roman" w:hAnsi="Times New Roman"/>
          <w:sz w:val="28"/>
          <w:szCs w:val="28"/>
          <w:lang w:val="uk-UA"/>
        </w:rPr>
        <w:t>відомо, саме із випадків і складається наше життя.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Увечері зателефонував старий приятель, сказав, що рано-вранці буде проїздом на вокзалі. Дідусь та бабуся зраділи надзвичайно, бо востаннє вони бачилися багато років тому, і буде приємно зустрітися, згадати молодість. Вирішили їхати якнайраніше, щоб не спізнитися.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Пів на п’яту ранку. Темно. Тихо. Самотній місяць ніжно поблискує над садом. Дідусь завів автомобіль, прогріває двигун.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Якщо трішки затримаємося, то дід Степан, сторож, тебе о восьмій ранку випустить. Я з ним напередодні домовилася. Він залюбки погуляє з тобою й зі своїм Кавалером, – говорила Дружку бабуся, нашвидкуруч збираючись.</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Від спогадів про діда Степана й Кавалера Дружок радісно завиляв хвостом.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Кавалер – це пес сторожа, вони з Дружком добре знали один одного, приятелювали й залюбки за будь-якої нагоди проводили час разом.</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Чомусь так не хочеться з тобою розлучатися, – зітхнула бабуся.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Ми швиденько. Години за дві-три повернемося, – заспокоїв усіх дідусь. – Стережи!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Не знали Андрій Іванович та Олена Миколаївна, що не зможуть вони приїхати ні через дві-три години, ні завтра, ні післязавтра, ні через місяць, ні пізніше. Не знав цього й Дружок. Тільки дивне почуття тривоги змусило його тихенько заскавчати.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Що з тобою, любий? Хочеш із нами поїхати? – здивувалася бабуся.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Ходімо, поїдемо разом, – усміхнувся дідусь і, як завжди, присів, почухав Дружка за вухом, потріпав за загривок.</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вильнув хвостом і відійшов, що означало: усе добре, не хвилюйтеся, я хочу лишитися.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От і добре, будеш нас зустрічати!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Дідусь та бабуся не раз ненадовго залишали Дружка одного. Тому він звично провів їх до порогу, якийсь час ще постояв, прислухаючись до шуму автомобіля, що, віддаляючись, поступово затихав, потоптався біля дверей, потім ліг на свій килимок і якнайзручніше вмостився.</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Небо тільки-но починало ясніти. У кухні на стіні тихо й монотонно вистукував годинник. Дрімав ліс, дрімали дачі. Дрімав сторож, старенький дід Степан, дрімав його вірний пес Кавалер. Тривожно дрімав Дружок. Він відчував своїм, тільки собакам властивим чуттям, що станеться щось жахливе й незворотне.</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 xml:space="preserve">Звідки таке передчуття? І вночі сон тривожний снився. І зараз немає спокою.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І враз Дружок почув. Ні, він почув не вухами. Він відчув усім своїм єством якийсь невідомий, незрозумілий ниючий гул.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Підняв голову. Нашорошив вуха. Прислухався.</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Здалося! Чи й насправді?</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Тихо.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Аж раптом земля здригнулася, ніби упало щось надто важке. Сильний вибух підкинув Дружка разом із килимком. Повітря сколихнулося. Луна покотилася лісом.</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 xml:space="preserve">Що це? Невже грім? – злякано подумав Дружок.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Він, як і більшість собак, боявся грому.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Грім гримить улітку, а нині ще тільки кінець зими й від грому земля не здригається. Ні, це не грім, – блискавкою промайнула в голові думка, а серце здригнулося від жаху.</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Дружок ще нічого не знав про вибухи…</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А земля тремтіла, здригалася. Знову й знову гриміли гуркотливі удари.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Після першого вибуху світло погасло – і всі дачі поринули в сіру темряву. Лише чорні тіні дерев і будинків здіймаються в небо. Десь далеко в селі завили, загавкали собаки. Загавкав, захлинаючись страхом, і Кавалер діда Степана. Дружок </w:t>
      </w:r>
      <w:r>
        <w:rPr>
          <w:rFonts w:cs="Times New Roman" w:ascii="Times New Roman" w:hAnsi="Times New Roman"/>
          <w:color w:val="000000"/>
          <w:sz w:val="28"/>
          <w:szCs w:val="28"/>
          <w:shd w:fill="FFFFFF" w:val="clear"/>
          <w:lang w:val="uk-UA"/>
        </w:rPr>
        <w:t>злякано заметушився, забігав по кімнаті й</w:t>
      </w:r>
      <w:r>
        <w:rPr>
          <w:rFonts w:cs="Times New Roman" w:ascii="Times New Roman" w:hAnsi="Times New Roman"/>
          <w:sz w:val="28"/>
          <w:szCs w:val="28"/>
          <w:lang w:val="uk-UA"/>
        </w:rPr>
        <w:t xml:space="preserve"> теж став гавкати.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Злякано закаркали ворони, потім здійнялися в темне небо й, збиваючись у зграї, наполохано закружляли над лугом.</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Знову вибух. Будинок здригнувся, підлога й стіни затряслися, забрязкотів посуд у шафі.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Знову вибух, ще ближче. Задзвеніло скло, посипався посуд, попадали з поличок книжки. Одна вдарила по голові, друга по спині. Ухиляючись від ударів, Дружок злякано заскавучав, затремтів від жаху, заметався з одного кутка в інший.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Знову вибух. Дружок охнув, присів, потім кинувся під стіл. Коли вилетіли вхідні двері, вискочив на вулицю й помчав у кущі під парканом.</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Сизий дим застилав очі. Здригалися й жалібно дзвеніли металеві решітки воріт.</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Раптом яскравий спалах освітив небо – і в ту ж мить із неймовірною силою поблизу пролунав потужний вибух. Знову спалах, знову вибух. Коротка тиша – і знову вибух. Здавалося, вибухи спалахували й лунали безперестанку.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якусь мить Дружку почулося, що кричить дід Степан. Але що він кричав, і чи Дружку, чи комусь іншому, уже було не зрозуміти. Пес рвонувся бігти до діда Степана. Помчав щосили, і в ту ж мить зовсім близько пролунав оглушливий вибух. Дружок скрикнув і полетів у вирву.</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sz w:val="28"/>
          <w:szCs w:val="28"/>
          <w:lang w:val="uk-UA"/>
        </w:rPr>
        <w:t xml:space="preserve">Скільки він там пролежав – невідомо. </w:t>
      </w:r>
      <w:r>
        <w:rPr>
          <w:rFonts w:cs="Times New Roman" w:ascii="Times New Roman" w:hAnsi="Times New Roman"/>
          <w:color w:val="000000"/>
          <w:sz w:val="28"/>
          <w:szCs w:val="28"/>
          <w:shd w:fill="FFFFFF" w:val="clear"/>
          <w:lang w:val="uk-UA"/>
        </w:rPr>
        <w:t>Коли опритомнів, уже був день. Високо над лісом сумно висіло сонце. По синьому небу вітер швидко гнав похмурі хмари, і тому над головою проносилися вперемішку то темні тіні, то сонячні плями.</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Дружок лежав серед мерзлого груддя. Зляканий, мокрий, змерзлий. Якби ж то повернути той час, коли їхали дідусь та бабуся. Він ніколи б не залишився один.</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Бабусю! Дідусю! Де ви? – тихенько скавулів Дружок. – Повертайтеся швидше.</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Поряд загорівся гараж, повалив клубами чорний дим, потягнуло нестерпним смородом.</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Страшно Дружкові! Дуже страшно! Обережно, боком, він виліз із вирви й, не розбираючи дороги, пригинаючись, кинувся тікати.</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Він метався від будинку до будинку, а вибухи лунали зусібіч. Зі свистом пролітали осколки й ударялися то в стіни, то в землю, то в дерева. У повітрі пахло гаром, а на снігу яскраво чорніли глибокі вирви.</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Одного разу снаряд влучив у стіну будинку, за яким сховався Дружок. Увесь будинок сіпнувся, задзвеніло скло, випадаючи з віконних рам на каміння. Посипались уламки стін, з гуркотом обвалився дах. Одна цеглина зачепила Дружка. Він заскавчав і, мимоволі притискаючись до землі, знову рвонув навтьоки.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Важко сказати, скільки разів доводилося Дружку перебігати того дня з місця на місце в пошуках захисту. То шифер розлітався вдрузки, то перебитий навпіл електричний стовп летів із гуркотом на землю, тягнучи за собою дріт. То з тріском розліталися паркани.</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Коли земля здригалася від близького розриву, усередині Дружка все стискалося – і тоді він знов утікав, з усіх сил намагаючись кудись забігти, заховатися, схоронитися. Він важко дихав, від вибухів гуділо в голові, через страх не відчувався холод. Тільки дрібне тремтіння пронизувало все тіло.</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Час ішов. Дружок уже давно хвилювався, що відбіг далеко від свого двору. Він хотів було пересидіти, перечекати десь, поки все це скінчиться, але вже сутеніло, а вибухи не стихали.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eastAsia="Times New Roman" w:cs="Times New Roman" w:ascii="Times New Roman" w:hAnsi="Times New Roman"/>
          <w:color w:val="000000"/>
          <w:sz w:val="28"/>
          <w:szCs w:val="28"/>
          <w:lang w:val="uk-UA" w:eastAsia="ru-RU"/>
        </w:rPr>
        <w:t>Урешті-решт, переборюючи страх, перескакуючи через огорожі й оббігаючи вирви, не розбираючи в диму дороги, мчав дачами зляканий собака. Але так могло здатися тільки на перший погляд. Насправді Дружок упевнено біг додому. Ось він вискочив уже на Центральну, ось</w:t>
      </w:r>
      <w:r>
        <w:rPr>
          <w:rFonts w:cs="Times New Roman" w:ascii="Times New Roman" w:hAnsi="Times New Roman"/>
          <w:color w:val="000000"/>
          <w:sz w:val="28"/>
          <w:szCs w:val="28"/>
          <w:shd w:fill="FFFFFF" w:val="clear"/>
          <w:lang w:val="uk-UA"/>
        </w:rPr>
        <w:t xml:space="preserve"> повернув на свою вулицю. Ось і його двір. Дружок звично штовхнув лобом хвіртку й раптом завмер. Будинку не було.</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Того будинку, де завжди було тепло й затишно, де смачно пахло їжею, де жило щастя, більше не було.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Від нього залишився лише уламок задньої стіни та купа цегли, з якої виглядали бильця дивану, ніжки стільців та кришка кухонного столу. Під стіною сумно розгойдувалось дивом уціліле крісло-гойдалка, а між скельцями розбитого дзеркала тихенько курів сизий димок.</w:t>
      </w:r>
    </w:p>
    <w:p>
      <w:pPr>
        <w:pStyle w:val="Normal"/>
        <w:spacing w:lineRule="auto" w:line="300" w:before="0" w:after="0"/>
        <w:ind w:firstLine="709"/>
        <w:jc w:val="both"/>
        <w:rPr>
          <w:rFonts w:ascii="Times New Roman" w:hAnsi="Times New Roman" w:eastAsia="Times New Roman" w:cs="Times New Roman"/>
          <w:color w:val="000000"/>
          <w:sz w:val="28"/>
          <w:szCs w:val="28"/>
          <w:lang w:val="uk-UA" w:eastAsia="ru-RU"/>
        </w:rPr>
      </w:pPr>
      <w:r>
        <w:rPr>
          <w:rFonts w:cs="Times New Roman" w:ascii="Times New Roman" w:hAnsi="Times New Roman"/>
          <w:color w:val="000000"/>
          <w:sz w:val="28"/>
          <w:szCs w:val="28"/>
          <w:shd w:fill="FFFFFF" w:val="clear"/>
          <w:lang w:val="uk-UA"/>
        </w:rPr>
        <w:t>Лише в кінці саду, за кущем калини, самотньо бовванів маленький сарайчик для дров. Він незвично перекосився, неначе зіперся на сусідній паркан, а його двері повисли на одній петлі й тихо поскрипували.</w:t>
      </w:r>
      <w:r>
        <w:rPr>
          <w:rFonts w:eastAsia="Times New Roman" w:cs="Times New Roman" w:ascii="Times New Roman" w:hAnsi="Times New Roman"/>
          <w:color w:val="000000"/>
          <w:sz w:val="28"/>
          <w:szCs w:val="28"/>
          <w:lang w:val="uk-UA" w:eastAsia="ru-RU"/>
        </w:rPr>
        <w:t xml:space="preserve"> Водостічна труба відламалася, устрягла носом у землю й сумно гула, немов старий саксофон.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Збоку валялося каміння від пічки з мангалом. Місцями воно було присипане землею.</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Дружок</w:t>
      </w:r>
      <w:r>
        <w:rPr>
          <w:rFonts w:eastAsia="Times New Roman" w:cs="Times New Roman" w:ascii="Times New Roman" w:hAnsi="Times New Roman"/>
          <w:color w:val="000000"/>
          <w:sz w:val="28"/>
          <w:szCs w:val="28"/>
          <w:lang w:val="uk-UA" w:eastAsia="ru-RU"/>
        </w:rPr>
        <w:t xml:space="preserve"> стояв, тремтів і не міг ступити вперед, тільки по черзі підгинав то одну передню лапу, то другу. Поряд</w:t>
      </w:r>
      <w:r>
        <w:rPr>
          <w:rFonts w:cs="Times New Roman" w:ascii="Times New Roman" w:hAnsi="Times New Roman"/>
          <w:color w:val="000000"/>
          <w:sz w:val="28"/>
          <w:szCs w:val="28"/>
          <w:shd w:fill="FFFFFF" w:val="clear"/>
          <w:lang w:val="uk-UA"/>
        </w:rPr>
        <w:t xml:space="preserve"> щось зашаруділо. Дружок зрадів, рвучко обернувся, але то лише вітер стиха зашелестів обгорілими сторінками книжки. </w:t>
      </w:r>
    </w:p>
    <w:p>
      <w:pPr>
        <w:pStyle w:val="Normal"/>
        <w:spacing w:lineRule="auto" w:line="300" w:before="0" w:after="0"/>
        <w:ind w:firstLine="709"/>
        <w:jc w:val="both"/>
        <w:rPr>
          <w:rFonts w:ascii="Times New Roman" w:hAnsi="Times New Roman" w:eastAsia="Times New Roman" w:cs="Times New Roman"/>
          <w:color w:val="000000"/>
          <w:sz w:val="28"/>
          <w:szCs w:val="28"/>
          <w:lang w:val="uk-UA" w:eastAsia="ru-RU"/>
        </w:rPr>
      </w:pPr>
      <w:r>
        <w:rPr>
          <w:rFonts w:cs="Times New Roman" w:ascii="Times New Roman" w:hAnsi="Times New Roman"/>
          <w:color w:val="000000"/>
          <w:sz w:val="28"/>
          <w:szCs w:val="28"/>
          <w:shd w:fill="FFFFFF" w:val="clear"/>
          <w:lang w:val="uk-UA"/>
        </w:rPr>
        <w:t xml:space="preserve">Дружок ще постояв якийсь час, незграбно переминаючись на місці, потім повільно </w:t>
      </w:r>
      <w:r>
        <w:rPr>
          <w:rFonts w:eastAsia="Times New Roman" w:cs="Times New Roman" w:ascii="Times New Roman" w:hAnsi="Times New Roman"/>
          <w:color w:val="000000"/>
          <w:sz w:val="28"/>
          <w:szCs w:val="28"/>
          <w:lang w:val="uk-UA" w:eastAsia="ru-RU"/>
        </w:rPr>
        <w:t>потягнув носом, глибоко зітхнув, зробив один крок, другий, обнюхав землю. І раптом упевнено пішов оглядати двір:</w:t>
      </w:r>
    </w:p>
    <w:p>
      <w:pPr>
        <w:pStyle w:val="Normal"/>
        <w:spacing w:lineRule="auto" w:line="300" w:before="0" w:after="0"/>
        <w:ind w:firstLine="709"/>
        <w:jc w:val="both"/>
        <w:rPr>
          <w:rFonts w:ascii="Times New Roman" w:hAnsi="Times New Roman" w:eastAsia="Times New Roman" w:cs="Times New Roman"/>
          <w:color w:val="000000"/>
          <w:sz w:val="28"/>
          <w:szCs w:val="28"/>
          <w:lang w:val="uk-UA" w:eastAsia="ru-RU"/>
        </w:rPr>
      </w:pPr>
      <w:r>
        <w:rPr>
          <w:rFonts w:eastAsia="Times New Roman" w:cs="Times New Roman" w:ascii="Times New Roman" w:hAnsi="Times New Roman"/>
          <w:color w:val="000000"/>
          <w:sz w:val="28"/>
          <w:szCs w:val="28"/>
          <w:lang w:val="uk-UA" w:eastAsia="ru-RU"/>
        </w:rPr>
        <w:t xml:space="preserve">– </w:t>
      </w:r>
      <w:r>
        <w:rPr>
          <w:rFonts w:eastAsia="Times New Roman" w:cs="Times New Roman" w:ascii="Times New Roman" w:hAnsi="Times New Roman"/>
          <w:color w:val="000000"/>
          <w:sz w:val="28"/>
          <w:szCs w:val="28"/>
          <w:lang w:val="uk-UA" w:eastAsia="ru-RU"/>
        </w:rPr>
        <w:t>Будинку більше нема, але є запах господарів. Дідусь та бабуся обов’язково повернуться сюди.</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eastAsia="Times New Roman" w:cs="Times New Roman" w:ascii="Times New Roman" w:hAnsi="Times New Roman"/>
          <w:color w:val="000000"/>
          <w:sz w:val="28"/>
          <w:szCs w:val="28"/>
          <w:lang w:val="uk-UA" w:eastAsia="ru-RU"/>
        </w:rPr>
        <w:t xml:space="preserve">Він став ретельно обстежувати всі закутки. </w:t>
      </w:r>
      <w:r>
        <w:rPr>
          <w:rFonts w:cs="Times New Roman" w:ascii="Times New Roman" w:hAnsi="Times New Roman"/>
          <w:color w:val="000000"/>
          <w:sz w:val="28"/>
          <w:szCs w:val="28"/>
          <w:shd w:fill="FFFFFF" w:val="clear"/>
          <w:lang w:val="uk-UA"/>
        </w:rPr>
        <w:t xml:space="preserve">Спочатку покрутився, обнюхав рештки меблів. Потім повільно обійшов сад, грядочки та клумби. Ще раз глибоко потягнув носом і знову побрів до того місця, де нещодавно був будинок. Зупинився. Постояв. </w:t>
      </w:r>
      <w:r>
        <w:rPr>
          <w:rFonts w:eastAsia="Times New Roman" w:cs="Times New Roman" w:ascii="Times New Roman" w:hAnsi="Times New Roman"/>
          <w:color w:val="000000"/>
          <w:sz w:val="28"/>
          <w:szCs w:val="28"/>
          <w:lang w:val="uk-UA" w:eastAsia="ru-RU"/>
        </w:rPr>
        <w:t>І враз мовчки ліг, майже впав</w:t>
      </w:r>
      <w:r>
        <w:rPr>
          <w:rFonts w:cs="Times New Roman" w:ascii="Times New Roman" w:hAnsi="Times New Roman"/>
          <w:color w:val="000000"/>
          <w:sz w:val="28"/>
          <w:szCs w:val="28"/>
          <w:shd w:fill="FFFFFF" w:val="clear"/>
          <w:lang w:val="uk-UA"/>
        </w:rPr>
        <w:t xml:space="preserve"> просто неба на купу цегли.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Від утоми й пережитого страху Дружок більше не міг триматися на ногах.</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Крижаний вітер проймав до кісток. Із сірого неба почала сипатися дрібна крупа. А він нерухомо лежав у повному заціпенінні, увесь переповнений своїм нещастям.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Не вберіг… Можливо, якби я не побіг звідси, такого б не сталося? – думав він. – Як тепер дивитися в очі господарям?..</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Дружок підняв голову, щоб заплакати, затужити на все собаче горло – і раптом завмер. Угорі, на уламку стіни, висіла велика фотографія в дерев’яній рамці!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З фото дивилися на Дружка усміхнені дідусь Андрій та бабуся Олена! Ось стоять вони під квітучою яблунею, а поряд Дружок, ще зовсім маленький, кумедно тягнеться до яскравих кульбабок і весело метеляє хвостиком. Фотографія відчутно випромінювала щастя.</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eastAsia="Times New Roman" w:cs="Times New Roman" w:ascii="Times New Roman" w:hAnsi="Times New Roman"/>
          <w:color w:val="000000"/>
          <w:sz w:val="28"/>
          <w:szCs w:val="28"/>
          <w:lang w:val="uk-UA" w:eastAsia="ru-RU"/>
        </w:rPr>
        <w:t xml:space="preserve">Дружок із полегшенням зітхнув і сів: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Холодно. Потрібно знайти укриття для ночівлі.</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Він повільно піднявся й ще раз обійшов увесь двір.</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Біля паркану ріс великий, із світлою корою волоський горіх. Під його гілками Дружок знайшов напіврозбиту тумбочку. Заліз у неї, спробував розміститися.</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Тісно…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Оглянувся. Уважно придивився навкруги, якусь мить подумав та побіг підтюпцем до сарайчика.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Обережно просунув голову в щілину під дверима й застиг. У сарайчику був суцільний безлад. На підлозі валялися старі дошки, хоча дідусь їх охайно ставив у куточку. Завжди рівно складені дрова тепер були розсипані, неначе їх хтось навмисно розкинув. Плетений кошик, що висів на стіні, чомусь сплюснутий лежав між дровами. Тільки старий солом’яний капелюх дідуся, який давно слугував притулком для павуків, залишився гойдатись на стіні та довга зубаста пилка бовталася на гвіздочку.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Дружок хвильку повагався й потихеньку поліз усередину.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І ось тут, на старих трухлявих дошках, біля купи розкиданих дров, він ліг, скрутився калачиком, підібгав під себе холодні, мов лід, лапи й терпляче став чекати ранку.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Сумний та зляканий, він прислухався до всіх звуків, що доносилися звідусіль, і був готовий кожної миті схопитися на захист майна господарів.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Серед ночі таки не втримався, вийшов із сарайчика, підійшов до хвірточки й довго стояв на холодному вітрі. Дідуся та бабусі не було.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color w:val="000000"/>
          <w:sz w:val="28"/>
          <w:szCs w:val="28"/>
          <w:shd w:fill="FFFFFF" w:val="clear"/>
          <w:lang w:val="uk-UA"/>
        </w:rPr>
        <w:t>Так минув перший день.</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ListParagraph"/>
        <w:numPr>
          <w:ilvl w:val="0"/>
          <w:numId w:val="1"/>
        </w:numPr>
        <w:spacing w:lineRule="auto" w:line="300" w:before="0" w:after="0"/>
        <w:contextualSpacing/>
        <w:jc w:val="center"/>
        <w:rPr>
          <w:rFonts w:ascii="Times New Roman" w:hAnsi="Times New Roman" w:cs="Times New Roman"/>
          <w:b/>
          <w:color w:val="000000"/>
          <w:sz w:val="28"/>
          <w:szCs w:val="28"/>
          <w:shd w:fill="FFFFFF" w:val="clear"/>
          <w:lang w:val="uk-UA"/>
        </w:rPr>
      </w:pPr>
      <w:r>
        <w:rPr>
          <w:rFonts w:cs="Times New Roman" w:ascii="Times New Roman" w:hAnsi="Times New Roman"/>
          <w:b/>
          <w:color w:val="000000"/>
          <w:sz w:val="28"/>
          <w:szCs w:val="28"/>
          <w:shd w:fill="FFFFFF" w:val="clear"/>
          <w:lang w:val="uk-UA"/>
        </w:rPr>
        <w:t>День другий</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За всю ніч Дружок не стулив очей. Який уже сон? Від кожного вибуху сарайчик здригався. У щілини сипалася земля. Але все ж таки тут було краще, ніж просто неба: і вітер не так продував, і мороз дошкуляв набагато менше.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Під ранок вибухи стихли. Тільки далеко за пагорбом, у селі, чутно було монотонний гуркіт, гул машин і важкої техніки.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color w:val="000000"/>
          <w:sz w:val="28"/>
          <w:szCs w:val="28"/>
          <w:shd w:fill="FFFFFF" w:val="clear"/>
          <w:lang w:val="uk-UA"/>
        </w:rPr>
        <w:t xml:space="preserve">Умить Дружок </w:t>
      </w:r>
      <w:r>
        <w:rPr>
          <w:rFonts w:cs="Times New Roman" w:ascii="Times New Roman" w:hAnsi="Times New Roman"/>
          <w:sz w:val="28"/>
          <w:szCs w:val="28"/>
          <w:lang w:val="uk-UA"/>
        </w:rPr>
        <w:t xml:space="preserve">настовбурчив вуха, прислухався. Йому здалося, що гуркіт зростає, щохвилини посилюється, наближається.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Що це? Автомобілі? Так багато? Можливо, там і дідусь та бабуся їдуть?</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Він рвучко схопився й із радісним гавканням вибіг за хвірточку. Помчав по Центральній вулиці, звернув у провулок, перескочив через повалений паркан, прошмигнув попід кущами й ураз завмер на місці. Далеко попереду насувалися з темряви безліч яскравих фар.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Довжелезна колона військової техніки рухалася вздовж дач у бік міста.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Поглянув праворуч – попід лісом їдуть і їдуть, підстрибують на вибоїнах вантажні автомобілі, здіймаючи снігову куряву.</w:t>
      </w:r>
    </w:p>
    <w:p>
      <w:pPr>
        <w:pStyle w:val="Normal"/>
        <w:spacing w:lineRule="auto" w:line="300" w:before="0" w:after="0"/>
        <w:ind w:firstLine="709"/>
        <w:jc w:val="both"/>
        <w:rPr>
          <w:rFonts w:ascii="Times New Roman" w:hAnsi="Times New Roman" w:cs="Times New Roman"/>
          <w:i/>
          <w:i/>
          <w:sz w:val="28"/>
          <w:szCs w:val="28"/>
          <w:lang w:val="uk-UA"/>
        </w:rPr>
      </w:pPr>
      <w:r>
        <w:rPr>
          <w:rFonts w:cs="Times New Roman" w:ascii="Times New Roman" w:hAnsi="Times New Roman"/>
          <w:sz w:val="28"/>
          <w:szCs w:val="28"/>
          <w:lang w:val="uk-UA"/>
        </w:rPr>
        <w:t xml:space="preserve">Глянув ліворуч – невідомі величезні машини повзуть, гудуть. Ревом ревуть їхні двигуни. І немає їм ні кінця, ні краю. Дорожній пил разом зі снігом клубочиться. </w:t>
      </w:r>
      <w:r>
        <w:rPr>
          <w:rFonts w:cs="Times New Roman" w:ascii="Times New Roman" w:hAnsi="Times New Roman"/>
          <w:i w:val="false"/>
          <w:iCs w:val="false"/>
          <w:sz w:val="28"/>
          <w:szCs w:val="28"/>
          <w:lang w:val="uk-UA"/>
        </w:rPr>
        <w:t>І крізь цю куряву видніється намальована на всіх машинах літера «</w:t>
      </w:r>
      <w:r>
        <w:rPr>
          <w:rFonts w:cs="Times New Roman" w:ascii="Times New Roman" w:hAnsi="Times New Roman"/>
          <w:i w:val="false"/>
          <w:iCs w:val="false"/>
          <w:sz w:val="28"/>
          <w:szCs w:val="28"/>
          <w:lang w:val="en-US"/>
        </w:rPr>
        <w:t>Z</w:t>
      </w:r>
      <w:r>
        <w:rPr>
          <w:rFonts w:cs="Times New Roman" w:ascii="Times New Roman" w:hAnsi="Times New Roman"/>
          <w:i w:val="false"/>
          <w:iCs w:val="false"/>
          <w:sz w:val="28"/>
          <w:szCs w:val="28"/>
          <w:lang w:val="uk-UA"/>
        </w:rPr>
        <w:t>», що пахне свіжою фарбою.</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не любив трамваїв і навіть боявся їх. Але ці машини були набагато страшніші за трамваї., Темні й зловісні, вони один за одним швидко просувалися вперед, брязкаючи гусеницями та виставивши вперед довгі стволи. За ними їхали вантажні автомобілі, криті брезентом, потім ще якісь, теж гримучі, потім легкові. Двигтіла земля, гуркіт сповнював повітря жахом.</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Дідусевої машини не було.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На мить Дружок застиг, розгублено закліпав очима та враз кинувся бігати, гавкати, гарчати. Це ж чужі машини! Лють і страх переповнювали його й клекотом виривалася назовні. Потрібно захищати, охороняти, проганяти…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Але що може зробити один собака проти такої сили-силенної?</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Урешті-решт він охрип, відступив назад, замовк, приголомшено став на узбіччі – і тільки собаче серце мовчки розривалося від крику: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Навіщо ви сюди їдете?! Хто ви такі? Тут ми живемо!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А потім його охопили страх і безсилля. Як маленьке злякане собачатко, що колись під мостом кинулося за порятунком до дідуся та бабусі, він метнувся у свій двір, під захист стіни, до бабусиного крісла. І там, на самоті, довго лежав Дружок ниць, тремтів, тихо зітхав і журився, немов людина.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b w:val="false"/>
          <w:bCs w:val="false"/>
          <w:color w:val="000000"/>
          <w:sz w:val="28"/>
          <w:szCs w:val="28"/>
          <w:lang w:val="uk-UA"/>
        </w:rPr>
        <w:t>Сонце</w:t>
      </w:r>
      <w:r>
        <w:rPr>
          <w:rFonts w:cs="Times New Roman" w:ascii="Times New Roman" w:hAnsi="Times New Roman"/>
          <w:color w:val="000000"/>
          <w:sz w:val="28"/>
          <w:szCs w:val="28"/>
          <w:lang w:val="uk-UA"/>
        </w:rPr>
        <w:t xml:space="preserve"> вже підбилося вгору</w:t>
      </w:r>
      <w:r>
        <w:rPr>
          <w:rFonts w:cs="Times New Roman" w:ascii="Times New Roman" w:hAnsi="Times New Roman"/>
          <w:color w:val="000000"/>
          <w:sz w:val="28"/>
          <w:szCs w:val="28"/>
          <w:shd w:fill="FFFFFF" w:val="clear"/>
          <w:lang w:val="uk-UA"/>
        </w:rPr>
        <w:t xml:space="preserve">, але важкі свинцеві хмари, що швидко неслися понизу, затуляли його. </w:t>
      </w:r>
      <w:r>
        <w:rPr>
          <w:rFonts w:cs="Times New Roman" w:ascii="Times New Roman" w:hAnsi="Times New Roman"/>
          <w:color w:val="000000"/>
          <w:sz w:val="28"/>
          <w:szCs w:val="28"/>
          <w:lang w:val="uk-UA"/>
        </w:rPr>
        <w:t xml:space="preserve">Лише поодинокі промені зрідка пробивалися до землі, забарвлювали сніг та дерева в багряні відтінки. </w:t>
      </w:r>
      <w:r>
        <w:rPr>
          <w:rFonts w:cs="Times New Roman" w:ascii="Times New Roman" w:hAnsi="Times New Roman"/>
          <w:color w:val="000000"/>
          <w:sz w:val="28"/>
          <w:szCs w:val="28"/>
          <w:shd w:fill="FFFFFF" w:val="clear"/>
          <w:lang w:val="uk-UA"/>
        </w:rPr>
        <w:t xml:space="preserve">Замовкли пташки, не чути гавкання собак. Тільки поривчастий вітер </w:t>
      </w:r>
      <w:r>
        <w:rPr>
          <w:rFonts w:cs="Times New Roman" w:ascii="Times New Roman" w:hAnsi="Times New Roman"/>
          <w:sz w:val="28"/>
          <w:szCs w:val="28"/>
          <w:lang w:val="uk-UA"/>
        </w:rPr>
        <w:t xml:space="preserve">обвіває з усіх боків. </w:t>
      </w:r>
    </w:p>
    <w:p>
      <w:pPr>
        <w:pStyle w:val="Normal"/>
        <w:spacing w:lineRule="auto" w:line="300" w:before="0" w:after="0"/>
        <w:ind w:firstLine="709"/>
        <w:jc w:val="both"/>
        <w:rPr>
          <w:rFonts w:ascii="Times New Roman" w:hAnsi="Times New Roman" w:cs="Times New Roman"/>
          <w:color w:val="000000"/>
          <w:sz w:val="28"/>
          <w:szCs w:val="28"/>
          <w:lang w:val="uk-UA"/>
        </w:rPr>
      </w:pPr>
      <w:r>
        <w:rPr>
          <w:rFonts w:cs="Times New Roman" w:ascii="Times New Roman" w:hAnsi="Times New Roman"/>
          <w:color w:val="000000"/>
          <w:sz w:val="28"/>
          <w:szCs w:val="28"/>
          <w:lang w:val="uk-UA"/>
        </w:rPr>
        <w:t>Посипався дрібний сніжок і невдовзі перейшов у мокру крупу.</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lang w:val="uk-UA"/>
        </w:rPr>
        <w:t>Дружок піднявся й поплентався в сарайчик. Куди ж йому ще йти? У</w:t>
      </w:r>
      <w:r>
        <w:rPr>
          <w:rFonts w:cs="Times New Roman" w:ascii="Times New Roman" w:hAnsi="Times New Roman"/>
          <w:color w:val="000000"/>
          <w:sz w:val="28"/>
          <w:szCs w:val="28"/>
          <w:shd w:fill="FFFFFF" w:val="clear"/>
          <w:lang w:val="uk-UA"/>
        </w:rPr>
        <w:t>мостився там, підібгавши під себе лапи й із часом зігрівся. Т</w:t>
      </w:r>
      <w:r>
        <w:rPr>
          <w:rFonts w:cs="Times New Roman" w:ascii="Times New Roman" w:hAnsi="Times New Roman"/>
          <w:color w:val="000000"/>
          <w:sz w:val="28"/>
          <w:szCs w:val="28"/>
          <w:lang w:val="uk-UA"/>
        </w:rPr>
        <w:t xml:space="preserve">рішки полегшало. </w:t>
      </w:r>
      <w:r>
        <w:rPr>
          <w:rFonts w:cs="Times New Roman" w:ascii="Times New Roman" w:hAnsi="Times New Roman"/>
          <w:color w:val="000000"/>
          <w:sz w:val="28"/>
          <w:szCs w:val="28"/>
          <w:shd w:fill="FFFFFF" w:val="clear"/>
          <w:lang w:val="uk-UA"/>
        </w:rPr>
        <w:t>Заплющив очі, п</w:t>
      </w:r>
      <w:r>
        <w:rPr>
          <w:rFonts w:cs="Times New Roman" w:ascii="Times New Roman" w:hAnsi="Times New Roman"/>
          <w:color w:val="000000"/>
          <w:sz w:val="28"/>
          <w:szCs w:val="28"/>
          <w:lang w:val="uk-UA"/>
        </w:rPr>
        <w:t xml:space="preserve">очав дрімати.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color w:val="000000"/>
          <w:sz w:val="28"/>
          <w:szCs w:val="28"/>
          <w:shd w:fill="FFFFFF" w:val="clear"/>
          <w:lang w:val="uk-UA"/>
        </w:rPr>
        <w:t>Раптом знову почувся гул,</w:t>
      </w:r>
      <w:r>
        <w:rPr>
          <w:rFonts w:cs="Times New Roman" w:ascii="Times New Roman" w:hAnsi="Times New Roman"/>
          <w:sz w:val="28"/>
          <w:szCs w:val="28"/>
          <w:lang w:val="uk-UA"/>
        </w:rPr>
        <w:t xml:space="preserve"> задрижала земля. Прислухався Дружок: тепер уже й на дачі заїжджають великі автомобілі, за ними брязкотять гусеницями важкі машини. Страшно Дружку, ой, як страшно! Здавалося, що неодмінно станеться щось страшне й незворотне. Звідки було знати собаці, яке несподіване лихо несуть ці машини?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Не знав Дружок, не міг осягнути своїм собачим розумом про закони добра і зла, що всупереч природі криються в людях.</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А понад лісом уже лунають чужі голоси. Не може збагнути собака, що відбувається.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Ураз на його вулиці</w:t>
      </w:r>
      <w:r>
        <w:rPr>
          <w:rFonts w:cs="Times New Roman" w:ascii="Times New Roman" w:hAnsi="Times New Roman"/>
          <w:color w:val="000000"/>
          <w:sz w:val="28"/>
          <w:szCs w:val="28"/>
          <w:shd w:fill="FFFFFF" w:val="clear"/>
          <w:lang w:val="uk-UA"/>
        </w:rPr>
        <w:t xml:space="preserve"> теж почулися незнайомі кроки. </w:t>
      </w:r>
      <w:r>
        <w:rPr>
          <w:rFonts w:cs="Times New Roman" w:ascii="Times New Roman" w:hAnsi="Times New Roman"/>
          <w:sz w:val="28"/>
          <w:szCs w:val="28"/>
          <w:lang w:val="uk-UA"/>
        </w:rPr>
        <w:t>Дружок тривожно нашорошив вуха, увесь перетворився на слух. Вискочив на купу цегли й відразу побачив чоловіків в однаковому зелено-жовтому одязі. Незнайомі. Чужі.</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Вони йшли по його вулиці. Троє.</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color w:val="000000"/>
          <w:sz w:val="28"/>
          <w:szCs w:val="28"/>
          <w:shd w:fill="FFFFFF" w:val="clear"/>
          <w:lang w:val="uk-UA"/>
        </w:rPr>
        <w:t>Двоє тримали в руках зброю. У третього вона була за плечима.</w:t>
      </w:r>
      <w:r>
        <w:rPr>
          <w:rFonts w:cs="Times New Roman" w:ascii="Times New Roman" w:hAnsi="Times New Roman"/>
          <w:sz w:val="28"/>
          <w:szCs w:val="28"/>
          <w:lang w:val="uk-UA"/>
        </w:rPr>
        <w:t xml:space="preserve"> Що то була саме зброя, Дружок не сумнівався: він знав, як пахне мисливська рушниця. </w:t>
      </w:r>
    </w:p>
    <w:p>
      <w:pPr>
        <w:pStyle w:val="Normal"/>
        <w:tabs>
          <w:tab w:val="clear" w:pos="708"/>
          <w:tab w:val="left" w:pos="3763" w:leader="none"/>
        </w:tabs>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Підійшли ближче.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Один кремезний, лице загоріле, сильна, мов у бика, шия, великі руки, і розмовляє хриплим голосом, неначе застудився.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Великий, але не страшний. Хриплий, – швидко підмітив Дружок.</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Другий невисокий, середньої статури, поблискував окулярами й ішов повагом, не поспішаючи.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В окулярах, іде знехотя, – вирішив Дружок.</w:t>
      </w:r>
    </w:p>
    <w:p>
      <w:pPr>
        <w:pStyle w:val="Normal"/>
        <w:tabs>
          <w:tab w:val="clear" w:pos="708"/>
          <w:tab w:val="left" w:pos="3763" w:leader="none"/>
        </w:tabs>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Третій високий, очі злі, лице хиже. Він не сподобався Дружку відразу. Щось недобре було в ньому. Важко зрозуміти інтуїцію собаки, але для себе Дружок вирішив: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Це Злий, чужий. </w:t>
      </w:r>
    </w:p>
    <w:p>
      <w:pPr>
        <w:pStyle w:val="Normal"/>
        <w:tabs>
          <w:tab w:val="clear" w:pos="708"/>
          <w:tab w:val="left" w:pos="3763" w:leader="none"/>
        </w:tabs>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Чоловіки проходили вулицею, пильно вдивлялися в кожне подвір’я, заглядали в усі шпаринки, зазирали під усі кущі й ішли далі.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sz w:val="28"/>
          <w:szCs w:val="28"/>
          <w:lang w:val="uk-UA"/>
        </w:rPr>
        <w:t xml:space="preserve">На перший погляд, </w:t>
      </w:r>
      <w:r>
        <w:rPr>
          <w:rFonts w:cs="Times New Roman" w:ascii="Times New Roman" w:hAnsi="Times New Roman"/>
          <w:color w:val="000000"/>
          <w:sz w:val="28"/>
          <w:szCs w:val="28"/>
          <w:shd w:fill="FFFFFF" w:val="clear"/>
          <w:lang w:val="uk-UA"/>
        </w:rPr>
        <w:t xml:space="preserve">звичайнісінькі собі люди, тільки чужі і якісь роздратовані. </w:t>
      </w:r>
    </w:p>
    <w:p>
      <w:pPr>
        <w:pStyle w:val="Normal"/>
        <w:tabs>
          <w:tab w:val="clear" w:pos="708"/>
          <w:tab w:val="left" w:pos="3763" w:leader="none"/>
        </w:tabs>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Вони щось кричали, когось шукали. На Дружка чи то ніхто не звертав уваги, чи то ніхто його не помічав.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Невже крадії? Ні, думаю, крадії так голосно не розмовляють.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Серце, здавалося, не стукало, а билося в самому горлі. Мокра шерсть стояла дибки. Дружок намагався приборкати страх, але це йому погано вдавалося.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Тут усе чисто! – почувся хриплий голос.</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Так, нікого немає, – підтвердив В окулярах.</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Як це немає? Тут є я! – тихенько гавкнув Дружок і доброзичливо завиляв хвостом.</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Мовою собак це означало: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Добрий день! Я не нападаю, я з вами знайомлюся!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Двоє, що йшли попереду, зупинились і зареготали.</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Гав, – здивовано сказав Дружок і схилив голову набік, нібизапитував: – Із чого смієтеся, люди?</w:t>
      </w:r>
      <w:r>
        <w:rPr>
          <w:rFonts w:cs="Times New Roman" w:ascii="Times New Roman" w:hAnsi="Times New Roman"/>
          <w:color w:val="000000"/>
          <w:sz w:val="28"/>
          <w:szCs w:val="28"/>
          <w:shd w:fill="FFFFFF" w:val="clear"/>
          <w:lang w:val="uk-UA"/>
        </w:rPr>
        <w:t xml:space="preserve">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Гляньте, бандерівський пес! – глузливо скривився Хриплий.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Де ти його бачиш? – поцікавився Злий.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Та он, сидить на руїнах. О-хо-ро-ня-є! – єхидно протягнув Хриплий.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Злий зареготав. В окулярах теж посміхнувся, але трохи силувано.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Собака на руїнах! Зараз пристрелю! – вигукнув Злий і </w:t>
      </w:r>
      <w:r>
        <w:rPr>
          <w:rFonts w:cs="Times New Roman" w:ascii="Times New Roman" w:hAnsi="Times New Roman"/>
          <w:color w:val="000000"/>
          <w:sz w:val="28"/>
          <w:szCs w:val="28"/>
          <w:lang w:val="uk-UA"/>
        </w:rPr>
        <w:t>рішучим жестом</w:t>
      </w:r>
      <w:r>
        <w:rPr>
          <w:rFonts w:cs="Times New Roman" w:ascii="Times New Roman" w:hAnsi="Times New Roman"/>
          <w:sz w:val="28"/>
          <w:szCs w:val="28"/>
          <w:lang w:val="uk-UA"/>
        </w:rPr>
        <w:t xml:space="preserve"> зняв автомат із плеча.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Не чіпай! – зупинив його В окулярах і додав: – Дуже схожий на мого собаку. Хай живе.</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І нам шуму не треба! Тим більше, що охороняти йому вже нічого. Сам скоро втече, – додав Хриплий.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І знову дружний регіт.</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Не всі слова зрозумів Дружок. Але інтонацію зрозумів. Насміхаються з нього. Відчув, що зневажають.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Прикро стало Дружку. Не сподобалися йому ці люди.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Дідусь та бабуся часто сміялися, але їхній сміх був веселим і добрим. Тоді Дружок від радості скакав навколо й щасливо метляв хвостом. А зараз сміялися зло, реготали саме з нього без жодної на те причини.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ніяковіючи, затупцював на місці, потім насторожився, а всередині вже наростала образа, злість заклекотала в горлі, і врешті-решт він стиха загарчав.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Ти бачиш, він ще й гарчить, не боїться нас, – здивувався Хриплий і почав передражнювати Дружка: – Гр-р-р!</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Дивись, він ще вночі вийде, буде розгулювати вулицями. Отоді подивишся, хто кого, – не вгавав Злий.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Вони знову зареготали.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Чужі. Недобрі. А якщо чужі, то їм довіряти не можна, – здогадався Дружок.</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sz w:val="28"/>
          <w:szCs w:val="28"/>
          <w:lang w:val="uk-UA"/>
        </w:rPr>
        <w:t xml:space="preserve">І тоді він голосно </w:t>
      </w:r>
      <w:r>
        <w:rPr>
          <w:rFonts w:cs="Times New Roman" w:ascii="Times New Roman" w:hAnsi="Times New Roman"/>
          <w:color w:val="000000"/>
          <w:sz w:val="28"/>
          <w:szCs w:val="28"/>
          <w:shd w:fill="FFFFFF" w:val="clear"/>
          <w:lang w:val="uk-UA"/>
        </w:rPr>
        <w:t>загавкав охриплим від холоду й страху голосом.</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 xml:space="preserve">Замовкни й сиди нишком, якщо хочеш жити, – погрозливо замахнувся Злий і сплюнув через зуби.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Чужинці швидко пішли далі.</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b w:val="false"/>
          <w:bCs w:val="false"/>
          <w:color w:val="000000"/>
          <w:sz w:val="28"/>
          <w:szCs w:val="28"/>
          <w:shd w:fill="FFFFFF" w:val="clear"/>
          <w:lang w:val="uk-UA"/>
        </w:rPr>
        <w:t>Дружок замовк</w:t>
      </w:r>
      <w:r>
        <w:rPr>
          <w:rFonts w:cs="Times New Roman" w:ascii="Times New Roman" w:hAnsi="Times New Roman"/>
          <w:color w:val="000000"/>
          <w:sz w:val="28"/>
          <w:szCs w:val="28"/>
          <w:shd w:fill="FFFFFF" w:val="clear"/>
          <w:lang w:val="uk-UA"/>
        </w:rPr>
        <w:t xml:space="preserve">. </w:t>
      </w:r>
      <w:r>
        <w:rPr>
          <w:rFonts w:cs="Times New Roman" w:ascii="Times New Roman" w:hAnsi="Times New Roman"/>
          <w:sz w:val="28"/>
          <w:szCs w:val="28"/>
          <w:lang w:val="uk-UA"/>
        </w:rPr>
        <w:t>Він відчував, що відбувається щось недобре, жахливе, але нічого не міг запитати. Та й хто стане розмовляти із собакою? У</w:t>
      </w:r>
      <w:r>
        <w:rPr>
          <w:rFonts w:cs="Times New Roman" w:ascii="Times New Roman" w:hAnsi="Times New Roman"/>
          <w:color w:val="000000"/>
          <w:sz w:val="28"/>
          <w:szCs w:val="28"/>
          <w:shd w:fill="FFFFFF" w:val="clear"/>
          <w:lang w:val="uk-UA"/>
        </w:rPr>
        <w:t xml:space="preserve"> глибині душі він хотів гавкати, гарчати, наздогнати їх, можливо, навіть і покусати, але зараз йому потрібно мовчати. Це Дружок зрозумів чітко.</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А головне: де дідусь та бабуся?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Він важко зітхнув і пішов до крісла, обнюхав його. Відчув рідні запахи й довго терся головою об підлокітники, немов кіт.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Ненадовго виглянуло сонечко, на душі Дружка стало легше.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00" w:before="0" w:after="0"/>
        <w:jc w:val="center"/>
        <w:rPr>
          <w:rFonts w:ascii="Times New Roman" w:hAnsi="Times New Roman" w:cs="Times New Roman"/>
          <w:b/>
          <w:sz w:val="28"/>
          <w:szCs w:val="28"/>
          <w:lang w:val="uk-UA"/>
        </w:rPr>
      </w:pPr>
      <w:r>
        <w:rPr>
          <w:rFonts w:cs="Times New Roman" w:ascii="Times New Roman" w:hAnsi="Times New Roman"/>
          <w:b/>
          <w:sz w:val="28"/>
          <w:szCs w:val="28"/>
          <w:lang w:val="uk-UA"/>
        </w:rPr>
        <w:t>4. Чужі заселяються на дачах</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А куди ж подівся сторож дід Степан? Можливо, пішов у село, за річку? – роздумував Дружок. – Так він ніколи не відлучався з посту. Чому він мене не взяв? Та я б і не пішов. А де ж його собака Кавалер?</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Думка про діда Степана не йшла в нього з голови. Не міг дід Степан поїхати або піти без Дружка. Не міг! Насамперед треба перевірити.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вийшов за хвірточку, оглянувся й швиденько побіг попід парканами. Оминув зламане дерево, що перегородило дорогу, пробіг повз згорілий гараж.</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Стежка попід парканом то тут, то там була засипана землею, битою цеглою, подекуди траплялися поламані гілки дерев. На перехресті лежав величезний горіх, вивернутий із корінням.</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звернув ліворуч, побіг навпростець через садок, перескочив рівчак, шурхнув попід кущами малини й обережно підійшов до загорожі. Заглянув і отетерів. Замість будинку діда Степана темніло провалля. Ні звуків, ні запахів. Тиша.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А попереду, біля головних воріт, чужі люди вже розвантажували великі ящики, центральний в’їзд перегородили тягачі.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тривожно потягнув носом і злякано завмер. Повітря було насичене запахом машинного масла, солярки, бензину й… зброї та крові. Запахи війни. Не відомо, як це міг зрозуміти Дружок, але зрозумів.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Якусь мить він потоптався на місці, потім, обережно оминаючи шматки битого скла та цегли, підповз ближче до вирви й ураз жалібно й тужливо завив. Вив довго, протяжно, уперше у своєму житті.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Напевно, за гуркотом моторів ніхто не почув його плачу. Чи не хотіли бачити самотнього собаку.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Згодом вулицею пройшли декілька чужих, почули виття й спохмурніли. Один</w:t>
      </w:r>
      <w:r>
        <w:rPr>
          <w:rFonts w:cs="Times New Roman" w:ascii="Times New Roman" w:hAnsi="Times New Roman"/>
          <w:color w:val="000000"/>
          <w:sz w:val="28"/>
          <w:szCs w:val="28"/>
          <w:lang w:val="uk-UA"/>
        </w:rPr>
        <w:t xml:space="preserve"> із них зупинився й </w:t>
      </w:r>
      <w:r>
        <w:rPr>
          <w:rFonts w:cs="Times New Roman" w:ascii="Times New Roman" w:hAnsi="Times New Roman"/>
          <w:color w:val="000000"/>
          <w:sz w:val="28"/>
          <w:szCs w:val="28"/>
          <w:shd w:fill="FFFFFF" w:val="clear"/>
          <w:lang w:val="uk-UA"/>
        </w:rPr>
        <w:t>роздратовано</w:t>
      </w:r>
      <w:r>
        <w:rPr>
          <w:rFonts w:cs="Times New Roman" w:ascii="Times New Roman" w:hAnsi="Times New Roman"/>
          <w:color w:val="000000"/>
          <w:sz w:val="28"/>
          <w:szCs w:val="28"/>
          <w:lang w:val="uk-UA"/>
        </w:rPr>
        <w:t xml:space="preserve"> сказав: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Пішов геть!</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Дружку й самому хотілося забігти геть, але його дім тут, і без дідуся та бабусі він нікуди не піде.</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замовк, розгублено провів поглядом чужого й побіг до сторожки. Сів і чекав, усе ж таки сподіваючись, що звідти вийде дід Степан чи хтось зі своїх, і його впустять. Невдовзі двері дійсно відчинилися, але на ґанок вийшов чужий чоловік. Постояв кілька секунд, відійшов у сад, дістав із кишені телефон і, прикриваючи долонею рота, швидко заговорив приглушеним плаксивим голосом.</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зрозумів, що той скаржився на важке становище, на своє життя. Говорив, що очікував чогось іншого.</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Пес підійшов до нього ближче, обнюхав, співчутливо заглянув в очі, вильнув хвостом, що означало: «Тобі теж погано? Давай знайомитися».</w:t>
      </w:r>
    </w:p>
    <w:p>
      <w:pPr>
        <w:pStyle w:val="Normal"/>
        <w:shd w:val="clear" w:color="auto" w:fill="FFFFFF"/>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color w:val="000000"/>
          <w:sz w:val="28"/>
          <w:szCs w:val="28"/>
          <w:shd w:fill="FFFFFF" w:val="clear"/>
          <w:lang w:val="uk-UA"/>
        </w:rPr>
        <w:t xml:space="preserve">Той </w:t>
      </w:r>
      <w:r>
        <w:rPr>
          <w:rFonts w:cs="Times New Roman" w:ascii="Times New Roman" w:hAnsi="Times New Roman"/>
          <w:color w:val="202124"/>
          <w:sz w:val="28"/>
          <w:szCs w:val="28"/>
          <w:lang w:val="uk-UA"/>
        </w:rPr>
        <w:t>спершу</w:t>
      </w:r>
      <w:r>
        <w:rPr>
          <w:rFonts w:cs="Times New Roman" w:ascii="Times New Roman" w:hAnsi="Times New Roman"/>
          <w:color w:val="000000"/>
          <w:sz w:val="28"/>
          <w:szCs w:val="28"/>
          <w:shd w:fill="FFFFFF" w:val="clear"/>
          <w:lang w:val="uk-UA"/>
        </w:rPr>
        <w:t xml:space="preserve"> зацікавлено подивився на Дружка, потім покрутив головою, здивовано роздивляючись, чий це може бути собака, далі тупнув ногою й прогнав.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побіг собі.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Недалеко від центральних воріт стояли дві великі машини. Колеса в однієї загрузли в землю, а капот був відкритий. Двоє чужих копошилися в моторі, стиха перемовлялися, хукали в долоні. Потім один хрипло вилаявся.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Далі, обіпершись на броню, стояв уже знайомий В окулярах і курив. Поряд стояли ще кілька чужих. Один із них, озираючись довкола, захоплено мовив: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А мені тут дуже подобається. Природа, повітря. А будинки які гарні.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Ага, були до вчорашнього дня, – хмикнув інший.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Підійшов ще один, схоже, головний. Він дивився в якісь папери й робив позначки. Потім голосно й роздратовано розмовляв по телефону.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Жодного із цих чоловіків Дружок раніше не зустрічав на дачах. Проте добре їх роздивитися не встиг, бо знову в небі почувся свист, за ним прогримів вибух, потім другий.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Чужі, пригинаючись і злякано озираючись по боках, кинулися до сторожки. Дружок рвонув за ними.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Одні чужі не звернули ніякої уваги на Дружка, інші стали проганяти, хтось прикрикнув, хтось засміявся з наляканого собаки.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не став суперечити й не гарчав у відповідь. Навіть не гавкнув. Розгублений і переполоханий, він мовчки побіг далі. Побіг просто вулицею, повернув у провулок, вискочив на Підлісну й раптом спинився: перед ним знову були чужі.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Ось будинок голови дачного товариства. Двері відчинені, на подвір’ї хазяйнують чужі люди, а з відкритого вікна чути грубу лайку.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Поряд будинок тітки Наталі й дядька Миколи. Доброї, славної родини. До них часто ходили в гості дідусь і бабуся та Дружок. Тепер тут теж чужі.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Ліворуч – подвір’я Коваленків. У них був приятель Дружка – Боня, Боніфацій. Він зараз у місті й не знає про те, що замок на їхніх воротах зірвали, а двері в будинок виламали, і тепер у ньому поселилися чужі.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Ні. Ні. Так не може бути. Це ж не їхні будинки. Чому вони сюди зайшли? – Дружок розпалювався все більше й більше. – Туди ж обов’язково приїдуть господарі.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Більшість чужих розселилися в жовтому двоповерховому будинку, що на Центральній вулиці. Будинок великий: три кімнати на першому поверсі, три – на другому. Поряд із будинком невелика кухня, а через палісадник – дерев’яна баня, обплетена диким виноградом. Чужі там чимось грюкали, щось перетягували. Чувся тривожний гамір, потім сміх, з нього вирізнявся ляскотливий чоловічий голос.</w:t>
      </w:r>
    </w:p>
    <w:p>
      <w:pPr>
        <w:pStyle w:val="Normal"/>
        <w:shd w:val="clear" w:color="auto" w:fill="FFFFFF"/>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Сонце вже опускалося за ліс. По сірому снігу простяглися довгі тіні від дерев та парканів. Подув прохолодний вітер. Пора бігти додому.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проскочив провулок і тільки-но повернув на свою вулицю, як ураз спинився: звідкись смачно запахло їжею. Він із насолодою втягнув носом повітря. За дві доби Дружок не з’їв ні крихти, і його шлунок уже давно відчував голод. </w:t>
      </w:r>
    </w:p>
    <w:p>
      <w:pPr>
        <w:pStyle w:val="Normal"/>
        <w:shd w:val="clear" w:color="auto" w:fill="FFFFFF"/>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Запахи йдуть від сторожки, – задоволено підсумував Дружок і мерщій побіг на запах.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Скоро почулося шкварчання. У ніс ударив такий смачний запах розігрітої тушкованки, що в Дружка покотилася слина.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І так захотілося йому хоча б глянути на ту їжу, хоча б понюхати, що він не втримався, підбіг ближче й причаївся біля дверей. Двері були зачинені нещільно, і Дружок бачив, як у напівтемному приміщенні за столом сиділи чужі. Вони невимушено розмовляли, сміялися. Там було накурено, душно, але Дружка полонив неймовірний аромат їжі.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переминався з лапи на лапу й облизувався. Він насторожено слухав, як шкварчала тушкованка на сковороді. Як її додали до смаженої картоплі. Потім уважно спостерігав, як із тарілок здіймалася пара, як чужі люди вечеряли.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Він ковтав слину, довго заздрісно втягував носом пахощі й терпляче чекав, що все ж таки вийде дід Степан і дасть і йому шматочок.</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Ніхто мене не гукає. Значить, діда Степана там немає, – остаточно переконався Дружок і сумно зітхнув.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Потім подумав, що коли приїдуть дідусь та бабуся, у нього теж буде їжа, і снідатимуть тоді вони втрьох, і обідатимуть, і вечерятимуть разом, і ніколи більше не будуть розлучатися.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Із чайником у руках пройшов через двір до сторожки чужий чоловік, на Дружка він не звернув ніякої уваги. Двері скрипнули, на мить відчинилися, почувся веселий голос:</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Є кип’яток! Кому чай, кому каву? Підходьте, погріємося.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Далі метушня з кухлями, заваркою, цукром.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Двері скрипнули вдруге. На цей раз вони широко відчинились, і на поріг, важко ступаючи, вийшов кремезний чоловік. Дістав цигарку, клацнув запальничкою, і враз зелений спалах на мить освітив Дружка. </w:t>
      </w:r>
    </w:p>
    <w:p>
      <w:pPr>
        <w:pStyle w:val="Normal"/>
        <w:spacing w:lineRule="auto" w:line="300" w:before="0" w:after="0"/>
        <w:ind w:firstLine="709"/>
        <w:jc w:val="both"/>
        <w:rPr>
          <w:rFonts w:ascii="Times New Roman" w:hAnsi="Times New Roman" w:cs="Times New Roman"/>
          <w:color w:val="000000"/>
          <w:sz w:val="28"/>
          <w:szCs w:val="28"/>
          <w:lang w:val="uk-UA"/>
        </w:rPr>
      </w:pPr>
      <w:r>
        <w:rPr>
          <w:rFonts w:cs="Times New Roman" w:ascii="Times New Roman" w:hAnsi="Times New Roman"/>
          <w:color w:val="000000"/>
          <w:sz w:val="28"/>
          <w:szCs w:val="28"/>
          <w:lang w:val="uk-UA"/>
        </w:rPr>
        <w:t xml:space="preserve">– </w:t>
      </w:r>
      <w:r>
        <w:rPr>
          <w:rFonts w:cs="Times New Roman" w:ascii="Times New Roman" w:hAnsi="Times New Roman"/>
          <w:color w:val="000000"/>
          <w:sz w:val="28"/>
          <w:szCs w:val="28"/>
          <w:lang w:val="uk-UA"/>
        </w:rPr>
        <w:t xml:space="preserve">Стривай, знову той самий бандерівець! – у глузливій посмішці скривився Злий, це був саме він. </w:t>
      </w:r>
    </w:p>
    <w:p>
      <w:pPr>
        <w:pStyle w:val="Normal"/>
        <w:tabs>
          <w:tab w:val="clear" w:pos="708"/>
          <w:tab w:val="left" w:pos="7168" w:leader="none"/>
        </w:tabs>
        <w:spacing w:lineRule="auto" w:line="300" w:before="0" w:after="0"/>
        <w:ind w:firstLine="709"/>
        <w:jc w:val="both"/>
        <w:rPr>
          <w:rFonts w:ascii="Times New Roman" w:hAnsi="Times New Roman" w:cs="Times New Roman"/>
          <w:color w:val="000000"/>
          <w:sz w:val="28"/>
          <w:szCs w:val="28"/>
          <w:lang w:val="uk-UA"/>
        </w:rPr>
      </w:pPr>
      <w:r>
        <w:rPr>
          <w:rFonts w:cs="Times New Roman" w:ascii="Times New Roman" w:hAnsi="Times New Roman"/>
          <w:color w:val="000000"/>
          <w:sz w:val="28"/>
          <w:szCs w:val="28"/>
          <w:lang w:val="uk-UA"/>
        </w:rPr>
        <w:t xml:space="preserve">Від несподіванки Дружок машинально відступив назад. </w:t>
      </w:r>
    </w:p>
    <w:p>
      <w:pPr>
        <w:pStyle w:val="Normal"/>
        <w:spacing w:lineRule="auto" w:line="300" w:before="0" w:after="0"/>
        <w:ind w:firstLine="709"/>
        <w:jc w:val="both"/>
        <w:rPr>
          <w:rFonts w:ascii="Times New Roman" w:hAnsi="Times New Roman" w:cs="Times New Roman"/>
          <w:color w:val="000000"/>
          <w:sz w:val="28"/>
          <w:szCs w:val="28"/>
          <w:lang w:val="uk-UA"/>
        </w:rPr>
      </w:pPr>
      <w:r>
        <w:rPr>
          <w:rFonts w:cs="Times New Roman" w:ascii="Times New Roman" w:hAnsi="Times New Roman"/>
          <w:color w:val="000000"/>
          <w:sz w:val="28"/>
          <w:szCs w:val="28"/>
          <w:lang w:val="uk-UA"/>
        </w:rPr>
        <w:t xml:space="preserve">– </w:t>
      </w:r>
      <w:r>
        <w:rPr>
          <w:rFonts w:cs="Times New Roman" w:ascii="Times New Roman" w:hAnsi="Times New Roman"/>
          <w:color w:val="000000"/>
          <w:sz w:val="28"/>
          <w:szCs w:val="28"/>
          <w:lang w:val="uk-UA"/>
        </w:rPr>
        <w:t>А чому задкуєш? Чи ти мені не радий? Що, голодний? – він, як і вранці, зареготав.</w:t>
      </w:r>
    </w:p>
    <w:p>
      <w:pPr>
        <w:pStyle w:val="Normal"/>
        <w:spacing w:lineRule="auto" w:line="300" w:before="0" w:after="0"/>
        <w:ind w:firstLine="709"/>
        <w:jc w:val="both"/>
        <w:rPr>
          <w:rFonts w:ascii="Times New Roman" w:hAnsi="Times New Roman" w:cs="Times New Roman"/>
          <w:color w:val="000000"/>
          <w:sz w:val="28"/>
          <w:szCs w:val="28"/>
          <w:lang w:val="uk-UA"/>
        </w:rPr>
      </w:pPr>
      <w:r>
        <w:rPr>
          <w:rFonts w:cs="Times New Roman" w:ascii="Times New Roman" w:hAnsi="Times New Roman"/>
          <w:color w:val="000000"/>
          <w:sz w:val="28"/>
          <w:szCs w:val="28"/>
          <w:lang w:val="uk-UA"/>
        </w:rPr>
        <w:t xml:space="preserve">Від Злого війнуло горілчаним духом. </w:t>
      </w:r>
    </w:p>
    <w:p>
      <w:pPr>
        <w:pStyle w:val="Normal"/>
        <w:spacing w:lineRule="auto" w:line="300" w:before="0" w:after="0"/>
        <w:ind w:firstLine="709"/>
        <w:jc w:val="both"/>
        <w:rPr>
          <w:rFonts w:ascii="Times New Roman" w:hAnsi="Times New Roman" w:cs="Times New Roman"/>
          <w:color w:val="000000"/>
          <w:sz w:val="28"/>
          <w:szCs w:val="28"/>
          <w:lang w:val="uk-UA"/>
        </w:rPr>
      </w:pPr>
      <w:r>
        <w:rPr>
          <w:rFonts w:cs="Times New Roman" w:ascii="Times New Roman" w:hAnsi="Times New Roman"/>
          <w:color w:val="000000"/>
          <w:sz w:val="28"/>
          <w:szCs w:val="28"/>
          <w:lang w:val="uk-UA"/>
        </w:rPr>
        <w:t>Дружок тривожно перебирав лапами й мовчав. Злий ще постояв якийсь час, повільно повів плечима від холоду й із цигаркою зайшов назад.</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А Дружок поплентався додому. Він не став випрошувати вечерю.</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Густі сутінки огорнули селище. Ні місяця на небі не видно за хмарами, ні зірок. Дружок обережно вліз у сарайчик, окинув поглядом холодні дошки, ліг і скрутився бубликом.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Він довго не міг заснути. Перевертався з боку на бік, зітхав під завивання вітру й усе згадував злі погляди, посмішки, образливі слова й смачні запахи. Як же добре було, поки не приїхали чужі. Як добре жили й дід Степан, і дідусь та бабуся, і всі сусіди, усі дачники.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00" w:before="0" w:after="0"/>
        <w:jc w:val="center"/>
        <w:rPr>
          <w:rFonts w:ascii="Times New Roman" w:hAnsi="Times New Roman" w:cs="Times New Roman"/>
          <w:b/>
          <w:sz w:val="28"/>
          <w:szCs w:val="28"/>
          <w:lang w:val="uk-UA"/>
        </w:rPr>
      </w:pPr>
      <w:r>
        <w:rPr>
          <w:rFonts w:cs="Times New Roman" w:ascii="Times New Roman" w:hAnsi="Times New Roman"/>
          <w:b/>
          <w:sz w:val="28"/>
          <w:szCs w:val="28"/>
          <w:lang w:val="uk-UA"/>
        </w:rPr>
        <w:t>5. Корова. Дружкові страшно й самотньо</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sz w:val="28"/>
          <w:szCs w:val="28"/>
          <w:lang w:val="uk-UA"/>
        </w:rPr>
        <w:t xml:space="preserve">Прокинувся Дружок від холоду. </w:t>
      </w:r>
      <w:r>
        <w:rPr>
          <w:rFonts w:cs="Times New Roman" w:ascii="Times New Roman" w:hAnsi="Times New Roman"/>
          <w:color w:val="000000"/>
          <w:sz w:val="28"/>
          <w:szCs w:val="28"/>
          <w:shd w:fill="FFFFFF" w:val="clear"/>
          <w:lang w:val="uk-UA"/>
        </w:rPr>
        <w:t>Шумів вітер, шелестіли гілля дерев, поскрипував дах на сарайчику. Поблизу щось загрюкало. Здавалося, що воно почало рухатися, підходило все ближче й ближче.</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Дружок устав, вийшов до хвірточки. Немає нікого. Невідомо звідки з’явилась бродяча корова, голосно заревла, кличучи на допомогу. Важке велике вим’я билось по її ногах. Вона не бігла, а, важко ступаючи, з голосним ревом ішла вулицею.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Несподівано помітила Дружка й зупинилася. Жалібно нахилила до нього голову й сторопіло подивилася повними сліз очима. Потім голосно потягла носом повітря, обнюхала Дружка, доторкнулася губами до його голови й кілька разів лизнула гарячим шершавим язиком.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 xml:space="preserve">Ох, бідолашна, – подумав Дружок. – Злякалася, забігла, заблукала. Тобі в село треба, тут пропадеш.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Він теж потягнувся до неї, понюхав, ніжно лизнув її в ніс і повільно пішов уперед. Корова зрозуміла його й, не поспішаючи, важко переступаючи ногами, покірно пішла слідом. Дружок ішов безлюдною вулицею, байдуже куди. Головне, вивести її в напрямку села. Стурбовано озираючись, провів повз машини. Відчував, що вартові звернули на них увагу й перешіптуються між собою.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Уже доходили до краю дач, як позаду стиха хруснула суха гілка.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І враз зовсім поряд хтось крикнув фальцетом:</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Стій! Куди пішли?</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Корова злякано здригнулася. Дружок рвучко підняв голову й, принюхуючись, пильно подивився в темряву.</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 xml:space="preserve">Може, стрельнути? – почувся тихий голос.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Ходімо. Не чіпай.</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Нехай не лазять, – і клацнув затвором.</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Пролунав гучний постріл. Луна покотилася садами, яром, темним лісом.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Дружок і корова одночасно підстрибнули й помчали, ламаючи гілля та кущі, навмання в ліс. Боляче стібало гілля, з-під ніг вилітали бризки мокрого снігу, а спереду накочувалися розкотисті вибухи, неначе далеко за лісом безперестанку гуркотів грім.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Бігли шалено, аж поки не вискочили на просіку. Там нарешті спинилися й довго втомлено відхекувались. Далі вже повільно вийшли на стежку, що вела до села.</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На половині дороги Дружок зупинився.</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Корова повернула до нього голову й, киваючи на село, почала тихенько мукати. Вона гукала Дружка за собою.</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 xml:space="preserve">Ні, я не піду. Я лишаюся, – подумки відповів Дружок.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Корова зрозуміла й стала розгойдувати рогами з боку в бік: цим вона намагалась висловити своє занепокоєння.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 xml:space="preserve">Мені треба бути тут. А ти йди. Твій дім там, – самими очима говорив їй Дружок.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Корова зрозуміла й вдячно лизнула його в лоб. На прощання.</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Вона важко переступила з ноги на ногу й зрушила з місця.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 xml:space="preserve">Іди прямо, нікуди не звертай, тоді не зіб’єшся. Коли дійдеш, мукни, щоб я знав.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color w:val="000000"/>
          <w:sz w:val="28"/>
          <w:szCs w:val="28"/>
          <w:shd w:fill="FFFFFF" w:val="clear"/>
          <w:lang w:val="uk-UA"/>
        </w:rPr>
        <w:t>Довго й жалібно дивився Дружок їй услід і полегшено зітхнув, коли корова зовсім щезла в ранкових сутінках.</w:t>
      </w:r>
      <w:r>
        <w:rPr>
          <w:rFonts w:cs="Times New Roman" w:ascii="Times New Roman" w:hAnsi="Times New Roman"/>
          <w:sz w:val="28"/>
          <w:szCs w:val="28"/>
          <w:lang w:val="uk-UA"/>
        </w:rPr>
        <w:t xml:space="preserve"> Тоді він повернув до центральних воріт, сів край дороги й став чекати господарів. Чекав довго. Коли піднялося сонце, Дружка помітив чужий чоловік.</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О, старий знайомий! Пішов геть звідси! Чого ти тут вештаєшся? – і замахнувся автоматом.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побіг. Він повернувся у свій двір, закрив лобом хвірточку, сів біля стіни й знову став чекати господарів.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Він чекав їх увесь день. Чекав усю наступну ніч. Уранці знову побіг до центральних дачних воріт. А раптом зустріне там? Дідуся та бабусі не було.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Третя ніч видалася ще тяжчою. Без упину чулися постріли, від вибухів двигтіла земля. Страшно й самотньо було сидіти вночі, коли поряд немає жодної живої душі, тільки ворони у верховітті та розбиті будинки навколо.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00" w:before="0" w:after="0"/>
        <w:jc w:val="center"/>
        <w:rPr>
          <w:rFonts w:ascii="Times New Roman" w:hAnsi="Times New Roman" w:cs="Times New Roman"/>
          <w:b/>
          <w:sz w:val="28"/>
          <w:szCs w:val="28"/>
          <w:lang w:val="uk-UA"/>
        </w:rPr>
      </w:pPr>
      <w:r>
        <w:rPr>
          <w:rFonts w:cs="Times New Roman" w:ascii="Times New Roman" w:hAnsi="Times New Roman"/>
          <w:b/>
          <w:sz w:val="28"/>
          <w:szCs w:val="28"/>
          <w:lang w:val="uk-UA"/>
        </w:rPr>
        <w:t>5. Дружок добуває собі їжу. Напад ворон</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Наступний день був сонячний, але холодний. Морозний вітер пронизував зі всіх щілин, уперто пробирався в сарайчик. Сумно, з присвистом гуділа водостічна труба.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Дружок уже збігав за центральні ворота, посидів, почекав дідуся та бабусю, схвильовано вдивляючись у ранкові сутінки, а зараз лежав на купі дощок, тремтів від холоду й дрімав.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 xml:space="preserve">Йому снилося, що бабуся порається на кухні, дзвенить тарілками, накриває на стіл і посміхається. Дідусь гукає його снідати. Дружок відчув смачні запахи, солодко потягнувся, махнув хвостом і враз прокинувся.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З боку села долинали вибухи. Нестерпно хотілося їсти.</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 xml:space="preserve">Цікаво, що б сьогодні бабуся готувала мені на сніданок? Кашу з м’ясом чи кашу з рибою, можливо, сир із йогуртом? От якби кашу з м’ясом. Мені така каша найбільше подобається, – Дружок мрійливо вильнув хвостом і задумливо подивився на руїни, що до недавно були будинком.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Знайти хоча б скоринку.</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І враз стрепенувся, йому в голову прийшла чудова ідея:</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Під руїнами обов’язково буде їжа. Потрібно шукати.</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Для початку Дружок повільно обійшов навколо руїн, потім довго й зосереджено їх обнюхував, зазирав у всі шпарини. Перевірив усе. Нарешті з глибини, ближче до горіха, серед багатьох запахів він відчув ледь помітний аромат кухні: пахло овочами, чистим посудом, рушниками, а головне – хлібом!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Дружок почав завзято рити. Він старанно вигрібав лапами пісок, шматки штукатурки, уламки цегли, якесь ганчір’я.</w:t>
      </w:r>
    </w:p>
    <w:p>
      <w:pPr>
        <w:pStyle w:val="Normal"/>
        <w:spacing w:lineRule="auto" w:line="300" w:before="0" w:after="0"/>
        <w:ind w:firstLine="709"/>
        <w:jc w:val="both"/>
        <w:rPr>
          <w:rFonts w:ascii="Times New Roman" w:hAnsi="Times New Roman" w:cs="Times New Roman"/>
          <w:sz w:val="28"/>
          <w:szCs w:val="28"/>
          <w:shd w:fill="FFFFFF" w:val="clear"/>
          <w:lang w:val="uk-UA"/>
        </w:rPr>
      </w:pPr>
      <w:r>
        <w:rPr>
          <w:rFonts w:cs="Times New Roman" w:ascii="Times New Roman" w:hAnsi="Times New Roman"/>
          <w:color w:val="000000"/>
          <w:sz w:val="28"/>
          <w:szCs w:val="28"/>
          <w:shd w:fill="FFFFFF" w:val="clear"/>
          <w:lang w:val="uk-UA"/>
        </w:rPr>
        <w:t xml:space="preserve">Час ішов. Сонце вже піднялося. Вітер притих. На небі ні хмарини, тільки високо-високо темними </w:t>
      </w:r>
      <w:r>
        <w:rPr>
          <w:rFonts w:cs="Times New Roman" w:ascii="Times New Roman" w:hAnsi="Times New Roman"/>
          <w:sz w:val="28"/>
          <w:szCs w:val="28"/>
          <w:shd w:fill="FFFFFF" w:val="clear"/>
          <w:lang w:val="uk-UA"/>
        </w:rPr>
        <w:t>плямами плавно кружляють одна за одною великі сірі ворони.</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Дружок стомився. Боліли лапи, нила спина. Щеміли обідрані пальці. Він зупинявся, облизував їх, але вперто продовжував рити. Запахи несамовито принаджували його.</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Нарешті з купи цегли виглянула кругла ручка. Дружок зрадів, міцно вхопився за неї зубами й витягнув… парасольку. Понюхав її, якусь мить роздивлявся, згадуючи минуле, подумав та й поніс до сарайчика.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Після цього Дружок упевнено став зносити туди й складати на дошки всі речі, які вдалося знайти: старий пошарпаний журнал, яскраву сумку, дві книжки, розбиті окуляри бабусі, плетену серветку…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sz w:val="28"/>
          <w:szCs w:val="28"/>
          <w:lang w:val="uk-UA"/>
        </w:rPr>
        <w:t xml:space="preserve">Довго діставав одну уцілілу калошу дідуся. </w:t>
      </w:r>
      <w:r>
        <w:rPr>
          <w:rFonts w:cs="Times New Roman" w:ascii="Times New Roman" w:hAnsi="Times New Roman"/>
          <w:color w:val="000000"/>
          <w:sz w:val="28"/>
          <w:szCs w:val="28"/>
          <w:shd w:fill="FFFFFF" w:val="clear"/>
          <w:lang w:val="uk-UA"/>
        </w:rPr>
        <w:t xml:space="preserve">Радісний, відніс її до сарайчика.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Згодом дістав ще й уламок вудочки.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sz w:val="28"/>
          <w:szCs w:val="28"/>
          <w:lang w:val="uk-UA"/>
        </w:rPr>
        <w:t>Потім, важко пригинаючись до землі, розгойдуючись, мов маятник, витягнув ковдру, за нею – маленьку диванну подушку. На жаль, ковдра зачепилась за якийсь цвях і добряче пошарпалося, але подушка була майже ціла, лише</w:t>
      </w:r>
      <w:r>
        <w:rPr>
          <w:rFonts w:cs="Times New Roman" w:ascii="Times New Roman" w:hAnsi="Times New Roman"/>
          <w:color w:val="000000"/>
          <w:sz w:val="28"/>
          <w:szCs w:val="28"/>
          <w:shd w:fill="FFFFFF" w:val="clear"/>
          <w:lang w:val="uk-UA"/>
        </w:rPr>
        <w:t xml:space="preserve"> край геть мокрий, і з нього текла вода.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Несподівано дістав обривок бабусиного халата! Він неймовірно пахнув бабусею!</w:t>
      </w:r>
      <w:r>
        <w:rPr>
          <w:rFonts w:cs="Times New Roman" w:ascii="Times New Roman" w:hAnsi="Times New Roman"/>
          <w:color w:val="000000"/>
          <w:sz w:val="28"/>
          <w:szCs w:val="28"/>
          <w:shd w:fill="FFFFFF" w:val="clear"/>
          <w:lang w:val="uk-UA"/>
        </w:rPr>
        <w:t> </w:t>
      </w:r>
      <w:r>
        <w:rPr>
          <w:rFonts w:cs="Times New Roman" w:ascii="Times New Roman" w:hAnsi="Times New Roman"/>
          <w:sz w:val="28"/>
          <w:szCs w:val="28"/>
          <w:lang w:val="uk-UA"/>
        </w:rPr>
        <w:t xml:space="preserve">Запахи були такі свіжі, що Дружок спочатку заскавучав від радості, потім зарився в нього носом, притиснувся мордою й тихо, протяжно заплакав. Так, плачучи, і поніс той обривок у сарайчик, поклав його на ковдру, поряд із дідусевою калошею, ліг зверху й заплющив очі. Про що думав Дружок, можна тільки здогадуватися.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color w:val="000000"/>
          <w:sz w:val="28"/>
          <w:szCs w:val="28"/>
          <w:shd w:fill="FFFFFF" w:val="clear"/>
          <w:lang w:val="uk-UA"/>
        </w:rPr>
        <w:t>У вишнях п</w:t>
      </w:r>
      <w:r>
        <w:rPr>
          <w:rFonts w:cs="Times New Roman" w:ascii="Times New Roman" w:hAnsi="Times New Roman"/>
          <w:sz w:val="28"/>
          <w:szCs w:val="28"/>
          <w:shd w:fill="FFFFFF" w:val="clear"/>
          <w:lang w:val="uk-UA"/>
        </w:rPr>
        <w:t>урхали з гілки на гілку</w:t>
      </w:r>
      <w:r>
        <w:rPr>
          <w:rFonts w:cs="Times New Roman" w:ascii="Times New Roman" w:hAnsi="Times New Roman"/>
          <w:color w:val="000000"/>
          <w:sz w:val="28"/>
          <w:szCs w:val="28"/>
          <w:shd w:fill="FFFFFF" w:val="clear"/>
          <w:lang w:val="uk-UA"/>
        </w:rPr>
        <w:t xml:space="preserve"> й дружно перегукувалися горобці та синички</w:t>
      </w:r>
      <w:r>
        <w:rPr>
          <w:rFonts w:cs="Times New Roman" w:ascii="Times New Roman" w:hAnsi="Times New Roman"/>
          <w:sz w:val="28"/>
          <w:szCs w:val="28"/>
          <w:shd w:fill="FFFFFF" w:val="clear"/>
          <w:lang w:val="uk-UA"/>
        </w:rPr>
        <w:t xml:space="preserve">. </w:t>
      </w:r>
      <w:r>
        <w:rPr>
          <w:rFonts w:cs="Times New Roman" w:ascii="Times New Roman" w:hAnsi="Times New Roman"/>
          <w:sz w:val="28"/>
          <w:szCs w:val="28"/>
          <w:lang w:val="uk-UA"/>
        </w:rPr>
        <w:t xml:space="preserve">На сонечку почав підтавати сніг. На доріжці утворилася невелика калюжа й тоненьким струмком потекла під руїни.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із зусиллям підвівся й знову приступив до роботи. Тепер він спокійно й упевнено розгрібав завали. Він добре відчував запахи й був переконаний, що обов’язково знайде щось їстівне.</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Трудився довго. Інколи йому допомагав вітер: він різкими поривами налітав із лісу, роздмухував пісок і розтрушував його повсюди.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Несподівано лапи ковзнули по металу. Дружок насторожився. І враз побачив щось темне, розплющене, схоже на металеву черепаху. Та це ж мікрохвильовка! </w:t>
      </w:r>
      <w:r>
        <w:rPr>
          <w:rFonts w:cs="Times New Roman" w:ascii="Times New Roman" w:hAnsi="Times New Roman"/>
          <w:color w:val="000000"/>
          <w:sz w:val="28"/>
          <w:szCs w:val="28"/>
          <w:shd w:fill="FFFFFF" w:val="clear"/>
          <w:lang w:val="uk-UA"/>
        </w:rPr>
        <w:t>А в ній,</w:t>
      </w:r>
      <w:r>
        <w:rPr>
          <w:rFonts w:cs="Times New Roman" w:ascii="Times New Roman" w:hAnsi="Times New Roman"/>
          <w:sz w:val="28"/>
          <w:szCs w:val="28"/>
          <w:lang w:val="uk-UA"/>
        </w:rPr>
        <w:t xml:space="preserve"> присипаний товстим шаром пилу, великий шматок пирога.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sz w:val="28"/>
          <w:szCs w:val="28"/>
          <w:lang w:val="uk-UA"/>
        </w:rPr>
        <w:t xml:space="preserve">Дружок, захлинаючись від щастя, жадібно проковтнув його й запив водою з калюжі. Трохи полегшало: пиріг підбадьорив його, а ковток води освіжив. </w:t>
      </w:r>
    </w:p>
    <w:p>
      <w:pPr>
        <w:pStyle w:val="Normal"/>
        <w:spacing w:lineRule="auto" w:line="300" w:before="0" w:after="0"/>
        <w:ind w:firstLine="709"/>
        <w:jc w:val="both"/>
        <w:rPr>
          <w:rFonts w:ascii="Times New Roman" w:hAnsi="Times New Roman" w:cs="Times New Roman"/>
          <w:sz w:val="28"/>
          <w:szCs w:val="28"/>
          <w:shd w:fill="FFFFFF" w:val="clear"/>
          <w:lang w:val="uk-UA"/>
        </w:rPr>
      </w:pPr>
      <w:r>
        <w:rPr>
          <w:rFonts w:cs="Times New Roman" w:ascii="Times New Roman" w:hAnsi="Times New Roman"/>
          <w:sz w:val="28"/>
          <w:szCs w:val="28"/>
          <w:shd w:fill="FFFFFF" w:val="clear"/>
          <w:lang w:val="uk-UA"/>
        </w:rPr>
        <w:t xml:space="preserve">Над головою почулося нетерпляче каркання. Дружок не звернув уваги, коли дві ворони сіли на горіх, почали неквапливо чистити своє пір’я й байдуже поглядати навколо.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Вечоріло. З лісу потягло морозом. </w:t>
      </w:r>
      <w:r>
        <w:rPr>
          <w:rFonts w:cs="Times New Roman" w:ascii="Times New Roman" w:hAnsi="Times New Roman"/>
          <w:color w:val="000000"/>
          <w:sz w:val="28"/>
          <w:szCs w:val="28"/>
          <w:shd w:fill="FFFFFF" w:val="clear"/>
          <w:lang w:val="uk-UA"/>
        </w:rPr>
        <w:t xml:space="preserve">Дружок утомився, лапи кровоточили, він усе частіше й частіше зупинявся перепочити.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Урешті-решт удалося-таки відрити частину кухонного столу. Але одна половинка його дверцят була відламана й придавлена цеглою. Друга – перехнябилася, утворюючи щілину вузьку зверху й ширшу донизу.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Дружок спробував пролізти всередину. Не зумів: щілина була надто вузькою. Проте просунув на нижню поличку праву лапу й ледве протиснув туди голову – перед ним були лише биті тарілки, пара каструль і сковорода.</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Дружок затремтів. Від розпачу пересохло в роті. Пес вилизав пусту сковорідку й стомлено виліз назад.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Відразу ж спохопився й знову кинувся розгрібати. Знову рив каміння, пісок, штукатурку, важко дихаючи, наче в агонії, немов боявся, що зараз помре, так і не діставши їжі.</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b w:val="false"/>
          <w:bCs w:val="false"/>
          <w:color w:val="000000"/>
          <w:sz w:val="28"/>
          <w:szCs w:val="28"/>
          <w:shd w:fill="FFFFFF" w:val="clear"/>
          <w:lang w:val="uk-UA"/>
        </w:rPr>
        <w:t>Іноді йому</w:t>
      </w:r>
      <w:r>
        <w:rPr>
          <w:rFonts w:cs="Times New Roman" w:ascii="Times New Roman" w:hAnsi="Times New Roman"/>
          <w:color w:val="000000"/>
          <w:sz w:val="28"/>
          <w:szCs w:val="28"/>
          <w:shd w:fill="FFFFFF" w:val="clear"/>
          <w:lang w:val="uk-UA"/>
        </w:rPr>
        <w:t xml:space="preserve"> здавалося, що він риє не вперед, а вигрібає на одному місці, а під лапи знову осипається та ж сама штукатурка. Тоді хотілося лягти й завити, але Дружок уперто гріб далі. Останні сили змушували його тіло напружуватись і рухатися вперед.</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Випадково погляд собаки впав на драну ганчірку, що вже давно виглядала з-під завалів.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Дружок придивився – та це ж його улюблений килимок! І так йому стало досадно за цей килимок, що він вхопив його зубами за край, потягнув щосили й витягнув.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sz w:val="28"/>
          <w:szCs w:val="28"/>
          <w:lang w:val="uk-UA"/>
        </w:rPr>
        <w:t xml:space="preserve">І – о диво! – килимок допоміг Дружкові! Услід за килимком посунулися, грізно зашелестіли, обвалились і враз покотились під ноги каміння й уламки цегли. Заклубочилася пилюка, розійшлася сірою хмарою, а половинка дверцят гойднулася й відчинилася.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 xml:space="preserve">Господи! Бублики! Ціла в’язка улюблених бубликів. Вони ще пахнуть бабусею. Це ж вона їх до чаю привезла.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Дружок схопив в’язку й, хитаючись, пошкутильгав із нею до сарайчика.</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Повернувся, дістав пакет із нарізаним батоном. Ненароком скибки розсипалися. Тільки Дружок нахилився їх зібрати, як раптом над головою безшумно мелькнула темна тінь. Зненацька друга, стрімголов шугонувши вниз, щосили боляче дзьобнула Дружка в ніс. Ворони!</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Дружок від несподіванки й болю зойкнув, заскавучав, кинувся ловити нахабу. Вона була примітна – надзвичайно світлого кольору. А тим часом перша ворона прожогом схопила пакунок із крупою. Не втримала, пакунок випав, з нього посипалося пшоно. І в ту ж мить із лісу злетіла чорна хмара ворон. Вони стрімко зробили коло над подвір’ям і, немов по команді, з несамовитим криком кинулися до столу. Шелест кульків, каркання, шум, гам наповнили подвір’я. Покотилася, задзвеніла по доріжці вазочка з печивом.</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Ворони заскочили в стіл потягли звідти пакунок із макаронами, але той не піддавався, зачепившись за банку із цукром.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Здавалося, на якусь мить Дружок онімів від жаху. Але це була тільки мить. А далі двома стрибками доскочив до столу! Грізно гарчав, і клацав зубами, і кидався на ворон, але нікого не ловив і нікого не кусав. Він був добрий пес…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Налякані, та роздратовані ворони хапали розсипану здобич і тікали до лісу.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Найзухваліші розсілися поряд на горіху, обтрушувалися, перескакували з гілки на гілку, доїдали печиво й уважно стежили за Дружком. А він сидів, озираючись, сумно зализував носа та лапи й охороняв стіл.</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На щастя, скоро почало сутеніти. Спочатку одна, потім друга й, урешті-решт, усі ворони полетіли до лісу.</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Дружок полегшено зітхнув і тільки тепер став діставати зі столу те, що залишилося: окраєць хліба, сухарики та пакуночок макаронів «Мівіна». Хоча ніколи до цього часу мівіни він не їв.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Окраєць з’їв одразу. Сухарики й мівіну вирішив залишити «на чорний день». Походив, принюхуючись, потім вирив ямку й заховав їх під старою грушею. Земля тут перемішана з піском та й за день на сонечку підтала, тож рити Дружкові було легко.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Нарешті він міг відпочити. Натруджені лапи підкошувалися, зате в сарайчику на нього чекало затишне кубельце, тепла постіль, а головне – їжа.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стомлено ліг на обривок халата, припав до калоші й заснув із нею вобнімку. А поряд лежали бублики.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Останні промені сонця освітили білу цеглу й криваві сліди собаки.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00" w:before="0" w:after="0"/>
        <w:jc w:val="center"/>
        <w:rPr>
          <w:rFonts w:ascii="Times New Roman" w:hAnsi="Times New Roman" w:cs="Times New Roman"/>
          <w:b/>
          <w:sz w:val="28"/>
          <w:szCs w:val="28"/>
          <w:lang w:val="uk-UA"/>
        </w:rPr>
      </w:pPr>
      <w:r>
        <w:rPr>
          <w:rFonts w:cs="Times New Roman" w:ascii="Times New Roman" w:hAnsi="Times New Roman"/>
          <w:b/>
          <w:sz w:val="28"/>
          <w:szCs w:val="28"/>
          <w:lang w:val="uk-UA"/>
        </w:rPr>
        <w:t>6. Камінці. Інстинкти Дружка збурюються проти чужих</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Спалахи раз у раз розтинали темряву, гучні розкотисті вибухи долинали знизу, від села. А Дружок спав міцним сном, яким давно вже не спав. Ковдра, подушка й шматок халата, урешті-решт, зробили свою справу. Дружок зігрівся! Уночі йому знову снилися дідусь та бабуся, він солодко зітхав і злегка помахував кінчиком хвоста.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color w:val="000000"/>
          <w:sz w:val="28"/>
          <w:szCs w:val="28"/>
          <w:shd w:fill="FFFFFF" w:val="clear"/>
          <w:lang w:val="uk-UA"/>
        </w:rPr>
        <w:t xml:space="preserve">Почало світати. </w:t>
      </w:r>
      <w:r>
        <w:rPr>
          <w:rFonts w:cs="Times New Roman" w:ascii="Times New Roman" w:hAnsi="Times New Roman"/>
          <w:color w:val="2C2D2E"/>
          <w:sz w:val="28"/>
          <w:szCs w:val="28"/>
          <w:shd w:fill="FFFFFF" w:val="clear"/>
          <w:lang w:val="uk-UA"/>
        </w:rPr>
        <w:t xml:space="preserve">Дружок прокинувся, важко потягнувся. Передні лапи були неслухняні, мов чужі, подушечки розпухли й нестерпно боліли. Дружок якийсь час </w:t>
      </w:r>
      <w:r>
        <w:rPr>
          <w:rFonts w:cs="Times New Roman" w:ascii="Times New Roman" w:hAnsi="Times New Roman"/>
          <w:sz w:val="28"/>
          <w:szCs w:val="28"/>
          <w:lang w:val="uk-UA"/>
        </w:rPr>
        <w:t xml:space="preserve">посидів, облизуючи їх, потім </w:t>
      </w:r>
      <w:r>
        <w:rPr>
          <w:rFonts w:cs="Times New Roman" w:ascii="Times New Roman" w:hAnsi="Times New Roman"/>
          <w:color w:val="2C2D2E"/>
          <w:sz w:val="28"/>
          <w:szCs w:val="28"/>
          <w:shd w:fill="FFFFFF" w:val="clear"/>
          <w:lang w:val="uk-UA"/>
        </w:rPr>
        <w:t xml:space="preserve">таки піднявся, повільно вийшов із сарайчика й </w:t>
      </w:r>
      <w:r>
        <w:rPr>
          <w:rFonts w:cs="Times New Roman" w:ascii="Times New Roman" w:hAnsi="Times New Roman"/>
          <w:sz w:val="28"/>
          <w:szCs w:val="28"/>
          <w:lang w:val="uk-UA"/>
        </w:rPr>
        <w:t xml:space="preserve">помаленьку </w:t>
      </w:r>
      <w:r>
        <w:rPr>
          <w:rFonts w:cs="Times New Roman" w:ascii="Times New Roman" w:hAnsi="Times New Roman"/>
          <w:color w:val="2C2D2E"/>
          <w:sz w:val="28"/>
          <w:szCs w:val="28"/>
          <w:shd w:fill="FFFFFF" w:val="clear"/>
          <w:lang w:val="uk-UA"/>
        </w:rPr>
        <w:t>потрюхикав</w:t>
      </w:r>
      <w:r>
        <w:rPr>
          <w:rFonts w:cs="Times New Roman" w:ascii="Times New Roman" w:hAnsi="Times New Roman"/>
          <w:sz w:val="28"/>
          <w:szCs w:val="28"/>
          <w:lang w:val="uk-UA"/>
        </w:rPr>
        <w:t xml:space="preserve"> на шлях, за центральні ворота. Спочатку, шкутильгаючи, терплячи біль, а потім уже легше й упевненіше. Холодний сніг допомагав йому.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Це просто болять натруджені м’язи. Це нічого, але тепер буде що їсти, – заспокоював сам себе. – Ні, не можна розкисати. Скоро приїдуть дідусь та бабуся, усе буде добре.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Піднімалося сонце, перші промені залили землю. У селі сполохано закричав півень, за ним другий. Замукала корова. У гіллі обізвалась пташка, завела тиху сумну пісню. Легеньким дзвоном покотилася лісом луна.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сидів на дорозі й до болю в очах вдивлявся в ранковий туман.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Дідусь та бабуся повернуться. Обов’язково повернуться, – упевнено говорив собі Дружок.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Потім і посеред вибухів, і темними ночами він часто повторюватиме про себе ці слова.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 туману обережно вийшов чужий чоловік.</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Чому сидиш? Що ти тут видивляєшся? – з роздратуванням пробурчав він і додав: – Біжи в село. Тут тобі нічого робити.</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Дружок </w:t>
      </w:r>
      <w:r>
        <w:rPr>
          <w:rFonts w:cs="Times New Roman" w:ascii="Times New Roman" w:hAnsi="Times New Roman"/>
          <w:sz w:val="28"/>
          <w:szCs w:val="28"/>
          <w:lang w:val="uk-UA"/>
        </w:rPr>
        <w:t xml:space="preserve">наблизився до нього, </w:t>
      </w:r>
      <w:r>
        <w:rPr>
          <w:rFonts w:cs="Times New Roman" w:ascii="Times New Roman" w:hAnsi="Times New Roman"/>
          <w:color w:val="000000"/>
          <w:sz w:val="28"/>
          <w:szCs w:val="28"/>
          <w:shd w:fill="FFFFFF" w:val="clear"/>
          <w:lang w:val="uk-UA"/>
        </w:rPr>
        <w:t xml:space="preserve">спинився. Вони мовчки невдоволено подивилися один на одного. Чужий зі зброєю прилаштувався на автомобільній покришці, що лежала на узбіччі біля розтрощеного автомобіля. </w:t>
      </w:r>
      <w:r>
        <w:rPr>
          <w:rFonts w:cs="Times New Roman" w:ascii="Times New Roman" w:hAnsi="Times New Roman"/>
          <w:sz w:val="28"/>
          <w:szCs w:val="28"/>
          <w:lang w:val="uk-UA"/>
        </w:rPr>
        <w:t>А Дружок повернувся й побрів назад, додому.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Сніг коло центральних воріт був уже витоптаний. Ворота стояли відчинені. Біля них темніла постать Злого. Під стіною сторожки сиділи чужі, чувся тихий гомін.</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Ненароком під ногами Дружка хруснув лід. Злий насторожився. І враз рвучко, усім тулубом, влип у стіну. На мить завмер, потім різко повернувся й скинув автомат. Лице його задерев’яніло, в очах застиг страх. Побачивши перед собою собаку, полегшено зітхнув, але відразу розізлився: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Пішов геть! Чого лазиш тут?! Геть!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Він замахнувся на Дружка й став швидко зачиняти ворота.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не позадкував, тільки весь стиснувся, втяг голову й спробував прошмигнути повз. Він же додому поспішає, живе він тут. Не піде він геть.</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Куди лізеш?! Носиться, як скажений! – Злий запалювався все більше й більше.</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А далі схопив один із камінців, що лежали обабіч дороги, і жбурнув у Дружка. Кинув з усієї сили. Мабуть, не маючи змоги перемогти людей, він спрямовував свій страх і злобу на собаку.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відскочив убік неушкоджений і завиляв хвостом. Невже з ним граються? Він так давно не грався.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цей час Злий уже схопив другий камінець і повільно прицілювався. На його обличчі заграла єхидна посмішка. Здається, він тільки й чекав тієї миті, щоб можна було кинути камінець влучно. Замахнувся…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не встиг відскочити. Заскавчав, труснув головою. Боліло вухо. Він не очікував удару. За все його недовге життя жодна людина ні разу не причинила йому болю.</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не злякався, тільки наїжачився, вишкірив зуби й глухо загарчав, а в очах засвітилася туга.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Камінь, кинутий у Дружка, показав йому, що є люди, котрих потрібно остерігатися.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Ти ще будеш гарчати на мене? Будеш знати, як на людей кидатися! Геть звідси!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І вмить Злий знову схопив камінець і з силою жбурнув. Дружок ухилився вбік і тим самим урятувався від прямого удару.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Усі інстинкти Дружка збурилися проти Злого. Він мудрий собака, він не стане нападати, але й терпіти, коритися чужим не буде.</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голосно загавкав, грізно вишкірив зуби, кігті вп’ялися в землю.</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І тільки-но Злий знову простягнув руку за камінцем, Дружок відскочив і припав до землі. Шерсть на загривку стала дибом, з горла виривалося люте гарчання, а очі Дружка уважно стежили за Злим. У міру того, як рука опускалася ближче до камінців, гарчання ставало сильнішим.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Решта чужих байдуже спостерігала за тим, що відбувається.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Тепер у Дружка полетіла жменя каміння. Він заскавучав від болю й через безсилля повернув до лісу. Сховатися на якийсь час.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Тікаючи, побачив, як сміявся Злий, виставивши рядок міцних зубів, як у його очах поблискували жорстокі вогники. А решта чужих так і не ворухнулися.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Злий навздогін жбурнув мерзлу грудку.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відбіг, зупинився й оглянувся, подивився на всіх уважно, неначе попереджав, що він буде сюди приходити ще.</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А далі побрів лісом. Він попрямував уздовж дачного товариства. Тут він добре знав усі доріжки й кожну стежку. Але за ніч сніг покрився крижаною кіркою, тому йти було важко. Дружок із хрустом провалювався, боляче обдираючи об лід і без того поранені пальці. Сяк-так дійшов до яру, перескочив джерело, піднявся на пагорб, а там уже й рукою подати до огорожі садового товариства. Шмигнув у знайомий лаз під кущами терену й вийшов на свою вулицю.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І тільки тоді, коли забіг у свій двір і його вже ніхто не міг бачити, Дружок ліг просто на доріжку й став зализувати вдарений бік і обідрані лапи. </w:t>
      </w:r>
    </w:p>
    <w:p>
      <w:pPr>
        <w:pStyle w:val="NormalWeb"/>
        <w:shd w:val="clear" w:color="auto" w:fill="FFFFFF"/>
        <w:spacing w:lineRule="auto" w:line="300" w:beforeAutospacing="0" w:before="0" w:afterAutospacing="0" w:after="0"/>
        <w:ind w:firstLine="709"/>
        <w:jc w:val="both"/>
        <w:rPr>
          <w:sz w:val="28"/>
          <w:szCs w:val="28"/>
          <w:lang w:val="uk-UA"/>
        </w:rPr>
      </w:pPr>
      <w:r>
        <w:rPr>
          <w:color w:val="000000"/>
          <w:sz w:val="28"/>
          <w:szCs w:val="28"/>
          <w:shd w:fill="FFFFFF" w:val="clear"/>
          <w:lang w:val="uk-UA"/>
        </w:rPr>
        <w:t>На свинцевому небі ледь пробивалося похмуре сонце. З-за лісу вітер наганяв темно-сірі хмари. У</w:t>
      </w:r>
      <w:r>
        <w:rPr>
          <w:sz w:val="28"/>
          <w:szCs w:val="28"/>
          <w:lang w:val="uk-UA"/>
        </w:rPr>
        <w:t xml:space="preserve">раз пішов сніг. Спочатку густий, лапатий, та невдовзі він перейшов у дрібний і мокрий. </w:t>
      </w:r>
    </w:p>
    <w:p>
      <w:pPr>
        <w:pStyle w:val="NormalWeb"/>
        <w:shd w:val="clear" w:color="auto" w:fill="FFFFFF"/>
        <w:spacing w:lineRule="auto" w:line="300" w:beforeAutospacing="0" w:before="0" w:afterAutospacing="0" w:after="0"/>
        <w:ind w:firstLine="709"/>
        <w:jc w:val="both"/>
        <w:rPr>
          <w:sz w:val="28"/>
          <w:szCs w:val="28"/>
          <w:lang w:val="uk-UA"/>
        </w:rPr>
      </w:pPr>
      <w:r>
        <w:rPr>
          <w:sz w:val="28"/>
          <w:szCs w:val="28"/>
          <w:lang w:val="uk-UA"/>
        </w:rPr>
        <w:t>Десь поряд почувся хриплий сміх. Дружок озирнувся: на горіху сиділа змокла світла ворона. Вона порпа</w:t>
      </w:r>
      <w:r>
        <w:rPr>
          <w:rStyle w:val="Emphasis"/>
          <w:bCs/>
          <w:i w:val="false"/>
          <w:sz w:val="28"/>
          <w:szCs w:val="28"/>
          <w:shd w:fill="FFFFFF" w:val="clear"/>
          <w:lang w:val="uk-UA"/>
        </w:rPr>
        <w:t>лася в гіллі,</w:t>
      </w:r>
      <w:r>
        <w:rPr>
          <w:rStyle w:val="Emphasis"/>
          <w:bCs/>
          <w:sz w:val="28"/>
          <w:szCs w:val="28"/>
          <w:shd w:fill="FFFFFF" w:val="clear"/>
          <w:lang w:val="uk-UA"/>
        </w:rPr>
        <w:t xml:space="preserve"> </w:t>
      </w:r>
      <w:r>
        <w:rPr>
          <w:sz w:val="28"/>
          <w:szCs w:val="28"/>
          <w:lang w:val="uk-UA"/>
        </w:rPr>
        <w:t xml:space="preserve">уважно роздивляючись Дружка, і час від часу, урочисто задерши голову, хрипло каркала, немов сміялася. </w:t>
      </w:r>
    </w:p>
    <w:p>
      <w:pPr>
        <w:pStyle w:val="Normal"/>
        <w:spacing w:lineRule="auto" w:line="300" w:before="0" w:after="0"/>
        <w:ind w:firstLine="709"/>
        <w:jc w:val="both"/>
        <w:rPr>
          <w:rFonts w:ascii="Times New Roman" w:hAnsi="Times New Roman" w:eastAsia="Batang" w:cs="Times New Roman"/>
          <w:sz w:val="28"/>
          <w:szCs w:val="28"/>
          <w:lang w:val="uk-UA"/>
        </w:rPr>
      </w:pPr>
      <w:r>
        <w:rPr>
          <w:rFonts w:cs="Times New Roman" w:ascii="Times New Roman" w:hAnsi="Times New Roman"/>
          <w:sz w:val="28"/>
          <w:szCs w:val="28"/>
          <w:lang w:val="uk-UA"/>
        </w:rPr>
        <w:t>Дружок не обізвався. Мовчки поплентався в сарайчик.</w:t>
      </w:r>
      <w:r>
        <w:rPr>
          <w:rFonts w:eastAsia="Batang" w:cs="Times New Roman" w:ascii="Times New Roman" w:hAnsi="Times New Roman"/>
          <w:sz w:val="28"/>
          <w:szCs w:val="28"/>
          <w:lang w:val="uk-UA"/>
        </w:rPr>
        <w:t xml:space="preserve"> Умостився якомога зручніше на зім’ятій ковдрі, дістав бублик, з насолодою понюхав його й став повільно гризти. Поспішати було нікуди. </w:t>
      </w:r>
    </w:p>
    <w:p>
      <w:pPr>
        <w:pStyle w:val="Normal"/>
        <w:spacing w:lineRule="auto" w:line="300" w:before="0" w:after="0"/>
        <w:ind w:firstLine="709"/>
        <w:jc w:val="both"/>
        <w:rPr>
          <w:rFonts w:ascii="Times New Roman" w:hAnsi="Times New Roman" w:eastAsia="Batang" w:cs="Times New Roman"/>
          <w:sz w:val="28"/>
          <w:szCs w:val="28"/>
          <w:lang w:val="uk-UA"/>
        </w:rPr>
      </w:pPr>
      <w:r>
        <w:rPr>
          <w:rFonts w:eastAsia="Batang" w:cs="Times New Roman" w:ascii="Times New Roman" w:hAnsi="Times New Roman"/>
          <w:sz w:val="28"/>
          <w:szCs w:val="28"/>
          <w:lang w:val="uk-UA"/>
        </w:rPr>
        <w:t>Вечоріло. Дружок смакував.</w:t>
      </w:r>
    </w:p>
    <w:p>
      <w:pPr>
        <w:pStyle w:val="Normal"/>
        <w:spacing w:lineRule="auto" w:line="300" w:before="0" w:after="0"/>
        <w:ind w:firstLine="709"/>
        <w:jc w:val="both"/>
        <w:rPr>
          <w:rFonts w:ascii="Times New Roman" w:hAnsi="Times New Roman" w:eastAsia="Batang" w:cs="Times New Roman"/>
          <w:sz w:val="28"/>
          <w:szCs w:val="28"/>
          <w:lang w:val="uk-UA"/>
        </w:rPr>
      </w:pPr>
      <w:r>
        <w:rPr>
          <w:rFonts w:eastAsia="Batang" w:cs="Times New Roman" w:ascii="Times New Roman" w:hAnsi="Times New Roman"/>
          <w:sz w:val="28"/>
          <w:szCs w:val="28"/>
          <w:lang w:val="uk-UA"/>
        </w:rPr>
      </w:r>
    </w:p>
    <w:p>
      <w:pPr>
        <w:pStyle w:val="Normal"/>
        <w:spacing w:lineRule="auto" w:line="300" w:before="0" w:after="0"/>
        <w:jc w:val="center"/>
        <w:rPr>
          <w:rFonts w:ascii="Times New Roman" w:hAnsi="Times New Roman" w:eastAsia="Batang" w:cs="Times New Roman"/>
          <w:b/>
          <w:sz w:val="28"/>
          <w:szCs w:val="28"/>
          <w:lang w:val="uk-UA"/>
        </w:rPr>
      </w:pPr>
      <w:r>
        <w:rPr>
          <w:rFonts w:eastAsia="Batang" w:cs="Times New Roman" w:ascii="Times New Roman" w:hAnsi="Times New Roman"/>
          <w:b/>
          <w:sz w:val="28"/>
          <w:szCs w:val="28"/>
          <w:lang w:val="uk-UA"/>
        </w:rPr>
        <w:t>7. Дружок не залишає свого поста, але тримається подалі від чужих</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Усі собаки мають почуття справедливості. І Дружок не зненавидів людей. Але змиритися з тим, що йому забороняють ходити до воріт, що його проганяють зі шляху, він теж не міг. Неймовірні туга й смуток гнали його туди.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Рано-вранці, не зважаючи ні на що, Дружок знову побіг зустрічати дідуся та бабусю, але тепер вирішив триматись подалі в від чужих очей.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Він швидко пройшов вулицею, оббіг провулком сторожку, проскочив через ярок. Пригнувся, безшумно, мов тінь, проскочив побіля машин, через сад оминув вартових, проліз попід парканом, вискочив на дорогу й сів метрів за сто від воріт.</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sz w:val="28"/>
          <w:szCs w:val="28"/>
          <w:lang w:val="uk-UA"/>
        </w:rPr>
        <w:t xml:space="preserve">Від ріки потягло туманом. Неначе крізь молоко прозирали на узліссі дерева та кущі. Дружок, невидимий, довго сидів, </w:t>
      </w:r>
      <w:r>
        <w:rPr>
          <w:rFonts w:cs="Times New Roman" w:ascii="Times New Roman" w:hAnsi="Times New Roman"/>
          <w:color w:val="000000"/>
          <w:sz w:val="28"/>
          <w:szCs w:val="28"/>
          <w:shd w:fill="FFFFFF" w:val="clear"/>
          <w:lang w:val="uk-UA"/>
        </w:rPr>
        <w:t>прислухаючись до далекого гулу автомобілів, але дідусевого серед них так і не почув.</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Біля сторожки завели двигуни великих машин. Неподалік почулися голоси. Раптом із туману, прямо перед Дружком, вийшли декілька чужих. Серед них пес знову впізнав Злого.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напружився, але не зрушив із місця. Він не збирався залишати свій пост, не зважаючи ні на Злого, ні на всіх чужих, ні на голод і холод.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Так і стояв перед ними Дружок – один-однісінький, зі скуйовдженою, сплутаною шерстю, насторожено вдивлявся в обличчя й тремтів від холоду. Він більше не стане підходити до чужих людей. Декількох камінців і мерзлої грудки було достатньо, щоб це зрозуміти.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Мабуть, вигляд Дружка здався чужим кумедним, тому що один із них здивовано провів його поглядом й усміхнувся: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Звідки ти тут такий? З лісу вийшов, чи що?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Потім уважно подивився на Злого, немов щось намагався пригадати.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А Злий змінився на обличчі, коли знову побачив собаку. Він зупинився, поважно розставив ноги, насупився. Потім презирливо сплюнув у бік Дружка й пішов далі. Він хотів змусити собаку тікати в ліс чи в село, але роздумав. Зрозумів, що з того нічого не вийде, тому вдав повну байдужість, неначе не помічає собаку. Хоча досада й брала його.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теж немов не впізнав Злого. Він мовчки провів їх поглядом, а коли чужі розчинилися в тумані, повернувся й пішов назад.</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Додому! Тільки додому!</w:t>
      </w:r>
    </w:p>
    <w:p>
      <w:pPr>
        <w:pStyle w:val="Normal"/>
        <w:spacing w:lineRule="auto" w:line="300" w:before="0" w:after="0"/>
        <w:ind w:firstLine="709"/>
        <w:jc w:val="both"/>
        <w:rPr>
          <w:rFonts w:ascii="Times New Roman" w:hAnsi="Times New Roman" w:cs="Times New Roman"/>
          <w:color w:val="000000"/>
          <w:sz w:val="28"/>
          <w:szCs w:val="28"/>
          <w:lang w:val="uk-UA"/>
        </w:rPr>
      </w:pPr>
      <w:r>
        <w:rPr>
          <w:rFonts w:cs="Times New Roman" w:ascii="Times New Roman" w:hAnsi="Times New Roman"/>
          <w:color w:val="000000"/>
          <w:sz w:val="28"/>
          <w:szCs w:val="28"/>
          <w:lang w:val="uk-UA"/>
        </w:rPr>
        <w:t>Від сторожки вже приємно пахло смаженим м’ясом, кашею й дровами, що горіли в буржуйці. На лавочці ліниво потягувався сірий кіт. Звідки він узявся?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ковтнув голодну слину й побіг далі. Від недоїдання він ставав усе легшим і легшим. Можна було б тепер запросто перескакувати через паркани, чи вирви. Але чомусь ставав усе слабшим і слабшим.</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Звично штовхнув лобом хвіртку й зайшов на подвір’я. Біля сарайчика впевнено походжали дві ворони. Одна з них була світло-сіра. Вони нахабно зазирали в щілину дверей, але відчинити їх не могли. Дружок загарчав, а про себе відзначив: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Знову ті ж самі.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Ворони не злякалися, вони ліниво махнули крилами, спурхнули на горіх і сіли копошитися в гіллі.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доїв останній бублик, обережно зібрав язиком усі крихти, зітхнув і підійшов до крісла-гойдалки. Понюхав його, відчув рідні запахи, потерся головою й повагом заліз на нього. Крісло хитнулося й почало повільно розгойдуватися. Як колись, раніше, коли Дружок був щасливим. На душі стало легше.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sz w:val="28"/>
          <w:szCs w:val="28"/>
          <w:lang w:val="uk-UA"/>
        </w:rPr>
        <w:t xml:space="preserve">Немов на замовлення, з-за хмар виглянуло сонце У його променях заіскрились руїни, засяяв сніг на битій цеглі, заблищали стовбури дерев. Це надало Дружкові впевненості. </w:t>
      </w:r>
      <w:r>
        <w:rPr>
          <w:rFonts w:cs="Times New Roman" w:ascii="Times New Roman" w:hAnsi="Times New Roman"/>
          <w:color w:val="000000"/>
          <w:sz w:val="28"/>
          <w:szCs w:val="28"/>
          <w:shd w:fill="FFFFFF" w:val="clear"/>
          <w:lang w:val="uk-UA"/>
        </w:rPr>
        <w:t>І йому знову спало на думку пошукати їжу. Де й узялися сила й енергія!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Без поспіху, бережучи лапи, він став розривати завали. Але чим глибше розгрібав, тим усе більші й більші траплялися уламки.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Урешті-решт Дружок зупинився. Він наткнувся на велетенську брилу. Вона наглухо завалила останні припаси бабусі. Собака понюхав, засмучено поторсав лапами. Холодний непорушний шматок стіни. Не під силу Дружкові. Він ліг, жадібно зазирнув у шпарину,</w:t>
      </w:r>
      <w:r>
        <w:rPr>
          <w:rFonts w:cs="Times New Roman" w:ascii="Times New Roman" w:hAnsi="Times New Roman"/>
          <w:color w:val="343434"/>
          <w:sz w:val="28"/>
          <w:szCs w:val="28"/>
          <w:shd w:fill="FFFFFF" w:val="clear"/>
          <w:lang w:val="uk-UA"/>
        </w:rPr>
        <w:t xml:space="preserve"> </w:t>
      </w:r>
      <w:r>
        <w:rPr>
          <w:rFonts w:cs="Times New Roman" w:ascii="Times New Roman" w:hAnsi="Times New Roman"/>
          <w:sz w:val="28"/>
          <w:szCs w:val="28"/>
          <w:shd w:fill="FFFFFF" w:val="clear"/>
          <w:lang w:val="uk-UA"/>
        </w:rPr>
        <w:t>ніздрі вловили приємний запах яблук і сирих овочів.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З якою радістю я погриз би зараз сиру картоплю або яблуко, – подумки журився Дружок.</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Кар-р! Кар! – голосно й дзвінко почулось у верховітті.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Ворони, каркаючи, перескакували з гілки на гілку, неначе втішались із невдачі Дружка.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Не встиг Дружок їм відповісти, як пролунав потужний вибух, за ним – ряд других, трішки легших, потім знову потужний… Почулася стрілянина…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Здригається земля, двиготить сарайчик. Тремтить фотографія на стіні, от-от упаде, але тримається.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Ворони із шумом, з карканням розлетілися хто куди, здійнялися в небо, закружляли, потім збилися в зграю й полетіли за річку.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w:t>
      </w:r>
      <w:r>
        <w:rPr>
          <w:rFonts w:cs="Times New Roman" w:ascii="Times New Roman" w:hAnsi="Times New Roman"/>
          <w:color w:val="000000"/>
          <w:sz w:val="28"/>
          <w:szCs w:val="28"/>
          <w:shd w:fill="FFFFFF" w:val="clear"/>
          <w:lang w:val="uk-UA"/>
        </w:rPr>
        <w:t>загавкав охриплим голосом, за</w:t>
      </w:r>
      <w:r>
        <w:rPr>
          <w:rFonts w:cs="Times New Roman" w:ascii="Times New Roman" w:hAnsi="Times New Roman"/>
          <w:sz w:val="28"/>
          <w:szCs w:val="28"/>
          <w:lang w:val="uk-UA"/>
        </w:rPr>
        <w:t>бігав то вперед, то назад. Ненароком шибкою з розбитого вікна порізав собі лапу</w:t>
      </w:r>
      <w:r>
        <w:rPr>
          <w:rFonts w:cs="Times New Roman" w:ascii="Times New Roman" w:hAnsi="Times New Roman"/>
          <w:color w:val="000000"/>
          <w:sz w:val="28"/>
          <w:szCs w:val="28"/>
          <w:shd w:fill="FFFFFF" w:val="clear"/>
          <w:lang w:val="uk-UA"/>
        </w:rPr>
        <w:t xml:space="preserve"> й ураз зупинився.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Бігти? Куди бігти? Кругом чужі люди. Кругом стріляють. Кругом вибухи. Ні, я залишусь тут.</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Він</w:t>
      </w:r>
      <w:r>
        <w:rPr>
          <w:rFonts w:cs="Times New Roman" w:ascii="Times New Roman" w:hAnsi="Times New Roman"/>
          <w:color w:val="000000"/>
          <w:sz w:val="28"/>
          <w:szCs w:val="28"/>
          <w:shd w:fill="FFFFFF" w:val="clear"/>
          <w:lang w:val="uk-UA"/>
        </w:rPr>
        <w:t xml:space="preserve"> заліз за крісло-гойдалку, </w:t>
      </w:r>
      <w:r>
        <w:rPr>
          <w:rFonts w:cs="Times New Roman" w:ascii="Times New Roman" w:hAnsi="Times New Roman"/>
          <w:sz w:val="28"/>
          <w:szCs w:val="28"/>
          <w:lang w:val="uk-UA"/>
        </w:rPr>
        <w:t>припав до стіни, зажмурив очі й намагався уявити, як приїдуть дідусь та бабуся й привезуть йому смаколиків. Хоча б тарілочку каші.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Лежати було холодно й незручно. Десь узявся гострий камінець і сильно давив під груди, проте Дружок не ворушився. Він чекав тиші. Чекав довго – увесь перетворився на слух.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заціпенінні йому чулося, що вибухи та постріли злилися в суцільний монотонний гул, а інколи здавалось, що вони ніколи не припиняться й тепер сюди ніколи не приїдуть дідусь та бабуся. У такі хвилини його охоплював відчай. Тоді він, поцокуючи зубами, тулився дужче до крісла й сам себе переконував: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Минеться, скоро все минеться.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Згущалися сутінки. Знову пішов сніг.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Нарешті вибухи стали затихати. Загуркотіли мотори. Дружок зрадів, </w:t>
      </w:r>
      <w:r>
        <w:rPr>
          <w:rFonts w:cs="Times New Roman" w:ascii="Times New Roman" w:hAnsi="Times New Roman"/>
          <w:color w:val="000000"/>
          <w:sz w:val="28"/>
          <w:szCs w:val="28"/>
          <w:shd w:fill="FFFFFF" w:val="clear"/>
          <w:lang w:val="uk-UA"/>
        </w:rPr>
        <w:t xml:space="preserve">виліз зі схованки, незважаючи на страх, </w:t>
      </w:r>
      <w:r>
        <w:rPr>
          <w:rFonts w:cs="Times New Roman" w:ascii="Times New Roman" w:hAnsi="Times New Roman"/>
          <w:sz w:val="28"/>
          <w:szCs w:val="28"/>
          <w:lang w:val="uk-UA"/>
        </w:rPr>
        <w:t>вискочив на вулицю, прислухався: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Чужі їдуть звідси? Чи мені здається? Треба перевірити.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Він оббіг поламане дерево, обережно обійшов свіжу вирву, перескочив через повалений стовп й обірваний електричний дріт. Добіг до того місця, де раніше були гаражі</w:t>
      </w:r>
      <w:r>
        <w:rPr>
          <w:rFonts w:cs="Times New Roman" w:ascii="Times New Roman" w:hAnsi="Times New Roman"/>
          <w:color w:val="000000"/>
          <w:sz w:val="28"/>
          <w:szCs w:val="28"/>
          <w:shd w:fill="FFFFFF" w:val="clear"/>
          <w:lang w:val="uk-UA"/>
        </w:rPr>
        <w:t xml:space="preserve">. Зараз від них залишилися лише уламки обгорілих стін. </w:t>
      </w:r>
      <w:r>
        <w:rPr>
          <w:rFonts w:cs="Times New Roman" w:ascii="Times New Roman" w:hAnsi="Times New Roman"/>
          <w:sz w:val="28"/>
          <w:szCs w:val="28"/>
          <w:lang w:val="uk-UA"/>
        </w:rPr>
        <w:t>Проте навколо вціліли декілька старих вишень та зарослі малини. Дружок проліз попід гіллям, шмигнув за ящики, хотів подивитися. І тільки просунув голову в лаз під парканом, як повз загрюкали берці й один за одним, одягаючись на ходу, зі сторожки стали вибігати чужі. Дружкові добре було видно, як з усіх вулиць, навіть із мисливського будиночка, бігли чужі до машин, заводили двигуни.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Холодне світло фар прорізало темряву. Дружок завмер в очікуванні. Хвилина, друга… Час немов зупинився.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Ні, не поїхали. Вони перегнали техніку в інше місце, стали неподалік. Тепер мотори загуркотіли з іншого боку.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розчаровано зітхнув і побрів додому.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Під вечір здійнявся вітер. Гуде, розгойдує гілля дерев, вривається в сарайчик. Двері гойдаються, риплять, того й дивись – упадуть. Стукають об стінку: бух! бух!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Здавалося, вибухав увесь світ, а в маленькому перекошеному сарайчику тихо лежав самотній собака.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00" w:before="0" w:after="0"/>
        <w:ind w:firstLine="709"/>
        <w:jc w:val="center"/>
        <w:rPr>
          <w:rFonts w:ascii="Times New Roman" w:hAnsi="Times New Roman" w:cs="Times New Roman"/>
          <w:b/>
          <w:sz w:val="28"/>
          <w:szCs w:val="28"/>
          <w:lang w:val="uk-UA"/>
        </w:rPr>
      </w:pPr>
      <w:r>
        <w:rPr>
          <w:rFonts w:cs="Times New Roman" w:ascii="Times New Roman" w:hAnsi="Times New Roman"/>
          <w:b/>
          <w:sz w:val="28"/>
          <w:szCs w:val="28"/>
          <w:lang w:val="uk-UA"/>
        </w:rPr>
        <w:t>8. Пельмені. Кістка. Дружок привертає увагу чужих</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Тільки-но почало сіріти, Дружок знову побіг за ворота. Сів на узбіччі, під крислатим гіллям дуба, і став чекати.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Тепер кожного дня він ходив одним і тим самим маршрутом: на шлях за центральні ворота й додому. Нікому не заважав, ні до кого не чіплявся. Посидить, подивиться вдалечінь, принюхається й бреде назад. Чужих він не боявся, але обходив їх стороною.</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На дорозі нікого не помічали? – запитав старший, підійшовши до вартових.</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Нікого, окрім собаки.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Знову собака? – здивовано перепитав старший.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Так, знову бачили собаку, – підтвердив немолодий вартовий і, озирнувшись, додав: – Та он він і зараз сидить.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сиротливо тулився до мокрого стовбура.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Звідки прийшов?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Вартовий нічого не відповів, тільки розвів руками й знизав плечима.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Неначе з лісу, – додав з удаваною байдужістю другий – рудий кремезний чоловік.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Ясно… Спостерігачі з вас…</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А що ми? – обурився немолодий. – Бігає собака, хай бігає. Тут і білки скачуть, і зайці, буває, пробігають.</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І що ж його, як магнітом, сюди тягне? – задумливо промовив старший.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Не інакше, як когось виглядає.</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Надіється, що по нього приїдуть.</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Ага, хай їдуть, зустрінемо, – зло буркнув рудий і, дивлячись на Дружка, вигукнув: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Геть! Іди звідси!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відскочив подалі, побіг до лісу й раптом зупинився. Якусь мить потоптався на місці, озираючись на всі боки, і враз помчав назад, на руїни. Чужі люди були йому неприємні. Він не розумів, чому саме, але добре це відчував. Вони чужі. Він не буде їх слухатися. А господарі обов’язково повернуться. Вони завжди поверталися. Він нікуди не піде без них.</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Для всієї свійської живності в селі настали тяжкі часи, коли вже декілька днів їх ніхто не годував, не доїв корів, овець та кіз.</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 очікуванні їжі бродили вони, налякані, околицями. Згодом голодним, виснаженим тваринам нічого не залишалося, як іти на луг, до річки й там на проталинах вищипувати суху торішню траву.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Добре, що на дачах немає ніякої живності, – подумав Дружок. – Але куди ж поділися собаки й коти?</w:t>
      </w:r>
    </w:p>
    <w:p>
      <w:pPr>
        <w:pStyle w:val="Normal"/>
        <w:shd w:val="clear" w:color="auto" w:fill="FFFFFF"/>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Голод і безвихідне становище змусили й Дружка йти на пошуки їжі. Він ніколи не лазив по чужих подвір’ях, тим більше по смітниках. А зараз, коли живіт зводило від голоду, він став бродити вулицями, пригнувши голову, принюхуючись до завалів, у пошуках хоча б чогось їстівного.</w:t>
      </w:r>
    </w:p>
    <w:p>
      <w:pPr>
        <w:pStyle w:val="Normal"/>
        <w:shd w:val="clear" w:color="auto" w:fill="FFFFFF"/>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Він обстежив не одне подвір’я й оглянув багато руїн, перш ніж знайти хоча б зачерствілу скоринку хліба.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На його щастя, майже всі уцілілі дачі стояли відчинені, шибки у вікнах вибиті. Виявилося, що Дружок має чудовий нюх. Він завжди відчував, де дбайливі господарі залишили запаси їжі на випадок приїзду на дачу, у кого розсипалися від вибухів печиво чи сухарики. Дружок шукав і знаходив. Він збирав усе, що траплялося.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Перший знайдений сухарик згриз одразу ж і заїв мокрим снігом.</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Потім натрапив на пряники! Інстинкт підказав, що їх потрібно заховати. І Дружок дбайливо зарив їх під старою грушею, де раніше мав уже схованку. Потім став зносити до сарайчика окрайці хліба, печиво й сухарі.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 цей час зовсім поряд лунали вибухи, Дружок навіть вухом не вів, він робив запаси. Проте надовго далеко від двору не відбігав і все прислухався: раптом між вибухами залунає гул знайомого автомобіля. От-от мають повернутись дідусь та бабуся.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Одного дня Дружок знайшов розбитий холодильник. З-за його щільно зачинених дверцят ледь чутно доносилися пахощі їжі. Дружок довго ходив навколо нього й принюхувався. На жаль, собаки не вміють відчиняти холодильники. Зараз відкрив би – і взяв шматок ковбаси чи сиру. А можливо, каструлю із супом чи з кашею. Ото б пощастило!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Урешті-решт настав день, коли йому справді пощастило! У</w:t>
      </w:r>
      <w:r>
        <w:rPr>
          <w:rFonts w:cs="Times New Roman" w:ascii="Times New Roman" w:hAnsi="Times New Roman"/>
          <w:color w:val="000000"/>
          <w:sz w:val="28"/>
          <w:szCs w:val="28"/>
          <w:shd w:fill="FFFFFF" w:val="clear"/>
          <w:lang w:val="uk-UA"/>
        </w:rPr>
        <w:t xml:space="preserve"> кінці вулиці, у напівзруйнованому будинку, пес</w:t>
      </w:r>
      <w:r>
        <w:rPr>
          <w:rFonts w:cs="Times New Roman" w:ascii="Times New Roman" w:hAnsi="Times New Roman"/>
          <w:sz w:val="28"/>
          <w:szCs w:val="28"/>
          <w:lang w:val="uk-UA"/>
        </w:rPr>
        <w:t xml:space="preserve"> помітив відчинені дверцята морозильної камери й заглянув туди. Як мисливський собака на дику качку, принюхуючись, кинувся Дружок на запах.</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Неймовірно! Шматочок сала й пакет із пельменями!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Сало проковтнув, майже не розжовуючи. Пакет із пельменями повагом поніс додому.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Високо в небі кружляли ворони. Десь далеко чулися вибухи. Густий дим тягнувся зі шляху, опускався понад землею, накриваючи все сірою завісою. Він ховав у собі Дружка, котрий, притулившись спиною до стіни, розгризав пакет і раз за разом діставав пельмені. Вони вже розтали, злиплися, проте їх було багато. Дружок насолоджувався.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Але найбільше щастя було, коли через декілька днів він натрапив на порожню собачу миску, а поряд із нею побачив велику кістку, цілий суглоб. Дружок облизав миску, схопив кістку й із радістю потягнув її додому.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sz w:val="28"/>
          <w:szCs w:val="28"/>
          <w:lang w:val="uk-UA"/>
        </w:rPr>
        <w:t xml:space="preserve">Потім довго сидів під стіною й при місячному світлі гриз гострий край кістки, яка вже давно вимерзла, утратила весь смак. А втім, Дружок із насолодою розгризав її й діставав холодну ковбаску мозку. Його рот покрився апетитним шаром жиру, живіт задоволено забурчав, а </w:t>
      </w:r>
      <w:r>
        <w:rPr>
          <w:rFonts w:cs="Times New Roman" w:ascii="Times New Roman" w:hAnsi="Times New Roman"/>
          <w:color w:val="000000"/>
          <w:sz w:val="28"/>
          <w:szCs w:val="28"/>
          <w:shd w:fill="FFFFFF" w:val="clear"/>
          <w:lang w:val="uk-UA"/>
        </w:rPr>
        <w:t xml:space="preserve">Дружок примружено поглядав на темне небо, на мерехтіння холодних зірок і млів від довгожданої ситості.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Неподалік почулися швидкі кроки. Стукнули ворота, скрикнула нічна пташка. Заворушилися в гнізді сполохані ворони. І знову стало тихо. </w:t>
      </w:r>
    </w:p>
    <w:p>
      <w:pPr>
        <w:pStyle w:val="Normal"/>
        <w:spacing w:lineRule="auto" w:line="300" w:before="0" w:after="0"/>
        <w:ind w:firstLine="709"/>
        <w:jc w:val="both"/>
        <w:rPr>
          <w:rFonts w:ascii="Times New Roman" w:hAnsi="Times New Roman" w:cs="Times New Roman"/>
          <w:i/>
          <w:i/>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Нарешті Дружок повільно зайшов у сарайчик і вперше за багато днів задоволено розтягнувся на ковдрі й міцно заснув.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Минали дні, минали тижні. На світанку собака вже звично виходив за центральні за ворота й чекав дідуся та бабусю.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Розум чи інстинкт підказували йому, де краще перебігти, де проскочити манівцем, як увернутися то стежкою, то садами, ховаючись попід парканами, обходити огорожі, поза будинками, тулячись до стіни, вибирати шлях так, щоб випадково не потрапити на очі чужим.</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Опинившись за воротами, Дружок відчував радість: так він був ближче до дідуся та бабусі. Він глибоко втягував носом повітря, з надією прислухався до всіх звуків і вдивлявся в далеке місто.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Сходило сонце, прокидалися чужі. Чулися вибухи. А дідуся та бабусі все не було.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sz w:val="28"/>
          <w:szCs w:val="28"/>
          <w:lang w:val="uk-UA"/>
        </w:rPr>
        <w:t xml:space="preserve">М’яка шерсть заплуталася й збилася в ковтуни, боки запали. Він давно став не схожий на самого себе. Але </w:t>
      </w:r>
      <w:r>
        <w:rPr>
          <w:rFonts w:cs="Times New Roman" w:ascii="Times New Roman" w:hAnsi="Times New Roman"/>
          <w:color w:val="000000"/>
          <w:sz w:val="28"/>
          <w:szCs w:val="28"/>
          <w:shd w:fill="FFFFFF" w:val="clear"/>
          <w:lang w:val="uk-UA"/>
        </w:rPr>
        <w:t>кожного ранку все повторювалося – за центральними воротами, у пітьмі, вимальовувався силует собаки. З першими променями сонця він розчинявся в тумані.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color w:val="000000"/>
          <w:sz w:val="28"/>
          <w:szCs w:val="28"/>
          <w:shd w:fill="FFFFFF" w:val="clear"/>
          <w:lang w:val="uk-UA"/>
        </w:rPr>
        <w:t>Інколи чужі цікавилися один в одного: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Собаку бачив?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Бачив, довго сидів.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Або: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Ні, сьогодні не помітив.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 таких випадках висувалися різні припущення: можливо, він уже благополучно перебіг у місто, а можливо, у лісі ховається.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Якось на Дружка несподівано наткнувся вартовий: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 </w:t>
      </w:r>
      <w:r>
        <w:rPr>
          <w:rFonts w:cs="Times New Roman" w:ascii="Times New Roman" w:hAnsi="Times New Roman"/>
          <w:sz w:val="28"/>
          <w:szCs w:val="28"/>
          <w:lang w:val="uk-UA"/>
        </w:rPr>
        <w:t>Чого ти тут сидиш? Чекаєш на когось?</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Помовчав і додав: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Чекаєш…</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Одного дня Дружок ненароком підслухав розмову: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Звідки собака – не знаю. А от бігає кожного ранку. Я сам бачив, – стиха по-змовницьки розповідав один.</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Не повірю. Так кожного ранку й бігає? – недовірливо перепитав другий.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Як хочеш, сам прийди вранці й побачиш.</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Просто кіно якесь, – криво посміхнувся третій.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Та он він, гляньте! Тільки згадай – так і з’явиться, – криво посміхнувся Злий. Він теж тут стояв.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помітив увагу до себе, не став затримуватися, пішов далі, лише трішки піддав ходу.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Гей, шановний! Зажди хвилиночку! – крикнув услід один із чужих і зареготав, – тебе треба сфотографувати!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на мить зупинився, оглянувся, насторожено вдивляючись в обличчя, і неквапливо пішов собі далі. Він ішов своєю вулицею впевнено й спокійно, як справжній господар дач.</w:t>
      </w:r>
      <w:r>
        <w:rPr>
          <w:rFonts w:cs="Times New Roman" w:ascii="Times New Roman" w:hAnsi="Times New Roman"/>
          <w:color w:val="000000"/>
          <w:sz w:val="28"/>
          <w:szCs w:val="28"/>
          <w:lang w:val="uk-UA"/>
        </w:rPr>
        <w:t xml:space="preserve">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Це гідне поваги, – пихкаючи цигаркою, задумливо протягнув другий.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Чудеса, – хмикнув Злий і глузливо запропонував: – А давайте-но його спіймаємо!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Дружок не розумів слова «спіймаємо», але зупинився й знову оглянувся: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Чого ви хочете від мене? Що я вам зробив?</w:t>
        <w:tab/>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Не чіпайте його, – приглушено промовив старший.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Надалі Дружок намагався зовсім не показуватися їм на очі. Хто знає, що в них на думці.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Та невдовзі чужі перестали хвилюватися. По-перше, було видно, що собака один-однісінький, по-друге, самим стало цікаво, скільки він ще протримається. І по-третє, чим він може їм завадити?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00" w:before="0" w:after="0"/>
        <w:ind w:firstLine="709"/>
        <w:jc w:val="center"/>
        <w:rPr>
          <w:rFonts w:ascii="Times New Roman" w:hAnsi="Times New Roman" w:cs="Times New Roman"/>
          <w:b/>
          <w:sz w:val="28"/>
          <w:szCs w:val="28"/>
          <w:lang w:val="uk-UA"/>
        </w:rPr>
      </w:pPr>
      <w:r>
        <w:rPr>
          <w:rFonts w:cs="Times New Roman" w:ascii="Times New Roman" w:hAnsi="Times New Roman"/>
          <w:b/>
          <w:sz w:val="28"/>
          <w:szCs w:val="28"/>
          <w:lang w:val="uk-UA"/>
        </w:rPr>
        <w:t>9. Дружок перемагає ворон і стає головним на смітнику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Усю ніч сипав лапатий сніг. До ранку все було яскраво-біле. Сніг лежав на паркані, на кущах смородини та аґрусу. Зелений ялівець увесь був обліплений снігом. Він лежав навіть на стіні, припорошивши фотографію. І сарайчик стояв засніжений, немов кучугура. Лише під парканом залишилася темна щілина лазу.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приємно потягнувся й вийшов за хвірточку. Сьогодні було напрочуд тихо. Ні вибухів, ні голосів. Поринаючи в сніг, промітаючи пишним хвостом стежку, він побіг звичним шляхом за центральні ворота.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 пів години сидів непорушно, прислухався, спостерігав. Тиша. Нічого не чути й нікого не видно. Від холоду він піднімав по черзі то одну передню лапу, то другу. По спині раз у раз ніби пробігало тремтіння. Дружок згадав, як перед від’їздом дідусь розчищав доріжки до хвірточки та в сад. І так на душі стало тяжко! Така охопила туга! Він зітхнув, стиха заскавучав, навіть задер голову, щоб завити, і раптом побачив велику світло-сіру ворону. Вона летіла, низько припадаючи до землі, і несла в дзьобі блискучий пакуночок із сухариками.</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На якусь мить Дружок отетерів… Пакунок із його сарайчика! Не прихилилися засніжені двері!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Собака схопився й понісся додому. Здавалося, він мчав з усіх сил, але сніг заважав і сповільнював його біг… Лапи провалювались і вгрузали. Дружок задихався від напруги, серце ледь не обривалося. Недоїдання останніх тижнів також давалося взнаки.</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А з його подвір’я лунало голосне каркання й</w:t>
      </w:r>
      <w:r>
        <w:rPr>
          <w:rFonts w:cs="Times New Roman" w:ascii="Times New Roman" w:hAnsi="Times New Roman"/>
          <w:sz w:val="28"/>
          <w:szCs w:val="28"/>
          <w:lang w:val="uk-UA"/>
        </w:rPr>
        <w:t xml:space="preserve"> несусвітній шум та гам</w:t>
      </w:r>
      <w:r>
        <w:rPr>
          <w:rFonts w:cs="Times New Roman" w:ascii="Times New Roman" w:hAnsi="Times New Roman"/>
          <w:color w:val="000000"/>
          <w:sz w:val="28"/>
          <w:szCs w:val="28"/>
          <w:shd w:fill="FFFFFF" w:val="clear"/>
          <w:lang w:val="uk-UA"/>
        </w:rPr>
        <w:t>.</w:t>
      </w:r>
    </w:p>
    <w:p>
      <w:pPr>
        <w:pStyle w:val="Normal"/>
        <w:spacing w:lineRule="auto" w:line="300" w:before="0" w:after="0"/>
        <w:ind w:firstLine="709"/>
        <w:jc w:val="both"/>
        <w:rPr>
          <w:rFonts w:ascii="Times New Roman" w:hAnsi="Times New Roman" w:cs="Times New Roman"/>
          <w:sz w:val="28"/>
          <w:szCs w:val="28"/>
          <w:shd w:fill="FFFFFF" w:val="clear"/>
          <w:lang w:val="uk-UA"/>
        </w:rPr>
      </w:pPr>
      <w:r>
        <w:rPr>
          <w:rFonts w:cs="Times New Roman" w:ascii="Times New Roman" w:hAnsi="Times New Roman"/>
          <w:sz w:val="28"/>
          <w:szCs w:val="28"/>
          <w:lang w:val="uk-UA"/>
        </w:rPr>
        <w:t>Виявляється, ворони давно вистежували Дружка і його сарайчик. Нарешті запримітили відчинені двері й, скориставшись відсутністю господаря,</w:t>
      </w:r>
      <w:r>
        <w:rPr>
          <w:rFonts w:cs="Times New Roman" w:ascii="Times New Roman" w:hAnsi="Times New Roman"/>
          <w:sz w:val="28"/>
          <w:szCs w:val="28"/>
          <w:shd w:fill="FFFFFF" w:val="clear"/>
          <w:lang w:val="uk-UA"/>
        </w:rPr>
        <w:t xml:space="preserve"> накинулися на його схованку. З тріумфальним карканням вони витягували на сніг і миттю роздзьобували окрайці хліба, печиво й сухарі – усі запаси Дружка, які йому вдалося зібрати протягом останніх днів.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shd w:fill="FFFFFF" w:val="clear"/>
          <w:lang w:val="uk-UA"/>
        </w:rPr>
        <w:t>Деякі ворони вже задоволено чистили свої пера, деякі ще нишпорили в сарайчику, деякі крутилися під стіною</w:t>
      </w:r>
      <w:r>
        <w:rPr>
          <w:rFonts w:cs="Times New Roman" w:ascii="Times New Roman" w:hAnsi="Times New Roman"/>
          <w:sz w:val="28"/>
          <w:szCs w:val="28"/>
          <w:lang w:val="uk-UA"/>
        </w:rPr>
        <w:t>. Одна демонстративно скочила на спинку крісла, почала розгойдуватися, струшуючи сніг. Інша злетіла на уламок стіни й стала дзьобом стукати по фотографії.</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Нахабні птахи помітили Дружка й </w:t>
      </w:r>
      <w:r>
        <w:rPr>
          <w:rFonts w:cs="Times New Roman" w:ascii="Times New Roman" w:hAnsi="Times New Roman"/>
          <w:color w:val="000000"/>
          <w:sz w:val="28"/>
          <w:szCs w:val="28"/>
          <w:shd w:fill="FFFFFF" w:val="clear"/>
          <w:lang w:val="uk-UA"/>
        </w:rPr>
        <w:t>зухвало</w:t>
      </w:r>
      <w:r>
        <w:rPr>
          <w:rFonts w:cs="Times New Roman" w:ascii="Times New Roman" w:hAnsi="Times New Roman"/>
          <w:sz w:val="28"/>
          <w:szCs w:val="28"/>
          <w:lang w:val="uk-UA"/>
        </w:rPr>
        <w:t xml:space="preserve"> позирали: мовляв, бачиш, ми тебе не боїмося!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затремтів від люті й став повільно наближатися до ворон. Його ребра ходили ходуном, шерсть на загривку піднялася дибом, очі налилися кров’ю.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На одну мить він зупинився перевести подих та зібратись із силами для стрибка. І враз ворони, немов щось згадали, юрбою здійнялися в небо. І тільки від швидких змахів крил нечутно посипався на Дружка сніг із гілля.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забіг до сарайчика. Повний гармидер, усе перевернуте. Їжі не залишилося ані крихти.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Від розпачу й досади він готовий був заплакати…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Кожного разу, коли здавалося, що він от-от заплаче, Дружок підходив до стіни, де висіла фотографія, до крісла й подумки все розповідав дідусеві й бабусі, інколи навіть радився з ними.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От і цього разу Дружок важко зітхнув і побрів під стіну, притулився до крісла-гойдалки.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На цьому кріслі часто сиділа бабуся, а біля неї сидів я. Чи лежав. Тоді я був такий щасливий!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Крісло гойднулося, немов погладило його, і Дружкові стало легше, здалося, що то бабуся приголубила його.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І засвітило яскравіше сонце на небі, а темний ліс і садок, засипані снігом, мовчки й занепокоєно подивилися на пса.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Дружок на хвилину завагався, потім таки піднявся й знову побрів на пошуки хоча б чогось їстівного…</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Уже під вечір він ні з чим повернувся додому й, тремтячи від голоду й холоду, відрив свій останній запас – пакетик мівіни…</w:t>
      </w:r>
    </w:p>
    <w:p>
      <w:pPr>
        <w:pStyle w:val="Normal"/>
        <w:shd w:val="clear" w:color="auto" w:fill="FFFFFF"/>
        <w:spacing w:lineRule="auto" w:line="300" w:before="0" w:after="0"/>
        <w:ind w:firstLine="709"/>
        <w:jc w:val="both"/>
        <w:rPr>
          <w:rFonts w:ascii="Times New Roman" w:hAnsi="Times New Roman" w:cs="Times New Roman"/>
          <w:color w:val="000000"/>
          <w:sz w:val="28"/>
          <w:szCs w:val="28"/>
          <w:shd w:fill="FFFFFF" w:val="clear"/>
          <w:lang w:val="uk-UA"/>
        </w:rPr>
      </w:pPr>
      <w:r>
        <w:rPr>
          <w:rFonts w:eastAsia="Times New Roman" w:cs="Times New Roman" w:ascii="Times New Roman" w:hAnsi="Times New Roman"/>
          <w:color w:val="000000"/>
          <w:sz w:val="28"/>
          <w:szCs w:val="28"/>
          <w:lang w:val="uk-UA" w:eastAsia="ru-RU"/>
        </w:rPr>
        <w:t xml:space="preserve"> </w:t>
      </w:r>
      <w:r>
        <w:rPr>
          <w:rFonts w:eastAsia="Times New Roman" w:cs="Times New Roman" w:ascii="Times New Roman" w:hAnsi="Times New Roman"/>
          <w:color w:val="000000"/>
          <w:sz w:val="28"/>
          <w:szCs w:val="28"/>
          <w:lang w:val="uk-UA" w:eastAsia="ru-RU"/>
        </w:rPr>
        <w:t xml:space="preserve">А коли високо на небі піднявся місяць, </w:t>
      </w:r>
      <w:r>
        <w:rPr>
          <w:rFonts w:cs="Times New Roman" w:ascii="Times New Roman" w:hAnsi="Times New Roman"/>
          <w:color w:val="000000"/>
          <w:sz w:val="28"/>
          <w:szCs w:val="28"/>
          <w:shd w:fill="FFFFFF" w:val="clear"/>
          <w:lang w:val="uk-UA"/>
        </w:rPr>
        <w:t xml:space="preserve">Дружок не стримався, задер високо морду й заплакав, завив на все горло. Луна розносила його голос над дачами, і від цього чужим ставало моторошно.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Минула ніч. Уранці Дружок устав і вкотре побіг на шлях за ворота… Прямо звідти обережно, щоб не потрапити на очі чужим, ще раз уважно обійшов усі вулиці, але знайшов тільки кілька мерзлих гнилих яблук у саду.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І от уже вкотре вертаючись додому з порожнім шлунком, Дружок нюхом відчув мишу.</w:t>
      </w:r>
      <w:r>
        <w:rPr>
          <w:rFonts w:cs="Times New Roman" w:ascii="Times New Roman" w:hAnsi="Times New Roman"/>
          <w:sz w:val="28"/>
          <w:szCs w:val="28"/>
          <w:shd w:fill="FFFFFF" w:val="clear"/>
          <w:lang w:val="uk-UA"/>
        </w:rPr>
        <w:t xml:space="preserve"> Він</w:t>
      </w:r>
      <w:r>
        <w:rPr>
          <w:rFonts w:cs="Times New Roman" w:ascii="Times New Roman" w:hAnsi="Times New Roman"/>
          <w:color w:val="000000"/>
          <w:sz w:val="28"/>
          <w:szCs w:val="28"/>
          <w:shd w:fill="FFFFFF" w:val="clear"/>
          <w:lang w:val="uk-UA"/>
        </w:rPr>
        <w:t xml:space="preserve"> і раніше не раз натикався на мишей. Часто чув, як вони десь </w:t>
      </w:r>
      <w:r>
        <w:rPr>
          <w:rFonts w:cs="Times New Roman" w:ascii="Times New Roman" w:hAnsi="Times New Roman"/>
          <w:sz w:val="28"/>
          <w:szCs w:val="28"/>
          <w:shd w:fill="FFFFFF" w:val="clear"/>
          <w:lang w:val="uk-UA"/>
        </w:rPr>
        <w:t>шаруділи, і</w:t>
      </w:r>
      <w:r>
        <w:rPr>
          <w:rFonts w:cs="Times New Roman" w:ascii="Times New Roman" w:hAnsi="Times New Roman"/>
          <w:sz w:val="28"/>
          <w:szCs w:val="28"/>
          <w:lang w:val="uk-UA"/>
        </w:rPr>
        <w:t>ноді йому траплялися мишачі нори</w:t>
      </w:r>
      <w:r>
        <w:rPr>
          <w:rFonts w:cs="Times New Roman" w:ascii="Times New Roman" w:hAnsi="Times New Roman"/>
          <w:sz w:val="28"/>
          <w:szCs w:val="28"/>
          <w:shd w:fill="FFFFFF" w:val="clear"/>
          <w:lang w:val="uk-UA"/>
        </w:rPr>
        <w:t xml:space="preserve">. На цей раз інстинкт мисливця підказав </w:t>
      </w:r>
      <w:r>
        <w:rPr>
          <w:rFonts w:cs="Times New Roman" w:ascii="Times New Roman" w:hAnsi="Times New Roman"/>
          <w:color w:val="000000"/>
          <w:sz w:val="28"/>
          <w:szCs w:val="28"/>
          <w:shd w:fill="FFFFFF" w:val="clear"/>
          <w:lang w:val="uk-UA"/>
        </w:rPr>
        <w:t xml:space="preserve">неодмінно піймати й з’їсти її, інакше не вистачить сил дочекатися дідуся та бабусю.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Дружок миттю наздогнав мишу, з’їв її й став шукати іншу.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Тепер він їв мишей і мерзлі яблука. Але хіба це їжа?.. Від недоїдання Дружок зовсім схуд й охляв, а бажання наїстися зростало з кожним днем.</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Урешті-решт почуття голоду так дійняло його, що він навіть наважився принизитись і піти на смітник.</w:t>
      </w:r>
    </w:p>
    <w:p>
      <w:pPr>
        <w:pStyle w:val="Normal"/>
        <w:spacing w:lineRule="auto" w:line="300" w:before="0" w:after="0"/>
        <w:ind w:firstLine="709"/>
        <w:jc w:val="both"/>
        <w:rPr>
          <w:rFonts w:ascii="Times New Roman" w:hAnsi="Times New Roman" w:cs="Times New Roman"/>
          <w:sz w:val="28"/>
          <w:szCs w:val="28"/>
          <w:shd w:fill="FFFFFF" w:val="clear"/>
          <w:lang w:val="uk-UA"/>
        </w:rPr>
      </w:pPr>
      <w:r>
        <w:rPr>
          <w:rFonts w:cs="Times New Roman" w:ascii="Times New Roman" w:hAnsi="Times New Roman"/>
          <w:color w:val="000000"/>
          <w:sz w:val="28"/>
          <w:szCs w:val="28"/>
          <w:shd w:fill="FFFFFF" w:val="clear"/>
          <w:lang w:val="uk-UA"/>
        </w:rPr>
        <w:t xml:space="preserve">Раніше в дачному товаристві стояли декілька сміттєвих баків, огороджених парканом. Тепер вони були розбиті, паркан розтрощений, а сміття давно ніхто не вивозив. Воно лежало однією великою купою, і тільки вітер стиха шелестів ним і розносив по яру. </w:t>
      </w:r>
      <w:r>
        <w:rPr>
          <w:rFonts w:cs="Times New Roman" w:ascii="Times New Roman" w:hAnsi="Times New Roman"/>
          <w:sz w:val="28"/>
          <w:szCs w:val="28"/>
          <w:shd w:fill="FFFFFF" w:val="clear"/>
          <w:lang w:val="uk-UA"/>
        </w:rPr>
        <w:t>Навколо ширився неприємний запах</w:t>
      </w:r>
      <w:r>
        <w:rPr>
          <w:rFonts w:cs="Times New Roman" w:ascii="Times New Roman" w:hAnsi="Times New Roman"/>
          <w:color w:val="000000"/>
          <w:sz w:val="28"/>
          <w:szCs w:val="28"/>
          <w:shd w:fill="FFFFFF" w:val="clear"/>
          <w:lang w:val="uk-UA"/>
        </w:rPr>
        <w:t xml:space="preserve"> зіпсованих продуктів. </w:t>
      </w:r>
      <w:r>
        <w:rPr>
          <w:rFonts w:cs="Times New Roman" w:ascii="Times New Roman" w:hAnsi="Times New Roman"/>
          <w:sz w:val="28"/>
          <w:szCs w:val="28"/>
          <w:shd w:fill="FFFFFF" w:val="clear"/>
          <w:lang w:val="uk-UA"/>
        </w:rPr>
        <w:t xml:space="preserve">Чужі теж стали виносити туди різний непотріб і залишки їжі та обрізки овочів. </w:t>
      </w:r>
      <w:r>
        <w:rPr>
          <w:rFonts w:cs="Times New Roman" w:ascii="Times New Roman" w:hAnsi="Times New Roman"/>
          <w:color w:val="000000"/>
          <w:sz w:val="28"/>
          <w:szCs w:val="28"/>
          <w:shd w:fill="FFFFFF" w:val="clear"/>
          <w:lang w:val="uk-UA"/>
        </w:rPr>
        <w:t xml:space="preserve">Ворони з насолодою цілими днями порпалися на смітнику й здіймали ґвалт у разі наближення інших птахів та й узагалі будь-кого. </w:t>
      </w:r>
    </w:p>
    <w:p>
      <w:pPr>
        <w:pStyle w:val="Normal"/>
        <w:spacing w:lineRule="auto" w:line="300" w:before="0" w:after="0"/>
        <w:ind w:firstLine="709"/>
        <w:jc w:val="both"/>
        <w:rPr>
          <w:color w:val="auto"/>
        </w:rPr>
      </w:pPr>
      <w:r>
        <w:rPr>
          <w:rFonts w:cs="Times New Roman" w:ascii="Times New Roman" w:hAnsi="Times New Roman"/>
          <w:color w:val="000000"/>
          <w:sz w:val="28"/>
          <w:szCs w:val="28"/>
          <w:shd w:fill="FFFFFF" w:val="clear"/>
          <w:lang w:val="uk-UA"/>
        </w:rPr>
        <w:t xml:space="preserve">Не встиг Дружок підійти ближче, як ворони розгадали його наміри, здійняли страшенний крик, заметушилися! Ураз знялися чорною хмарою й налетіли на нього з усіх боків! Замахали крилами, закаркали, мовляв, не підходь, це все наше, задзьобаємо тебе! </w:t>
      </w:r>
    </w:p>
    <w:p>
      <w:pPr>
        <w:pStyle w:val="Normal"/>
        <w:spacing w:lineRule="auto" w:line="300" w:before="0" w:after="0"/>
        <w:ind w:firstLine="709"/>
        <w:jc w:val="both"/>
        <w:rPr>
          <w:color w:val="auto"/>
        </w:rPr>
      </w:pPr>
      <w:r>
        <w:rPr>
          <w:rFonts w:cs="Times New Roman" w:ascii="Times New Roman" w:hAnsi="Times New Roman"/>
          <w:color w:val="000000"/>
          <w:sz w:val="28"/>
          <w:szCs w:val="28"/>
          <w:shd w:fill="FFFFFF" w:val="clear"/>
          <w:lang w:val="uk-UA"/>
        </w:rPr>
        <w:t>Велика світла ворона підскочила, підлетіла першою, хотіла знову дзьобнути в носа, але на цей раз Дружок блискавично підстрибнув і вмить ухопив її за хвоста.</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Це було жахливо! У першу секунду ворона не могла зрозуміти, як таке з нею могло статися. З переляку вона виверталася, лупила Дружка крилами, билася дзьобом, на всі боки верещала, ніби розсипаючи погрози й обіцяючи відплатити. Але як вона не билася, як не пручалася, а врешті-решт, утративши майже всього хвоста, кинулася до лісу.</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Переможця визначали секунди. Доки решта ворон галасливими криками намагалися відігнати Дружка, він підскочив, учепився зубами в іншу, та так, що пух і пір’я полетіли над яром. У його нападі й водночас захисті проявилося жорстоке призначення його далеких предків – убивати заради того, щоб вижити. Можливо, якби він був мисливським собакою й ходив із дідусем на полювання, то зараз нападав би за всіма правилами й отримав би вороняче м’ясо. Але Дружок на полювання не ходив і мисливським собакою не був. Розлючений, він хрипів, гарчав, хапав і відпускав ворон.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Сконфужені ворони лопотіли крилами, лементували, кидалися навтьоки, а їхні пух і пір’я ще довго кружляли в повітрі.</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Це була розплата за все зло, яке вони заподіяли.</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Доки тривала боротьба, інші ворони, що були спостерігачами, гайнули хто куди. Одні злетіли на саме верховіття й звідти із цікавістю спостерігали, а інші злякано шугонули в кущі й почали клювали горобину, удаючи, що нічого нібито й не сталося.</w:t>
      </w:r>
    </w:p>
    <w:p>
      <w:pPr>
        <w:pStyle w:val="Normal"/>
        <w:spacing w:lineRule="auto" w:line="300" w:before="0" w:after="0"/>
        <w:ind w:firstLine="709"/>
        <w:jc w:val="both"/>
        <w:rPr>
          <w:rFonts w:ascii="Times New Roman" w:hAnsi="Times New Roman" w:eastAsia="Times New Roman" w:cs="Times New Roman"/>
          <w:color w:val="000000"/>
          <w:sz w:val="28"/>
          <w:szCs w:val="28"/>
          <w:lang w:val="uk-UA" w:eastAsia="ru-RU"/>
        </w:rPr>
      </w:pPr>
      <w:r>
        <w:rPr>
          <w:rFonts w:cs="Times New Roman" w:ascii="Times New Roman" w:hAnsi="Times New Roman"/>
          <w:color w:val="000000"/>
          <w:sz w:val="28"/>
          <w:szCs w:val="28"/>
          <w:shd w:fill="FFFFFF" w:val="clear"/>
          <w:lang w:val="uk-UA"/>
        </w:rPr>
        <w:t xml:space="preserve">Дружок озирнувся й, </w:t>
      </w:r>
      <w:r>
        <w:rPr>
          <w:rFonts w:cs="Times New Roman" w:ascii="Times New Roman" w:hAnsi="Times New Roman"/>
          <w:sz w:val="28"/>
          <w:szCs w:val="28"/>
          <w:lang w:val="uk-UA"/>
        </w:rPr>
        <w:t>намагаючись не звертати увагу на неприємні запахи,</w:t>
      </w:r>
      <w:r>
        <w:rPr>
          <w:rFonts w:cs="Times New Roman" w:ascii="Times New Roman" w:hAnsi="Times New Roman"/>
          <w:color w:val="000000"/>
          <w:sz w:val="28"/>
          <w:szCs w:val="28"/>
          <w:shd w:fill="FFFFFF" w:val="clear"/>
          <w:lang w:val="uk-UA"/>
        </w:rPr>
        <w:t xml:space="preserve"> рішуче </w:t>
      </w:r>
      <w:r>
        <w:rPr>
          <w:rFonts w:cs="Times New Roman" w:ascii="Times New Roman" w:hAnsi="Times New Roman"/>
          <w:sz w:val="28"/>
          <w:szCs w:val="28"/>
          <w:lang w:val="uk-UA"/>
        </w:rPr>
        <w:t xml:space="preserve">ступив до купи сміття. </w:t>
      </w:r>
    </w:p>
    <w:p>
      <w:pPr>
        <w:pStyle w:val="Normal"/>
        <w:spacing w:lineRule="auto" w:line="300" w:before="0" w:after="0"/>
        <w:ind w:firstLine="709"/>
        <w:jc w:val="both"/>
        <w:rPr>
          <w:rFonts w:ascii="Times New Roman" w:hAnsi="Times New Roman" w:eastAsia="Times New Roman" w:cs="Times New Roman"/>
          <w:color w:val="000000"/>
          <w:sz w:val="28"/>
          <w:szCs w:val="28"/>
          <w:lang w:val="uk-UA" w:eastAsia="ru-RU"/>
        </w:rPr>
      </w:pPr>
      <w:r>
        <w:rPr>
          <w:rFonts w:eastAsia="Times New Roman" w:cs="Times New Roman" w:ascii="Times New Roman" w:hAnsi="Times New Roman"/>
          <w:color w:val="000000"/>
          <w:sz w:val="28"/>
          <w:szCs w:val="28"/>
          <w:lang w:val="uk-UA" w:eastAsia="ru-RU"/>
        </w:rPr>
        <w:t xml:space="preserve">Моментально злетілись горобці та синички, навіть пара голубів з’явилась, усі радісно зацвірінчали, защебетали й собі накинулись чогось поклювати. </w:t>
      </w:r>
    </w:p>
    <w:p>
      <w:pPr>
        <w:pStyle w:val="Normal"/>
        <w:shd w:val="clear" w:color="auto" w:fill="FFFFFF"/>
        <w:spacing w:lineRule="auto" w:line="300" w:before="0" w:after="0"/>
        <w:ind w:firstLine="709"/>
        <w:jc w:val="both"/>
        <w:rPr>
          <w:rFonts w:ascii="Times New Roman" w:hAnsi="Times New Roman" w:eastAsia="Times New Roman" w:cs="Times New Roman"/>
          <w:color w:val="000000"/>
          <w:sz w:val="28"/>
          <w:szCs w:val="28"/>
          <w:lang w:val="uk-UA" w:eastAsia="ru-RU"/>
        </w:rPr>
      </w:pPr>
      <w:r>
        <w:rPr>
          <w:rFonts w:eastAsia="Times New Roman" w:cs="Times New Roman" w:ascii="Times New Roman" w:hAnsi="Times New Roman"/>
          <w:color w:val="000000"/>
          <w:sz w:val="28"/>
          <w:szCs w:val="28"/>
          <w:lang w:val="uk-UA" w:eastAsia="ru-RU"/>
        </w:rPr>
        <w:t xml:space="preserve">А Дружок розривав поліетиленові пакунки з крихтами булочок, серед неїстівного сміття знаходив лушпиння картоплі, листя капусти, сухі скибки лхліба й недоїдену кашу. Він звик їсти не поспішаючи, насолоджуючись, але тепер хапав похапцем, не розжовуючи, немов наввипередки з воронами.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Наївшись досхочу, він відкрито, не пригинаючись, підтюпцем побіг додому.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Тепер він знав, де можна добувати їжу.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color w:val="000000"/>
          <w:sz w:val="28"/>
          <w:szCs w:val="28"/>
          <w:shd w:fill="FFFFFF" w:val="clear"/>
          <w:lang w:val="uk-UA"/>
        </w:rPr>
        <w:t>Ворони закружляли навздогін, закаркали, але Дружок навіть не звернув на них уваги, і навіть коли над головою пролетіла безхвоста світла ворона, він не пришвидшив ходу,</w:t>
      </w:r>
      <w:r>
        <w:rPr>
          <w:rFonts w:cs="Times New Roman" w:ascii="Times New Roman" w:hAnsi="Times New Roman"/>
          <w:i/>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ніби поряд нікого й не було.</w:t>
      </w:r>
      <w:r>
        <w:rPr>
          <w:rFonts w:cs="Times New Roman" w:ascii="Times New Roman" w:hAnsi="Times New Roman"/>
          <w:sz w:val="28"/>
          <w:szCs w:val="28"/>
          <w:lang w:val="uk-UA"/>
        </w:rPr>
        <w:t xml:space="preserve">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sz w:val="28"/>
          <w:szCs w:val="28"/>
          <w:lang w:val="uk-UA"/>
        </w:rPr>
        <w:t>Дружок почувався впевнено. Із</w:t>
      </w:r>
      <w:r>
        <w:rPr>
          <w:rFonts w:cs="Times New Roman" w:ascii="Times New Roman" w:hAnsi="Times New Roman"/>
          <w:color w:val="000000"/>
          <w:sz w:val="28"/>
          <w:szCs w:val="28"/>
          <w:shd w:fill="FFFFFF" w:val="clear"/>
          <w:lang w:val="uk-UA"/>
        </w:rPr>
        <w:t xml:space="preserve"> цієї миті він став тут головним.</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r>
    </w:p>
    <w:p>
      <w:pPr>
        <w:pStyle w:val="Normal"/>
        <w:spacing w:lineRule="auto" w:line="300" w:before="0" w:after="0"/>
        <w:ind w:firstLine="709"/>
        <w:jc w:val="center"/>
        <w:rPr>
          <w:rFonts w:ascii="Times New Roman" w:hAnsi="Times New Roman" w:cs="Times New Roman"/>
          <w:b/>
          <w:sz w:val="28"/>
          <w:szCs w:val="28"/>
          <w:lang w:val="uk-UA"/>
        </w:rPr>
      </w:pPr>
      <w:r>
        <w:rPr>
          <w:rFonts w:cs="Times New Roman" w:ascii="Times New Roman" w:hAnsi="Times New Roman"/>
          <w:b/>
          <w:sz w:val="28"/>
          <w:szCs w:val="28"/>
          <w:lang w:val="uk-UA"/>
        </w:rPr>
        <w:t>10. Знайомство з В окулярах</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Удосвіта знову загула важка техніка. Десь неподалік почувся гомін чужих. Дружок, не звертаючи ні на що уваги, тихо вийшов за хвірточку. Садами добіг до сторожки, поспіхом проскочив у кущі, а далі своєю, уже добре протоптаною доріжкою майнув на шлях за центральні ворота. І довго стояв там, з напруженням вдивляючись вперед.</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І наступного дня, і наступного тижня, і всі наступні місяці він уранці вибігав за ворота. Непереможна сила любові й відданості манила його на шлях.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уже не знав, скільки минуло з того часу, як почалися вибухи й з’явилися на дачах чужі, а його дідусь та бабуся не змогли приїхати. Що саме через чужих вони не приїхали, Дружок був упевнений. Інакше б вони ніколи його не покинули.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Він мріяв про день, коли знову буде тихо, коли приїдуть дорогі його серцю люди. Йому й на думку не спадало, що чужі поселилися тут назавжди.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Життя під обстрілами змінило Дружка. Він став обережнішим. Тепер він здалеку відчував свист снарядів і навчився миттєво шукати очима будь-яку вирву, яму чи канаву, щоб пересидіти в ній, перечекати, поки не скінчаться вибухи. Мабуть, завдяки блискавичній реакції йому й удавалось рятуватися.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Жодного разу він не підійшов до чужих. А коли стрічалися десь ненароком, то лише терпляче завмирав і потім подовгу дивився їм услід. Що було в тому погляді? Ненависть? Злість? Роздратування? Відчай?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Удень розтавав сніг, і невеликі калюжки весело поблискували на весняному сонечку, а під вечір знову підмерзало. Тоненький лід затягував калюжі, на вцілілих дахах висіли прозорі бурульки.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Зранку, з тріском проламуючи льодок, ковзаючи лапами по обмерзлому камінні, Дружок знову біг за ворота. А коли піднімалося сонце, бродив у пошуках їжі й швиденько повертався додому. І в закутку, на сонечку, дрімав під тихе посвистування синичок або сидів на руїнах під стіною. У такі хвилини він часто згадував дідуся та бабусю й з надією вдивлявся у фотографію. Добрі очі, веселі усмішки. Йому здавалося, що він ніби чує їх голоси.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Як вони без мене? Мабуть, теж мене згадують. Цікаво, що вони зараз роблять? Зазвичай у цей час дідусь ще на роботі, а бабуся готує смачну вечерю.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не міг уявити, що квартири не залишилося, дідусь давно не ходить на роботу, а смачну вечерю частіше ні з чого готувати.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Не знав Дружок (та й звідки йому було знати?), що в перші дні війни в їхній будинок влучив снаряд, що весь під’їзд було зруйновано й що його дідусь та бабуся залишилися живі лише завдяки сусідці. Саме вона переконала їх переїхати в інший район міста. Не знав, що Єгор із мамою поїхали дуже далеко, а їхній тато зі зброєю в руках пішов захищати країну. Не міг цього знати Дружок…</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Тепер йому завжди хотілося їсти, але почути лагідний голос близьких людей, відчути дотики рук бабусі та дідуся, їхні запахи, їхнє тепло – було найбільшим бажанням. Тільки б вони приїхали! І не треба йому ні води, ні їжі, він навчився терпіти, тільки б знову бути поряд із ними!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За сусідським садом зупинилися декілька чужих. Через решітку паркану Дружок пильно їх роздивлявся. Один гладкий, неголений, із шиєю в складочку щось розглядав у телефоні. Другий, навпаки, худий, аж лопатки випирають, стояв, розставивши ноги. Третій, зовсім молодесенький, темно-русявий, з красивою посмішкою, схрестив руки на грудях. Четвертий – В окулярах, знайомий ще з першого дня невисокий, середньої статури чоловік – часто знизував плечима. Про що вони розмовляли, Дружок не розумів, але трималися вони разом, неначе боялися ходити поодинці.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Говорили довго й розмахували руками в бік міста. На Дружка ніхто не звертав уваги.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Нарешті розійшлися. В окулярах, важко ступаючи, пішов вулицею один, здавалося, він був чимось пригнічений. Раптом помітив Дружка й зупинився сторопіло: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Ти до цього часу тут? Е, брат, а живіт зовсім підтягло… Зачекай, – він порився в кишені, – у мене печиво є. Тримай! – і простягнув руку.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не ворухнувся, лише потягнув носом, принюхався. Від чужого В окулярах, як і від усіх чужинців, пахло зброєю.</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Іди до мене! На, їж!</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недовірливо подивився й не зрушив із місця. Він добре знав: не можна брати їжу в чужих.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Ні, ні!.. Ти повинен їсти. Он голодний який. Бери! – умовляючи пса, промовив В окулярах і знову простягнув печиво.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слухав, уважно стежив за всіма рухами чужого, але не підійшов.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Здається, я починаю розуміти. Ти не станеш брати із чужих рук, – усміхнувся, блиснувши окулярами, чужий.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За мить спохопився: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Чи ти вийти не можеш? Давай відчиню, – і взявся за хвірточку.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Тільки скрипнула хвірточка, як Дружок схопився й неголосно, але грізно загарчав. Чужий швидко зачинив хвірточку й розгублено пробубонів: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Он воно що. Ти ще й охороняєш.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зрадів, що його зрозуміли, крутнув хвостом, повернуся назад і ліг під стіною.</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Ясно. Ти вчений собака. Розумний, – примирливо сказав той, зітхнув і додав: – Біжи звідси. Біжи в село. Пропадеш тут.</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 окулярах пішов собі далі.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Дружкові стало ще важче. Він ліг під парканом, просунув голову в лаз і довго сумно дивився на дорогу.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Теплий вітер нагадав про прихід весни. Уранішнє сонце ліниво піднялося по паркану, потім перескочило на стіну, далі – на сарайчик і скоро розлилося по всьому саду.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День видався теплий. Сніг чорнів і танув на очах. З водостічної труби крапало, по дорозі блищали калюжі, під ногами чавкала сірувата каша зі снігу й багнюки. Під стіною збільшилася проталина чорної землі, а під парканом уже шелестів торішнім листям вітер.</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Під лісом не замовкали двигуни машин, на тополях каркали ворони, десь здалеку глухо долинали звуки вибухів.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притяг зі смітника велику кістку й довго та з насолодою розгризав її, сидячи під стіною.</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Під вечір потягло прохолодою.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уже подумував перебиратися в сарайчик, коли до хвіртки знов підійшов чужий В окулярах.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Привіт, собако!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зрозумів, що з ним привіталися, і у відповідь легенько вильнув хвостом.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Якийсь час чужий постояв мовчки, придивляючись до Дружка, і неочікувано заговорив до собаки, як до людини: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Що, брате, самотньо тобі?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мовчки відвернувся. Не стане ж він розмовляти із чужим чоловіком.</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Той обіперся на паркан, помовчав, а далі стиха гукнув, неначе про себе:</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Жучок! Жучок!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не ворухнувся.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Не Жучок… То як же тебе звати?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Він розгублено зняв окуляри, протер їх. Знову заговорив: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Значить, ти не Жучок? Як же тебе звати? – задумливо повторив він. – Мовчиш… А в мене дома Жучок залишився. Дуже на тебе, брате, схожий.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мовчки скоса поглядав на чоловіка. Мовою собак це означало: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Не знаю, що ти за людина. Іди собі геть. Я на господарів чекаю й охороняю свій двір.</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b/>
          <w:bCs/>
          <w:sz w:val="28"/>
          <w:szCs w:val="28"/>
          <w:lang w:val="uk-UA"/>
        </w:rPr>
        <w:t xml:space="preserve">– </w:t>
      </w:r>
      <w:r>
        <w:rPr>
          <w:rFonts w:cs="Times New Roman" w:ascii="Times New Roman" w:hAnsi="Times New Roman"/>
          <w:b w:val="false"/>
          <w:bCs w:val="false"/>
          <w:sz w:val="28"/>
          <w:szCs w:val="28"/>
          <w:lang w:val="uk-UA"/>
        </w:rPr>
        <w:t>Ага, зрозуміло</w:t>
      </w:r>
      <w:r>
        <w:rPr>
          <w:rFonts w:cs="Times New Roman" w:ascii="Times New Roman" w:hAnsi="Times New Roman"/>
          <w:sz w:val="28"/>
          <w:szCs w:val="28"/>
          <w:lang w:val="uk-UA"/>
        </w:rPr>
        <w:t>, – пробубонів чужий, – не довіряєш ти мені. Це добре, добре.</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Добре! Так і дідусь часто говорив! – зрадів Дружок і поблажливо підійшов ближче.</w:t>
      </w:r>
    </w:p>
    <w:p>
      <w:pPr>
        <w:pStyle w:val="Normal"/>
        <w:tabs>
          <w:tab w:val="clear" w:pos="708"/>
          <w:tab w:val="left" w:pos="4727" w:leader="none"/>
        </w:tabs>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Молодець! Підходь до мене! Іди сюди!</w:t>
        <w:tab/>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подивився уважно, принюхався й зупинився.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Іди, я тебе погодую! – чоловік дістав із кишені невеликий пакунок і простягнув Дружкові.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Усім відомо, що ковбаса пахне надто смачно. Але чи всім відомо, що собаки відчувають запахи в тисячі разів сильніше, ніж люди? Дружок із насолодою потягнув носом, повільно облизнувся, ковтнув голодну слину, але не підійшов.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Бутерброд. На, візьми. Я спеціально для тебе приніс.</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Він відчинив хвірточку й тільки-но хотів зайти у двір, як Дружок стиха, але загрозливо загарчав.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Знову гарчиш на мене? Не дозволяєш заходити без господарів?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Тоді В окулярах обережно нахилився й поклав бутерброд на доріжку.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загарчав дужче. Шерсть на загривку стала дибом.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Розумію. Ти стережеш. Вірний пес. Хороший.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зрадів, що зумів переконати чужого не заходити, заспокоївся й навіть вибачився, легенько вильнувши хвостом. Він не буде нападати, просто не пускає у двір.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 цей час над головою безшумно пролетіла ворона. Зробила коло, спустилася нижче. Дружок устиг помітити, що вона нишком поглядає на чужого, а сама норовить ухопити бутерброд. Уже навчений, він умить насторожився і тільки й очікував, коли зухвала птиця наблизиться.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Зненацька з другого боку голосно каркнула інша ворона, блискавкою підлетіла, ухопила ковбасу з бутерброда й рвонула до лісу.</w:t>
      </w:r>
    </w:p>
    <w:p>
      <w:pPr>
        <w:pStyle w:val="Normal"/>
        <w:spacing w:lineRule="auto" w:line="300" w:before="0" w:after="0"/>
        <w:ind w:firstLine="709"/>
        <w:jc w:val="both"/>
        <w:rPr>
          <w:rFonts w:ascii="Times New Roman" w:hAnsi="Times New Roman" w:cs="Times New Roman"/>
          <w:sz w:val="28"/>
          <w:szCs w:val="28"/>
          <w:lang w:val="uk-UA"/>
        </w:rPr>
      </w:pPr>
      <w:r>
        <w:rPr>
          <w:rFonts w:eastAsia="Times New Roman" w:cs="Times New Roman" w:ascii="Times New Roman" w:hAnsi="Times New Roman"/>
          <w:color w:val="000000"/>
          <w:sz w:val="28"/>
          <w:szCs w:val="28"/>
          <w:lang w:val="uk-UA" w:eastAsia="ru-RU"/>
        </w:rPr>
        <w:t xml:space="preserve">На фоні вечірнього неба Дружок упізнав безхвосту світлу ворону. Навіть устиг помітити, як </w:t>
      </w:r>
      <w:r>
        <w:rPr>
          <w:rFonts w:cs="Times New Roman" w:ascii="Times New Roman" w:hAnsi="Times New Roman"/>
          <w:sz w:val="28"/>
          <w:szCs w:val="28"/>
          <w:lang w:val="uk-UA"/>
        </w:rPr>
        <w:t>в її очах блиснула помста.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Гав! – тільки й озвався Дружок із досади, неначе відрубав.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Чужий зі збентеженням від несподіванки щось крикнув їй услід, а потім видихнув: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Отакої! – і розгублено покрокував назад.</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був приголомшений і злий на самого себе. Неймовірну лють викликало в нього те, що ворона знову так нахабно з ним повелася, а він їй це дозволив. Нікому не дозволяв зайти у двір – а вороні дозволив. Чому? Не зумів упоратися з двома воронами? Чи довго вагався й проґавив зручний момент?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Він важко зітхав, сумно плентався по двору й дуже шкодував, що так вийшло. Хотів уже лягти під стіну, але мимоволі ноги самі пішли до залишку бутерброда…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Темні сутінки опустилися на землю. Із села долинали гуркотливі вибухи. У проміжках між ними небо ставало ще темнішим. За три кроки від сарайчика вже нічого не було видно, тільки під час спалахів можна було помітити купу білої цегли й темний силует самотнього собаки.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00" w:before="0" w:after="0"/>
        <w:ind w:hanging="0"/>
        <w:jc w:val="center"/>
        <w:rPr>
          <w:rFonts w:ascii="Times New Roman" w:hAnsi="Times New Roman" w:cs="Times New Roman"/>
          <w:b/>
          <w:sz w:val="28"/>
          <w:szCs w:val="28"/>
          <w:lang w:val="uk-UA"/>
        </w:rPr>
      </w:pPr>
      <w:r>
        <w:rPr>
          <w:rFonts w:cs="Times New Roman" w:ascii="Times New Roman" w:hAnsi="Times New Roman"/>
          <w:b/>
          <w:sz w:val="28"/>
          <w:szCs w:val="28"/>
          <w:lang w:val="uk-UA"/>
        </w:rPr>
        <w:t>11. Дружок стає значущою персоною</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Ще з вечора небо було чисте, світило яскраве сонечко, але вночі подув холодний вітер, з півночі поповзли темні хмари. Вони ставали все щільніші, густіші, наповзали на місяць. І врешті-решт у безпросвітній темряві з’явилась блискавка й десь далеко прокотився перший удар грому. Вітер ущух, та враз великі краплі дощу затарабанили по даху сарайчика, посипалися на землю.</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ліниво піднявся й висунув назовні морду. По лобі та носу став бити холодний дощ. На очах темніла земля, заблищали мокра цегла, крісло й паркан. Дружок зітхнув, заліз назад у тепле кубельце, скрутився бубликом і довго слухав, як лопотів дощ.</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Рано-вранці, незважаючи на погоду, Дружок побіг зустрічати дідуся та бабусю.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Під лісом глиниста земля зовсім розкисла й тяглася за ногами. Дружок забрьохався й здавався весь чорним. Він тремтів, обминав калюжі, тихо чвакав по холодній багнюці, але намагався не звертати на це уваги, головне – вискочити на шлях за центральні ворота.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Повз Дружка проїхала велика машина, укрита брезентом. З-під її коліс далеко в різні боки відлітали шматки липкої глини. Собака ледве встиг відскочити. У кузові їхали чужі чоловіки, помітили собаку, стали сміятися.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Чому ви тицяєте в мене пальцями? Чому смієтеся? Можливо, думаєте, що я завжди такий був? Ні, це ваші машини гусеницями розбили наші дороги! – хотілося крикнути їм услід, але собаки не можуть говорити.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Він не загавкав. Пересилив себе, відвернувся, мовчки сів край дороги під гіллям дуба й став чекати своїх.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Майже весь наступний тиждень ішов дощ. Густі краплі били по уламку стіни, по фотографії й стікали, немов гіркі сльози.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Через пробитий дах цівками текла вода, затікала в напіввідчинені двері. На підлозі сарайчика утворилася калюжа, навіть калоша почала наповнюватися водою.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перебрався вище на дрова, у сухий куток. Перетяг туди диванну подушку й шматок бабусиного халата.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На вулицю виходив мало: збігає за ворота, забіжить на смітник, знайде окраєць чи кістку – і миттю назад у сарайчик.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Нарешті небо просвітліло, виглянуло сонце, проте на ніч потягло морозом.</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здалеку почув вже знайомі важкі кроки. Підбіг, просунув морду в щілину паркану й у ту ж мить побачив чужого В окулярах. Той був розхристаний, шапку зсунув на потилицю, видно, поспішав. Помітив Дружка й гукнув, не доходячи до двору: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Привіт, собако!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вильнув хвостом, привітався. В окулярах підійшов ближче й стурбовано зупинився.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Ех, собако, собако… Ти ще більше схуд. Тобі треба їсти. Інакше пропадеш, – сказав чужий і зітхнув.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мовчки слухав, вдивлявся в нього, принюхувався.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Чужий обіперся на паркан і задумався. Раптом тихо, але впевнено сказав: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Сидіти!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насторожився, здивувався. Якийсь час не рухався, потім повільно сів, хоча продовжував уважно стежити за чужинцем.</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Молодець! Розумний собака! – похвалив В окулярах і кинув шматочок печива.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на льоту спіймав і проковтнув, не розжовуючи.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Це ж зароблено, а значить можна їсти, – мелькнула в голові думка.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Молодець! – зрадів В окулярах. – Лежати!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незадоволено перебирав лапами.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Лежати!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повільно й неохоче ліг, скоса подивившись на чужого. Той знову кинув печиво.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 цю хвилину ще кілька чоловіків підійшли до паркану. Зупинилися. Один, високий, кістлявий, з козлячою бородою, був із пляшкою, другий, низенький, верткий, поспішав поряд. Інші двоє йшли окремо, зовсім молоді, вони здалися Дружку наляканими.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схилив голову набік, розглядаючи їх, повів обвислими вухами, потягнув носом і про себе назвав їх:</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Борода, Верткий і Налякані. Головне – знову всі чужі…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Ти що, собаку дресируєш? – насмішкувато запитав Борода й витер губи.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Він до мене дресирований. Хороший пес. Пропаде. Шкода. Хотів нагодувати – не їсть.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Він? Не хоче їсти? Не вмієш – не берись! – зверхньо хмикнув Борода. – Учись, як треба! Зараз на ковбасу побіжить як миленький. Я це точно знаю.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Верткий неприємно хіхікнув.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Борода кивнув до одного з молодих:</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Ромко, збігай, принеси шматок ковбаси. Там у хлопців залишилася.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Ромка скривився, хоч і нехотя, але побіг.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Неси побільше! – гукнув навздогін Верткий.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Чужі сіли на лавочку, старанно вкопану дідусем, закурили, перекидаючись словами, зрідка позирали на собаку.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Що вони затівають? – стривожився Дружок. – Ще й усілися на дідусеву лавочку. Гаразд, не буду проганяти: вони ж за ворітьми.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Роман повернувся швидко, приніс шматок ковбаси й одну сосиску, але Борода все одно зустрів його незадоволено: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Тебе тільки по смерть посилати, – пробубонів зверхньо.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Вони між собою не друзі, – одразу ж вирішив Дружок.</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Чужі оживились, даючи Бороді доступ до паркану. Усім стало весело.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Той демонстративно прокашлявся, хитро примружив очі: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М-м-м, як пахне! На-на! Яки-ий соба-ачка! – ласкаво защебетав, простягаючи ковбасу: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Як же тебе звати? Візьми! На-на!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Він нахилився через паркан, аж став на пальчики. Від чого став уже не високим, а довгим. Здавалося, зовсім трішки – і дотягнеться до Дружка своїми довжелезними руками.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недовірливо подивився й відвернувся.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Дякую, але не треба. Не вірю я вам, – ніби промовив хвостом Дружок і відійшов углиб двору: «Піду собі, так спокійніше буде».</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Ану йди сюди! – наказав Борода. – Іди до мене! – насмішкувато повторив і взявся за хвірточку. – На, підійди!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завмер у тривожному очікуванні, не зводячи очей із хвірточки, тільки кінчик хвоста дрібно затремтів від хвилювання: «Хитрують, сміються. Хай хоч і проганятимуть. У двір нікого не пушу й сам нікуди не піду!»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Іди сюди! – Борода починав дратуватися. – Що, боїшся мене?</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Сумними очима подивився Дружок на Бороду, перевів погляд на Верткого, потім на чужого В окулярах, потім на всіх решту й мовчки у відчаї позадкував під стіну. Сів мордою до хвіртки, спиною до стіни й уважно стежив за всіма: «Чого ви прийшли? Навіщо я вам потрібен? Тут мій дім. Тут усе моє. А що тут ваше? Ідіть собі геть!»</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Його груди, здавалося, розривалися від гніву, він важко засопів, зуби міцно стиснулися. Подивився по боках, намагаючись знайти хоча б якусь допомогу. Урешті не витримав, піднявся, витягнувся в струну, грізно загарчав і став наступати.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Гляньте на нього! Він не боїться. Він зневажає нас. Іг-но-ру-є нашу ковбасу, – єхидно протягнув Борода й удавано весело зареготав.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А дивиться як косо, ти тільки глянь! – підтакнув Верткий і знову хіхікнув.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Яка тварюка! Не визнає нас, значить наш ворог. Бандерівський пес. Слухай ти, собако! Та я зараз як! – Борода кинувся виламувати штахетину.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Відчепись від нього! Чого ти причепився? Він нікого не чіпає, – В окулярах вийшов уперед.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цей час підійшли ще двоє. Один із них був Злий.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Стривай, я цього собаку, здається, уже бачив ще з першого дня, як ми зайшли, – немов щось пригадуючи, зневажливо сказав Злий.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Так, це той самий, – додав другий. – Я теж бачив, як він біля воріт крутився. Я йому говорю: «Пішов геть!» – а він відбіжить за кущі й потім знову повертається.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Хороший пес, вірний, він щодня за ворітьми на шляху сидить, – із захватом сказав один із молодих.</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Дурний якийсь, – пхикнув Злий.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Дворняга, одним словом, – швидко підтакнув Верткий і смикнув за рукав Бороду, – пішли вже.</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Не заважай! – похмуро відмахнувся той.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бачить, що у двір не заходять, каміння не кидають, повернувся назад і ліг під стіною. Він більше не гарчав, проте різні думки роїлися в його голові й від хвилювання він важко дихав, аж серце колотилося в горлі.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Ви звернули увагу, що в нього хвіст висить донизу, мов у скаженого? – приглушено сказав Злий, зиркнувши з-під лоба колючими очима, і сплюнув під ноги.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Точно. Мабуть, сказився, – знову підтакнув Верткий.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Услід почувся регіт.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Ні, він здоровий, – мовив В окулярах й усміхнувся. – А очі які розумні! А як тримається!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Нехай сидить. Захоче їсти, приповзе. Що він без нас, – зверхньо промовив Борода.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Решта не стали слухати, зареготали й пішли геть.</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з тривогою придивлявся до чоловіків.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Не гай на нього часу, ходімо, – Верткий підлещувався перед Бородою.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Борода ще щось пробурчав, і вони пішли собі далі, на ходу перекидаючись короткими фразами.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Несподівано над головою почувся свист.</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Летить!</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Зараз буде вибух!</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Бігом, хлопці! – почулися налякані голоси. – Біжімо!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А ти собака відчайдушний, – із заздрістю й захопленням устиг сказати Дружкові В окулярах, швидко поклав печиво на доріжку й теж побіг.</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бачив, як чужі заметушилися, як, пригнувшись, переганяючи один одного, кинулися до лісу! Як чвакали й роз’їжджалися по мокрій землі їхні ноги. Як попереду всіх біг Злий.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Ага, тікаєте! Так вам і треба!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І в цю ж мить пролунав один вибух, за ним другий, третій. І довго луна котилася лісом.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Схвильований Дружок заліз у своє кубельце й перш ніж заснути все прислухався й обдумував останні події.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Хоча він не розумів усіх слів, але твердо переконався, що чужі різні. Чужий В окулярах – хороший. Злий, Борода й Верткий – злі, інші – байдужі. Це здивувало його. Він думав, що всі чужі одинакові.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Про що ще думав Дружок – це велика таємниця, але надалі не один чужинець став цікавитися собакою на руїнах.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Сам того не очікуючи, Дружок привернув до себе увагу всіх і став значущою персоною. Можливо, у когось він викликав болючі докори залишків сумління, а від цього – роздратування. А можливо, для когось став промінчиком вірності й любові на все життя.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години тиші чужі стали підходити, зазирати через паркан, щоб побачити собаку, який уперто сидить на руїнах, а вранці біжить зустрічати своїх.</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Хтось зубоскалив, хтось просто дивився, а хтось – крадькома перевіряв, чи й досі собака тут.</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Комусь хотілося сказати собаці що-небудь, дехто просто стояв, з подивом роззявивши рота, дехто фотографував.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робив вигляд, що не помічає чужих, не бачить їхніх поглядів, не чує окриків. Він сидів спокійно, з гідністю, як і належить справжньому господарю.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І все ж таки Дружок також вдивлявся в кожного, хто проходив вулицею: а раптом з’явиться хтось знайомий.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А коли приходив В окулярах, Дружок поважно махав хвостом, підбігав до паркану, просував морду в щілину, принюхувався вологим носом. Потім штовхав хвіртку й радісно виходив назустріч. В окулярах присідав поряд із собакою, а той подавав лапу, постукуючи по землі пухнастим хвостом.</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Он, помилуйтеся! – насмішкувато сказав одного разу рудий чужий, махнувши рукою в бік Дружка й В окулярах.</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Але ніхто не засміявся.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Одного разу поряд зупинилися декілька чоловіків. Несподівано один став дражнити Дружка й махати довгими, як жердини, руками, а потім замахнувся автоматом. Дружок відскочив і глухо, але грізно загарчав.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Він нікого не чіпав. Навіщо замахувався?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Ти його розізлив!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Тепер він дійсно може на когось накинутися! – навперебій обурено загомоніли чужі.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Нехай тільки спробує, – сердито відповів з автоматом.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Невже за мене стали заступатися? – здивувався Дружок.</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Декілька разів Дружок дійсно кидався з гавкотом до паркану, за яким стояли чужинці. Він не переносив запаху алкоголю біля свого двору, не любив грубої лайки. Обгавкає, повернеться, сяде під стіною біля крісла й дивиться уважно. Бачить: не заходять. Заспокоїться, навіть, помахає легенько хвостом.</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Дуже повільно тягнулися дні.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сонячну теплу погоду Дружок заскакував на крісло, гойдався й дрімав, у вітряну – лежав під стіною, а в дощову – сидів у сарайчику. Він згадував щасливе життя до приходу чужинців, мріяв про зустріч із Єгором, з бабусею та дідусем, обдумував наступний день.</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Він був один. Тепер йому багато про що потрібно було думати.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00" w:before="0" w:after="0"/>
        <w:ind w:hanging="0"/>
        <w:jc w:val="center"/>
        <w:rPr>
          <w:rFonts w:ascii="Times New Roman" w:hAnsi="Times New Roman" w:cs="Times New Roman"/>
          <w:b/>
          <w:sz w:val="28"/>
          <w:szCs w:val="28"/>
          <w:lang w:val="uk-UA"/>
        </w:rPr>
      </w:pPr>
      <w:r>
        <w:rPr>
          <w:rFonts w:cs="Times New Roman" w:ascii="Times New Roman" w:hAnsi="Times New Roman"/>
          <w:b/>
          <w:sz w:val="28"/>
          <w:szCs w:val="28"/>
          <w:lang w:val="uk-UA"/>
        </w:rPr>
        <w:t>12. Найнещасливіші дні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 усіх днів, які на самоті прожив Дружок на дачі, сьогоднішній був найнещасливішим.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Власне кажучи, розпочався він як завжди: уранці Дружок побіг зустрічати дідуся та бабусю. Лише на душі в нього було тривожно: уночі наснився дивний незрозумілий сон. Приснилися корова з телятком. Неначе бігає телятко по зеленому лугу. То брикається, то в траві бавиться, а корова стоїть, хвостом метеляє. Підбіг Дружок до телятка – і почали вони вдвох гратися. А потім Дружок як поженеться за телям! Стали вони наввипередки бігати. І так їм весело було! Раптом корова нахилила голову, наставила роги й кинулася з розбігу на Дружка.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злякався й одразу ж прокинувся.</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sz w:val="28"/>
          <w:szCs w:val="28"/>
          <w:lang w:val="uk-UA"/>
        </w:rPr>
        <w:t xml:space="preserve">Сонце вже піднімалося. Протоптаною доріжкою Дружок поспішив занепокоєно на шлях за центральні ворота. Довго сидів там в очікуванні дідуся та бабусі. Звідти побіг на пошуки їжі. Збігав на смітник. </w:t>
      </w:r>
      <w:r>
        <w:rPr>
          <w:rFonts w:cs="Times New Roman" w:ascii="Times New Roman" w:hAnsi="Times New Roman"/>
          <w:color w:val="000000"/>
          <w:sz w:val="28"/>
          <w:szCs w:val="28"/>
          <w:shd w:fill="FFFFFF" w:val="clear"/>
          <w:lang w:val="uk-UA"/>
        </w:rPr>
        <w:t>Покрутився провулком, вийшов на Підлісну, пройшовся по декількох руїнах, але ніде нічого не знайшов.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color w:val="000000"/>
          <w:sz w:val="28"/>
          <w:szCs w:val="28"/>
          <w:shd w:fill="FFFFFF" w:val="clear"/>
          <w:lang w:val="uk-UA"/>
        </w:rPr>
        <w:t>Нарешті наткнувся на слід польової миші. Прислухався, принюхався, зрадів і, немов кішка, став підкрадатися до здобичі. Нараз стрибнув, кинувся розривати мокру землю, побіг уперед, але миша встигла-таки прослизнути під паркан. Здобич утікала! Дружок, прагнучи схопити її, розігнався, стрибнув,</w:t>
      </w:r>
      <w:r>
        <w:rPr>
          <w:rFonts w:cs="Times New Roman" w:ascii="Times New Roman" w:hAnsi="Times New Roman"/>
          <w:sz w:val="28"/>
          <w:szCs w:val="28"/>
          <w:lang w:val="uk-UA"/>
        </w:rPr>
        <w:t xml:space="preserve"> але перескочити паркан не зміг. Надто високо, та й Дружок ослаб. З другої спроби насилу видерся на нього.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За парканом – незнайоме подвір’я: гарний великий будинок, газон, клумби. Будинок уцілілий, лише великі вікна, як і в усіх, розбиті й вітер гойдає сірі від вологи та диму фіранки. Подвір’я та клумби густо усіяні шматками скла. Усі двері відчинені. Їжею не пахне. Миша втекла.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Дружкові не залишалося нічого іншого, як оглянути сад. Можливо, десь завалялося мерзле яблуко.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Обережно ступаючи між битим склом, він оббіг будинок, оминув клумбу, хотів перескочити через невелику огорожу, та якось не помітив круглої металевої кришки, засипаної торішнім листям. З розбігу скочив на неї. Кришка враз перевернулася, Дружок полетів униз і писнути не встиг, як шубовснув прямо у воду. Умить виринув, скочив на ноги, фиркаючи, злякано озирнувся. Довкола глухі стіни.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Куди я потрапив?..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Це була величезна металева бочка, вкопана для збирання та зберігання дощової води. На щастя, води в ній було небагато, і Дружок міг діставати ногами дно.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бочці панували тиша й темінь. Пахло протухлою водою, сирістю, мокрою іржею.</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Зі стелі звисають гірляндами холодні краплі. Вони зрідка падають у воду, тоді луна гулко розкочується по бочці й відбивається від стін.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Від затхлого повітря Дружок декілька разів чхнув, і луна теж голосно повторила його звуки. Від власної луни йому стало не по собі.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Глибока металева пастка… Стіни надто високі, щоб вискочити… Пересилюючи страх, він став топтатися на місці, озиратися навкруги, гарячково шукаючи вихід. Ніде не було видно жодного виступу. І все ж таки… Він ледь помітив у темряві вузьку металеву драбинку з високими щаблями: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Невже це єдиний шлях до порятунку?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довго вагався, тремтів: він завжди боявся ходити по драбині. Урешті-решт вирішив спробувати піднятися нею. Зробив крок уперед – і булькнув ще глибше. Дно виявилося нерівним: чим ближче до драбини, тим більший був нахил униз.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Далі Дружок рухався повільніше, обережно промацуючи дно.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Нарешті став на перший щабель. Слизько. Собака намагався ступати твердо, але від холоду почали дрижати й підгинатися коліна. Зробить Дружок крок, другий – і знову падає у воду…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Заскавчати б, завити, покликати на допомогу, але ніхто його не почує, та й хто прийде? Залишалося сподіватися на себе й уперто лізти вгору.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Важко Дружкові. Дуже важко. Кілька разів він зривався майже з верхніх щаблів.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Вода тихо дзюрчала й струмінцями стікала зі спини, шерсть стояла дибом, лапи ковзали. Часом йому здавалося, що він ніколи не зможе впоратися.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Якби ж то можна було вхопитися за поручні!..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Після чергової невдачі Дружок подумав, що вже не вибереться. Проте знову змушував себе рухатися нагору.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Він уже не йшов по щаблях, а ліз, дивом переставляючи заледенілі лапи й утримуючись грудьми, щоб не сповзти вниз. Але щаблі самі виповзали з-під нього.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Здавалось, тіло не слухалося його, і лапи не слухалися. У голові паморочилося. Він злився, роздратовано хекав, сопів, але спробувати ще раз уже не мав сили.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заскавучав, застогнав – сумно й самотньо відгукнулася йому луна.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Від досади на самого себе за слабкість Дружок знову подерся вгору. Серце то тріпотіло, то гупало аж у голові, здавалося, ще трішки – і воно не витримає, зупиниться.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Коли Дружок уже вкотре сповз у воду, то зрозумів, що його становище жахливе й безнадійне.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Невже немає іншої можливості вибратися звідси?..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Пес уже не мав сили, проте мовчки ліз. Він відчував, що коли знову зіслизне вниз, то вже більше не підніметься, помре у воді й більше ніколи не побачить дідуся та бабусю. Дружка охопив розпач! Він знову подерся вгору. Уже сподівався зробити останній ривок і вискочити, як знову посунувся вниз…</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не знав, скільки минуло часу.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Сонце вже світило з іншого боку, довгі тіні лягли на люк.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Лапи закоцюбли, покрилися кривавими подряпинами, шерсть на спині задубіла, заніміла спина. Він не відчував болю. Напружуючи всі сили й зціпивши зуби, Дружок уперто ліз угору.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Він корчився на щаблях, немов вуж. Здавалося, не було ні води внизу, ні люка вгорі. Усе змішалося перед очима в довгу нескінченну драбину.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Нарешті страждання увінчалися успіхом!</w:t>
      </w:r>
      <w:r>
        <w:rPr>
          <w:rFonts w:cs="Times New Roman" w:ascii="Times New Roman" w:hAnsi="Times New Roman"/>
          <w:i/>
          <w:sz w:val="28"/>
          <w:szCs w:val="28"/>
          <w:lang w:val="uk-UA"/>
        </w:rPr>
        <w:t xml:space="preserve"> </w:t>
      </w:r>
      <w:r>
        <w:rPr>
          <w:rFonts w:cs="Times New Roman" w:ascii="Times New Roman" w:hAnsi="Times New Roman"/>
          <w:sz w:val="28"/>
          <w:szCs w:val="28"/>
          <w:lang w:val="uk-UA"/>
        </w:rPr>
        <w:t>Дружок побачив перед собою люк. Як гачком, учепився за нього мордою й, напружуючи всі сили, підтягнув знесилене тіло нагору. Виліз!</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Кілька хвилин відхекувався, кашляв, чхав і фиркав. Нарешті, тремтячи від холоду, мокрий, голодний, він знеможено поплентав додому, залишаючи за собою вологий слід.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уже був на своїй вулиці, як раптом у небі почувся свист. Метнувся в ярок. Не встиг. Вибух був такий потужний, що луна двічі прокотилася лісом. Вибуховою хвилею Дружка підкинуло, зі страшною силою щось ударило по голові – і він із шумом полетів униз, у глибоку вирву. Зверху посипалися глина, дрібні камінці.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b w:val="false"/>
          <w:bCs w:val="false"/>
          <w:sz w:val="28"/>
          <w:szCs w:val="28"/>
          <w:lang w:val="uk-UA"/>
        </w:rPr>
        <w:t>На мить в очах</w:t>
      </w:r>
      <w:r>
        <w:rPr>
          <w:rFonts w:cs="Times New Roman" w:ascii="Times New Roman" w:hAnsi="Times New Roman"/>
          <w:sz w:val="28"/>
          <w:szCs w:val="28"/>
          <w:lang w:val="uk-UA"/>
        </w:rPr>
        <w:t xml:space="preserve"> потемніло. Йому здалося, що сонце погасло й ураз яскраво засяяло, неначе блиснуло сотнями блискавок. Дружок здригнувся, потім злякано завмер. А далі настала дзвінка тиша. І дуже боліла вдарена голова.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хотів загавкати, але рот був набитий глиною. Губи і язик не слухалися. Він хотів схопитися й тікати, проте не зміг: ноги стали ватними. Дружок лежав із напіврозплющеними очима й прислухався. Шалено билось серце. </w:t>
      </w:r>
    </w:p>
    <w:p>
      <w:pPr>
        <w:pStyle w:val="Normal"/>
        <w:spacing w:lineRule="auto" w:line="300" w:before="0" w:after="0"/>
        <w:ind w:firstLine="709"/>
        <w:jc w:val="both"/>
        <w:rPr>
          <w:b w:val="false"/>
          <w:bCs w:val="false"/>
        </w:rPr>
      </w:pPr>
      <w:r>
        <w:rPr>
          <w:rFonts w:cs="Times New Roman" w:ascii="Times New Roman" w:hAnsi="Times New Roman"/>
          <w:b w:val="false"/>
          <w:bCs w:val="false"/>
          <w:sz w:val="28"/>
          <w:szCs w:val="28"/>
          <w:lang w:val="uk-UA"/>
        </w:rPr>
        <w:t xml:space="preserve">– </w:t>
      </w:r>
      <w:r>
        <w:rPr>
          <w:rFonts w:cs="Times New Roman" w:ascii="Times New Roman" w:hAnsi="Times New Roman"/>
          <w:b w:val="false"/>
          <w:bCs w:val="false"/>
          <w:sz w:val="28"/>
          <w:szCs w:val="28"/>
          <w:lang w:val="uk-UA"/>
        </w:rPr>
        <w:t>Б’ється, значить, живу.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Потягнув носом:</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Запахи відчуваю… Як же добре, коли тихо, – подумав він. – Тільки в голові дуже шумить і у вухах дзвенить, а рот сповнюється неприємним солонуватим присмаком. Що зі мною?</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Усі звуки долинали ніби здалеку. Перед очима все пливло. Навалилася слабкість, придавила до землі.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Довго так лежав Дружок. Урешті-решт таки піднявся, став на ноги, спробував іти.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Надто довгою здалася йому на цей раз рідна вулиця.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Він погано пам’ятав, як доплентався до двору, як довго не міг відчинити хвірточку. Насилу відкрив, ледь заповз у двір і залишився лежати на доріжці. Доповзти до сарайчика не вистачило сил.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Скільки він так пролежав – невідомо. Коли розплющив очі, була глибока ніч. Над головою яскраво світив місяць, ніжно мерехтіли зорі. Страшенно боліла голова.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Можливо, вибухи й мокра глина у вирві мені просто приснилися, тому що я був голодний?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Нарешті він якось таки піднявся, навмання, хитаючись, дійшов до сарайчика, просунув голову в двері й оторопів. Сарайчик ще дужче перехнябився. У задній стіні утворилася велика діра, на даху зяють ще більші щілини. Вхід завалений дровами…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Людина б не змогла пройти, а собака зміг. Він проліз у куточок, скрутився бубликом, увібрав голову в плечі й накрив лапами вуха.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Дружку ставало все гірше. Нестерпно боліли вуха й голова. Перебування довгий час у холодній воді, розпухлі обідрані пальці й, нарешті, контузія – усе це не минуло безслідно. Дружка лихоманило, кидало то в жар, то в холод.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Він не скавулів, а терпляче чекав, що все минеться, що настане ранок і він одужає. Йому ж обов’язково треба бігти зустрічати дідуся та бабусю.</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 ранок стало ще гірше. Перед очима все пливло, немов у тумані. Дрова видовжувалися, стіни сарайчика нахилялися одна на одну. Дружкові було важко дихати, зрідка він хрипло кашляв</w:t>
      </w:r>
      <w:r>
        <w:rPr>
          <w:rFonts w:cs="Times New Roman" w:ascii="Times New Roman" w:hAnsi="Times New Roman"/>
          <w:i/>
          <w:sz w:val="28"/>
          <w:szCs w:val="28"/>
          <w:lang w:val="uk-UA"/>
        </w:rPr>
        <w:t xml:space="preserve">. </w:t>
      </w:r>
      <w:r>
        <w:rPr>
          <w:rFonts w:cs="Times New Roman" w:ascii="Times New Roman" w:hAnsi="Times New Roman"/>
          <w:sz w:val="28"/>
          <w:szCs w:val="28"/>
          <w:lang w:val="uk-UA"/>
        </w:rPr>
        <w:t xml:space="preserve">Голод не відчувався, його мучила спрага й до смерті хотілося спати. Очі заплющувалися самі. Але Дружок струшував головою сон і вперто прислухався: він же охороняє.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Зранку почав сіяти дощик. До обіду мряка перейшла в рясний дощ. Краплі голосно стукали по даху. У дворі утворилася калюжа. Тоненькими цівками вона стала затікати під дрова.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 сарайчику стало зовсім холодно. Біля Дружка вже поблискувала вода, але він не звертав на це уваги. Він дрімав. Йому згадувалося, як вони ходили з дідусем та бабусею на річку, як плавали на човні, як хвилі били об борт.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калошу накрапала вода. Дружкові здалося, що це дідусь простягнув долоні й дає йому пити. Він безсило опустив голову, зробив кілька ковтків і враз із насолодою став хлебтати воду. Стало трохи легше.</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Дерева шелестіли мокрим гіллям. Поскрипували на вітрі тополі.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Дружку ввижалося, що десь у темряві хтось ходить – то наближається, то віддаляється. Він хотів гавкнути, але не зміг.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Подув вітер, розігнав дощ. Загриміло покрівельне залізо, навіть водостічна труба загойдалася. Увесь час чути глухі удари. Чи, може, то вулицею чужі ходять? Та хто сюди вночі може забрести? Вуха вловлюють якісь звуки, чи то марення?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 щілинах даху темніє небо й мерехтять яскраві зірки. Вітер завиває в обледенілому гіллі саду, шелестить жорстке листя юки на клумбі, поскрипує залізо на даху.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Стіни й довколишній світ пливуть, мов у тумані. Дружка охопила туга.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Цієї ночі він завив, як не вив ніколи в житті. Завив протяжно, тужно. Задрав морду вгору й розказував про свою біду всьому світові.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Скільки минуло часу, як Дружок захворів, він не знав. Два дні, три чи чотири? Дружок так знесилився, що навіть утратив відлік часу.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Під вечір йому стало трохи краще. Він піднявся й сів. Однак іти сил не було.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А вже на ранок, ледве переставляючи ноги, вийшов із сарайчика.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Розмиті поодинокі хмари біліли на голубому небі, дерева блищали чорним вологим гіллям. На доріжці дощова вода зібралася в невеличку прозору калюжку.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постояв, мружачись від яскравих променів сонця, потягнув носом, вдихнув на повні груди. Пройшов кілька кроків, похитнувся, потім дужче, але, зрештою, дійшов до калюжі. Поволі нахилився, спочатку вмочив морду, постояв, збираючи сили, щоб не впасти. Потім зачерпнув язиком воду раз, удруге. І враз витягнув голову й жадібно став пити. Пив довго, за тим повільно оглянувся й здивовано повів очима довкола.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Виявляється, після останнього потужного вибуху, коли контузило Дружка, його подвір’я теж дещо змінилося. Над уламком цегляної стіни зараз темнів виступ сусідського даху, а сарайчик і паркан уросли в землю, стулилися разом й утворили затишний куток.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Незвично, але тепер я огороджений з двох боків, і вітер тут не так гуляє, – подумав Дружок.</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Похитуючись, він підійшов до крісла-гойдалки. У спинці крісла тепер зяяла дірка. Задоволено відзначив, що фотографія на стіні вціліла й залишилася на тому ж місці.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Далі перед очима Дружка замиготіли вогняні метелики. Він ліг, довго лежав нерухомо, урешті, безсило задрімав на сонечку.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 цей час в небі пролетіла ворона. Потім ще одна. Вони плавно покружляла над подвір’ям і сіли копошитися в гіллі. Ворони дзьобами лущили горіхи. Несподівано розлущений горіх кинули на доріжку, потім другий, але підбирати не стали, полетіли до лісу.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Мене пригостили? – здивувався Дружок.</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Раніше він горіхів не їв, але зараз перебирати не доводилося. Пес був радий будь-якій їжі.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Як не дивно, але наступного дня одна ворона з’явилася знову. Цього разу вона тримала в дзьобі шматок черствого хліба. Посиділа, покрутила головою на всі боки, багатозначно каркнула, немов ненароком, впустила на землю хліб і полетіла.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Це випадковість? Чи й справді ворони прийшли на допомогу? Невже вони здатні дружити?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Тепер Дружок помаленьку став виходити із сарайчика: тепле сонечко вабило його під стіну. Одного разу доплентався до хвірточки. Ліг під парканом, поклав морду на лапи й довго прислухався. Ні, не їдуть дідусь та бабуся.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А коли на вулиці з’явився В окулярах, Дружок навіть зрадів. Йому зараз так хотілося спілкування.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 окулярах підійшов до хвіртки, уважно подивився на Дружка, присвиснув, співчуваючи: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Зовсім кепські твої справи… Я помітив, що тебе давно не видно. Ось бутерброд приніс.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відвернувся.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Я вже знаю, ти пес учений і ніколи не візьмеш їжу із чужих рук. Але зараз потрібно їсти. Це не буде означати, що ти не послухав хазяїна.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При слові хазяїн Дружок стрепенувся, підняв голову, нашорошив вуха й уважно подивився на чужого.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Урешті-решт, якщо ти не їстимеш, то нікого не діждешся. А ти ж своїх ждеш? Правда? Ось я залишу тобі й піду. Ти подумаєш трішки й з’їси.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І В окулярах пішов далі.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Де не візьмись, знову ворона. Вона озирнулася навколо – ніде нікого. Один тільки хворий собака мирно дрімає. Повільно зробила коло, спустилася нижче. Сіла на доріжку й, потай кидаючи погляди то на Дружка, то на чужого, що віддалявся, обережно, витягнувши вперед дзьоба, стала наближатись до бутерброда.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як і раніше, лежав під стіною, здається, дрімав, але з-під прикритих очей крадькома позирав на ворону. Він робив вигляд, що не помічає її. Ворона клюнула кілька разів, несподівано каркнула й полетіла.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Ти залишила мені бутерброд?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 окулярах став зрідка навідувати Дружка й приносити йому їжу. Тихий, мовчазний, він інколи подовгу сидів на лавочці під парканом. А Дружок намагався їсти все до крихти, йому конче потрібно було одужати.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Тепер Дружок майже весь час лежав у своєму кубельці в сарайчику чи під стіною, до всього прислухався й згадував господарів. Зігрітий спогадами, він засинав. Уві сні бачив себе з дідусем, бабусею та Єгором.</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w:t>
      </w:r>
      <w:r>
        <w:rPr>
          <w:rFonts w:cs="Times New Roman" w:ascii="Times New Roman" w:hAnsi="Times New Roman"/>
          <w:sz w:val="28"/>
          <w:szCs w:val="28"/>
          <w:lang w:val="uk-UA"/>
        </w:rPr>
        <w:t xml:space="preserve">Сонечко пригрівало з кожним днем усе більше й більше. Дорога, що недавно була мокрою, висохла, тільки де-не-де залишилися маленькі калюжки, у яких купалися горобці. Тихо, навіть ворони не каркають. Уже почали набухати й розпускатися бруньки на деревах. У лісі весело переспівували одне одного птахи. Спочатку попід парканом зазеленіла трава, а скоро з-під кожної цеглини, з кожної щілини потяглася до сонця молода соковита зелень. Яскраво-жовті кульбаби загойдалися на тоненьких ніжках. І ніхто їх не топче, ніхто не зриває, не плете дітвора віночків, не гудуть газонокосарки. Немає дачників. Пусто. Одні чужинці снують вулицями, гуркотять і брязкотять їхні машини…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З-за хмари виглянуло сонце, теплий промінь пробіг по стіні, упав на крісло-гойдалку, засяяв на фотографії. А Дружок лежав на траві й уважно стежив за шпаками. Вони давно прилетіли й зараз бадьоро щебетали в гіллі, одні заклопотано чепурилися, інші чистили дивом уцілілу шпаківню, облаштовували нове гніздо…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Нарешті настав той ранок, коли Дружок відчув у собі сили дійти до воріт.</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Він обережно вийшов за хвірточку. Пройшов вулицею, повернув у провулок, вийшов на Центральну вулицю.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Як же гарно на дачах, особливо навесні, коли в кожному дворі зацвітають квіти, а попід парканами розпускаються рядочками тюльпани!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постояв, перевів подих і повільно пішов на шлях за центральні ворота. І не важливо, що голова часом паморочилася й часто гуділо у вухах: він ішов зустрічати господарів.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00" w:before="0" w:after="0"/>
        <w:ind w:hanging="0"/>
        <w:jc w:val="center"/>
        <w:rPr>
          <w:rFonts w:ascii="Times New Roman" w:hAnsi="Times New Roman" w:cs="Times New Roman"/>
          <w:b/>
          <w:sz w:val="28"/>
          <w:szCs w:val="28"/>
          <w:lang w:val="uk-UA"/>
        </w:rPr>
      </w:pPr>
      <w:r>
        <w:rPr>
          <w:rFonts w:cs="Times New Roman" w:ascii="Times New Roman" w:hAnsi="Times New Roman"/>
          <w:b/>
          <w:sz w:val="28"/>
          <w:szCs w:val="28"/>
          <w:lang w:val="uk-UA"/>
        </w:rPr>
        <w:t>13. Чужі втікають</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По яскравому небу повільно пливуть білі хмарки. Рожевим квітом покрилися яблуневі сади, духмяними пахощами сповнилося повітря, але жодної бджоли ще не чути.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Пасіки розтрощені, вулики Михайла Вікторовича розбиті, де-не-де уціліли, але ніхто не повиносив їх із зимівника, не повідкривав льотки. Загинули бджоли.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Лише теплий вітер пробігає верховіттям, струшуючи на землю ніжні пелюстки яблунь, та зрідка пролетить оса чи джміль загуде.</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лежав під стіною й стежив за мурашками, коли по вулиці почулися знайомі кроки В окулярах. Він ішов повільно, важко ступаючи. Кроки затихли, почувся скрип лавочки. Дружок радісно вибіг за хвіртку, привіталися. В окулярах мовчки потріпав Дружка за загривок, посидів хвильку й пішов далі.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Через кілька днів, після заходу сонця, біля хвіртки знову з’явився В окулярах. Останнім часом він часто прогулювався вулицями, був неуважним, зануреним у свої думки. От і зараз він пройшовся Центральною вулицею, побродив по Медовому провулку. Без кепки, куртка розхристана.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Ну, привіт, собако!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підійшов, вильнув пухнастим хвостом, сів і подав лапу.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Молодець! Привіт! Привіт! – гірко посміхнувся, поблискуючи окулярами, чужий.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Потім сів на лавочку, уважно подивився на Дружка, прокашлявся, немов готувався сказати щось важливе, але замовк.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Після довгого мовчання: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Я зайшов попрощатися. Скоро виїжджаємо… Не хочеться мені з тобою розлучатися, але іншого виходу немає. Ти поки що не вибігай на вулицю, щоб раптом тебе ніхто… Ось хліба приніс.</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Він став поспіхом виймати з кишень шматки хліба й складати на доріжці.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Не відмовляйся, бери! Тобі знадобиться.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не рухався.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Я залишу тут, а ти заховай. Сам знаєш, як це робити.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нахиливши набік голову, слухав, уважно вдивлявся в очі чужого, потім мовчки піднявся й став повільно переносити шматки хліба під стару грушу.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Це неймовірно! Невже ти все розумієш? Розумієш… Тільки сказати не можеш.</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розумів. Він подивився вдячно, задумливо нашорошив вуха, зробив кілька кроків назустріч і зупинився.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його погляді був смуток прощання.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«Хочеш з ними – їдь, – говорив Дружок поглядом. – Це твоє рішення. А я залишаюся. Я вдома. Чекав і буду чекати своїх».</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Що ти так дивишся? Не дивись так. Я не з ними. Я додому поїду. У мене ж теж дім є.</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 окулярах хотів ще щось сказати, але винувато відвів очі, потім на мить присів поряд, погладив Дружка й швидко пішов геть.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Дуже швидко його плямиста спина розчинилася в темряві.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якусь мить Дружкові захотілося побігти, наздогнати його, повернути назад.</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Ні. Не варто. Нехай іде до своїх.</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Більше Дружок його ніколи не бачив.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Усю ніч повітря здригалось від вибухів. Двигтіла земля, здригався сарайчик. При кожному вибуху хиталися гілля дерев.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 ранок усе майже стихло. Загрюкали дверцята автомобілів. По вулиці побігли чужі люди. Злі, спітнілі, злякані. Вони забігали в уцілілі будинки, хапали чиїсь речі. Стукали, грюкали якимось залізяччям. Вантажили щось на машини.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Навантажені машини мчали з дач униз, у село.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Що це коїться? – не розумів Дружок.</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Злий підбіг до паркану несподівано, сердито штовхнув хвірточку. Вихопив звідкись штахетину, залетів у двір.</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запам’ятав добре, як той кидав камінці й груддя. Тому зараз умить відскочив, спробував прослизнути, вискочити, але запізно.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Чужий, зловісно посміхаючись і розмахуючи палицею, наступав, заганяв його в куток між стіною нахиленого дров’яного сарайчика та сусідським парканом. Підходить усе ближче й ближче. Усе менша й менша до нього відстань.</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А може, спробувати? Давай! Збери всі свої сили! Швидше!</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Тільки-но Злий замахнувся палицею, як добрий, миролюбний Дружок присів і враз кинувся, загарчав і вчепився йому в штани.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ніколи не нападав на кривдника, тим більше не нападав першим. Від несподіванки той зарепетував і став стусати собаку ногами. Але Дружок міцно повис на ньому й не здавався. Злий кинувся навтьоки.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Інші чужі почули грізне гарчання собаки, з подивом вискочили на вулицю й побачили Злого, що біг у розірваних штанах. За ним гнався Дружок.</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Стріляйте в бандерівця, він на мене напав! – верещав Злий, розмахуючи палицею.</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Здійнявся гармидер! За криками чужих, за гулом машин не почув Дружок окрику В окулярах:</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Стій! Додому!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На тобі, бандерівський пес! – захрипів Борода, і враз у бік Дружка пролунала автоматна черга, потім друга – у стіну, де він зазвичай сидів.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Над головою просвистіли кулі. Дружок пригнувся, різко повернув ліворуч, перескочив через паркан і прожогом шугнув під кущі.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Злий сам злякався, підскочив, кинувся тікати, хотів на ходу перестрибнути рівчак, наповнений дощовою водою, але послизнувся, змахнув руками й полетів у холодну воду. Мокрий, сердитий, з розірваними штанами, він верещав під загальний регіт:</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Хто стріляв? Ви ледве мене не вбили!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Не встиг Дружок отямитися, як над головами пролетів снаряд і гучно розірвався десь на околиці дач. Знову вибух. Крики, лайка. Навколо чулося: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Швидше! Швидше! За річку!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Чужі кидаються до машин, газують, що є сили.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Ого, як ви втікаєте! Щоб не лазили по чужих дворах!</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стояв і дивився, як, пригинаючись, тікали чужі. І враз йому стало радісно й цікаво! Він побіг садами, помчав слідом вулицями, добіг до лісу. Там декілька чужих нашвидкуруч розплутували тоненькі дроти й маскували їх уздовж дороги.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Що вони роблять? Навіщо?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Решта чужих злякано бігли шляхом униз, до річки. У Верткого розв’язався шнурок на берці, метеляється, заважає бігти. Той на мить зупинився, смикає, намагається відірвати його, потім засунув шнурок усередину й помчав далі, боячись відстати від Бороди.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Злий ледве встигав за всіма. Біг, важко дихаючи, і все щось бубонів.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Машини трясе на вибоїнах. Вони підскакують, хитаються в різні боки. На одній машині Дружок помітив коробки, ящики, пральні машини, а поверх усього – лежать красиві плетені санчата.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Навіщо вам улітку санчата?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Клуби сизого, чорного диму стеляться над лугом, наповзають на річку, застеляють очі. Один за одним пробігли повз Дружка чужі, на нього вже ніхто не звертав уваги.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Чужі кидаються в кущі, утікають ярком до річки. А вибухи лунають усе щільніше, ближче.</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Раптом вибух: посеред дороги розривається снаряд. Дві коробки й плетені санчата зісковзнули й упали на узбіччя. Їх ніхто не помічає.</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Е-ге-гей, ви загубили! – хочеться крикнути Дружкові. – Підбирати будете?</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Але собаки не вміють говорити. Дружок підбіг до санчат, обнюхав.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Точно, не помилився. Санчата маленької дівчинки Насті, їхня дача на Підлісній вулиці.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згадав, як вони каталися, грались удвох на засніженому узліссі, а день тоді був сонячний-сонячний.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Пес ліг на вологу землю, майже упав поряд із санчатами, і так йому захотілося гавкнути чужим услід, загарчати. Проте шум моторів, гучні вибухи лякали його. Та й хто почує собаку?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 лісу застрочив кулемет. Одна черга, друга. Збоку – інший кулемет. Потім затихли обоє. І знову, уже ближче. Ненадовго стихли й ураз застрочили зовсім поряд і безперестанку.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зіщулився, пригнувся й помчав назад, до дач. Обидві половинки центральних воріт розчинені настіж. Ніде нікого немає. Пішов до сторожки. Навпроти неї, просто на вулиці, валяються електрочайник і мультиварка.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Цікаво. Навіщо винесли чайник? Мабуть, у них свого нема. Кинули. Не встигли повантажити.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Гудіння машин уже долинало здалеку. За мостом було видно хмари пилюки, і звідти долинав гул моторів.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Тікають.</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Уздовж дороги, попід насипом, мелькали жовто-зелені шапки. Хтось десь ще стріляв, хтось просто тікав. Декілька чужих штовхали застряглу в багнюці машину.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Біжать, біжать, і всі – на протилежний берег ріки. Дорога перед мостом уже забита вантажівками чужих. Вузький міст не міг умістити всіх охочих. Ззаду напирали вантажівки, попереду, виставивши довгі дула, проривалися танки, а збоку під’їжджала похідна кухня із задимленою трубою. Уздовж перил по мосту біжать, пригинаючись, ті, що, мабуть, не помістилися на машини. Деякі падають, інші перескакують через них, не звертають на тих увагу, біжать за річку, щоб заховатись у сосновому лісі.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Біля мосту стоїть якась машина, з неї виривається вогонь і цілий град куль.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Стріляють назад, у село, на пагорб, на дачі.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довго дивився на дорогу, потім підійшов до калюжі, нахилився, розглядаючи відображення білих хмарок, попив води. Підняв голову, помилувався, примруживши очі, яскравим сонцем. Повернувся до центральних воріт і сів.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сидів і дивився. Дивився, як у далині бігли з автоматами, утікали, обганяючи один одного, газували на шаленій швидкості машини…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якусь мить йому захотілося знайти В окулярах, помчати, наздогнати його, повернути назад.</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Ні. Не варто, нехай біжить зі своїми.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Над головою пролетіла ворона, сіла поряд на дерево й закаркала.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Ти теж залишилася? Значить, своя. Свої всі залишилися. Чужі приїхали, чужі й поїхали, а свої тут були, тут і залишилися. Каркай.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Як легко стало Дружкові, спокійно й радісно водночас. І сонце засвітило яскравіше, і повітря стало чистішим, і вітрець подув лагідніший.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Ще не встигли всі чужі зникнути за річкою, як на горі, з дубового лісу з’явились інші невідомі люди з автоматами в руках. Слідом за ними виїхали кілька запилених самохідок жовто-зеленого кольору. Літери «Z» на них уже не було, і в дачне селище вони не заїжджали.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Сонце ще й не сіло, а все вже стихло. Настала тиша. Така тиша, що Дружок почув своє дихання.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00" w:before="0" w:after="0"/>
        <w:ind w:hanging="0"/>
        <w:jc w:val="center"/>
        <w:rPr>
          <w:rFonts w:ascii="Times New Roman" w:hAnsi="Times New Roman" w:cs="Times New Roman"/>
          <w:b/>
          <w:sz w:val="28"/>
          <w:szCs w:val="28"/>
          <w:lang w:val="uk-UA"/>
        </w:rPr>
      </w:pPr>
      <w:r>
        <w:rPr>
          <w:rFonts w:cs="Times New Roman" w:ascii="Times New Roman" w:hAnsi="Times New Roman"/>
          <w:b/>
          <w:sz w:val="28"/>
          <w:szCs w:val="28"/>
          <w:lang w:val="uk-UA"/>
        </w:rPr>
        <w:t>14. Дружок залишився один</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Знову ранок. Знову біжить Дружок на шлях за центральні ворота. Нарешті можна бігти, не ховаючись від чужих очей!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Він, не озираючись, ступав вулицею, звернув у провулок, упевнено пройшов попід стіною сторожки, вийшов на шлях за центральні ворота й зупинився.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З-за обрію здіймався багряний край сонця. Прокидався ліс, тріпотів молодими листочками, прокидалися й вилітали на пошуки здобичі пташки. Не прокидалися тільки дачі. Тихо. Немає нікого. Ніхто не ходить на подвір’ях, не чути розмов.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Один Дружок стоїть на шляху. Утомлений, самотній, одинокий. Він напружено вдивляється в тишу, сподіваючись почути знайомий звук дідусевого автомобіля.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Поблизу почувся стук дятла. Прокинулася зозуля, закувала. Легенький вітрець пробіг верховіттям.</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І враз захотілося Дружкові пройтись дачними вулицями, як колись, раніше. Він і сам не знав, на що йому так хотілося глянути. Що змусило його туди піти. Якесь внутрішнє чуття повело його праворуч. Пес пройшов безлюдною вулицею, пірнув у тінь провулка й розчинився серед молодої нескошеної трави.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Вийшов на темну смужку городів. На краю зеленіє самотній кущ шипшини. Під ним уже розпускаються ніжні конвалії. Дружок підійшов ближче, принюхався. Згадалася бабуся… Вона любить конвалії.</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На недоглянутих городах, немов хтось насіяв, швидко поріс бур’ян.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зупинився й довго вдивлявся в протилежний берег річки, де далеко за селом, за смужкою лісу, ледь виднілося місто в ранковому тумані.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За городами прослався зелений луг. Завжди протоптана стежка зараз заросла молодою травою. Скільки разів вони з дідусем і Єгором ходили з вудочками цією стежкою до річки. Як подовгу сиділи, не відриваючи очей від поплавка, і сподівалися, що от-от зараз клюне рибка, хоча б якийсь маленький карасик.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Темно-синя ріка, заросла очеретом, звивається за лугом, ховається за пагорбом. Вода піднялася, ледь не переливається через місток, де-не-де розлилася аж до городів.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По берегах давно розпустилися котики, і теплий вітерець уже розгойдує молоду соковиту траву.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Неповторні запахи весни…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Із села раніше часто долинали мукання корів, дзвінкоголосий спів півнів. Зараз була тиша.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жадібно вдивлявся за річку й не впізнавав село. Де ж ті красиві, чепурні хати? Куди поділися гарні будиночки, укриті то шифером, то зеленою або червоною черепицею? Де село, у якому завжди так смачно пахло молоком? Немає. Порожні вулиці. Жодної людини на городі.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Замість школи тепер темніє незграбна споруда, а замість двоповерхових магазинів видніються лише погнуті металеві стовпи й чорна земля. Пізніше Дружок побачить, що то був попіл.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Розбиті обгорілі стіни – оце, власне кажучи, і все, що залишилося від красивого великого села.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Тільки ліс і зелені сади стиха шумлять, як і раніше, нагадуючи про мирне життя.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пішов лугом. Сюди він приходив із дідусем та бабусею збирати польові квіти, а злякані куріпки вилітали з-під ніг і довго бігли стежкою.</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Не лякай їх, – пояснював дідусь і притримував Дружка. – То пташки відводять від свого гнізда, оберігають пташенят…</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А небо тоді було яскраво-синє, над головами співав свою пісню жайворонок, і Дружок весело носився по траві. Як же добре було тоді!..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Зараз немає гнізд. Немає куріпок. То тут, то там чорніють глибокі вирви, а між ними – маленькі горбики, нариті кротами. Обгорілі стебла полину, вигорілий чебрець, не співає своїх пісень жайворонок, лише небо залишилося яскраво-синім.</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А десь там, за річкою, далеко-далеко є місто, там його дідусь та бабуся. Вони згадують його й не можуть приїхати. Болюче защеміло всередині. Дружок не знав, що так щемить серце.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Ураз він зупинився: на краю чорної вирви жовтим яскравим спалахом усміхався до світу маленький кущик кульбаби. Дружок навіть хвостом до нього вильнув.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Повернувся назад, повільно побрів навколо селища.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Пройшов Луговою, знову пішов спорожнілими провулками, оглядаючи знайомі двори й принюхуючись до знайомих запахів.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Далі він став петляти вулицями: пройшов праворуч, повернув ліворуч, забіг у провулок. Його цікавили улюблені куточки.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Усю дорогу Дружок напружено прислухався, але навколо була повна тиша. Він був один-однісінький.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Він побіг далі, вийшов на узлісся. Там валялося багато пустих гільз. Лежала перекинута догори колесами обгоріла машина. Тепер на ній ледве проглядалася літера «Z». Уздовж лісу стояли ще дві чорні машини: одна з ввігнутим дахом, інша з відірваними дверима. Поряд із ними валялось якесь залізяччя.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знайшов калюжу, попив води. Забіг на спортивний майданчик. Тут теж було порожньо й тихо. Урешті-решт обійшов усе селище – ніде нікого не було. Один він. Лише ворони зрідка каркають.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знову звернув до центральних воріт. Несподівано порив вітру вихопив звідкілясь порожню пластмасову пляшку. Неначе гумовий м’ячик, пляшка, підскакуючи, покотилася вулицею. Дружок мить постояв, спостерігаючи за нею, і раптом кинувся наздоганяти її. Пляшка підскакувала, підлітала, котилася вулицею, злегка постукуючи по розбитому асфальту.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Собака весело загавкав, кумедно підскочив, упіймав її, схопив зубами за горлечко, знову підкинув і помчав за нею. Він присідав, бігав навколо пляшки, то наздоганяючи, то обганяючи її, і радісно гавкав.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А навколо було сонячно! І травневе небо було яскраве й прозоре!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Пляшка докотилася до великого жовтого двоповерхового будинку й зупинилась у траві.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Двері будинку стояли відчинені навстіж. Дружок затамував подих: йому так захотілося зайти всередину. Він підійшов ближче, зупинився, прислуховуючись до кожного шурхоту. З будинку не було чутно жодного звуку. Пес вагався. Різні думки промайнули в його голові: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Ні, не можна заходити в чужий будинок без господарів. Це недобре.</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Я нічого поганого не робитиму, тільки гляну, що там, і все, – міркував Дружок.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Можливо, там залишилася їжа.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Тепер Дружок завжди робив запаси.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А якщо там хтось є?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Ні, навряд.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Не буду відмовлятися від можливості поїсти. Я повинен зайти й усе перевірити.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Думки про їжу пересилили хвилювання Дружка, та все ж таки він був готовий за будь-якої несподіванки кинутися навтьоки.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Як тільки переступив поріг, першим, що впало у вічі, було сміття. Ганчірки, пляшки, недопалки… Довгий коридор, підлога з кахлю, викладена чорно-білою мозаїкою, геть затоптана. Дружок обережно пройшов уперед. Тихо, тільки чутно власне дихання й кігті стиха цокають об підлогу. У просторих кімнатах розворушені ліжка, перевернуті стільці. З будинку віє запахом тютюну, шкіряних берців, людського тіла. Їжі не було.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Потрібно бігти в сторожку. Там же була кухня! Значить, точно залишилися їжа. Можливо, багато їжі? Я повинен зайти й усе перевірити.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Він помчав до сторожки. Заскочив на високий поріг, лапою відчинив наполовину важкі двері.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сторожці теж було тихо. Пахло тушкованкою, ковбасою, консервами, тютюновим димом й алкоголем. Проте не встиг Дружок і двох кроків ступити, як хтось зашарудів, засичав, метнувся вбік – і враз у темряві блиснули жовті очі.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Кішка! – видихнув Дружок.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Він же бачив її раніше на лавочці під сторожкою. Вона жила в чужих.</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зрадів їй, як зрадів би будь-якій живій істоті. Заскавчав, завиляв хвостом, підійшов, сів перед нею, хотів притулитися, але та зашипіла, заверещала, виставила пазури й вискочила у двері.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От дурна якась, – зітхнув Дружок.</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Їжі не було й тут. Валялися серветки, одноразові пластикові стакани, якісь папірці, з їстівного були лише крихти хліба попід столами.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побіг додому.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сарайчику прохолодно, пахне вологою, у щілини проникають тоненькі промені вечірнього сонця.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Навколо шумить весняний ліс. Співають птахи, парує земля. Берізки весело розгойдують тоненькі гілочки. Буйною зеленою травою вкрилися сади. Тиху вечірню пісню витьохкує соловейко. Усе як колись, як раніше…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Скільки разів Дружок тремтів від вибухів і страху, від холоду й голоду, скільки разів бачив яскраве сонце в чорному диму! Нарешті тиша. І добре йому, і спокійно. Але радості нема…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 кутку сарайчика задзижчала муха. Дружок придивився: велика муха із зеленою спиною й срібними крильцями гучно дзижчить, хоче вилетіти, б’ється, шукає щілину.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Залетіла? Чи, може, спала, а тепер прокинулася? Лети! – він штовхнув двері, відчинивши їх ширше, і відійшов до стіни.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 крісло, звідки не візьмись, сіло сонечко – божа корівка, яскраво-червона, із чорною голівкою. Посиділа, розгорнула крильця, дістала прозорі підкрильця, поперебирала лапками й полетіла.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Дзижчать, літають оси. На Дружка вони не звертають жодної уваги, але він ліниво піднявся, про всяк випадок відбіг у тінь паркану. Там мурашки копошаться.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Вітер колише гілля, і білі пелюстки, немов сніг, ніжно кружляють над садом.</w:t>
      </w:r>
      <w:r>
        <w:rPr>
          <w:rFonts w:cs="Times New Roman" w:ascii="Times New Roman" w:hAnsi="Times New Roman"/>
          <w:i/>
          <w:sz w:val="28"/>
          <w:szCs w:val="28"/>
          <w:lang w:val="uk-UA"/>
        </w:rPr>
        <w:t xml:space="preserve">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дрімає. Набридлива муха дзижчить під вухом.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Стихає вечірня пісня соловейка.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Пряні пахощі черемхи, аромати бузку, тюльпанів та ще багатьох весняних квітів розливаються довкола…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w:t>
      </w:r>
      <w:r>
        <w:rPr>
          <w:rFonts w:cs="Times New Roman" w:ascii="Times New Roman" w:hAnsi="Times New Roman"/>
          <w:sz w:val="28"/>
          <w:szCs w:val="28"/>
          <w:lang w:val="uk-UA"/>
        </w:rPr>
        <w:t>Сходить сонце. Починається новий день. Дружок стоїть на шляху.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Удалині, ліворуч від лісу, у ранковому тумані видніється Харків. Красиве місто. Велике. У ньому багато людей, машин, багато тролейбусів та трамваїв. Дружок не любить трамваїв. Вони дуже гримлять, шумлять. І не любить метро. Там ескалатор. Там собакам не можна їздити. Дружкові подобається жити на дачі. Але зараз він із задоволенням поїхав би в місто. Це ж яке щастя жити разом зі своїми!..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00" w:before="0" w:after="0"/>
        <w:ind w:hanging="0"/>
        <w:jc w:val="center"/>
        <w:rPr>
          <w:rFonts w:ascii="Times New Roman" w:hAnsi="Times New Roman" w:cs="Times New Roman"/>
          <w:b/>
          <w:sz w:val="28"/>
          <w:szCs w:val="28"/>
          <w:lang w:val="uk-UA"/>
        </w:rPr>
      </w:pPr>
      <w:r>
        <w:rPr>
          <w:rFonts w:cs="Times New Roman" w:ascii="Times New Roman" w:hAnsi="Times New Roman"/>
          <w:b/>
          <w:sz w:val="28"/>
          <w:szCs w:val="28"/>
          <w:lang w:val="uk-UA"/>
        </w:rPr>
        <w:t>15. Свої чужі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Уранішній туман поволі розійшовся, розсіялися хмари, і нарешті проглянуло сонце, спочатку повагом, ліниво, але скоро засяяло й весело усміхнулося до лісу, до зеленої трави, до Дружка, до всіх.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Починався чудовий день. Дружок пройшов узліссям, побродив вулицями й вирішив заглянути на смітник.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Там, як завжди, було шумно й гамірно. Метушилися горобці, намагаючись знайти їжу, їх штовхали й проганяли ворони. Декілька ворон щось не поділили, стали битися, але врешті-решт одна підскочила й клюнула в потилицю горобця.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гаркнув на них і зробив вигляд, що його зовсім не цікавлять об’їдки, але ображати менших нікому не дозволить. Ворони миттю відскочили подалі, а Дружок став ходити і розглядати звалище. Найшов носом вимерзлу кістку, відрив і поніс додому. Зупинився біля калюжі, попив води, прислухався – ніде нікого, лише ворони голосно каркали на тополі.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Несподівано Дружок насторожився. Йому почувся гул машин. Через мить він помчав навпростець, через садки, через дорогу, де-не-де перескакуючи через огорожі. Потім перебіг на протилежний бік вулиці, щоб бути непомітним у тіні…</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sz w:val="28"/>
          <w:szCs w:val="28"/>
          <w:lang w:val="uk-UA"/>
        </w:rPr>
        <w:t xml:space="preserve">Не помилився. Шляхом знову їхали великі машини. </w:t>
      </w:r>
      <w:r>
        <w:rPr>
          <w:rFonts w:cs="Times New Roman" w:ascii="Times New Roman" w:hAnsi="Times New Roman"/>
          <w:color w:val="000000"/>
          <w:sz w:val="28"/>
          <w:szCs w:val="28"/>
          <w:shd w:fill="FFFFFF" w:val="clear"/>
          <w:lang w:val="uk-UA"/>
        </w:rPr>
        <w:t xml:space="preserve">Їх було небагато, але </w:t>
      </w:r>
      <w:r>
        <w:rPr>
          <w:rFonts w:cs="Times New Roman" w:ascii="Times New Roman" w:hAnsi="Times New Roman"/>
          <w:sz w:val="28"/>
          <w:szCs w:val="28"/>
          <w:lang w:val="uk-UA"/>
        </w:rPr>
        <w:t xml:space="preserve">вони швидко наближалися до дачних воріт.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не міг зрушити з місця. Серце шалено заколотилося в грудях:</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Знову чужі… Чому ж вони повернулися?</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Він мерщій пірнув під кущі малини, на свою протоптану доріжку, приховану від людських очей, і розчаровано побрів додому.</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Дружок чув, як машини заїжджали на дачі, як чужі чимось грюкали, щось розвантажували. Він уже не боявся машин і знав, чого можна очікувати від чужих.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Пес зажурено сидів під стіною, гриз кістку й стежив за великим рогатим жуком, що гудів навколо яблуні.</w:t>
      </w:r>
    </w:p>
    <w:p>
      <w:pPr>
        <w:pStyle w:val="Normal"/>
        <w:tabs>
          <w:tab w:val="clear" w:pos="708"/>
          <w:tab w:val="left" w:pos="3763" w:leader="none"/>
        </w:tabs>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color w:val="000000"/>
          <w:sz w:val="28"/>
          <w:szCs w:val="28"/>
          <w:shd w:fill="FFFFFF" w:val="clear"/>
          <w:lang w:val="uk-UA"/>
        </w:rPr>
        <w:t xml:space="preserve">Схаменувся, коли почув незнайомі кроки. </w:t>
      </w:r>
      <w:r>
        <w:rPr>
          <w:rFonts w:cs="Times New Roman" w:ascii="Times New Roman" w:hAnsi="Times New Roman"/>
          <w:sz w:val="28"/>
          <w:szCs w:val="28"/>
          <w:lang w:val="uk-UA"/>
        </w:rPr>
        <w:t>По вулиці йшли двоє. Один немолодий, кремезний, другий набагато молодший, тоненький, б</w:t>
      </w:r>
      <w:r>
        <w:rPr>
          <w:rFonts w:cs="Times New Roman" w:ascii="Times New Roman" w:hAnsi="Times New Roman"/>
          <w:color w:val="000000"/>
          <w:sz w:val="28"/>
          <w:szCs w:val="28"/>
          <w:shd w:fill="FFFFFF" w:val="clear"/>
          <w:lang w:val="uk-UA"/>
        </w:rPr>
        <w:t>ілобрисий</w:t>
      </w:r>
      <w:r>
        <w:rPr>
          <w:rFonts w:cs="Times New Roman" w:ascii="Times New Roman" w:hAnsi="Times New Roman"/>
          <w:sz w:val="28"/>
          <w:szCs w:val="28"/>
          <w:lang w:val="uk-UA"/>
        </w:rPr>
        <w:t xml:space="preserve">. В обох обличчя засмаглі, обвітрені. </w:t>
      </w:r>
      <w:r>
        <w:rPr>
          <w:rFonts w:cs="Times New Roman" w:ascii="Times New Roman" w:hAnsi="Times New Roman"/>
          <w:color w:val="000000"/>
          <w:sz w:val="28"/>
          <w:szCs w:val="28"/>
          <w:shd w:fill="FFFFFF" w:val="clear"/>
          <w:lang w:val="uk-UA"/>
        </w:rPr>
        <w:t xml:space="preserve">Дружок звернув увагу, що </w:t>
      </w:r>
      <w:r>
        <w:rPr>
          <w:rFonts w:cs="Times New Roman" w:ascii="Times New Roman" w:hAnsi="Times New Roman"/>
          <w:sz w:val="28"/>
          <w:szCs w:val="28"/>
          <w:lang w:val="uk-UA"/>
        </w:rPr>
        <w:t xml:space="preserve">бачить їх уперше. </w:t>
      </w:r>
    </w:p>
    <w:p>
      <w:pPr>
        <w:pStyle w:val="Normal"/>
        <w:tabs>
          <w:tab w:val="clear" w:pos="708"/>
          <w:tab w:val="left" w:pos="3763" w:leader="none"/>
        </w:tabs>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Як і попередні чужі, вони пильно вдивлялися в кожне подвір’я, заглядали в усі шпаринки, зазирали під усі кущі. </w:t>
      </w:r>
    </w:p>
    <w:p>
      <w:pPr>
        <w:pStyle w:val="Normal"/>
        <w:tabs>
          <w:tab w:val="clear" w:pos="708"/>
          <w:tab w:val="left" w:pos="3763" w:leader="none"/>
        </w:tabs>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От уже наближаються до подвір’я Дружка. Кремезний підійшов першим, рвучко простяг руку до хвіртки й ураз сторопів…</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Під уламком стіни, на политих дощами руїнах, де вже почав буйно проростати бур’ян, сидів худющий, брудний, насторожений собака. Здавалося, він був готовий у будь-яку мить кинутися захищати хазяйське майно.</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Собака… – прошепотів Кремезний, спантеличено озираючись довкола, мов шукаючи очима ще когось.</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Собака, – приголомшено повторив Білобрисий і здивовано закліпав, неначе прокидаючись від сну.</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Глянули один на одного й заціпеніли.</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Раптом, як відповідь на напружений погляд собачих очей, Кремезний болісно видихнув:</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Дружище! Де ж ти тут узявся?..</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І враз Дружок затремтів, заскавчав і безсило опустився на землю. Дружище! Так і дідусь його інколи називав. Дружище!</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Ці чужі – свої. Вони знають, як звати Дружка.</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Глянь на нього! Як він реагує на слово Дружище! – здивувався Білобрисий.</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Так ти Дружбан? – радісно всміхнувся Кремезний.</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Ні, він Дружок! – ласкаво промовив Білобрисий.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Але Дружок не став слухати далі. Обережно вдивляючись у чоловіків, він, хоча й з острахом, став підходити до хвірточки. Зробив декілька кроків і зупинився, принюхуючись.</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Ох, бідолаха… Ти ж їсти хочеш… Нам зараз потрібно йти. Так треба. Ми прийдемо до тебе. Пізніше. А краще ти до нас приходь. Чуєш? Обов’язково приходь, – навперебій заговорили обидва.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сидів мовчки й обережно усміхався, постукуючи по землі пухнастим хвостом.</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sz w:val="28"/>
          <w:szCs w:val="28"/>
          <w:lang w:val="uk-UA"/>
        </w:rPr>
        <w:t>Вони поспішили далі, пес</w:t>
      </w:r>
      <w:r>
        <w:rPr>
          <w:rFonts w:cs="Times New Roman" w:ascii="Times New Roman" w:hAnsi="Times New Roman"/>
          <w:color w:val="000000"/>
          <w:sz w:val="28"/>
          <w:szCs w:val="28"/>
          <w:shd w:fill="FFFFFF" w:val="clear"/>
          <w:lang w:val="uk-UA"/>
        </w:rPr>
        <w:t xml:space="preserve"> знову залишився один. </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Десь чулися розмови, якась метушня. Яскраво світило сонце, у садах щебетали птахи, а Дружок сидів і пильно вслухався. І так захотілося йому ще раз побачити тих чужих, що назвали його Дружком. А раптом вони й дідуся знають?</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color w:val="000000"/>
          <w:sz w:val="28"/>
          <w:szCs w:val="28"/>
          <w:shd w:fill="FFFFFF" w:val="clear"/>
          <w:lang w:val="uk-UA"/>
        </w:rPr>
        <w:t xml:space="preserve">Він вийшов за хвіртку й попід парканами, схований від чужих очей </w:t>
      </w:r>
      <w:r>
        <w:rPr>
          <w:rFonts w:cs="Times New Roman" w:ascii="Times New Roman" w:hAnsi="Times New Roman"/>
          <w:sz w:val="28"/>
          <w:szCs w:val="28"/>
          <w:lang w:val="uk-UA"/>
        </w:rPr>
        <w:t>високою зеленою травою,</w:t>
      </w:r>
      <w:r>
        <w:rPr>
          <w:rFonts w:cs="Times New Roman" w:ascii="Times New Roman" w:hAnsi="Times New Roman"/>
          <w:color w:val="000000"/>
          <w:sz w:val="28"/>
          <w:szCs w:val="28"/>
          <w:shd w:fill="FFFFFF" w:val="clear"/>
          <w:lang w:val="uk-UA"/>
        </w:rPr>
        <w:t xml:space="preserve"> побіг до сторожки. </w:t>
      </w:r>
      <w:r>
        <w:rPr>
          <w:rFonts w:cs="Times New Roman" w:ascii="Times New Roman" w:hAnsi="Times New Roman"/>
          <w:sz w:val="28"/>
          <w:szCs w:val="28"/>
          <w:lang w:val="uk-UA"/>
        </w:rPr>
        <w:t xml:space="preserve">Спочатку обережно підійшов до розбитих гаражів, постояв, придивляючись і принюхуючись, потім підійшов ближче. Урешті-решт наважився підійти до кущів бузку, що росли неподалік сторожки.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 цей раз чужих було небагато. В окулярах не було, Злого теж не видно. І взагалі, усі інші, жодного попереднього чужого. У цих однаково дуже засмаглі руки й обличчя. Вони втомлені, оббризкані брудом, проте нові чужі здавалися радісними.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сторожці вже навели порядок, з димаря курів димок, на подвір’ї кололи дрова. Уламки розтрощеного паркану акуратно склали на купу. Під навіс винесли столи й лавки, видно, збиралися обідати.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Не встиг Дружок як слід роздивитися, як в одного задзвонив телефон.</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Слухаю! Що? – закричав дзвінким голосом середнього зросту, сивуватий, але ще молодий чоловік.</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Йому погано було чути, він придавив телефон до вуха однією рукою, а другою махнув, щоб усі замовкли. – Так… Слухаю!.. Добре… Так.</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Швидким поглядом кинув довкола й ураз, припиняючи розмову, усміхнувся до Дружка: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Господи! Та де ж ти тут взявся, бідолахо?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Чоловік підійшов ближче й простягнув до Дружка руку: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Іди до мене! Не бійся. Іди сюди!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Спочатку Дружок навіть розгубився. Гавкати чи не гавкати? Новий чужий камінців не брав, не замахувався. Долоня в нього відкрита.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О, так це ж Дружок! Той, що ми на руїнах зустріли!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Молодець, що прийшов!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Білобрисий і Кремезний зробили крок уперед і, радісно усміхаючись, немов зустріли давнього приятеля, теж простягли руки: – Іди до нас, не бійся!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недовірливо подивився, обережно принюхався й раптом відчув усім своїм собачим чуттям, що чужі усміхаються щиро, по-доброму. Усміхаються так, як дідусь та бабуся, як сусіди на дачі. Як свої.</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Собаки вміють це відчувати.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Цікаво, що це за люди? – роздумував Дружок, наважившись підійти.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Худющий. А скільки реп’яхів начіплялося, – вражено мовив Білобрисий.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А скільки в душі всього начіплялося, – додав Кремезний.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Чоловік із телефоном уважно подивився на Дружка світлими проникливими очима: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Щасливий ти пес! Отаке пережив і живим залишився!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цей час у нього знову задзвонив телефон, він підморгнув Дружку й, на ходу з кимось розмовляючи, швидко пішов до машин.</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принюхувався.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Усі були чужі, незнайомі. Але ці інші. Деякі вголос співчували Дружкові, деякі мовчки зітхали й скрушно кивали головами, але всі відразу здалися йому своїми, рідними. І він серед них був свій.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Підходь до сторожки! Не бійся. Зараз тебе Григорович нагодує! Він у нас знаєш який майстер! – радісно загомоніли свої чужі.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не змушував запрошувати себе двічі. Він із задоволенням, але обережно, підійшов до ґанку.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Тут, важко ступаючи, накульгуючи на праву ногу, уже господарював немолодий широкоплечий чоловік на ім’я Григорович. Він саме ніс воду. Побачивши Дружка, поставив на лавочку відра й ніжно пробасив: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Ех, бідолаха… І тобі дісталося. Коли ж ти їв востаннє? Зараз, Дружище, нагодуємо тебе.</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Дружкові було приємно чути м’який говір нового знайомого. Так і дідусь говорив. І руки його сподобалися: великі, м’язисті. І рукави закочені до ліктів.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І від Григоровича, і з дверей сторожки пахло так смачно, що в Дружка запаморочилось у голові. Проте він близько не підходив, пам’ятаючи попередніх чужих, про всяк випадок залишався коло дверей.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Григорович дістав дві глибокі тарілки. В одну насипав борщу, в іншу – кашу й поставив їх на ґанку.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не міг стриматися, він накинувся з такою жадібністю, що здавалося, не їв, а глитав їжу. Теплий борщ булькав у горлі, тверді шматочки м’яса ковтав, не розжовуючи. А в тарілці перед ним стояла ще гречана каша з котлетою.</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Свої чужі вражено спостерігали, як Дружок їв.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Може, треба добавки дати? – жалісливо запитав Білобрисий.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Ні, нехай шлунок звикне до їжі. А то так і померти може, – повагом відповів Григорович.</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А Дружок уже вдячно вилизував тарілки, та так старанно, що вони аж дзвеніли й крутилися.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Після їди Дружка розморило. Очі посоловіли. Він ще раз усім, а особливо Григоровичу, подякував, на цей раз вильнувши хвостом, повагом пішов додому, ліг на сонечку, притулився до стіни й задрімав. А невдовзі заснув так міцно, як жодного разу не спав із тієї нещасної ночі.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Скільки він проспав, невідомо, прокинувся від шуму на вулиці. Сонце вже починало сідати. У вечірніх променях чулося гудіння техніки, приглушені голоси своїх чужих.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сонно жмурив очі, задоволено потягувався й відчував непереборне бажання знову піти до тих людей.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Він вийшов за хвіртку, потягнув носом і відкрито, не ховаючись, попростував до центральних воріт.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О диво! Він може вільно ходити по всіх вулицях. Ніхто йому нічого не забороняє, ніхто на нього не кричить.</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Дружок прогулявся навколо машин, покрутився поблизу чергового, посидів біля кухні – ніде його не проганяли, усюди всміхалися.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Уся техніка вже стояла в кущах і була замаскована зеленими сітками. Одні свої чужі на узліссі облаштовували бліндажі, інші – наводили порядок у жовтому будинку. У його вікні Дружок помітив Білобрисого, і йому захотілося побігти до нього.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будинку вже попідмітали підлогу, у ящики з-під снарядів зібрали бите скло, різне ганчір’я, папірці та порожні пляшки. Винесли чужі постелі, вологою ганчіркою протерли пилюку, вимили стіл, застелили його клейонкою. Розстелили смугасті матраци, накрили їх простирадлами та ковдрами. Не встигли розкласти подушки, як у коридорі почулися тверді, упевнені кроки.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Командир іде!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Двері рвучко відчинилися. Усі скочили, випросталися й завмерли, а Дружок із переляку шмигнув під ліжко, підібгав лапи, тільки хвіст стирчить.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Командир зайшов, мимохідь кивнувши головою на привітання: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Сидіть, сидіть. Я тільки подивлюся, як облаштувалися, і піду далі.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Він зупинився посеред кімнати, уважно все оглянув, щось записав у блокнот, по-батьківськи поправив постіль.</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Дружкові стало цікаво. Він обережно висунув кінчик носа й насторожено, із завмиранням серця стежив за всіма. Виявляється, Командир – це сивуватий чоловік, що розмовляв по телефону.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А той, здавалося, не помічав гостя. Підійшов до вікна, помацав уламок скла, відігнув пальцем гвіздок, поправив фанеру, якою закрили вибиту шибку.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Дивом уцілілі хороми, – задумливо сказав він. – Добре, що пічка є.</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І дров тут достатньо, – усміхнувся, дивлячись на ліс, Кремезний.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Відігрієтеся, хлопці.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Уже в дверях Командир, поправляючи кепку, неначе згадавши, на ходу сказав: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І собака відігріється. Місця всім вистачить, – і впритул подивився на Дружка.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Дружкові захотілося вискочити на вулицю й стрімголов бігти додому. Звичайно, він так і зробив би, але двері були зачинені. Пес тихцем позадкував і заліз подалі під ліжко.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Командир усміхнувся, круто повернувся й пішов.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От дивак! Ти злякався? У нього вдома теж собака є. Алабай! Він нам фото показував, – весело сказав Кремезний.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зрозумів, що Командир суворий, вимогливий, але душа в нього дуже добра. І ще зрозумів, що свої чужі його поважають і навіть люблять.</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Тиха весняна ніч. Утомлені, виснажені нові чужі сиділи півколом і стиха розмовляли. Десь під кущем завів вечірню пісню цвіркун. У верховітті чулося зітхання ворон. Дружок лежав неподалік і з цікавістю поглядав то на одного, то на другого чужого, принюхувався.</w:t>
      </w:r>
    </w:p>
    <w:p>
      <w:pPr>
        <w:pStyle w:val="Normal"/>
        <w:spacing w:lineRule="auto" w:line="300" w:before="0" w:after="0"/>
        <w:ind w:firstLine="709"/>
        <w:jc w:val="both"/>
        <w:rPr/>
      </w:pPr>
      <w:r>
        <w:rPr>
          <w:rFonts w:cs="Times New Roman" w:ascii="Times New Roman" w:hAnsi="Times New Roman"/>
          <w:sz w:val="28"/>
          <w:szCs w:val="28"/>
          <w:lang w:val="uk-UA"/>
        </w:rPr>
        <w:t>Він зрозумів, що Командир тут головний. Усі слухають його накази, показують свою старанність, часто підбігають до нього із заклопотаним виглядом. Білобрисого звуть Сашко, Кремезного – Михайлович. А ще є Сергій, Данило, Антон і Валентин. З іншими Дружок ще не встиг познайомитися.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Рано-вранці Дружок, як завжди, сидів на шляху за центральними воротами. Десь далеко чулася стрілянина, гупали важкі вибухи, а поряд, у лісі, весело співали птахи. Дружкові було радісно від їхнього співу, від того, що приїхали свої чужі. Це вселяло надію: якщо приїхали вони, то приїдуть і дідусь та бабуся.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Свої чужі стали звертати увагу на собаку на шляху, декілька разів кликали до себе, але Дружок не рухався.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Чекає… – жалісливо підсумував командир.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Потім з’явився Григорович. Важко ступаючи, підійшов до Дружка й присів, неначе зібрався довго з ним розмовляти. Рукава закочені до ліктів, шапка зсунута на потилицю. Не на всі ґудзики застебнута, тіснувата в плечах куртка.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Мені треба швиденько впоратися. Довго не можна. Хлопці обід чекають. У мене до тебе ділова пропозиція є, – він хитро усміхнувся. – приходь до мене на кухню. Допомагатимеш каструлі охороняти. Ходімо, покажу.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подивився недовірливо, неначе хотів запитати: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Хіба мені можна в сторожку заходити?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Але голос Григоровича лунав спокійно й зважено. Дружок пішов поряд.</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Ходімо, не тремти! Будемо грітися разом, – підбадьорював Григорович, помітивши нерішучість Дружка.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І зі словами: «Ласкаво прошу!» – відчинив двері.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зайшов, сів і став роздивлятися. У кухні тепло, аж гаряче. У буржуйці потріскують, палахкотять дрова, і тепло ллється повсюди, і легенький димок, і неймовірні пахощі їжі.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Через відкриті дверцята видно, як гаряче полум’я бігає по дровах. Яскраво мерехтять золоті іскри, вогонь жадібно захоплює то маленьку шишку, то велике поліно.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Григорович швидко й поважно походжає по кухні, задоволено усміхається й чаклує біля сковороди, а вся плита заставлена величезними каструлями.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 кухні вже так жарко, що Григорович відчинив вікно, і смачний запах тушкованого м’яса відчувався по всьому двору. Сам Григорович розчервонівся, на лобі блищали крапельки поту. Він зняв куртку й шапку, витер мокрий лоб, а Дружкові постелив біля дверей мішок.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І ось тут, лежачи на мішку й стежачи, як Григорович чистить картоплю, Дружок зрозумів, як же він утомився від самотності. Йому здавалося, що зараз він спить, а свої чужі, і Григорович, і запах тушкованого м’яса йому просто сняться.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Григорович уже накриває на стіл, усі сходяться обідати, розливають чай у металеві кухлі.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лежить нерухомо, він боїться поворухнутися, щоб, бува, не прогнати цей дивний сон.</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 кухлях парує міцний чай. Над чарівним дійством обіду розливається неймовірний аромат. Дружкові здається, що він і сам напахчений різними смакотами.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Підійшов Командир, помітив Дружка, усміхнувся: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Ну що ж, друже, відсьогодні поставимо тебе на продуктове забезпечення. Будеш числитися собакою взводу.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А як же інакше? – сказав Григорович таким тоном, неначе по-іншому й бути не могло, – я йому вже й миски виділив.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Дружбан, тепер ти наш взводний собака! – радісно загомоніли всі.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не знав, що означає бути собакою взводу. Він їв гарячий борщ, м’ясо з макаронами, у роті пекло, але він не міг стриматися, щоб зачекати, поки вихолоне.</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гордився, що йому тепер дозволено ходити на кухню. І взагалі, йому тепер дозволялося ходити будь-де. Він вільно бігав усіма дачними вулицями, розгулював поміж техніки, декілька разів підходив до незнайомих чужих. Він уважно оглядав й обнюхував кожного, намагаючись зрозуміти, чим вони відрізняються від попередніх.</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Йому подобалося бути з новими чужими. З ними він почувався «своїм» собакою:</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Добре, що вони покликали мене.</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Минуло кілька днів. Дружок уже звик до своїх чужих і багато часу проводив із ними, але завжди повертався у свій двір і влягався під стіну або йшов у сарайчик. А вранці, тільки сходило сонце, звично мчав на шлях за ворота й напружено вдивлявся в далечінь. Чи не їдуть дідусь та бабуся?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Побіг зустрічати, – зітхали свої чужі.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Або: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Бачиш, чекає…</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Потім Дружок ішов до кухні. Сідав біля дверей і уважно стежив, як дзвенів посудом кухар Григорович.</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Годували Дружка завжди смачно. То каша з м’ясом, то макарони з котлетами. В обід давали навіть борщ зі сметаною. Кожного разу було надзвичайно смачно. Тепла, свіжа, пахуча їжа!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Наїсться Дружок, вилиже миску, вдячно повиляє хвостом і піде додому. Ляже, розтягнеться під стіною, покладе морду на лапи й дрімає, чи згадує щось, чи мріє. І так добре лежати ситому на сонечку під рідною стіною.</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Дні стали тепліші, а ночі – світлі, ясні. Повний місяць висів над лісом, освітлюючи розбиті дачі, обгорілі дерева, повалені паркани та довгі порожні вулиці.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не спав, він із тривогою вдивлявся в заграву з боку міста. Йому добре було видно, як за річкою, за лісом, спалахував вогонь, чути, як лунали вибухи. У якусь хвилину Дружок не стримався й тихенько заскавучав, потім завив тужно й протяжно.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Де там мої дідусь та бабуся?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За сніданком Командир запитав: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Дружок до цього часу живе на руїнах?</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На руїнах, нікуди не йде, – співчутливо розвів руками Григорович.</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Ми хотіли до себе забрати, не пішов, – загомоніли бійці.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Дружок, перебирайся до нас. Або в сторожку. Тут тепло! Смачно! Сухо! Чого будеш сидіти на руїнах? – став припрошувати Командир.</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Ні, він не піде. Я вже багато раз пробував залишити його тут, і будку з ящика зробив, – зітхнув Григорович.</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Чому ж ти не йдеш?.. І з Григоровичем, я ж бачу, уже потоваришував.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стояв, уважно слухав, схиливши голову набік. Він розумів майже кожне слово й у відповідь легенько виляв хвостом, проте відступив кілька кроків назад і тихенько заскавучав.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Так він говорив: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Дякую за запрошення, але мій дім там, де руїни. Там запахи моїх господарів, там аромат мого дому. Там моє місце. Туди обов’язково повернуться мої дідусь та бабуся. Я дуже хочу, щоб вони приїхали. Це моє найбільше бажання. Я вдячний за вашу гостинність, за турботу, але я не зможу покинути своїх.</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Він буде жити там, – підсумував Григорович. – Вірний пес…</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Вірний! – повторив Командир.</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Вірний… – підхопили, зітхаючи, інші.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Мабуть, кожний із них у цей час згадав свого собаку, що залишився вдома.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Більше Дружка питаннями щодо переселення не турбували. Вирішили так: будка є, захоче – сам прийде.</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Тим часом Дружок став вірним охоронцем Григоровича.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А сталося це ось як. Пішов Григорович винести кухонне сміття, але не встиг вийти за ворота, як з усіх боків, несамовито каркаючи, налетіла на нього чорна зграя ворон.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почув їхній галас і з усіх ніг кинувся на допомогу. А ворони, помітивши собаку, немов по команді, швидко повтікали на смітник.</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Гляньте, Григорович тепер з охороною! – жартівливо сказав молодий засмаглий боєць із забинтованою рукою.</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Ну, Григорович, вітаю з помічником! – підхопив рослий, широкоплечий Коля, показуючи два ряди білих зубів. – Поряд із Дружком жодна ворона не наважиться підлетіти.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Це в мене й охорона, і помічник. Аякже! – відповів, усміхаючись, Григорович і скрушно додав: – Як би ж то не заштопана нога…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А Дружок упевнено й із гордістю крокував поряд. Він радісно повискував, коли Григорович хвалив його, і знав, що миску каші отримає заслужено.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Він супроводжував кухаря всю дорогу. Разом вони вийшли на узлісся, разом спустилися в тінистий ярок.</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бачив, як ворони, перескакуючи з гілки на гілку, жадібно поглядають на відро й кожної миті можуть знову кинутися до нього, проте жодна не наважувалася підлетіти.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І лише коли Григорович поставив і вирівняв перекинутий контейнер, потім без поспіху, по-хазяйськи витряс у нього сміття, Дружок полегшено зітхнув, а ворони з голосним карканням накинулися на їжу.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Не бійтеся, налітайте, підлітайте, – примовляв до них Григорович.</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теж стиха виляв хвостом, що означало: їжте, це ваша порція.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Хороший ти пес, Дружок, тебе навіть ворони поважають, – ствердно кивнув головою Григорович.</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Навколо лунав пташиний спів, стиха шепотіло молоде листя, і некошена, нетоптана трава гойдалася, немов зелене море.</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Григорович ішов широко, спокійно, лише злегка накульгуючи на праву ногу, а поряд із ним біг Дружок. Тепер він завжди супроводжував Григоровича, але решту часу лежав, як і завжди, удома на руїнах. А на світанку, коли ще тільки піднімалося сонце, не зважаючи ні на що, Дружок уперто біг зустрічати господарів. Він сідав край шляху, під гіллям крислатого дуба, з тугою й надією вдивлявся в далечінь і чекав…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Тепер він ніколи не був голодним, але глибокий, невимовний смуток в очах залишився, як і раніше.</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Нічого, не горюй, Дружок. Становище тяжке. Дуже тяжке, але не безнадійне. Приїде твій хазяїн, – Григорович часто говорив із Дружком, як зі своїм приятелем.</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Уже й літо настало. Віти в саду гнуться від стиглих черешень. Похилилася, пригнулася до землі обважніла висока зелена трава, застилаючи доріжки. Недоглянута молода лоза винограду розповзається по траві, чіпляється за гілля яблунь і пнеться до сонця. А на клумбі, поміж уламків шиферу й цегли, гордо квітують різнокольорові лілії, даруючи світу свій аромат.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 вулиці стоїть спека. Сонце нагріло землю, траву й навіть уламок цегляної стіни, проте в сарайчику Дружка – приємна вечірня прохолода.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Нещодавно над дровами, у кутку, поселився павук. Сплів собі густе мереживо, і тепер воно сріблясто поблискує. Тоненький промінчик сонця, що пробирається в щілину, клубочиться навколо павутини й витанцьовує тисячами невловимих пилинок.</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Передвечірня тиша. Голосно закувала зозуля.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лежить на обривку бабусиного халата, голову поклав на дідусеву калошу, дрімає й прислухається до тиші. Він навіть не ворухнувся, тільки зітхнув, коли здалеку знову почувся важкий стогін вибухів.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Де зараз мої дідусь та бабуся? Як давно вже я їх не бачив!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Тепла літня ніч опустилася на землю. Далеко в темряві, немов блискавки, миготять яскраві спалахи й луною розкочуються над лісом канонади, а веселий цвіркун під стіною знову завів свою пісню.</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Ніколи ще так не снилися Дружкові дідусь та бабуся, як у цю ніч. Йому приснилося, що, радісні, біжать вони разом зеленим лугом, переганяють одне одного. І Дружок заливисто гавкав уві сні.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00" w:before="0" w:after="0"/>
        <w:ind w:hanging="0"/>
        <w:jc w:val="center"/>
        <w:rPr>
          <w:rFonts w:ascii="Times New Roman" w:hAnsi="Times New Roman" w:cs="Times New Roman"/>
          <w:b/>
          <w:color w:val="000000"/>
          <w:sz w:val="28"/>
          <w:szCs w:val="28"/>
          <w:shd w:fill="FFFFFF" w:val="clear"/>
          <w:lang w:val="uk-UA"/>
        </w:rPr>
      </w:pPr>
      <w:r>
        <w:rPr>
          <w:rFonts w:cs="Times New Roman" w:ascii="Times New Roman" w:hAnsi="Times New Roman"/>
          <w:b/>
          <w:sz w:val="28"/>
          <w:szCs w:val="28"/>
          <w:lang w:val="uk-UA"/>
        </w:rPr>
        <w:t>16. Чому собаки не вміють говорити</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Андрій Іванович та Олена Миколаївна стояли на пероні вокзалу, коли пролунали перші вибухи й розпочався обстріл міста. Ніхто до кінця не розумів, що відбувається. Потяг ще відправився в штатному режимі, і вони поспішали на дачу: там же Дружок залишився…</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Проте доїхати не змогли. За містом уже гучно лунала канонада важкої артилерії, і військові повертали назад усі цивільні машини. Не бачили дідусь та бабуся, що через село назустріч їм уже рухалася довжелезна колона військової техніки </w:t>
      </w:r>
      <w:r>
        <w:rPr>
          <w:rFonts w:cs="Times New Roman" w:ascii="Times New Roman" w:hAnsi="Times New Roman"/>
          <w:sz w:val="28"/>
          <w:szCs w:val="28"/>
          <w:lang w:val="uk-UA"/>
        </w:rPr>
        <w:t>з літерою «Z»</w:t>
      </w:r>
      <w:r>
        <w:rPr>
          <w:rFonts w:cs="Times New Roman" w:ascii="Times New Roman" w:hAnsi="Times New Roman"/>
          <w:color w:val="000000"/>
          <w:sz w:val="28"/>
          <w:szCs w:val="28"/>
          <w:shd w:fill="FFFFFF" w:val="clear"/>
          <w:lang w:val="uk-UA"/>
        </w:rPr>
        <w:t>, а попереду неї сунули танки.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Довгий час не могли знайти собі місця, неначе втратили близьку людину.</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Потім лунатимуть повітряні тривоги й будуть масовані удари, буде розтрощена вулиця, спалені гаражі й розбитий власний будинок. Андрій Іванович та Олена Миколаївна, дивом уцілілі, як і тисячі інших людей, будуть шукати прихисток по знайомих та рідних. А ночами їм снитиметься Дружок…</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Скільки разів, дивлячись на заграву з боку дач, вони вперто повторюватимуть:</w:t>
      </w:r>
    </w:p>
    <w:p>
      <w:pPr>
        <w:pStyle w:val="Normal"/>
        <w:spacing w:lineRule="auto" w:line="300" w:before="0" w:after="0"/>
        <w:ind w:firstLine="709"/>
        <w:jc w:val="both"/>
        <w:rPr>
          <w:rFonts w:ascii="Times New Roman" w:hAnsi="Times New Roman" w:cs="Times New Roman"/>
          <w:color w:val="000000"/>
          <w:sz w:val="28"/>
          <w:szCs w:val="28"/>
          <w:shd w:fill="FFFFFF" w:val="clear"/>
          <w:lang w:val="uk-UA"/>
        </w:rPr>
      </w:pPr>
      <w:r>
        <w:rPr>
          <w:rFonts w:cs="Times New Roman" w:ascii="Times New Roman" w:hAnsi="Times New Roman"/>
          <w:color w:val="000000"/>
          <w:sz w:val="28"/>
          <w:szCs w:val="28"/>
          <w:shd w:fill="FFFFFF" w:val="clear"/>
          <w:lang w:val="uk-UA"/>
        </w:rPr>
        <w:t xml:space="preserve">– </w:t>
      </w:r>
      <w:r>
        <w:rPr>
          <w:rFonts w:cs="Times New Roman" w:ascii="Times New Roman" w:hAnsi="Times New Roman"/>
          <w:color w:val="000000"/>
          <w:sz w:val="28"/>
          <w:szCs w:val="28"/>
          <w:shd w:fill="FFFFFF" w:val="clear"/>
          <w:lang w:val="uk-UA"/>
        </w:rPr>
        <w:t>Тримайся, Дружок!..</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Скільки разів вони здригатимуться, коли чутимуть якесь шкряботіння за дверима. Як часто їм здаватиметься, що зараз двері відчиняться – і забіжить їхній улюблений Дружок, буде радісно стрибати навколо й весело, заливчасто гавкати…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Напередодні було оголошено щасливу звістку, про звільнення села.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 контрольно-пропускних пунктах, на блокпостах ще тільки почали пропускати цивільних осіб, а Андрій Іванович й Олена Миколаївна вже помчали на пошуки Дружка.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Військові ретельно перевіряли документи, прописку й розпитували про мету поїздки.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Слова «їдемо на пошуки своєї собаки» магічно подіяли на всіх. Андрію Івановичу усміхалися, віддавали честь, бажали удачі й пропустили на дві-три години.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Щоб було більше часу на пошуки Дружка й щоб не запізнитися на блокпост, дідусь намагався чимдуж гнати машину. Проте їхати доводилося обережно, нова гладенька асфальтова дорога після багаторазового проїзду гусеничної техніки перетворилася на ребристу поверхню, схожу на старовинну пральну дошку, і то тут, то там доводилося об’їжджати глибокі вирви.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Колись надзвичайно жвава траса була абсолютно порожньою, на узбіччях стояли перевернуті, обгорілі машини з літерою «Z»,</w:t>
      </w:r>
      <w:r>
        <w:rPr>
          <w:rFonts w:cs="Times New Roman" w:ascii="Times New Roman" w:hAnsi="Times New Roman"/>
          <w:i/>
          <w:sz w:val="28"/>
          <w:szCs w:val="28"/>
          <w:lang w:val="uk-UA"/>
        </w:rPr>
        <w:t xml:space="preserve"> </w:t>
      </w:r>
      <w:r>
        <w:rPr>
          <w:rFonts w:cs="Times New Roman" w:ascii="Times New Roman" w:hAnsi="Times New Roman"/>
          <w:sz w:val="28"/>
          <w:szCs w:val="28"/>
          <w:lang w:val="uk-UA"/>
        </w:rPr>
        <w:t>спалені заправки, ущент розбиті будинки та магазини, переламані бетонні стовпи, обірвані дроти… і подвір’я, що перетворилися на зелені хащі…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З-за обрію піднімається сліпуче сонце, теплий вітерець колише зелене море трави, починається погожий день, сповнений п’янкими ароматами лісу.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По небу пропливають білі хмарки, переливчасто лунає пташиний спів, земля відчуває далекі вибухи, а Дружок сидить на шляху й напружено вдивляється вперед.</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Минули місяці тривог, страху, голоду й самотності. Зараз уже тривоги стихли, ні страху, ні голоду не було, самотнім себе не відчував, але щемлива туга переповнювала його серце.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 мить Дружок завмер. Уважно прислухався, насторожився, піднявся, нашорошив вуха, витягнувся. І враз заскавчав, затремтів, підскочив і помчав…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Здавалося, Дружок збожеволів. Він більше нічого не міг чути. І нічого більше не міг бачити. Прямо на нього вздовж лісу їхав чорний позашляховик. Далеко-далеко, але той самий, що снився йому й удень, і вночі. Шум його двигуна він не міг сплутати ні з яким іншим у світі.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не побіг, здавалося, у нього виросли крила – і він полетів.</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 xml:space="preserve">Що сталося?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Дружка бачили? – здивовано перепитували один в одного свої чужі.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Думаю, діждався… – щасливо зітхнув Командир.</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Дідусь та бабуся побачили віддаля одну темну крапочку.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Дорогою назустріч чи хтось біг, чи вітер якийсь клубок котив, чи то птах із розпростертими крилами так низько летів. Помітили, що крапка швидко наближається, збільшується, стали пильно вдивлятися.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Несподівано радісна усмішка спалахнула на постарілому обличчі дідуся. Він нічого не зміг сказати, лише видихнув одне слово: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Дружок…</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І зупинив автомобіль.</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А Олена Миколаївна закрила лице руками й прошепотіла: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Боже мій!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А далі тільки встигли відчинити двері й ступити на землю, як підлетів Дружок. Він із розгону лизнув дідуся в щоку, потім обхопив бабусю й облизував руки, шию, лице.</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Море радості залило всіх! Дружок уткнувся носом у знайомий аромат дідусевої сорочки й заскавучав від радості. Він підстрибував, відбігав, припадав до ніг то дідуся, то бабусі. Потім перевернувся на спину, підставляючи живіт теплим погладжуванням їхніх рук. Він жалібно повискував, перекочуючись із боку на бік, а бабуся та дідусь опустилася на коліна біля Дружка…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Вони ніжно гладили йому голову, шию, живіт, чухали за вухами… Дружок скавучав від радості, і його очі світилися від любові та щастя.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А бабуся й дідусь усміхалися вологими очима й без упину примовляли: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Живий! Дружок знайшовся. Живий!</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Живий! От і добре. Добре!</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Як же ми тебе любимо!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Горло Дружка затремтіло, засмикалося, здавалося, він теж хотів вимовити якісь слова, але собаки не вміють говорити.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І мордочка стала біла. Посивів… Як швидко війна добавила тобі віку, – ніжно сказала бабуся, пригортаючи до себе голову Дружка.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Війна не жаліє нікого. Йому пощастило…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Біля центральних воріт встигли зібратися майже всі свої чужі.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За п’ять хвилин вони вже віталися, тисли руки, усміхалися, бажали здоров’я та миру. А Дружок безперервно носився туди-сюди, від одного до другого, радісно гавкав, повискував і відчайдушно метеляв хвостом.</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Розповідає. Усе розповідає. Говорить, що ви хороші люди, його друзі. Дякуємо вам… – усміхнулася Олена Миколаївна.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Андрій Іванович теж зворушливо дякував усім за Дружка.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Накульгуючи на праву ногу, до них підійшов Григорович:</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Так ось які господарі нашого взводного собаки, – під вусами розпливалася усмішка: – Хороший у вас пес. Вірний. Шкода буде з ним розлучатися.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Так, шкода буде з ним розлучатися, – підтримали його всі.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Та й потекла розмова… І про те, як насторожено зустрічав усіх Дружок, і який худющий був, і як супроводжував Григоровича.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Чекав вас. Дуже чекав. На подвір’я нікому не дозволяв заходити. Ми йому будку зробили, так ні, не пішов у неї, усе додому бігав, усе на руїнах сидів, – розповідав Григорович.</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Кожного ранку чекав за ворітьми на шляху! – захоплено додав Сашко.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Це тому, що ми вранці повинні були повернутися, їхали ж на кілька годин усього, – скрушно хитав головою дідусь.</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заспокоївся, сів, притулившись до ніг дідуся, схилив голову набік, уважно слухав розмову про себе й радісно постукував хвостом. Він міг би багато чого додати. Шкода, що собаки не вміють говорити.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Командир порадив поставити автомобіль під маскувальну сітку: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Щоб «орлани» не помітили, а то літають часто.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Повільно пішли вулицею. Пробиті дахи, вибиті вікна, зруйновані будинки й висока трава навколо.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 своє подвір’я дідусь зайшов повільно, зсутулившись, неначе ніс на плечах важку ношу, а бабуся довго й уважно вдивлялася в протоптане Дружком місце на руїнах під стіною…</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напівзруйнованому сарайчику знайшли парасольку, пошарпану ковдру, диванну подушку, старий журнал, яскраву сумку, розбиті окуляри й обривок халату бабусі, плетену серветку й дві книжки. Одна з них – «Пригоди Робінзона Крузо» Даніеля Дефо.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Дідусь мовчки стиснув руками парасольку, так, що пальці стали білими, потім узяв у руки начищену до блиску калошу й, сумно усміхаючись, довго дивився в небо: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Ти зібрав усі речі. І не забув про мої калоші. Молодчина, Дружок!</w:t>
      </w:r>
    </w:p>
    <w:p>
      <w:pPr>
        <w:pStyle w:val="Normal"/>
        <w:spacing w:lineRule="auto" w:line="300" w:before="0" w:after="0"/>
        <w:ind w:firstLine="709"/>
        <w:jc w:val="both"/>
        <w:rPr>
          <w:rFonts w:ascii="Times New Roman" w:hAnsi="Times New Roman" w:cs="Times New Roman"/>
          <w:i/>
          <w:i/>
          <w:sz w:val="28"/>
          <w:szCs w:val="28"/>
          <w:lang w:val="uk-UA"/>
        </w:rPr>
      </w:pPr>
      <w:r>
        <w:rPr>
          <w:rFonts w:cs="Times New Roman" w:ascii="Times New Roman" w:hAnsi="Times New Roman"/>
          <w:sz w:val="28"/>
          <w:szCs w:val="28"/>
          <w:lang w:val="uk-UA"/>
        </w:rPr>
        <w:t>Бабуся взяла книги, журнал і серветку, повільно підійшла до крісла-гойдалки, сіла в нього. Крісло здивовано гойднулося, стиха заскрипіло. А над головою, на уламку стіни, мов задокументовані спогади про довоєнне життя, тремтіла обмита снігом та дощами фотографія.</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На клумбі яскраво цвітуть білі й жовті лілеї. Садок зелений шумить, гойдає гіллям. Стиглі черешні простягають віти.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Бабуся поправила пальцями непокірне волосся й сказала: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А пам’ятаєш, як ми привезли Дружка вперше на дачу?</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Ще б пак! – усміхнувся дідусь приємним спогадам. – Яка тоді чорна мордочка була…</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А очі – як дві агатові намистини.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А пам’ятаєш…</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Це коли…</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Сидить Дружок, слухає, схиливши голову набік.</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 </w:t>
      </w:r>
      <w:r>
        <w:rPr>
          <w:rFonts w:cs="Times New Roman" w:ascii="Times New Roman" w:hAnsi="Times New Roman"/>
          <w:sz w:val="28"/>
          <w:szCs w:val="28"/>
          <w:lang w:val="uk-UA"/>
        </w:rPr>
        <w:t>Чому собаки не можуть говорити? Якби ж він міг… Скільки б розповів нам усього… Це була б цікава й сумна розповідь, – здавалося, Олена Миколаївна не говорила, а роздумувала вголос.</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Її губи тремтіли, вона раз у раз витирала сльози, але всміхалася щасливо й щиро.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Потім дідусь та бабуся вибрали з клумби шматки шиферу й цегли, нарвали черешні, а Дружок носився від одного до другого зі щасливим гавкотом. Його душа раділа безмежно!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 xml:space="preserve">І неначе й не було розлуки довжиною в багато місяців. І була ця зустріч неповторно душевною. </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Потрібно було поспішати назад. Свої чужі вийшли до воріт проводжати Дружка, кожному хотілося потиснути йому лапу. Дідусь та бабуся пригощали всіх жовтою черешнею, а Дружок на прощання махав хвостом: він кожному щиро дякував, особливо Григоровичу, і бажав удачі.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У лісі чувся гул двигунів, за річкою ще лунали вибухи, а високо в небі висіло яскраве сліпуче сонце. Воно покривало позолотою верхівки дубів, зелену траву, село й дачі. Удалині виднілося місто, і в яскравих променях сонця воно здавалося неймовірно красивим.</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Дружок лежав на задньому сидінні, мрійливо заплющивши очі, а автомобіль уже в’їжджав у місто.</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t>З усіх боків гриміла війна, і ніхто не знав, скільки вона ще триватиме, що чекає на наших героїв далі, але зараз вони їхали разом і були щасливі.</w:t>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p>
      <w:pPr>
        <w:pStyle w:val="Normal"/>
        <w:spacing w:lineRule="auto" w:line="300" w:before="0" w:after="0"/>
        <w:ind w:firstLine="709"/>
        <w:jc w:val="both"/>
        <w:rPr>
          <w:rFonts w:ascii="Times New Roman" w:hAnsi="Times New Roman" w:cs="Times New Roman"/>
          <w:sz w:val="28"/>
          <w:szCs w:val="28"/>
          <w:lang w:val="uk-UA"/>
        </w:rPr>
      </w:pPr>
      <w:r>
        <w:rPr>
          <w:rFonts w:cs="Times New Roman" w:ascii="Times New Roman" w:hAnsi="Times New Roman"/>
          <w:sz w:val="28"/>
          <w:szCs w:val="28"/>
          <w:lang w:val="uk-UA"/>
        </w:rPr>
      </w:r>
    </w:p>
    <w:sectPr>
      <w:headerReference w:type="even" r:id="rId2"/>
      <w:headerReference w:type="default" r:id="rId3"/>
      <w:headerReference w:type="first" r:id="rId4"/>
      <w:type w:val="nextPage"/>
      <w:pgSz w:w="11906" w:h="16838"/>
      <w:pgMar w:left="1304" w:right="907" w:gutter="170" w:header="709" w:top="766" w:footer="0" w:bottom="709"/>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default"/>
  </w:font>
  <w:font w:name="Times New Roman">
    <w:charset w:val="01"/>
    <w:family w:val="roman"/>
    <w:pitch w:val="default"/>
  </w:font>
  <w:font w:name="Arial">
    <w:charset w:val="01"/>
    <w:family w:val="swiss"/>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885212717"/>
    </w:sdtPr>
    <w:sdtContent>
      <w:p>
        <w:pPr>
          <w:pStyle w:val="Header"/>
          <w:jc w:val="center"/>
          <w:rPr/>
        </w:pPr>
        <w:r>
          <w:rPr/>
          <w:fldChar w:fldCharType="begin"/>
        </w:r>
        <w:r>
          <w:rPr/>
          <w:instrText xml:space="preserve"> PAGE </w:instrText>
        </w:r>
        <w:r>
          <w:rPr/>
          <w:fldChar w:fldCharType="separate"/>
        </w:r>
        <w:r>
          <w:rPr/>
          <w:t>1</w:t>
        </w:r>
        <w:r>
          <w:rPr/>
          <w:fldChar w:fldCharType="end"/>
        </w:r>
      </w:p>
    </w:sdtContent>
  </w:sdt>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Top of Page)"/>
        <w:docPartUnique w:val="true"/>
      </w:docPartObj>
      <w:id w:val="1885212717"/>
    </w:sdtPr>
    <w:sdtContent>
      <w:p>
        <w:pPr>
          <w:pStyle w:val="Header"/>
          <w:jc w:val="center"/>
          <w:rPr/>
        </w:pPr>
        <w:r>
          <w:rPr/>
          <w:fldChar w:fldCharType="begin"/>
        </w:r>
        <w:r>
          <w:rPr/>
          <w:instrText xml:space="preserve"> PAGE </w:instrText>
        </w:r>
        <w:r>
          <w:rPr/>
          <w:fldChar w:fldCharType="separate"/>
        </w:r>
        <w:r>
          <w:rPr/>
          <w:t>1</w:t>
        </w:r>
        <w:r>
          <w:rPr/>
          <w:fldChar w:fldCharType="end"/>
        </w:r>
      </w:p>
    </w:sdtContent>
  </w:sdt>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1069" w:hanging="360"/>
      </w:pPr>
      <w:rPr/>
    </w:lvl>
    <w:lvl w:ilvl="1">
      <w:start w:val="1"/>
      <w:numFmt w:val="lowerLetter"/>
      <w:lvlText w:val="%2."/>
      <w:lvlJc w:val="left"/>
      <w:pPr>
        <w:tabs>
          <w:tab w:val="num" w:pos="0"/>
        </w:tabs>
        <w:ind w:left="1789" w:hanging="360"/>
      </w:pPr>
      <w:rPr/>
    </w:lvl>
    <w:lvl w:ilvl="2">
      <w:start w:val="1"/>
      <w:numFmt w:val="lowerRoman"/>
      <w:lvlText w:val="%3."/>
      <w:lvlJc w:val="right"/>
      <w:pPr>
        <w:tabs>
          <w:tab w:val="num" w:pos="0"/>
        </w:tabs>
        <w:ind w:left="2509" w:hanging="180"/>
      </w:pPr>
      <w:rPr/>
    </w:lvl>
    <w:lvl w:ilvl="3">
      <w:start w:val="1"/>
      <w:numFmt w:val="decimal"/>
      <w:lvlText w:val="%4."/>
      <w:lvlJc w:val="left"/>
      <w:pPr>
        <w:tabs>
          <w:tab w:val="num" w:pos="0"/>
        </w:tabs>
        <w:ind w:left="3229" w:hanging="360"/>
      </w:pPr>
      <w:rPr/>
    </w:lvl>
    <w:lvl w:ilvl="4">
      <w:start w:val="1"/>
      <w:numFmt w:val="lowerLetter"/>
      <w:lvlText w:val="%5."/>
      <w:lvlJc w:val="left"/>
      <w:pPr>
        <w:tabs>
          <w:tab w:val="num" w:pos="0"/>
        </w:tabs>
        <w:ind w:left="3949" w:hanging="360"/>
      </w:pPr>
      <w:rPr/>
    </w:lvl>
    <w:lvl w:ilvl="5">
      <w:start w:val="1"/>
      <w:numFmt w:val="lowerRoman"/>
      <w:lvlText w:val="%6."/>
      <w:lvlJc w:val="right"/>
      <w:pPr>
        <w:tabs>
          <w:tab w:val="num" w:pos="0"/>
        </w:tabs>
        <w:ind w:left="4669" w:hanging="180"/>
      </w:pPr>
      <w:rPr/>
    </w:lvl>
    <w:lvl w:ilvl="6">
      <w:start w:val="1"/>
      <w:numFmt w:val="decimal"/>
      <w:lvlText w:val="%7."/>
      <w:lvlJc w:val="left"/>
      <w:pPr>
        <w:tabs>
          <w:tab w:val="num" w:pos="0"/>
        </w:tabs>
        <w:ind w:left="5389" w:hanging="360"/>
      </w:pPr>
      <w:rPr/>
    </w:lvl>
    <w:lvl w:ilvl="7">
      <w:start w:val="1"/>
      <w:numFmt w:val="lowerLetter"/>
      <w:lvlText w:val="%8."/>
      <w:lvlJc w:val="left"/>
      <w:pPr>
        <w:tabs>
          <w:tab w:val="num" w:pos="0"/>
        </w:tabs>
        <w:ind w:left="6109" w:hanging="360"/>
      </w:pPr>
      <w:rPr/>
    </w:lvl>
    <w:lvl w:ilvl="8">
      <w:start w:val="1"/>
      <w:numFmt w:val="lowerRoman"/>
      <w:lvlText w:val="%9."/>
      <w:lvlJc w:val="right"/>
      <w:pPr>
        <w:tabs>
          <w:tab w:val="num" w:pos="0"/>
        </w:tabs>
        <w:ind w:left="6829" w:hanging="180"/>
      </w:pPr>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46"/>
  <w:defaultTabStop w:val="708"/>
  <w:autoHyphenation w:val="true"/>
  <w:hyphenationZone w:val="36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5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8e1ce0"/>
    <w:pPr>
      <w:widowControl/>
      <w:suppressAutoHyphens w:val="true"/>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character" w:styleId="DefaultParagraphFont" w:default="1">
    <w:name w:val="Default Paragraph Font"/>
    <w:uiPriority w:val="1"/>
    <w:semiHidden/>
    <w:unhideWhenUsed/>
    <w:qFormat/>
    <w:rPr/>
  </w:style>
  <w:style w:type="character" w:styleId="Style14" w:customStyle="1">
    <w:name w:val="Верхний колонтитул Знак"/>
    <w:basedOn w:val="DefaultParagraphFont"/>
    <w:uiPriority w:val="99"/>
    <w:qFormat/>
    <w:rsid w:val="001a1a65"/>
    <w:rPr/>
  </w:style>
  <w:style w:type="character" w:styleId="Style15" w:customStyle="1">
    <w:name w:val="Нижний колонтитул Знак"/>
    <w:basedOn w:val="DefaultParagraphFont"/>
    <w:uiPriority w:val="99"/>
    <w:qFormat/>
    <w:rsid w:val="001a1a65"/>
    <w:rPr/>
  </w:style>
  <w:style w:type="character" w:styleId="Emphasis">
    <w:name w:val="Emphasis"/>
    <w:basedOn w:val="DefaultParagraphFont"/>
    <w:uiPriority w:val="20"/>
    <w:qFormat/>
    <w:rsid w:val="00dd0ea9"/>
    <w:rPr>
      <w:i/>
      <w:iCs/>
    </w:rPr>
  </w:style>
  <w:style w:type="paragraph" w:styleId="Style16">
    <w:name w:val="Заголовок"/>
    <w:basedOn w:val="Normal"/>
    <w:next w:val="BodyText"/>
    <w:qFormat/>
    <w:pPr>
      <w:keepNext w:val="true"/>
      <w:spacing w:before="240" w:after="120"/>
    </w:pPr>
    <w:rPr>
      <w:rFonts w:ascii="Times New Roman" w:hAnsi="Times New Roman" w:eastAsia="Tahoma" w:cs="Ubuntu"/>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Times New Roman" w:hAnsi="Times New Roman" w:cs="Ubuntu"/>
    </w:rPr>
  </w:style>
  <w:style w:type="paragraph" w:styleId="Caption">
    <w:name w:val="caption"/>
    <w:basedOn w:val="Normal"/>
    <w:qFormat/>
    <w:pPr>
      <w:suppressLineNumbers/>
      <w:spacing w:before="120" w:after="120"/>
    </w:pPr>
    <w:rPr>
      <w:rFonts w:ascii="Times New Roman" w:hAnsi="Times New Roman" w:cs="Ubuntu"/>
      <w:i/>
      <w:iCs/>
      <w:sz w:val="24"/>
      <w:szCs w:val="24"/>
    </w:rPr>
  </w:style>
  <w:style w:type="paragraph" w:styleId="Style17">
    <w:name w:val="Покажчик"/>
    <w:basedOn w:val="Normal"/>
    <w:qFormat/>
    <w:pPr>
      <w:suppressLineNumbers/>
    </w:pPr>
    <w:rPr>
      <w:rFonts w:ascii="Times New Roman" w:hAnsi="Times New Roman" w:cs="Ubuntu"/>
    </w:rPr>
  </w:style>
  <w:style w:type="paragraph" w:styleId="user">
    <w:name w:val="Заголовок (user)"/>
    <w:basedOn w:val="Normal"/>
    <w:next w:val="BodyText"/>
    <w:qFormat/>
    <w:pPr>
      <w:keepNext w:val="true"/>
      <w:spacing w:before="240" w:after="120"/>
    </w:pPr>
    <w:rPr>
      <w:rFonts w:ascii="Times New Roman" w:hAnsi="Times New Roman" w:eastAsia="Noto Sans CJK SC" w:cs="Ubuntu"/>
      <w:sz w:val="28"/>
      <w:szCs w:val="28"/>
    </w:rPr>
  </w:style>
  <w:style w:type="paragraph" w:styleId="user1">
    <w:name w:val="Покажчик (user)"/>
    <w:basedOn w:val="Normal"/>
    <w:qFormat/>
    <w:pPr>
      <w:suppressLineNumbers/>
    </w:pPr>
    <w:rPr>
      <w:rFonts w:ascii="Times New Roman" w:hAnsi="Times New Roman" w:cs="Ubuntu"/>
    </w:rPr>
  </w:style>
  <w:style w:type="paragraph" w:styleId="user2">
    <w:name w:val="Верхній і нижній колонтитули (user)"/>
    <w:basedOn w:val="Normal"/>
    <w:qFormat/>
    <w:pPr/>
    <w:rPr/>
  </w:style>
  <w:style w:type="paragraph" w:styleId="Style18">
    <w:name w:val="Верхній і нижній колонтитули"/>
    <w:basedOn w:val="Normal"/>
    <w:qFormat/>
    <w:pPr/>
    <w:rPr/>
  </w:style>
  <w:style w:type="paragraph" w:styleId="Header">
    <w:name w:val="header"/>
    <w:basedOn w:val="Normal"/>
    <w:link w:val="Style14"/>
    <w:uiPriority w:val="99"/>
    <w:unhideWhenUsed/>
    <w:rsid w:val="001a1a65"/>
    <w:pPr>
      <w:tabs>
        <w:tab w:val="clear" w:pos="708"/>
        <w:tab w:val="center" w:pos="4677" w:leader="none"/>
        <w:tab w:val="right" w:pos="9355" w:leader="none"/>
      </w:tabs>
      <w:spacing w:lineRule="auto" w:line="240" w:before="0" w:after="0"/>
    </w:pPr>
    <w:rPr/>
  </w:style>
  <w:style w:type="paragraph" w:styleId="Footer">
    <w:name w:val="footer"/>
    <w:basedOn w:val="Normal"/>
    <w:link w:val="Style15"/>
    <w:uiPriority w:val="99"/>
    <w:unhideWhenUsed/>
    <w:rsid w:val="001a1a65"/>
    <w:pPr>
      <w:tabs>
        <w:tab w:val="clear" w:pos="708"/>
        <w:tab w:val="center" w:pos="4677" w:leader="none"/>
        <w:tab w:val="right" w:pos="9355" w:leader="none"/>
      </w:tabs>
      <w:spacing w:lineRule="auto" w:line="240" w:before="0" w:after="0"/>
    </w:pPr>
    <w:rPr/>
  </w:style>
  <w:style w:type="paragraph" w:styleId="NormalWeb">
    <w:name w:val="Normal (Web)"/>
    <w:basedOn w:val="Normal"/>
    <w:uiPriority w:val="99"/>
    <w:unhideWhenUsed/>
    <w:qFormat/>
    <w:rsid w:val="00dd0ea9"/>
    <w:pPr>
      <w:spacing w:lineRule="auto" w:line="240" w:beforeAutospacing="1" w:afterAutospacing="1"/>
    </w:pPr>
    <w:rPr>
      <w:rFonts w:ascii="Times New Roman" w:hAnsi="Times New Roman" w:eastAsia="Times New Roman" w:cs="Times New Roman"/>
      <w:sz w:val="24"/>
      <w:szCs w:val="24"/>
      <w:lang w:eastAsia="ru-RU"/>
    </w:rPr>
  </w:style>
  <w:style w:type="paragraph" w:styleId="ListParagraph">
    <w:name w:val="List Paragraph"/>
    <w:basedOn w:val="Normal"/>
    <w:uiPriority w:val="34"/>
    <w:qFormat/>
    <w:rsid w:val="00d41c27"/>
    <w:pPr>
      <w:spacing w:before="0" w:after="200"/>
      <w:ind w:left="720"/>
      <w:contextualSpacing/>
    </w:pPr>
    <w:rPr/>
  </w:style>
  <w:style w:type="numbering" w:styleId="Style19" w:default="1">
    <w:name w:val="Без маркерів"/>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pitchFamily="0" charset="1"/>
        <a:ea typeface=""/>
        <a:cs typeface=""/>
      </a:majorFont>
      <a:minorFont>
        <a:latin typeface="Calibri" pitchFamily="0" charset="1"/>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l="0" t="0" r="0" b="0"/>
        </a:gradFill>
        <a:gradFill>
          <a:gsLst>
            <a:gs pos="0">
              <a:schemeClr val="phClr">
                <a:shade val="51000"/>
              </a:schemeClr>
            </a:gs>
            <a:gs pos="80000">
              <a:schemeClr val="phClr">
                <a:shade val="93000"/>
              </a:schemeClr>
            </a:gs>
            <a:gs pos="100000">
              <a:schemeClr val="phClr">
                <a:shade val="94000"/>
              </a:schemeClr>
            </a:gs>
          </a:gsLst>
          <a:lin ang="16200000" scaled="0"/>
          <a:tileRect l="0" t="0" r="0" b="0"/>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l="0" t="0" r="0" b="0"/>
        </a:gradFill>
        <a:gradFill>
          <a:gsLst>
            <a:gs pos="0">
              <a:schemeClr val="phClr">
                <a:tint val="80000"/>
              </a:schemeClr>
            </a:gs>
            <a:gs pos="100000">
              <a:schemeClr val="phClr">
                <a:shade val="30000"/>
              </a:schemeClr>
            </a:gs>
          </a:gsLst>
          <a:path path="circle">
            <a:fillToRect l="50000" t="50000" r="50000" b="50000"/>
          </a:path>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C83C7-73E8-4EBF-BB10-81806D05E1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1413</TotalTime>
  <Application>LibreOffice/25.2.6.2$Linux_X86_64 LibreOffice_project/520$Build-2</Application>
  <AppVersion>15.0000</AppVersion>
  <Pages>77</Pages>
  <Words>23733</Words>
  <Characters>132708</Characters>
  <CharactersWithSpaces>156324</CharactersWithSpaces>
  <Paragraphs>1187</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2023-12-28T10:50:00Z</dcterms:created>
  <dc:creator>Admin</dc:creator>
  <dc:description/>
  <dc:language>uk-UA</dc:language>
  <cp:lastModifiedBy/>
  <cp:lastPrinted>2024-01-01T07:12:00Z</cp:lastPrinted>
  <dcterms:modified xsi:type="dcterms:W3CDTF">2025-09-21T21:18:40Z</dcterms:modified>
  <cp:revision>204</cp:revision>
  <dc:subject/>
  <dc:title/>
</cp:coreProperties>
</file>

<file path=docProps/custom.xml><?xml version="1.0" encoding="utf-8"?>
<Properties xmlns="http://schemas.openxmlformats.org/officeDocument/2006/custom-properties" xmlns:vt="http://schemas.openxmlformats.org/officeDocument/2006/docPropsVTypes"/>
</file>