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171A" w14:textId="55EE589C" w:rsidR="00FE3754" w:rsidRPr="00D80E3A" w:rsidRDefault="00D80E3A" w:rsidP="00D80E3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9CBC46E" wp14:editId="50A9E376">
                <wp:simplePos x="0" y="0"/>
                <wp:positionH relativeFrom="column">
                  <wp:posOffset>-360823</wp:posOffset>
                </wp:positionH>
                <wp:positionV relativeFrom="paragraph">
                  <wp:posOffset>335280</wp:posOffset>
                </wp:positionV>
                <wp:extent cx="4320540" cy="1630680"/>
                <wp:effectExtent l="0" t="0" r="22860" b="26670"/>
                <wp:wrapNone/>
                <wp:docPr id="1374036426" name="Прямоугольник: скругленные противолежащи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20540" cy="1630680"/>
                        </a:xfrm>
                        <a:prstGeom prst="round2Diag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33011" id="Прямоугольник: скругленные противолежащие углы 8" o:spid="_x0000_s1026" style="position:absolute;margin-left:-28.4pt;margin-top:26.4pt;width:340.2pt;height:128.4pt;flip:y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540,1630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" path="m271785,l4320540,r,l4320540,1358895v,150103,-121682,271785,-271785,271785l,1630680r,l,271785c,121682,121682,,271785,xe" fillcolor="red" strokecolor="red" strokeweight="1pt">
                <v:stroke joinstyle="miter"/>
                <v:path arrowok="t" o:connecttype="custom" o:connectlocs="271785,0;4320540,0;4320540,0;4320540,1358895;4048755,1630680;0,1630680;0,1630680;0,271785;271785,0" o:connectangles="0,0,0,0,0,0,0,0,0"/>
              </v:shape>
            </w:pict>
          </mc:Fallback>
        </mc:AlternateContent>
      </w:r>
      <w:r w:rsidR="00DC587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020225" wp14:editId="3D97AC15">
                <wp:simplePos x="0" y="0"/>
                <wp:positionH relativeFrom="column">
                  <wp:posOffset>6865620</wp:posOffset>
                </wp:positionH>
                <wp:positionV relativeFrom="paragraph">
                  <wp:posOffset>312420</wp:posOffset>
                </wp:positionV>
                <wp:extent cx="769620" cy="601980"/>
                <wp:effectExtent l="0" t="0" r="0" b="7620"/>
                <wp:wrapNone/>
                <wp:docPr id="208418374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9620" cy="601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7DEE6B" w14:textId="2597D166" w:rsidR="00CB3D14" w:rsidRDefault="00CB3D1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8EDA7" wp14:editId="5C344C47">
                                  <wp:extent cx="579120" cy="579120"/>
                                  <wp:effectExtent l="0" t="0" r="68580" b="0"/>
                                  <wp:docPr id="292256088" name="Рисунок 30" descr="Мозг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2256088" name="Рисунок 292256088" descr="Мозг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9120" cy="5791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outerShdw blurRad="50800" dist="38100" algn="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020225" id="_x0000_t202" coordsize="21600,21600" o:spt="202" path="m,l,21600r21600,l21600,xe">
                <v:stroke joinstyle="miter"/>
                <v:path gradientshapeok="t" o:connecttype="rect"/>
              </v:shapetype>
              <v:shape id="Надпись 29" o:spid="_x0000_s1026" type="#_x0000_t202" style="position:absolute;left:0;text-align:left;margin-left:540.6pt;margin-top:24.6pt;width:60.6pt;height:4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" filled="f" stroked="f" strokeweight=".5pt">
                <v:textbox>
                  <w:txbxContent>
                    <w:p w14:paraId="427DEE6B" w14:textId="2597D166" w:rsidR="00CB3D14" w:rsidRDefault="00CB3D14">
                      <w:r>
                        <w:rPr>
                          <w:noProof/>
                        </w:rPr>
                        <w:drawing>
                          <wp:inline distT="0" distB="0" distL="0" distR="0" wp14:anchorId="4C48EDA7" wp14:editId="5C344C47">
                            <wp:extent cx="579120" cy="579120"/>
                            <wp:effectExtent l="0" t="0" r="68580" b="0"/>
                            <wp:docPr id="292256088" name="Рисунок 30" descr="Мозг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2256088" name="Рисунок 292256088" descr="Мозг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9120" cy="57912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uk-UA"/>
        </w:rPr>
        <w:t>Гендерні стереотипи у творі Т. Шевальє «Чарівні Створіння»</w:t>
      </w:r>
    </w:p>
    <w:p w14:paraId="1259BA6D" w14:textId="7813D4F2" w:rsidR="00F62BF4" w:rsidRDefault="00D80E3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A8331C" wp14:editId="71492F6A">
                <wp:simplePos x="0" y="0"/>
                <wp:positionH relativeFrom="column">
                  <wp:posOffset>1409700</wp:posOffset>
                </wp:positionH>
                <wp:positionV relativeFrom="paragraph">
                  <wp:posOffset>89535</wp:posOffset>
                </wp:positionV>
                <wp:extent cx="754380" cy="548640"/>
                <wp:effectExtent l="0" t="0" r="0" b="3810"/>
                <wp:wrapNone/>
                <wp:docPr id="163362482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75438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F6312D" w14:textId="30679A79" w:rsidR="006D4F2B" w:rsidRDefault="006D4F2B" w:rsidP="006D4F2B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ru-RU"/>
                              </w:rPr>
                              <w:drawing>
                                <wp:inline distT="0" distB="0" distL="0" distR="0" wp14:anchorId="119DF046" wp14:editId="6CE7C6EB">
                                  <wp:extent cx="563880" cy="548640"/>
                                  <wp:effectExtent l="38100" t="0" r="64770" b="0"/>
                                  <wp:docPr id="1799313714" name="Рисунок 17993137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saturation sat="119000"/>
                                                    </a14:imgEffect>
                                                    <a14:imgEffect>
                                                      <a14:brightnessContrast bright="100000" contrast="28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3880" cy="548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ffectLst>
                                            <a:outerShdw blurRad="50800" dist="38100" dir="18900000" algn="b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424672" w14:textId="77777777" w:rsidR="006D4F2B" w:rsidRPr="006D4F2B" w:rsidRDefault="006D4F2B" w:rsidP="006D4F2B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8331C" id="Надпись 5" o:spid="_x0000_s1027" type="#_x0000_t202" style="position:absolute;margin-left:111pt;margin-top:7.05pt;width:59.4pt;height:43.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" filled="f" stroked="f" strokeweight=".5pt">
                <v:textbox>
                  <w:txbxContent>
                    <w:p w14:paraId="21F6312D" w14:textId="30679A79" w:rsidR="006D4F2B" w:rsidRDefault="006D4F2B" w:rsidP="006D4F2B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val="ru-RU"/>
                        </w:rPr>
                        <w:drawing>
                          <wp:inline distT="0" distB="0" distL="0" distR="0" wp14:anchorId="119DF046" wp14:editId="6CE7C6EB">
                            <wp:extent cx="563880" cy="548640"/>
                            <wp:effectExtent l="38100" t="0" r="64770" b="0"/>
                            <wp:docPr id="1799313714" name="Рисунок 17993137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7">
                                              <a14:imgEffect>
                                                <a14:saturation sat="119000"/>
                                              </a14:imgEffect>
                                              <a14:imgEffect>
                                                <a14:brightnessContrast bright="100000" contrast="28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3880" cy="548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ffectLst>
                                      <a:outerShdw blurRad="50800" dist="38100" dir="18900000" algn="b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424672" w14:textId="77777777" w:rsidR="006D4F2B" w:rsidRPr="006D4F2B" w:rsidRDefault="006D4F2B" w:rsidP="006D4F2B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587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B01898" wp14:editId="3B39680C">
                <wp:simplePos x="0" y="0"/>
                <wp:positionH relativeFrom="column">
                  <wp:posOffset>5120640</wp:posOffset>
                </wp:positionH>
                <wp:positionV relativeFrom="paragraph">
                  <wp:posOffset>5715</wp:posOffset>
                </wp:positionV>
                <wp:extent cx="4373880" cy="1638300"/>
                <wp:effectExtent l="0" t="0" r="26670" b="19050"/>
                <wp:wrapNone/>
                <wp:docPr id="2129760659" name="Прямоугольник: скругленные противолежащие угл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38300"/>
                        </a:xfrm>
                        <a:prstGeom prst="round2Diag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E50EA" id="Прямоугольник: скругленные противолежащие углы 27" o:spid="_x0000_s1026" style="position:absolute;margin-left:403.2pt;margin-top:.45pt;width:344.4pt;height:12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73880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" path="m273055,l4373880,r,l4373880,1365245v,150804,-122251,273055,-273055,273055l,1638300r,l,273055c,122251,122251,,273055,xe" fillcolor="#00b050" strokecolor="#00b050" strokeweight="1pt">
                <v:stroke joinstyle="miter"/>
                <v:path arrowok="t" o:connecttype="custom" o:connectlocs="273055,0;4373880,0;4373880,0;4373880,1365245;4100825,1638300;0,1638300;0,1638300;0,273055;273055,0" o:connectangles="0,0,0,0,0,0,0,0,0"/>
              </v:shape>
            </w:pict>
          </mc:Fallback>
        </mc:AlternateContent>
      </w:r>
    </w:p>
    <w:p w14:paraId="31A86EB6" w14:textId="1979AD49" w:rsidR="00F62BF4" w:rsidRDefault="00D80E3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2ED65" wp14:editId="64B74A85">
                <wp:simplePos x="0" y="0"/>
                <wp:positionH relativeFrom="column">
                  <wp:posOffset>-350520</wp:posOffset>
                </wp:positionH>
                <wp:positionV relativeFrom="paragraph">
                  <wp:posOffset>201295</wp:posOffset>
                </wp:positionV>
                <wp:extent cx="4312920" cy="1303020"/>
                <wp:effectExtent l="0" t="0" r="0" b="0"/>
                <wp:wrapNone/>
                <wp:docPr id="317061414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2920" cy="1303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90B45" w14:textId="172EA7D4" w:rsidR="00C50A1C" w:rsidRPr="00512301" w:rsidRDefault="00C50A1C" w:rsidP="00C50A1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63500" w14:dir="204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1230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63500" w14:dir="204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У романі підкреслюється, що існують певні стереотипи щодо зовнішності жінки, її росту та комплекції тіла. Жінки, які не відповідають цим стереотипам, не приваблюють чоловіків:</w:t>
                            </w:r>
                          </w:p>
                          <w:p w14:paraId="5159D213" w14:textId="5EA4D9CA" w:rsidR="00C50A1C" w:rsidRPr="00512301" w:rsidRDefault="00C50A1C" w:rsidP="00C50A1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63500" w14:dir="204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1230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63500" w14:dir="204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«Луїза вдалася занадто високою – набагато вище, ніж в змозі</w:t>
                            </w:r>
                            <w:r w:rsidR="00AB1B0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63500" w14:dir="204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51230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63500" w14:dir="204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витримати більшість чоловіків, – і у неї були великі руки та ноги.»</w:t>
                            </w:r>
                          </w:p>
                          <w:p w14:paraId="1033E0F0" w14:textId="77777777" w:rsidR="00C50A1C" w:rsidRPr="00C50A1C" w:rsidRDefault="00C50A1C" w:rsidP="00C50A1C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18"/>
                                <w:szCs w:val="18"/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2ED65" id="Надпись 7" o:spid="_x0000_s1028" type="#_x0000_t202" style="position:absolute;margin-left:-27.6pt;margin-top:15.85pt;width:339.6pt;height:10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" filled="f" stroked="f" strokeweight=".5pt">
                <v:textbox>
                  <w:txbxContent>
                    <w:p w14:paraId="23F90B45" w14:textId="172EA7D4" w:rsidR="00C50A1C" w:rsidRPr="00512301" w:rsidRDefault="00C50A1C" w:rsidP="00C50A1C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63500" w14:dir="204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12301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63500" w14:dir="204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У романі підкреслюється, що існують певні стереотипи щодо зовнішності жінки, її росту та комплекції тіла. Жінки, які не відповідають цим стереотипам, не приваблюють чоловіків:</w:t>
                      </w:r>
                    </w:p>
                    <w:p w14:paraId="5159D213" w14:textId="5EA4D9CA" w:rsidR="00C50A1C" w:rsidRPr="00512301" w:rsidRDefault="00C50A1C" w:rsidP="00C50A1C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63500" w14:dir="204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12301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63500" w14:dir="204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«Луїза вдалася занадто високою – набагато вище, ніж в змозі</w:t>
                      </w:r>
                      <w:r w:rsidR="00AB1B0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63500" w14:dir="204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512301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63500" w14:dir="204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витримати більшість чоловіків, – і у неї були великі руки та ноги.»</w:t>
                      </w:r>
                    </w:p>
                    <w:p w14:paraId="1033E0F0" w14:textId="77777777" w:rsidR="00C50A1C" w:rsidRPr="00C50A1C" w:rsidRDefault="00C50A1C" w:rsidP="00C50A1C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18"/>
                          <w:szCs w:val="18"/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587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E7CD03" wp14:editId="76BFDB13">
                <wp:simplePos x="0" y="0"/>
                <wp:positionH relativeFrom="column">
                  <wp:posOffset>5128260</wp:posOffset>
                </wp:positionH>
                <wp:positionV relativeFrom="paragraph">
                  <wp:posOffset>208915</wp:posOffset>
                </wp:positionV>
                <wp:extent cx="4373880" cy="1120140"/>
                <wp:effectExtent l="0" t="0" r="0" b="3810"/>
                <wp:wrapNone/>
                <wp:docPr id="691540547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3880" cy="1120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E51887" w14:textId="4C44738C" w:rsidR="003B5137" w:rsidRPr="003B5137" w:rsidRDefault="003B5137" w:rsidP="003B513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</w:pPr>
                            <w:r w:rsidRPr="003B513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  <w:t xml:space="preserve">Жінки сприймаються менш </w:t>
                            </w:r>
                            <w:proofErr w:type="spellStart"/>
                            <w:r w:rsidRPr="003B513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  <w:t>інтелектуально</w:t>
                            </w:r>
                            <w:proofErr w:type="spellEnd"/>
                            <w:r w:rsidRPr="003B513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  <w:t xml:space="preserve"> розвиненими у порівнянні з чоловіками, усі справжні вчені у романі є чоловіками (</w:t>
                            </w:r>
                            <w:proofErr w:type="spellStart"/>
                            <w:r w:rsidRPr="003B513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  <w:t>Бакленд</w:t>
                            </w:r>
                            <w:proofErr w:type="spellEnd"/>
                            <w:r w:rsidRPr="003B513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  <w:t>, Кюв’є та інші):</w:t>
                            </w:r>
                          </w:p>
                          <w:p w14:paraId="3210A4E7" w14:textId="0BE3DC00" w:rsidR="003B5137" w:rsidRPr="003B5137" w:rsidRDefault="003B5137" w:rsidP="003B513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</w:pPr>
                            <w:r w:rsidRPr="003B513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3000"/>
                                  </w14:srgbClr>
                                </w14:shadow>
                              </w:rPr>
                              <w:t>«Жінки в спільноту не допускаються, – відповів він, навіть не удостоївши мене поглядом.»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7CD03" id="Надпись 31" o:spid="_x0000_s1029" type="#_x0000_t202" style="position:absolute;margin-left:403.8pt;margin-top:16.45pt;width:344.4pt;height:8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" filled="f" stroked="f" strokeweight=".5pt">
                <v:textbox>
                  <w:txbxContent>
                    <w:p w14:paraId="1EE51887" w14:textId="4C44738C" w:rsidR="003B5137" w:rsidRPr="003B5137" w:rsidRDefault="003B5137" w:rsidP="003B5137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</w:pPr>
                      <w:r w:rsidRPr="003B513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  <w:t xml:space="preserve">Жінки сприймаються менш </w:t>
                      </w:r>
                      <w:proofErr w:type="spellStart"/>
                      <w:r w:rsidRPr="003B513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  <w:t>інтелектуально</w:t>
                      </w:r>
                      <w:proofErr w:type="spellEnd"/>
                      <w:r w:rsidRPr="003B513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  <w:t xml:space="preserve"> розвиненими у порівнянні з чоловіками, усі справжні вчені у романі є чоловіками (</w:t>
                      </w:r>
                      <w:proofErr w:type="spellStart"/>
                      <w:r w:rsidRPr="003B513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  <w:t>Бакленд</w:t>
                      </w:r>
                      <w:proofErr w:type="spellEnd"/>
                      <w:r w:rsidRPr="003B513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  <w:t>, Кюв’є та інші):</w:t>
                      </w:r>
                    </w:p>
                    <w:p w14:paraId="3210A4E7" w14:textId="0BE3DC00" w:rsidR="003B5137" w:rsidRPr="003B5137" w:rsidRDefault="003B5137" w:rsidP="003B5137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</w:pPr>
                      <w:r w:rsidRPr="003B5137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3000"/>
                            </w14:srgbClr>
                          </w14:shadow>
                        </w:rPr>
                        <w:t>«Жінки в спільноту не допускаються, – відповів він, навіть не удостоївши мене поглядом.»</w:t>
                      </w:r>
                    </w:p>
                  </w:txbxContent>
                </v:textbox>
              </v:shape>
            </w:pict>
          </mc:Fallback>
        </mc:AlternateContent>
      </w:r>
    </w:p>
    <w:p w14:paraId="3801D94C" w14:textId="77777777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281B57D" w14:textId="77777777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8AD4360" w14:textId="71EF303F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447FE3E" w14:textId="6EB1CFC5" w:rsidR="001B295C" w:rsidRDefault="00147EF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3E87F2D" wp14:editId="6792FFCB">
                <wp:simplePos x="0" y="0"/>
                <wp:positionH relativeFrom="column">
                  <wp:posOffset>6934200</wp:posOffset>
                </wp:positionH>
                <wp:positionV relativeFrom="paragraph">
                  <wp:posOffset>227330</wp:posOffset>
                </wp:positionV>
                <wp:extent cx="754380" cy="594360"/>
                <wp:effectExtent l="0" t="19050" r="26670" b="34290"/>
                <wp:wrapNone/>
                <wp:docPr id="730987537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" cy="594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B254F8" w14:textId="70547A7C" w:rsidR="00147EF5" w:rsidRDefault="00147EF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EBCCAF" wp14:editId="5CED68B6">
                                  <wp:extent cx="586740" cy="586740"/>
                                  <wp:effectExtent l="0" t="0" r="3810" b="0"/>
                                  <wp:docPr id="1128718912" name="Рисунок 1128718912" descr="Пользовател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61604114" name="Рисунок 861604114" descr="Пользователи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740" cy="5867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87F2D" id="Надпись 33" o:spid="_x0000_s1030" type="#_x0000_t202" style="position:absolute;margin-left:546pt;margin-top:17.9pt;width:59.4pt;height:4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" filled="f" stroked="f" strokeweight=".5pt">
                <v:shadow on="t" color="black" opacity="26214f" origin="-.5" offset="3pt,0"/>
                <v:textbox>
                  <w:txbxContent>
                    <w:p w14:paraId="66B254F8" w14:textId="70547A7C" w:rsidR="00147EF5" w:rsidRDefault="00147EF5">
                      <w:r>
                        <w:rPr>
                          <w:noProof/>
                        </w:rPr>
                        <w:drawing>
                          <wp:inline distT="0" distB="0" distL="0" distR="0" wp14:anchorId="73EBCCAF" wp14:editId="5CED68B6">
                            <wp:extent cx="586740" cy="586740"/>
                            <wp:effectExtent l="0" t="0" r="3810" b="0"/>
                            <wp:docPr id="1128718912" name="Рисунок 1128718912" descr="Пользовател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61604114" name="Рисунок 861604114" descr="Пользователи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740" cy="5867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F8D4ED7" w14:textId="7B10AC57" w:rsidR="001B295C" w:rsidRDefault="00CB48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D94283" wp14:editId="4058D5CB">
                <wp:simplePos x="0" y="0"/>
                <wp:positionH relativeFrom="column">
                  <wp:posOffset>1257300</wp:posOffset>
                </wp:positionH>
                <wp:positionV relativeFrom="paragraph">
                  <wp:posOffset>274320</wp:posOffset>
                </wp:positionV>
                <wp:extent cx="845820" cy="624840"/>
                <wp:effectExtent l="0" t="0" r="0" b="3810"/>
                <wp:wrapNone/>
                <wp:docPr id="31651557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84582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ECC5E" w14:textId="24FDF8BD" w:rsidR="0047610E" w:rsidRDefault="0047610E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ru-RU"/>
                              </w:rPr>
                              <w:drawing>
                                <wp:inline distT="0" distB="0" distL="0" distR="0" wp14:anchorId="3E3C3ECE" wp14:editId="49EF9541">
                                  <wp:extent cx="518160" cy="518160"/>
                                  <wp:effectExtent l="95250" t="19050" r="129540" b="34290"/>
                                  <wp:docPr id="748511653" name="Рисунок 7485116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rightnessContrast bright="100000" contrast="51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9561368">
                                            <a:off x="0" y="0"/>
                                            <a:ext cx="518160" cy="51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ffectLst>
                                            <a:outerShdw blurRad="50800" dist="50800" dir="19200000" algn="b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94283" id="Надпись 10" o:spid="_x0000_s1031" type="#_x0000_t202" style="position:absolute;margin-left:99pt;margin-top:21.6pt;width:66.6pt;height:49.2pt;rotation:18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" filled="f" stroked="f" strokeweight=".5pt">
                <v:textbox>
                  <w:txbxContent>
                    <w:p w14:paraId="22EECC5E" w14:textId="24FDF8BD" w:rsidR="0047610E" w:rsidRDefault="0047610E"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val="ru-RU"/>
                        </w:rPr>
                        <w:drawing>
                          <wp:inline distT="0" distB="0" distL="0" distR="0" wp14:anchorId="3E3C3ECE" wp14:editId="49EF9541">
                            <wp:extent cx="518160" cy="518160"/>
                            <wp:effectExtent l="95250" t="19050" r="129540" b="34290"/>
                            <wp:docPr id="748511653" name="Рисунок 7485116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rightnessContrast bright="100000" contrast="51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9561368">
                                      <a:off x="0" y="0"/>
                                      <a:ext cx="518160" cy="5181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ffectLst>
                                      <a:outerShdw blurRad="50800" dist="50800" dir="19200000" algn="b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62BF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3701AC" wp14:editId="54C2DEA7">
                <wp:simplePos x="0" y="0"/>
                <wp:positionH relativeFrom="column">
                  <wp:posOffset>-281940</wp:posOffset>
                </wp:positionH>
                <wp:positionV relativeFrom="paragraph">
                  <wp:posOffset>237770</wp:posOffset>
                </wp:positionV>
                <wp:extent cx="3947160" cy="1714500"/>
                <wp:effectExtent l="0" t="0" r="15240" b="19050"/>
                <wp:wrapNone/>
                <wp:docPr id="862316683" name="Прямоугольник: скругленные противолежащие угл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47160" cy="1714500"/>
                        </a:xfrm>
                        <a:prstGeom prst="round2DiagRect">
                          <a:avLst/>
                        </a:prstGeom>
                        <a:solidFill>
                          <a:srgbClr val="EB9415"/>
                        </a:solidFill>
                        <a:ln>
                          <a:solidFill>
                            <a:srgbClr val="EB94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D1175" id="Прямоугольник: скругленные противолежащие углы 9" o:spid="_x0000_s1026" style="position:absolute;margin-left:-22.2pt;margin-top:18.7pt;width:310.8pt;height:13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47160,171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" path="m285756,l3947160,r,l3947160,1428744v,157819,-127937,285756,-285756,285756l,1714500r,l,285756c,127937,127937,,285756,xe" fillcolor="#eb9415" strokecolor="#eb9415" strokeweight="1pt">
                <v:stroke joinstyle="miter"/>
                <v:path arrowok="t" o:connecttype="custom" o:connectlocs="285756,0;3947160,0;3947160,0;3947160,1428744;3661404,1714500;0,1714500;0,1714500;0,285756;285756,0" o:connectangles="0,0,0,0,0,0,0,0,0"/>
              </v:shape>
            </w:pict>
          </mc:Fallback>
        </mc:AlternateContent>
      </w:r>
      <w:r w:rsidR="00A2488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5946040" wp14:editId="26E779C7">
                <wp:simplePos x="0" y="0"/>
                <wp:positionH relativeFrom="column">
                  <wp:posOffset>3988962</wp:posOffset>
                </wp:positionH>
                <wp:positionV relativeFrom="paragraph">
                  <wp:posOffset>74294</wp:posOffset>
                </wp:positionV>
                <wp:extent cx="83820" cy="289560"/>
                <wp:effectExtent l="0" t="45720" r="3810" b="99060"/>
                <wp:wrapNone/>
                <wp:docPr id="1539697771" name="Меся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83043">
                          <a:off x="0" y="0"/>
                          <a:ext cx="83820" cy="289560"/>
                        </a:xfrm>
                        <a:prstGeom prst="moon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36A054EB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Месяц 43" o:spid="_x0000_s1026" type="#_x0000_t184" style="position:absolute;margin-left:314.1pt;margin-top:5.85pt;width:6.6pt;height:22.8pt;rotation:3913638fd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" fillcolor="red" strokecolor="red" strokeweight="1pt"/>
            </w:pict>
          </mc:Fallback>
        </mc:AlternateContent>
      </w:r>
      <w:r w:rsidR="00A24887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361BE7" wp14:editId="5A1F8AEB">
                <wp:simplePos x="0" y="0"/>
                <wp:positionH relativeFrom="column">
                  <wp:posOffset>5012053</wp:posOffset>
                </wp:positionH>
                <wp:positionV relativeFrom="paragraph">
                  <wp:posOffset>80009</wp:posOffset>
                </wp:positionV>
                <wp:extent cx="83820" cy="289560"/>
                <wp:effectExtent l="30480" t="45720" r="0" b="99060"/>
                <wp:wrapNone/>
                <wp:docPr id="1426701597" name="Меся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028652">
                          <a:off x="0" y="0"/>
                          <a:ext cx="83820" cy="289560"/>
                        </a:xfrm>
                        <a:prstGeom prst="moon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AE47FFF" id="Месяц 43" o:spid="_x0000_s1026" type="#_x0000_t184" style="position:absolute;margin-left:394.65pt;margin-top:6.3pt;width:6.6pt;height:22.8pt;rotation:7677162fd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" fillcolor="#00b050" strokecolor="#00b050" strokeweight="1pt"/>
            </w:pict>
          </mc:Fallback>
        </mc:AlternateContent>
      </w:r>
      <w:r w:rsidR="00A6761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09A95A0" wp14:editId="52892CC2">
                <wp:simplePos x="0" y="0"/>
                <wp:positionH relativeFrom="column">
                  <wp:posOffset>4988470</wp:posOffset>
                </wp:positionH>
                <wp:positionV relativeFrom="paragraph">
                  <wp:posOffset>72123</wp:posOffset>
                </wp:positionV>
                <wp:extent cx="198120" cy="175260"/>
                <wp:effectExtent l="57150" t="19050" r="0" b="72390"/>
                <wp:wrapNone/>
                <wp:docPr id="1050090969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3564">
                          <a:off x="0" y="0"/>
                          <a:ext cx="198120" cy="175260"/>
                        </a:xfrm>
                        <a:prstGeom prst="triangle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3E75F90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0" o:spid="_x0000_s1026" type="#_x0000_t5" style="position:absolute;margin-left:392.8pt;margin-top:5.7pt;width:15.6pt;height:13.8pt;rotation:1969973fd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" fillcolor="#00b050" strokecolor="#00b050" strokeweight="1pt"/>
            </w:pict>
          </mc:Fallback>
        </mc:AlternateContent>
      </w:r>
      <w:r w:rsidR="009C618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6FC99C" wp14:editId="24B683EB">
                <wp:simplePos x="0" y="0"/>
                <wp:positionH relativeFrom="column">
                  <wp:posOffset>3886201</wp:posOffset>
                </wp:positionH>
                <wp:positionV relativeFrom="paragraph">
                  <wp:posOffset>27306</wp:posOffset>
                </wp:positionV>
                <wp:extent cx="198120" cy="175260"/>
                <wp:effectExtent l="0" t="19050" r="49530" b="53340"/>
                <wp:wrapNone/>
                <wp:docPr id="1555193162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50033">
                          <a:off x="0" y="0"/>
                          <a:ext cx="198120" cy="17526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EC48011" id="Равнобедренный треугольник 40" o:spid="_x0000_s1026" type="#_x0000_t5" style="position:absolute;margin-left:306pt;margin-top:2.15pt;width:15.6pt;height:13.8pt;rotation:-1802204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" fillcolor="red" strokecolor="red" strokeweight="1pt"/>
            </w:pict>
          </mc:Fallback>
        </mc:AlternateContent>
      </w:r>
      <w:r w:rsidR="00C22AB3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9B4158" wp14:editId="632672D9">
                <wp:simplePos x="0" y="0"/>
                <wp:positionH relativeFrom="column">
                  <wp:posOffset>5448300</wp:posOffset>
                </wp:positionH>
                <wp:positionV relativeFrom="paragraph">
                  <wp:posOffset>4445</wp:posOffset>
                </wp:positionV>
                <wp:extent cx="3962400" cy="1935480"/>
                <wp:effectExtent l="0" t="0" r="19050" b="26670"/>
                <wp:wrapNone/>
                <wp:docPr id="1055851634" name="Прямоугольник: скругленные противолежащие углы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935480"/>
                        </a:xfrm>
                        <a:prstGeom prst="round2Diag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DA55346" id="Прямоугольник: скругленные противолежащие углы 32" o:spid="_x0000_s1026" style="position:absolute;margin-left:429pt;margin-top:.35pt;width:312pt;height:152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62400,1935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" path="m322586,l3962400,r,l3962400,1612894v,178159,-144427,322586,-322586,322586l,1935480r,l,322586c,144427,144427,,322586,xe" fillcolor="#0070c0" strokecolor="#0070c0" strokeweight="1pt">
                <v:stroke joinstyle="miter"/>
                <v:path arrowok="t" o:connecttype="custom" o:connectlocs="322586,0;3962400,0;3962400,0;3962400,1612894;3639814,1935480;0,1935480;0,1935480;0,322586;322586,0" o:connectangles="0,0,0,0,0,0,0,0,0"/>
              </v:shape>
            </w:pict>
          </mc:Fallback>
        </mc:AlternateContent>
      </w:r>
    </w:p>
    <w:p w14:paraId="62686592" w14:textId="3020E151" w:rsidR="001B295C" w:rsidRDefault="006C6AE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D3873" wp14:editId="11815EBC">
                <wp:simplePos x="0" y="0"/>
                <wp:positionH relativeFrom="margin">
                  <wp:align>center</wp:align>
                </wp:positionH>
                <wp:positionV relativeFrom="paragraph">
                  <wp:posOffset>268605</wp:posOffset>
                </wp:positionV>
                <wp:extent cx="1165860" cy="1112520"/>
                <wp:effectExtent l="0" t="0" r="0" b="0"/>
                <wp:wrapNone/>
                <wp:docPr id="452927080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5860" cy="1112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322C3D" w14:textId="12CA2C38" w:rsidR="00B61B0D" w:rsidRPr="00B94B63" w:rsidRDefault="0023494C" w:rsidP="00B61B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ru-RU"/>
                              </w:rPr>
                              <w:drawing>
                                <wp:inline distT="0" distB="0" distL="0" distR="0" wp14:anchorId="710F2AD2" wp14:editId="36E1E320">
                                  <wp:extent cx="457200" cy="457200"/>
                                  <wp:effectExtent l="0" t="0" r="0" b="0"/>
                                  <wp:docPr id="689712664" name="Рисунок 6897126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duotone>
                                              <a:schemeClr val="bg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rightnessContrast bright="100000" contrast="10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9452" cy="4694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="00B61B0D" w:rsidRPr="00B94B6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ru-RU"/>
                              </w:rPr>
                              <w:t>Гендерн</w:t>
                            </w:r>
                            <w:proofErr w:type="spellEnd"/>
                            <w:r w:rsidR="00B61B0D" w:rsidRPr="00B94B6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uk-UA"/>
                              </w:rPr>
                              <w:t>і</w:t>
                            </w:r>
                          </w:p>
                          <w:p w14:paraId="642D506F" w14:textId="3BC3E4ED" w:rsidR="00B61B0D" w:rsidRPr="00B94B63" w:rsidRDefault="00B61B0D" w:rsidP="00B61B0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uk-UA"/>
                              </w:rPr>
                            </w:pPr>
                            <w:r w:rsidRPr="00B94B6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uk-UA"/>
                              </w:rPr>
                              <w:t>стереотипи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D3873" id="Надпись 2" o:spid="_x0000_s1032" type="#_x0000_t202" style="position:absolute;margin-left:0;margin-top:21.15pt;width:91.8pt;height:87.6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" filled="f" stroked="f" strokeweight=".5pt">
                <v:textbox>
                  <w:txbxContent>
                    <w:p w14:paraId="65322C3D" w14:textId="12CA2C38" w:rsidR="00B61B0D" w:rsidRPr="00B94B63" w:rsidRDefault="0023494C" w:rsidP="00B61B0D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val="ru-RU"/>
                        </w:rPr>
                        <w:drawing>
                          <wp:inline distT="0" distB="0" distL="0" distR="0" wp14:anchorId="710F2AD2" wp14:editId="36E1E320">
                            <wp:extent cx="457200" cy="457200"/>
                            <wp:effectExtent l="0" t="0" r="0" b="0"/>
                            <wp:docPr id="689712664" name="Рисунок 6897126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duotone>
                                        <a:schemeClr val="bg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3">
                                              <a14:imgEffect>
                                                <a14:brightnessContrast bright="100000" contrast="10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9452" cy="4694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 w:rsidR="00B61B0D" w:rsidRPr="00B94B63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ru-RU"/>
                        </w:rPr>
                        <w:t>Гендерн</w:t>
                      </w:r>
                      <w:proofErr w:type="spellEnd"/>
                      <w:r w:rsidR="00B61B0D" w:rsidRPr="00B94B63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uk-UA"/>
                        </w:rPr>
                        <w:t>і</w:t>
                      </w:r>
                    </w:p>
                    <w:p w14:paraId="642D506F" w14:textId="3BC3E4ED" w:rsidR="00B61B0D" w:rsidRPr="00B94B63" w:rsidRDefault="00B61B0D" w:rsidP="00B61B0D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uk-UA"/>
                        </w:rPr>
                      </w:pPr>
                      <w:r w:rsidRPr="00B94B63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uk-UA"/>
                        </w:rPr>
                        <w:t>стереотипи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40B06" wp14:editId="77DD63C9">
                <wp:simplePos x="0" y="0"/>
                <wp:positionH relativeFrom="margin">
                  <wp:align>center</wp:align>
                </wp:positionH>
                <wp:positionV relativeFrom="paragraph">
                  <wp:posOffset>173355</wp:posOffset>
                </wp:positionV>
                <wp:extent cx="1143000" cy="1303020"/>
                <wp:effectExtent l="0" t="0" r="19050" b="11430"/>
                <wp:wrapNone/>
                <wp:docPr id="2076269315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30302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1DB60B86" id="Прямоугольник: скругленные углы 1" o:spid="_x0000_s1026" style="position:absolute;margin-left:0;margin-top:13.65pt;width:90pt;height:102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" fillcolor="black [3213]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B75DD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717E67" wp14:editId="1EB0B10B">
                <wp:simplePos x="0" y="0"/>
                <wp:positionH relativeFrom="column">
                  <wp:posOffset>5448300</wp:posOffset>
                </wp:positionH>
                <wp:positionV relativeFrom="paragraph">
                  <wp:posOffset>116205</wp:posOffset>
                </wp:positionV>
                <wp:extent cx="3962400" cy="1546860"/>
                <wp:effectExtent l="0" t="0" r="0" b="0"/>
                <wp:wrapNone/>
                <wp:docPr id="2006939483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0" cy="1546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FCFC2C9" w14:textId="5B2B3AF2" w:rsidR="00B75DDF" w:rsidRPr="00B75DDF" w:rsidRDefault="00B75DDF" w:rsidP="00B75DD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1000"/>
                                  </w14:srgbClr>
                                </w14:shadow>
                              </w:rPr>
                            </w:pPr>
                            <w:r w:rsidRPr="00B75DD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1000"/>
                                  </w14:srgbClr>
                                </w14:shadow>
                              </w:rPr>
                              <w:t xml:space="preserve">Вважається, що жінка не може бути абсолютно самостійною, не може робити щось одна, а натомість повинна весь час бути в компанії чоловіка або інших людей. Самотня жінка у цьому суспільстві – фактично феномен, саме тому всі люди звертають увагу на самотню Елізабет: </w:t>
                            </w:r>
                          </w:p>
                          <w:p w14:paraId="7DFA3492" w14:textId="504307A2" w:rsidR="00B75DDF" w:rsidRPr="00B75DDF" w:rsidRDefault="00B75DDF" w:rsidP="00B75DD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1000"/>
                                  </w14:srgbClr>
                                </w14:shadow>
                              </w:rPr>
                            </w:pPr>
                            <w:r w:rsidRPr="00B75DD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1000"/>
                                  </w14:srgbClr>
                                </w14:shadow>
                              </w:rPr>
                              <w:t>«…я усвідомила, що інші жінки ходять парами чи групами, зі служницями чи чоловіками, батьками чи подругами.»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17E67" id="Надпись 35" o:spid="_x0000_s1033" type="#_x0000_t202" style="position:absolute;margin-left:429pt;margin-top:9.15pt;width:312pt;height:12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FgHQ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" filled="f" stroked="f" strokeweight=".5pt">
                <v:textbox>
                  <w:txbxContent>
                    <w:p w14:paraId="2FCFC2C9" w14:textId="5B2B3AF2" w:rsidR="00B75DDF" w:rsidRPr="00B75DDF" w:rsidRDefault="00B75DDF" w:rsidP="00B75DD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1000"/>
                            </w14:srgbClr>
                          </w14:shadow>
                        </w:rPr>
                      </w:pPr>
                      <w:r w:rsidRPr="00B75DDF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1000"/>
                            </w14:srgbClr>
                          </w14:shadow>
                        </w:rPr>
                        <w:t xml:space="preserve">Вважається, що жінка не може бути абсолютно самостійною, не може робити щось одна, а натомість повинна весь час бути в компанії чоловіка або інших людей. Самотня жінка у цьому суспільстві – фактично феномен, саме тому всі люди звертають увагу на самотню Елізабет: </w:t>
                      </w:r>
                    </w:p>
                    <w:p w14:paraId="7DFA3492" w14:textId="504307A2" w:rsidR="00B75DDF" w:rsidRPr="00B75DDF" w:rsidRDefault="00B75DDF" w:rsidP="00B75DDF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1000"/>
                            </w14:srgbClr>
                          </w14:shadow>
                        </w:rPr>
                      </w:pPr>
                      <w:r w:rsidRPr="00B75DDF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1000"/>
                            </w14:srgbClr>
                          </w14:shadow>
                        </w:rPr>
                        <w:t>«…я усвідомила, що інші жінки ходять парами чи групами, зі служницями чи чоловіками, батьками чи подругами.»</w:t>
                      </w:r>
                    </w:p>
                  </w:txbxContent>
                </v:textbox>
              </v:shape>
            </w:pict>
          </mc:Fallback>
        </mc:AlternateContent>
      </w:r>
    </w:p>
    <w:p w14:paraId="5406B956" w14:textId="428C931F" w:rsidR="001B295C" w:rsidRDefault="00CB48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3324F5" wp14:editId="40A652F1">
                <wp:simplePos x="0" y="0"/>
                <wp:positionH relativeFrom="column">
                  <wp:posOffset>-266700</wp:posOffset>
                </wp:positionH>
                <wp:positionV relativeFrom="paragraph">
                  <wp:posOffset>166370</wp:posOffset>
                </wp:positionV>
                <wp:extent cx="3947160" cy="1140354"/>
                <wp:effectExtent l="0" t="0" r="0" b="3175"/>
                <wp:wrapNone/>
                <wp:docPr id="974873679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7160" cy="1140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94A8194" w14:textId="021DB4E5" w:rsidR="00512301" w:rsidRPr="00302824" w:rsidRDefault="00512301" w:rsidP="005123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0282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Є чіткі уявлення про те, чим може цікавитися та займатися жінка. Є думка, що професія археолога та вченого є непідходящою для жінки: </w:t>
                            </w:r>
                          </w:p>
                          <w:p w14:paraId="7D1608DA" w14:textId="7ACDF62E" w:rsidR="00512301" w:rsidRPr="00302824" w:rsidRDefault="00512301" w:rsidP="0051230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0282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«Я почала ходити на пляж все частіше і частіше, хоча на той час мало хто з жінок цікавився скам’янілостями. Це вважалося не жіночою справою – руки бруднити!»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324F5" id="Надпись 12" o:spid="_x0000_s1034" type="#_x0000_t202" style="position:absolute;margin-left:-21pt;margin-top:13.1pt;width:310.8pt;height:8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" filled="f" stroked="f" strokeweight=".5pt">
                <v:textbox>
                  <w:txbxContent>
                    <w:p w14:paraId="794A8194" w14:textId="021DB4E5" w:rsidR="00512301" w:rsidRPr="00302824" w:rsidRDefault="00512301" w:rsidP="00512301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02824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Є чіткі уявлення про те, чим може цікавитися та займатися жінка. Є думка, що професія археолога та вченого є непідходящою для жінки: </w:t>
                      </w:r>
                    </w:p>
                    <w:p w14:paraId="7D1608DA" w14:textId="7ACDF62E" w:rsidR="00512301" w:rsidRPr="00302824" w:rsidRDefault="00512301" w:rsidP="00512301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02824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«Я почала ходити на пляж все частіше і частіше, хоча на той час мало хто з жінок цікавився скам’янілостями. Це вважалося не жіночою справою – руки бруднити!»</w:t>
                      </w:r>
                    </w:p>
                  </w:txbxContent>
                </v:textbox>
              </v:shape>
            </w:pict>
          </mc:Fallback>
        </mc:AlternateContent>
      </w:r>
      <w:r w:rsidR="00737B6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8F6EABA" wp14:editId="46C76F7B">
                <wp:simplePos x="0" y="0"/>
                <wp:positionH relativeFrom="column">
                  <wp:posOffset>3873992</wp:posOffset>
                </wp:positionH>
                <wp:positionV relativeFrom="paragraph">
                  <wp:posOffset>295275</wp:posOffset>
                </wp:positionV>
                <wp:extent cx="83820" cy="289560"/>
                <wp:effectExtent l="0" t="0" r="30480" b="15240"/>
                <wp:wrapNone/>
                <wp:docPr id="401826791" name="Меся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289560"/>
                        </a:xfrm>
                        <a:prstGeom prst="moon">
                          <a:avLst/>
                        </a:prstGeom>
                        <a:solidFill>
                          <a:srgbClr val="EB9415"/>
                        </a:solidFill>
                        <a:ln>
                          <a:solidFill>
                            <a:srgbClr val="EB94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D20F71C" id="Месяц 43" o:spid="_x0000_s1026" type="#_x0000_t184" style="position:absolute;margin-left:305.05pt;margin-top:23.25pt;width:6.6pt;height:22.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" fillcolor="#eb9415" strokecolor="#eb9415" strokeweight="1pt"/>
            </w:pict>
          </mc:Fallback>
        </mc:AlternateContent>
      </w:r>
    </w:p>
    <w:p w14:paraId="3BAD28CD" w14:textId="73BE7BA6" w:rsidR="001B295C" w:rsidRDefault="00737B6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851409" wp14:editId="187EB4BA">
                <wp:simplePos x="0" y="0"/>
                <wp:positionH relativeFrom="column">
                  <wp:posOffset>5213985</wp:posOffset>
                </wp:positionH>
                <wp:positionV relativeFrom="paragraph">
                  <wp:posOffset>99695</wp:posOffset>
                </wp:positionV>
                <wp:extent cx="198120" cy="175260"/>
                <wp:effectExtent l="0" t="26670" r="41910" b="41910"/>
                <wp:wrapNone/>
                <wp:docPr id="714643587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8120" cy="175260"/>
                        </a:xfrm>
                        <a:prstGeom prst="triangle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2B84E8D" id="Равнобедренный треугольник 40" o:spid="_x0000_s1026" type="#_x0000_t5" style="position:absolute;margin-left:410.55pt;margin-top:7.85pt;width:15.6pt;height:13.8pt;rotation: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" fillcolor="#0070c0" strokecolor="#0070c0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A7A399" wp14:editId="1EA4DCA2">
                <wp:simplePos x="0" y="0"/>
                <wp:positionH relativeFrom="margin">
                  <wp:posOffset>5181600</wp:posOffset>
                </wp:positionH>
                <wp:positionV relativeFrom="paragraph">
                  <wp:posOffset>31114</wp:posOffset>
                </wp:positionV>
                <wp:extent cx="83820" cy="289560"/>
                <wp:effectExtent l="19050" t="0" r="11430" b="15240"/>
                <wp:wrapNone/>
                <wp:docPr id="1342141092" name="Меся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3820" cy="289560"/>
                        </a:xfrm>
                        <a:prstGeom prst="moon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D3B4D89" id="Месяц 43" o:spid="_x0000_s1026" type="#_x0000_t184" style="position:absolute;margin-left:408pt;margin-top:2.45pt;width:6.6pt;height:22.8pt;rotation:180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" fillcolor="#0070c0" strokecolor="#0070c0" strokeweight="1pt">
                <w10:wrap anchorx="margin"/>
              </v:shape>
            </w:pict>
          </mc:Fallback>
        </mc:AlternateContent>
      </w:r>
      <w:r w:rsidR="00A67612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7A7DCA5" wp14:editId="18299159">
                <wp:simplePos x="0" y="0"/>
                <wp:positionH relativeFrom="column">
                  <wp:posOffset>3710305</wp:posOffset>
                </wp:positionH>
                <wp:positionV relativeFrom="paragraph">
                  <wp:posOffset>46990</wp:posOffset>
                </wp:positionV>
                <wp:extent cx="198120" cy="175260"/>
                <wp:effectExtent l="11430" t="26670" r="22860" b="41910"/>
                <wp:wrapNone/>
                <wp:docPr id="405508050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8120" cy="175260"/>
                        </a:xfrm>
                        <a:prstGeom prst="triangle">
                          <a:avLst/>
                        </a:prstGeom>
                        <a:solidFill>
                          <a:srgbClr val="EB9415"/>
                        </a:solidFill>
                        <a:ln>
                          <a:solidFill>
                            <a:srgbClr val="EB941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143A9983" id="Равнобедренный треугольник 40" o:spid="_x0000_s1026" type="#_x0000_t5" style="position:absolute;margin-left:292.15pt;margin-top:3.7pt;width:15.6pt;height:13.8pt;rotation:-9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" fillcolor="#eb9415" strokecolor="#eb9415" strokeweight="1pt"/>
            </w:pict>
          </mc:Fallback>
        </mc:AlternateContent>
      </w:r>
    </w:p>
    <w:p w14:paraId="7C57323F" w14:textId="07FBB742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52415B1" w14:textId="57DF300D" w:rsidR="001B295C" w:rsidRDefault="00737B6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5E5928" wp14:editId="7894813B">
                <wp:simplePos x="0" y="0"/>
                <wp:positionH relativeFrom="column">
                  <wp:posOffset>3876041</wp:posOffset>
                </wp:positionH>
                <wp:positionV relativeFrom="paragraph">
                  <wp:posOffset>87630</wp:posOffset>
                </wp:positionV>
                <wp:extent cx="83820" cy="289560"/>
                <wp:effectExtent l="57150" t="19050" r="106680" b="0"/>
                <wp:wrapNone/>
                <wp:docPr id="1610350720" name="Меся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97749">
                          <a:off x="0" y="0"/>
                          <a:ext cx="83820" cy="289560"/>
                        </a:xfrm>
                        <a:prstGeom prst="moon">
                          <a:avLst/>
                        </a:prstGeom>
                        <a:solidFill>
                          <a:srgbClr val="E3DE25"/>
                        </a:solidFill>
                        <a:ln>
                          <a:solidFill>
                            <a:srgbClr val="E3DE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C3F1F5D" id="Месяц 43" o:spid="_x0000_s1026" type="#_x0000_t184" style="position:absolute;margin-left:305.2pt;margin-top:6.9pt;width:6.6pt;height:22.8pt;rotation:-2514672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" fillcolor="#e3de25" strokecolor="#e3de25" strokeweight="1pt"/>
            </w:pict>
          </mc:Fallback>
        </mc:AlternateContent>
      </w:r>
      <w:r w:rsidR="00E478DC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284BBA1" wp14:editId="1D94E02B">
                <wp:simplePos x="0" y="0"/>
                <wp:positionH relativeFrom="column">
                  <wp:posOffset>5189220</wp:posOffset>
                </wp:positionH>
                <wp:positionV relativeFrom="paragraph">
                  <wp:posOffset>178629</wp:posOffset>
                </wp:positionV>
                <wp:extent cx="83820" cy="289560"/>
                <wp:effectExtent l="11430" t="121920" r="0" b="60960"/>
                <wp:wrapNone/>
                <wp:docPr id="381185384" name="Меся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57953">
                          <a:off x="0" y="0"/>
                          <a:ext cx="83820" cy="289560"/>
                        </a:xfrm>
                        <a:prstGeom prst="moo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59236A5" id="Месяц 43" o:spid="_x0000_s1026" type="#_x0000_t184" style="position:absolute;margin-left:408.6pt;margin-top:14.05pt;width:6.6pt;height:22.8pt;rotation:-8784060fd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" fillcolor="#7030a0" strokecolor="#7030a0" strokeweight="1pt"/>
            </w:pict>
          </mc:Fallback>
        </mc:AlternateContent>
      </w:r>
      <w:r w:rsidR="00532E4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5C55A5" wp14:editId="59C08EE8">
                <wp:simplePos x="0" y="0"/>
                <wp:positionH relativeFrom="column">
                  <wp:posOffset>3728086</wp:posOffset>
                </wp:positionH>
                <wp:positionV relativeFrom="paragraph">
                  <wp:posOffset>231880</wp:posOffset>
                </wp:positionV>
                <wp:extent cx="198120" cy="175260"/>
                <wp:effectExtent l="11430" t="64770" r="60960" b="0"/>
                <wp:wrapNone/>
                <wp:docPr id="689528619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823424">
                          <a:off x="0" y="0"/>
                          <a:ext cx="198120" cy="175260"/>
                        </a:xfrm>
                        <a:prstGeom prst="triangle">
                          <a:avLst/>
                        </a:prstGeom>
                        <a:solidFill>
                          <a:srgbClr val="E3DE25"/>
                        </a:solidFill>
                        <a:ln>
                          <a:solidFill>
                            <a:srgbClr val="E3DE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D9744A2" id="Равнобедренный треугольник 40" o:spid="_x0000_s1026" type="#_x0000_t5" style="position:absolute;margin-left:293.55pt;margin-top:18.25pt;width:15.6pt;height:13.8pt;rotation:-8494095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" fillcolor="#e3de25" strokecolor="#e3de25" strokeweight="1pt"/>
            </w:pict>
          </mc:Fallback>
        </mc:AlternateContent>
      </w:r>
    </w:p>
    <w:p w14:paraId="348A60E3" w14:textId="46BA0258" w:rsidR="001B295C" w:rsidRDefault="00F62BF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781B76" wp14:editId="69072CDF">
                <wp:simplePos x="0" y="0"/>
                <wp:positionH relativeFrom="column">
                  <wp:posOffset>-220980</wp:posOffset>
                </wp:positionH>
                <wp:positionV relativeFrom="paragraph">
                  <wp:posOffset>288290</wp:posOffset>
                </wp:positionV>
                <wp:extent cx="3977640" cy="2324100"/>
                <wp:effectExtent l="0" t="0" r="22860" b="19050"/>
                <wp:wrapNone/>
                <wp:docPr id="797629189" name="Прямоугольник: скругленные противолежащи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77640" cy="2324100"/>
                        </a:xfrm>
                        <a:prstGeom prst="round2DiagRect">
                          <a:avLst/>
                        </a:prstGeom>
                        <a:solidFill>
                          <a:srgbClr val="E3DE25"/>
                        </a:solidFill>
                        <a:ln>
                          <a:solidFill>
                            <a:srgbClr val="E3DE2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EA29F" id="Прямоугольник: скругленные противолежащие углы 17" o:spid="_x0000_s1026" style="position:absolute;margin-left:-17.4pt;margin-top:22.7pt;width:313.2pt;height:18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77640,2324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" path="m387358,l3977640,r,l3977640,1936742v,213932,-173426,387358,-387358,387358l,2324100r,l,387358c,173426,173426,,387358,xe" fillcolor="#e3de25" strokecolor="#e3de25" strokeweight="1pt">
                <v:stroke joinstyle="miter"/>
                <v:path arrowok="t" o:connecttype="custom" o:connectlocs="387358,0;3977640,0;3977640,0;3977640,1936742;3590282,2324100;0,2324100;0,2324100;0,387358;387358,0" o:connectangles="0,0,0,0,0,0,0,0,0"/>
              </v:shape>
            </w:pict>
          </mc:Fallback>
        </mc:AlternateContent>
      </w:r>
      <w:r w:rsidR="00532E46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7CD5B05" wp14:editId="2D9EEDBE">
                <wp:simplePos x="0" y="0"/>
                <wp:positionH relativeFrom="column">
                  <wp:posOffset>5196840</wp:posOffset>
                </wp:positionH>
                <wp:positionV relativeFrom="paragraph">
                  <wp:posOffset>6985</wp:posOffset>
                </wp:positionV>
                <wp:extent cx="198120" cy="175260"/>
                <wp:effectExtent l="57150" t="76200" r="0" b="15240"/>
                <wp:wrapNone/>
                <wp:docPr id="1050380077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32218">
                          <a:off x="0" y="0"/>
                          <a:ext cx="198120" cy="175260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29D2D73" id="Равнобедренный треугольник 40" o:spid="_x0000_s1026" type="#_x0000_t5" style="position:absolute;margin-left:409.2pt;margin-top:.55pt;width:15.6pt;height:13.8pt;rotation:9319457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" fillcolor="#7030a0" strokecolor="#7030a0" strokeweight="1pt"/>
            </w:pict>
          </mc:Fallback>
        </mc:AlternateContent>
      </w:r>
      <w:r w:rsidR="00A339C5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4AFA09B" wp14:editId="0E65B201">
                <wp:simplePos x="0" y="0"/>
                <wp:positionH relativeFrom="column">
                  <wp:posOffset>6987540</wp:posOffset>
                </wp:positionH>
                <wp:positionV relativeFrom="paragraph">
                  <wp:posOffset>295910</wp:posOffset>
                </wp:positionV>
                <wp:extent cx="655320" cy="609600"/>
                <wp:effectExtent l="0" t="0" r="0" b="0"/>
                <wp:wrapNone/>
                <wp:docPr id="1849608578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ABFA0F" w14:textId="4C55597D" w:rsidR="00A339C5" w:rsidRDefault="00A339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56F904" wp14:editId="01AE6C91">
                                  <wp:extent cx="518160" cy="518160"/>
                                  <wp:effectExtent l="0" t="38100" r="34290" b="34290"/>
                                  <wp:docPr id="1763968151" name="Рисунок 38" descr="Мужчина и женщина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3968151" name="Рисунок 1763968151" descr="Мужчина и женщина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5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160" cy="518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effectLst>
                                            <a:outerShdw blurRad="50800" dist="38100" algn="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FA09B" id="Надпись 37" o:spid="_x0000_s1035" type="#_x0000_t202" style="position:absolute;margin-left:550.2pt;margin-top:23.3pt;width:51.6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" filled="f" stroked="f" strokeweight=".5pt">
                <v:textbox>
                  <w:txbxContent>
                    <w:p w14:paraId="53ABFA0F" w14:textId="4C55597D" w:rsidR="00A339C5" w:rsidRDefault="00A339C5">
                      <w:r>
                        <w:rPr>
                          <w:noProof/>
                        </w:rPr>
                        <w:drawing>
                          <wp:inline distT="0" distB="0" distL="0" distR="0" wp14:anchorId="0156F904" wp14:editId="01AE6C91">
                            <wp:extent cx="518160" cy="518160"/>
                            <wp:effectExtent l="0" t="38100" r="34290" b="34290"/>
                            <wp:docPr id="1763968151" name="Рисунок 38" descr="Мужчина и женщина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3968151" name="Рисунок 1763968151" descr="Мужчина и женщина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5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8160" cy="518160"/>
                                    </a:xfrm>
                                    <a:prstGeom prst="rect">
                                      <a:avLst/>
                                    </a:prstGeom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990A89" w14:textId="68F8BDBD" w:rsidR="001B295C" w:rsidRDefault="00F62BF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C95F29" wp14:editId="74DD8CCE">
                <wp:simplePos x="0" y="0"/>
                <wp:positionH relativeFrom="column">
                  <wp:posOffset>1299210</wp:posOffset>
                </wp:positionH>
                <wp:positionV relativeFrom="paragraph">
                  <wp:posOffset>133985</wp:posOffset>
                </wp:positionV>
                <wp:extent cx="133350" cy="422910"/>
                <wp:effectExtent l="38100" t="57150" r="95250" b="72390"/>
                <wp:wrapNone/>
                <wp:docPr id="391386406" name="Стрелка: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22910"/>
                        </a:xfrm>
                        <a:prstGeom prst="up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289E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23" o:spid="_x0000_s1026" type="#_x0000_t68" style="position:absolute;margin-left:102.3pt;margin-top:10.55pt;width:10.5pt;height:3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" adj="3405" fillcolor="white [3212]" strokecolor="white [3212]" strokeweight="1pt">
                <v:shadow on="t" color="black" opacity="26214f" origin="-.5" offset="3pt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9ED739" wp14:editId="73B51C14">
                <wp:simplePos x="0" y="0"/>
                <wp:positionH relativeFrom="column">
                  <wp:posOffset>1905000</wp:posOffset>
                </wp:positionH>
                <wp:positionV relativeFrom="paragraph">
                  <wp:posOffset>130175</wp:posOffset>
                </wp:positionV>
                <wp:extent cx="125730" cy="411480"/>
                <wp:effectExtent l="38100" t="57150" r="102870" b="83820"/>
                <wp:wrapNone/>
                <wp:docPr id="1313467250" name="Стрелка: вниз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" cy="41148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1A7CB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25" o:spid="_x0000_s1026" type="#_x0000_t67" style="position:absolute;margin-left:150pt;margin-top:10.25pt;width:9.9pt;height:32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" adj="18300" fillcolor="white [3212]" strokecolor="white [3212]" strokeweight="1pt">
                <v:shadow on="t" color="black" opacity="26214f" origin="-.5" offset="3pt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30C45E" wp14:editId="108724E7">
                <wp:simplePos x="0" y="0"/>
                <wp:positionH relativeFrom="column">
                  <wp:posOffset>579120</wp:posOffset>
                </wp:positionH>
                <wp:positionV relativeFrom="paragraph">
                  <wp:posOffset>4445</wp:posOffset>
                </wp:positionV>
                <wp:extent cx="2240280" cy="876300"/>
                <wp:effectExtent l="0" t="0" r="26670" b="19050"/>
                <wp:wrapNone/>
                <wp:docPr id="1847267277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876300"/>
                        </a:xfrm>
                        <a:prstGeom prst="rect">
                          <a:avLst/>
                        </a:prstGeom>
                        <a:solidFill>
                          <a:srgbClr val="E3DE25"/>
                        </a:solidFill>
                        <a:ln w="6350">
                          <a:solidFill>
                            <a:srgbClr val="E3DE25"/>
                          </a:solidFill>
                        </a:ln>
                      </wps:spPr>
                      <wps:txbx>
                        <w:txbxContent>
                          <w:p w14:paraId="4F14C25C" w14:textId="7F157A73" w:rsidR="001B295C" w:rsidRDefault="001B295C" w:rsidP="001B295C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8"/>
                                <w:szCs w:val="28"/>
                                <w:lang w:val="ru-RU"/>
                              </w:rPr>
                              <w:drawing>
                                <wp:inline distT="0" distB="0" distL="0" distR="0" wp14:anchorId="54396E8E" wp14:editId="22A274F8">
                                  <wp:extent cx="457200" cy="457200"/>
                                  <wp:effectExtent l="0" t="57150" r="76200" b="57150"/>
                                  <wp:docPr id="447403786" name="Рисунок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effectLst>
                                            <a:outerShdw blurRad="50800" dist="38100" algn="l" rotWithShape="0">
                                              <a:prstClr val="black">
                                                <a:alpha val="40000"/>
                                              </a:prst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0C45E" id="Надпись 21" o:spid="_x0000_s1036" type="#_x0000_t202" style="position:absolute;margin-left:45.6pt;margin-top:.35pt;width:176.4pt;height:6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" fillcolor="#e3de25" strokecolor="#e3de25" strokeweight=".5pt">
                <v:textbox>
                  <w:txbxContent>
                    <w:p w14:paraId="4F14C25C" w14:textId="7F157A73" w:rsidR="001B295C" w:rsidRDefault="001B295C" w:rsidP="001B295C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8"/>
                          <w:szCs w:val="28"/>
                          <w:lang w:val="ru-RU"/>
                        </w:rPr>
                        <w:drawing>
                          <wp:inline distT="0" distB="0" distL="0" distR="0" wp14:anchorId="54396E8E" wp14:editId="22A274F8">
                            <wp:extent cx="457200" cy="457200"/>
                            <wp:effectExtent l="0" t="57150" r="76200" b="57150"/>
                            <wp:docPr id="447403786" name="Рисунок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effectLst>
                                      <a:outerShdw blurRad="50800" dist="38100" algn="l" rotWithShape="0">
                                        <a:prstClr val="black">
                                          <a:alpha val="40000"/>
                                        </a:prst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339C5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2E0A98" wp14:editId="035FFCBA">
                <wp:simplePos x="0" y="0"/>
                <wp:positionH relativeFrom="column">
                  <wp:posOffset>5455920</wp:posOffset>
                </wp:positionH>
                <wp:positionV relativeFrom="paragraph">
                  <wp:posOffset>3810</wp:posOffset>
                </wp:positionV>
                <wp:extent cx="3931920" cy="1882140"/>
                <wp:effectExtent l="0" t="0" r="11430" b="22860"/>
                <wp:wrapNone/>
                <wp:docPr id="2468709" name="Прямоугольник: скругленные противолежащие угл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1882140"/>
                        </a:xfrm>
                        <a:prstGeom prst="round2DiagRec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630B0BF" id="Прямоугольник: скругленные противолежащие углы 36" o:spid="_x0000_s1026" style="position:absolute;margin-left:429.6pt;margin-top:.3pt;width:309.6pt;height:14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931920,1882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" path="m313696,l3931920,r,l3931920,1568444v,173250,-140446,313696,-313696,313696l,1882140r,l,313696c,140446,140446,,313696,xe" fillcolor="#7030a0" strokecolor="#7030a0" strokeweight="1pt">
                <v:stroke joinstyle="miter"/>
                <v:path arrowok="t" o:connecttype="custom" o:connectlocs="313696,0;3931920,0;3931920,0;3931920,1568444;3618224,1882140;0,1882140;0,1882140;0,313696;313696,0" o:connectangles="0,0,0,0,0,0,0,0,0"/>
              </v:shape>
            </w:pict>
          </mc:Fallback>
        </mc:AlternateContent>
      </w:r>
    </w:p>
    <w:p w14:paraId="7F0F3D22" w14:textId="0D106509" w:rsidR="001B295C" w:rsidRDefault="00F62BF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B0BB58" wp14:editId="77C19F5F">
                <wp:simplePos x="0" y="0"/>
                <wp:positionH relativeFrom="column">
                  <wp:posOffset>-190500</wp:posOffset>
                </wp:positionH>
                <wp:positionV relativeFrom="paragraph">
                  <wp:posOffset>321310</wp:posOffset>
                </wp:positionV>
                <wp:extent cx="3954780" cy="1744980"/>
                <wp:effectExtent l="0" t="0" r="0" b="7620"/>
                <wp:wrapNone/>
                <wp:docPr id="1620951722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780" cy="174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3CBCD" w14:textId="6B25F476" w:rsidR="008313DE" w:rsidRPr="00DD49C0" w:rsidRDefault="00CB2F66" w:rsidP="00CB2F6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</w:pPr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 xml:space="preserve">У суспільстві </w:t>
                            </w:r>
                            <w:r w:rsidR="0077668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 xml:space="preserve">наявне </w:t>
                            </w:r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>зневажливе відношення до жінок з боку чоловіків, мов вони не гідні того, щоб брати їх до уваги:</w:t>
                            </w:r>
                          </w:p>
                          <w:p w14:paraId="7B61AD79" w14:textId="055D1559" w:rsidR="00CB2F66" w:rsidRPr="00DD49C0" w:rsidRDefault="00CB2F66" w:rsidP="00CB2F6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</w:pPr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>«Звичайно, про Мері цим чоловікам чути не хотілося. Думка Кюв’є про плезіозавра – ось що могло їх стривожити.</w:t>
                            </w:r>
                          </w:p>
                          <w:p w14:paraId="62D7E63B" w14:textId="000566DF" w:rsidR="00CB2F66" w:rsidRPr="00DD49C0" w:rsidRDefault="00CB2F66" w:rsidP="00CB2F6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</w:pPr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 xml:space="preserve">«Крім того, Мері </w:t>
                            </w:r>
                            <w:proofErr w:type="spellStart"/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>Енінг</w:t>
                            </w:r>
                            <w:proofErr w:type="spellEnd"/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 xml:space="preserve"> належить до жіночої статі. Згадувати про неї  є зайвим. Мені доводиться представляти її, як і багатьох інших жителів </w:t>
                            </w:r>
                            <w:proofErr w:type="spellStart"/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>Лайма</w:t>
                            </w:r>
                            <w:proofErr w:type="spellEnd"/>
                            <w:r w:rsidRPr="00DD49C0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5000"/>
                                  </w14:srgbClr>
                                </w14:shadow>
                              </w:rPr>
                              <w:t>, які не можуть представити себе самі.</w:t>
                            </w:r>
                          </w:p>
                          <w:p w14:paraId="4DB8C8A0" w14:textId="77777777" w:rsidR="00CB2F66" w:rsidRPr="00CB2F66" w:rsidRDefault="00CB2F66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0BB58" id="Надпись 26" o:spid="_x0000_s1037" type="#_x0000_t202" style="position:absolute;margin-left:-15pt;margin-top:25.3pt;width:311.4pt;height:13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" filled="f" stroked="f" strokeweight=".5pt">
                <v:textbox>
                  <w:txbxContent>
                    <w:p w14:paraId="3C63CBCD" w14:textId="6B25F476" w:rsidR="008313DE" w:rsidRPr="00DD49C0" w:rsidRDefault="00CB2F66" w:rsidP="00CB2F66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</w:pPr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 xml:space="preserve">У суспільстві </w:t>
                      </w:r>
                      <w:r w:rsidR="00776688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 xml:space="preserve">наявне </w:t>
                      </w:r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>зневажливе відношення до жінок з боку чоловіків, мов вони не гідні того, щоб брати їх до уваги:</w:t>
                      </w:r>
                    </w:p>
                    <w:p w14:paraId="7B61AD79" w14:textId="055D1559" w:rsidR="00CB2F66" w:rsidRPr="00DD49C0" w:rsidRDefault="00CB2F66" w:rsidP="00CB2F66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</w:pPr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>«Звичайно, про Мері цим чоловікам чути не хотілося. Думка Кюв’є про плезіозавра – ось що могло їх стривожити.</w:t>
                      </w:r>
                    </w:p>
                    <w:p w14:paraId="62D7E63B" w14:textId="000566DF" w:rsidR="00CB2F66" w:rsidRPr="00DD49C0" w:rsidRDefault="00CB2F66" w:rsidP="00CB2F66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</w:pPr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 xml:space="preserve">«Крім того, Мері </w:t>
                      </w:r>
                      <w:proofErr w:type="spellStart"/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>Енінг</w:t>
                      </w:r>
                      <w:proofErr w:type="spellEnd"/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 xml:space="preserve"> належить до жіночої статі. Згадувати про неї  є зайвим. Мені доводиться представляти її, як і багатьох інших жителів </w:t>
                      </w:r>
                      <w:proofErr w:type="spellStart"/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>Лайма</w:t>
                      </w:r>
                      <w:proofErr w:type="spellEnd"/>
                      <w:r w:rsidRPr="00DD49C0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5000"/>
                            </w14:srgbClr>
                          </w14:shadow>
                        </w:rPr>
                        <w:t>, які не можуть представити себе самі.</w:t>
                      </w:r>
                    </w:p>
                    <w:p w14:paraId="4DB8C8A0" w14:textId="77777777" w:rsidR="00CB2F66" w:rsidRPr="00CB2F66" w:rsidRDefault="00CB2F66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7768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6F09EE0" wp14:editId="1C3001F0">
                <wp:simplePos x="0" y="0"/>
                <wp:positionH relativeFrom="column">
                  <wp:posOffset>5455920</wp:posOffset>
                </wp:positionH>
                <wp:positionV relativeFrom="paragraph">
                  <wp:posOffset>253365</wp:posOffset>
                </wp:positionV>
                <wp:extent cx="3931920" cy="1287780"/>
                <wp:effectExtent l="0" t="0" r="0" b="7620"/>
                <wp:wrapNone/>
                <wp:docPr id="2127200742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ABA13C" w14:textId="2450EEBB" w:rsidR="00377768" w:rsidRPr="00377768" w:rsidRDefault="00377768" w:rsidP="003777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3777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0000"/>
                                  </w14:srgbClr>
                                </w14:shadow>
                              </w:rPr>
                              <w:t xml:space="preserve">Ініціатором стосунків обов’язково має бути чоловік. Саме від його дій буде залежати </w:t>
                            </w:r>
                            <w:r w:rsidR="004D0C3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0000"/>
                                  </w14:srgbClr>
                                </w14:shadow>
                              </w:rPr>
                              <w:t xml:space="preserve">їх </w:t>
                            </w:r>
                            <w:r w:rsidRPr="003777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0000"/>
                                  </w14:srgbClr>
                                </w14:shadow>
                              </w:rPr>
                              <w:t xml:space="preserve">розвиток. По відношенню до Елізабет ніхто з чоловіків не проявляє активних дій, тому вона так і залишається самотньою: </w:t>
                            </w:r>
                          </w:p>
                          <w:p w14:paraId="4A5E5E00" w14:textId="0AF982CC" w:rsidR="00377768" w:rsidRPr="00377768" w:rsidRDefault="00377768" w:rsidP="00377768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377768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val="uk-UA"/>
                                <w14:shadow w14:blurRad="50800" w14:dist="50800" w14:dir="0" w14:sx="100000" w14:sy="100000" w14:kx="0" w14:ky="0" w14:algn="l">
                                  <w14:srgbClr w14:val="000000">
                                    <w14:alpha w14:val="20000"/>
                                  </w14:srgbClr>
                                </w14:shadow>
                              </w:rPr>
                              <w:t>«Я ніколи не говорила, що не хочу заміж. Просто мені ніхто не спромігся зробити пропозицію.»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09EE0" id="Надпись 39" o:spid="_x0000_s1038" type="#_x0000_t202" style="position:absolute;margin-left:429.6pt;margin-top:19.95pt;width:309.6pt;height:101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" filled="f" stroked="f" strokeweight=".5pt">
                <v:textbox>
                  <w:txbxContent>
                    <w:p w14:paraId="5BABA13C" w14:textId="2450EEBB" w:rsidR="00377768" w:rsidRPr="00377768" w:rsidRDefault="00377768" w:rsidP="00377768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0000"/>
                            </w14:srgbClr>
                          </w14:shadow>
                        </w:rPr>
                      </w:pPr>
                      <w:r w:rsidRPr="00377768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0000"/>
                            </w14:srgbClr>
                          </w14:shadow>
                        </w:rPr>
                        <w:t xml:space="preserve">Ініціатором стосунків обов’язково має бути чоловік. Саме від його дій буде залежати </w:t>
                      </w:r>
                      <w:r w:rsidR="004D0C3E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0000"/>
                            </w14:srgbClr>
                          </w14:shadow>
                        </w:rPr>
                        <w:t xml:space="preserve">їх </w:t>
                      </w:r>
                      <w:r w:rsidRPr="00377768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0000"/>
                            </w14:srgbClr>
                          </w14:shadow>
                        </w:rPr>
                        <w:t xml:space="preserve">розвиток. По відношенню до Елізабет ніхто з чоловіків не проявляє активних дій, тому вона так і залишається самотньою: </w:t>
                      </w:r>
                    </w:p>
                    <w:p w14:paraId="4A5E5E00" w14:textId="0AF982CC" w:rsidR="00377768" w:rsidRPr="00377768" w:rsidRDefault="00377768" w:rsidP="00377768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0000"/>
                            </w14:srgbClr>
                          </w14:shadow>
                        </w:rPr>
                      </w:pPr>
                      <w:r w:rsidRPr="00377768">
                        <w:rPr>
                          <w:rFonts w:ascii="Times New Roman" w:hAnsi="Times New Roman" w:cs="Times New Roman"/>
                          <w:color w:val="FFFFFF" w:themeColor="background1"/>
                          <w:sz w:val="20"/>
                          <w:szCs w:val="20"/>
                          <w:lang w:val="uk-UA"/>
                          <w14:shadow w14:blurRad="50800" w14:dist="50800" w14:dir="0" w14:sx="100000" w14:sy="100000" w14:kx="0" w14:ky="0" w14:algn="l">
                            <w14:srgbClr w14:val="000000">
                              <w14:alpha w14:val="20000"/>
                            </w14:srgbClr>
                          </w14:shadow>
                        </w:rPr>
                        <w:t>«Я ніколи не говорила, що не хочу заміж. Просто мені ніхто не спромігся зробити пропозицію.»</w:t>
                      </w:r>
                    </w:p>
                  </w:txbxContent>
                </v:textbox>
              </v:shape>
            </w:pict>
          </mc:Fallback>
        </mc:AlternateContent>
      </w:r>
    </w:p>
    <w:p w14:paraId="236D7721" w14:textId="5A97146E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CDE03DA" w14:textId="60D54E48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E77CDF" w14:textId="31FDE3BF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DBBDAC3" w14:textId="4C53C201" w:rsidR="001B295C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C15A53" w14:textId="08E10469" w:rsidR="001B295C" w:rsidRPr="00862AE5" w:rsidRDefault="001B295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B295C" w:rsidRPr="00862AE5" w:rsidSect="00B61B0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DA"/>
    <w:rsid w:val="00064274"/>
    <w:rsid w:val="000D082B"/>
    <w:rsid w:val="00147EF5"/>
    <w:rsid w:val="001B295C"/>
    <w:rsid w:val="001E23F5"/>
    <w:rsid w:val="001F0340"/>
    <w:rsid w:val="0023494C"/>
    <w:rsid w:val="00242873"/>
    <w:rsid w:val="002C78BB"/>
    <w:rsid w:val="00302824"/>
    <w:rsid w:val="00363208"/>
    <w:rsid w:val="00377768"/>
    <w:rsid w:val="003B5137"/>
    <w:rsid w:val="003D7B4D"/>
    <w:rsid w:val="0047610E"/>
    <w:rsid w:val="004A30B4"/>
    <w:rsid w:val="004D0C3E"/>
    <w:rsid w:val="00512301"/>
    <w:rsid w:val="00532E46"/>
    <w:rsid w:val="005638A6"/>
    <w:rsid w:val="00617539"/>
    <w:rsid w:val="006C6AE2"/>
    <w:rsid w:val="006D1128"/>
    <w:rsid w:val="006D4F2B"/>
    <w:rsid w:val="00737B66"/>
    <w:rsid w:val="0074369A"/>
    <w:rsid w:val="00776688"/>
    <w:rsid w:val="007B535E"/>
    <w:rsid w:val="007C32D4"/>
    <w:rsid w:val="008063B5"/>
    <w:rsid w:val="008271F5"/>
    <w:rsid w:val="008313DE"/>
    <w:rsid w:val="008412DA"/>
    <w:rsid w:val="00862AE5"/>
    <w:rsid w:val="008A5EC2"/>
    <w:rsid w:val="009C2B69"/>
    <w:rsid w:val="009C6182"/>
    <w:rsid w:val="00A24887"/>
    <w:rsid w:val="00A339C5"/>
    <w:rsid w:val="00A67612"/>
    <w:rsid w:val="00A67D65"/>
    <w:rsid w:val="00A90FB2"/>
    <w:rsid w:val="00AB1B07"/>
    <w:rsid w:val="00AE68CA"/>
    <w:rsid w:val="00B61B0D"/>
    <w:rsid w:val="00B675CF"/>
    <w:rsid w:val="00B75DDF"/>
    <w:rsid w:val="00B94B63"/>
    <w:rsid w:val="00C1470E"/>
    <w:rsid w:val="00C22AB3"/>
    <w:rsid w:val="00C50A1C"/>
    <w:rsid w:val="00C76025"/>
    <w:rsid w:val="00CB2F66"/>
    <w:rsid w:val="00CB3D14"/>
    <w:rsid w:val="00CB482F"/>
    <w:rsid w:val="00CF7750"/>
    <w:rsid w:val="00D80E3A"/>
    <w:rsid w:val="00DC5876"/>
    <w:rsid w:val="00DD49C0"/>
    <w:rsid w:val="00E118C3"/>
    <w:rsid w:val="00E478DC"/>
    <w:rsid w:val="00F43C80"/>
    <w:rsid w:val="00F62BF4"/>
    <w:rsid w:val="00FE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EA40"/>
  <w15:chartTrackingRefBased/>
  <w15:docId w15:val="{FEB7670A-2481-49CA-8BCC-211861EE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hdphoto" Target="media/hdphoto2.wdp"/><Relationship Id="rId5" Type="http://schemas.openxmlformats.org/officeDocument/2006/relationships/image" Target="media/image2.svg"/><Relationship Id="rId15" Type="http://schemas.openxmlformats.org/officeDocument/2006/relationships/image" Target="media/image9.sv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sv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Geroin</dc:creator>
  <cp:keywords/>
  <dc:description/>
  <cp:lastModifiedBy>Geroin</cp:lastModifiedBy>
  <cp:revision>77</cp:revision>
  <dcterms:created xsi:type="dcterms:W3CDTF">2023-05-25T14:39:00Z</dcterms:created>
  <dcterms:modified xsi:type="dcterms:W3CDTF">2023-09-20T16:03:00Z</dcterms:modified>
</cp:coreProperties>
</file>