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3" w:rsidRPr="005C4767" w:rsidRDefault="00D5503D" w:rsidP="005803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>BIRTH CERTIFICATE</w:t>
      </w:r>
    </w:p>
    <w:p w:rsidR="00462DE5" w:rsidRPr="005C4767" w:rsidRDefault="00462DE5" w:rsidP="005803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499D" w:rsidRDefault="0045499D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D5503D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itizen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D5503D" w:rsidRPr="005C4767" w:rsidRDefault="00824AF0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814659">
        <w:rPr>
          <w:rFonts w:ascii="Times New Roman" w:hAnsi="Times New Roman" w:cs="Times New Roman"/>
          <w:sz w:val="24"/>
          <w:szCs w:val="24"/>
          <w:lang w:val="en-US"/>
        </w:rPr>
        <w:t xml:space="preserve">name                             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D5503D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503D" w:rsidRPr="00533250" w:rsidRDefault="00824AF0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814659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D5503D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6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</w:p>
    <w:p w:rsidR="00814659" w:rsidRPr="005C4767" w:rsidRDefault="00824AF0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="00814659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814659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81465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="00814659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D5503D" w:rsidRPr="00533250" w:rsidRDefault="00D5503D" w:rsidP="005803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4767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born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on   March 31,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</w:p>
    <w:p w:rsidR="00D5503D" w:rsidRPr="005C4767" w:rsidRDefault="00D5503D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5C476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thirty first of March one thousand nine hundred and seventy nine</w:t>
      </w:r>
    </w:p>
    <w:p w:rsidR="00462DE5" w:rsidRPr="005C4767" w:rsidRDefault="00462DE5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4146" w:rsidRPr="005C4767" w:rsidRDefault="007C4146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Place of birth: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proofErr w:type="spellStart"/>
      <w:r w:rsidRPr="005C4767">
        <w:rPr>
          <w:rFonts w:ascii="Times New Roman" w:hAnsi="Times New Roman" w:cs="Times New Roman"/>
          <w:sz w:val="24"/>
          <w:szCs w:val="24"/>
          <w:lang w:val="en-US"/>
        </w:rPr>
        <w:t>Bekabad</w:t>
      </w:r>
      <w:proofErr w:type="spellEnd"/>
    </w:p>
    <w:p w:rsidR="007C4146" w:rsidRPr="005C4767" w:rsidRDefault="007C4146" w:rsidP="0058038D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4" w:tooltip="Tashkent Region" w:history="1">
        <w:r w:rsidRPr="005C4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Tashkent Region</w:t>
        </w:r>
      </w:hyperlink>
    </w:p>
    <w:p w:rsidR="007C4146" w:rsidRPr="005C4767" w:rsidRDefault="007C4146" w:rsidP="0058038D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>USSR</w:t>
      </w:r>
    </w:p>
    <w:p w:rsidR="00462DE5" w:rsidRPr="005C4767" w:rsidRDefault="00462DE5" w:rsidP="0058038D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03D" w:rsidRPr="005C4767" w:rsidRDefault="00D5503D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146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To certify that a record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7C4146" w:rsidRPr="005C4767">
        <w:rPr>
          <w:rFonts w:ascii="Times New Roman" w:hAnsi="Times New Roman" w:cs="Times New Roman"/>
          <w:sz w:val="24"/>
          <w:szCs w:val="24"/>
          <w:lang w:val="en-US"/>
        </w:rPr>
        <w:t>688 was made in a Registration Book of Birth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C4146" w:rsidRPr="005C4767">
        <w:rPr>
          <w:rFonts w:ascii="Times New Roman" w:hAnsi="Times New Roman" w:cs="Times New Roman"/>
          <w:sz w:val="24"/>
          <w:szCs w:val="24"/>
          <w:lang w:val="en-US"/>
        </w:rPr>
        <w:t>or the year 1979, month April, day 3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62DE5" w:rsidRPr="005C4767" w:rsidRDefault="00462DE5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03D" w:rsidRPr="005C4767" w:rsidRDefault="007C4146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4146" w:rsidRPr="005C4767" w:rsidRDefault="007C4146" w:rsidP="005803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>PARENTS</w:t>
      </w:r>
    </w:p>
    <w:p w:rsidR="00462DE5" w:rsidRPr="005C4767" w:rsidRDefault="00462DE5" w:rsidP="005803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4146" w:rsidRPr="005C4767" w:rsidRDefault="007C4146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Father: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33250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824A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proofErr w:type="spellStart"/>
      <w:r w:rsidRPr="005C4767">
        <w:rPr>
          <w:rFonts w:ascii="Times New Roman" w:hAnsi="Times New Roman" w:cs="Times New Roman"/>
          <w:sz w:val="24"/>
          <w:szCs w:val="24"/>
          <w:lang w:val="en-US"/>
        </w:rPr>
        <w:t>rname</w:t>
      </w:r>
      <w:proofErr w:type="spellEnd"/>
      <w:r w:rsidRPr="005C47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4146" w:rsidRPr="005C4767" w:rsidRDefault="007C4146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5C47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>name)</w:t>
      </w:r>
    </w:p>
    <w:p w:rsidR="000D6C4C" w:rsidRPr="005C4767" w:rsidRDefault="007C4146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="000D6C4C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(nationality)</w:t>
      </w:r>
    </w:p>
    <w:p w:rsidR="00462DE5" w:rsidRPr="005C4767" w:rsidRDefault="00462DE5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6C4C" w:rsidRPr="005C4767" w:rsidRDefault="000D6C4C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Mother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 (last </w:t>
      </w:r>
      <w:proofErr w:type="spellStart"/>
      <w:r w:rsidR="00824AF0" w:rsidRPr="005C4767">
        <w:rPr>
          <w:rFonts w:ascii="Times New Roman" w:hAnsi="Times New Roman" w:cs="Times New Roman"/>
          <w:sz w:val="24"/>
          <w:szCs w:val="24"/>
          <w:lang w:val="en-US"/>
        </w:rPr>
        <w:t>rname</w:t>
      </w:r>
      <w:proofErr w:type="spellEnd"/>
      <w:r w:rsidR="00824AF0" w:rsidRPr="005C47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6C4C" w:rsidRPr="005C4767" w:rsidRDefault="000D6C4C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F0" w:rsidRPr="005C47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4AF0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824AF0" w:rsidRPr="005C4767">
        <w:rPr>
          <w:rFonts w:ascii="Times New Roman" w:hAnsi="Times New Roman" w:cs="Times New Roman"/>
          <w:sz w:val="24"/>
          <w:szCs w:val="24"/>
          <w:lang w:val="en-US"/>
        </w:rPr>
        <w:t>name)</w:t>
      </w:r>
    </w:p>
    <w:p w:rsidR="007C4146" w:rsidRPr="005C4767" w:rsidRDefault="000D6C4C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250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(nationality)</w:t>
      </w:r>
    </w:p>
    <w:p w:rsidR="00462DE5" w:rsidRPr="005C4767" w:rsidRDefault="00462DE5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6C4C" w:rsidRPr="005C4767" w:rsidRDefault="000D6C4C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Place of state registration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80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the city </w:t>
      </w:r>
      <w:r w:rsidR="00B66D52" w:rsidRPr="005C4767">
        <w:rPr>
          <w:rFonts w:ascii="Times New Roman" w:hAnsi="Times New Roman" w:cs="Times New Roman"/>
          <w:sz w:val="24"/>
          <w:szCs w:val="24"/>
          <w:lang w:val="en-US"/>
        </w:rPr>
        <w:t>Registry O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>ffice</w:t>
      </w:r>
    </w:p>
    <w:p w:rsidR="007C4146" w:rsidRPr="005C4767" w:rsidRDefault="000D6C4C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C4767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767">
        <w:rPr>
          <w:rFonts w:ascii="Times New Roman" w:hAnsi="Times New Roman" w:cs="Times New Roman"/>
          <w:sz w:val="24"/>
          <w:szCs w:val="24"/>
          <w:lang w:val="en-US"/>
        </w:rPr>
        <w:t>Bekabad</w:t>
      </w:r>
      <w:proofErr w:type="spellEnd"/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city</w:t>
      </w:r>
    </w:p>
    <w:p w:rsidR="000D6C4C" w:rsidRPr="005C4767" w:rsidRDefault="000D6C4C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5" w:tooltip="Tashkent Region" w:history="1">
        <w:r w:rsidRPr="005C4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Tashkent Region</w:t>
        </w:r>
      </w:hyperlink>
    </w:p>
    <w:p w:rsidR="00462DE5" w:rsidRPr="005C4767" w:rsidRDefault="00462DE5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6C4C" w:rsidRDefault="000D6C4C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Date of issue         </w:t>
      </w:r>
      <w:r w:rsidR="00462DE5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 April 3, 1979</w:t>
      </w:r>
    </w:p>
    <w:p w:rsidR="005C4767" w:rsidRPr="005C4767" w:rsidRDefault="005C4767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4767" w:rsidRPr="005C4767" w:rsidRDefault="005C4767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DE5" w:rsidRPr="005C4767" w:rsidRDefault="00462DE5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="00B66D52" w:rsidRPr="005C4767">
        <w:rPr>
          <w:rFonts w:ascii="Times New Roman" w:hAnsi="Times New Roman" w:cs="Times New Roman"/>
          <w:sz w:val="24"/>
          <w:szCs w:val="24"/>
          <w:lang w:val="en-US"/>
        </w:rPr>
        <w:t>the Registry O</w:t>
      </w:r>
      <w:r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ffice                      signature                                  </w:t>
      </w:r>
    </w:p>
    <w:p w:rsidR="005C4767" w:rsidRDefault="005C4767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DE5" w:rsidRPr="005C4767" w:rsidRDefault="00B66D52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>Official seal applied</w:t>
      </w:r>
    </w:p>
    <w:p w:rsidR="00B66D52" w:rsidRPr="005C4767" w:rsidRDefault="00B66D52" w:rsidP="0058038D">
      <w:pPr>
        <w:tabs>
          <w:tab w:val="left" w:pos="267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66D52" w:rsidRPr="005C4767" w:rsidRDefault="00B66D52" w:rsidP="0058038D">
      <w:pPr>
        <w:tabs>
          <w:tab w:val="left" w:pos="267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>SEAL:</w:t>
      </w:r>
      <w:r w:rsidRPr="005C47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>Registry Office</w:t>
      </w:r>
      <w:r w:rsidRPr="005C47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>Bekabad</w:t>
      </w:r>
      <w:proofErr w:type="spellEnd"/>
      <w:r w:rsidR="005C4767" w:rsidRPr="005C4767">
        <w:rPr>
          <w:rFonts w:ascii="Times New Roman" w:hAnsi="Times New Roman" w:cs="Times New Roman"/>
          <w:sz w:val="24"/>
          <w:szCs w:val="24"/>
          <w:lang w:val="en-US"/>
        </w:rPr>
        <w:t xml:space="preserve"> city, </w:t>
      </w:r>
      <w:hyperlink r:id="rId6" w:tooltip="Tashkent Region" w:history="1">
        <w:r w:rsidR="005C4767" w:rsidRPr="005C4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Tashkent Region</w:t>
        </w:r>
      </w:hyperlink>
      <w:r w:rsidRPr="005C47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</w:t>
      </w:r>
    </w:p>
    <w:p w:rsidR="00462DE5" w:rsidRPr="005C4767" w:rsidRDefault="00462DE5" w:rsidP="0058038D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4767" w:rsidRDefault="005C4767" w:rsidP="0058038D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038D" w:rsidRDefault="00462DE5" w:rsidP="0058038D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767">
        <w:rPr>
          <w:rFonts w:ascii="Times New Roman" w:hAnsi="Times New Roman" w:cs="Times New Roman"/>
          <w:sz w:val="24"/>
          <w:szCs w:val="24"/>
          <w:lang w:val="en-US"/>
        </w:rPr>
        <w:t>IV-IOC   No. 310898</w:t>
      </w:r>
    </w:p>
    <w:p w:rsidR="0058038D" w:rsidRDefault="0058038D" w:rsidP="0058038D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038D" w:rsidRDefault="0058038D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038D">
        <w:rPr>
          <w:rFonts w:ascii="Times New Roman" w:hAnsi="Times New Roman" w:cs="Times New Roman"/>
          <w:sz w:val="24"/>
          <w:szCs w:val="24"/>
          <w:lang w:val="en-US"/>
        </w:rPr>
        <w:t xml:space="preserve">I, the undersigned, hereby certify that this document is a true and accurate translation of the original document from </w:t>
      </w:r>
      <w:r w:rsidR="00C8754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8038D">
        <w:rPr>
          <w:rFonts w:ascii="Times New Roman" w:hAnsi="Times New Roman" w:cs="Times New Roman"/>
          <w:sz w:val="24"/>
          <w:szCs w:val="24"/>
          <w:lang w:val="en-US"/>
        </w:rPr>
        <w:t xml:space="preserve"> to English.</w:t>
      </w:r>
    </w:p>
    <w:p w:rsidR="00462DE5" w:rsidRPr="0058038D" w:rsidRDefault="0058038D" w:rsidP="005803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3061">
        <w:rPr>
          <w:lang w:val="en-US"/>
        </w:rPr>
        <w:br/>
      </w:r>
    </w:p>
    <w:sectPr w:rsidR="00462DE5" w:rsidRPr="0058038D" w:rsidSect="0058038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03D"/>
    <w:rsid w:val="000D6C4C"/>
    <w:rsid w:val="00170FC0"/>
    <w:rsid w:val="004545AE"/>
    <w:rsid w:val="0045499D"/>
    <w:rsid w:val="00462DE5"/>
    <w:rsid w:val="00483B77"/>
    <w:rsid w:val="00517CE9"/>
    <w:rsid w:val="00533250"/>
    <w:rsid w:val="0058038D"/>
    <w:rsid w:val="005C4767"/>
    <w:rsid w:val="00710DEA"/>
    <w:rsid w:val="00714652"/>
    <w:rsid w:val="00734E00"/>
    <w:rsid w:val="0073508E"/>
    <w:rsid w:val="007C4146"/>
    <w:rsid w:val="00814659"/>
    <w:rsid w:val="00824AF0"/>
    <w:rsid w:val="00A823B3"/>
    <w:rsid w:val="00B66D52"/>
    <w:rsid w:val="00BB432D"/>
    <w:rsid w:val="00C87546"/>
    <w:rsid w:val="00D5503D"/>
    <w:rsid w:val="00F0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shkent_Region" TargetMode="External"/><Relationship Id="rId5" Type="http://schemas.openxmlformats.org/officeDocument/2006/relationships/hyperlink" Target="https://en.wikipedia.org/wiki/Tashkent_Region" TargetMode="External"/><Relationship Id="rId4" Type="http://schemas.openxmlformats.org/officeDocument/2006/relationships/hyperlink" Target="https://en.wikipedia.org/wiki/Tashkent_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2015-10-22T12:28:00Z</cp:lastPrinted>
  <dcterms:created xsi:type="dcterms:W3CDTF">2015-10-22T08:38:00Z</dcterms:created>
  <dcterms:modified xsi:type="dcterms:W3CDTF">2016-03-10T15:55:00Z</dcterms:modified>
</cp:coreProperties>
</file>