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Цільова аудиторія  - підприємці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Вітаю! 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Мене звати Андрій Шевченко – я експерт у сфері таргету.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Зразу коротко поясню, що це таке таргет та про що це.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Таргет або таргетинг — це вид реклами, широко поширеної в соціальних мережах. Інакше таргет називають таргетованою рекламою.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Цей метод просування дозволяє досить вузько визначати, кому саме показувати рекламу.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б хотів сьогодні розповісти вам “Чому таргет є найкращим способом для продажів”. Чи актуальна для вас ця тема?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останнє десятиліття продажі в інтернет-просторі зросли в рази. Люди все частіше схиляються до покупки в інстаграмі або ж у фейсбуці. Сидячи вдома з тих чи інших причин, банально не бажаючи виходити з дому витрачаючи свій дорогоцінний час, всього лише за кілька хвилин можна замовити в буквальному значенні будь-що. Погодьтесь, що це дуже зручно. Так? Ви і самі, точно щось купували в інтернеті. І всі ці покупки в інстаграм-магазинчиках були б неможливі без таргету та його спеціаліста таргетолога.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Людям, яким не відомий таргет, яким ця тема взагалі не цікава вважають, що таргет - це просто виманювання грошей у підприємців і нічого більше.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Люди, які трошки розуміються у цьому виді реклами вважають, що вона занадто дорога, що таргет не виправдовує себе і точно не вартий тих грошей, які виділяються на нього та на його спеціаліста.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Сьогодні своїм спічем я хочу донести до вас таку думку, що таргет працює і навіть дуже і дуже ефективно, проте варто дотримуватися кількох важливих правил, які впливають на  відсоток цієї ефективності. Чи цікаво вам почути ці правила?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питанні ефективності велику роль відіграють не тільки професійні навички спеціаліста, а й посадкова сторінка клієнта, на яку обов'язково перейде потенційний  клієнт вашого бізнесу, також важливим є відділ комунікації з клієнтом, адже саме від нього залежить чи буде здійснена покупка товару/послуги. Як би таргетолог не старався і щоб він не робив, якщо ваша власна комунікація з клієнтом хоче бажати кращого,  результату не буде. На жаль дуже багато бізнесів на цьому етапі зливають гроші, не розуміючи наскільки це важливо і не приділяючи цьому достатньої уваги. Натомість якщо класний спеціаліст, відділ комунікації та якісно оформлена посадкова сторінка об'єднуються в одне, то виходить крутий результат, і тоді таргет працює на всі 100%.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Відкиньмо зайві слова, та перейдемо до голої статистики. 62% усіх людей на планеті користуються соціальними мережами, з них 44% щотижня купують товари в інстаграмі. А з кожним новим днем користувачів в соціальних мережах стає все більше і більше, і кожен з них бажає задовольнити свої потреби, методом покупки послуги чи товару. 78% компаній, що продають у соціальних мережах мають більше продажів, ніж конкуренти, які цього не роблять. У таргетованій рекламі використовуються налаштування пошуку цільової аудиторії відповідно до заданих параметрів. У кожного бізнесу є свої певні ключові параметри. Таргет - це безперервний процес спростування гіпотез. Можна постійно експериментувати з рекламними креативами та текстами, з цілями рекламної кампанії та з соціальними параметрами аудиторії, з платформами розміщення реклами, з часовими проміжками та з бюджетом.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 коли небудь грали в дарст? Якщо так, то потрапити у свою цільову аудиторію це ніби грати в дартс та поцілити у саму десятку, саме там знаходиться найбільш лояльна аудиторія бізнесу.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Аналітики прогнозують, що  до 2024 року витрати на онлайн-рекламу зростуть удвічі. Відповідно до цього зростуть і продажі. Зростають продажі, зростають витрати це взаємопов'язані процеси.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Загалом продажі, як і раніше залежать від спілкування продавця з клієнтом, від вмінь продавця продавати. Вміння продавати та таргетована реклама в синергії дають n-кількість продажів.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Історик Томас Маколей говорив “Робити гроші без реклами може лише монетний двір”. Тож якщо ви не монетний двір, вам варто звернутися до спеціаліста у цій галузі.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Підсумовуючи усі вище сказані мною слова, ми можемо зробити висновок, що реклама потрібна всім, і таргет є найкращим методом для досягнення своїх цілей в продажах.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Цей вид реклами підійде як і великим корпораціям, так і маленьким бізнесам, які тільки на старті свого довгого шляху у підприємницькому світі. Можливо хтось зі мною не погоджується? Обговорімо всі непорозуміння.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Можливо у когось є запитання? Буду рада відповісти.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Дякую за увагу. Дякую вам за приділений час. Ви найкраща аудиторія.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Залишаю вам свої контакти. пишіть не соромтесь, буду рада поспілкуватися з вами особисто. До наступних зустрічей.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