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79" w:rsidRDefault="00912279">
      <w:bookmarkStart w:id="0" w:name="_GoBack"/>
      <w:bookmarkEnd w:id="0"/>
      <w:r>
        <w:t xml:space="preserve">Разработка приложения </w:t>
      </w:r>
      <w:proofErr w:type="spellStart"/>
      <w:r w:rsidRPr="00912279">
        <w:t>SeshMe</w:t>
      </w:r>
      <w:proofErr w:type="spellEnd"/>
    </w:p>
    <w:p w:rsidR="00912279" w:rsidRDefault="00912279">
      <w:r>
        <w:t>Задача</w:t>
      </w:r>
    </w:p>
    <w:p w:rsidR="00912279" w:rsidRDefault="00912279">
      <w:r>
        <w:t xml:space="preserve">Команда </w:t>
      </w:r>
      <w:r w:rsidRPr="00912279">
        <w:t>AVADA MEDIA</w:t>
      </w:r>
      <w:r>
        <w:t xml:space="preserve"> разработала</w:t>
      </w:r>
      <w:r w:rsidR="007B243D">
        <w:t xml:space="preserve"> мобильное </w:t>
      </w:r>
      <w:r>
        <w:t xml:space="preserve">приложение </w:t>
      </w:r>
      <w:proofErr w:type="spellStart"/>
      <w:r w:rsidRPr="00912279">
        <w:t>SeshMe</w:t>
      </w:r>
      <w:proofErr w:type="spellEnd"/>
      <w:r>
        <w:t xml:space="preserve">. </w:t>
      </w:r>
      <w:r w:rsidR="00307DE3">
        <w:t>Его основная задача – проведение совместных спортивных тренировок с</w:t>
      </w:r>
      <w:r w:rsidR="007B243D">
        <w:t xml:space="preserve"> друзьями на конкретной</w:t>
      </w:r>
      <w:r w:rsidR="00307DE3">
        <w:t xml:space="preserve"> локации. </w:t>
      </w:r>
      <w:r>
        <w:t xml:space="preserve">Было необходимо создать </w:t>
      </w:r>
      <w:r w:rsidR="007B243D">
        <w:t xml:space="preserve">стильный, </w:t>
      </w:r>
      <w:r>
        <w:t>функциональный и понятный для обычного человека ресурс. Для</w:t>
      </w:r>
      <w:r w:rsidR="007B243D">
        <w:t xml:space="preserve"> этого мы подключили креативных</w:t>
      </w:r>
      <w:r>
        <w:t xml:space="preserve"> веб-разработчиков, творческий коллектив дизайнеров и маркетологов. </w:t>
      </w:r>
    </w:p>
    <w:p w:rsidR="00912279" w:rsidRDefault="00912279">
      <w:r>
        <w:t>Было сделано</w:t>
      </w:r>
    </w:p>
    <w:p w:rsidR="00912279" w:rsidRDefault="00307DE3">
      <w:r>
        <w:t>Приложение</w:t>
      </w:r>
      <w:r w:rsidR="00912279">
        <w:t xml:space="preserve"> можно скачать на </w:t>
      </w:r>
      <w:r>
        <w:rPr>
          <w:lang w:val="en-US"/>
        </w:rPr>
        <w:t>App</w:t>
      </w:r>
      <w:r w:rsidRPr="00307DE3">
        <w:t xml:space="preserve"> </w:t>
      </w:r>
      <w:r>
        <w:rPr>
          <w:lang w:val="en-US"/>
        </w:rPr>
        <w:t>Store</w:t>
      </w:r>
      <w:r>
        <w:t xml:space="preserve"> и </w:t>
      </w:r>
      <w:r>
        <w:rPr>
          <w:lang w:val="en-US"/>
        </w:rPr>
        <w:t>Google</w:t>
      </w:r>
      <w:r w:rsidRPr="00307DE3">
        <w:t xml:space="preserve"> </w:t>
      </w:r>
      <w:r>
        <w:rPr>
          <w:lang w:val="en-US"/>
        </w:rPr>
        <w:t>Play</w:t>
      </w:r>
      <w:r>
        <w:t xml:space="preserve">. </w:t>
      </w:r>
    </w:p>
    <w:p w:rsidR="00307DE3" w:rsidRDefault="000346B2">
      <w:r>
        <w:t xml:space="preserve">Какие возможности открывает </w:t>
      </w:r>
      <w:proofErr w:type="spellStart"/>
      <w:r w:rsidRPr="00912279">
        <w:t>SeshMe</w:t>
      </w:r>
      <w:proofErr w:type="spellEnd"/>
      <w:r>
        <w:t xml:space="preserve"> для пользователя:</w:t>
      </w:r>
    </w:p>
    <w:p w:rsidR="000346B2" w:rsidRDefault="005601B9" w:rsidP="000346B2">
      <w:pPr>
        <w:pStyle w:val="a4"/>
        <w:numPr>
          <w:ilvl w:val="0"/>
          <w:numId w:val="1"/>
        </w:numPr>
      </w:pPr>
      <w:r>
        <w:t>Работа</w:t>
      </w:r>
      <w:r w:rsidR="000346B2">
        <w:t xml:space="preserve"> сервиса </w:t>
      </w:r>
      <w:r>
        <w:t>настраивается индивидуально под каждого пользователя</w:t>
      </w:r>
      <w:r w:rsidR="00FE5F3A">
        <w:t>. Указывайте в фильтре</w:t>
      </w:r>
      <w:r w:rsidR="000346B2">
        <w:t xml:space="preserve"> день</w:t>
      </w:r>
      <w:r w:rsidR="007B243D">
        <w:t xml:space="preserve">, время, </w:t>
      </w:r>
      <w:r w:rsidR="000346B2">
        <w:t>место</w:t>
      </w:r>
      <w:r w:rsidR="007B243D">
        <w:t xml:space="preserve">, </w:t>
      </w:r>
      <w:r w:rsidR="00FE5F3A">
        <w:t xml:space="preserve">создавайте собственную </w:t>
      </w:r>
      <w:proofErr w:type="spellStart"/>
      <w:r w:rsidR="00FE5F3A">
        <w:t>комьюнити</w:t>
      </w:r>
      <w:proofErr w:type="spellEnd"/>
      <w:r w:rsidR="00FE5F3A">
        <w:t xml:space="preserve">, </w:t>
      </w:r>
      <w:r w:rsidR="000346B2">
        <w:t>приглашай</w:t>
      </w:r>
      <w:r w:rsidR="00A71BEF">
        <w:t>те на занятия друзей и знакомых</w:t>
      </w:r>
      <w:r>
        <w:t>. Или же присоединяйтес</w:t>
      </w:r>
      <w:r w:rsidR="00FE5F3A">
        <w:t>ь к уже существующим тренировкам</w:t>
      </w:r>
      <w:r>
        <w:t xml:space="preserve"> с другими пользователями</w:t>
      </w:r>
      <w:r w:rsidR="00A71BEF">
        <w:t>;</w:t>
      </w:r>
    </w:p>
    <w:p w:rsidR="007B243D" w:rsidRDefault="00A71BEF" w:rsidP="000346B2">
      <w:pPr>
        <w:pStyle w:val="a4"/>
        <w:numPr>
          <w:ilvl w:val="0"/>
          <w:numId w:val="1"/>
        </w:numPr>
      </w:pPr>
      <w:r>
        <w:t>Интересные локации. Ресурс позволяет найти отличные, комфортные места для занятий спортом</w:t>
      </w:r>
      <w:r w:rsidR="005601B9">
        <w:t xml:space="preserve"> (парк, сквер и т.д.).</w:t>
      </w:r>
    </w:p>
    <w:p w:rsidR="007B243D" w:rsidRDefault="007B243D" w:rsidP="00B32864">
      <w:pPr>
        <w:pStyle w:val="a4"/>
        <w:numPr>
          <w:ilvl w:val="0"/>
          <w:numId w:val="1"/>
        </w:numPr>
      </w:pPr>
      <w:r>
        <w:t xml:space="preserve">Полезные уведомления. Пользователь благодаря </w:t>
      </w:r>
      <w:r>
        <w:rPr>
          <w:lang w:val="en-US"/>
        </w:rPr>
        <w:t>push</w:t>
      </w:r>
      <w:r>
        <w:t xml:space="preserve">-уведомлениям будет </w:t>
      </w:r>
      <w:r w:rsidR="005601B9">
        <w:t>получать список рекомендованных друзей</w:t>
      </w:r>
      <w:r>
        <w:t>, информацию о ближайших запанированных тренировках.</w:t>
      </w:r>
    </w:p>
    <w:p w:rsidR="000346B2" w:rsidRDefault="00A71BEF" w:rsidP="00B32864">
      <w:pPr>
        <w:pStyle w:val="a4"/>
        <w:numPr>
          <w:ilvl w:val="0"/>
          <w:numId w:val="1"/>
        </w:numPr>
      </w:pPr>
      <w:r>
        <w:t xml:space="preserve">Команда единомышленников. </w:t>
      </w:r>
      <w:r w:rsidR="00B95182">
        <w:t>Создавайте</w:t>
      </w:r>
      <w:r>
        <w:t xml:space="preserve"> спортивное сообщество</w:t>
      </w:r>
      <w:r w:rsidR="00B95182">
        <w:t xml:space="preserve"> или присоединяйтесь к уже существующему, что бы</w:t>
      </w:r>
      <w:r>
        <w:t xml:space="preserve"> делиться опытом, обмениваться полезными советами, обсуждать интересные темы;</w:t>
      </w:r>
    </w:p>
    <w:p w:rsidR="00A71BEF" w:rsidRDefault="00A71BEF" w:rsidP="000346B2">
      <w:pPr>
        <w:pStyle w:val="a4"/>
        <w:numPr>
          <w:ilvl w:val="0"/>
          <w:numId w:val="1"/>
        </w:numPr>
      </w:pPr>
      <w:r>
        <w:t>Выбирай</w:t>
      </w:r>
      <w:r w:rsidR="00B95182">
        <w:t>те лучшего тренера. В приложении каждый тренер имеет</w:t>
      </w:r>
      <w:r>
        <w:t xml:space="preserve"> профиль, с </w:t>
      </w:r>
      <w:r w:rsidR="00B95182">
        <w:t>указанием рейтинга и отзывов</w:t>
      </w:r>
      <w:r>
        <w:t xml:space="preserve">. </w:t>
      </w:r>
    </w:p>
    <w:p w:rsidR="00FE5F3A" w:rsidRDefault="00FE5F3A" w:rsidP="00FE5F3A">
      <w:r>
        <w:t>Для администратора приложения:</w:t>
      </w:r>
    </w:p>
    <w:p w:rsidR="00FE5F3A" w:rsidRDefault="00FE5F3A" w:rsidP="00FE5F3A">
      <w:pPr>
        <w:pStyle w:val="a4"/>
        <w:numPr>
          <w:ilvl w:val="0"/>
          <w:numId w:val="3"/>
        </w:numPr>
      </w:pPr>
      <w:r>
        <w:t>Гибкая структура ресурса позволяет добавлять новые опции и функциональные фишки;</w:t>
      </w:r>
    </w:p>
    <w:p w:rsidR="00FE5F3A" w:rsidRDefault="007B243D" w:rsidP="00FE5F3A">
      <w:pPr>
        <w:pStyle w:val="a4"/>
        <w:numPr>
          <w:ilvl w:val="0"/>
          <w:numId w:val="3"/>
        </w:numPr>
      </w:pPr>
      <w:r>
        <w:t>Управление</w:t>
      </w:r>
      <w:r w:rsidR="00FE5F3A">
        <w:t xml:space="preserve"> производиться из различных устройств</w:t>
      </w:r>
      <w:r w:rsidR="00B95182">
        <w:t>ах: мобильном телефоне или планшете</w:t>
      </w:r>
      <w:r w:rsidR="00FE5F3A">
        <w:t>;</w:t>
      </w:r>
    </w:p>
    <w:p w:rsidR="00FE5F3A" w:rsidRPr="00307DE3" w:rsidRDefault="007B243D" w:rsidP="00FE5F3A">
      <w:pPr>
        <w:pStyle w:val="a4"/>
        <w:numPr>
          <w:ilvl w:val="0"/>
          <w:numId w:val="3"/>
        </w:numPr>
      </w:pPr>
      <w:r>
        <w:t xml:space="preserve">Приложение протестировано на совместимость с популярным программным обеспечением. </w:t>
      </w:r>
    </w:p>
    <w:p w:rsidR="00912279" w:rsidRDefault="00912279">
      <w:r>
        <w:t>Результаты</w:t>
      </w:r>
    </w:p>
    <w:p w:rsidR="00912279" w:rsidRDefault="00912279">
      <w:r w:rsidRPr="00912279">
        <w:t>Комплексный подход к реализации проекта позволил получить на выходе ка</w:t>
      </w:r>
      <w:r w:rsidR="00A71BEF">
        <w:t>чественный и полезный продукт. С его помощью пользователь может заниматься физическими нагрузкам</w:t>
      </w:r>
      <w:r w:rsidR="00B95182">
        <w:t>и</w:t>
      </w:r>
      <w:r w:rsidR="00A71BEF">
        <w:t xml:space="preserve"> вместе с друзьями, выбирать удобные локации и хорошего тренера. </w:t>
      </w:r>
      <w:r w:rsidR="005601B9">
        <w:t xml:space="preserve">Интуитивно понятный интерфейс дает возможность легко получать всю необходимую информацию и делиться собственными впечатлениями о тренировках. </w:t>
      </w:r>
    </w:p>
    <w:p w:rsidR="00912279" w:rsidRDefault="00912279" w:rsidP="00912279">
      <w:pPr>
        <w:rPr>
          <w:i/>
        </w:rPr>
      </w:pPr>
    </w:p>
    <w:p w:rsidR="00912279" w:rsidRDefault="00912279"/>
    <w:sectPr w:rsidR="0091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C7E9E"/>
    <w:multiLevelType w:val="hybridMultilevel"/>
    <w:tmpl w:val="754E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F1088"/>
    <w:multiLevelType w:val="hybridMultilevel"/>
    <w:tmpl w:val="E8F4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81861"/>
    <w:multiLevelType w:val="hybridMultilevel"/>
    <w:tmpl w:val="E646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53"/>
    <w:rsid w:val="000346B2"/>
    <w:rsid w:val="00075215"/>
    <w:rsid w:val="00307DE3"/>
    <w:rsid w:val="00313853"/>
    <w:rsid w:val="005601B9"/>
    <w:rsid w:val="00622F07"/>
    <w:rsid w:val="006F283F"/>
    <w:rsid w:val="00795AA6"/>
    <w:rsid w:val="007B243D"/>
    <w:rsid w:val="00912279"/>
    <w:rsid w:val="00A40B09"/>
    <w:rsid w:val="00A71BEF"/>
    <w:rsid w:val="00B95182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CA1B0-64FE-47EF-ADC6-A52C5976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235</Words>
  <Characters>1766</Characters>
  <Application>Microsoft Office Word</Application>
  <DocSecurity>0</DocSecurity>
  <Lines>37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Цветок</dc:creator>
  <cp:keywords/>
  <dc:description/>
  <cp:lastModifiedBy>Цветок</cp:lastModifiedBy>
  <cp:revision>10</cp:revision>
  <dcterms:created xsi:type="dcterms:W3CDTF">2018-10-05T08:28:00Z</dcterms:created>
  <dcterms:modified xsi:type="dcterms:W3CDTF">2018-10-05T10:17:00Z</dcterms:modified>
</cp:coreProperties>
</file>