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94" w:rsidRDefault="00651F74" w:rsidP="009B5B8F">
      <w:pPr>
        <w:pStyle w:val="1"/>
        <w:jc w:val="center"/>
        <w:rPr>
          <w:lang w:val="uk-UA"/>
        </w:rPr>
      </w:pPr>
      <w:r>
        <w:rPr>
          <w:lang w:val="uk-UA"/>
        </w:rPr>
        <w:t>Найбільш популярні тури із Запоріжжя</w:t>
      </w:r>
    </w:p>
    <w:p w:rsidR="00651F74" w:rsidRDefault="009B5B8F" w:rsidP="009563D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хочеться змінити обстановку, відпочити від буденності, отримати яскраві враження, пропонуємо вам звернути увагу на </w:t>
      </w:r>
      <w:hyperlink r:id="rId5" w:history="1">
        <w:r w:rsidRPr="009B5B8F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тури вихідного дня із Запоріжжя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 Такі подорожі повністю організовані, особливо якщо звернутися до компанії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Atlanttour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Ви можете підібрати абсолютно будь-який маршрут, виходячи з власних уподобань та побажань. До переваг звернення відносяться доступні ціни, великий вибір напрямків, нові знайомства та безліч позитивних емоцій.</w:t>
      </w:r>
    </w:p>
    <w:p w:rsidR="009B5B8F" w:rsidRDefault="009B5B8F" w:rsidP="009B5B8F">
      <w:pPr>
        <w:pStyle w:val="2"/>
        <w:rPr>
          <w:lang w:val="uk-UA"/>
        </w:rPr>
      </w:pPr>
      <w:r>
        <w:rPr>
          <w:lang w:val="uk-UA"/>
        </w:rPr>
        <w:t>ТОП 5 популярних турів</w:t>
      </w:r>
    </w:p>
    <w:p w:rsidR="009B5B8F" w:rsidRDefault="009B5B8F" w:rsidP="009563D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Пропонуємо вашій увазі найбільш популярні тури, які точно вас сподобаються:</w:t>
      </w:r>
    </w:p>
    <w:p w:rsidR="009B5B8F" w:rsidRDefault="002F2495" w:rsidP="009B5B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Казка Закарпаття й цвітіння крокусів – вас чекає цікава програма, адже мандрівка розпочинається у самому серці гір. Ви побачите приголомшливі панорами, побуваєте в реабілітаційному центрі ведмедів, зможете насолодитися гірським простором, свіжим повітрям та відчути повноцінний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релакс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Також надається можливість дізнатися, де і коли відбувається цвітіння крокусів.</w:t>
      </w:r>
    </w:p>
    <w:p w:rsidR="002F2495" w:rsidRDefault="002F2495" w:rsidP="009B5B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Карпати на 5 днів – в цьому випадку атмосфера для відпочинку неймовірна, пригода буде різноманітною та захоплюючою. Ви отримаєте незабутні спогади,</w:t>
      </w:r>
      <w:r w:rsidR="002C40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подихаєте чистим повітрям, при цьому ціна досить доступна та демократична. Відвідаєте замок «Паланок», мінеральні термічні води, аквапарк та багато іншого.</w:t>
      </w:r>
    </w:p>
    <w:p w:rsidR="002F2495" w:rsidRDefault="002F2495" w:rsidP="009B5B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Термальний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вікенд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такий відпочинок включає відвідування аквапарку, унікального термального критого басейну, дегустацію вина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Шато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Чизай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різноманітних саун тощо. Ви відпочинете від буденності, зможете насолодитися спокійною та затишною атмосферою, посмакувати закарпатську кухню, яка приведе в повний захват навіть досвідченого гурмана.</w:t>
      </w:r>
    </w:p>
    <w:p w:rsidR="002F2495" w:rsidRDefault="00994CBC" w:rsidP="009B5B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Неймовірне Закарпаття та цвітіння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сакури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любите замки, тоді цей тур саме для вас. Окрім цього вас чекають веселощі аквапарку, відвідування корми-музею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Деца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нотаря» та неймовірно розкішна сатура. Тепер не треба летіти в Японію, адже така краса є в рідній Україні.</w:t>
      </w:r>
    </w:p>
    <w:p w:rsidR="00994CBC" w:rsidRDefault="00994CBC" w:rsidP="009B5B8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Ексклюзив Карпат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рафтинг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любителі екстриму також залишаться задоволені, адже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рафтинг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це досить екстремальний спорт, який здатен полоскотати ваші нерви. Окрім нього вас чекає відвідування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Манявського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водоспаду, найдавнішого православного монастиря та ще безліч пригод.</w:t>
      </w:r>
    </w:p>
    <w:p w:rsidR="00994CBC" w:rsidRDefault="00994CBC" w:rsidP="00994CB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Ніхто не залишиться байдужим. Ви гарантовано отримаєте безліч позитивних емоцій, ваш настрій постійно буде на висоті. </w:t>
      </w:r>
    </w:p>
    <w:p w:rsidR="00994CBC" w:rsidRDefault="007A2CDE" w:rsidP="007A2CDE">
      <w:pPr>
        <w:pStyle w:val="2"/>
        <w:rPr>
          <w:lang w:val="uk-UA"/>
        </w:rPr>
      </w:pPr>
      <w:r>
        <w:rPr>
          <w:lang w:val="uk-UA"/>
        </w:rPr>
        <w:t>Переваги вибору</w:t>
      </w:r>
    </w:p>
    <w:p w:rsidR="007A2CDE" w:rsidRPr="007A2CDE" w:rsidRDefault="007A2CDE" w:rsidP="00994CB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Обравши туристичну фірму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Atlanttour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ви зможете насолоджуватися найкрасивішими куточками нашої країни. Пропонуються комфортабельні автобуси, завдяки яким подорож проходитиме максимально зручно та затишно. Тури із Запоріжжя в Карпати дозволяють побачити неймовірні пейзажі, подихати свіжим повітрям, насолодитися місцевим колоритом в будь-яку пору року, посмакувати українською кухнею, яка вважається однією з найсмачніших у світі, підкорити гірські вершини, відвідати різноманітні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водоспади. Ви точно залишитеся задоволені поїздкою та екскурсіями, адже все організовано на вищому рівні по демократичним цінам. </w:t>
      </w:r>
    </w:p>
    <w:p w:rsidR="009563D5" w:rsidRPr="009563D5" w:rsidRDefault="002C4088" w:rsidP="009563D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D5" w:rsidRPr="009563D5" w:rsidRDefault="009563D5" w:rsidP="009563D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63D5" w:rsidRPr="009563D5" w:rsidRDefault="009563D5" w:rsidP="009563D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563D5" w:rsidRPr="009563D5" w:rsidSect="00F9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18E6"/>
    <w:multiLevelType w:val="hybridMultilevel"/>
    <w:tmpl w:val="DFAE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563D5"/>
    <w:rsid w:val="002C4088"/>
    <w:rsid w:val="002F2495"/>
    <w:rsid w:val="00651F74"/>
    <w:rsid w:val="007A2CDE"/>
    <w:rsid w:val="009563D5"/>
    <w:rsid w:val="00994CBC"/>
    <w:rsid w:val="009B5B8F"/>
    <w:rsid w:val="00F9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94"/>
  </w:style>
  <w:style w:type="paragraph" w:styleId="1">
    <w:name w:val="heading 1"/>
    <w:basedOn w:val="a"/>
    <w:next w:val="a"/>
    <w:link w:val="10"/>
    <w:uiPriority w:val="9"/>
    <w:qFormat/>
    <w:rsid w:val="009B5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5B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B5B8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B5B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9B5B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tlanttour.com.ua/tury-vykhidnoho-dnia-iz-zaporizhzh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2025-04-03T09:10:00Z</dcterms:created>
  <dcterms:modified xsi:type="dcterms:W3CDTF">2025-04-03T10:04:00Z</dcterms:modified>
</cp:coreProperties>
</file>