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62F" w:rsidRPr="001360B1" w:rsidRDefault="00A0722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>Давним-давно, коли земля була вкрита непрохідними лісами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густих та дрімучих хащах жили гноми. Люди довідалися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</w:rPr>
        <w:t>, що маленькі жителі мають не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>численні скарби і вирушили на пошуки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Маленькі жителі розгнівалися 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вирішили перетворити всі свої багатства на кущі з маленькими ягодами і розкидати по всьому світі. От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тепер чорниця залишається 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</w:rPr>
        <w:t>безцінним скарбом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</w:rPr>
        <w:t>так і вабить</w:t>
      </w:r>
      <w:r w:rsidR="00FE1128" w:rsidRPr="00136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кожного.</w:t>
      </w:r>
    </w:p>
    <w:p w:rsidR="00A07226" w:rsidRPr="001360B1" w:rsidRDefault="00A0722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 липня по народному календарю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відзначають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день Панкратія і Кирила.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Ось тоді і починають збирати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чорниці,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званий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чорничний день.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Проте первісна  її назва була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теремніка</w:t>
      </w:r>
      <w:proofErr w:type="spellEnd"/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07226" w:rsidRPr="001360B1" w:rsidRDefault="00A0722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0B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Маленька ягідка</w:t>
      </w:r>
      <w:r w:rsidRPr="001360B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є незамінною для жінок,</w:t>
      </w:r>
      <w:r w:rsidRPr="001360B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 планують материнство, оскільки склад чорниці дуже добре впливає на функціонування репродуктивних органів жінки.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т</w:t>
      </w:r>
      <w:r w:rsidR="00E532AD"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 ж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вона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абсолютно </w:t>
      </w:r>
      <w:proofErr w:type="spellStart"/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гіпоалергенна</w:t>
      </w:r>
      <w:proofErr w:type="spellEnd"/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тому </w:t>
      </w:r>
      <w:r w:rsidR="00E532AD"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 безпечною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532AD" w:rsidRPr="001360B1" w:rsidRDefault="00E532AD" w:rsidP="00E532A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Чорниця зміцнює стінки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судин очей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лікує захворювання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печінки, жовчного міхура, ревматизм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Надзвичайно сильний природний антибіотик і антисептик. А також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знижує ризик розвитку онкологічних захворювань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360B1"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рівень цукру в крові, </w:t>
      </w: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згортання крові, перешкоджаючи утворенню тромбів</w:t>
      </w:r>
      <w:r w:rsidR="001360B1"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360B1" w:rsidRPr="001360B1" w:rsidRDefault="001360B1" w:rsidP="00E532AD">
      <w:pPr>
        <w:spacing w:line="240" w:lineRule="auto"/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</w:pPr>
      <w:r w:rsidRPr="001360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Здавна відомі і господарські властивості ягоди. </w:t>
      </w:r>
      <w:r w:rsidRPr="001360B1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 Ще </w:t>
      </w:r>
      <w:r w:rsidRPr="001360B1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американські колоністи винайшли сіру фарбу шляхом кип’ятіння чорниці в молоці.</w:t>
      </w:r>
    </w:p>
    <w:p w:rsidR="001360B1" w:rsidRDefault="001360B1" w:rsidP="00E532AD">
      <w:pPr>
        <w:spacing w:line="240" w:lineRule="auto"/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</w:pPr>
      <w:r w:rsidRPr="001360B1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А в косметичній сфері засоби з вмістом чорниці під номером один, адже </w:t>
      </w:r>
      <w:r w:rsidRPr="001360B1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багата антиоксидантами, які уповільнюють старіння шкіри</w:t>
      </w:r>
      <w: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.</w:t>
      </w:r>
    </w:p>
    <w:p w:rsidR="001360B1" w:rsidRPr="001360B1" w:rsidRDefault="001360B1" w:rsidP="001360B1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Чорниця багата </w:t>
      </w:r>
      <w:r w:rsidRPr="001360B1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вітамін</w:t>
      </w:r>
      <w:r w:rsidR="00F44113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ами А, В, С,</w:t>
      </w:r>
      <w: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 магн</w:t>
      </w:r>
      <w:r w:rsidR="00F44113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ієм, кальцієм, а тому і досі</w:t>
      </w:r>
      <w: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 є </w:t>
      </w:r>
      <w:r w:rsidR="00F44113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маленьким скарбом, що прийшов</w:t>
      </w:r>
      <w: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 до нас із віків.</w:t>
      </w:r>
    </w:p>
    <w:bookmarkEnd w:id="0"/>
    <w:p w:rsidR="00E532AD" w:rsidRPr="001360B1" w:rsidRDefault="00E532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532AD" w:rsidRPr="001360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2F"/>
    <w:rsid w:val="001360B1"/>
    <w:rsid w:val="006D5672"/>
    <w:rsid w:val="00950A0F"/>
    <w:rsid w:val="00961BFD"/>
    <w:rsid w:val="00A07226"/>
    <w:rsid w:val="00CB162F"/>
    <w:rsid w:val="00E532AD"/>
    <w:rsid w:val="00F44113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7BCAB-5EE0-4C9F-8E83-E1C23D10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226"/>
    <w:rPr>
      <w:b/>
      <w:bCs/>
    </w:rPr>
  </w:style>
  <w:style w:type="character" w:customStyle="1" w:styleId="apple-converted-space">
    <w:name w:val="apple-converted-space"/>
    <w:basedOn w:val="a0"/>
    <w:rsid w:val="00A07226"/>
  </w:style>
  <w:style w:type="paragraph" w:styleId="a4">
    <w:name w:val="Normal (Web)"/>
    <w:basedOn w:val="a"/>
    <w:uiPriority w:val="99"/>
    <w:semiHidden/>
    <w:unhideWhenUsed/>
    <w:rsid w:val="0013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1360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Свєта</dc:creator>
  <cp:keywords/>
  <dc:description/>
  <cp:lastModifiedBy>Свєта</cp:lastModifiedBy>
  <cp:revision>1</cp:revision>
  <dcterms:created xsi:type="dcterms:W3CDTF">2017-01-22T18:09:00Z</dcterms:created>
  <dcterms:modified xsi:type="dcterms:W3CDTF">2017-01-22T19:05:00Z</dcterms:modified>
</cp:coreProperties>
</file>