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3F" w:rsidRPr="00892490" w:rsidRDefault="009D102C" w:rsidP="007401E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Родинки сопровождают людей всю жизнь. Они могут появиться </w:t>
      </w:r>
      <w:r w:rsidR="00F13A21" w:rsidRPr="00892490">
        <w:rPr>
          <w:rFonts w:ascii="Times New Roman" w:hAnsi="Times New Roman" w:cs="Times New Roman"/>
          <w:sz w:val="24"/>
          <w:szCs w:val="24"/>
        </w:rPr>
        <w:t>в первые дни</w:t>
      </w:r>
      <w:r w:rsidRPr="00892490">
        <w:rPr>
          <w:rFonts w:ascii="Times New Roman" w:hAnsi="Times New Roman" w:cs="Times New Roman"/>
          <w:sz w:val="24"/>
          <w:szCs w:val="24"/>
        </w:rPr>
        <w:t xml:space="preserve"> </w:t>
      </w:r>
      <w:r w:rsidR="00F13A21" w:rsidRPr="00892490">
        <w:rPr>
          <w:rFonts w:ascii="Times New Roman" w:hAnsi="Times New Roman" w:cs="Times New Roman"/>
          <w:sz w:val="24"/>
          <w:szCs w:val="24"/>
        </w:rPr>
        <w:t>появления на свет</w:t>
      </w:r>
      <w:r w:rsidRPr="00892490">
        <w:rPr>
          <w:rFonts w:ascii="Times New Roman" w:hAnsi="Times New Roman" w:cs="Times New Roman"/>
          <w:sz w:val="24"/>
          <w:szCs w:val="24"/>
        </w:rPr>
        <w:t xml:space="preserve"> или на протяжении жизни. Кто-то считает их болезнью, а кто-то мистическим символом. Что же такое родинки на теле и их значение?</w:t>
      </w:r>
    </w:p>
    <w:p w:rsidR="008F090A" w:rsidRPr="00892490" w:rsidRDefault="009D102C" w:rsidP="007401E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Родинки </w:t>
      </w:r>
      <w:r w:rsidR="008F090A" w:rsidRPr="00892490">
        <w:rPr>
          <w:rFonts w:ascii="Times New Roman" w:hAnsi="Times New Roman" w:cs="Times New Roman"/>
          <w:sz w:val="24"/>
          <w:szCs w:val="24"/>
        </w:rPr>
        <w:t>– пигментированные клетки кожи (</w:t>
      </w:r>
      <w:proofErr w:type="spellStart"/>
      <w:r w:rsidR="008F090A" w:rsidRPr="00892490">
        <w:rPr>
          <w:rFonts w:ascii="Times New Roman" w:hAnsi="Times New Roman" w:cs="Times New Roman"/>
          <w:sz w:val="24"/>
          <w:szCs w:val="24"/>
        </w:rPr>
        <w:t>меланоцитов</w:t>
      </w:r>
      <w:proofErr w:type="spellEnd"/>
      <w:r w:rsidR="008F090A" w:rsidRPr="00892490">
        <w:rPr>
          <w:rFonts w:ascii="Times New Roman" w:hAnsi="Times New Roman" w:cs="Times New Roman"/>
          <w:sz w:val="24"/>
          <w:szCs w:val="24"/>
        </w:rPr>
        <w:t xml:space="preserve">). Они активно появляются у людей до 24 лет. Цвет, размер и форма могут быть разными: темно-коричневыми, бледно-розовые или красные, плоские или возвышаться над кожей (в форме шишечки), выпуклые или гладкие. В некоторых случаях на них наблюдается рост волос. В этом случае их необходимо аккуратно срезать, но не в коем случае не выдергивать. </w:t>
      </w:r>
    </w:p>
    <w:p w:rsidR="008F090A" w:rsidRPr="00892490" w:rsidRDefault="008F090A" w:rsidP="00C202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Родинки можно встретить на любой части тела человека, но в основном на бедрах ягодицах спине и животе. </w:t>
      </w:r>
      <w:r w:rsidR="006F5E71" w:rsidRPr="00892490">
        <w:rPr>
          <w:rFonts w:ascii="Times New Roman" w:hAnsi="Times New Roman" w:cs="Times New Roman"/>
          <w:sz w:val="24"/>
          <w:szCs w:val="24"/>
        </w:rPr>
        <w:t xml:space="preserve">Врачи </w:t>
      </w:r>
      <w:r w:rsidR="001448F1" w:rsidRPr="00892490">
        <w:rPr>
          <w:rFonts w:ascii="Times New Roman" w:hAnsi="Times New Roman" w:cs="Times New Roman"/>
          <w:sz w:val="24"/>
          <w:szCs w:val="24"/>
        </w:rPr>
        <w:t>предполагают</w:t>
      </w:r>
      <w:r w:rsidR="006F5E71" w:rsidRPr="00892490">
        <w:rPr>
          <w:rFonts w:ascii="Times New Roman" w:hAnsi="Times New Roman" w:cs="Times New Roman"/>
          <w:sz w:val="24"/>
          <w:szCs w:val="24"/>
        </w:rPr>
        <w:t>,</w:t>
      </w:r>
      <w:r w:rsidRPr="00892490">
        <w:rPr>
          <w:rFonts w:ascii="Times New Roman" w:hAnsi="Times New Roman" w:cs="Times New Roman"/>
          <w:sz w:val="24"/>
          <w:szCs w:val="24"/>
        </w:rPr>
        <w:t xml:space="preserve"> что на количество родинок влияет </w:t>
      </w:r>
      <w:r w:rsidR="007401EA" w:rsidRPr="00892490">
        <w:rPr>
          <w:rFonts w:ascii="Times New Roman" w:hAnsi="Times New Roman" w:cs="Times New Roman"/>
          <w:sz w:val="24"/>
          <w:szCs w:val="24"/>
        </w:rPr>
        <w:t xml:space="preserve">генетическая предрасположенность и </w:t>
      </w:r>
      <w:proofErr w:type="spellStart"/>
      <w:r w:rsidRPr="00892490">
        <w:rPr>
          <w:rFonts w:ascii="Times New Roman" w:hAnsi="Times New Roman" w:cs="Times New Roman"/>
          <w:sz w:val="24"/>
          <w:szCs w:val="24"/>
        </w:rPr>
        <w:t>меланотропный</w:t>
      </w:r>
      <w:proofErr w:type="spellEnd"/>
      <w:r w:rsidRPr="00892490">
        <w:rPr>
          <w:rFonts w:ascii="Times New Roman" w:hAnsi="Times New Roman" w:cs="Times New Roman"/>
          <w:sz w:val="24"/>
          <w:szCs w:val="24"/>
        </w:rPr>
        <w:t xml:space="preserve"> г</w:t>
      </w:r>
      <w:r w:rsidR="006F5E71" w:rsidRPr="00892490">
        <w:rPr>
          <w:rFonts w:ascii="Times New Roman" w:hAnsi="Times New Roman" w:cs="Times New Roman"/>
          <w:sz w:val="24"/>
          <w:szCs w:val="24"/>
        </w:rPr>
        <w:t>о</w:t>
      </w:r>
      <w:r w:rsidRPr="00892490">
        <w:rPr>
          <w:rFonts w:ascii="Times New Roman" w:hAnsi="Times New Roman" w:cs="Times New Roman"/>
          <w:sz w:val="24"/>
          <w:szCs w:val="24"/>
        </w:rPr>
        <w:t>рмон, то есть</w:t>
      </w:r>
      <w:r w:rsidR="007401EA" w:rsidRPr="00892490">
        <w:rPr>
          <w:rFonts w:ascii="Times New Roman" w:hAnsi="Times New Roman" w:cs="Times New Roman"/>
          <w:sz w:val="24"/>
          <w:szCs w:val="24"/>
        </w:rPr>
        <w:t>,</w:t>
      </w:r>
      <w:r w:rsidRPr="00892490">
        <w:rPr>
          <w:rFonts w:ascii="Times New Roman" w:hAnsi="Times New Roman" w:cs="Times New Roman"/>
          <w:sz w:val="24"/>
          <w:szCs w:val="24"/>
        </w:rPr>
        <w:t xml:space="preserve"> чем больше гормона вырабатывает гипофиз – тем больше родинок появляется.</w:t>
      </w:r>
      <w:r w:rsidR="007401EA" w:rsidRPr="00892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220" w:rsidRPr="00892490" w:rsidRDefault="00C20220" w:rsidP="0065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Причины появления родинок</w:t>
      </w:r>
      <w:r w:rsidR="00656488" w:rsidRPr="00892490">
        <w:rPr>
          <w:rFonts w:ascii="Times New Roman" w:hAnsi="Times New Roman" w:cs="Times New Roman"/>
          <w:sz w:val="24"/>
          <w:szCs w:val="24"/>
        </w:rPr>
        <w:t xml:space="preserve"> разнообразны, так что основные приведены ниже.</w:t>
      </w:r>
    </w:p>
    <w:p w:rsidR="007401EA" w:rsidRPr="00892490" w:rsidRDefault="00C20220" w:rsidP="00A83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В результате воздействия ультрафиолета</w:t>
      </w:r>
    </w:p>
    <w:p w:rsidR="00C20220" w:rsidRPr="00892490" w:rsidRDefault="00C20220" w:rsidP="00C20220">
      <w:p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Солнечные лучи дарят нам не только прекрасный загар, но и </w:t>
      </w:r>
      <w:r w:rsidR="00A83A0D" w:rsidRPr="00892490">
        <w:rPr>
          <w:rFonts w:ascii="Times New Roman" w:hAnsi="Times New Roman" w:cs="Times New Roman"/>
          <w:sz w:val="24"/>
          <w:szCs w:val="24"/>
        </w:rPr>
        <w:t xml:space="preserve">влияет на образование новых родинок. Солнечные лучи создают ультрафиолетовое излучение и активизирует выработку меланина. Организм вырабатывает его для защиты эпидермиса и на его поверхности возникают пятна или «узелки» – новые родинки. </w:t>
      </w:r>
    </w:p>
    <w:p w:rsidR="00C20220" w:rsidRPr="00892490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Как видим, родинка – это результат защиты организма от вредного излучения и людям, с множеством подобных образований стоит больше находиться в тени, иначе существует </w:t>
      </w:r>
    </w:p>
    <w:p w:rsidR="008F090A" w:rsidRPr="00892490" w:rsidRDefault="00A83A0D" w:rsidP="00A83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Гормоны – главная причина образования родинок</w:t>
      </w:r>
    </w:p>
    <w:p w:rsidR="00310A56" w:rsidRPr="00892490" w:rsidRDefault="00310A56">
      <w:pPr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Изменения гормонального фона вносят коррективы в работу всех органов организма человека и его систем. В результате изменяется вес, структура волос, состояние кожи и появляются родинки. Они возникают в результате повышения уровня меланина в крови, когда происходит «гормональный всплеск». Больше всего подвержены появлению родинок:</w:t>
      </w:r>
    </w:p>
    <w:p w:rsidR="00310A56" w:rsidRPr="00892490" w:rsidRDefault="00310A56" w:rsidP="00310A5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беременные женщины;</w:t>
      </w:r>
    </w:p>
    <w:p w:rsidR="00310A56" w:rsidRPr="00892490" w:rsidRDefault="00310A56" w:rsidP="00310A5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молодежь в подростковом возрасте;</w:t>
      </w:r>
    </w:p>
    <w:p w:rsidR="009D102C" w:rsidRPr="00892490" w:rsidRDefault="00310A56" w:rsidP="00310A5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люди во время болезни и в результате сильного стресса.</w:t>
      </w:r>
    </w:p>
    <w:p w:rsidR="00310A56" w:rsidRPr="00892490" w:rsidRDefault="00310A56" w:rsidP="00B8517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490">
        <w:rPr>
          <w:rFonts w:ascii="Times New Roman" w:hAnsi="Times New Roman" w:cs="Times New Roman"/>
          <w:b/>
          <w:color w:val="000000"/>
          <w:sz w:val="24"/>
          <w:szCs w:val="24"/>
        </w:rPr>
        <w:t>Болезни внутренних органов</w:t>
      </w:r>
    </w:p>
    <w:p w:rsidR="00310A56" w:rsidRPr="00892490" w:rsidRDefault="00310A56" w:rsidP="00310A56">
      <w:p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Некоторые заболевания провоцируют появление новых родинок. Чаще всего ними бывают:</w:t>
      </w:r>
    </w:p>
    <w:p w:rsidR="00310A56" w:rsidRPr="00892490" w:rsidRDefault="00B85171" w:rsidP="00B851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Заболевания эпидермиса (дерматологические заболевания).</w:t>
      </w:r>
    </w:p>
    <w:p w:rsidR="00B85171" w:rsidRPr="00892490" w:rsidRDefault="00B85171" w:rsidP="00B851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Сбои работы толстой кишки и органов пищеварения.</w:t>
      </w:r>
    </w:p>
    <w:p w:rsidR="00B85171" w:rsidRPr="00892490" w:rsidRDefault="00B85171" w:rsidP="00B8517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Сбои липидного процесса.</w:t>
      </w:r>
    </w:p>
    <w:p w:rsidR="00B85171" w:rsidRPr="00892490" w:rsidRDefault="00B85171" w:rsidP="00B851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Наследственность и возраст</w:t>
      </w:r>
    </w:p>
    <w:p w:rsidR="00B85171" w:rsidRPr="00892490" w:rsidRDefault="00B85171" w:rsidP="00656488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Нельзя забывать о генетической предрасположенности и старении кожи. Дети перенимают от родителей особенности ход процессов в организме и структуру кожи. С возрастом так же происходит изменение строение кожи и возникновение родинок связано с защитой органи</w:t>
      </w:r>
      <w:r w:rsidR="00656488" w:rsidRPr="00892490">
        <w:rPr>
          <w:rFonts w:ascii="Times New Roman" w:hAnsi="Times New Roman" w:cs="Times New Roman"/>
          <w:sz w:val="24"/>
          <w:szCs w:val="24"/>
        </w:rPr>
        <w:t>зма от изнашивания. В народе принято говорить, что большое количество родинок – признак долголетия.</w:t>
      </w:r>
    </w:p>
    <w:p w:rsidR="00B85171" w:rsidRPr="00892490" w:rsidRDefault="00B85171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6488" w:rsidRPr="00892490" w:rsidRDefault="00656488" w:rsidP="006564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lastRenderedPageBreak/>
        <w:t xml:space="preserve">Предотвратить появление родинок на коже невозможно. Но чрезмерное пребывание на солнце, а также, различные гормональные изменения в организме (беременность, переходной возраст и стресс) провоцируют их появление. </w:t>
      </w:r>
    </w:p>
    <w:p w:rsidR="00656488" w:rsidRPr="00892490" w:rsidRDefault="00656488" w:rsidP="006564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Это украшение кожи, в редких случаях со временем могут преобразоваться в злокачественные опухали – меланомы. Данные изменения не проходят бесследно и их можно заметить:</w:t>
      </w:r>
    </w:p>
    <w:p w:rsidR="00656488" w:rsidRPr="00892490" w:rsidRDefault="00656488" w:rsidP="0065648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Быстро растет.</w:t>
      </w:r>
    </w:p>
    <w:p w:rsidR="00656488" w:rsidRPr="00892490" w:rsidRDefault="00656488" w:rsidP="0065648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Меняется форма и цвет родинки.</w:t>
      </w:r>
    </w:p>
    <w:p w:rsidR="00656488" w:rsidRPr="00892490" w:rsidRDefault="00656488" w:rsidP="0065648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Не приятные ощущениях при касании.</w:t>
      </w:r>
    </w:p>
    <w:p w:rsidR="00656488" w:rsidRPr="00892490" w:rsidRDefault="00656488" w:rsidP="0065648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Новообразования на родинке.</w:t>
      </w:r>
    </w:p>
    <w:p w:rsidR="00E73458" w:rsidRPr="00892490" w:rsidRDefault="00E73458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6488" w:rsidRPr="00892490" w:rsidRDefault="00656488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>Многие люди считают, что родинки появляются не в результате изменений в организме</w:t>
      </w:r>
      <w:r w:rsidR="00E73458" w:rsidRPr="00892490">
        <w:rPr>
          <w:rFonts w:ascii="Times New Roman" w:hAnsi="Times New Roman" w:cs="Times New Roman"/>
          <w:sz w:val="24"/>
          <w:szCs w:val="24"/>
        </w:rPr>
        <w:t>, а знаки с помощью которых можно предсказать судьбу человеку. Они появляются, изменяются и исчезают в результате наших действий и поступков. Если знать их значения, то можно предсказывать будущее, лучше понимать родных и близких, узнавать новых знакомых.</w:t>
      </w:r>
    </w:p>
    <w:p w:rsidR="00E73458" w:rsidRPr="00892490" w:rsidRDefault="00E73458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Изучив количество, расположение и форму можно узнать характер человека, его личные качества и судьбу. </w:t>
      </w:r>
    </w:p>
    <w:p w:rsidR="00E73458" w:rsidRPr="00892490" w:rsidRDefault="00E73458" w:rsidP="00E73458">
      <w:pPr>
        <w:pStyle w:val="a4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 xml:space="preserve">Значение родинок на теле </w:t>
      </w:r>
      <w:r w:rsidR="00B5228F" w:rsidRPr="00892490">
        <w:rPr>
          <w:rFonts w:ascii="Times New Roman" w:hAnsi="Times New Roman" w:cs="Times New Roman"/>
          <w:b/>
          <w:sz w:val="24"/>
          <w:szCs w:val="24"/>
        </w:rPr>
        <w:t>человека</w:t>
      </w:r>
    </w:p>
    <w:p w:rsidR="00E73458" w:rsidRPr="00892490" w:rsidRDefault="001D4D19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Родинки на лбу</w:t>
      </w:r>
      <w:r w:rsidRPr="00892490">
        <w:rPr>
          <w:rFonts w:ascii="Times New Roman" w:hAnsi="Times New Roman" w:cs="Times New Roman"/>
          <w:sz w:val="24"/>
          <w:szCs w:val="24"/>
        </w:rPr>
        <w:t>. У таких людей наблюдается предрасположенность к точным наукам и возможность стать государственным деятелем, выдающимся политиком или дипломатом. Если у вас родинка на переносице, то вы можете предвидеть будущее, ведь это место «третьего глаза», а вверху лба – отличный организатор.</w:t>
      </w:r>
    </w:p>
    <w:p w:rsidR="001D4D19" w:rsidRPr="00892490" w:rsidRDefault="001D4D19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Родинка на виске.</w:t>
      </w:r>
      <w:r w:rsidRPr="00892490">
        <w:rPr>
          <w:rFonts w:ascii="Times New Roman" w:hAnsi="Times New Roman" w:cs="Times New Roman"/>
          <w:sz w:val="24"/>
          <w:szCs w:val="24"/>
        </w:rPr>
        <w:t xml:space="preserve"> Большое значение имеет виска. Если на правом, то вы очень сентиментальный человек, вы бываете забывчивыми и рассеянными. Вам часто сняться сны, которые долго хранятся в памяти и иногда сбываются. Если на левом </w:t>
      </w:r>
      <w:r w:rsidRPr="00892490">
        <w:rPr>
          <w:rFonts w:ascii="Times New Roman" w:hAnsi="Times New Roman" w:cs="Times New Roman"/>
          <w:sz w:val="24"/>
          <w:szCs w:val="24"/>
        </w:rPr>
        <w:softHyphen/>
        <w:t xml:space="preserve">– вы настоящая гадалка, но о ней не стоит рассказывать, ведь она скрыта для того, чтобы не утратилась её магическая сила. </w:t>
      </w:r>
    </w:p>
    <w:p w:rsidR="001D4D19" w:rsidRPr="00892490" w:rsidRDefault="00FB18D4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Родинка на щеке.</w:t>
      </w:r>
      <w:r w:rsidRPr="00892490">
        <w:rPr>
          <w:rFonts w:ascii="Times New Roman" w:hAnsi="Times New Roman" w:cs="Times New Roman"/>
          <w:sz w:val="24"/>
          <w:szCs w:val="24"/>
        </w:rPr>
        <w:t xml:space="preserve"> Обладательницы родинок на правой щеке имеют в жизни большую удачу и счастье, у них не бывает чувства нехватки любви, а на левой – добиваются результатов прикладывая усилия, но при этом имеют скрытый талант.</w:t>
      </w:r>
    </w:p>
    <w:p w:rsidR="00FB18D4" w:rsidRPr="00892490" w:rsidRDefault="00FB18D4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t>Родинка на подбородке.</w:t>
      </w:r>
      <w:r w:rsidRPr="00892490">
        <w:rPr>
          <w:rFonts w:ascii="Times New Roman" w:hAnsi="Times New Roman" w:cs="Times New Roman"/>
          <w:sz w:val="24"/>
          <w:szCs w:val="24"/>
        </w:rPr>
        <w:t xml:space="preserve"> </w:t>
      </w:r>
      <w:r w:rsidR="00250FA2" w:rsidRPr="00892490">
        <w:rPr>
          <w:rFonts w:ascii="Times New Roman" w:hAnsi="Times New Roman" w:cs="Times New Roman"/>
          <w:sz w:val="24"/>
          <w:szCs w:val="24"/>
        </w:rPr>
        <w:t>Такие люди обладают сильной волей и доводят до конца лю</w:t>
      </w:r>
      <w:r w:rsidR="00892490">
        <w:rPr>
          <w:rFonts w:ascii="Times New Roman" w:hAnsi="Times New Roman" w:cs="Times New Roman"/>
          <w:sz w:val="24"/>
          <w:szCs w:val="24"/>
        </w:rPr>
        <w:t xml:space="preserve">бое дело. Если у мужчины </w:t>
      </w:r>
      <w:r w:rsidR="00250FA2" w:rsidRPr="00892490">
        <w:rPr>
          <w:rFonts w:ascii="Times New Roman" w:hAnsi="Times New Roman" w:cs="Times New Roman"/>
          <w:sz w:val="24"/>
          <w:szCs w:val="24"/>
        </w:rPr>
        <w:t>родинка</w:t>
      </w:r>
      <w:r w:rsidR="00892490" w:rsidRPr="00892490">
        <w:rPr>
          <w:rFonts w:ascii="Times New Roman" w:hAnsi="Times New Roman" w:cs="Times New Roman"/>
          <w:sz w:val="24"/>
          <w:szCs w:val="24"/>
        </w:rPr>
        <w:t xml:space="preserve"> </w:t>
      </w:r>
      <w:r w:rsidR="00892490">
        <w:rPr>
          <w:rFonts w:ascii="Times New Roman" w:hAnsi="Times New Roman" w:cs="Times New Roman"/>
          <w:sz w:val="24"/>
          <w:szCs w:val="24"/>
        </w:rPr>
        <w:t>находится справа</w:t>
      </w:r>
      <w:r w:rsidR="00250FA2" w:rsidRPr="00892490">
        <w:rPr>
          <w:rFonts w:ascii="Times New Roman" w:hAnsi="Times New Roman" w:cs="Times New Roman"/>
          <w:sz w:val="24"/>
          <w:szCs w:val="24"/>
        </w:rPr>
        <w:t xml:space="preserve">, то ему присуща алчность и однобокость, а слева – целеустремленность и желание развиваться. У женщин наоборот, справа – великодушна, полна оптимизма, готова всегда выслушать и помочь. </w:t>
      </w:r>
    </w:p>
    <w:p w:rsidR="00FB18D4" w:rsidRPr="00892490" w:rsidRDefault="00250FA2" w:rsidP="00656488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4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Родинка на спине.</w:t>
      </w:r>
      <w:r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Обладатель предъявляет высокие требования к окружающим, при этом отличается высоким трудолюбием и полностью отдается делу.</w:t>
      </w:r>
      <w:r w:rsidR="003B5B3D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Обладателю такой родинки нужно быть внимательным из-за склонности к предательству со стороны окружающих его людей.</w:t>
      </w:r>
    </w:p>
    <w:p w:rsidR="000E1287" w:rsidRPr="00892490" w:rsidRDefault="000E1287" w:rsidP="00656488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4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Родинки на руках</w:t>
      </w:r>
      <w:r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Женщины с такими родинками имеют крепкий и счастливый брак. Если она располагается на </w:t>
      </w:r>
      <w:proofErr w:type="spellStart"/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</w:t>
      </w:r>
      <w:bookmarkStart w:id="0" w:name="_GoBack"/>
      <w:bookmarkEnd w:id="0"/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лечии</w:t>
      </w:r>
      <w:proofErr w:type="spellEnd"/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 такая женщина способна обеспечить своему мужчине максимальный уровень комфорта. Мужчины, у которых родинка находится на правой руке имеет положительную энергетику и власть над окружающими людьми. У них оптимистичный взгляд на жизнь и стремление к самостоятельности. Также отметим, что </w:t>
      </w:r>
      <w:r w:rsidR="00FB4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те, кто имеет</w:t>
      </w:r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</w:t>
      </w:r>
      <w:r w:rsidR="00FB4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родин</w:t>
      </w:r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FB4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848A5"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правой руке остаются верными в любой ситуации.</w:t>
      </w:r>
    </w:p>
    <w:p w:rsidR="000E1287" w:rsidRPr="00892490" w:rsidRDefault="006848A5" w:rsidP="00656488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4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Родинка на веках</w:t>
      </w:r>
      <w:r w:rsidRPr="0089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признак того, что человек руководствуется чаще чувствами чем разумом. Он часто мечтает и меняет свои убеждения несколько раз на день.</w:t>
      </w:r>
    </w:p>
    <w:p w:rsidR="0007703B" w:rsidRPr="00892490" w:rsidRDefault="0007703B" w:rsidP="00656488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b/>
          <w:sz w:val="24"/>
          <w:szCs w:val="24"/>
        </w:rPr>
        <w:lastRenderedPageBreak/>
        <w:t>Родинка над верхней губой</w:t>
      </w:r>
      <w:r w:rsidRPr="00892490">
        <w:rPr>
          <w:rFonts w:ascii="Times New Roman" w:hAnsi="Times New Roman" w:cs="Times New Roman"/>
          <w:sz w:val="24"/>
          <w:szCs w:val="24"/>
        </w:rPr>
        <w:t>. Часто свидетельствует о коварстве обладательницы, желании преуспеть в карьере.</w:t>
      </w:r>
    </w:p>
    <w:p w:rsidR="0007703B" w:rsidRDefault="0007703B" w:rsidP="0007703B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490">
        <w:rPr>
          <w:rFonts w:ascii="Times New Roman" w:hAnsi="Times New Roman" w:cs="Times New Roman"/>
          <w:sz w:val="24"/>
          <w:szCs w:val="24"/>
        </w:rPr>
        <w:t xml:space="preserve"> </w:t>
      </w:r>
      <w:r w:rsidRPr="00892490">
        <w:rPr>
          <w:rFonts w:ascii="Times New Roman" w:hAnsi="Times New Roman" w:cs="Times New Roman"/>
          <w:b/>
          <w:sz w:val="24"/>
          <w:szCs w:val="24"/>
        </w:rPr>
        <w:t>Родинка на бедрах</w:t>
      </w:r>
      <w:r w:rsidRPr="008924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Личность часто отвлекается на мелкие детали, видит непонятные сны, часто с нереальными сюжетами. Считается что у них тяжелая карма и им необходимо уметь чувствовать свое тело, а именно ощущение усталости и давать своему телу отдых. Для них природа является источником заряда и очищения мыслей. Им идеально подойдет работа преподавателем или хирургом.</w:t>
      </w:r>
    </w:p>
    <w:p w:rsidR="0007703B" w:rsidRDefault="0007703B" w:rsidP="0007703B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228F">
        <w:rPr>
          <w:rFonts w:ascii="Times New Roman" w:hAnsi="Times New Roman" w:cs="Times New Roman"/>
          <w:b/>
          <w:sz w:val="24"/>
          <w:szCs w:val="24"/>
        </w:rPr>
        <w:t>Родинки на коленях</w:t>
      </w:r>
      <w:r>
        <w:rPr>
          <w:rFonts w:ascii="Times New Roman" w:hAnsi="Times New Roman" w:cs="Times New Roman"/>
          <w:sz w:val="24"/>
          <w:szCs w:val="24"/>
        </w:rPr>
        <w:t xml:space="preserve"> встречаются у нетерпеливых людей, чем больше родинок, тем нетерпеливей человек. Они не сидят на месте, спешат, не внимательны. Им нужно иметь рядом свою противоположность, ведь в этом случае их работа будет выполнена на 100%. Если такой человек сможет превзойти себя и победить свои недостатки, то он может стать выдающейся личностью.</w:t>
      </w:r>
    </w:p>
    <w:p w:rsidR="0007703B" w:rsidRDefault="0007703B" w:rsidP="0007703B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228F">
        <w:rPr>
          <w:rFonts w:ascii="Times New Roman" w:hAnsi="Times New Roman" w:cs="Times New Roman"/>
          <w:b/>
          <w:sz w:val="24"/>
          <w:szCs w:val="24"/>
        </w:rPr>
        <w:t>Родинки на стопах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12F0">
        <w:rPr>
          <w:rFonts w:ascii="Times New Roman" w:hAnsi="Times New Roman" w:cs="Times New Roman"/>
          <w:sz w:val="24"/>
          <w:szCs w:val="24"/>
        </w:rPr>
        <w:t>Они встречаются редко, но именно они рассказывают на сколь</w:t>
      </w:r>
      <w:r w:rsidR="00FE07AF">
        <w:rPr>
          <w:rFonts w:ascii="Times New Roman" w:hAnsi="Times New Roman" w:cs="Times New Roman"/>
          <w:sz w:val="24"/>
          <w:szCs w:val="24"/>
        </w:rPr>
        <w:t>ко</w:t>
      </w:r>
      <w:r w:rsidR="00E012F0">
        <w:rPr>
          <w:rFonts w:ascii="Times New Roman" w:hAnsi="Times New Roman" w:cs="Times New Roman"/>
          <w:sz w:val="24"/>
          <w:szCs w:val="24"/>
        </w:rPr>
        <w:t xml:space="preserve"> человек жизнестойкий. Они притягивают согревающую и воодушевляющую энергию.</w:t>
      </w:r>
    </w:p>
    <w:p w:rsidR="00C303EE" w:rsidRPr="00C303EE" w:rsidRDefault="00C303EE" w:rsidP="00C303E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видно, родинки можна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объяснить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точки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зренения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так и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мистической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верить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решаете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самостоятельно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703B" w:rsidRPr="00C303EE" w:rsidRDefault="0007703B" w:rsidP="0007703B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7703B" w:rsidRPr="00C3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EBF"/>
    <w:multiLevelType w:val="hybridMultilevel"/>
    <w:tmpl w:val="95AC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B03"/>
    <w:multiLevelType w:val="hybridMultilevel"/>
    <w:tmpl w:val="ACFCD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432710"/>
    <w:multiLevelType w:val="hybridMultilevel"/>
    <w:tmpl w:val="8AA4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FF"/>
    <w:rsid w:val="0007703B"/>
    <w:rsid w:val="000E1287"/>
    <w:rsid w:val="000F476E"/>
    <w:rsid w:val="001448F1"/>
    <w:rsid w:val="001D4D19"/>
    <w:rsid w:val="001E783F"/>
    <w:rsid w:val="00250FA2"/>
    <w:rsid w:val="00310A56"/>
    <w:rsid w:val="003B5B3D"/>
    <w:rsid w:val="00656488"/>
    <w:rsid w:val="006848A5"/>
    <w:rsid w:val="006F5E71"/>
    <w:rsid w:val="007401EA"/>
    <w:rsid w:val="00892490"/>
    <w:rsid w:val="008F090A"/>
    <w:rsid w:val="009D102C"/>
    <w:rsid w:val="00A83A0D"/>
    <w:rsid w:val="00AF01FF"/>
    <w:rsid w:val="00B5228F"/>
    <w:rsid w:val="00B85171"/>
    <w:rsid w:val="00C20220"/>
    <w:rsid w:val="00C303EE"/>
    <w:rsid w:val="00E012F0"/>
    <w:rsid w:val="00E73458"/>
    <w:rsid w:val="00F13A21"/>
    <w:rsid w:val="00FB18D4"/>
    <w:rsid w:val="00FB4F48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4066-7BCC-4E11-9D77-0F1F3708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220"/>
    <w:pPr>
      <w:ind w:left="720"/>
      <w:contextualSpacing/>
    </w:pPr>
  </w:style>
  <w:style w:type="character" w:customStyle="1" w:styleId="copyright">
    <w:name w:val="copyright"/>
    <w:basedOn w:val="a0"/>
    <w:rsid w:val="00C20220"/>
  </w:style>
  <w:style w:type="character" w:styleId="a5">
    <w:name w:val="Hyperlink"/>
    <w:basedOn w:val="a0"/>
    <w:uiPriority w:val="99"/>
    <w:semiHidden/>
    <w:unhideWhenUsed/>
    <w:rsid w:val="00C20220"/>
    <w:rPr>
      <w:color w:val="0000FF"/>
      <w:u w:val="single"/>
    </w:rPr>
  </w:style>
  <w:style w:type="character" w:styleId="a6">
    <w:name w:val="Strong"/>
    <w:basedOn w:val="a0"/>
    <w:uiPriority w:val="22"/>
    <w:qFormat/>
    <w:rsid w:val="00684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11</cp:revision>
  <dcterms:created xsi:type="dcterms:W3CDTF">2019-02-21T14:04:00Z</dcterms:created>
  <dcterms:modified xsi:type="dcterms:W3CDTF">2019-05-02T17:01:00Z</dcterms:modified>
</cp:coreProperties>
</file>