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13" w:rsidRDefault="00444A40">
      <w:pPr>
        <w:rPr>
          <w:b/>
          <w:lang w:val="ru-RU"/>
        </w:rPr>
      </w:pPr>
      <w:r w:rsidRPr="00012012">
        <w:rPr>
          <w:b/>
          <w:lang w:val="ru-RU"/>
        </w:rPr>
        <w:t>#юмор</w:t>
      </w:r>
    </w:p>
    <w:p w:rsidR="00012012" w:rsidRDefault="008D554A">
      <w:pPr>
        <w:rPr>
          <w:lang w:val="ru-RU"/>
        </w:rPr>
      </w:pPr>
      <w:r w:rsidRPr="008D554A">
        <w:rPr>
          <w:lang w:val="ru-RU"/>
        </w:rPr>
        <w:t xml:space="preserve">Бальная </w:t>
      </w:r>
      <w:r>
        <w:rPr>
          <w:lang w:val="ru-RU"/>
        </w:rPr>
        <w:t>повязка</w:t>
      </w:r>
    </w:p>
    <w:p w:rsidR="003408C4" w:rsidRDefault="003408C4" w:rsidP="00444A40">
      <w:pPr>
        <w:rPr>
          <w:lang w:val="ru-RU"/>
        </w:rPr>
      </w:pPr>
      <w:r w:rsidRPr="003408C4">
        <w:rPr>
          <w:lang w:val="ru-RU"/>
        </w:rPr>
        <w:t xml:space="preserve">У нас была пара английского языка, там мы пересказываем тексты наизусть и рассказываем слова. Но преподаватель с первой пары сказала, что мы будем завязывать глаза чем-то, чтобы не подглядывать. Я взяла повязку, включила камеру, завязала глаза и начала рассказывать. Когда закончила она меня, как всегда, похвалила, но тут ей позвонил телефон, она выключила камеру, диктофон и ушла. В этот момент я начала общаться в конференции с </w:t>
      </w:r>
      <w:proofErr w:type="spellStart"/>
      <w:r w:rsidRPr="003408C4">
        <w:rPr>
          <w:lang w:val="ru-RU"/>
        </w:rPr>
        <w:t>одногруппникам</w:t>
      </w:r>
      <w:proofErr w:type="spellEnd"/>
      <w:r w:rsidRPr="003408C4">
        <w:rPr>
          <w:lang w:val="ru-RU"/>
        </w:rPr>
        <w:t xml:space="preserve">. Они меня спросили, как я так учу тексты и рассказываю, я засмеялась. И потом начала рассказывать про свою «методику» изучения английских тестов. Методика была такая... Берёшь повязку, в моём случае бальная повязка, потому что не было другой. Потом завязываешь глаза, но снизу оставляешь пространство, и читаешь через него с книги или же с телефона. Они засмеялись, а потом девочка решила попробовать, взяла свою повязку, и замотала глаза так как я говорила. И тут, неожиданно включается наша </w:t>
      </w:r>
      <w:proofErr w:type="spellStart"/>
      <w:r w:rsidRPr="003408C4">
        <w:rPr>
          <w:lang w:val="ru-RU"/>
        </w:rPr>
        <w:t>преподша</w:t>
      </w:r>
      <w:proofErr w:type="spellEnd"/>
      <w:r w:rsidRPr="003408C4">
        <w:rPr>
          <w:lang w:val="ru-RU"/>
        </w:rPr>
        <w:t xml:space="preserve"> с улыбкой на лице и сказала, что я хитрая и больше сдавать так никто не будет. Хорошо, что она у нас хорошая, можно сказать, «баба с юморком», но если бы какой-то другой </w:t>
      </w:r>
      <w:proofErr w:type="spellStart"/>
      <w:proofErr w:type="gramStart"/>
      <w:r w:rsidRPr="003408C4">
        <w:rPr>
          <w:lang w:val="ru-RU"/>
        </w:rPr>
        <w:t>препод</w:t>
      </w:r>
      <w:proofErr w:type="spellEnd"/>
      <w:proofErr w:type="gramEnd"/>
      <w:r w:rsidRPr="003408C4">
        <w:rPr>
          <w:lang w:val="ru-RU"/>
        </w:rPr>
        <w:t xml:space="preserve"> то пошла бы я на дополнительную сессию.</w:t>
      </w:r>
    </w:p>
    <w:p w:rsidR="00444A40" w:rsidRDefault="00444A40" w:rsidP="00444A40">
      <w:pPr>
        <w:rPr>
          <w:b/>
          <w:lang w:val="ru-RU"/>
        </w:rPr>
      </w:pPr>
      <w:r w:rsidRPr="00012012">
        <w:rPr>
          <w:b/>
          <w:lang w:val="ru-RU"/>
        </w:rPr>
        <w:t>#юмор</w:t>
      </w:r>
    </w:p>
    <w:p w:rsidR="00E0635D" w:rsidRPr="00E0635D" w:rsidRDefault="00E0635D" w:rsidP="00444A40">
      <w:pPr>
        <w:rPr>
          <w:lang w:val="ru-RU"/>
        </w:rPr>
      </w:pPr>
      <w:r>
        <w:rPr>
          <w:lang w:val="ru-RU"/>
        </w:rPr>
        <w:t>«</w:t>
      </w:r>
      <w:r w:rsidRPr="00E0635D">
        <w:rPr>
          <w:lang w:val="ru-RU"/>
        </w:rPr>
        <w:t>Королева танца</w:t>
      </w:r>
      <w:r>
        <w:rPr>
          <w:lang w:val="ru-RU"/>
        </w:rPr>
        <w:t>»</w:t>
      </w:r>
    </w:p>
    <w:p w:rsidR="003724AE" w:rsidRDefault="003724AE" w:rsidP="00444A40">
      <w:pPr>
        <w:rPr>
          <w:lang w:val="ru-RU"/>
        </w:rPr>
      </w:pPr>
      <w:r w:rsidRPr="003724AE">
        <w:rPr>
          <w:lang w:val="ru-RU"/>
        </w:rPr>
        <w:t xml:space="preserve">Не давно друг рассказал мне про смешную ситуацию в его жизни, которая цепляет его каждый раз, когда он задумывается о ней. Он сам фотограф и дизайнер, и его подруга попросила, чтобы он заснял, как она танцует </w:t>
      </w:r>
      <w:proofErr w:type="spellStart"/>
      <w:r w:rsidRPr="003724AE">
        <w:rPr>
          <w:lang w:val="ru-RU"/>
        </w:rPr>
        <w:t>twerk</w:t>
      </w:r>
      <w:proofErr w:type="spellEnd"/>
      <w:r w:rsidRPr="003724AE">
        <w:rPr>
          <w:lang w:val="ru-RU"/>
        </w:rPr>
        <w:t xml:space="preserve"> и </w:t>
      </w:r>
      <w:proofErr w:type="spellStart"/>
      <w:r w:rsidRPr="003724AE">
        <w:rPr>
          <w:lang w:val="ru-RU"/>
        </w:rPr>
        <w:t>pole</w:t>
      </w:r>
      <w:proofErr w:type="spellEnd"/>
      <w:r w:rsidRPr="003724AE">
        <w:rPr>
          <w:lang w:val="ru-RU"/>
        </w:rPr>
        <w:t xml:space="preserve"> </w:t>
      </w:r>
      <w:proofErr w:type="spellStart"/>
      <w:r w:rsidRPr="003724AE">
        <w:rPr>
          <w:lang w:val="ru-RU"/>
        </w:rPr>
        <w:t>dance</w:t>
      </w:r>
      <w:proofErr w:type="spellEnd"/>
      <w:r w:rsidRPr="003724AE">
        <w:rPr>
          <w:lang w:val="ru-RU"/>
        </w:rPr>
        <w:t xml:space="preserve">. Они пошли вместе в студию, где она вела уроки танца. Когда они зашли в зал, там было занятие с </w:t>
      </w:r>
      <w:proofErr w:type="spellStart"/>
      <w:r w:rsidRPr="003724AE">
        <w:rPr>
          <w:lang w:val="ru-RU"/>
        </w:rPr>
        <w:t>pole</w:t>
      </w:r>
      <w:proofErr w:type="spellEnd"/>
      <w:r w:rsidRPr="003724AE">
        <w:rPr>
          <w:lang w:val="ru-RU"/>
        </w:rPr>
        <w:t xml:space="preserve"> </w:t>
      </w:r>
      <w:proofErr w:type="spellStart"/>
      <w:r w:rsidRPr="003724AE">
        <w:rPr>
          <w:lang w:val="ru-RU"/>
        </w:rPr>
        <w:t>dance</w:t>
      </w:r>
      <w:proofErr w:type="spellEnd"/>
      <w:r w:rsidRPr="003724AE">
        <w:rPr>
          <w:lang w:val="ru-RU"/>
        </w:rPr>
        <w:t xml:space="preserve">, и другой тренер увидел, что пришёл мальчик. По окончанию занятий, девочки, которые занимались, пошли в раздевалку, а по дороге начали скоса на него смотреть и улыбаться.  Тот же момент, тренер подошёл и сказала о первом занятии с ним, он растерялся, начал отказываться, но тренер настояла. Она утверждала если он не будет сейчас заниматься, то она его больше сюда не пустит. В этот момент его подруга переодевалась для танца. И когда она вышла переодетая, увидела Женю, фотографа, который стоит возле шеста и пытается сделать какие-то трюки с мучительными глазами. Она очень громко засмеялась, и быстро прекратила это зрелище. Ну вы только представьте, пацан стоит возле шеста и пытается сделать какие-то сексуальные красивые трюки. Потом, она объяснила другому тренеру, что он пришёл </w:t>
      </w:r>
      <w:r>
        <w:rPr>
          <w:lang w:val="ru-RU"/>
        </w:rPr>
        <w:t xml:space="preserve">не на занятие, </w:t>
      </w:r>
      <w:r w:rsidR="003408C4">
        <w:rPr>
          <w:lang w:val="ru-RU"/>
        </w:rPr>
        <w:t xml:space="preserve">а </w:t>
      </w:r>
      <w:r w:rsidR="003408C4" w:rsidRPr="003724AE">
        <w:rPr>
          <w:lang w:val="ru-RU"/>
        </w:rPr>
        <w:t>снимать</w:t>
      </w:r>
      <w:r w:rsidRPr="003724AE">
        <w:rPr>
          <w:lang w:val="ru-RU"/>
        </w:rPr>
        <w:t>, как она танцует. Когда мне Женя это рассказал, я придумала ему прозвище для этого случая «королева танца» и мой смех было уже не остановить.</w:t>
      </w:r>
    </w:p>
    <w:p w:rsidR="00444A40" w:rsidRPr="003F1FEE" w:rsidRDefault="00444A40" w:rsidP="00444A40">
      <w:pPr>
        <w:rPr>
          <w:b/>
          <w:lang w:val="ru-RU"/>
        </w:rPr>
      </w:pPr>
      <w:r w:rsidRPr="003F1FEE">
        <w:rPr>
          <w:b/>
          <w:lang w:val="ru-RU"/>
        </w:rPr>
        <w:t>#любовь</w:t>
      </w:r>
    </w:p>
    <w:p w:rsidR="00800ED0" w:rsidRDefault="00800ED0" w:rsidP="00444A40">
      <w:pPr>
        <w:rPr>
          <w:lang w:val="ru-RU"/>
        </w:rPr>
      </w:pPr>
      <w:r>
        <w:rPr>
          <w:lang w:val="ru-RU"/>
        </w:rPr>
        <w:t>Карие глаза</w:t>
      </w:r>
    </w:p>
    <w:p w:rsidR="008E5A88" w:rsidRDefault="008E5A88" w:rsidP="00444A40">
      <w:pPr>
        <w:rPr>
          <w:lang w:val="ru-RU"/>
        </w:rPr>
      </w:pPr>
      <w:r w:rsidRPr="008E5A88">
        <w:rPr>
          <w:lang w:val="ru-RU"/>
        </w:rPr>
        <w:t xml:space="preserve">Вернемся в прошлое... Тогда мне было четырнадцать лет, беззаботная девочка, в каких-то моментах — наивная. Когда-то в моём городе, по воскресеньям, вечером, делали дискотеки. Было уже темно, я танцевала с подругами и мне позвонил телефон. Когда я его доставала, у меня с сумки выпали ключи и упали на землю. Шла компания парней и один увидел, что я что-то ищу и присел ко мне. Он нашел их и отдал мне. Этот парень так глубоко посмотрел мне в глаза и когда он встал и ушёл, я не помнила лицо, только его карие глаза, которые на меня смотрели пару секунд. Тогда я была как в тумане, ко мне что-то говорили, а я не слышала. Знаете, что такое любовь с первого взгляда, вот это оно и у меня была... Вернувшись домой ночью, мне очень хотелось его найти, как-то по фотографиям. Я точно знала, что если я посмотрю на фотографию, то узнаю его взгляд. Целую ночь я искала... Искала по страницам </w:t>
      </w:r>
      <w:proofErr w:type="spellStart"/>
      <w:r w:rsidRPr="008E5A88">
        <w:rPr>
          <w:lang w:val="ru-RU"/>
        </w:rPr>
        <w:t>instagram</w:t>
      </w:r>
      <w:proofErr w:type="spellEnd"/>
      <w:r w:rsidRPr="008E5A88">
        <w:rPr>
          <w:lang w:val="ru-RU"/>
        </w:rPr>
        <w:t>, у друзей в друзьях. И знаете, нашла! Я нашла его, я узнала его. Где-то я думала, что это невозможно, но я верила... И знаете, что? Мы начали общение, а позже мы начали встречаться. Вот так бывает в жизни, не ждёшь и тут бац в не ожиданий момент подкатывает к тебе счастье.</w:t>
      </w:r>
    </w:p>
    <w:p w:rsidR="008E5A88" w:rsidRDefault="008E5A88" w:rsidP="00444A40">
      <w:pPr>
        <w:rPr>
          <w:lang w:val="ru-RU"/>
        </w:rPr>
      </w:pPr>
    </w:p>
    <w:p w:rsidR="008E5A88" w:rsidRDefault="008E5A88" w:rsidP="00444A40">
      <w:pPr>
        <w:rPr>
          <w:lang w:val="ru-RU"/>
        </w:rPr>
      </w:pPr>
    </w:p>
    <w:p w:rsidR="008E5A88" w:rsidRDefault="008E5A88" w:rsidP="00444A40">
      <w:pPr>
        <w:rPr>
          <w:lang w:val="ru-RU"/>
        </w:rPr>
      </w:pPr>
    </w:p>
    <w:p w:rsidR="00800ED0" w:rsidRPr="003F1FEE" w:rsidRDefault="00444A40" w:rsidP="00444A40">
      <w:pPr>
        <w:rPr>
          <w:b/>
          <w:lang w:val="ru-RU"/>
        </w:rPr>
      </w:pPr>
      <w:r w:rsidRPr="003F1FEE">
        <w:rPr>
          <w:b/>
          <w:lang w:val="ru-RU"/>
        </w:rPr>
        <w:lastRenderedPageBreak/>
        <w:t>#любовь</w:t>
      </w:r>
    </w:p>
    <w:p w:rsidR="00800ED0" w:rsidRDefault="00800ED0" w:rsidP="00444A40">
      <w:pPr>
        <w:rPr>
          <w:lang w:val="ru-RU"/>
        </w:rPr>
      </w:pPr>
      <w:proofErr w:type="spellStart"/>
      <w:r>
        <w:rPr>
          <w:lang w:val="en-US"/>
        </w:rPr>
        <w:t>TikTok</w:t>
      </w:r>
      <w:proofErr w:type="spellEnd"/>
      <w:r w:rsidRPr="008D554A">
        <w:rPr>
          <w:lang w:val="ru-RU"/>
        </w:rPr>
        <w:t xml:space="preserve"> </w:t>
      </w:r>
      <w:r>
        <w:rPr>
          <w:lang w:val="ru-RU"/>
        </w:rPr>
        <w:t>в реальной жизни</w:t>
      </w:r>
    </w:p>
    <w:p w:rsidR="008E5A88" w:rsidRPr="00800ED0" w:rsidRDefault="008E5A88" w:rsidP="00444A40">
      <w:pPr>
        <w:rPr>
          <w:lang w:val="ru-RU"/>
        </w:rPr>
      </w:pPr>
      <w:r w:rsidRPr="008E5A88">
        <w:rPr>
          <w:lang w:val="ru-RU"/>
        </w:rPr>
        <w:t>Как-то раз мне не было чем-то заняться, сидела, было скучно. И пришла мне идея скачать приложение для знакомств, думаю, как раз скучно не будет и возможно себе кого-то найду. Зарегистрировалась, заполнила анкету и начались поиски собеседника. Наткнулась на анкету красивого парня, друг друга «</w:t>
      </w:r>
      <w:proofErr w:type="spellStart"/>
      <w:r w:rsidRPr="008E5A88">
        <w:rPr>
          <w:lang w:val="ru-RU"/>
        </w:rPr>
        <w:t>лайкнули</w:t>
      </w:r>
      <w:proofErr w:type="spellEnd"/>
      <w:r w:rsidRPr="008E5A88">
        <w:rPr>
          <w:lang w:val="ru-RU"/>
        </w:rPr>
        <w:t xml:space="preserve">» и начали общение. Позже мы перешли с этого приложения, на другое и общались уже там. С первого дня, он казался как родной. С ним было легко и интересно, такое впечатление как будто я его знаю уже долгое время. У него было тоже такое чувство. Мы очень много и долго общались, про всё что только можно и не можно. И один раз я попала на видео в </w:t>
      </w:r>
      <w:proofErr w:type="spellStart"/>
      <w:r w:rsidRPr="008E5A88">
        <w:rPr>
          <w:lang w:val="ru-RU"/>
        </w:rPr>
        <w:t>TikTok</w:t>
      </w:r>
      <w:proofErr w:type="spellEnd"/>
      <w:r w:rsidRPr="008E5A88">
        <w:rPr>
          <w:lang w:val="ru-RU"/>
        </w:rPr>
        <w:t>, там, где девочка тоже по приколу зарегистрировалась на этом сайте, начала общаться с парнем хорошо, и они начали встречаться. Когда ему это сказала, он слегка намекнул, что у нас тоже так будет. В тот момент я была в шоке, когда он мне это сказал, но и в то же время я была очень довольная. На данный момент мы общаемся до сих пор, и хочется верить, что эта история не закончиться, а будет только развиваться в лучшую строну.</w:t>
      </w:r>
    </w:p>
    <w:p w:rsidR="00444A40" w:rsidRPr="003F1FEE" w:rsidRDefault="00444A40" w:rsidP="00444A40">
      <w:pPr>
        <w:rPr>
          <w:b/>
          <w:lang w:val="ru-RU"/>
        </w:rPr>
      </w:pPr>
      <w:r w:rsidRPr="003F1FEE">
        <w:rPr>
          <w:b/>
          <w:lang w:val="ru-RU"/>
        </w:rPr>
        <w:t>#дети</w:t>
      </w:r>
    </w:p>
    <w:p w:rsidR="00800ED0" w:rsidRDefault="00800ED0" w:rsidP="00444A40">
      <w:pPr>
        <w:rPr>
          <w:lang w:val="ru-RU"/>
        </w:rPr>
      </w:pPr>
      <w:r>
        <w:rPr>
          <w:lang w:val="ru-RU"/>
        </w:rPr>
        <w:t>Ниточка</w:t>
      </w:r>
    </w:p>
    <w:p w:rsidR="007E37F8" w:rsidRDefault="007E37F8" w:rsidP="00444A40">
      <w:pPr>
        <w:rPr>
          <w:lang w:val="ru-RU"/>
        </w:rPr>
      </w:pPr>
      <w:r w:rsidRPr="007E37F8">
        <w:rPr>
          <w:lang w:val="ru-RU"/>
        </w:rPr>
        <w:t>Как-то раз, ещё когда я была малой, лет 9 мне было, много проводила время у бабушки... И как-то раз я ночевала у неё. Вечером пошла себе в ванную, как всегда, долго там была. Когда вышла, уже надо было ложиться спать, а спала я вместе с бабушкой. И так... Выключили мы свет, легли. Начинаю засыпать и под простынею начинает что-то, шевелится. Опять сказала бабушке что там что-то есть, но она провела рукой и сказала, что ничего нет.  Мы легли снова. И когда в очередной раз там что-то зашевелилось, я выскочила на бабушку и закричала.  Она мне сказала, что это дед и что бы я шла разбираться к нему. Иду к двери, открываю, а там и правду он на коленях стоит с верёвкой, с пугливыми глазами и начинает смеяться. Как оказалась, пока я была в ванне, он под простыней положил нитку зигзагом, и когда ложилась, он тянул, и таким образом мне казалось, что там что-то ползает. Сказать, что я была удивлена, это ничего не сказать. Я и подумать не могла, как к этому можно было вообще догадаться и придумать!</w:t>
      </w:r>
    </w:p>
    <w:p w:rsidR="00A5714D" w:rsidRPr="00012012" w:rsidRDefault="00444A40" w:rsidP="00444A40">
      <w:pPr>
        <w:rPr>
          <w:b/>
          <w:lang w:val="ru-RU"/>
        </w:rPr>
      </w:pPr>
      <w:r w:rsidRPr="00012012">
        <w:rPr>
          <w:b/>
          <w:lang w:val="ru-RU"/>
        </w:rPr>
        <w:t>#дети</w:t>
      </w:r>
    </w:p>
    <w:p w:rsidR="00252218" w:rsidRDefault="00252218" w:rsidP="00444A40">
      <w:pPr>
        <w:rPr>
          <w:lang w:val="ru-RU"/>
        </w:rPr>
      </w:pPr>
      <w:r>
        <w:rPr>
          <w:lang w:val="ru-RU"/>
        </w:rPr>
        <w:t>Маленькая наездница</w:t>
      </w:r>
    </w:p>
    <w:p w:rsidR="007E37F8" w:rsidRDefault="007E37F8" w:rsidP="00444A40">
      <w:pPr>
        <w:rPr>
          <w:lang w:val="ru-RU"/>
        </w:rPr>
      </w:pPr>
      <w:r w:rsidRPr="007E37F8">
        <w:rPr>
          <w:lang w:val="ru-RU"/>
        </w:rPr>
        <w:t>В детстве, я проводила много времени у бабушки. Я очень любила играть с дедом в разные игры и дурачится с ним. Один раз, мы играли в карты, на тот момент я думала, что реально выигрываю, но на самом деле, он поддавался. Мы играли на желания, я долго не могла придумать, что загадать... И в один момент меня осенило, я загадала чтобы он меня целый день возил на спине по квартире. Мало того, что он меня возил на себе, я брала ещё ремень, чтобы его подгонять и ехать быстрее. В этот период времени, моя мама была на роботе, и когда она шла с работы, заходила по меня, и мы шли вместе с ней домой. В этот раз, она открыла дверь в квартиру к бабушке и очень удивилась, когда увидела картину... Я сижу на спине у деда, с ремнем в руках и говорю с таким азартом к деду: «Но! Быстрее». Вы бы видели лицо и глаза мамы, до сих пор помню этот момент, а уже с того момента прошло много лет. Если в основном посмотреть, то моё детство было очень веселым и насыщенным, а в особенности с дедом, с которым я проводила большую часть своего детского времени.</w:t>
      </w:r>
    </w:p>
    <w:p w:rsidR="00444A40" w:rsidRDefault="00444A40" w:rsidP="00444A40">
      <w:pPr>
        <w:rPr>
          <w:b/>
          <w:lang w:val="ru-RU"/>
        </w:rPr>
      </w:pPr>
      <w:r w:rsidRPr="00012012">
        <w:rPr>
          <w:b/>
          <w:lang w:val="ru-RU"/>
        </w:rPr>
        <w:t>#приключения</w:t>
      </w:r>
    </w:p>
    <w:p w:rsidR="003369B6" w:rsidRPr="00DC5618" w:rsidRDefault="00DC5618" w:rsidP="00444A40">
      <w:pPr>
        <w:rPr>
          <w:lang w:val="ru-RU"/>
        </w:rPr>
      </w:pPr>
      <w:r w:rsidRPr="00DC5618">
        <w:rPr>
          <w:lang w:val="ru-RU"/>
        </w:rPr>
        <w:t>Операция «И»</w:t>
      </w:r>
    </w:p>
    <w:p w:rsidR="00A63526" w:rsidRDefault="00A63526" w:rsidP="00444A40">
      <w:pPr>
        <w:rPr>
          <w:lang w:val="ru-RU"/>
        </w:rPr>
      </w:pPr>
      <w:r w:rsidRPr="00A63526">
        <w:rPr>
          <w:lang w:val="ru-RU"/>
        </w:rPr>
        <w:t xml:space="preserve">Год назад, я возвращалась в обед домой со школы. Шла центральной дорогой и услышала лай маленькой собаки. Сразу побежала на звук... Когда прибежала, увидела, что голова собачки застряла в заборе и с шеи идёт кровь. Я не понимающая, что делать, побежала в магазин, который рядом, за жидким мылом. Купила и полетела к ней обратно. Намылила шею и с горем пополам достала голову. Она очень дрожала и пряталась в мою куртку. Несмотря на то что была осень и был холодный ветер, я сняла куртку и замотала её. Это было рядом с моим домом, поэтому не думая пошла домой. У меня в квартире собака породой – золотистый </w:t>
      </w:r>
      <w:proofErr w:type="spellStart"/>
      <w:r w:rsidRPr="00A63526">
        <w:rPr>
          <w:lang w:val="ru-RU"/>
        </w:rPr>
        <w:t>ретривер</w:t>
      </w:r>
      <w:proofErr w:type="spellEnd"/>
      <w:r w:rsidRPr="00A63526">
        <w:rPr>
          <w:lang w:val="ru-RU"/>
        </w:rPr>
        <w:t xml:space="preserve">. Он очень ревнивый и я думала, что он сейчас будет гавкать на малого. Но нет, я ошибалась. Я </w:t>
      </w:r>
      <w:r w:rsidRPr="00A63526">
        <w:rPr>
          <w:lang w:val="ru-RU"/>
        </w:rPr>
        <w:lastRenderedPageBreak/>
        <w:t xml:space="preserve">продезинфицировала рану, накормила и оставила у себя. Моя тетя работает в ветеринарной клинике, и поздно вечером она пришла к нам, чтобы посмотреть пёсика. Как оказалось, с ним было всё хорошо. По приезду родителей, мы решили, что пока он будет жить у нас. Через несколько дней приехала бабушка с деревни и зашла к нам. И тут это маленькое чудо, начало сразу </w:t>
      </w:r>
      <w:proofErr w:type="spellStart"/>
      <w:r w:rsidRPr="00A63526">
        <w:rPr>
          <w:lang w:val="ru-RU"/>
        </w:rPr>
        <w:t>лащиться</w:t>
      </w:r>
      <w:proofErr w:type="spellEnd"/>
      <w:r w:rsidRPr="00A63526">
        <w:rPr>
          <w:lang w:val="ru-RU"/>
        </w:rPr>
        <w:t xml:space="preserve"> к бабушке, а бабушка ну очень любит собак. Она сразу сказала, что заберёт его себе в деревню. По сей день он обитает там. Весной, летом, осенью, он находится вместе с бабушкой и дедом в деревни, а на зиму едет в город вместе сними.</w:t>
      </w:r>
    </w:p>
    <w:p w:rsidR="00444A40" w:rsidRDefault="00444A40" w:rsidP="00444A40">
      <w:pPr>
        <w:rPr>
          <w:b/>
          <w:lang w:val="ru-RU"/>
        </w:rPr>
      </w:pPr>
      <w:r w:rsidRPr="00012012">
        <w:rPr>
          <w:b/>
          <w:lang w:val="ru-RU"/>
        </w:rPr>
        <w:t>#приключения</w:t>
      </w:r>
    </w:p>
    <w:p w:rsidR="00307A6E" w:rsidRPr="00307A6E" w:rsidRDefault="00307A6E" w:rsidP="00444A40">
      <w:pPr>
        <w:rPr>
          <w:lang w:val="ru-RU"/>
        </w:rPr>
      </w:pPr>
      <w:r w:rsidRPr="00307A6E">
        <w:rPr>
          <w:lang w:val="ru-RU"/>
        </w:rPr>
        <w:t>«Сократили» путь</w:t>
      </w:r>
    </w:p>
    <w:p w:rsidR="00307A6E" w:rsidRDefault="00307A6E" w:rsidP="00444A40">
      <w:pPr>
        <w:rPr>
          <w:lang w:val="ru-RU"/>
        </w:rPr>
      </w:pPr>
      <w:r w:rsidRPr="00307A6E">
        <w:rPr>
          <w:lang w:val="ru-RU"/>
        </w:rPr>
        <w:t>Решили мы как-то раз, вместе с подругой поехать на велосипедах, за город. Там поля, природа, лес, в общем красота. Провели очень много времени... Говорили, фотографировались и решили ехать домой. И Саша, моя подруга, предложила ехать путем по короче. Сто пятьдесят раз спросила, знает ли она дорогу, и все разы говорила «да!». Я согласилась, и начали ехать её путем. Знала бы я тогда на что подписалась. Прошёл уже час как мы ехали, а поля ещё не заканчивались. Я посмотрела на свой телефон, а он уже разряжался, так же и у неё.  Уже начало темнеть, и я понимала, что мы вообще не туда едем, а заезжаем в какой-то населённый пункт, где очень много хат. Но примерно я знала где мы, это где-то за десять километров от моего города. На часах было уже 22:00 и я понимала, что мои родители не знают где я нахожусь, и так же родители Саши. Была какая-то компания на улице, и мы попросили включить навигатор, чтобы примерно понять куда надо двигаться. Через час мы въехали уже в наш город. Когда я заползла домой, потому что была очень уставшей, сразу родители начали задавать вопросы где я была и почему не отвечала... Рассказав им эту историю они были в шоке, от того как мы «сократили» путь.</w:t>
      </w:r>
    </w:p>
    <w:p w:rsidR="00444A40" w:rsidRPr="003F1FEE" w:rsidRDefault="00444A40" w:rsidP="00444A40">
      <w:pPr>
        <w:rPr>
          <w:b/>
          <w:lang w:val="ru-RU"/>
        </w:rPr>
      </w:pPr>
      <w:bookmarkStart w:id="0" w:name="_GoBack"/>
      <w:bookmarkEnd w:id="0"/>
      <w:r w:rsidRPr="003F1FEE">
        <w:rPr>
          <w:b/>
          <w:lang w:val="ru-RU"/>
        </w:rPr>
        <w:t>#необъяснимое</w:t>
      </w:r>
    </w:p>
    <w:p w:rsidR="00E0635D" w:rsidRDefault="00E0635D" w:rsidP="00444A40">
      <w:pPr>
        <w:rPr>
          <w:lang w:val="ru-RU"/>
        </w:rPr>
      </w:pPr>
      <w:r>
        <w:rPr>
          <w:lang w:val="ru-RU"/>
        </w:rPr>
        <w:t xml:space="preserve">Моё хобби – лунатизм </w:t>
      </w:r>
    </w:p>
    <w:p w:rsidR="007E37F8" w:rsidRDefault="007E37F8" w:rsidP="00444A40">
      <w:pPr>
        <w:rPr>
          <w:lang w:val="ru-RU"/>
        </w:rPr>
      </w:pPr>
      <w:r w:rsidRPr="007E37F8">
        <w:rPr>
          <w:lang w:val="ru-RU"/>
        </w:rPr>
        <w:t xml:space="preserve">В каждом месяце, есть такие дни/ночи, когда полнолуние... Уже на протяжении трех лет, в полную луну, ночью, я делаю не объяснимые вещи. Они каждый раз не обдуманные. Иногда я хожу по квартире, могу включать и выключать свет, когда-то я поставила сушку на диван и начала жарить что-то, это рассказывал мне папа. Иногда мне сняться ужасные сны, они могут повторяться на протяжении двух дней, когда держится полная луна, от которых я просыпаюсь полностью мокрой и кричащей в ужасе. Когда полнолуние, со мной ночует папа, чтобы хоть как-то контролировать ситуацию, маме страшно на это всё смотреть, и она отказывается. Иногда был один случай, когда был очередной мой лунатизм, я ходила по комнате, начала открывать окно, слава богу проснулся папа, он схватил меня и отвёл подальше. Когда мне сказали про это утром, я была просто удивлена от происходящего ночью, слушать это было очень не по себе и жутко. И я всегда задумываюсь над тем, какая сила мной владеет и что мной контролирует. Я считаю это одно из моих особенностей, но иногда мне реально страшно... </w:t>
      </w:r>
      <w:proofErr w:type="gramStart"/>
      <w:r w:rsidRPr="007E37F8">
        <w:rPr>
          <w:lang w:val="ru-RU"/>
        </w:rPr>
        <w:t>А</w:t>
      </w:r>
      <w:proofErr w:type="gramEnd"/>
      <w:r w:rsidRPr="007E37F8">
        <w:rPr>
          <w:lang w:val="ru-RU"/>
        </w:rPr>
        <w:t xml:space="preserve"> у вас были подобные ситуации? Или может вы тоже страдаете лунатизмом?</w:t>
      </w:r>
    </w:p>
    <w:p w:rsidR="00444A40" w:rsidRDefault="00444A40" w:rsidP="00444A40">
      <w:pPr>
        <w:rPr>
          <w:b/>
          <w:lang w:val="ru-RU"/>
        </w:rPr>
      </w:pPr>
      <w:r w:rsidRPr="00012012">
        <w:rPr>
          <w:b/>
          <w:lang w:val="ru-RU"/>
        </w:rPr>
        <w:t>#необъяснимое</w:t>
      </w:r>
    </w:p>
    <w:p w:rsidR="003369B6" w:rsidRPr="003369B6" w:rsidRDefault="003369B6" w:rsidP="00444A40">
      <w:pPr>
        <w:rPr>
          <w:lang w:val="ru-RU"/>
        </w:rPr>
      </w:pPr>
      <w:r w:rsidRPr="003369B6">
        <w:rPr>
          <w:lang w:val="ru-RU"/>
        </w:rPr>
        <w:t>Светодиоды</w:t>
      </w:r>
    </w:p>
    <w:p w:rsidR="00444A40" w:rsidRPr="00444A40" w:rsidRDefault="003369B6" w:rsidP="003369B6">
      <w:pPr>
        <w:rPr>
          <w:lang w:val="ru-RU"/>
        </w:rPr>
      </w:pPr>
      <w:r w:rsidRPr="003369B6">
        <w:rPr>
          <w:lang w:val="ru-RU"/>
        </w:rPr>
        <w:t xml:space="preserve">Я очень люблю ночь и смотреть в небо через телескоп. Прошлой неделей, вечером, когда сделала все свои дела, пошла на кухню заварить чай, и захватила с собой плед. Когда всё сделала, села на подоконник в своей комнате и начала смотреть на звёзды. По начало было всё, как всегда, звездное небо, в некоторых местах оно облачное, в некоторых чистое, где-то падает звезда... Но заметила в небе как что-то мигает на одном месте, честно аж мурашки пошли по коже. Я сразу подскочила и начала смотреть в телескоп, по началу не могла найти и рассмотреть, но, когда мне удалось это сделать, проснулся такой азарт и так начала волноваться, не знаю просто как описать свои эмоции в тот момент. Видела, как что-то меняет свою траекторию, как меняет цвет, я сразу поняла, что это светодиоды. Чем я дольше смотрела, тем больше меня затягивало смотреть дальше, это было неописуемо. Иногда было такое что меня ослепляло, и я отходила от телескопа. Это было впервые за два года, когда я начала следить за небом. В чем парадокс, это в том, что не было видно какой цвет этого предмета, он как будто был в цвет неба, видны были только светодиоды и приблизительный </w:t>
      </w:r>
      <w:r w:rsidRPr="003369B6">
        <w:rPr>
          <w:lang w:val="ru-RU"/>
        </w:rPr>
        <w:lastRenderedPageBreak/>
        <w:t>силуэт. Когда в очередной раз меня ослепило, вернувшись на своё место, посмотрев в телескоп, там уже ничего не было, а были только звёзды.</w:t>
      </w:r>
    </w:p>
    <w:sectPr w:rsidR="00444A40" w:rsidRPr="00444A40" w:rsidSect="0044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40"/>
    <w:rsid w:val="00012012"/>
    <w:rsid w:val="000379F3"/>
    <w:rsid w:val="000D6B34"/>
    <w:rsid w:val="00252218"/>
    <w:rsid w:val="00276703"/>
    <w:rsid w:val="00307A6E"/>
    <w:rsid w:val="003369B6"/>
    <w:rsid w:val="00337F7C"/>
    <w:rsid w:val="003408C4"/>
    <w:rsid w:val="003724AE"/>
    <w:rsid w:val="00376932"/>
    <w:rsid w:val="003C62D8"/>
    <w:rsid w:val="003F1FEE"/>
    <w:rsid w:val="00400253"/>
    <w:rsid w:val="00444A40"/>
    <w:rsid w:val="0045019D"/>
    <w:rsid w:val="0049534A"/>
    <w:rsid w:val="004F36C8"/>
    <w:rsid w:val="00564A5A"/>
    <w:rsid w:val="00580DC0"/>
    <w:rsid w:val="00636D42"/>
    <w:rsid w:val="006D38D1"/>
    <w:rsid w:val="007013EB"/>
    <w:rsid w:val="00702547"/>
    <w:rsid w:val="0074658B"/>
    <w:rsid w:val="007E1E9D"/>
    <w:rsid w:val="007E37F8"/>
    <w:rsid w:val="00800ED0"/>
    <w:rsid w:val="008D554A"/>
    <w:rsid w:val="008E5A88"/>
    <w:rsid w:val="00963440"/>
    <w:rsid w:val="009C1727"/>
    <w:rsid w:val="009D13AC"/>
    <w:rsid w:val="00A5714D"/>
    <w:rsid w:val="00A63526"/>
    <w:rsid w:val="00B163C8"/>
    <w:rsid w:val="00CA3E86"/>
    <w:rsid w:val="00CF169C"/>
    <w:rsid w:val="00D22AAA"/>
    <w:rsid w:val="00D85C22"/>
    <w:rsid w:val="00DB048B"/>
    <w:rsid w:val="00DC5618"/>
    <w:rsid w:val="00E0635D"/>
    <w:rsid w:val="00E96013"/>
    <w:rsid w:val="00EB3419"/>
    <w:rsid w:val="00EE276F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2B8D"/>
  <w15:chartTrackingRefBased/>
  <w15:docId w15:val="{9392D95F-83D1-4182-8B4C-401503DE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2028</Words>
  <Characters>9880</Characters>
  <Application>Microsoft Office Word</Application>
  <DocSecurity>0</DocSecurity>
  <Lines>141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2021-04-28T12:06:00Z</dcterms:created>
  <dcterms:modified xsi:type="dcterms:W3CDTF">2021-04-29T15:27:00Z</dcterms:modified>
</cp:coreProperties>
</file>