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313" w:rsidRPr="006B51FE" w:rsidRDefault="00373313" w:rsidP="006B51FE">
      <w:pPr>
        <w:jc w:val="both"/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</w:pPr>
      <w:r w:rsidRPr="006B51FE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>1. МОЯ ИСТОРИЯ</w:t>
      </w:r>
      <w:r w:rsidR="004D1470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 xml:space="preserve"> </w:t>
      </w:r>
      <w:hyperlink r:id="rId4" w:history="1">
        <w:r w:rsidR="004D1470" w:rsidRPr="006D6CE2">
          <w:rPr>
            <w:rStyle w:val="a3"/>
            <w:rFonts w:ascii="Times New Roman" w:hAnsi="Times New Roman" w:cs="Times New Roman"/>
            <w:sz w:val="20"/>
            <w:szCs w:val="20"/>
            <w:shd w:val="clear" w:color="auto" w:fill="FFFFFF"/>
          </w:rPr>
          <w:t>https://www.instagram.com/p/C132Nw2IcI8/</w:t>
        </w:r>
      </w:hyperlink>
      <w:r w:rsidR="004D1470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 xml:space="preserve"> </w:t>
      </w:r>
    </w:p>
    <w:p w:rsidR="001D4BF1" w:rsidRPr="006B51FE" w:rsidRDefault="00373313" w:rsidP="006B51FE">
      <w:pPr>
        <w:jc w:val="both"/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</w:pPr>
      <w:r w:rsidRPr="006B51FE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 xml:space="preserve">Всем привет! Меня </w:t>
      </w:r>
      <w:proofErr w:type="gramStart"/>
      <w:r w:rsidRPr="006B51FE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>зовут</w:t>
      </w:r>
      <w:proofErr w:type="gramEnd"/>
      <w:r w:rsidRPr="006B51FE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 xml:space="preserve"> Дана и сегодня я хотела бы рассказать </w:t>
      </w:r>
      <w:r w:rsidR="006B51FE" w:rsidRPr="006B51FE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>В</w:t>
      </w:r>
      <w:r w:rsidRPr="006B51FE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 xml:space="preserve">ам о том, как я попала в астрологию и почему именно астрология для меня оказалась тем самым инструментом, который остался в моей жизни надолго. Родилась я  31 мая 1989 года в небольшой деревне около города Кокшетау, в республике Казахстан. </w:t>
      </w:r>
      <w:proofErr w:type="gramStart"/>
      <w:r w:rsidRPr="006B51FE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>Я росла очень разносторонним и активным ребёнком, я была отличницей, к тому же я была активна в спорте, я пела, танцевала, рисовала и где-то с 23 с 24 лет стала уже изучать астрологию как один из самых моих первых методов изучения людей, потом я стала изучать людей и по разным другим методикам.</w:t>
      </w:r>
      <w:proofErr w:type="gramEnd"/>
      <w:r w:rsidRPr="006B51FE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 xml:space="preserve"> Именно астрология для меня осталось такой самой объёмной, точной, детализированной наукой.</w:t>
      </w:r>
    </w:p>
    <w:p w:rsidR="00373313" w:rsidRPr="006B51FE" w:rsidRDefault="00373313" w:rsidP="006B51FE">
      <w:pPr>
        <w:jc w:val="both"/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</w:pPr>
      <w:r w:rsidRPr="006B51FE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>2.КАК ПОСТРОИТЬ СЧАСТЛИВЫЕ ОТНОШЕНИЯ</w:t>
      </w:r>
      <w:r w:rsidR="004D1470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 xml:space="preserve"> </w:t>
      </w:r>
      <w:hyperlink r:id="rId5" w:history="1">
        <w:r w:rsidR="004D1470" w:rsidRPr="006D6CE2">
          <w:rPr>
            <w:rStyle w:val="a3"/>
            <w:rFonts w:ascii="Times New Roman" w:hAnsi="Times New Roman" w:cs="Times New Roman"/>
            <w:sz w:val="20"/>
            <w:szCs w:val="20"/>
            <w:shd w:val="clear" w:color="auto" w:fill="FFFFFF"/>
          </w:rPr>
          <w:t>https://www.instagram.com/p/C14V1Yho8yX/</w:t>
        </w:r>
      </w:hyperlink>
      <w:r w:rsidR="004D1470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 xml:space="preserve"> </w:t>
      </w:r>
    </w:p>
    <w:p w:rsidR="00373313" w:rsidRPr="006B51FE" w:rsidRDefault="00373313" w:rsidP="006B51FE">
      <w:pPr>
        <w:jc w:val="both"/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</w:pPr>
      <w:r w:rsidRPr="006B51FE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 xml:space="preserve">Если вы чувствуете, что сбились с пути, неуверенны в себе или испытываете трудности в отношениях, то мой астрологический разбор – это то, что вам нужно. За многие годы практики я провела 1.000 консультаций </w:t>
      </w:r>
      <w:proofErr w:type="gramStart"/>
      <w:r w:rsidRPr="006B51FE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>и</w:t>
      </w:r>
      <w:proofErr w:type="gramEnd"/>
      <w:r w:rsidRPr="006B51FE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 xml:space="preserve"> по отзывам моих клиентов точность предсказаний составляет 95%. Я могу помочь вам найти настоящую любовь или укрепить текущие отношения, так же делаю прогнозы на свадьбу, на появление детей и другие значимые события в жизни. И  после разбора я буду оказывать вам поддержку. Именно так много лет я работаю со многими клиентами.</w:t>
      </w:r>
    </w:p>
    <w:p w:rsidR="00373313" w:rsidRPr="006B51FE" w:rsidRDefault="00373313" w:rsidP="006B51FE">
      <w:pPr>
        <w:jc w:val="both"/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</w:pPr>
      <w:r w:rsidRPr="006B51FE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>3. ПРОГНОЗ ДЛЯ ЛЬВОВ 2024</w:t>
      </w:r>
      <w:r w:rsidR="004D1470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 xml:space="preserve"> </w:t>
      </w:r>
      <w:hyperlink r:id="rId6" w:history="1">
        <w:r w:rsidR="004D1470" w:rsidRPr="006D6CE2">
          <w:rPr>
            <w:rStyle w:val="a3"/>
            <w:rFonts w:ascii="Times New Roman" w:hAnsi="Times New Roman" w:cs="Times New Roman"/>
            <w:sz w:val="20"/>
            <w:szCs w:val="20"/>
            <w:shd w:val="clear" w:color="auto" w:fill="FFFFFF"/>
          </w:rPr>
          <w:t>https://www.instagram.com/p/C14oamkIWzQ/</w:t>
        </w:r>
      </w:hyperlink>
      <w:r w:rsidR="004D1470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 xml:space="preserve"> </w:t>
      </w:r>
    </w:p>
    <w:p w:rsidR="00373313" w:rsidRPr="006B51FE" w:rsidRDefault="00763E3B" w:rsidP="006B51FE">
      <w:pPr>
        <w:jc w:val="both"/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</w:pPr>
      <w:r w:rsidRPr="006B51FE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>Для львов год Дракона будет годом успехов в творчестве</w:t>
      </w:r>
      <w:r w:rsidR="006B51FE" w:rsidRPr="006B51FE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>. В</w:t>
      </w:r>
      <w:r w:rsidRPr="006B51FE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>ы сможете воплотить свои идеи в жизнь и добиться популярности, однако нужно быть чуть более скромными и не сильно задирать нос.</w:t>
      </w:r>
    </w:p>
    <w:p w:rsidR="00763E3B" w:rsidRPr="006B51FE" w:rsidRDefault="00763E3B" w:rsidP="006B51FE">
      <w:pPr>
        <w:jc w:val="both"/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</w:pPr>
      <w:r w:rsidRPr="006B51FE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>4. ПРОГНОЗ ДЛЯ ВОДОЛЕЕВ 2024</w:t>
      </w:r>
      <w:r w:rsidR="004D1470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 xml:space="preserve"> </w:t>
      </w:r>
      <w:hyperlink r:id="rId7" w:history="1">
        <w:r w:rsidR="004D1470" w:rsidRPr="006D6CE2">
          <w:rPr>
            <w:rStyle w:val="a3"/>
            <w:rFonts w:ascii="Times New Roman" w:hAnsi="Times New Roman" w:cs="Times New Roman"/>
            <w:sz w:val="20"/>
            <w:szCs w:val="20"/>
            <w:shd w:val="clear" w:color="auto" w:fill="FFFFFF"/>
          </w:rPr>
          <w:t>https://www.instagram.com/p/C14mS7coISk/</w:t>
        </w:r>
      </w:hyperlink>
      <w:r w:rsidR="004D1470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 xml:space="preserve"> </w:t>
      </w:r>
    </w:p>
    <w:p w:rsidR="00763E3B" w:rsidRPr="006B51FE" w:rsidRDefault="00763E3B" w:rsidP="006B51FE">
      <w:pPr>
        <w:jc w:val="both"/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</w:pPr>
      <w:r w:rsidRPr="006B51FE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>Для водолеев год Дракона будет годом новых знакомств и друзей. Вы можете найти единомышленников и объединиться для общего дела. Однако</w:t>
      </w:r>
      <w:proofErr w:type="gramStart"/>
      <w:r w:rsidRPr="006B51FE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>,</w:t>
      </w:r>
      <w:proofErr w:type="gramEnd"/>
      <w:r w:rsidRPr="006B51FE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 xml:space="preserve"> </w:t>
      </w:r>
      <w:r w:rsidR="006B51FE" w:rsidRPr="006B51FE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>в</w:t>
      </w:r>
      <w:r w:rsidRPr="006B51FE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>ам нужно быть осторожнее в свои словах и не наговорить ничего лишнего.</w:t>
      </w:r>
    </w:p>
    <w:p w:rsidR="00763E3B" w:rsidRPr="006B51FE" w:rsidRDefault="00763E3B" w:rsidP="006B51FE">
      <w:pPr>
        <w:jc w:val="both"/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</w:pPr>
      <w:r w:rsidRPr="006B51FE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>5. ПРОГНОЗ ДЛЯ РЫБ 2024</w:t>
      </w:r>
      <w:r w:rsidR="004D1470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 xml:space="preserve"> </w:t>
      </w:r>
      <w:hyperlink r:id="rId8" w:history="1">
        <w:r w:rsidR="004D1470" w:rsidRPr="006D6CE2">
          <w:rPr>
            <w:rStyle w:val="a3"/>
            <w:rFonts w:ascii="Times New Roman" w:hAnsi="Times New Roman" w:cs="Times New Roman"/>
            <w:sz w:val="20"/>
            <w:szCs w:val="20"/>
            <w:shd w:val="clear" w:color="auto" w:fill="FFFFFF"/>
          </w:rPr>
          <w:t>https://www.instagram.com/p/C14lfu-IBEb/</w:t>
        </w:r>
      </w:hyperlink>
      <w:r w:rsidR="004D1470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 xml:space="preserve"> </w:t>
      </w:r>
    </w:p>
    <w:p w:rsidR="00763E3B" w:rsidRPr="006B51FE" w:rsidRDefault="00763E3B" w:rsidP="006B51FE">
      <w:pPr>
        <w:jc w:val="both"/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</w:pPr>
      <w:r w:rsidRPr="006B51FE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>Для рыб год Дракона станет годом новых возможностей в карьере. Вы сможете добиться успеха и завоевать признание окружающих, однако нужно быть более настойчивым и не сдаваться перед трудностями.</w:t>
      </w:r>
    </w:p>
    <w:p w:rsidR="00763E3B" w:rsidRPr="006B51FE" w:rsidRDefault="00763E3B" w:rsidP="006B51FE">
      <w:pPr>
        <w:jc w:val="both"/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</w:pPr>
      <w:r w:rsidRPr="006B51FE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>6. ПРОГНОЗ ДЛЯ СТРЕЛЬЦОВ 2024</w:t>
      </w:r>
      <w:r w:rsidR="004D1470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 xml:space="preserve"> </w:t>
      </w:r>
      <w:hyperlink r:id="rId9" w:history="1">
        <w:r w:rsidR="004D1470" w:rsidRPr="006D6CE2">
          <w:rPr>
            <w:rStyle w:val="a3"/>
            <w:rFonts w:ascii="Times New Roman" w:hAnsi="Times New Roman" w:cs="Times New Roman"/>
            <w:sz w:val="20"/>
            <w:szCs w:val="20"/>
            <w:shd w:val="clear" w:color="auto" w:fill="FFFFFF"/>
          </w:rPr>
          <w:t>https://www.instagram.com/p/C14k5sNoRck/</w:t>
        </w:r>
      </w:hyperlink>
      <w:r w:rsidR="004D1470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 xml:space="preserve"> </w:t>
      </w:r>
    </w:p>
    <w:p w:rsidR="00763E3B" w:rsidRPr="006B51FE" w:rsidRDefault="00763E3B" w:rsidP="006B51FE">
      <w:pPr>
        <w:jc w:val="both"/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</w:pPr>
      <w:r w:rsidRPr="006B51FE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>Для стрельцов год Дракона будет годом новых путешествий и приключени</w:t>
      </w:r>
      <w:r w:rsidR="006B51FE" w:rsidRPr="006B51FE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>й</w:t>
      </w:r>
      <w:r w:rsidRPr="006B51FE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 xml:space="preserve">. Вы сможете увидеть мир и получить незабываемые впечатления, однако </w:t>
      </w:r>
      <w:r w:rsidR="006B51FE" w:rsidRPr="006B51FE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 xml:space="preserve">вам нужно быть </w:t>
      </w:r>
      <w:r w:rsidRPr="006B51FE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 xml:space="preserve">осторожнее своих </w:t>
      </w:r>
      <w:proofErr w:type="gramStart"/>
      <w:r w:rsidRPr="006B51FE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>расходах</w:t>
      </w:r>
      <w:proofErr w:type="gramEnd"/>
      <w:r w:rsidRPr="006B51FE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>.</w:t>
      </w:r>
    </w:p>
    <w:p w:rsidR="00763E3B" w:rsidRPr="006B51FE" w:rsidRDefault="00763E3B" w:rsidP="006B51FE">
      <w:pPr>
        <w:jc w:val="both"/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</w:pPr>
      <w:r w:rsidRPr="006B51FE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>7. ПРОГНОЗ ДЛЯ ДЕВ 2024</w:t>
      </w:r>
      <w:r w:rsidR="004D1470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 xml:space="preserve"> </w:t>
      </w:r>
      <w:hyperlink r:id="rId10" w:history="1">
        <w:r w:rsidR="004D1470" w:rsidRPr="006D6CE2">
          <w:rPr>
            <w:rStyle w:val="a3"/>
            <w:rFonts w:ascii="Times New Roman" w:hAnsi="Times New Roman" w:cs="Times New Roman"/>
            <w:sz w:val="20"/>
            <w:szCs w:val="20"/>
            <w:shd w:val="clear" w:color="auto" w:fill="FFFFFF"/>
          </w:rPr>
          <w:t>https://www.instagram.com/p/C14iVqwod_1/</w:t>
        </w:r>
      </w:hyperlink>
      <w:r w:rsidR="004D1470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 xml:space="preserve"> </w:t>
      </w:r>
    </w:p>
    <w:p w:rsidR="00763E3B" w:rsidRPr="006B51FE" w:rsidRDefault="00763E3B" w:rsidP="006B51FE">
      <w:pPr>
        <w:jc w:val="both"/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</w:pPr>
      <w:r w:rsidRPr="006B51FE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>Девы</w:t>
      </w:r>
      <w:r w:rsidR="006B51FE" w:rsidRPr="006B51FE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>, д</w:t>
      </w:r>
      <w:r w:rsidRPr="006B51FE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 xml:space="preserve">ля вас год Дракона будет годом новых знаний и умений. Вы сможете улучшить свои профессиональные навыки и добиться успехов в карьере. </w:t>
      </w:r>
      <w:r w:rsidR="006B51FE" w:rsidRPr="006B51FE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>О</w:t>
      </w:r>
      <w:r w:rsidRPr="006B51FE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 xml:space="preserve">днако вам нужно быть более гибкими </w:t>
      </w:r>
      <w:r w:rsidR="006B51FE" w:rsidRPr="006B51FE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>и не бояться экспери</w:t>
      </w:r>
      <w:r w:rsidRPr="006B51FE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>ментировать.</w:t>
      </w:r>
    </w:p>
    <w:p w:rsidR="006B51FE" w:rsidRPr="006B51FE" w:rsidRDefault="006B51FE" w:rsidP="006B51FE">
      <w:pPr>
        <w:jc w:val="both"/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</w:pPr>
      <w:r w:rsidRPr="006B51FE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>8. ПРОГНОЗ ДЛЯ КОЗЕРОГОВ 2024</w:t>
      </w:r>
      <w:r w:rsidR="004D1470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 xml:space="preserve"> </w:t>
      </w:r>
      <w:hyperlink r:id="rId11" w:history="1">
        <w:r w:rsidR="004D1470" w:rsidRPr="006D6CE2">
          <w:rPr>
            <w:rStyle w:val="a3"/>
            <w:rFonts w:ascii="Times New Roman" w:hAnsi="Times New Roman" w:cs="Times New Roman"/>
            <w:sz w:val="20"/>
            <w:szCs w:val="20"/>
            <w:shd w:val="clear" w:color="auto" w:fill="FFFFFF"/>
          </w:rPr>
          <w:t>https://www.instagram.com/p/C14hpx1oBGM/</w:t>
        </w:r>
      </w:hyperlink>
      <w:r w:rsidR="004D1470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 xml:space="preserve"> </w:t>
      </w:r>
    </w:p>
    <w:p w:rsidR="006B51FE" w:rsidRPr="006B51FE" w:rsidRDefault="006B51FE" w:rsidP="006B51FE">
      <w:pPr>
        <w:jc w:val="both"/>
        <w:rPr>
          <w:rFonts w:ascii="Times New Roman" w:hAnsi="Times New Roman" w:cs="Times New Roman"/>
          <w:sz w:val="20"/>
          <w:szCs w:val="20"/>
        </w:rPr>
      </w:pPr>
      <w:r w:rsidRPr="006B51FE">
        <w:rPr>
          <w:rFonts w:ascii="Times New Roman" w:hAnsi="Times New Roman" w:cs="Times New Roman"/>
          <w:color w:val="282625"/>
          <w:sz w:val="20"/>
          <w:szCs w:val="20"/>
          <w:shd w:val="clear" w:color="auto" w:fill="FFFFFF"/>
        </w:rPr>
        <w:t>Для козерогов год Дракона будет годом успехов в учебе. Вы сможете получить новые знания и получить высшее образование, однако вам нужно быть более открытыми для новых идей и не бояться перемен.</w:t>
      </w:r>
    </w:p>
    <w:sectPr w:rsidR="006B51FE" w:rsidRPr="006B51FE" w:rsidSect="001D4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3313"/>
    <w:rsid w:val="001D4BF1"/>
    <w:rsid w:val="00373313"/>
    <w:rsid w:val="004D1470"/>
    <w:rsid w:val="006B51FE"/>
    <w:rsid w:val="00763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147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14lfu-IBEb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p/C14mS7coISk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p/C14oamkIWzQ/" TargetMode="External"/><Relationship Id="rId11" Type="http://schemas.openxmlformats.org/officeDocument/2006/relationships/hyperlink" Target="https://www.instagram.com/p/C14hpx1oBGM/" TargetMode="External"/><Relationship Id="rId5" Type="http://schemas.openxmlformats.org/officeDocument/2006/relationships/hyperlink" Target="https://www.instagram.com/p/C14V1Yho8yX/" TargetMode="External"/><Relationship Id="rId10" Type="http://schemas.openxmlformats.org/officeDocument/2006/relationships/hyperlink" Target="https://www.instagram.com/p/C14iVqwod_1/" TargetMode="External"/><Relationship Id="rId4" Type="http://schemas.openxmlformats.org/officeDocument/2006/relationships/hyperlink" Target="https://www.instagram.com/p/C132Nw2IcI8/" TargetMode="External"/><Relationship Id="rId9" Type="http://schemas.openxmlformats.org/officeDocument/2006/relationships/hyperlink" Target="https://www.instagram.com/p/C14k5sNoRc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2024-01-17T19:02:00Z</dcterms:created>
  <dcterms:modified xsi:type="dcterms:W3CDTF">2024-01-18T04:09:00Z</dcterms:modified>
</cp:coreProperties>
</file>