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https://school-investment.online/avtoryi-statej/sade-mueller/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6576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5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3782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7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941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9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416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1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school-investment.online/avtoryi-statej/sade-mueller/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