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487498" w14:textId="77777777" w:rsidR="00C32349" w:rsidRPr="0069416C" w:rsidRDefault="00F651A1">
      <w:pPr>
        <w:rPr>
          <w:rFonts w:ascii="Arial" w:hAnsi="Arial" w:cs="Arial"/>
          <w:sz w:val="20"/>
          <w:szCs w:val="20"/>
          <w:lang w:val="en-US"/>
        </w:rPr>
      </w:pPr>
      <w:r w:rsidRPr="0069416C">
        <w:rPr>
          <w:rFonts w:ascii="Arial" w:hAnsi="Arial" w:cs="Arial"/>
          <w:sz w:val="20"/>
          <w:szCs w:val="20"/>
          <w:lang w:val="en-US"/>
        </w:rPr>
        <w:t>Ecological Reusable Silicone Caps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3259B1" w:rsidRPr="0069416C" w14:paraId="64AEFC26" w14:textId="77777777" w:rsidTr="003F7B82">
        <w:tc>
          <w:tcPr>
            <w:tcW w:w="9350" w:type="dxa"/>
          </w:tcPr>
          <w:p w14:paraId="4EADC0DC" w14:textId="28943FBE" w:rsidR="001F5542" w:rsidRPr="0069416C" w:rsidRDefault="00F651A1" w:rsidP="001F55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416C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1F5542" w:rsidRPr="0069416C">
              <w:rPr>
                <w:rFonts w:ascii="Arial" w:hAnsi="Arial" w:cs="Arial"/>
                <w:b/>
                <w:sz w:val="20"/>
                <w:szCs w:val="20"/>
              </w:rPr>
              <w:t>av</w:t>
            </w:r>
            <w:r w:rsidRPr="0069416C">
              <w:rPr>
                <w:rFonts w:ascii="Arial" w:hAnsi="Arial" w:cs="Arial"/>
                <w:b/>
                <w:sz w:val="20"/>
                <w:szCs w:val="20"/>
              </w:rPr>
              <w:t xml:space="preserve">e </w:t>
            </w:r>
            <w:r w:rsidR="001F5542" w:rsidRPr="0069416C">
              <w:rPr>
                <w:rFonts w:ascii="Arial" w:hAnsi="Arial" w:cs="Arial"/>
                <w:b/>
                <w:sz w:val="20"/>
                <w:szCs w:val="20"/>
              </w:rPr>
              <w:t>the planet</w:t>
            </w:r>
            <w:r w:rsidRPr="0069416C">
              <w:rPr>
                <w:rFonts w:ascii="Arial" w:hAnsi="Arial" w:cs="Arial"/>
                <w:b/>
                <w:sz w:val="20"/>
                <w:szCs w:val="20"/>
              </w:rPr>
              <w:t xml:space="preserve"> from your kitchen</w:t>
            </w:r>
          </w:p>
          <w:p w14:paraId="7ACCA95C" w14:textId="77777777" w:rsidR="001F5542" w:rsidRPr="0069416C" w:rsidRDefault="001F5542" w:rsidP="001F554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8A2EC7" w14:textId="0CBC8E97" w:rsidR="001F5542" w:rsidRPr="0069416C" w:rsidRDefault="00217B96" w:rsidP="001F5542">
            <w:pPr>
              <w:rPr>
                <w:rFonts w:ascii="Arial" w:hAnsi="Arial" w:cs="Arial"/>
                <w:sz w:val="20"/>
                <w:szCs w:val="20"/>
              </w:rPr>
            </w:pPr>
            <w:r w:rsidRPr="0069416C">
              <w:rPr>
                <w:rFonts w:ascii="Arial" w:hAnsi="Arial" w:cs="Arial"/>
                <w:b/>
                <w:sz w:val="20"/>
                <w:szCs w:val="20"/>
              </w:rPr>
              <w:t>Universal Super Stretch Lids</w:t>
            </w:r>
            <w:r w:rsidRPr="0069416C">
              <w:rPr>
                <w:rFonts w:ascii="Arial" w:hAnsi="Arial" w:cs="Arial"/>
                <w:bCs/>
                <w:sz w:val="20"/>
                <w:szCs w:val="20"/>
              </w:rPr>
              <w:t xml:space="preserve"> are </w:t>
            </w:r>
            <w:r w:rsidR="00124916" w:rsidRPr="0069416C">
              <w:rPr>
                <w:rFonts w:ascii="Arial" w:hAnsi="Arial" w:cs="Arial"/>
                <w:bCs/>
                <w:sz w:val="20"/>
                <w:szCs w:val="20"/>
              </w:rPr>
              <w:t xml:space="preserve">a </w:t>
            </w:r>
            <w:r w:rsidRPr="0069416C">
              <w:rPr>
                <w:rFonts w:ascii="Arial" w:hAnsi="Arial" w:cs="Arial"/>
                <w:bCs/>
                <w:sz w:val="20"/>
                <w:szCs w:val="20"/>
              </w:rPr>
              <w:t xml:space="preserve">great </w:t>
            </w:r>
            <w:r w:rsidRPr="0069416C">
              <w:rPr>
                <w:rFonts w:ascii="Arial" w:hAnsi="Arial" w:cs="Arial"/>
                <w:b/>
                <w:sz w:val="20"/>
                <w:szCs w:val="20"/>
              </w:rPr>
              <w:t>money</w:t>
            </w:r>
            <w:r w:rsidR="00124916" w:rsidRPr="0069416C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69416C">
              <w:rPr>
                <w:rFonts w:ascii="Arial" w:hAnsi="Arial" w:cs="Arial"/>
                <w:b/>
                <w:sz w:val="20"/>
                <w:szCs w:val="20"/>
              </w:rPr>
              <w:t>saving alternative to plastic wrap</w:t>
            </w:r>
            <w:r w:rsidRPr="0069416C">
              <w:rPr>
                <w:rFonts w:ascii="Arial" w:hAnsi="Arial" w:cs="Arial"/>
                <w:bCs/>
                <w:sz w:val="20"/>
                <w:szCs w:val="20"/>
              </w:rPr>
              <w:t xml:space="preserve"> – not only Super Stretch Lids are affordable, but they are </w:t>
            </w:r>
            <w:r w:rsidRPr="0069416C">
              <w:rPr>
                <w:rFonts w:ascii="Arial" w:hAnsi="Arial" w:cs="Arial"/>
                <w:b/>
                <w:sz w:val="20"/>
                <w:szCs w:val="20"/>
              </w:rPr>
              <w:t>reusable</w:t>
            </w:r>
            <w:r w:rsidRPr="0069416C">
              <w:rPr>
                <w:rFonts w:ascii="Arial" w:hAnsi="Arial" w:cs="Arial"/>
                <w:bCs/>
                <w:sz w:val="20"/>
                <w:szCs w:val="20"/>
              </w:rPr>
              <w:t xml:space="preserve">, last for decades, are </w:t>
            </w:r>
            <w:r w:rsidRPr="0069416C">
              <w:rPr>
                <w:rFonts w:ascii="Arial" w:hAnsi="Arial" w:cs="Arial"/>
                <w:b/>
                <w:sz w:val="20"/>
                <w:szCs w:val="20"/>
              </w:rPr>
              <w:t>naturally antibacterial</w:t>
            </w:r>
            <w:r w:rsidRPr="0069416C">
              <w:rPr>
                <w:rFonts w:ascii="Arial" w:hAnsi="Arial" w:cs="Arial"/>
                <w:bCs/>
                <w:sz w:val="20"/>
                <w:szCs w:val="20"/>
              </w:rPr>
              <w:t xml:space="preserve">, antifungal, easy to clean, and </w:t>
            </w:r>
            <w:r w:rsidRPr="0069416C">
              <w:rPr>
                <w:rFonts w:ascii="Arial" w:hAnsi="Arial" w:cs="Arial"/>
                <w:b/>
                <w:sz w:val="20"/>
                <w:szCs w:val="20"/>
              </w:rPr>
              <w:t>preserve flavors and freshness longer</w:t>
            </w:r>
            <w:r w:rsidRPr="0069416C">
              <w:rPr>
                <w:rFonts w:ascii="Arial" w:hAnsi="Arial" w:cs="Arial"/>
                <w:bCs/>
                <w:sz w:val="20"/>
                <w:szCs w:val="20"/>
              </w:rPr>
              <w:t xml:space="preserve"> than plastic. </w:t>
            </w:r>
            <w:r w:rsidRPr="0069416C">
              <w:rPr>
                <w:rFonts w:ascii="Arial" w:hAnsi="Arial" w:cs="Arial"/>
                <w:sz w:val="20"/>
                <w:szCs w:val="20"/>
              </w:rPr>
              <w:t>We</w:t>
            </w:r>
            <w:r w:rsidR="00BF66B0" w:rsidRPr="0069416C">
              <w:rPr>
                <w:rFonts w:ascii="Arial" w:hAnsi="Arial" w:cs="Arial"/>
                <w:sz w:val="20"/>
                <w:szCs w:val="20"/>
              </w:rPr>
              <w:t xml:space="preserve"> love our planet</w:t>
            </w:r>
            <w:r w:rsidRPr="0069416C">
              <w:rPr>
                <w:rFonts w:ascii="Arial" w:hAnsi="Arial" w:cs="Arial"/>
                <w:sz w:val="20"/>
                <w:szCs w:val="20"/>
              </w:rPr>
              <w:t xml:space="preserve">, thus our designers created Super Stretch Lids as </w:t>
            </w:r>
            <w:r w:rsidR="00546A2E" w:rsidRPr="0069416C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546A2E" w:rsidRPr="0069416C">
              <w:rPr>
                <w:rFonts w:ascii="Arial" w:hAnsi="Arial" w:cs="Arial"/>
                <w:b/>
                <w:bCs/>
                <w:sz w:val="20"/>
                <w:szCs w:val="20"/>
              </w:rPr>
              <w:t>healthier plastic</w:t>
            </w:r>
            <w:r w:rsidR="00124916" w:rsidRPr="0069416C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546A2E" w:rsidRPr="0069416C">
              <w:rPr>
                <w:rFonts w:ascii="Arial" w:hAnsi="Arial" w:cs="Arial"/>
                <w:b/>
                <w:bCs/>
                <w:sz w:val="20"/>
                <w:szCs w:val="20"/>
              </w:rPr>
              <w:t>free solution</w:t>
            </w:r>
            <w:r w:rsidR="00546A2E" w:rsidRPr="006941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5542" w:rsidRPr="0069416C">
              <w:rPr>
                <w:rFonts w:ascii="Arial" w:hAnsi="Arial" w:cs="Arial"/>
                <w:sz w:val="20"/>
                <w:szCs w:val="20"/>
              </w:rPr>
              <w:t>in the kitchen</w:t>
            </w:r>
            <w:r w:rsidR="00B17D51" w:rsidRPr="006941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5542" w:rsidRPr="0069416C">
              <w:rPr>
                <w:rFonts w:ascii="Arial" w:hAnsi="Arial" w:cs="Arial"/>
                <w:sz w:val="20"/>
                <w:szCs w:val="20"/>
              </w:rPr>
              <w:t xml:space="preserve">to conveniently store food in the refrigerator, using </w:t>
            </w:r>
            <w:r w:rsidR="00B17D51" w:rsidRPr="0069416C">
              <w:rPr>
                <w:rFonts w:ascii="Arial" w:hAnsi="Arial" w:cs="Arial"/>
                <w:b/>
                <w:bCs/>
                <w:sz w:val="20"/>
                <w:szCs w:val="20"/>
              </w:rPr>
              <w:t>any shape</w:t>
            </w:r>
            <w:r w:rsidR="001F5542" w:rsidRPr="0069416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containers</w:t>
            </w:r>
            <w:r w:rsidR="001F5542" w:rsidRPr="0069416C">
              <w:rPr>
                <w:rFonts w:ascii="Arial" w:hAnsi="Arial" w:cs="Arial"/>
                <w:sz w:val="20"/>
                <w:szCs w:val="20"/>
              </w:rPr>
              <w:t xml:space="preserve">: cups, </w:t>
            </w:r>
            <w:r w:rsidR="00546A2E" w:rsidRPr="0069416C">
              <w:rPr>
                <w:rFonts w:ascii="Arial" w:hAnsi="Arial" w:cs="Arial"/>
                <w:sz w:val="20"/>
                <w:szCs w:val="20"/>
              </w:rPr>
              <w:t xml:space="preserve">pots, </w:t>
            </w:r>
            <w:r w:rsidR="001F5542" w:rsidRPr="0069416C">
              <w:rPr>
                <w:rFonts w:ascii="Arial" w:hAnsi="Arial" w:cs="Arial"/>
                <w:sz w:val="20"/>
                <w:szCs w:val="20"/>
              </w:rPr>
              <w:t xml:space="preserve">bowls, </w:t>
            </w:r>
            <w:r w:rsidR="00B17D51" w:rsidRPr="0069416C">
              <w:rPr>
                <w:rFonts w:ascii="Arial" w:hAnsi="Arial" w:cs="Arial"/>
                <w:sz w:val="20"/>
                <w:szCs w:val="20"/>
              </w:rPr>
              <w:t xml:space="preserve">plates, </w:t>
            </w:r>
            <w:r w:rsidR="001F5542" w:rsidRPr="0069416C">
              <w:rPr>
                <w:rFonts w:ascii="Arial" w:hAnsi="Arial" w:cs="Arial"/>
                <w:sz w:val="20"/>
                <w:szCs w:val="20"/>
              </w:rPr>
              <w:t>round, square or rectangular trays.</w:t>
            </w:r>
          </w:p>
          <w:p w14:paraId="6DFF962F" w14:textId="38B6E6F6" w:rsidR="003259B1" w:rsidRPr="0069416C" w:rsidRDefault="001F5542" w:rsidP="001F5542">
            <w:pPr>
              <w:rPr>
                <w:rFonts w:ascii="Arial" w:hAnsi="Arial" w:cs="Arial"/>
                <w:sz w:val="20"/>
                <w:szCs w:val="20"/>
              </w:rPr>
            </w:pPr>
            <w:r w:rsidRPr="0069416C">
              <w:rPr>
                <w:rFonts w:ascii="Arial" w:hAnsi="Arial" w:cs="Arial"/>
                <w:sz w:val="20"/>
                <w:szCs w:val="20"/>
              </w:rPr>
              <w:t xml:space="preserve">Silicone lids are sealed to </w:t>
            </w:r>
            <w:r w:rsidRPr="0069416C">
              <w:rPr>
                <w:rFonts w:ascii="Arial" w:hAnsi="Arial" w:cs="Arial"/>
                <w:b/>
                <w:bCs/>
                <w:sz w:val="20"/>
                <w:szCs w:val="20"/>
              </w:rPr>
              <w:t>prevent odors</w:t>
            </w:r>
            <w:r w:rsidRPr="0069416C">
              <w:rPr>
                <w:rFonts w:ascii="Arial" w:hAnsi="Arial" w:cs="Arial"/>
                <w:sz w:val="20"/>
                <w:szCs w:val="20"/>
              </w:rPr>
              <w:t xml:space="preserve"> from mixing in the refrigerator</w:t>
            </w:r>
            <w:r w:rsidR="00B17D51" w:rsidRPr="0069416C">
              <w:rPr>
                <w:rFonts w:ascii="Arial" w:hAnsi="Arial" w:cs="Arial"/>
                <w:sz w:val="20"/>
                <w:szCs w:val="20"/>
              </w:rPr>
              <w:t xml:space="preserve">, so you keep your food fresh while cutting on the plastic waste. </w:t>
            </w:r>
          </w:p>
          <w:p w14:paraId="0831419E" w14:textId="27E096A2" w:rsidR="00BF66B0" w:rsidRPr="0069416C" w:rsidRDefault="00BF66B0" w:rsidP="001F55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59B1" w:rsidRPr="0069416C" w14:paraId="73FBD954" w14:textId="77777777" w:rsidTr="003F7B82">
        <w:tc>
          <w:tcPr>
            <w:tcW w:w="9350" w:type="dxa"/>
          </w:tcPr>
          <w:p w14:paraId="7674BE43" w14:textId="236B34F5" w:rsidR="003F3B01" w:rsidRPr="0069416C" w:rsidRDefault="00B17D51" w:rsidP="003F3B0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416C">
              <w:rPr>
                <w:rFonts w:ascii="Arial" w:hAnsi="Arial" w:cs="Arial"/>
                <w:b/>
                <w:sz w:val="20"/>
                <w:szCs w:val="20"/>
              </w:rPr>
              <w:t xml:space="preserve">There is a </w:t>
            </w:r>
            <w:r w:rsidR="003A2FED" w:rsidRPr="0069416C"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Pr="0069416C">
              <w:rPr>
                <w:rFonts w:ascii="Arial" w:hAnsi="Arial" w:cs="Arial"/>
                <w:b/>
                <w:sz w:val="20"/>
                <w:szCs w:val="20"/>
              </w:rPr>
              <w:t xml:space="preserve">id for </w:t>
            </w:r>
            <w:r w:rsidR="003A2FED" w:rsidRPr="0069416C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69416C">
              <w:rPr>
                <w:rFonts w:ascii="Arial" w:hAnsi="Arial" w:cs="Arial"/>
                <w:b/>
                <w:sz w:val="20"/>
                <w:szCs w:val="20"/>
              </w:rPr>
              <w:t xml:space="preserve">very </w:t>
            </w:r>
            <w:r w:rsidR="003A2FED" w:rsidRPr="0069416C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Pr="0069416C">
              <w:rPr>
                <w:rFonts w:ascii="Arial" w:hAnsi="Arial" w:cs="Arial"/>
                <w:b/>
                <w:sz w:val="20"/>
                <w:szCs w:val="20"/>
              </w:rPr>
              <w:t xml:space="preserve">ot </w:t>
            </w:r>
          </w:p>
          <w:p w14:paraId="45D36EE2" w14:textId="77777777" w:rsidR="00B17D51" w:rsidRPr="0069416C" w:rsidRDefault="00B17D51" w:rsidP="003F3B0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1767D3" w14:textId="2A744BCA" w:rsidR="00B10FF4" w:rsidRPr="0069416C" w:rsidRDefault="00B17D51" w:rsidP="003F3B01">
            <w:pPr>
              <w:rPr>
                <w:rFonts w:ascii="Arial" w:hAnsi="Arial" w:cs="Arial"/>
                <w:sz w:val="20"/>
                <w:szCs w:val="20"/>
              </w:rPr>
            </w:pPr>
            <w:r w:rsidRPr="0069416C">
              <w:rPr>
                <w:rFonts w:ascii="Arial" w:hAnsi="Arial" w:cs="Arial"/>
                <w:sz w:val="20"/>
                <w:szCs w:val="20"/>
              </w:rPr>
              <w:t xml:space="preserve">No more plastic wraps! </w:t>
            </w:r>
            <w:r w:rsidR="00B10FF4" w:rsidRPr="0069416C">
              <w:rPr>
                <w:rFonts w:ascii="Arial" w:hAnsi="Arial" w:cs="Arial"/>
                <w:sz w:val="20"/>
                <w:szCs w:val="20"/>
              </w:rPr>
              <w:t xml:space="preserve">No more searching for the right container lid! </w:t>
            </w:r>
            <w:r w:rsidR="00C13088" w:rsidRPr="0069416C">
              <w:rPr>
                <w:rFonts w:ascii="Arial" w:hAnsi="Arial" w:cs="Arial"/>
                <w:b/>
                <w:bCs/>
                <w:sz w:val="20"/>
                <w:szCs w:val="20"/>
              </w:rPr>
              <w:t>Super Stretch L</w:t>
            </w:r>
            <w:r w:rsidR="00B10FF4" w:rsidRPr="0069416C">
              <w:rPr>
                <w:rFonts w:ascii="Arial" w:hAnsi="Arial" w:cs="Arial"/>
                <w:b/>
                <w:bCs/>
                <w:sz w:val="20"/>
                <w:szCs w:val="20"/>
              </w:rPr>
              <w:t>ids</w:t>
            </w:r>
            <w:r w:rsidR="00B10FF4" w:rsidRPr="0069416C">
              <w:rPr>
                <w:rFonts w:ascii="Arial" w:hAnsi="Arial" w:cs="Arial"/>
                <w:sz w:val="20"/>
                <w:szCs w:val="20"/>
              </w:rPr>
              <w:t xml:space="preserve"> will take care of </w:t>
            </w:r>
            <w:r w:rsidR="00B10FF4" w:rsidRPr="0069416C">
              <w:rPr>
                <w:rFonts w:ascii="Arial" w:hAnsi="Arial" w:cs="Arial"/>
                <w:b/>
                <w:bCs/>
                <w:sz w:val="20"/>
                <w:szCs w:val="20"/>
              </w:rPr>
              <w:t>ALL food wrapping</w:t>
            </w:r>
            <w:r w:rsidR="00B10FF4" w:rsidRPr="0069416C">
              <w:rPr>
                <w:rFonts w:ascii="Arial" w:hAnsi="Arial" w:cs="Arial"/>
                <w:sz w:val="20"/>
                <w:szCs w:val="20"/>
              </w:rPr>
              <w:t xml:space="preserve"> and covering, be it cooked food, fruits, salads</w:t>
            </w:r>
            <w:r w:rsidR="00124916" w:rsidRPr="0069416C">
              <w:rPr>
                <w:rFonts w:ascii="Arial" w:hAnsi="Arial" w:cs="Arial"/>
                <w:sz w:val="20"/>
                <w:szCs w:val="20"/>
              </w:rPr>
              <w:t>,</w:t>
            </w:r>
            <w:r w:rsidR="00B10FF4" w:rsidRPr="0069416C">
              <w:rPr>
                <w:rFonts w:ascii="Arial" w:hAnsi="Arial" w:cs="Arial"/>
                <w:sz w:val="20"/>
                <w:szCs w:val="20"/>
              </w:rPr>
              <w:t xml:space="preserve"> or drinks. Every kitchen can do with Universal </w:t>
            </w:r>
            <w:r w:rsidR="00C13088" w:rsidRPr="0069416C">
              <w:rPr>
                <w:rFonts w:ascii="Arial" w:hAnsi="Arial" w:cs="Arial"/>
                <w:sz w:val="20"/>
                <w:szCs w:val="20"/>
              </w:rPr>
              <w:t>Super Stretch</w:t>
            </w:r>
            <w:r w:rsidR="00B10FF4" w:rsidRPr="0069416C">
              <w:rPr>
                <w:rFonts w:ascii="Arial" w:hAnsi="Arial" w:cs="Arial"/>
                <w:sz w:val="20"/>
                <w:szCs w:val="20"/>
              </w:rPr>
              <w:t xml:space="preserve"> Lids</w:t>
            </w:r>
            <w:r w:rsidR="00DC4287" w:rsidRPr="0069416C">
              <w:rPr>
                <w:rFonts w:ascii="Arial" w:hAnsi="Arial" w:cs="Arial"/>
                <w:sz w:val="20"/>
                <w:szCs w:val="20"/>
              </w:rPr>
              <w:t xml:space="preserve"> to </w:t>
            </w:r>
            <w:r w:rsidR="00DC4287" w:rsidRPr="0069416C">
              <w:rPr>
                <w:rFonts w:ascii="Arial" w:hAnsi="Arial" w:cs="Arial"/>
                <w:b/>
                <w:bCs/>
                <w:sz w:val="20"/>
                <w:szCs w:val="20"/>
              </w:rPr>
              <w:t>keep your food fresh</w:t>
            </w:r>
            <w:r w:rsidR="00DC4287" w:rsidRPr="0069416C">
              <w:rPr>
                <w:rFonts w:ascii="Arial" w:hAnsi="Arial" w:cs="Arial"/>
                <w:sz w:val="20"/>
                <w:szCs w:val="20"/>
              </w:rPr>
              <w:t>, your fridge odor</w:t>
            </w:r>
            <w:r w:rsidR="00124916" w:rsidRPr="0069416C">
              <w:rPr>
                <w:rFonts w:ascii="Arial" w:hAnsi="Arial" w:cs="Arial"/>
                <w:sz w:val="20"/>
                <w:szCs w:val="20"/>
              </w:rPr>
              <w:t>-</w:t>
            </w:r>
            <w:r w:rsidR="00DC4287" w:rsidRPr="0069416C">
              <w:rPr>
                <w:rFonts w:ascii="Arial" w:hAnsi="Arial" w:cs="Arial"/>
                <w:sz w:val="20"/>
                <w:szCs w:val="20"/>
              </w:rPr>
              <w:t>free</w:t>
            </w:r>
            <w:r w:rsidR="00124916" w:rsidRPr="0069416C">
              <w:rPr>
                <w:rFonts w:ascii="Arial" w:hAnsi="Arial" w:cs="Arial"/>
                <w:sz w:val="20"/>
                <w:szCs w:val="20"/>
              </w:rPr>
              <w:t>,</w:t>
            </w:r>
            <w:r w:rsidR="00DC4287" w:rsidRPr="0069416C">
              <w:rPr>
                <w:rFonts w:ascii="Arial" w:hAnsi="Arial" w:cs="Arial"/>
                <w:sz w:val="20"/>
                <w:szCs w:val="20"/>
              </w:rPr>
              <w:t xml:space="preserve"> and the planet plastic-free. Win-Win</w:t>
            </w:r>
            <w:r w:rsidR="003A2FED" w:rsidRPr="0069416C">
              <w:rPr>
                <w:rFonts w:ascii="Arial" w:hAnsi="Arial" w:cs="Arial"/>
                <w:sz w:val="20"/>
                <w:szCs w:val="20"/>
              </w:rPr>
              <w:t>!</w:t>
            </w:r>
          </w:p>
          <w:p w14:paraId="02E05A7B" w14:textId="77777777" w:rsidR="003259B1" w:rsidRPr="0069416C" w:rsidRDefault="003259B1" w:rsidP="003F3B01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59B1" w:rsidRPr="0069416C" w14:paraId="192D591F" w14:textId="77777777" w:rsidTr="003F7B82">
        <w:tc>
          <w:tcPr>
            <w:tcW w:w="9350" w:type="dxa"/>
          </w:tcPr>
          <w:p w14:paraId="1FCD51A6" w14:textId="3E8B261C" w:rsidR="003F3B01" w:rsidRPr="0069416C" w:rsidRDefault="003F3B01" w:rsidP="003F3B0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416C">
              <w:rPr>
                <w:rFonts w:ascii="Arial" w:hAnsi="Arial" w:cs="Arial"/>
                <w:b/>
                <w:sz w:val="20"/>
                <w:szCs w:val="20"/>
              </w:rPr>
              <w:t xml:space="preserve">Universal </w:t>
            </w:r>
            <w:r w:rsidR="00C13088" w:rsidRPr="0069416C">
              <w:rPr>
                <w:rFonts w:ascii="Arial" w:hAnsi="Arial" w:cs="Arial"/>
                <w:b/>
                <w:sz w:val="20"/>
                <w:szCs w:val="20"/>
              </w:rPr>
              <w:t>Super Stretch</w:t>
            </w:r>
            <w:r w:rsidR="003A2FED" w:rsidRPr="0069416C">
              <w:rPr>
                <w:rFonts w:ascii="Arial" w:hAnsi="Arial" w:cs="Arial"/>
                <w:b/>
                <w:sz w:val="20"/>
                <w:szCs w:val="20"/>
              </w:rPr>
              <w:t xml:space="preserve"> Lid</w:t>
            </w:r>
            <w:r w:rsidRPr="0069416C">
              <w:rPr>
                <w:rFonts w:ascii="Arial" w:hAnsi="Arial" w:cs="Arial"/>
                <w:b/>
                <w:sz w:val="20"/>
                <w:szCs w:val="20"/>
              </w:rPr>
              <w:t xml:space="preserve"> advantages:</w:t>
            </w:r>
          </w:p>
          <w:p w14:paraId="22C20787" w14:textId="77777777" w:rsidR="003F3B01" w:rsidRPr="0069416C" w:rsidRDefault="003F3B01" w:rsidP="003F3B0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F99813" w14:textId="77777777" w:rsidR="003A2FED" w:rsidRPr="0069416C" w:rsidRDefault="003A2FED" w:rsidP="001B4FF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9416C">
              <w:rPr>
                <w:rFonts w:ascii="Arial" w:hAnsi="Arial" w:cs="Arial"/>
                <w:sz w:val="20"/>
                <w:szCs w:val="20"/>
              </w:rPr>
              <w:t xml:space="preserve">Keeps food fresh longer </w:t>
            </w:r>
          </w:p>
          <w:p w14:paraId="5703D65F" w14:textId="4BE1B729" w:rsidR="003A2FED" w:rsidRPr="0069416C" w:rsidRDefault="003A2FED" w:rsidP="001B4FF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9416C">
              <w:rPr>
                <w:rFonts w:ascii="Arial" w:hAnsi="Arial" w:cs="Arial"/>
                <w:sz w:val="20"/>
                <w:szCs w:val="20"/>
              </w:rPr>
              <w:t xml:space="preserve">Retains fridge odor-free </w:t>
            </w:r>
          </w:p>
          <w:p w14:paraId="251FA4F0" w14:textId="6FEB45F8" w:rsidR="003A2FED" w:rsidRPr="0069416C" w:rsidRDefault="003A2FED" w:rsidP="001B4FF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9416C">
              <w:rPr>
                <w:rFonts w:ascii="Arial" w:hAnsi="Arial" w:cs="Arial"/>
                <w:sz w:val="20"/>
                <w:szCs w:val="20"/>
              </w:rPr>
              <w:t>Perfect for any shape dish</w:t>
            </w:r>
          </w:p>
          <w:p w14:paraId="69D4E545" w14:textId="2AC923CA" w:rsidR="003A2FED" w:rsidRPr="0069416C" w:rsidRDefault="003A2FED" w:rsidP="001B4FF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9416C">
              <w:rPr>
                <w:rFonts w:ascii="Arial" w:hAnsi="Arial" w:cs="Arial"/>
                <w:sz w:val="20"/>
                <w:szCs w:val="20"/>
              </w:rPr>
              <w:t>Easy to use, stretches to cover all edges</w:t>
            </w:r>
          </w:p>
          <w:p w14:paraId="0D981902" w14:textId="16F4AF7E" w:rsidR="003A2FED" w:rsidRPr="0069416C" w:rsidRDefault="003A2FED" w:rsidP="001B4FF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9416C">
              <w:rPr>
                <w:rFonts w:ascii="Arial" w:hAnsi="Arial" w:cs="Arial"/>
                <w:sz w:val="20"/>
                <w:szCs w:val="20"/>
              </w:rPr>
              <w:t>High</w:t>
            </w:r>
            <w:r w:rsidR="00124916" w:rsidRPr="0069416C">
              <w:rPr>
                <w:rFonts w:ascii="Arial" w:hAnsi="Arial" w:cs="Arial"/>
                <w:sz w:val="20"/>
                <w:szCs w:val="20"/>
              </w:rPr>
              <w:t>ly</w:t>
            </w:r>
            <w:r w:rsidRPr="0069416C">
              <w:rPr>
                <w:rFonts w:ascii="Arial" w:hAnsi="Arial" w:cs="Arial"/>
                <w:sz w:val="20"/>
                <w:szCs w:val="20"/>
              </w:rPr>
              <w:t xml:space="preserve"> retainab</w:t>
            </w:r>
            <w:r w:rsidR="00124916" w:rsidRPr="0069416C">
              <w:rPr>
                <w:rFonts w:ascii="Arial" w:hAnsi="Arial" w:cs="Arial"/>
                <w:sz w:val="20"/>
                <w:szCs w:val="20"/>
              </w:rPr>
              <w:t>le</w:t>
            </w:r>
          </w:p>
          <w:p w14:paraId="28A3BE78" w14:textId="610C7BC9" w:rsidR="003A2FED" w:rsidRPr="0069416C" w:rsidRDefault="003A2FED" w:rsidP="001B4FF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9416C">
              <w:rPr>
                <w:rFonts w:ascii="Arial" w:hAnsi="Arial" w:cs="Arial"/>
                <w:sz w:val="20"/>
                <w:szCs w:val="20"/>
              </w:rPr>
              <w:t>Easy to wash and maintain (dishwasher</w:t>
            </w:r>
            <w:r w:rsidR="00124916" w:rsidRPr="0069416C">
              <w:rPr>
                <w:rFonts w:ascii="Arial" w:hAnsi="Arial" w:cs="Arial"/>
                <w:sz w:val="20"/>
                <w:szCs w:val="20"/>
              </w:rPr>
              <w:t>-</w:t>
            </w:r>
            <w:r w:rsidRPr="0069416C">
              <w:rPr>
                <w:rFonts w:ascii="Arial" w:hAnsi="Arial" w:cs="Arial"/>
                <w:sz w:val="20"/>
                <w:szCs w:val="20"/>
              </w:rPr>
              <w:t xml:space="preserve">friendly) </w:t>
            </w:r>
          </w:p>
          <w:p w14:paraId="701ED72D" w14:textId="4AAEFCB3" w:rsidR="003A2FED" w:rsidRPr="0069416C" w:rsidRDefault="003A2FED" w:rsidP="001B4FF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9416C">
              <w:rPr>
                <w:rFonts w:ascii="Arial" w:hAnsi="Arial" w:cs="Arial"/>
                <w:sz w:val="20"/>
                <w:szCs w:val="20"/>
              </w:rPr>
              <w:t>Suitable for freezer</w:t>
            </w:r>
            <w:r w:rsidR="00124916" w:rsidRPr="0069416C">
              <w:rPr>
                <w:rFonts w:ascii="Arial" w:hAnsi="Arial" w:cs="Arial"/>
                <w:sz w:val="20"/>
                <w:szCs w:val="20"/>
              </w:rPr>
              <w:t xml:space="preserve"> use</w:t>
            </w:r>
          </w:p>
          <w:p w14:paraId="4411C2C5" w14:textId="6CE16D2B" w:rsidR="003A2FED" w:rsidRPr="0069416C" w:rsidRDefault="001B4FF6" w:rsidP="001B4FF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9416C">
              <w:rPr>
                <w:rFonts w:ascii="Arial" w:hAnsi="Arial" w:cs="Arial"/>
                <w:sz w:val="20"/>
                <w:szCs w:val="20"/>
              </w:rPr>
              <w:t>High</w:t>
            </w:r>
            <w:r w:rsidR="00124916" w:rsidRPr="0069416C">
              <w:rPr>
                <w:rFonts w:ascii="Arial" w:hAnsi="Arial" w:cs="Arial"/>
                <w:sz w:val="20"/>
                <w:szCs w:val="20"/>
              </w:rPr>
              <w:t>-</w:t>
            </w:r>
            <w:r w:rsidRPr="0069416C">
              <w:rPr>
                <w:rFonts w:ascii="Arial" w:hAnsi="Arial" w:cs="Arial"/>
                <w:sz w:val="20"/>
                <w:szCs w:val="20"/>
              </w:rPr>
              <w:t>quality food</w:t>
            </w:r>
            <w:r w:rsidR="00124916" w:rsidRPr="0069416C">
              <w:rPr>
                <w:rFonts w:ascii="Arial" w:hAnsi="Arial" w:cs="Arial"/>
                <w:sz w:val="20"/>
                <w:szCs w:val="20"/>
              </w:rPr>
              <w:t>-</w:t>
            </w:r>
            <w:r w:rsidRPr="0069416C">
              <w:rPr>
                <w:rFonts w:ascii="Arial" w:hAnsi="Arial" w:cs="Arial"/>
                <w:sz w:val="20"/>
                <w:szCs w:val="20"/>
              </w:rPr>
              <w:t>grade silicone, BPA free</w:t>
            </w:r>
          </w:p>
          <w:p w14:paraId="1BE55368" w14:textId="51CCA7E2" w:rsidR="001B4FF6" w:rsidRPr="0069416C" w:rsidRDefault="001B4FF6" w:rsidP="001B4FF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9416C">
              <w:rPr>
                <w:rFonts w:ascii="Arial" w:hAnsi="Arial" w:cs="Arial"/>
                <w:sz w:val="20"/>
                <w:szCs w:val="20"/>
              </w:rPr>
              <w:t xml:space="preserve">Eco-friendly and Economical </w:t>
            </w:r>
          </w:p>
          <w:p w14:paraId="08E6CC04" w14:textId="3221D75B" w:rsidR="003259B1" w:rsidRPr="0069416C" w:rsidRDefault="003259B1" w:rsidP="003F3B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59B1" w:rsidRPr="0069416C" w14:paraId="1ADCCD67" w14:textId="77777777" w:rsidTr="003F7B82">
        <w:tc>
          <w:tcPr>
            <w:tcW w:w="9350" w:type="dxa"/>
          </w:tcPr>
          <w:p w14:paraId="20C2AEA8" w14:textId="31674347" w:rsidR="001747DB" w:rsidRPr="0069416C" w:rsidRDefault="001747DB" w:rsidP="001747D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416C">
              <w:rPr>
                <w:rFonts w:ascii="Arial" w:hAnsi="Arial" w:cs="Arial"/>
                <w:b/>
                <w:sz w:val="20"/>
                <w:szCs w:val="20"/>
              </w:rPr>
              <w:t>Keep it fresh and simple</w:t>
            </w:r>
          </w:p>
          <w:p w14:paraId="67B3159B" w14:textId="77777777" w:rsidR="001747DB" w:rsidRPr="0069416C" w:rsidRDefault="001747DB" w:rsidP="00174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C50CC73" w14:textId="1F26013C" w:rsidR="001747DB" w:rsidRPr="0069416C" w:rsidRDefault="001747DB" w:rsidP="00174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9416C">
              <w:rPr>
                <w:rFonts w:ascii="Arial" w:hAnsi="Arial" w:cs="Arial"/>
                <w:b/>
                <w:sz w:val="20"/>
                <w:szCs w:val="20"/>
              </w:rPr>
              <w:t xml:space="preserve">Universal </w:t>
            </w:r>
            <w:r w:rsidR="00C13088" w:rsidRPr="0069416C">
              <w:rPr>
                <w:rFonts w:ascii="Arial" w:hAnsi="Arial" w:cs="Arial"/>
                <w:b/>
                <w:sz w:val="20"/>
                <w:szCs w:val="20"/>
              </w:rPr>
              <w:t>Super Stretch</w:t>
            </w:r>
            <w:r w:rsidRPr="0069416C">
              <w:rPr>
                <w:rFonts w:ascii="Arial" w:hAnsi="Arial" w:cs="Arial"/>
                <w:b/>
                <w:sz w:val="20"/>
                <w:szCs w:val="20"/>
              </w:rPr>
              <w:t xml:space="preserve"> Lids</w:t>
            </w:r>
            <w:r w:rsidRPr="0069416C">
              <w:rPr>
                <w:rFonts w:ascii="Arial" w:hAnsi="Arial" w:cs="Arial"/>
                <w:bCs/>
                <w:sz w:val="20"/>
                <w:szCs w:val="20"/>
              </w:rPr>
              <w:t xml:space="preserve"> are innovative, edge gripping design with guaranteed quality for simple use on all of your dishes to keep your food fresh longer.  </w:t>
            </w:r>
          </w:p>
          <w:p w14:paraId="22C03C42" w14:textId="1B7EAB02" w:rsidR="001747DB" w:rsidRPr="0069416C" w:rsidRDefault="001747DB" w:rsidP="00174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9416C">
              <w:rPr>
                <w:rFonts w:ascii="Arial" w:hAnsi="Arial" w:cs="Arial"/>
                <w:bCs/>
                <w:sz w:val="20"/>
                <w:szCs w:val="20"/>
              </w:rPr>
              <w:t xml:space="preserve">Made of a </w:t>
            </w:r>
            <w:r w:rsidRPr="0069416C">
              <w:rPr>
                <w:rFonts w:ascii="Arial" w:hAnsi="Arial" w:cs="Arial"/>
                <w:b/>
                <w:sz w:val="20"/>
                <w:szCs w:val="20"/>
              </w:rPr>
              <w:t>durable food</w:t>
            </w:r>
            <w:r w:rsidR="00124916" w:rsidRPr="0069416C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69416C">
              <w:rPr>
                <w:rFonts w:ascii="Arial" w:hAnsi="Arial" w:cs="Arial"/>
                <w:b/>
                <w:sz w:val="20"/>
                <w:szCs w:val="20"/>
              </w:rPr>
              <w:t>grade</w:t>
            </w:r>
            <w:r w:rsidR="00722255" w:rsidRPr="0069416C">
              <w:rPr>
                <w:rFonts w:ascii="Arial" w:hAnsi="Arial" w:cs="Arial"/>
                <w:b/>
                <w:sz w:val="20"/>
                <w:szCs w:val="20"/>
              </w:rPr>
              <w:t xml:space="preserve"> high</w:t>
            </w:r>
            <w:r w:rsidR="00124916" w:rsidRPr="0069416C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722255" w:rsidRPr="0069416C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r w:rsidRPr="0069416C">
              <w:rPr>
                <w:rFonts w:ascii="Arial" w:hAnsi="Arial" w:cs="Arial"/>
                <w:b/>
                <w:sz w:val="20"/>
                <w:szCs w:val="20"/>
              </w:rPr>
              <w:t xml:space="preserve"> silicon</w:t>
            </w:r>
            <w:r w:rsidRPr="0069416C">
              <w:rPr>
                <w:rFonts w:ascii="Arial" w:hAnsi="Arial" w:cs="Arial"/>
                <w:bCs/>
                <w:sz w:val="20"/>
                <w:szCs w:val="20"/>
              </w:rPr>
              <w:t xml:space="preserve">, thermoplastic material that is </w:t>
            </w:r>
            <w:r w:rsidRPr="0069416C">
              <w:rPr>
                <w:rFonts w:ascii="Arial" w:hAnsi="Arial" w:cs="Arial"/>
                <w:b/>
                <w:sz w:val="20"/>
                <w:szCs w:val="20"/>
              </w:rPr>
              <w:t>resistant to deterioration</w:t>
            </w:r>
            <w:r w:rsidR="00722255" w:rsidRPr="0069416C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722255" w:rsidRPr="0069416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735078EB" w14:textId="5498532A" w:rsidR="00722255" w:rsidRPr="0069416C" w:rsidRDefault="00722255" w:rsidP="00174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9416C">
              <w:rPr>
                <w:rFonts w:ascii="Arial" w:hAnsi="Arial" w:cs="Arial"/>
                <w:bCs/>
                <w:sz w:val="20"/>
                <w:szCs w:val="20"/>
              </w:rPr>
              <w:t xml:space="preserve">Universal </w:t>
            </w:r>
            <w:r w:rsidR="00C13088" w:rsidRPr="0069416C">
              <w:rPr>
                <w:rFonts w:ascii="Arial" w:hAnsi="Arial" w:cs="Arial"/>
                <w:bCs/>
                <w:sz w:val="20"/>
                <w:szCs w:val="20"/>
              </w:rPr>
              <w:t>Super Stretch</w:t>
            </w:r>
            <w:r w:rsidRPr="0069416C">
              <w:rPr>
                <w:rFonts w:ascii="Arial" w:hAnsi="Arial" w:cs="Arial"/>
                <w:bCs/>
                <w:sz w:val="20"/>
                <w:szCs w:val="20"/>
              </w:rPr>
              <w:t xml:space="preserve"> Lids – keeps foods fresh and planet happy! </w:t>
            </w:r>
          </w:p>
          <w:p w14:paraId="00FA3C02" w14:textId="77777777" w:rsidR="003259B1" w:rsidRPr="0069416C" w:rsidRDefault="003259B1" w:rsidP="007222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3C0B67F" w14:textId="77777777" w:rsidR="003259B1" w:rsidRPr="0069416C" w:rsidRDefault="003259B1" w:rsidP="003259B1">
      <w:pPr>
        <w:rPr>
          <w:rFonts w:ascii="Arial" w:hAnsi="Arial" w:cs="Arial"/>
          <w:sz w:val="20"/>
          <w:szCs w:val="20"/>
          <w:lang w:val="en-US"/>
        </w:rPr>
      </w:pPr>
    </w:p>
    <w:p w14:paraId="22C7D190" w14:textId="77777777" w:rsidR="00C13088" w:rsidRPr="0069416C" w:rsidRDefault="00C13088" w:rsidP="003259B1">
      <w:pPr>
        <w:rPr>
          <w:rFonts w:ascii="Arial" w:hAnsi="Arial" w:cs="Arial"/>
          <w:sz w:val="20"/>
          <w:szCs w:val="20"/>
          <w:lang w:val="en-GB"/>
        </w:rPr>
      </w:pPr>
    </w:p>
    <w:p w14:paraId="5516047A" w14:textId="77777777" w:rsidR="00C13088" w:rsidRPr="0069416C" w:rsidRDefault="00C13088" w:rsidP="003259B1">
      <w:pPr>
        <w:rPr>
          <w:rFonts w:ascii="Arial" w:hAnsi="Arial" w:cs="Arial"/>
          <w:sz w:val="20"/>
          <w:szCs w:val="20"/>
          <w:lang w:val="en-GB"/>
        </w:rPr>
      </w:pPr>
    </w:p>
    <w:p w14:paraId="2371491D" w14:textId="77777777" w:rsidR="00C13088" w:rsidRPr="0069416C" w:rsidRDefault="00C13088" w:rsidP="003259B1">
      <w:pPr>
        <w:rPr>
          <w:rFonts w:ascii="Arial" w:hAnsi="Arial" w:cs="Arial"/>
          <w:sz w:val="20"/>
          <w:szCs w:val="20"/>
          <w:lang w:val="en-GB"/>
        </w:rPr>
      </w:pPr>
    </w:p>
    <w:p w14:paraId="6B027687" w14:textId="77777777" w:rsidR="00C13088" w:rsidRPr="0069416C" w:rsidRDefault="00C13088" w:rsidP="003259B1">
      <w:pPr>
        <w:rPr>
          <w:rFonts w:ascii="Arial" w:hAnsi="Arial" w:cs="Arial"/>
          <w:sz w:val="20"/>
          <w:szCs w:val="20"/>
          <w:lang w:val="en-GB"/>
        </w:rPr>
      </w:pPr>
    </w:p>
    <w:p w14:paraId="43C0E59A" w14:textId="77777777" w:rsidR="00C13088" w:rsidRPr="0069416C" w:rsidRDefault="00C13088" w:rsidP="003259B1">
      <w:pPr>
        <w:rPr>
          <w:rFonts w:ascii="Arial" w:hAnsi="Arial" w:cs="Arial"/>
          <w:sz w:val="20"/>
          <w:szCs w:val="20"/>
          <w:lang w:val="en-GB"/>
        </w:rPr>
      </w:pPr>
    </w:p>
    <w:p w14:paraId="419A85D3" w14:textId="77777777" w:rsidR="00C13088" w:rsidRPr="0069416C" w:rsidRDefault="00C13088" w:rsidP="003259B1">
      <w:pPr>
        <w:rPr>
          <w:rFonts w:ascii="Arial" w:hAnsi="Arial" w:cs="Arial"/>
          <w:sz w:val="20"/>
          <w:szCs w:val="20"/>
          <w:lang w:val="en-GB"/>
        </w:rPr>
      </w:pPr>
    </w:p>
    <w:p w14:paraId="630E35CD" w14:textId="77777777" w:rsidR="00C13088" w:rsidRPr="0069416C" w:rsidRDefault="00C13088" w:rsidP="003259B1">
      <w:pPr>
        <w:rPr>
          <w:rFonts w:ascii="Arial" w:hAnsi="Arial" w:cs="Arial"/>
          <w:sz w:val="20"/>
          <w:szCs w:val="20"/>
          <w:lang w:val="en-GB"/>
        </w:rPr>
      </w:pPr>
    </w:p>
    <w:p w14:paraId="42067D09" w14:textId="6CCB5A59" w:rsidR="00C13088" w:rsidRDefault="00C13088" w:rsidP="003259B1">
      <w:pPr>
        <w:rPr>
          <w:rFonts w:ascii="Arial" w:hAnsi="Arial" w:cs="Arial"/>
          <w:sz w:val="20"/>
          <w:szCs w:val="20"/>
          <w:lang w:val="en-GB"/>
        </w:rPr>
      </w:pPr>
    </w:p>
    <w:p w14:paraId="5055EC36" w14:textId="0B53B268" w:rsidR="00BE2952" w:rsidRDefault="00BE2952" w:rsidP="003259B1">
      <w:pPr>
        <w:rPr>
          <w:rFonts w:ascii="Arial" w:hAnsi="Arial" w:cs="Arial"/>
          <w:sz w:val="20"/>
          <w:szCs w:val="20"/>
          <w:lang w:val="en-GB"/>
        </w:rPr>
      </w:pPr>
    </w:p>
    <w:p w14:paraId="24EFEAA4" w14:textId="77777777" w:rsidR="00BE2952" w:rsidRPr="0069416C" w:rsidRDefault="00BE2952" w:rsidP="003259B1">
      <w:pPr>
        <w:rPr>
          <w:rFonts w:ascii="Arial" w:hAnsi="Arial" w:cs="Arial"/>
          <w:sz w:val="20"/>
          <w:szCs w:val="20"/>
          <w:lang w:val="en-GB"/>
        </w:rPr>
      </w:pPr>
    </w:p>
    <w:p w14:paraId="6C21B2E3" w14:textId="77777777" w:rsidR="00C13088" w:rsidRPr="0069416C" w:rsidRDefault="00C13088" w:rsidP="003259B1">
      <w:pPr>
        <w:rPr>
          <w:rFonts w:ascii="Arial" w:hAnsi="Arial" w:cs="Arial"/>
          <w:sz w:val="20"/>
          <w:szCs w:val="20"/>
          <w:lang w:val="en-GB"/>
        </w:rPr>
      </w:pPr>
    </w:p>
    <w:p w14:paraId="0B44415A" w14:textId="77777777" w:rsidR="00C13088" w:rsidRPr="0069416C" w:rsidRDefault="00C13088" w:rsidP="003259B1">
      <w:pPr>
        <w:rPr>
          <w:rFonts w:ascii="Arial" w:hAnsi="Arial" w:cs="Arial"/>
          <w:sz w:val="20"/>
          <w:szCs w:val="20"/>
          <w:lang w:val="en-GB"/>
        </w:rPr>
      </w:pPr>
    </w:p>
    <w:p w14:paraId="3325EF75" w14:textId="63D8B27D" w:rsidR="003259B1" w:rsidRPr="0069416C" w:rsidRDefault="003259B1" w:rsidP="003259B1">
      <w:pPr>
        <w:rPr>
          <w:rFonts w:ascii="Arial" w:hAnsi="Arial" w:cs="Arial"/>
          <w:sz w:val="20"/>
          <w:szCs w:val="20"/>
        </w:rPr>
      </w:pPr>
      <w:r w:rsidRPr="0069416C">
        <w:rPr>
          <w:rFonts w:ascii="Arial" w:hAnsi="Arial" w:cs="Arial"/>
          <w:sz w:val="20"/>
          <w:szCs w:val="20"/>
        </w:rPr>
        <w:lastRenderedPageBreak/>
        <w:t>Ads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259B1" w:rsidRPr="0069416C" w14:paraId="630FCF05" w14:textId="77777777" w:rsidTr="003F7B82">
        <w:tc>
          <w:tcPr>
            <w:tcW w:w="4675" w:type="dxa"/>
          </w:tcPr>
          <w:p w14:paraId="51601802" w14:textId="77777777" w:rsidR="003259B1" w:rsidRPr="0069416C" w:rsidRDefault="003259B1" w:rsidP="003F7B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416C">
              <w:rPr>
                <w:rFonts w:ascii="Arial" w:hAnsi="Arial" w:cs="Arial"/>
                <w:b/>
                <w:bCs/>
                <w:sz w:val="20"/>
                <w:szCs w:val="20"/>
              </w:rPr>
              <w:t>Facebook</w:t>
            </w:r>
          </w:p>
        </w:tc>
        <w:tc>
          <w:tcPr>
            <w:tcW w:w="4675" w:type="dxa"/>
          </w:tcPr>
          <w:p w14:paraId="6E85E545" w14:textId="77777777" w:rsidR="003259B1" w:rsidRPr="0069416C" w:rsidRDefault="003259B1" w:rsidP="003F7B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416C">
              <w:rPr>
                <w:rFonts w:ascii="Arial" w:hAnsi="Arial" w:cs="Arial"/>
                <w:b/>
                <w:bCs/>
                <w:sz w:val="20"/>
                <w:szCs w:val="20"/>
              </w:rPr>
              <w:t>Instagram</w:t>
            </w:r>
          </w:p>
          <w:p w14:paraId="21B976D0" w14:textId="77777777" w:rsidR="003259B1" w:rsidRPr="0069416C" w:rsidRDefault="003259B1" w:rsidP="003F7B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259B1" w:rsidRPr="0069416C" w14:paraId="644410BD" w14:textId="77777777" w:rsidTr="003F7B82">
        <w:tc>
          <w:tcPr>
            <w:tcW w:w="4675" w:type="dxa"/>
          </w:tcPr>
          <w:p w14:paraId="7085DB44" w14:textId="6573318F" w:rsidR="00233A21" w:rsidRPr="0069416C" w:rsidRDefault="00C13088" w:rsidP="00C268F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416C">
              <w:rPr>
                <w:rFonts w:ascii="Arial" w:hAnsi="Arial" w:cs="Arial"/>
                <w:b/>
                <w:sz w:val="20"/>
                <w:szCs w:val="20"/>
              </w:rPr>
              <w:t>Tired of looking for</w:t>
            </w:r>
            <w:r w:rsidR="00233A21" w:rsidRPr="0069416C">
              <w:rPr>
                <w:rFonts w:ascii="Arial" w:hAnsi="Arial" w:cs="Arial"/>
                <w:b/>
                <w:sz w:val="20"/>
                <w:szCs w:val="20"/>
              </w:rPr>
              <w:t xml:space="preserve"> covers for </w:t>
            </w:r>
            <w:r w:rsidR="00C268F6" w:rsidRPr="0069416C">
              <w:rPr>
                <w:rFonts w:ascii="Arial" w:hAnsi="Arial" w:cs="Arial"/>
                <w:b/>
                <w:sz w:val="20"/>
                <w:szCs w:val="20"/>
              </w:rPr>
              <w:t>containers, cups</w:t>
            </w:r>
            <w:r w:rsidR="00124916" w:rsidRPr="0069416C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6941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268F6" w:rsidRPr="0069416C">
              <w:rPr>
                <w:rFonts w:ascii="Arial" w:hAnsi="Arial" w:cs="Arial"/>
                <w:b/>
                <w:sz w:val="20"/>
                <w:szCs w:val="20"/>
              </w:rPr>
              <w:t>or leftover food?</w:t>
            </w:r>
            <w:r w:rsidRPr="006941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03DD8AA" w14:textId="77777777" w:rsidR="00C13088" w:rsidRPr="0069416C" w:rsidRDefault="00C13088" w:rsidP="00C268F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AF6B356" w14:textId="0F411FE2" w:rsidR="00C13088" w:rsidRPr="0069416C" w:rsidRDefault="00034A6E" w:rsidP="00C268F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9416C">
              <w:rPr>
                <w:rFonts w:ascii="Arial" w:hAnsi="Arial" w:cs="Arial"/>
                <w:bCs/>
                <w:sz w:val="20"/>
                <w:szCs w:val="20"/>
              </w:rPr>
              <w:t>Introducing</w:t>
            </w:r>
            <w:r w:rsidR="00C268F6" w:rsidRPr="0069416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C13088" w:rsidRPr="0069416C">
              <w:rPr>
                <w:rFonts w:ascii="Arial" w:hAnsi="Arial" w:cs="Arial"/>
                <w:bCs/>
                <w:sz w:val="20"/>
                <w:szCs w:val="20"/>
              </w:rPr>
              <w:t xml:space="preserve">Universal </w:t>
            </w:r>
            <w:r w:rsidR="00C268F6" w:rsidRPr="0069416C">
              <w:rPr>
                <w:rFonts w:ascii="Arial" w:hAnsi="Arial" w:cs="Arial"/>
                <w:bCs/>
                <w:sz w:val="20"/>
                <w:szCs w:val="20"/>
              </w:rPr>
              <w:t xml:space="preserve">Super Stretch </w:t>
            </w:r>
            <w:r w:rsidR="00C13088" w:rsidRPr="0069416C">
              <w:rPr>
                <w:rFonts w:ascii="Arial" w:hAnsi="Arial" w:cs="Arial"/>
                <w:bCs/>
                <w:sz w:val="20"/>
                <w:szCs w:val="20"/>
              </w:rPr>
              <w:t>L</w:t>
            </w:r>
            <w:r w:rsidR="00C268F6" w:rsidRPr="0069416C">
              <w:rPr>
                <w:rFonts w:ascii="Arial" w:hAnsi="Arial" w:cs="Arial"/>
                <w:bCs/>
                <w:sz w:val="20"/>
                <w:szCs w:val="20"/>
              </w:rPr>
              <w:t>id</w:t>
            </w:r>
            <w:r w:rsidRPr="0069416C">
              <w:rPr>
                <w:rFonts w:ascii="Arial" w:hAnsi="Arial" w:cs="Arial"/>
                <w:bCs/>
                <w:sz w:val="20"/>
                <w:szCs w:val="20"/>
              </w:rPr>
              <w:t>s that provide</w:t>
            </w:r>
            <w:r w:rsidR="00C13088" w:rsidRPr="0069416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C268F6" w:rsidRPr="0069416C">
              <w:rPr>
                <w:rFonts w:ascii="Arial" w:hAnsi="Arial" w:cs="Arial"/>
                <w:bCs/>
                <w:sz w:val="20"/>
                <w:szCs w:val="20"/>
              </w:rPr>
              <w:t xml:space="preserve">tight sealing function </w:t>
            </w:r>
            <w:r w:rsidRPr="0069416C">
              <w:rPr>
                <w:rFonts w:ascii="Arial" w:hAnsi="Arial" w:cs="Arial"/>
                <w:bCs/>
                <w:sz w:val="20"/>
                <w:szCs w:val="20"/>
              </w:rPr>
              <w:t>in</w:t>
            </w:r>
            <w:r w:rsidR="00C268F6" w:rsidRPr="0069416C">
              <w:rPr>
                <w:rFonts w:ascii="Arial" w:hAnsi="Arial" w:cs="Arial"/>
                <w:bCs/>
                <w:sz w:val="20"/>
                <w:szCs w:val="20"/>
              </w:rPr>
              <w:t xml:space="preserve"> 6 different sizes</w:t>
            </w:r>
            <w:r w:rsidR="00C13088" w:rsidRPr="0069416C">
              <w:rPr>
                <w:rFonts w:ascii="Arial" w:hAnsi="Arial" w:cs="Arial"/>
                <w:bCs/>
                <w:sz w:val="20"/>
                <w:szCs w:val="20"/>
              </w:rPr>
              <w:t xml:space="preserve"> to cover </w:t>
            </w:r>
            <w:r w:rsidRPr="0069416C">
              <w:rPr>
                <w:rFonts w:ascii="Arial" w:hAnsi="Arial" w:cs="Arial"/>
                <w:bCs/>
                <w:sz w:val="20"/>
                <w:szCs w:val="20"/>
              </w:rPr>
              <w:t>ANY</w:t>
            </w:r>
            <w:r w:rsidR="00C13088" w:rsidRPr="0069416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E757B" w:rsidRPr="0069416C">
              <w:rPr>
                <w:rFonts w:ascii="Arial" w:hAnsi="Arial" w:cs="Arial"/>
                <w:bCs/>
                <w:sz w:val="20"/>
                <w:szCs w:val="20"/>
              </w:rPr>
              <w:t xml:space="preserve">pot or a </w:t>
            </w:r>
            <w:r w:rsidR="00C13088" w:rsidRPr="0069416C">
              <w:rPr>
                <w:rFonts w:ascii="Arial" w:hAnsi="Arial" w:cs="Arial"/>
                <w:bCs/>
                <w:sz w:val="20"/>
                <w:szCs w:val="20"/>
              </w:rPr>
              <w:t xml:space="preserve">dish to keep your food and drinks fresh longer. </w:t>
            </w:r>
          </w:p>
          <w:p w14:paraId="58BCD1D2" w14:textId="2BCC899B" w:rsidR="00034A6E" w:rsidRPr="0069416C" w:rsidRDefault="00C13088" w:rsidP="00C268F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9416C">
              <w:rPr>
                <w:rFonts w:ascii="Arial" w:hAnsi="Arial" w:cs="Arial"/>
                <w:bCs/>
                <w:sz w:val="20"/>
                <w:szCs w:val="20"/>
              </w:rPr>
              <w:t xml:space="preserve">Super </w:t>
            </w:r>
            <w:r w:rsidR="00034A6E" w:rsidRPr="0069416C">
              <w:rPr>
                <w:rFonts w:ascii="Arial" w:hAnsi="Arial" w:cs="Arial"/>
                <w:bCs/>
                <w:sz w:val="20"/>
                <w:szCs w:val="20"/>
              </w:rPr>
              <w:t>Stretch Lids are made of</w:t>
            </w:r>
            <w:r w:rsidR="00C268F6" w:rsidRPr="0069416C">
              <w:rPr>
                <w:rFonts w:ascii="Arial" w:hAnsi="Arial" w:cs="Arial"/>
                <w:bCs/>
                <w:sz w:val="20"/>
                <w:szCs w:val="20"/>
              </w:rPr>
              <w:t xml:space="preserve"> food-grade</w:t>
            </w:r>
            <w:r w:rsidR="00034A6E" w:rsidRPr="0069416C">
              <w:rPr>
                <w:rFonts w:ascii="Arial" w:hAnsi="Arial" w:cs="Arial"/>
                <w:bCs/>
                <w:sz w:val="20"/>
                <w:szCs w:val="20"/>
              </w:rPr>
              <w:t xml:space="preserve">, BPA free durable </w:t>
            </w:r>
            <w:r w:rsidR="00C268F6" w:rsidRPr="0069416C">
              <w:rPr>
                <w:rFonts w:ascii="Arial" w:hAnsi="Arial" w:cs="Arial"/>
                <w:bCs/>
                <w:sz w:val="20"/>
                <w:szCs w:val="20"/>
              </w:rPr>
              <w:t>silicone</w:t>
            </w:r>
            <w:r w:rsidR="00034A6E" w:rsidRPr="0069416C">
              <w:rPr>
                <w:rFonts w:ascii="Arial" w:hAnsi="Arial" w:cs="Arial"/>
                <w:bCs/>
                <w:sz w:val="20"/>
                <w:szCs w:val="20"/>
              </w:rPr>
              <w:t xml:space="preserve"> to last for decades, which also helps the planet from plastic pollution. </w:t>
            </w:r>
          </w:p>
          <w:p w14:paraId="6E01F70D" w14:textId="5C6FA681" w:rsidR="00034A6E" w:rsidRPr="0069416C" w:rsidRDefault="00034A6E" w:rsidP="00C268F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2539B93" w14:textId="5070C7EA" w:rsidR="00034A6E" w:rsidRPr="0069416C" w:rsidRDefault="00034A6E" w:rsidP="00C268F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9416C">
              <w:rPr>
                <w:rFonts w:ascii="Arial" w:hAnsi="Arial" w:cs="Arial"/>
                <w:bCs/>
                <w:sz w:val="20"/>
                <w:szCs w:val="20"/>
              </w:rPr>
              <w:t>Super Stretch Lids are Super Easy to use, just cover any shape dish, stretch it to cover the edges</w:t>
            </w:r>
            <w:r w:rsidR="00124916" w:rsidRPr="0069416C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69416C">
              <w:rPr>
                <w:rFonts w:ascii="Arial" w:hAnsi="Arial" w:cs="Arial"/>
                <w:bCs/>
                <w:sz w:val="20"/>
                <w:szCs w:val="20"/>
              </w:rPr>
              <w:t xml:space="preserve"> and enjoy your fresh food longer. </w:t>
            </w:r>
          </w:p>
          <w:p w14:paraId="2BFC95FD" w14:textId="1412D445" w:rsidR="00034A6E" w:rsidRPr="0069416C" w:rsidRDefault="00034A6E" w:rsidP="00C268F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C522282" w14:textId="6176932C" w:rsidR="00034A6E" w:rsidRPr="0069416C" w:rsidRDefault="00034A6E" w:rsidP="00C268F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9416C">
              <w:rPr>
                <w:rFonts w:ascii="Arial" w:hAnsi="Arial" w:cs="Arial"/>
                <w:bCs/>
                <w:sz w:val="20"/>
                <w:szCs w:val="20"/>
              </w:rPr>
              <w:t xml:space="preserve">There is a Lid for Every Pot! Get Yours Today! </w:t>
            </w:r>
          </w:p>
          <w:p w14:paraId="5531F0D4" w14:textId="77777777" w:rsidR="003259B1" w:rsidRPr="0069416C" w:rsidRDefault="003259B1" w:rsidP="00C268F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FF4ED88" w14:textId="79232AE8" w:rsidR="00034A6E" w:rsidRPr="0069416C" w:rsidRDefault="00034A6E" w:rsidP="00C268F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75" w:type="dxa"/>
          </w:tcPr>
          <w:p w14:paraId="27506087" w14:textId="77777777" w:rsidR="00217B96" w:rsidRPr="0069416C" w:rsidRDefault="00217B96" w:rsidP="00217B9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416C">
              <w:rPr>
                <w:rFonts w:ascii="Arial" w:hAnsi="Arial" w:cs="Arial"/>
                <w:b/>
                <w:sz w:val="20"/>
                <w:szCs w:val="20"/>
              </w:rPr>
              <w:t>Save the planet from your kitchen</w:t>
            </w:r>
          </w:p>
          <w:p w14:paraId="317F9431" w14:textId="77777777" w:rsidR="003259B1" w:rsidRPr="0069416C" w:rsidRDefault="003259B1" w:rsidP="00217B9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49D445A" w14:textId="11B2394C" w:rsidR="00217B96" w:rsidRPr="0069416C" w:rsidRDefault="00217B96" w:rsidP="00217B9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9416C">
              <w:rPr>
                <w:rFonts w:ascii="Arial" w:hAnsi="Arial" w:cs="Arial"/>
                <w:bCs/>
                <w:sz w:val="20"/>
                <w:szCs w:val="20"/>
              </w:rPr>
              <w:t>The average family goes through 24 rolls of plastic wrap per year that adds up to around $90 per year – that is thrown in the garbage and it</w:t>
            </w:r>
            <w:r w:rsidR="00124916" w:rsidRPr="0069416C">
              <w:rPr>
                <w:rFonts w:ascii="Arial" w:hAnsi="Arial" w:cs="Arial"/>
                <w:bCs/>
                <w:sz w:val="20"/>
                <w:szCs w:val="20"/>
              </w:rPr>
              <w:t>'</w:t>
            </w:r>
            <w:r w:rsidRPr="0069416C">
              <w:rPr>
                <w:rFonts w:ascii="Arial" w:hAnsi="Arial" w:cs="Arial"/>
                <w:bCs/>
                <w:sz w:val="20"/>
                <w:szCs w:val="20"/>
              </w:rPr>
              <w:t xml:space="preserve">s not being recycled. </w:t>
            </w:r>
          </w:p>
          <w:p w14:paraId="2C80D0B9" w14:textId="7DE42CA7" w:rsidR="00217B96" w:rsidRPr="0069416C" w:rsidRDefault="00217B96" w:rsidP="00217B96">
            <w:pPr>
              <w:shd w:val="clear" w:color="auto" w:fill="FFFFFF"/>
              <w:spacing w:before="100" w:beforeAutospacing="1" w:after="100" w:afterAutospacing="1"/>
              <w:outlineLvl w:val="0"/>
              <w:rPr>
                <w:rFonts w:ascii="Arial" w:hAnsi="Arial" w:cs="Arial"/>
                <w:bCs/>
                <w:sz w:val="20"/>
                <w:szCs w:val="20"/>
              </w:rPr>
            </w:pPr>
            <w:r w:rsidRPr="0069416C">
              <w:rPr>
                <w:rFonts w:ascii="Arial" w:hAnsi="Arial" w:cs="Arial"/>
                <w:bCs/>
                <w:sz w:val="20"/>
                <w:szCs w:val="20"/>
              </w:rPr>
              <w:t>Stop Wasting Your Money on Plastic Wrap!</w:t>
            </w:r>
          </w:p>
          <w:p w14:paraId="0A1FBE3F" w14:textId="770626B3" w:rsidR="00217B96" w:rsidRPr="0069416C" w:rsidRDefault="00217B96" w:rsidP="00217B9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9416C">
              <w:rPr>
                <w:rFonts w:ascii="Arial" w:hAnsi="Arial" w:cs="Arial"/>
                <w:bCs/>
                <w:sz w:val="20"/>
                <w:szCs w:val="20"/>
              </w:rPr>
              <w:t xml:space="preserve">Universal Super Stretch Lids are </w:t>
            </w:r>
            <w:r w:rsidR="00124916" w:rsidRPr="0069416C">
              <w:rPr>
                <w:rFonts w:ascii="Arial" w:hAnsi="Arial" w:cs="Arial"/>
                <w:bCs/>
                <w:sz w:val="20"/>
                <w:szCs w:val="20"/>
              </w:rPr>
              <w:t xml:space="preserve">a </w:t>
            </w:r>
            <w:r w:rsidRPr="0069416C">
              <w:rPr>
                <w:rFonts w:ascii="Arial" w:hAnsi="Arial" w:cs="Arial"/>
                <w:bCs/>
                <w:sz w:val="20"/>
                <w:szCs w:val="20"/>
              </w:rPr>
              <w:t>great money</w:t>
            </w:r>
            <w:r w:rsidR="00124916" w:rsidRPr="0069416C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Pr="0069416C">
              <w:rPr>
                <w:rFonts w:ascii="Arial" w:hAnsi="Arial" w:cs="Arial"/>
                <w:bCs/>
                <w:sz w:val="20"/>
                <w:szCs w:val="20"/>
              </w:rPr>
              <w:t>saving alternative to plastic wrap – not only Super Stretch Lids are affordable, but they are reusable, last for decades, are naturally antibacterial, antifungal, easy to clean, and preserve flavors and freshness longer than plastic.</w:t>
            </w:r>
          </w:p>
          <w:p w14:paraId="18909304" w14:textId="77777777" w:rsidR="00217B96" w:rsidRPr="0069416C" w:rsidRDefault="00217B96" w:rsidP="00217B9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D64CB87" w14:textId="77777777" w:rsidR="00546A2E" w:rsidRPr="0069416C" w:rsidRDefault="00546A2E" w:rsidP="00546A2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9416C">
              <w:rPr>
                <w:rFonts w:ascii="Arial" w:hAnsi="Arial" w:cs="Arial"/>
                <w:bCs/>
                <w:sz w:val="20"/>
                <w:szCs w:val="20"/>
              </w:rPr>
              <w:t xml:space="preserve">There is a Lid for Every Pot! Get Yours Today! </w:t>
            </w:r>
          </w:p>
          <w:p w14:paraId="7BAAD897" w14:textId="170E3EEC" w:rsidR="00546A2E" w:rsidRPr="0069416C" w:rsidRDefault="00546A2E" w:rsidP="00217B9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2243147A" w14:textId="77777777" w:rsidR="00507BBB" w:rsidRPr="0069416C" w:rsidRDefault="00507BBB">
      <w:pPr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</w:pPr>
    </w:p>
    <w:p w14:paraId="027562CB" w14:textId="77777777" w:rsidR="0045044B" w:rsidRPr="0069416C" w:rsidRDefault="0045044B" w:rsidP="0045044B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en-US"/>
        </w:rPr>
      </w:pPr>
    </w:p>
    <w:p w14:paraId="6C5BAA62" w14:textId="77777777" w:rsidR="001F5542" w:rsidRPr="0069416C" w:rsidRDefault="001F5542" w:rsidP="00F95937">
      <w:pPr>
        <w:rPr>
          <w:rFonts w:ascii="Arial" w:hAnsi="Arial" w:cs="Arial"/>
          <w:sz w:val="20"/>
          <w:szCs w:val="20"/>
          <w:lang w:val="en-US"/>
        </w:rPr>
      </w:pPr>
    </w:p>
    <w:p w14:paraId="13A46AFE" w14:textId="77777777" w:rsidR="00507BBB" w:rsidRPr="0069416C" w:rsidRDefault="00507BBB" w:rsidP="00F63FCF">
      <w:pPr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</w:pPr>
    </w:p>
    <w:p w14:paraId="25A9405B" w14:textId="77777777" w:rsidR="00507BBB" w:rsidRPr="0069416C" w:rsidRDefault="00507BBB">
      <w:pPr>
        <w:rPr>
          <w:rFonts w:ascii="Arial" w:hAnsi="Arial" w:cs="Arial"/>
          <w:sz w:val="20"/>
          <w:szCs w:val="20"/>
          <w:lang w:val="en-US"/>
        </w:rPr>
      </w:pPr>
    </w:p>
    <w:p w14:paraId="6916B1BB" w14:textId="77777777" w:rsidR="00507BBB" w:rsidRPr="0069416C" w:rsidRDefault="00507BBB">
      <w:pPr>
        <w:rPr>
          <w:rFonts w:ascii="Arial" w:hAnsi="Arial" w:cs="Arial"/>
          <w:sz w:val="20"/>
          <w:szCs w:val="20"/>
          <w:lang w:val="en-US"/>
        </w:rPr>
      </w:pPr>
    </w:p>
    <w:p w14:paraId="26AD487F" w14:textId="77777777" w:rsidR="00507BBB" w:rsidRPr="0069416C" w:rsidRDefault="00507BBB">
      <w:pPr>
        <w:rPr>
          <w:rFonts w:ascii="Arial" w:hAnsi="Arial" w:cs="Arial"/>
          <w:sz w:val="20"/>
          <w:szCs w:val="20"/>
          <w:lang w:val="en-US"/>
        </w:rPr>
      </w:pPr>
    </w:p>
    <w:sectPr w:rsidR="00507BBB" w:rsidRPr="00694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A03173"/>
    <w:multiLevelType w:val="multilevel"/>
    <w:tmpl w:val="92E04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9E3313"/>
    <w:multiLevelType w:val="hybridMultilevel"/>
    <w:tmpl w:val="B388E9C2"/>
    <w:lvl w:ilvl="0" w:tplc="F97491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A061593"/>
    <w:multiLevelType w:val="hybridMultilevel"/>
    <w:tmpl w:val="10EEE0AE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0965143"/>
    <w:multiLevelType w:val="hybridMultilevel"/>
    <w:tmpl w:val="5A76CBF4"/>
    <w:lvl w:ilvl="0" w:tplc="08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I0MrSwMDM1NzCwNDZX0lEKTi0uzszPAykwrAUA6lv0jSwAAAA="/>
  </w:docVars>
  <w:rsids>
    <w:rsidRoot w:val="003259B1"/>
    <w:rsid w:val="00034A6E"/>
    <w:rsid w:val="000D72EF"/>
    <w:rsid w:val="00124916"/>
    <w:rsid w:val="001747DB"/>
    <w:rsid w:val="0018227A"/>
    <w:rsid w:val="001B4FF6"/>
    <w:rsid w:val="001F5542"/>
    <w:rsid w:val="00217B96"/>
    <w:rsid w:val="00233A21"/>
    <w:rsid w:val="003259B1"/>
    <w:rsid w:val="00351345"/>
    <w:rsid w:val="003A2FED"/>
    <w:rsid w:val="003F3B01"/>
    <w:rsid w:val="0045044B"/>
    <w:rsid w:val="00507BBB"/>
    <w:rsid w:val="00546A2E"/>
    <w:rsid w:val="0069416C"/>
    <w:rsid w:val="00722255"/>
    <w:rsid w:val="0099254F"/>
    <w:rsid w:val="009F34C8"/>
    <w:rsid w:val="009F5CAE"/>
    <w:rsid w:val="00AF7F57"/>
    <w:rsid w:val="00B10FF4"/>
    <w:rsid w:val="00B17D51"/>
    <w:rsid w:val="00B90ADC"/>
    <w:rsid w:val="00BB1BDA"/>
    <w:rsid w:val="00BE2952"/>
    <w:rsid w:val="00BF66B0"/>
    <w:rsid w:val="00C13088"/>
    <w:rsid w:val="00C268F6"/>
    <w:rsid w:val="00C32349"/>
    <w:rsid w:val="00DC4287"/>
    <w:rsid w:val="00F63FCF"/>
    <w:rsid w:val="00F651A1"/>
    <w:rsid w:val="00F95937"/>
    <w:rsid w:val="00FA679D"/>
    <w:rsid w:val="00FE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7B67D"/>
  <w15:chartTrackingRefBased/>
  <w15:docId w15:val="{2C8659FF-44E7-4436-824D-A15C47C88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17B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59B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259B1"/>
    <w:pPr>
      <w:ind w:left="720"/>
      <w:contextualSpacing/>
    </w:pPr>
    <w:rPr>
      <w:lang w:val="en-US"/>
    </w:rPr>
  </w:style>
  <w:style w:type="character" w:styleId="Strong">
    <w:name w:val="Strong"/>
    <w:basedOn w:val="DefaultParagraphFont"/>
    <w:uiPriority w:val="22"/>
    <w:qFormat/>
    <w:rsid w:val="009F34C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F5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217B96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67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9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4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C972C-ECCD-407A-9748-9711EE047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salina Oraz</cp:lastModifiedBy>
  <cp:revision>12</cp:revision>
  <dcterms:created xsi:type="dcterms:W3CDTF">2020-04-23T11:41:00Z</dcterms:created>
  <dcterms:modified xsi:type="dcterms:W3CDTF">2020-04-23T14:56:00Z</dcterms:modified>
</cp:coreProperties>
</file>