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2E1D" w14:textId="505F21D3" w:rsidR="00BA0933" w:rsidRDefault="00BA0933" w:rsidP="004853C5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6CA187B2" wp14:editId="796BF833">
            <wp:extent cx="1834916" cy="189608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16" cy="18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A67BD" w14:textId="77777777" w:rsidR="00BA0933" w:rsidRDefault="00BA0933" w:rsidP="004853C5">
      <w:pPr>
        <w:pStyle w:val="a3"/>
        <w:rPr>
          <w:lang w:val="ru-RU"/>
        </w:rPr>
      </w:pPr>
    </w:p>
    <w:p w14:paraId="50FDE7A6" w14:textId="6A37CF59" w:rsidR="004853C5" w:rsidRDefault="004853C5" w:rsidP="004853C5">
      <w:pPr>
        <w:pStyle w:val="a3"/>
        <w:rPr>
          <w:lang w:val="ru-RU"/>
        </w:rPr>
      </w:pPr>
      <w:r>
        <w:rPr>
          <w:lang w:val="ru-RU"/>
        </w:rPr>
        <w:t xml:space="preserve">Любая начинающая компания, но априори ориентированная на работу с клиентами, обязательно столкнется с вопросом, как правильно и эффективно вести клиентский учет. Современные </w:t>
      </w:r>
      <w:r>
        <w:t>IT</w:t>
      </w:r>
      <w:r>
        <w:rPr>
          <w:lang w:val="ru-RU"/>
        </w:rPr>
        <w:t xml:space="preserve">-технологии предлагают множество программ, с помощью которых можно не только вести учет клиентов, партнеров или контрагентов, но сохранять и систематизировать информацию о сделках, покупках и пр. </w:t>
      </w:r>
    </w:p>
    <w:p w14:paraId="6DAA0962" w14:textId="3337EFF6" w:rsidR="004853C5" w:rsidRDefault="004853C5" w:rsidP="004853C5">
      <w:pPr>
        <w:pStyle w:val="a3"/>
        <w:rPr>
          <w:lang w:val="ru-RU"/>
        </w:rPr>
      </w:pPr>
      <w:r>
        <w:rPr>
          <w:lang w:val="ru-RU"/>
        </w:rPr>
        <w:t xml:space="preserve">К самым популярным и востребованным программам относятся </w:t>
      </w:r>
      <w:r>
        <w:t>Excel</w:t>
      </w:r>
      <w:r>
        <w:rPr>
          <w:lang w:val="ru-RU"/>
        </w:rPr>
        <w:t xml:space="preserve"> и </w:t>
      </w:r>
      <w:r>
        <w:t>CRM</w:t>
      </w:r>
      <w:r>
        <w:rPr>
          <w:lang w:val="uk-UA"/>
        </w:rPr>
        <w:t xml:space="preserve">. </w:t>
      </w:r>
      <w:r>
        <w:rPr>
          <w:lang w:val="ru-RU"/>
        </w:rPr>
        <w:t>В чем особенности и преимущества данных программ, и какую из них выбрать для ведения клиентского учета?</w:t>
      </w:r>
    </w:p>
    <w:p w14:paraId="03FD6FC3" w14:textId="275DEED5" w:rsidR="004853C5" w:rsidRDefault="004853C5" w:rsidP="00797AB0">
      <w:pPr>
        <w:pStyle w:val="2"/>
        <w:rPr>
          <w:lang w:val="ru-RU"/>
        </w:rPr>
      </w:pPr>
      <w:r>
        <w:rPr>
          <w:lang w:val="ru-RU"/>
        </w:rPr>
        <w:t>Программа</w:t>
      </w:r>
      <w:r w:rsidRPr="004853C5">
        <w:t xml:space="preserve"> </w:t>
      </w:r>
      <w:r>
        <w:t>Excel</w:t>
      </w:r>
      <w:r>
        <w:rPr>
          <w:lang w:val="ru-RU"/>
        </w:rPr>
        <w:t>. Возможности</w:t>
      </w:r>
      <w:r w:rsidR="0050274A">
        <w:rPr>
          <w:lang w:val="ru-RU"/>
        </w:rPr>
        <w:t xml:space="preserve">, </w:t>
      </w:r>
      <w:r>
        <w:rPr>
          <w:lang w:val="ru-RU"/>
        </w:rPr>
        <w:t>плюсы</w:t>
      </w:r>
      <w:r w:rsidR="0050274A">
        <w:rPr>
          <w:lang w:val="ru-RU"/>
        </w:rPr>
        <w:t xml:space="preserve"> и минусы</w:t>
      </w:r>
    </w:p>
    <w:p w14:paraId="1AC0FF74" w14:textId="77777777" w:rsidR="00344739" w:rsidRDefault="004853C5" w:rsidP="004853C5">
      <w:pPr>
        <w:pStyle w:val="a3"/>
        <w:rPr>
          <w:lang w:val="ru-RU"/>
        </w:rPr>
      </w:pPr>
      <w:r>
        <w:t>Excel</w:t>
      </w:r>
      <w:r>
        <w:rPr>
          <w:lang w:val="ru-RU"/>
        </w:rPr>
        <w:t xml:space="preserve"> это не просто программа, которую обыкновенные пользователи используют для создания таблиц. В ней гораздо больше функционала, чем кажется на первый взгляд. Но чем интересна</w:t>
      </w:r>
      <w:r w:rsidRPr="004853C5">
        <w:t xml:space="preserve"> </w:t>
      </w:r>
      <w:r>
        <w:t>Excel</w:t>
      </w:r>
      <w:r>
        <w:rPr>
          <w:lang w:val="ru-RU"/>
        </w:rPr>
        <w:t xml:space="preserve"> для ведения клиентского учета</w:t>
      </w:r>
      <w:r w:rsidR="00344739">
        <w:rPr>
          <w:lang w:val="ru-RU"/>
        </w:rPr>
        <w:t>?</w:t>
      </w:r>
    </w:p>
    <w:p w14:paraId="49439C42" w14:textId="7A1047C6" w:rsidR="004853C5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покупателей, заказчиков и пр.</w:t>
      </w:r>
    </w:p>
    <w:p w14:paraId="0787D264" w14:textId="7C71DB05" w:rsidR="00344739" w:rsidRPr="004853C5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Листы, содержащие информацию </w:t>
      </w:r>
      <w:r>
        <w:rPr>
          <w:lang w:val="ru-RU"/>
        </w:rPr>
        <w:t>о клиентах</w:t>
      </w:r>
    </w:p>
    <w:p w14:paraId="481B245F" w14:textId="1BE83C27" w:rsidR="00344739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клиентов с сортировкой информации: заказываемые товары или услуги, индивидуальные предложения и др.</w:t>
      </w:r>
    </w:p>
    <w:p w14:paraId="3758552C" w14:textId="1AA5C2AC" w:rsidR="00344739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Каналы, по которым привлекался клиент.</w:t>
      </w:r>
    </w:p>
    <w:p w14:paraId="6429FBC0" w14:textId="08629073" w:rsidR="00344739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Статус клиента.</w:t>
      </w:r>
    </w:p>
    <w:p w14:paraId="484C5176" w14:textId="73589823" w:rsidR="00344739" w:rsidRDefault="00344739" w:rsidP="00344739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Напоминание о товарах или услугах для клиентов, которые давно не делали приобретений или не пользовались услугами.</w:t>
      </w:r>
    </w:p>
    <w:p w14:paraId="4305F0A4" w14:textId="77777777" w:rsidR="00344739" w:rsidRDefault="00344739" w:rsidP="00344739">
      <w:pPr>
        <w:pStyle w:val="a3"/>
        <w:rPr>
          <w:lang w:val="ru-RU"/>
        </w:rPr>
      </w:pPr>
      <w:r w:rsidRPr="00344739">
        <w:rPr>
          <w:lang w:val="ru-RU"/>
        </w:rPr>
        <w:t>Для увеличения функционала можно добавлять фильтровку или сортировку. Кроме того, с помощью</w:t>
      </w:r>
      <w:r w:rsidRPr="004853C5">
        <w:t xml:space="preserve"> </w:t>
      </w:r>
      <w:r>
        <w:t>Excel</w:t>
      </w:r>
      <w:r>
        <w:rPr>
          <w:lang w:val="ru-RU"/>
        </w:rPr>
        <w:t xml:space="preserve"> можно искать, создавать списки и прочее.</w:t>
      </w:r>
    </w:p>
    <w:p w14:paraId="0E8AAA92" w14:textId="2723B518" w:rsidR="0050274A" w:rsidRDefault="0050274A" w:rsidP="00797AB0">
      <w:pPr>
        <w:pStyle w:val="3"/>
        <w:rPr>
          <w:lang w:val="ru-RU"/>
        </w:rPr>
      </w:pPr>
      <w:r>
        <w:rPr>
          <w:lang w:val="ru-RU"/>
        </w:rPr>
        <w:t>О недостатках</w:t>
      </w:r>
    </w:p>
    <w:p w14:paraId="3A909EB4" w14:textId="3BBA736A" w:rsidR="0050274A" w:rsidRDefault="0050274A" w:rsidP="00344739">
      <w:pPr>
        <w:pStyle w:val="a3"/>
        <w:rPr>
          <w:lang w:val="ru-RU"/>
        </w:rPr>
      </w:pPr>
      <w:r>
        <w:rPr>
          <w:lang w:val="ru-RU"/>
        </w:rPr>
        <w:t>Недостатки в программе</w:t>
      </w:r>
      <w:r w:rsidRPr="0050274A">
        <w:t xml:space="preserve"> </w:t>
      </w:r>
      <w:r>
        <w:t>Excel</w:t>
      </w:r>
      <w:r>
        <w:rPr>
          <w:lang w:val="ru-RU"/>
        </w:rPr>
        <w:t xml:space="preserve"> заключаются в следующем:</w:t>
      </w:r>
    </w:p>
    <w:p w14:paraId="79ADD4CD" w14:textId="6BA5C527" w:rsidR="0050274A" w:rsidRDefault="0050274A" w:rsidP="00344739">
      <w:pPr>
        <w:pStyle w:val="a3"/>
        <w:rPr>
          <w:lang w:val="ru-RU"/>
        </w:rPr>
      </w:pPr>
      <w:r>
        <w:rPr>
          <w:lang w:val="ru-RU"/>
        </w:rPr>
        <w:t>- данные могут копироваться, экспортироваться любым пользователем;</w:t>
      </w:r>
    </w:p>
    <w:p w14:paraId="5C9176CC" w14:textId="2BD61ADF" w:rsidR="0050274A" w:rsidRDefault="0050274A" w:rsidP="00344739">
      <w:pPr>
        <w:pStyle w:val="a3"/>
        <w:rPr>
          <w:lang w:val="ru-RU"/>
        </w:rPr>
      </w:pPr>
      <w:r>
        <w:rPr>
          <w:lang w:val="ru-RU"/>
        </w:rPr>
        <w:t>- информация может копироваться, дублироваться, изменятся или удалятся пользователями, имеющим доступ к файлу;</w:t>
      </w:r>
    </w:p>
    <w:p w14:paraId="4FD196B5" w14:textId="2862564A" w:rsidR="0050274A" w:rsidRDefault="0050274A" w:rsidP="00344739">
      <w:pPr>
        <w:pStyle w:val="a3"/>
        <w:rPr>
          <w:lang w:val="ru-RU"/>
        </w:rPr>
      </w:pPr>
      <w:r>
        <w:rPr>
          <w:lang w:val="ru-RU"/>
        </w:rPr>
        <w:t>- сохраняются только последние изменения.</w:t>
      </w:r>
    </w:p>
    <w:p w14:paraId="28D15F77" w14:textId="73947075" w:rsidR="00344739" w:rsidRDefault="0050274A" w:rsidP="00344739">
      <w:pPr>
        <w:pStyle w:val="a3"/>
        <w:rPr>
          <w:lang w:val="ru-RU"/>
        </w:rPr>
      </w:pPr>
      <w:r>
        <w:rPr>
          <w:lang w:val="ru-RU"/>
        </w:rPr>
        <w:t>Но о</w:t>
      </w:r>
      <w:r w:rsidR="00D16A2D">
        <w:rPr>
          <w:lang w:val="ru-RU"/>
        </w:rPr>
        <w:t>сновной недостаток состоит в том, что п</w:t>
      </w:r>
      <w:r w:rsidR="00344739">
        <w:rPr>
          <w:lang w:val="ru-RU"/>
        </w:rPr>
        <w:t xml:space="preserve">рограмма </w:t>
      </w:r>
      <w:r w:rsidR="00344739">
        <w:t>Excel</w:t>
      </w:r>
      <w:r w:rsidR="00D16A2D">
        <w:rPr>
          <w:lang w:val="ru-RU"/>
        </w:rPr>
        <w:t xml:space="preserve"> подходит для небольших компаний или индивидуальным предпринимателям. Программа не может удовлетворить запросы крупных компаний, так ее возможности все-таки ограничены, а также не может создать конкуренцию более современной системе </w:t>
      </w:r>
      <w:r w:rsidR="00D16A2D">
        <w:t>CRM</w:t>
      </w:r>
      <w:r w:rsidR="00D16A2D">
        <w:rPr>
          <w:lang w:val="ru-RU"/>
        </w:rPr>
        <w:t xml:space="preserve">. </w:t>
      </w:r>
    </w:p>
    <w:p w14:paraId="067CE850" w14:textId="59A02FD4" w:rsidR="00D16A2D" w:rsidRDefault="00D16A2D" w:rsidP="00797AB0">
      <w:pPr>
        <w:pStyle w:val="2"/>
      </w:pPr>
      <w:r>
        <w:rPr>
          <w:lang w:val="ru-RU"/>
        </w:rPr>
        <w:t xml:space="preserve">Программа </w:t>
      </w:r>
      <w:r>
        <w:t>CRM</w:t>
      </w:r>
    </w:p>
    <w:p w14:paraId="2F306F49" w14:textId="696508D3" w:rsidR="0050274A" w:rsidRDefault="0050274A" w:rsidP="0050274A">
      <w:pPr>
        <w:pStyle w:val="a3"/>
        <w:rPr>
          <w:lang w:val="ru-RU"/>
        </w:rPr>
      </w:pPr>
      <w:r>
        <w:rPr>
          <w:lang w:val="ru-RU"/>
        </w:rPr>
        <w:t>Программное обеспечение учета клиентов</w:t>
      </w:r>
      <w:r w:rsidRPr="0050274A">
        <w:t xml:space="preserve"> </w:t>
      </w:r>
      <w:r>
        <w:t>CRM</w:t>
      </w:r>
      <w:r>
        <w:rPr>
          <w:lang w:val="ru-RU"/>
        </w:rPr>
        <w:t xml:space="preserve"> – более продвинутое приложение, позволяющее решать множество задач в этом направлении. С помощью</w:t>
      </w:r>
      <w:r w:rsidRPr="0050274A">
        <w:t xml:space="preserve"> </w:t>
      </w:r>
      <w:r>
        <w:t>CRM</w:t>
      </w:r>
      <w:r>
        <w:rPr>
          <w:lang w:val="ru-RU"/>
        </w:rPr>
        <w:t xml:space="preserve"> можно увеличить конверсию, что чрезвычайно важно в борьбе за каждого клиента.</w:t>
      </w:r>
    </w:p>
    <w:p w14:paraId="23930264" w14:textId="29832CF9" w:rsidR="0050274A" w:rsidRDefault="0050274A" w:rsidP="0050274A">
      <w:pPr>
        <w:pStyle w:val="a3"/>
        <w:rPr>
          <w:lang w:val="ru-RU"/>
        </w:rPr>
      </w:pPr>
      <w:r>
        <w:t>CRM</w:t>
      </w:r>
      <w:r w:rsidR="00376249">
        <w:rPr>
          <w:lang w:val="ru-RU"/>
        </w:rPr>
        <w:t xml:space="preserve"> имеет значительно больший функционал, чем </w:t>
      </w:r>
      <w:r w:rsidR="00376249">
        <w:t>Excel</w:t>
      </w:r>
      <w:r w:rsidR="00376249">
        <w:rPr>
          <w:lang w:val="ru-RU"/>
        </w:rPr>
        <w:t>.</w:t>
      </w:r>
    </w:p>
    <w:p w14:paraId="64107BC3" w14:textId="5E7199E2" w:rsidR="0050274A" w:rsidRDefault="00376249" w:rsidP="0050274A">
      <w:pPr>
        <w:pStyle w:val="a3"/>
        <w:numPr>
          <w:ilvl w:val="0"/>
          <w:numId w:val="2"/>
        </w:numPr>
        <w:rPr>
          <w:lang w:val="ru-RU"/>
        </w:rPr>
      </w:pPr>
      <w:r w:rsidRPr="00376249">
        <w:rPr>
          <w:lang w:val="ru-RU"/>
        </w:rPr>
        <w:lastRenderedPageBreak/>
        <w:t>Доступность информации нажатием одной клавиши: записанные разговоры, личные данные клиентов, договора, переписка счета. Всегда можно увидеть, когда и как клиент делал покупки или заказывал услуги, и как он был обслужен. Если клиент переходит во взаимодействие с другим сотрудником, данные не теряются,</w:t>
      </w:r>
      <w:r>
        <w:rPr>
          <w:lang w:val="ru-RU"/>
        </w:rPr>
        <w:t xml:space="preserve"> и другой менеджер может продолжать работу.</w:t>
      </w:r>
    </w:p>
    <w:p w14:paraId="7E1BB9F0" w14:textId="0AF4C7E8" w:rsidR="00376249" w:rsidRDefault="00376249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Информация надежно защищается. Если нет прав доступа, то копирование данных или их экспорт не возможен. Право удалить, настроить информацию или изменить ее может только определенный пользователь. Доступ к файлам разрешен только администратору.</w:t>
      </w:r>
      <w:r w:rsidR="00F81840">
        <w:rPr>
          <w:lang w:val="ru-RU"/>
        </w:rPr>
        <w:t xml:space="preserve"> </w:t>
      </w:r>
      <w:r w:rsidRPr="00376249">
        <w:rPr>
          <w:lang w:val="ru-RU"/>
        </w:rPr>
        <w:t>Консолидация информации</w:t>
      </w:r>
      <w:r w:rsidR="00F81840">
        <w:rPr>
          <w:lang w:val="ru-RU"/>
        </w:rPr>
        <w:t xml:space="preserve"> выполнена в единой системе, а изменения выполняется только </w:t>
      </w:r>
      <w:r w:rsidR="00797AB0">
        <w:rPr>
          <w:lang w:val="ru-RU"/>
        </w:rPr>
        <w:t xml:space="preserve">в </w:t>
      </w:r>
      <w:r w:rsidR="00F81840">
        <w:rPr>
          <w:lang w:val="ru-RU"/>
        </w:rPr>
        <w:t>режиме реального времени в программе, что гарантирует ее актуальность. Резерв пользователей позволяет хранить</w:t>
      </w:r>
      <w:r w:rsidRPr="00376249">
        <w:rPr>
          <w:lang w:val="ru-RU"/>
        </w:rPr>
        <w:t xml:space="preserve"> </w:t>
      </w:r>
      <w:r w:rsidR="00F81840">
        <w:rPr>
          <w:lang w:val="ru-RU"/>
        </w:rPr>
        <w:t>хронологическую информацию.</w:t>
      </w:r>
    </w:p>
    <w:p w14:paraId="106A541A" w14:textId="77777777" w:rsidR="00F81840" w:rsidRDefault="00F81840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Программа </w:t>
      </w:r>
      <w:r>
        <w:t>CRM</w:t>
      </w:r>
      <w:r>
        <w:rPr>
          <w:lang w:val="ru-RU"/>
        </w:rPr>
        <w:t xml:space="preserve"> легко интегрируется с другими программными приложениями: </w:t>
      </w:r>
      <w:r>
        <w:t>WhatsApp</w:t>
      </w:r>
      <w:r>
        <w:rPr>
          <w:lang w:val="ru-RU"/>
        </w:rPr>
        <w:t xml:space="preserve">, 1С, соцсети, </w:t>
      </w:r>
      <w:r>
        <w:t>IP</w:t>
      </w:r>
      <w:r>
        <w:rPr>
          <w:lang w:val="ru-RU"/>
        </w:rPr>
        <w:t>-телефония и пр. То есть, все задачи можно решить в одной системе. При этом информация о проделанной работе автоматически вносится в карту клиента.</w:t>
      </w:r>
    </w:p>
    <w:p w14:paraId="03EDC809" w14:textId="77777777" w:rsidR="00F81840" w:rsidRDefault="00F81840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Возможность планирования задач по клиентам и отслеживать выполнение.</w:t>
      </w:r>
    </w:p>
    <w:p w14:paraId="5366D9CC" w14:textId="15483D6F" w:rsidR="00F81840" w:rsidRDefault="00F81840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Распределение клиентской базы по воронкам продаж с настройкой автоматических действий. Это наглядная таблица, в которой каждый столбец показывает стадию (сделки) работы </w:t>
      </w:r>
      <w:r w:rsidR="00497659">
        <w:rPr>
          <w:lang w:val="ru-RU"/>
        </w:rPr>
        <w:t xml:space="preserve">с клиентом. Система </w:t>
      </w:r>
      <w:r w:rsidR="00497659">
        <w:t>CRM</w:t>
      </w:r>
      <w:r w:rsidR="00497659">
        <w:rPr>
          <w:lang w:val="ru-RU"/>
        </w:rPr>
        <w:t xml:space="preserve"> сама подсказывает что нужно делать на данном этапе с клиентом.</w:t>
      </w:r>
    </w:p>
    <w:p w14:paraId="0F699129" w14:textId="2D535A46" w:rsidR="00497659" w:rsidRDefault="00497659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Системная работа с клиентской базой позволяет автоматически проводить все рабочие процессы с клиентом: постановка задач, создание документов, рассылка уведомлений.</w:t>
      </w:r>
    </w:p>
    <w:p w14:paraId="71BAF8DB" w14:textId="4659AAFA" w:rsidR="00497659" w:rsidRDefault="00497659" w:rsidP="0037624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Наличие календаря и уведомлений дает возможность ничего не упустить и выполнить поставленные задачи, как запланировано.</w:t>
      </w:r>
    </w:p>
    <w:p w14:paraId="1F489726" w14:textId="77777777" w:rsidR="00497659" w:rsidRDefault="00497659" w:rsidP="00497659">
      <w:pPr>
        <w:pStyle w:val="a3"/>
        <w:rPr>
          <w:lang w:val="ru-RU"/>
        </w:rPr>
      </w:pPr>
      <w:r>
        <w:rPr>
          <w:lang w:val="ru-RU"/>
        </w:rPr>
        <w:t>Главное преимущество программы</w:t>
      </w:r>
      <w:r w:rsidRPr="00497659">
        <w:t xml:space="preserve"> </w:t>
      </w:r>
      <w:r>
        <w:t>CRM</w:t>
      </w:r>
      <w:r>
        <w:rPr>
          <w:lang w:val="ru-RU"/>
        </w:rPr>
        <w:t xml:space="preserve"> – сведение человеческого фактора к минимуму. Кроме того, </w:t>
      </w:r>
      <w:r>
        <w:t>CRM</w:t>
      </w:r>
      <w:r>
        <w:rPr>
          <w:lang w:val="ru-RU"/>
        </w:rPr>
        <w:t xml:space="preserve"> может автоматизировать бизнес-процессы и увеличивать клиентскую базу.</w:t>
      </w:r>
    </w:p>
    <w:p w14:paraId="62969832" w14:textId="3EDB47B3" w:rsidR="00497659" w:rsidRDefault="00497659" w:rsidP="00797AB0">
      <w:pPr>
        <w:pStyle w:val="2"/>
        <w:rPr>
          <w:lang w:val="ru-RU"/>
        </w:rPr>
      </w:pPr>
      <w:r>
        <w:rPr>
          <w:lang w:val="ru-RU"/>
        </w:rPr>
        <w:t xml:space="preserve"> Заключение</w:t>
      </w:r>
    </w:p>
    <w:p w14:paraId="7D5A6F05" w14:textId="0E0B06AE" w:rsidR="00497659" w:rsidRPr="00497659" w:rsidRDefault="00497659" w:rsidP="00497659">
      <w:pPr>
        <w:pStyle w:val="a3"/>
        <w:rPr>
          <w:lang w:val="ru-RU"/>
        </w:rPr>
      </w:pPr>
      <w:r>
        <w:rPr>
          <w:lang w:val="ru-RU"/>
        </w:rPr>
        <w:t xml:space="preserve">Практика показала, что программа </w:t>
      </w:r>
      <w:r>
        <w:t>CRM</w:t>
      </w:r>
      <w:r>
        <w:rPr>
          <w:lang w:val="ru-RU"/>
        </w:rPr>
        <w:t xml:space="preserve"> более эффективна и производительна. С данной системой компании может рассчитывать </w:t>
      </w:r>
      <w:r w:rsidR="00BA0933">
        <w:rPr>
          <w:lang w:val="ru-RU"/>
        </w:rPr>
        <w:t xml:space="preserve">на увеличение роста конверсии </w:t>
      </w:r>
      <w:proofErr w:type="spellStart"/>
      <w:r w:rsidR="00BA0933">
        <w:rPr>
          <w:lang w:val="ru-RU"/>
        </w:rPr>
        <w:t>лидов</w:t>
      </w:r>
      <w:proofErr w:type="spellEnd"/>
      <w:r w:rsidR="00BA0933">
        <w:rPr>
          <w:lang w:val="ru-RU"/>
        </w:rPr>
        <w:t xml:space="preserve"> продаж, а базу клиентов использовать с максимальной эффективностью.</w:t>
      </w:r>
    </w:p>
    <w:p w14:paraId="2A71AEAD" w14:textId="702A1E54" w:rsidR="0050274A" w:rsidRPr="0050274A" w:rsidRDefault="0050274A" w:rsidP="0050274A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14:paraId="7157B8AC" w14:textId="49B38828" w:rsidR="0050274A" w:rsidRPr="00BA0933" w:rsidRDefault="0050274A" w:rsidP="00344739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14:paraId="61DC7E65" w14:textId="77777777" w:rsidR="0050274A" w:rsidRPr="00D16A2D" w:rsidRDefault="0050274A" w:rsidP="00344739">
      <w:pPr>
        <w:pStyle w:val="a3"/>
        <w:rPr>
          <w:lang w:val="ru-RU"/>
        </w:rPr>
      </w:pPr>
    </w:p>
    <w:sectPr w:rsidR="0050274A" w:rsidRPr="00D16A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D4135"/>
    <w:multiLevelType w:val="hybridMultilevel"/>
    <w:tmpl w:val="9A96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7C7C"/>
    <w:multiLevelType w:val="hybridMultilevel"/>
    <w:tmpl w:val="E5EE7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C5"/>
    <w:rsid w:val="00344739"/>
    <w:rsid w:val="00376249"/>
    <w:rsid w:val="004853C5"/>
    <w:rsid w:val="00497659"/>
    <w:rsid w:val="0050274A"/>
    <w:rsid w:val="00797AB0"/>
    <w:rsid w:val="00BA0933"/>
    <w:rsid w:val="00D16A2D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799F"/>
  <w15:chartTrackingRefBased/>
  <w15:docId w15:val="{FE2AFDEE-5C91-4D78-8955-6EEFB87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97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7A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3C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97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7A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</dc:creator>
  <cp:keywords/>
  <dc:description/>
  <cp:lastModifiedBy>mariia</cp:lastModifiedBy>
  <cp:revision>2</cp:revision>
  <dcterms:created xsi:type="dcterms:W3CDTF">2020-12-17T07:37:00Z</dcterms:created>
  <dcterms:modified xsi:type="dcterms:W3CDTF">2020-12-17T09:24:00Z</dcterms:modified>
</cp:coreProperties>
</file>