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4F86" w:rsidRPr="00644F86" w:rsidRDefault="00644F86" w:rsidP="00644F86">
      <w:pPr>
        <w:spacing w:before="480" w:after="12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kern w:val="36"/>
          <w:sz w:val="46"/>
          <w:szCs w:val="46"/>
          <w:lang w:eastAsia="ru-RU"/>
        </w:rPr>
        <w:t>Тайны ароматного дыма: что стоит знать о табаке для кальяна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Кальян давно перестал быть чем-то редким или «восточной экзотикой». Сейчас его курят дома, в заведениях, на дачах, где угодно. Кто-то любит сам процесс, кто-то - вкус, а кому-то просто нравится сидеть вечером с друзьями и не спешить никуда. Но табак при этом многие выбирают почти наугад. По яркой банке или совету продавца.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Хотя от табака зависит почти всё. И вкус, и крепость, и сколько вообще проживёт кальян до перегрева.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Вообще история кальянного табака тянется ещё с Индии. Потом традиция разошлась по Востоку. Раньше табак смешивали с мёдом или патокой, позже начали добавлять фруктовые ароматы. Так постепенно и появились привычные сейчас вкусы - яблоко, мята, виноград и всё остальное.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рынок огромный. Производителей много, линеек ещё больше. Есть крепкие тёмные табаки, лёгкие варианты, смеси без никотина. Иногда заходишь в магазин - и глаза просто разбегаются.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Разберёмся спокойнее. Какие бывают табаки, чем они отличаются, как понять крепость, почему один вкус держится час, а другой умирает через двадцать минут. Ну и про хранение тоже. Это, кстати, многие зря игнорируют.</w:t>
      </w:r>
    </w:p>
    <w:p w:rsidR="00644F86" w:rsidRPr="00644F86" w:rsidRDefault="00644F86" w:rsidP="00644F86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>Виды табака для кальяна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 для кальяна сейчас условно делят на несколько категорий. У каждой - свои особенности. Где-то больше крепость, где-то мягче вкус, а какие-то смеси вообще без никотина.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Тёмный табак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Старый добрый вариант, с которого всё и начиналось. Обычно делают на основе </w:t>
      </w: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Burley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Табак проходит ферментацию, за счёт этого вкус получается плотнее и тяжелее.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у него обычно есть:</w:t>
      </w:r>
    </w:p>
    <w:p w:rsidR="00644F86" w:rsidRPr="00644F86" w:rsidRDefault="00644F86" w:rsidP="00644F86">
      <w:pPr>
        <w:numPr>
          <w:ilvl w:val="0"/>
          <w:numId w:val="1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ощутимая табачная база;</w:t>
      </w:r>
    </w:p>
    <w:p w:rsidR="00644F86" w:rsidRPr="00644F86" w:rsidRDefault="00644F86" w:rsidP="00644F86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высокая крепость;</w:t>
      </w:r>
    </w:p>
    <w:p w:rsidR="00644F86" w:rsidRPr="00644F86" w:rsidRDefault="00644F86" w:rsidP="00644F86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густой дым;</w:t>
      </w:r>
    </w:p>
    <w:p w:rsidR="00644F86" w:rsidRPr="00644F86" w:rsidRDefault="00644F86" w:rsidP="00644F86">
      <w:pPr>
        <w:numPr>
          <w:ilvl w:val="0"/>
          <w:numId w:val="1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хорошая стойкость к жару.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новичкам с ним бывает тяжело. Особенно если переборщить с углями. Тогда кальян начинает «бить по горлу» буквально через несколько минут.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Светлый табак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ещё называют </w:t>
      </w: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Blonde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leaf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Производят чаще из </w:t>
      </w: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Virginia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Oriental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Вкус здесь мягче, никотина меньше.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Такой табак обычно выбирают:</w:t>
      </w:r>
    </w:p>
    <w:p w:rsidR="00644F86" w:rsidRPr="00644F86" w:rsidRDefault="00644F86" w:rsidP="00644F86">
      <w:pPr>
        <w:numPr>
          <w:ilvl w:val="0"/>
          <w:numId w:val="2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новички;</w:t>
      </w:r>
    </w:p>
    <w:p w:rsidR="00644F86" w:rsidRPr="00644F86" w:rsidRDefault="00644F86" w:rsidP="00644F86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любители лёгких кальянов;</w:t>
      </w:r>
    </w:p>
    <w:p w:rsidR="00644F86" w:rsidRPr="00644F86" w:rsidRDefault="00644F86" w:rsidP="00644F86">
      <w:pPr>
        <w:numPr>
          <w:ilvl w:val="0"/>
          <w:numId w:val="2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те, кто хочет больше вкуса, чем крепости.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проще в работе. Ошибки в забивке прощает чаще.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Безникотиновые</w:t>
      </w:r>
      <w:proofErr w:type="spellEnd"/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смеси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 вместо табачного листа используют чай, свёклу или растительные волокна. Никотина нет вообще.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ощущениям это уже немного другая история. Дым бывает менее плотным, вкус иногда раскрывается иначе. Хотя многое зависит от бренда.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такие смеси берут люди, которым важен сам процесс, а не никотин.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Премиальные линейки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уже про качество сырья и стабильность. Обычно в таких линейках:</w:t>
      </w:r>
    </w:p>
    <w:p w:rsidR="00644F86" w:rsidRPr="00644F86" w:rsidRDefault="00644F86" w:rsidP="00644F86">
      <w:pPr>
        <w:numPr>
          <w:ilvl w:val="0"/>
          <w:numId w:val="3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хороший лист;</w:t>
      </w:r>
    </w:p>
    <w:p w:rsidR="00644F86" w:rsidRPr="00644F86" w:rsidRDefault="00644F86" w:rsidP="00644F86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ровная нарезка;</w:t>
      </w:r>
    </w:p>
    <w:p w:rsidR="00644F86" w:rsidRPr="00644F86" w:rsidRDefault="00644F86" w:rsidP="00644F86">
      <w:pPr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нормальная влажность;</w:t>
      </w:r>
    </w:p>
    <w:p w:rsidR="00644F86" w:rsidRPr="00644F86" w:rsidRDefault="00644F86" w:rsidP="00644F86">
      <w:pPr>
        <w:numPr>
          <w:ilvl w:val="0"/>
          <w:numId w:val="3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натуральные ароматы.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и цена выше. Иногда заметно.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Что выбрать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опыта немного - лучше начать со светлого табака. Или вообще с лёгких </w:t>
      </w: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миксов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Тёмные линейки многим сначала кажутся слишком жёсткими.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ещё многое зависит от чаши, углей и даже того, как вы привыкли курить. Один и тот же табак у двух людей может ощущаться совсем по-разному.</w:t>
      </w:r>
    </w:p>
    <w:p w:rsidR="00644F86" w:rsidRPr="00644F86" w:rsidRDefault="00644F86" w:rsidP="00644F86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>Из чего состоит кальянный табак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банке обычно пишут вкус и крепость. Но внутри всё немного сложнее. Смесь состоит из нескольких компонентов, и каждый влияет на итоговое курение.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Табачный лист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 всего.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используют:</w:t>
      </w:r>
    </w:p>
    <w:p w:rsidR="00644F86" w:rsidRPr="00644F86" w:rsidRDefault="00644F86" w:rsidP="00644F86">
      <w:pPr>
        <w:numPr>
          <w:ilvl w:val="0"/>
          <w:numId w:val="4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Virginia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мягкий и чуть сладковатый;</w:t>
      </w:r>
    </w:p>
    <w:p w:rsidR="00644F86" w:rsidRPr="00644F86" w:rsidRDefault="00644F86" w:rsidP="00644F86">
      <w:pPr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Burley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крепче и темнее;</w:t>
      </w:r>
    </w:p>
    <w:p w:rsidR="00644F86" w:rsidRPr="00644F86" w:rsidRDefault="00644F86" w:rsidP="00644F86">
      <w:pPr>
        <w:numPr>
          <w:ilvl w:val="0"/>
          <w:numId w:val="4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Oriental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ароматный, с характерными нотами.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 лист должен быть без мусора и толстых стеблей. Ещё важна нарезка. Если табак порублен как попало, нормально забить чашу уже сложнее.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Глицерин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Именно он даёт дымность. Без него кальян был бы совсем другим.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глицерина зависит:</w:t>
      </w:r>
    </w:p>
    <w:p w:rsidR="00644F86" w:rsidRPr="00644F86" w:rsidRDefault="00644F86" w:rsidP="00644F86">
      <w:pPr>
        <w:numPr>
          <w:ilvl w:val="0"/>
          <w:numId w:val="5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густота дыма;</w:t>
      </w:r>
    </w:p>
    <w:p w:rsidR="00644F86" w:rsidRPr="00644F86" w:rsidRDefault="00644F86" w:rsidP="00644F86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мягкость;</w:t>
      </w:r>
    </w:p>
    <w:p w:rsidR="00644F86" w:rsidRPr="00644F86" w:rsidRDefault="00644F86" w:rsidP="00644F86">
      <w:pPr>
        <w:numPr>
          <w:ilvl w:val="0"/>
          <w:numId w:val="5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влажность смеси.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перебор тоже неприятен. Иногда от слишком «залитого» табака начинает першить горло.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Мёд или патока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связывают смесь и добавляют сладость. Плюс табак дольше не сохнет.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производители используют дешёвые заменители. Обычно это чувствуется почти сразу - вкус становится плоским.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Ароматизаторы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них сейчас почти никуда.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Бывают:</w:t>
      </w:r>
    </w:p>
    <w:p w:rsidR="00644F86" w:rsidRPr="00644F86" w:rsidRDefault="00644F86" w:rsidP="00644F86">
      <w:pPr>
        <w:numPr>
          <w:ilvl w:val="0"/>
          <w:numId w:val="6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натуральные;</w:t>
      </w:r>
    </w:p>
    <w:p w:rsidR="00644F86" w:rsidRPr="00644F86" w:rsidRDefault="00644F86" w:rsidP="00644F86">
      <w:pPr>
        <w:numPr>
          <w:ilvl w:val="0"/>
          <w:numId w:val="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искусственные;</w:t>
      </w:r>
    </w:p>
    <w:p w:rsidR="00644F86" w:rsidRPr="00644F86" w:rsidRDefault="00644F86" w:rsidP="00644F86">
      <w:pPr>
        <w:numPr>
          <w:ilvl w:val="0"/>
          <w:numId w:val="6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смешанные.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хорошего табака вкус ощущается ровно, без </w:t>
      </w: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химозности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Хотя тут уже дело вкуса. Кто-то любит яркие конфетные ароматы, </w:t>
      </w:r>
      <w:proofErr w:type="gram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кто-то наоборот</w:t>
      </w:r>
      <w:proofErr w:type="gram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ищет что-то спокойнее.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Почему состав вообще важен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что от него зависит всё:</w:t>
      </w:r>
    </w:p>
    <w:p w:rsidR="00644F86" w:rsidRPr="00644F86" w:rsidRDefault="00644F86" w:rsidP="00644F86">
      <w:pPr>
        <w:numPr>
          <w:ilvl w:val="0"/>
          <w:numId w:val="7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долго курится кальян;</w:t>
      </w:r>
    </w:p>
    <w:p w:rsidR="00644F86" w:rsidRPr="00644F86" w:rsidRDefault="00644F86" w:rsidP="00644F86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насколько табак выдерживает жар;</w:t>
      </w:r>
    </w:p>
    <w:p w:rsidR="00644F86" w:rsidRPr="00644F86" w:rsidRDefault="00644F86" w:rsidP="00644F86">
      <w:pPr>
        <w:numPr>
          <w:ilvl w:val="0"/>
          <w:numId w:val="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ли вкус держаться;</w:t>
      </w:r>
    </w:p>
    <w:p w:rsidR="00644F86" w:rsidRPr="00644F86" w:rsidRDefault="00644F86" w:rsidP="00644F86">
      <w:pPr>
        <w:numPr>
          <w:ilvl w:val="0"/>
          <w:numId w:val="7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насколько плотным получится дым.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 вроде и бренд хороший, а смесь просто не подходит под вашу чашу или стиль забивки.</w:t>
      </w:r>
    </w:p>
    <w:p w:rsidR="00644F86" w:rsidRPr="00644F86" w:rsidRDefault="00644F86" w:rsidP="00644F86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>Крепость табака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здесь многие ошибаются. Особенно в начале.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Крепость </w:t>
      </w:r>
      <w:proofErr w:type="gram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</w:t>
      </w:r>
      <w:proofErr w:type="gram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только цифры на упаковке. Один и тот же табак может ощущаться по-разному в зависимости от забивки, жара и даже того, ели вы что-то перед кальяном или нет.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Условная шкала крепости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всё делят так:</w:t>
      </w:r>
    </w:p>
    <w:p w:rsidR="00644F86" w:rsidRPr="00644F86" w:rsidRDefault="00644F86" w:rsidP="00644F86">
      <w:pPr>
        <w:numPr>
          <w:ilvl w:val="0"/>
          <w:numId w:val="8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лёгкий;</w:t>
      </w:r>
    </w:p>
    <w:p w:rsidR="00644F86" w:rsidRPr="00644F86" w:rsidRDefault="00644F86" w:rsidP="00644F86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средний;</w:t>
      </w:r>
    </w:p>
    <w:p w:rsidR="00644F86" w:rsidRPr="00644F86" w:rsidRDefault="00644F86" w:rsidP="00644F86">
      <w:pPr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крепкий;</w:t>
      </w:r>
    </w:p>
    <w:p w:rsidR="00644F86" w:rsidRPr="00644F86" w:rsidRDefault="00644F86" w:rsidP="00644F86">
      <w:pPr>
        <w:numPr>
          <w:ilvl w:val="0"/>
          <w:numId w:val="8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крепкий.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Тёмные линейки почти всегда крепче светлых. Хотя бывают исключения.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Как понять крепость заранее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Ориентируются обычно на:</w:t>
      </w:r>
    </w:p>
    <w:p w:rsidR="00644F86" w:rsidRPr="00644F86" w:rsidRDefault="00644F86" w:rsidP="00644F86">
      <w:pPr>
        <w:numPr>
          <w:ilvl w:val="0"/>
          <w:numId w:val="9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бренд;</w:t>
      </w:r>
    </w:p>
    <w:p w:rsidR="00644F86" w:rsidRPr="00644F86" w:rsidRDefault="00644F86" w:rsidP="00644F86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листа;</w:t>
      </w:r>
    </w:p>
    <w:p w:rsidR="00644F86" w:rsidRPr="00644F86" w:rsidRDefault="00644F86" w:rsidP="00644F86">
      <w:pPr>
        <w:numPr>
          <w:ilvl w:val="0"/>
          <w:numId w:val="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отзывы;</w:t>
      </w:r>
    </w:p>
    <w:p w:rsidR="00644F86" w:rsidRPr="00644F86" w:rsidRDefault="00644F86" w:rsidP="00644F86">
      <w:pPr>
        <w:numPr>
          <w:ilvl w:val="0"/>
          <w:numId w:val="9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линейку.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и опыт постепенно появляется. Потом уже начинаешь примерно понимать, чего ждать от банки.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Что чувствуется при крепком табаке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переборщить, могут быть:</w:t>
      </w:r>
    </w:p>
    <w:p w:rsidR="00644F86" w:rsidRPr="00644F86" w:rsidRDefault="00644F86" w:rsidP="00644F86">
      <w:pPr>
        <w:numPr>
          <w:ilvl w:val="0"/>
          <w:numId w:val="10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тяжесть;</w:t>
      </w:r>
    </w:p>
    <w:p w:rsidR="00644F86" w:rsidRPr="00644F86" w:rsidRDefault="00644F86" w:rsidP="00644F86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головокружение;</w:t>
      </w:r>
    </w:p>
    <w:p w:rsidR="00644F86" w:rsidRPr="00644F86" w:rsidRDefault="00644F86" w:rsidP="00644F86">
      <w:pPr>
        <w:numPr>
          <w:ilvl w:val="0"/>
          <w:numId w:val="1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тошнота;</w:t>
      </w:r>
    </w:p>
    <w:p w:rsidR="00644F86" w:rsidRPr="00644F86" w:rsidRDefault="00644F86" w:rsidP="00644F86">
      <w:pPr>
        <w:numPr>
          <w:ilvl w:val="0"/>
          <w:numId w:val="10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неприятная сухость.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 если курить на голодный желудок. Такое многие хоть раз ловили.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Новичкам лучше проще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гонки за крепостью.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Спокойнее начинать с лёгких вариантов:</w:t>
      </w:r>
    </w:p>
    <w:p w:rsidR="00644F86" w:rsidRPr="00644F86" w:rsidRDefault="00644F86" w:rsidP="00644F86">
      <w:pPr>
        <w:numPr>
          <w:ilvl w:val="0"/>
          <w:numId w:val="11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Fakher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44F86" w:rsidRPr="00644F86" w:rsidRDefault="00644F86" w:rsidP="00644F86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Adalya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44F86" w:rsidRPr="00644F86" w:rsidRDefault="00644F86" w:rsidP="00644F86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Fumari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44F86" w:rsidRPr="00644F86" w:rsidRDefault="00644F86" w:rsidP="00644F86">
      <w:pPr>
        <w:numPr>
          <w:ilvl w:val="0"/>
          <w:numId w:val="11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Serbetli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уже потом пробовать что-то серьёзнее вроде </w:t>
      </w: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Tangiers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Darkside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На что ещё влияет крепость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только на ощущения.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Ещё влияет:</w:t>
      </w:r>
    </w:p>
    <w:p w:rsidR="00644F86" w:rsidRPr="00644F86" w:rsidRDefault="00644F86" w:rsidP="00644F86">
      <w:pPr>
        <w:numPr>
          <w:ilvl w:val="0"/>
          <w:numId w:val="12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чаши;</w:t>
      </w:r>
    </w:p>
    <w:p w:rsidR="00644F86" w:rsidRPr="00644F86" w:rsidRDefault="00644F86" w:rsidP="00644F86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углей;</w:t>
      </w:r>
    </w:p>
    <w:p w:rsidR="00644F86" w:rsidRPr="00644F86" w:rsidRDefault="00644F86" w:rsidP="00644F86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плотность забивки;</w:t>
      </w:r>
    </w:p>
    <w:p w:rsidR="00644F86" w:rsidRPr="00644F86" w:rsidRDefault="00644F86" w:rsidP="00644F86">
      <w:pPr>
        <w:numPr>
          <w:ilvl w:val="0"/>
          <w:numId w:val="12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сессии.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 кальян сначала идёт мягко, а через полчаса резко становится тяжелее. Это нормально.</w:t>
      </w:r>
    </w:p>
    <w:p w:rsidR="00644F86" w:rsidRPr="00644F86" w:rsidRDefault="00644F86" w:rsidP="00644F86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>Вкусы и ароматы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вкусов столько, что можно минут двадцать стоять у полки и всё равно ничего не выбрать.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классика. Есть совсем странные вещи вроде энергетиков или выпечки с корицей.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Базовые вкусы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 с чего обычно начинают:</w:t>
      </w:r>
    </w:p>
    <w:p w:rsidR="00644F86" w:rsidRPr="00644F86" w:rsidRDefault="00644F86" w:rsidP="00644F86">
      <w:pPr>
        <w:numPr>
          <w:ilvl w:val="0"/>
          <w:numId w:val="13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двойное яблоко;</w:t>
      </w:r>
    </w:p>
    <w:p w:rsidR="00644F86" w:rsidRPr="00644F86" w:rsidRDefault="00644F86" w:rsidP="00644F86">
      <w:pPr>
        <w:numPr>
          <w:ilvl w:val="0"/>
          <w:numId w:val="1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виноград;</w:t>
      </w:r>
    </w:p>
    <w:p w:rsidR="00644F86" w:rsidRPr="00644F86" w:rsidRDefault="00644F86" w:rsidP="00644F86">
      <w:pPr>
        <w:numPr>
          <w:ilvl w:val="0"/>
          <w:numId w:val="1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мята;</w:t>
      </w:r>
    </w:p>
    <w:p w:rsidR="00644F86" w:rsidRPr="00644F86" w:rsidRDefault="00644F86" w:rsidP="00644F86">
      <w:pPr>
        <w:numPr>
          <w:ilvl w:val="0"/>
          <w:numId w:val="1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персик;</w:t>
      </w:r>
    </w:p>
    <w:p w:rsidR="00644F86" w:rsidRPr="00644F86" w:rsidRDefault="00644F86" w:rsidP="00644F86">
      <w:pPr>
        <w:numPr>
          <w:ilvl w:val="0"/>
          <w:numId w:val="1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черника;</w:t>
      </w:r>
    </w:p>
    <w:p w:rsidR="00644F86" w:rsidRPr="00644F86" w:rsidRDefault="00644F86" w:rsidP="00644F86">
      <w:pPr>
        <w:numPr>
          <w:ilvl w:val="0"/>
          <w:numId w:val="13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вишня.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понятные и хорошо </w:t>
      </w: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миксуются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почти со всем.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Фруктовые сочетания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популярная категория.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встречаются:</w:t>
      </w:r>
    </w:p>
    <w:p w:rsidR="00644F86" w:rsidRPr="00644F86" w:rsidRDefault="00644F86" w:rsidP="00644F86">
      <w:pPr>
        <w:numPr>
          <w:ilvl w:val="0"/>
          <w:numId w:val="14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тропические </w:t>
      </w: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миксы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44F86" w:rsidRPr="00644F86" w:rsidRDefault="00644F86" w:rsidP="00644F86">
      <w:pPr>
        <w:numPr>
          <w:ilvl w:val="0"/>
          <w:numId w:val="1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цитрусы;</w:t>
      </w:r>
    </w:p>
    <w:p w:rsidR="00644F86" w:rsidRPr="00644F86" w:rsidRDefault="00644F86" w:rsidP="00644F86">
      <w:pPr>
        <w:numPr>
          <w:ilvl w:val="0"/>
          <w:numId w:val="1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ягоды;</w:t>
      </w:r>
    </w:p>
    <w:p w:rsidR="00644F86" w:rsidRPr="00644F86" w:rsidRDefault="00644F86" w:rsidP="00644F86">
      <w:pPr>
        <w:numPr>
          <w:ilvl w:val="0"/>
          <w:numId w:val="14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экзотика вроде </w:t>
      </w: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личи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гуавы.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Летом такое заходит особенно хорошо. В жару тяжёлые десертные вкусы многим быстро надоедают.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Десертные ароматы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 уже всё сладкое:</w:t>
      </w:r>
    </w:p>
    <w:p w:rsidR="00644F86" w:rsidRPr="00644F86" w:rsidRDefault="00644F86" w:rsidP="00644F86">
      <w:pPr>
        <w:numPr>
          <w:ilvl w:val="0"/>
          <w:numId w:val="15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чизкейк;</w:t>
      </w:r>
    </w:p>
    <w:p w:rsidR="00644F86" w:rsidRPr="00644F86" w:rsidRDefault="00644F86" w:rsidP="00644F86">
      <w:pPr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карамель;</w:t>
      </w:r>
    </w:p>
    <w:p w:rsidR="00644F86" w:rsidRPr="00644F86" w:rsidRDefault="00644F86" w:rsidP="00644F86">
      <w:pPr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шоколад;</w:t>
      </w:r>
    </w:p>
    <w:p w:rsidR="00644F86" w:rsidRPr="00644F86" w:rsidRDefault="00644F86" w:rsidP="00644F86">
      <w:pPr>
        <w:numPr>
          <w:ilvl w:val="0"/>
          <w:numId w:val="1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ваниль;</w:t>
      </w:r>
    </w:p>
    <w:p w:rsidR="00644F86" w:rsidRPr="00644F86" w:rsidRDefault="00644F86" w:rsidP="00644F86">
      <w:pPr>
        <w:numPr>
          <w:ilvl w:val="0"/>
          <w:numId w:val="15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мороженое.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Иногда вкус реально напоминает десерт. Иногда - не очень. От бренда зависит сильно.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Эксперименты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Производители постоянно пытаются придумать что-то новое:</w:t>
      </w:r>
    </w:p>
    <w:p w:rsidR="00644F86" w:rsidRPr="00644F86" w:rsidRDefault="00644F86" w:rsidP="00644F86">
      <w:pPr>
        <w:numPr>
          <w:ilvl w:val="0"/>
          <w:numId w:val="16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лимонады;</w:t>
      </w:r>
    </w:p>
    <w:p w:rsidR="00644F86" w:rsidRPr="00644F86" w:rsidRDefault="00644F86" w:rsidP="00644F86">
      <w:pPr>
        <w:numPr>
          <w:ilvl w:val="0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жвачки;</w:t>
      </w:r>
    </w:p>
    <w:p w:rsidR="00644F86" w:rsidRPr="00644F86" w:rsidRDefault="00644F86" w:rsidP="00644F86">
      <w:pPr>
        <w:numPr>
          <w:ilvl w:val="0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кофе;</w:t>
      </w:r>
    </w:p>
    <w:p w:rsidR="00644F86" w:rsidRPr="00644F86" w:rsidRDefault="00644F86" w:rsidP="00644F86">
      <w:pPr>
        <w:numPr>
          <w:ilvl w:val="0"/>
          <w:numId w:val="1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коктейли;</w:t>
      </w:r>
    </w:p>
    <w:p w:rsidR="00644F86" w:rsidRPr="00644F86" w:rsidRDefault="00644F86" w:rsidP="00644F86">
      <w:pPr>
        <w:numPr>
          <w:ilvl w:val="0"/>
          <w:numId w:val="16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специи.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всё удачное. Но иногда попадаются реально интересные сочетания.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Как искать свой вкус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 нет правильного ответа.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Кто-то годами курит мяту с виноградом и вообще ничего больше не хочет. А кто-то каждый раз собирает новые </w:t>
      </w: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миксы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Проще начинать с двух вкусов. Потом уже экспериментировать дальше.</w:t>
      </w:r>
    </w:p>
    <w:p w:rsidR="00644F86" w:rsidRPr="00644F86" w:rsidRDefault="00644F86" w:rsidP="00644F86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>Как хранить табак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это недооценивают постоянно.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Неправильное хранение убивает табак довольно быстро. Особенно светлые линейки.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Что важно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 всего хранить табак:</w:t>
      </w:r>
    </w:p>
    <w:p w:rsidR="00644F86" w:rsidRPr="00644F86" w:rsidRDefault="00644F86" w:rsidP="00644F86">
      <w:pPr>
        <w:numPr>
          <w:ilvl w:val="0"/>
          <w:numId w:val="17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герметичной таре;</w:t>
      </w:r>
    </w:p>
    <w:p w:rsidR="00644F86" w:rsidRPr="00644F86" w:rsidRDefault="00644F86" w:rsidP="00644F86">
      <w:pPr>
        <w:numPr>
          <w:ilvl w:val="0"/>
          <w:numId w:val="1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солнца;</w:t>
      </w:r>
    </w:p>
    <w:p w:rsidR="00644F86" w:rsidRPr="00644F86" w:rsidRDefault="00644F86" w:rsidP="00644F86">
      <w:pPr>
        <w:numPr>
          <w:ilvl w:val="0"/>
          <w:numId w:val="17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нормальной комнатной температуре.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Холодильник - плохая идея. Многие почему-то так делают.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Подходящая тара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используют:</w:t>
      </w:r>
    </w:p>
    <w:p w:rsidR="00644F86" w:rsidRPr="00644F86" w:rsidRDefault="00644F86" w:rsidP="00644F86">
      <w:pPr>
        <w:numPr>
          <w:ilvl w:val="0"/>
          <w:numId w:val="18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пластиковые контейнеры;</w:t>
      </w:r>
    </w:p>
    <w:p w:rsidR="00644F86" w:rsidRPr="00644F86" w:rsidRDefault="00644F86" w:rsidP="00644F86">
      <w:pPr>
        <w:numPr>
          <w:ilvl w:val="0"/>
          <w:numId w:val="18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стеклянные банки;</w:t>
      </w:r>
    </w:p>
    <w:p w:rsidR="00644F86" w:rsidRPr="00644F86" w:rsidRDefault="00644F86" w:rsidP="00644F86">
      <w:pPr>
        <w:numPr>
          <w:ilvl w:val="0"/>
          <w:numId w:val="18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zip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-пакеты.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Главное - чтобы запах не уходил и смесь не пересыхала.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Когда табак уже испортился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Плохие признаки:</w:t>
      </w:r>
    </w:p>
    <w:p w:rsidR="00644F86" w:rsidRPr="00644F86" w:rsidRDefault="00644F86" w:rsidP="00644F86">
      <w:pPr>
        <w:numPr>
          <w:ilvl w:val="0"/>
          <w:numId w:val="19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плесень;</w:t>
      </w:r>
    </w:p>
    <w:p w:rsidR="00644F86" w:rsidRPr="00644F86" w:rsidRDefault="00644F86" w:rsidP="00644F86">
      <w:pPr>
        <w:numPr>
          <w:ilvl w:val="0"/>
          <w:numId w:val="1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странный запах;</w:t>
      </w:r>
    </w:p>
    <w:p w:rsidR="00644F86" w:rsidRPr="00644F86" w:rsidRDefault="00644F86" w:rsidP="00644F86">
      <w:pPr>
        <w:numPr>
          <w:ilvl w:val="0"/>
          <w:numId w:val="19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сухие комки;</w:t>
      </w:r>
    </w:p>
    <w:p w:rsidR="00644F86" w:rsidRPr="00644F86" w:rsidRDefault="00644F86" w:rsidP="00644F86">
      <w:pPr>
        <w:numPr>
          <w:ilvl w:val="0"/>
          <w:numId w:val="19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цвета.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Такой табак лучше просто выбросить.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Если смесь подсохла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 её ещё можно спасти.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Добавляют немного глицерина или используют увлажнители. Но если табак лежал открытым полгода - чуда уже не будет.</w:t>
      </w:r>
    </w:p>
    <w:p w:rsidR="00644F86" w:rsidRPr="00644F86" w:rsidRDefault="00644F86" w:rsidP="00644F86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>Популярные производители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Брендов сейчас очень много. Но есть те, которые почти все знают.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Al</w:t>
      </w:r>
      <w:proofErr w:type="spellEnd"/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Fakher</w:t>
      </w:r>
      <w:proofErr w:type="spellEnd"/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Классика. Не самый сложный табак, зато стабильный. Хороший вариант для новичков.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Tangiers</w:t>
      </w:r>
      <w:proofErr w:type="spellEnd"/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крепкий и капризный табак. Любит правильный жар и аккуратную забивку.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все с ним дружат с первого раза.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Darkside</w:t>
      </w:r>
      <w:proofErr w:type="spellEnd"/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самых популярных тёмных табаков последних лет. Много вкусов, разная крепость.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Must</w:t>
      </w:r>
      <w:proofErr w:type="spellEnd"/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Have</w:t>
      </w:r>
      <w:proofErr w:type="spellEnd"/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 хвалят за насыщенные вкусы и дымность. Особенно любят фруктовые линейки.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Adalya</w:t>
      </w:r>
      <w:proofErr w:type="spellEnd"/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Доступный и понятный табак. Многие начинают именно с него.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Как не нарваться на подделку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Смотреть стоит на:</w:t>
      </w:r>
    </w:p>
    <w:p w:rsidR="00644F86" w:rsidRPr="00644F86" w:rsidRDefault="00644F86" w:rsidP="00644F86">
      <w:pPr>
        <w:numPr>
          <w:ilvl w:val="0"/>
          <w:numId w:val="20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упаковки;</w:t>
      </w:r>
    </w:p>
    <w:p w:rsidR="00644F86" w:rsidRPr="00644F86" w:rsidRDefault="00644F86" w:rsidP="00644F86">
      <w:pPr>
        <w:numPr>
          <w:ilvl w:val="0"/>
          <w:numId w:val="2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акциз;</w:t>
      </w:r>
    </w:p>
    <w:p w:rsidR="00644F86" w:rsidRPr="00644F86" w:rsidRDefault="00644F86" w:rsidP="00644F86">
      <w:pPr>
        <w:numPr>
          <w:ilvl w:val="0"/>
          <w:numId w:val="2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печать;</w:t>
      </w:r>
    </w:p>
    <w:p w:rsidR="00644F86" w:rsidRPr="00644F86" w:rsidRDefault="00644F86" w:rsidP="00644F86">
      <w:pPr>
        <w:numPr>
          <w:ilvl w:val="0"/>
          <w:numId w:val="20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QR-коды;</w:t>
      </w:r>
    </w:p>
    <w:p w:rsidR="00644F86" w:rsidRPr="00644F86" w:rsidRDefault="00644F86" w:rsidP="00644F86">
      <w:pPr>
        <w:numPr>
          <w:ilvl w:val="0"/>
          <w:numId w:val="20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цену.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табак подозрительно дешёвый - тут уже есть повод задуматься.</w:t>
      </w:r>
    </w:p>
    <w:p w:rsidR="00644F86" w:rsidRPr="00644F86" w:rsidRDefault="00644F86" w:rsidP="00644F86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lastRenderedPageBreak/>
        <w:t>Забивка чаши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хороший табак можно испортить плохой забивкой.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наоборот бывает. Средний табак при нормальной чаше и жаре курится вполне достойно.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Перед забивкой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делают так:</w:t>
      </w:r>
    </w:p>
    <w:p w:rsidR="00644F86" w:rsidRPr="00644F86" w:rsidRDefault="00644F86" w:rsidP="00644F86">
      <w:pPr>
        <w:numPr>
          <w:ilvl w:val="0"/>
          <w:numId w:val="21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перемешивают смесь;</w:t>
      </w:r>
    </w:p>
    <w:p w:rsidR="00644F86" w:rsidRPr="00644F86" w:rsidRDefault="00644F86" w:rsidP="00644F86">
      <w:pPr>
        <w:numPr>
          <w:ilvl w:val="0"/>
          <w:numId w:val="2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убирают крупные ветки;</w:t>
      </w:r>
    </w:p>
    <w:p w:rsidR="00644F86" w:rsidRPr="00644F86" w:rsidRDefault="00644F86" w:rsidP="00644F86">
      <w:pPr>
        <w:numPr>
          <w:ilvl w:val="0"/>
          <w:numId w:val="21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разбивают комки.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Холодный табак после улицы лучше немного согреть. Иначе он хуже прогревается.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Виды забивки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несколько вариантов.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Лёгкая - для светлых табаков. Более воздушная.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Плотная - чаще под тёмные смеси.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Средняя считается универсальной. Многие на ней и остаются.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Чаши тоже влияют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Фанел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турка, </w:t>
      </w: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килла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каждая ведёт себя по-разному.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Например:</w:t>
      </w:r>
    </w:p>
    <w:p w:rsidR="00644F86" w:rsidRPr="00644F86" w:rsidRDefault="00644F86" w:rsidP="00644F86">
      <w:pPr>
        <w:numPr>
          <w:ilvl w:val="0"/>
          <w:numId w:val="22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фанел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хорошо держит сироп;</w:t>
      </w:r>
    </w:p>
    <w:p w:rsidR="00644F86" w:rsidRPr="00644F86" w:rsidRDefault="00644F86" w:rsidP="00644F86">
      <w:pPr>
        <w:numPr>
          <w:ilvl w:val="0"/>
          <w:numId w:val="2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турка проще для новичков;</w:t>
      </w:r>
    </w:p>
    <w:p w:rsidR="00644F86" w:rsidRPr="00644F86" w:rsidRDefault="00644F86" w:rsidP="00644F86">
      <w:pPr>
        <w:numPr>
          <w:ilvl w:val="0"/>
          <w:numId w:val="22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килла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любит крепкие табаки.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Частые ошибки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Самые банальные:</w:t>
      </w:r>
    </w:p>
    <w:p w:rsidR="00644F86" w:rsidRPr="00644F86" w:rsidRDefault="00644F86" w:rsidP="00644F86">
      <w:pPr>
        <w:numPr>
          <w:ilvl w:val="0"/>
          <w:numId w:val="23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слишком плотная забивка;</w:t>
      </w:r>
    </w:p>
    <w:p w:rsidR="00644F86" w:rsidRPr="00644F86" w:rsidRDefault="00644F86" w:rsidP="00644F86">
      <w:pPr>
        <w:numPr>
          <w:ilvl w:val="0"/>
          <w:numId w:val="2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перегрев;</w:t>
      </w:r>
    </w:p>
    <w:p w:rsidR="00644F86" w:rsidRPr="00644F86" w:rsidRDefault="00644F86" w:rsidP="00644F86">
      <w:pPr>
        <w:numPr>
          <w:ilvl w:val="0"/>
          <w:numId w:val="2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 касается фольги;</w:t>
      </w:r>
    </w:p>
    <w:p w:rsidR="00644F86" w:rsidRPr="00644F86" w:rsidRDefault="00644F86" w:rsidP="00644F86">
      <w:pPr>
        <w:numPr>
          <w:ilvl w:val="0"/>
          <w:numId w:val="23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пустоты внутри чаши.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Из-за этого вкус быстро умирает или начинает горчить.</w:t>
      </w:r>
    </w:p>
    <w:p w:rsidR="00644F86" w:rsidRPr="00644F86" w:rsidRDefault="00644F86" w:rsidP="00644F86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>Безопасность и законы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Кальян - всё-таки табак. Тут есть и ограничения, и риски.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Что обычно регулируется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 многих странах действуют:</w:t>
      </w:r>
    </w:p>
    <w:p w:rsidR="00644F86" w:rsidRPr="00644F86" w:rsidRDefault="00644F86" w:rsidP="00644F86">
      <w:pPr>
        <w:numPr>
          <w:ilvl w:val="0"/>
          <w:numId w:val="24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возрастные ограничения;</w:t>
      </w:r>
    </w:p>
    <w:p w:rsidR="00644F86" w:rsidRPr="00644F86" w:rsidRDefault="00644F86" w:rsidP="00644F86">
      <w:pPr>
        <w:numPr>
          <w:ilvl w:val="0"/>
          <w:numId w:val="2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запреты на курение в общественных местах;</w:t>
      </w:r>
    </w:p>
    <w:p w:rsidR="00644F86" w:rsidRPr="00644F86" w:rsidRDefault="00644F86" w:rsidP="00644F86">
      <w:pPr>
        <w:numPr>
          <w:ilvl w:val="0"/>
          <w:numId w:val="24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маркировке.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акциза покупать табак вообще не стоит.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Подделки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Фейков сейчас хватает.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Поддельный табак часто отличается:</w:t>
      </w:r>
    </w:p>
    <w:p w:rsidR="00644F86" w:rsidRPr="00644F86" w:rsidRDefault="00644F86" w:rsidP="00644F86">
      <w:pPr>
        <w:numPr>
          <w:ilvl w:val="0"/>
          <w:numId w:val="25"/>
        </w:num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резким запахом;</w:t>
      </w:r>
    </w:p>
    <w:p w:rsidR="00644F86" w:rsidRPr="00644F86" w:rsidRDefault="00644F86" w:rsidP="00644F86">
      <w:pPr>
        <w:numPr>
          <w:ilvl w:val="0"/>
          <w:numId w:val="2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странной влажностью;</w:t>
      </w:r>
    </w:p>
    <w:p w:rsidR="00644F86" w:rsidRPr="00644F86" w:rsidRDefault="00644F86" w:rsidP="00644F86">
      <w:pPr>
        <w:numPr>
          <w:ilvl w:val="0"/>
          <w:numId w:val="25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плохой упаковкой.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курится обычно тяжело.</w:t>
      </w:r>
    </w:p>
    <w:p w:rsidR="00644F86" w:rsidRPr="00644F86" w:rsidRDefault="00644F86" w:rsidP="00644F86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 здоровье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Безопасного курения не бывает. Тут лучше без иллюзий.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Кальян тоже влияет на организм. Особенно если курить часто и крепкие смеси.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хотя бы базовые вещи лучше соблюдать:</w:t>
      </w:r>
    </w:p>
    <w:p w:rsidR="00644F86" w:rsidRPr="00644F86" w:rsidRDefault="00644F86" w:rsidP="00644F86">
      <w:pPr>
        <w:spacing w:before="240"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курить натощак;</w:t>
      </w:r>
    </w:p>
    <w:p w:rsidR="00644F86" w:rsidRPr="00644F86" w:rsidRDefault="00644F86" w:rsidP="00644F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паузы;</w:t>
      </w:r>
    </w:p>
    <w:p w:rsidR="00644F86" w:rsidRPr="00644F86" w:rsidRDefault="00644F86" w:rsidP="00644F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 за самочувствием;</w:t>
      </w:r>
    </w:p>
    <w:p w:rsidR="00644F86" w:rsidRPr="00644F86" w:rsidRDefault="00644F86" w:rsidP="00644F86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смешивать всё подряд с алкоголем.</w:t>
      </w:r>
    </w:p>
    <w:p w:rsidR="00644F86" w:rsidRPr="00644F86" w:rsidRDefault="00644F86" w:rsidP="00644F86">
      <w:pPr>
        <w:spacing w:before="360" w:after="8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44F8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lang w:eastAsia="ru-RU"/>
        </w:rPr>
        <w:t>Заключение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Кальянный табак - тема довольно большая. И с первого раза разобраться во всём сложно. Да и не нужно, наверное.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временем начинаешь понимать, какие вкусы нравятся, какая крепость комфортна, какие чаши подходят именно тебе. Это приходит постепенно.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Главное - не гнаться за «самым крепким» или самым дорогим табаком. Иногда простой лёгкий </w:t>
      </w:r>
      <w:proofErr w:type="spellStart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микс</w:t>
      </w:r>
      <w:proofErr w:type="spellEnd"/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вечером заходит лучше любого премиума.</w:t>
      </w:r>
    </w:p>
    <w:p w:rsidR="00644F86" w:rsidRPr="00644F86" w:rsidRDefault="00644F86" w:rsidP="00644F8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F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и хранение, нормальная забивка, адекватный жар - всё это влияет сильнее, чем кажется в начале.</w:t>
      </w:r>
    </w:p>
    <w:p w:rsidR="00F63627" w:rsidRDefault="00F63627"/>
    <w:sectPr w:rsidR="00F63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D43E2"/>
    <w:multiLevelType w:val="multilevel"/>
    <w:tmpl w:val="71A68E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655CA"/>
    <w:multiLevelType w:val="multilevel"/>
    <w:tmpl w:val="8672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253D4C"/>
    <w:multiLevelType w:val="multilevel"/>
    <w:tmpl w:val="2E24A5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D1708"/>
    <w:multiLevelType w:val="multilevel"/>
    <w:tmpl w:val="D5EA2B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8B6B73"/>
    <w:multiLevelType w:val="multilevel"/>
    <w:tmpl w:val="D97287A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946DC8"/>
    <w:multiLevelType w:val="multilevel"/>
    <w:tmpl w:val="873224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8C747C"/>
    <w:multiLevelType w:val="multilevel"/>
    <w:tmpl w:val="3CEA29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EC5694"/>
    <w:multiLevelType w:val="multilevel"/>
    <w:tmpl w:val="CEF6386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7B1601"/>
    <w:multiLevelType w:val="multilevel"/>
    <w:tmpl w:val="52D891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823F28"/>
    <w:multiLevelType w:val="multilevel"/>
    <w:tmpl w:val="CD1AE8E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410912"/>
    <w:multiLevelType w:val="multilevel"/>
    <w:tmpl w:val="DBBC7E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3E1384"/>
    <w:multiLevelType w:val="multilevel"/>
    <w:tmpl w:val="FE662D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E31D4C"/>
    <w:multiLevelType w:val="multilevel"/>
    <w:tmpl w:val="51A21E5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714F49"/>
    <w:multiLevelType w:val="multilevel"/>
    <w:tmpl w:val="57BE91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F764D1"/>
    <w:multiLevelType w:val="multilevel"/>
    <w:tmpl w:val="92401A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CA4F42"/>
    <w:multiLevelType w:val="multilevel"/>
    <w:tmpl w:val="D6561E5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5E41F5"/>
    <w:multiLevelType w:val="multilevel"/>
    <w:tmpl w:val="887809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75781D"/>
    <w:multiLevelType w:val="multilevel"/>
    <w:tmpl w:val="223840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D578B0"/>
    <w:multiLevelType w:val="multilevel"/>
    <w:tmpl w:val="C59A19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AF249B7"/>
    <w:multiLevelType w:val="multilevel"/>
    <w:tmpl w:val="37DEAF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0E58DF"/>
    <w:multiLevelType w:val="multilevel"/>
    <w:tmpl w:val="76D403C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340AC2"/>
    <w:multiLevelType w:val="multilevel"/>
    <w:tmpl w:val="57388A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C8407D"/>
    <w:multiLevelType w:val="multilevel"/>
    <w:tmpl w:val="EE9EB56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901DD6"/>
    <w:multiLevelType w:val="multilevel"/>
    <w:tmpl w:val="2EF60E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B2496F"/>
    <w:multiLevelType w:val="multilevel"/>
    <w:tmpl w:val="0EC2926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D361D9"/>
    <w:multiLevelType w:val="multilevel"/>
    <w:tmpl w:val="1EC23B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5A04A9"/>
    <w:multiLevelType w:val="multilevel"/>
    <w:tmpl w:val="9A16B5C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26"/>
  </w:num>
  <w:num w:numId="4">
    <w:abstractNumId w:val="6"/>
  </w:num>
  <w:num w:numId="5">
    <w:abstractNumId w:val="4"/>
  </w:num>
  <w:num w:numId="6">
    <w:abstractNumId w:val="19"/>
  </w:num>
  <w:num w:numId="7">
    <w:abstractNumId w:val="11"/>
  </w:num>
  <w:num w:numId="8">
    <w:abstractNumId w:val="13"/>
  </w:num>
  <w:num w:numId="9">
    <w:abstractNumId w:val="23"/>
  </w:num>
  <w:num w:numId="10">
    <w:abstractNumId w:val="20"/>
  </w:num>
  <w:num w:numId="11">
    <w:abstractNumId w:val="24"/>
  </w:num>
  <w:num w:numId="12">
    <w:abstractNumId w:val="17"/>
  </w:num>
  <w:num w:numId="13">
    <w:abstractNumId w:val="7"/>
  </w:num>
  <w:num w:numId="14">
    <w:abstractNumId w:val="5"/>
  </w:num>
  <w:num w:numId="15">
    <w:abstractNumId w:val="2"/>
  </w:num>
  <w:num w:numId="16">
    <w:abstractNumId w:val="3"/>
  </w:num>
  <w:num w:numId="17">
    <w:abstractNumId w:val="16"/>
  </w:num>
  <w:num w:numId="18">
    <w:abstractNumId w:val="21"/>
  </w:num>
  <w:num w:numId="19">
    <w:abstractNumId w:val="12"/>
  </w:num>
  <w:num w:numId="20">
    <w:abstractNumId w:val="10"/>
  </w:num>
  <w:num w:numId="21">
    <w:abstractNumId w:val="22"/>
  </w:num>
  <w:num w:numId="22">
    <w:abstractNumId w:val="14"/>
  </w:num>
  <w:num w:numId="23">
    <w:abstractNumId w:val="15"/>
  </w:num>
  <w:num w:numId="24">
    <w:abstractNumId w:val="25"/>
  </w:num>
  <w:num w:numId="25">
    <w:abstractNumId w:val="18"/>
  </w:num>
  <w:num w:numId="26">
    <w:abstractNumId w:val="9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86"/>
    <w:rsid w:val="00644F86"/>
    <w:rsid w:val="00AE355C"/>
    <w:rsid w:val="00F6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A10AA"/>
  <w15:chartTrackingRefBased/>
  <w15:docId w15:val="{D2768B79-BB3F-40F9-BD38-9E196A2D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0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Всеволод</dc:creator>
  <cp:keywords/>
  <dc:description/>
  <cp:lastModifiedBy>Всеволод Всеволод</cp:lastModifiedBy>
  <cp:revision>1</cp:revision>
  <dcterms:created xsi:type="dcterms:W3CDTF">2026-05-22T07:47:00Z</dcterms:created>
  <dcterms:modified xsi:type="dcterms:W3CDTF">2026-05-22T07:58:00Z</dcterms:modified>
</cp:coreProperties>
</file>