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7B32C" w14:textId="45B9D966" w:rsidR="00083AF0" w:rsidRPr="00880589" w:rsidRDefault="00BA5BD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b/>
          <w:bCs/>
          <w:sz w:val="24"/>
          <w:szCs w:val="24"/>
          <w:lang w:val="uk-UA"/>
        </w:rPr>
        <w:t>Чи впливає рак або його лікування на стан щитоподібної залози?</w:t>
      </w:r>
    </w:p>
    <w:p w14:paraId="05D5F101" w14:textId="7B8B69C2" w:rsidR="00BA5BD2" w:rsidRPr="00880589" w:rsidRDefault="00BA5BD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BA3FC6F" w14:textId="3AAC0CDB" w:rsidR="00D123CA" w:rsidRPr="00880589" w:rsidRDefault="002E4F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Щитоподібна залоза – це орган, без якого життя людини</w:t>
      </w:r>
      <w:r w:rsidR="00F65381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неможливе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>. Її гормони регулюють обмін речовин та всі важливі процеси</w:t>
      </w:r>
      <w:r w:rsidR="00C13562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підтримують </w:t>
      </w:r>
      <w:r w:rsidR="00643A9C" w:rsidRPr="00880589">
        <w:rPr>
          <w:rFonts w:ascii="Times New Roman" w:hAnsi="Times New Roman" w:cs="Times New Roman"/>
          <w:sz w:val="24"/>
          <w:szCs w:val="24"/>
          <w:lang w:val="uk-UA"/>
        </w:rPr>
        <w:t>нормальну температуру тіла, забезпечують роботу серцево</w:t>
      </w:r>
      <w:r w:rsidR="00C03FC7" w:rsidRPr="00880589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643A9C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, нервової, ендокринної систем. Зниження </w:t>
      </w:r>
      <w:r w:rsidR="007E376C">
        <w:rPr>
          <w:rFonts w:ascii="Times New Roman" w:hAnsi="Times New Roman" w:cs="Times New Roman"/>
          <w:sz w:val="24"/>
          <w:szCs w:val="24"/>
          <w:lang w:val="uk-UA"/>
        </w:rPr>
        <w:t xml:space="preserve">рівня </w:t>
      </w:r>
      <w:r w:rsidR="00643A9C" w:rsidRPr="00880589">
        <w:rPr>
          <w:rFonts w:ascii="Times New Roman" w:hAnsi="Times New Roman" w:cs="Times New Roman"/>
          <w:sz w:val="24"/>
          <w:szCs w:val="24"/>
          <w:lang w:val="uk-UA"/>
        </w:rPr>
        <w:t>гормонів призводить до недоста</w:t>
      </w:r>
      <w:r w:rsidR="00EE23D0" w:rsidRPr="00880589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643A9C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ності залози (гіпотиреозу), надмірна секреція – до гіпертиреозу. </w:t>
      </w:r>
    </w:p>
    <w:p w14:paraId="6CE29D09" w14:textId="68815546" w:rsidR="009D1AF0" w:rsidRPr="00880589" w:rsidRDefault="00EE23D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Хоча існують різні причини дисфункції залози, нерідко вона виникає на фоні раку </w:t>
      </w:r>
      <w:r w:rsidR="00D87E93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>його лікування</w:t>
      </w:r>
      <w:r w:rsidR="009D1AF0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, і про це обов’язково треба </w:t>
      </w:r>
      <w:r w:rsidR="001C14A7" w:rsidRPr="00880589">
        <w:rPr>
          <w:rFonts w:ascii="Times New Roman" w:hAnsi="Times New Roman" w:cs="Times New Roman"/>
          <w:sz w:val="24"/>
          <w:szCs w:val="24"/>
          <w:lang w:val="uk-UA"/>
        </w:rPr>
        <w:t>знати</w:t>
      </w:r>
      <w:r w:rsidR="009D1AF0" w:rsidRPr="0088058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FC0D1EA" w14:textId="24E9C29E" w:rsidR="001172B0" w:rsidRPr="00880589" w:rsidRDefault="001172B0" w:rsidP="00E327B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Найчастіше</w:t>
      </w:r>
      <w:r w:rsidR="003F0910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 w:rsidR="008805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проблем з </w:t>
      </w:r>
      <w:r w:rsidR="001C14A7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щитоподібною 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залозою </w:t>
      </w:r>
      <w:r w:rsidR="003F0910" w:rsidRPr="00880589">
        <w:rPr>
          <w:rFonts w:ascii="Times New Roman" w:hAnsi="Times New Roman" w:cs="Times New Roman"/>
          <w:sz w:val="24"/>
          <w:szCs w:val="24"/>
          <w:lang w:val="uk-UA"/>
        </w:rPr>
        <w:t>призводять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5DC3A23" w14:textId="0A9795CA" w:rsidR="003F0910" w:rsidRPr="00880589" w:rsidRDefault="003F0910" w:rsidP="00E327B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Опромінення голови та шиї, верхніх відділів хребта.</w:t>
      </w:r>
    </w:p>
    <w:p w14:paraId="745A1177" w14:textId="311C4941" w:rsidR="003F0910" w:rsidRPr="00880589" w:rsidRDefault="003F0910" w:rsidP="00E327B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Високі дози </w:t>
      </w:r>
      <w:proofErr w:type="spellStart"/>
      <w:r w:rsidRPr="00880589">
        <w:rPr>
          <w:rFonts w:ascii="Times New Roman" w:hAnsi="Times New Roman" w:cs="Times New Roman"/>
          <w:sz w:val="24"/>
          <w:szCs w:val="24"/>
          <w:lang w:val="uk-UA"/>
        </w:rPr>
        <w:t>хімієтерапії</w:t>
      </w:r>
      <w:proofErr w:type="spellEnd"/>
      <w:r w:rsidR="00E327B7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(підготовка до трансплантації)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14:paraId="0AA21C8B" w14:textId="5B293B13" w:rsidR="003F0910" w:rsidRPr="00880589" w:rsidRDefault="003F0910" w:rsidP="00E327B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0589">
        <w:rPr>
          <w:rFonts w:ascii="Times New Roman" w:hAnsi="Times New Roman" w:cs="Times New Roman"/>
          <w:sz w:val="24"/>
          <w:szCs w:val="24"/>
          <w:lang w:val="uk-UA"/>
        </w:rPr>
        <w:t>Таргетна</w:t>
      </w:r>
      <w:proofErr w:type="spellEnd"/>
      <w:r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27B7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(прицільна) 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>та імунна терапія</w:t>
      </w:r>
      <w:r w:rsidR="00E327B7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пухлин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41224D5" w14:textId="25330E4B" w:rsidR="003F0910" w:rsidRPr="00880589" w:rsidRDefault="00E327B7" w:rsidP="00E327B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Лікування радіоактивним йодом.</w:t>
      </w:r>
    </w:p>
    <w:p w14:paraId="1459E426" w14:textId="4598DCAD" w:rsidR="001172B0" w:rsidRPr="00880589" w:rsidRDefault="00E327B7" w:rsidP="00C135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Власне рак щитоподібної залози та стан після її видалення.</w:t>
      </w:r>
    </w:p>
    <w:p w14:paraId="2FF0A967" w14:textId="607AB953" w:rsidR="009D1AF0" w:rsidRPr="00880589" w:rsidRDefault="006E0F0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Чи можна запідозрити у себе</w:t>
      </w:r>
      <w:r w:rsidR="00321D56">
        <w:rPr>
          <w:rFonts w:ascii="Times New Roman" w:hAnsi="Times New Roman" w:cs="Times New Roman"/>
          <w:sz w:val="24"/>
          <w:szCs w:val="24"/>
          <w:lang w:val="uk-UA"/>
        </w:rPr>
        <w:t xml:space="preserve"> дисфункцію залози</w:t>
      </w:r>
      <w:r w:rsidR="0004175B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? Так, </w:t>
      </w:r>
      <w:r w:rsidR="00321D56">
        <w:rPr>
          <w:rFonts w:ascii="Times New Roman" w:hAnsi="Times New Roman" w:cs="Times New Roman"/>
          <w:sz w:val="24"/>
          <w:szCs w:val="24"/>
          <w:lang w:val="uk-UA"/>
        </w:rPr>
        <w:t xml:space="preserve">при ній </w:t>
      </w:r>
      <w:r w:rsidR="002E2BC4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виникають характерні симптоми. </w:t>
      </w:r>
    </w:p>
    <w:p w14:paraId="11A3E50E" w14:textId="1686A15C" w:rsidR="006E0F09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04175B" w:rsidRPr="00880589">
        <w:rPr>
          <w:rFonts w:ascii="Times New Roman" w:hAnsi="Times New Roman" w:cs="Times New Roman"/>
          <w:sz w:val="24"/>
          <w:szCs w:val="24"/>
          <w:lang w:val="uk-UA"/>
        </w:rPr>
        <w:t>іпотиреозу властиві такі прояв</w:t>
      </w:r>
      <w:r w:rsidR="00D6730A" w:rsidRPr="0088058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4175B" w:rsidRPr="0088058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91AAE1E" w14:textId="117425EA" w:rsidR="0004175B" w:rsidRPr="00880589" w:rsidRDefault="00E0254B" w:rsidP="007D66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04175B" w:rsidRPr="00880589">
        <w:rPr>
          <w:rFonts w:ascii="Times New Roman" w:hAnsi="Times New Roman" w:cs="Times New Roman"/>
          <w:sz w:val="24"/>
          <w:szCs w:val="24"/>
          <w:lang w:val="uk-UA"/>
        </w:rPr>
        <w:t>онливість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7D668A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депресія</w:t>
      </w:r>
      <w:r w:rsidR="0004175B" w:rsidRPr="0088058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5462DD4" w14:textId="2D5A6679" w:rsidR="000A65EC" w:rsidRPr="00880589" w:rsidRDefault="0004175B" w:rsidP="000157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надлишок ваги, </w:t>
      </w:r>
      <w:r w:rsidR="00D87E93">
        <w:rPr>
          <w:rFonts w:ascii="Times New Roman" w:hAnsi="Times New Roman" w:cs="Times New Roman"/>
          <w:sz w:val="24"/>
          <w:szCs w:val="24"/>
          <w:lang w:val="uk-UA"/>
        </w:rPr>
        <w:t>що не піддається дієтам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9C01550" w14:textId="4A888143" w:rsidR="000A65EC" w:rsidRPr="00880589" w:rsidRDefault="000A65EC" w:rsidP="007D66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закрепи;</w:t>
      </w:r>
    </w:p>
    <w:p w14:paraId="07D1FBAE" w14:textId="24D7F470" w:rsidR="0004175B" w:rsidRPr="00880589" w:rsidRDefault="0004175B" w:rsidP="007D66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суха шкіра, т</w:t>
      </w:r>
      <w:r w:rsidR="00D6730A" w:rsidRPr="00880589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>мяне</w:t>
      </w:r>
      <w:r w:rsidR="00D87E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>волосся;</w:t>
      </w:r>
    </w:p>
    <w:p w14:paraId="6222F15B" w14:textId="7638DC21" w:rsidR="002E2BC4" w:rsidRPr="00880589" w:rsidRDefault="000A65EC" w:rsidP="007A4B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мерзлякуватість.</w:t>
      </w:r>
    </w:p>
    <w:p w14:paraId="0CEB5333" w14:textId="3E00F2FE" w:rsidR="002E2BC4" w:rsidRPr="00880589" w:rsidRDefault="007E376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Картина г</w:t>
      </w:r>
      <w:r w:rsidR="002E2BC4" w:rsidRPr="00880589">
        <w:rPr>
          <w:rFonts w:ascii="Times New Roman" w:hAnsi="Times New Roman" w:cs="Times New Roman"/>
          <w:sz w:val="24"/>
          <w:szCs w:val="24"/>
          <w:lang w:val="uk-UA"/>
        </w:rPr>
        <w:t>іпертиреозу зазвичай більш яскрава</w:t>
      </w:r>
      <w:r w:rsidR="007D668A" w:rsidRPr="0088058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37B79701" w14:textId="6B212426" w:rsidR="007D668A" w:rsidRPr="00880589" w:rsidRDefault="00F1773E" w:rsidP="00F177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7D668A" w:rsidRPr="00880589">
        <w:rPr>
          <w:rFonts w:ascii="Times New Roman" w:hAnsi="Times New Roman" w:cs="Times New Roman"/>
          <w:sz w:val="24"/>
          <w:szCs w:val="24"/>
          <w:lang w:val="uk-UA"/>
        </w:rPr>
        <w:t>моційна неврівноваженість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8C24825" w14:textId="53CE5232" w:rsidR="007D668A" w:rsidRPr="00880589" w:rsidRDefault="00F1773E" w:rsidP="00F177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D668A" w:rsidRPr="00880589">
        <w:rPr>
          <w:rFonts w:ascii="Times New Roman" w:hAnsi="Times New Roman" w:cs="Times New Roman"/>
          <w:sz w:val="24"/>
          <w:szCs w:val="24"/>
          <w:lang w:val="uk-UA"/>
        </w:rPr>
        <w:t>трата ваги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7E9703A" w14:textId="0F2ABF54" w:rsidR="007D668A" w:rsidRPr="00880589" w:rsidRDefault="00F1773E" w:rsidP="00F177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D668A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ідвищення тиску, 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швидкий пульс, </w:t>
      </w:r>
      <w:r w:rsidR="00F65381" w:rsidRPr="00880589">
        <w:rPr>
          <w:rFonts w:ascii="Times New Roman" w:hAnsi="Times New Roman" w:cs="Times New Roman"/>
          <w:sz w:val="24"/>
          <w:szCs w:val="24"/>
          <w:lang w:val="uk-UA"/>
        </w:rPr>
        <w:t>аритмія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2765882" w14:textId="3B79A87A" w:rsidR="00F1773E" w:rsidRPr="00880589" w:rsidRDefault="00F1773E" w:rsidP="00F177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пітливість, припливи жару;</w:t>
      </w:r>
    </w:p>
    <w:p w14:paraId="58E9D962" w14:textId="1CC1F6D0" w:rsidR="00F1773E" w:rsidRDefault="00F1773E" w:rsidP="00F177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діарея</w:t>
      </w:r>
      <w:r w:rsidR="00321D5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8264701" w14:textId="7594F953" w:rsidR="00321D56" w:rsidRDefault="00321D56" w:rsidP="00F177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тремор;</w:t>
      </w:r>
    </w:p>
    <w:p w14:paraId="6F2DD9D0" w14:textId="4C56CE07" w:rsidR="00321D56" w:rsidRPr="00880589" w:rsidRDefault="00321D56" w:rsidP="00F177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витрішкуватість.</w:t>
      </w:r>
    </w:p>
    <w:p w14:paraId="58D8CB82" w14:textId="2B3B0BD1" w:rsidR="000A65EC" w:rsidRPr="00880589" w:rsidRDefault="0075479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При появі у себе подібних симптомів </w:t>
      </w:r>
      <w:r w:rsidR="001C14A7" w:rsidRPr="00880589">
        <w:rPr>
          <w:rFonts w:ascii="Times New Roman" w:hAnsi="Times New Roman" w:cs="Times New Roman"/>
          <w:sz w:val="24"/>
          <w:szCs w:val="24"/>
          <w:lang w:val="uk-UA"/>
        </w:rPr>
        <w:t>потрібно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звернутися до лікаря. </w:t>
      </w:r>
      <w:r w:rsidR="00AF058A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Він </w:t>
      </w:r>
      <w:proofErr w:type="spellStart"/>
      <w:r w:rsidR="00AF058A" w:rsidRPr="00880589">
        <w:rPr>
          <w:rFonts w:ascii="Times New Roman" w:hAnsi="Times New Roman" w:cs="Times New Roman"/>
          <w:sz w:val="24"/>
          <w:szCs w:val="24"/>
          <w:lang w:val="uk-UA"/>
        </w:rPr>
        <w:t>пропальпує</w:t>
      </w:r>
      <w:proofErr w:type="spellEnd"/>
      <w:r w:rsidR="00AF058A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залозу, аби виявити її збільшення чи вузли, та порекомендує</w:t>
      </w:r>
      <w:r w:rsidR="007B24C2" w:rsidRPr="00880589">
        <w:rPr>
          <w:rFonts w:ascii="Times New Roman" w:hAnsi="Times New Roman" w:cs="Times New Roman"/>
          <w:sz w:val="24"/>
          <w:szCs w:val="24"/>
          <w:lang w:val="uk-UA"/>
        </w:rPr>
        <w:t>, які саме гормони треба перевірити.</w:t>
      </w:r>
    </w:p>
    <w:p w14:paraId="0A5DE3FA" w14:textId="45412E2B" w:rsidR="00AF058A" w:rsidRPr="00880589" w:rsidRDefault="00C03FC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>Дуже важливо перевіряти</w:t>
      </w:r>
      <w:r w:rsidR="00AF058A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55FF" w:rsidRPr="00880589">
        <w:rPr>
          <w:rFonts w:ascii="Times New Roman" w:hAnsi="Times New Roman" w:cs="Times New Roman"/>
          <w:sz w:val="24"/>
          <w:szCs w:val="24"/>
          <w:lang w:val="uk-UA"/>
        </w:rPr>
        <w:t>стан</w:t>
      </w:r>
      <w:r w:rsidR="0032287B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щитоподібної залози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при плануванні або під час вагітності</w:t>
      </w:r>
      <w:r w:rsidR="00EE104F" w:rsidRPr="00880589">
        <w:rPr>
          <w:rFonts w:ascii="Times New Roman" w:hAnsi="Times New Roman" w:cs="Times New Roman"/>
          <w:sz w:val="24"/>
          <w:szCs w:val="24"/>
          <w:lang w:val="uk-UA"/>
        </w:rPr>
        <w:t>, бо її дисфу</w:t>
      </w:r>
      <w:r w:rsidR="00D6730A" w:rsidRPr="0088058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EE104F" w:rsidRPr="00880589">
        <w:rPr>
          <w:rFonts w:ascii="Times New Roman" w:hAnsi="Times New Roman" w:cs="Times New Roman"/>
          <w:sz w:val="24"/>
          <w:szCs w:val="24"/>
          <w:lang w:val="uk-UA"/>
        </w:rPr>
        <w:t>кція небезпечна для розвитку дитини</w:t>
      </w:r>
      <w:r w:rsidR="0032287B" w:rsidRPr="0088058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1EEA018" w14:textId="14EBED54" w:rsidR="00D32EAC" w:rsidRPr="00880589" w:rsidRDefault="00D32EA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Рівень гормонів може відновитися після завершення курсу </w:t>
      </w:r>
      <w:proofErr w:type="spellStart"/>
      <w:r w:rsidRPr="00880589">
        <w:rPr>
          <w:rFonts w:ascii="Times New Roman" w:hAnsi="Times New Roman" w:cs="Times New Roman"/>
          <w:sz w:val="24"/>
          <w:szCs w:val="24"/>
          <w:lang w:val="uk-UA"/>
        </w:rPr>
        <w:t>хімієтерапії</w:t>
      </w:r>
      <w:proofErr w:type="spellEnd"/>
      <w:r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чи опромінення, але частіше виникає стійк</w:t>
      </w:r>
      <w:r w:rsidR="00D6730A" w:rsidRPr="0088058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80589">
        <w:rPr>
          <w:rFonts w:ascii="Times New Roman" w:hAnsi="Times New Roman" w:cs="Times New Roman"/>
          <w:sz w:val="24"/>
          <w:szCs w:val="24"/>
          <w:lang w:val="uk-UA"/>
        </w:rPr>
        <w:t>й гіпотиреоз</w:t>
      </w:r>
      <w:r w:rsidR="00A26379" w:rsidRPr="00880589">
        <w:rPr>
          <w:rFonts w:ascii="Times New Roman" w:hAnsi="Times New Roman" w:cs="Times New Roman"/>
          <w:sz w:val="24"/>
          <w:szCs w:val="24"/>
          <w:lang w:val="uk-UA"/>
        </w:rPr>
        <w:t>. Тоді лікування триває все життя – одна таблетка на добу. Це необхідна та безпечна терапія.</w:t>
      </w:r>
    </w:p>
    <w:p w14:paraId="2D76F151" w14:textId="12E29984" w:rsidR="00A26379" w:rsidRPr="00880589" w:rsidRDefault="00A2637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80589">
        <w:rPr>
          <w:rFonts w:ascii="Times New Roman" w:hAnsi="Times New Roman" w:cs="Times New Roman"/>
          <w:sz w:val="24"/>
          <w:szCs w:val="24"/>
          <w:lang w:val="uk-UA"/>
        </w:rPr>
        <w:lastRenderedPageBreak/>
        <w:t>Гіпертиреоз також лікують таблетками. Якщо вони не допомагають</w:t>
      </w:r>
      <w:r w:rsidR="0029385C" w:rsidRPr="00880589">
        <w:rPr>
          <w:rFonts w:ascii="Times New Roman" w:hAnsi="Times New Roman" w:cs="Times New Roman"/>
          <w:sz w:val="24"/>
          <w:szCs w:val="24"/>
          <w:lang w:val="uk-UA"/>
        </w:rPr>
        <w:t>, використовують радіоактивний йод чи видаляють залозу.</w:t>
      </w:r>
      <w:r w:rsidR="0095688F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Чим раніше </w:t>
      </w:r>
      <w:r w:rsidR="0001572B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почати терапію, тим меншої шкоди </w:t>
      </w:r>
      <w:proofErr w:type="spellStart"/>
      <w:r w:rsidR="0001572B" w:rsidRPr="00880589">
        <w:rPr>
          <w:rFonts w:ascii="Times New Roman" w:hAnsi="Times New Roman" w:cs="Times New Roman"/>
          <w:sz w:val="24"/>
          <w:szCs w:val="24"/>
          <w:lang w:val="uk-UA"/>
        </w:rPr>
        <w:t>завдасть</w:t>
      </w:r>
      <w:proofErr w:type="spellEnd"/>
      <w:r w:rsidR="0001572B" w:rsidRPr="00880589">
        <w:rPr>
          <w:rFonts w:ascii="Times New Roman" w:hAnsi="Times New Roman" w:cs="Times New Roman"/>
          <w:sz w:val="24"/>
          <w:szCs w:val="24"/>
          <w:lang w:val="uk-UA"/>
        </w:rPr>
        <w:t xml:space="preserve"> хвороба людині.</w:t>
      </w:r>
    </w:p>
    <w:p w14:paraId="7CCBFFEF" w14:textId="77777777" w:rsidR="00D32EAC" w:rsidRPr="00880589" w:rsidRDefault="00D32EA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6912CB7" w14:textId="0A6D1C69" w:rsidR="000A65EC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6E796E7" w14:textId="4D94DC95" w:rsidR="000A65EC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2DF109A" w14:textId="228CC0EF" w:rsidR="000A65EC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CD25443" w14:textId="7BF75418" w:rsidR="000A65EC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A62210A" w14:textId="019A7473" w:rsidR="000A65EC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D71FDE7" w14:textId="39263B25" w:rsidR="000A65EC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AB7D093" w14:textId="48C95631" w:rsidR="000A65EC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EFC77E1" w14:textId="668FEA06" w:rsidR="000A65EC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A11C89D" w14:textId="574A001B" w:rsidR="000A65EC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CF2FA2D" w14:textId="20747F8B" w:rsidR="000A65EC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04DC041" w14:textId="31D53F67" w:rsidR="000A65EC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CEE1853" w14:textId="3528140D" w:rsidR="000A65EC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D95FFC7" w14:textId="5E8252F4" w:rsidR="000A65EC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8B5366D" w14:textId="6AF5E0FE" w:rsidR="000A65EC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5C5519A" w14:textId="2DD87F5A" w:rsidR="000A65EC" w:rsidRPr="00880589" w:rsidRDefault="000A65E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A65EC" w:rsidRPr="00880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81E28"/>
    <w:multiLevelType w:val="hybridMultilevel"/>
    <w:tmpl w:val="42D429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62ED3"/>
    <w:multiLevelType w:val="hybridMultilevel"/>
    <w:tmpl w:val="220C9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36F9E"/>
    <w:multiLevelType w:val="hybridMultilevel"/>
    <w:tmpl w:val="9E0237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10DC0"/>
    <w:multiLevelType w:val="hybridMultilevel"/>
    <w:tmpl w:val="620AB0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29"/>
    <w:rsid w:val="0001572B"/>
    <w:rsid w:val="0004175B"/>
    <w:rsid w:val="00067DB9"/>
    <w:rsid w:val="000807E0"/>
    <w:rsid w:val="00083AF0"/>
    <w:rsid w:val="000A65EC"/>
    <w:rsid w:val="001172B0"/>
    <w:rsid w:val="00156A73"/>
    <w:rsid w:val="001C14A7"/>
    <w:rsid w:val="0028105E"/>
    <w:rsid w:val="0029385C"/>
    <w:rsid w:val="002E2BC4"/>
    <w:rsid w:val="002E4F9F"/>
    <w:rsid w:val="00321D56"/>
    <w:rsid w:val="0032287B"/>
    <w:rsid w:val="003F0910"/>
    <w:rsid w:val="005955FF"/>
    <w:rsid w:val="005D16C8"/>
    <w:rsid w:val="005D6BCC"/>
    <w:rsid w:val="00643A9C"/>
    <w:rsid w:val="006E0F09"/>
    <w:rsid w:val="00717AA3"/>
    <w:rsid w:val="0075479E"/>
    <w:rsid w:val="007A4BA1"/>
    <w:rsid w:val="007B24C2"/>
    <w:rsid w:val="007D668A"/>
    <w:rsid w:val="007E376C"/>
    <w:rsid w:val="00806B29"/>
    <w:rsid w:val="008174EC"/>
    <w:rsid w:val="00880589"/>
    <w:rsid w:val="008E04FA"/>
    <w:rsid w:val="0095688F"/>
    <w:rsid w:val="009721A5"/>
    <w:rsid w:val="009774E6"/>
    <w:rsid w:val="00980260"/>
    <w:rsid w:val="009D1AF0"/>
    <w:rsid w:val="00A26379"/>
    <w:rsid w:val="00AF058A"/>
    <w:rsid w:val="00BA5BD2"/>
    <w:rsid w:val="00C03FC7"/>
    <w:rsid w:val="00C13562"/>
    <w:rsid w:val="00D123CA"/>
    <w:rsid w:val="00D17FD5"/>
    <w:rsid w:val="00D32EAC"/>
    <w:rsid w:val="00D6730A"/>
    <w:rsid w:val="00D87E93"/>
    <w:rsid w:val="00DF135E"/>
    <w:rsid w:val="00E0254B"/>
    <w:rsid w:val="00E327B7"/>
    <w:rsid w:val="00EE104F"/>
    <w:rsid w:val="00EE23D0"/>
    <w:rsid w:val="00F037FD"/>
    <w:rsid w:val="00F1773E"/>
    <w:rsid w:val="00F65381"/>
    <w:rsid w:val="00FE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0813"/>
  <w15:chartTrackingRefBased/>
  <w15:docId w15:val="{3A01CF2D-769A-4A53-B28C-EC99E89C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5">
    <w:name w:val="Strong"/>
    <w:basedOn w:val="a0"/>
    <w:uiPriority w:val="22"/>
    <w:qFormat/>
    <w:rsid w:val="003F0910"/>
    <w:rPr>
      <w:b/>
      <w:bCs/>
    </w:rPr>
  </w:style>
  <w:style w:type="character" w:styleId="a6">
    <w:name w:val="Hyperlink"/>
    <w:basedOn w:val="a0"/>
    <w:uiPriority w:val="99"/>
    <w:semiHidden/>
    <w:unhideWhenUsed/>
    <w:rsid w:val="003F0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259</Words>
  <Characters>1744</Characters>
  <Application>Microsoft Office Word</Application>
  <DocSecurity>0</DocSecurity>
  <Lines>58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Светлана</dc:creator>
  <cp:keywords/>
  <dc:description/>
  <cp:lastModifiedBy>Светлана Светлана</cp:lastModifiedBy>
  <cp:revision>7</cp:revision>
  <dcterms:created xsi:type="dcterms:W3CDTF">2022-08-30T18:56:00Z</dcterms:created>
  <dcterms:modified xsi:type="dcterms:W3CDTF">2022-08-31T08:14:00Z</dcterms:modified>
</cp:coreProperties>
</file>