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066C" w14:textId="4E1614E0" w:rsidR="00314341" w:rsidRDefault="00314341">
      <w:pPr>
        <w:pStyle w:val="p1"/>
      </w:pPr>
      <w:r>
        <w:rPr>
          <w:rStyle w:val="s1"/>
        </w:rPr>
        <w:t>YouTube-сценарі</w:t>
      </w:r>
      <w:r>
        <w:rPr>
          <w:rStyle w:val="s1"/>
          <w:lang w:val="uk-UA"/>
        </w:rPr>
        <w:t>й,</w:t>
      </w:r>
      <w:r>
        <w:rPr>
          <w:rStyle w:val="s1"/>
        </w:rPr>
        <w:t xml:space="preserve">, на тему </w:t>
      </w:r>
      <w:r>
        <w:rPr>
          <w:rStyle w:val="s2"/>
        </w:rPr>
        <w:t>“Як правильно організувати свій робочий простір вдома”</w:t>
      </w:r>
      <w:r>
        <w:rPr>
          <w:rStyle w:val="s1"/>
        </w:rPr>
        <w:t>:</w:t>
      </w:r>
    </w:p>
    <w:p w14:paraId="18441176" w14:textId="77777777" w:rsidR="00314341" w:rsidRDefault="00314341">
      <w:pPr>
        <w:pStyle w:val="p2"/>
      </w:pPr>
    </w:p>
    <w:p w14:paraId="065EA680" w14:textId="77777777" w:rsidR="00314341" w:rsidRDefault="00314341">
      <w:pPr>
        <w:pStyle w:val="p1"/>
      </w:pPr>
      <w:r>
        <w:rPr>
          <w:rStyle w:val="s2"/>
        </w:rPr>
        <w:t>Назва відео:</w:t>
      </w:r>
    </w:p>
    <w:p w14:paraId="78262CAD" w14:textId="77777777" w:rsidR="00314341" w:rsidRDefault="00314341">
      <w:pPr>
        <w:pStyle w:val="p1"/>
      </w:pPr>
      <w:r>
        <w:rPr>
          <w:rStyle w:val="s1"/>
        </w:rPr>
        <w:t>“Як створити ідеальний робочий простір вдома: 5 порад для продуктивності!”</w:t>
      </w:r>
    </w:p>
    <w:p w14:paraId="6B8CE12E" w14:textId="77777777" w:rsidR="00314341" w:rsidRDefault="00314341">
      <w:pPr>
        <w:pStyle w:val="p3"/>
      </w:pPr>
    </w:p>
    <w:p w14:paraId="16A796FA" w14:textId="77777777" w:rsidR="00314341" w:rsidRDefault="00314341">
      <w:pPr>
        <w:pStyle w:val="p1"/>
      </w:pPr>
      <w:r>
        <w:rPr>
          <w:rStyle w:val="s2"/>
        </w:rPr>
        <w:t>Тривалість відео:</w:t>
      </w:r>
    </w:p>
    <w:p w14:paraId="3657B2A3" w14:textId="77777777" w:rsidR="00314341" w:rsidRDefault="00314341">
      <w:pPr>
        <w:pStyle w:val="p1"/>
      </w:pPr>
      <w:r>
        <w:rPr>
          <w:rStyle w:val="s1"/>
        </w:rPr>
        <w:t>6-8 хвилин</w:t>
      </w:r>
    </w:p>
    <w:p w14:paraId="5D6CEB6F" w14:textId="77777777" w:rsidR="00314341" w:rsidRDefault="00314341">
      <w:pPr>
        <w:pStyle w:val="p2"/>
      </w:pPr>
    </w:p>
    <w:p w14:paraId="3690E175" w14:textId="77777777" w:rsidR="00314341" w:rsidRDefault="00314341">
      <w:pPr>
        <w:pStyle w:val="p4"/>
      </w:pPr>
      <w:r>
        <w:rPr>
          <w:rStyle w:val="s4"/>
        </w:rPr>
        <w:t>Сценарій</w:t>
      </w:r>
    </w:p>
    <w:p w14:paraId="6F262110" w14:textId="77777777" w:rsidR="00314341" w:rsidRDefault="00314341">
      <w:pPr>
        <w:pStyle w:val="p3"/>
      </w:pPr>
    </w:p>
    <w:p w14:paraId="24CF61AB" w14:textId="77777777" w:rsidR="00314341" w:rsidRDefault="00314341">
      <w:pPr>
        <w:pStyle w:val="p1"/>
      </w:pPr>
      <w:r>
        <w:rPr>
          <w:rStyle w:val="s2"/>
        </w:rPr>
        <w:t>[Інтро — 0:00-0:30]</w:t>
      </w:r>
    </w:p>
    <w:p w14:paraId="42E2A487" w14:textId="77777777" w:rsidR="00314341" w:rsidRDefault="00314341">
      <w:pPr>
        <w:pStyle w:val="p1"/>
      </w:pPr>
      <w:r>
        <w:rPr>
          <w:rStyle w:val="s5"/>
        </w:rPr>
        <w:t>Кадри стильно оформленого робочого простору вдома — стіл, ноутбук, рослини, освітлення.</w:t>
      </w:r>
    </w:p>
    <w:p w14:paraId="0BCEACDB" w14:textId="77777777" w:rsidR="00314341" w:rsidRDefault="00314341">
      <w:pPr>
        <w:pStyle w:val="p3"/>
      </w:pPr>
    </w:p>
    <w:p w14:paraId="12CA10EC" w14:textId="77777777" w:rsidR="00314341" w:rsidRDefault="00314341">
      <w:pPr>
        <w:pStyle w:val="p1"/>
      </w:pPr>
      <w:r>
        <w:rPr>
          <w:rStyle w:val="s2"/>
        </w:rPr>
        <w:t>Озвучка (голос за кадром):</w:t>
      </w:r>
    </w:p>
    <w:p w14:paraId="6CF7EC86" w14:textId="77777777" w:rsidR="00314341" w:rsidRDefault="00314341">
      <w:pPr>
        <w:pStyle w:val="p1"/>
      </w:pPr>
      <w:r>
        <w:rPr>
          <w:rStyle w:val="s1"/>
        </w:rPr>
        <w:t>“Привіт, друзі! Ви коли-небудь думали, як ваш робочий простір вдома може вплинути на вашу продуктивність? Сьогодні ми поділимося 5 простими, але ефективними порадами, як створити ідеальний робочий простір вдома, щоб працювати з комфортом та максимальним ефектом. Погнали!”</w:t>
      </w:r>
    </w:p>
    <w:p w14:paraId="7E39B2C2" w14:textId="77777777" w:rsidR="00314341" w:rsidRDefault="00314341">
      <w:pPr>
        <w:pStyle w:val="p3"/>
      </w:pPr>
    </w:p>
    <w:p w14:paraId="068BB3D7" w14:textId="77777777" w:rsidR="00314341" w:rsidRDefault="00314341">
      <w:pPr>
        <w:pStyle w:val="p1"/>
      </w:pPr>
      <w:r>
        <w:rPr>
          <w:rStyle w:val="s2"/>
        </w:rPr>
        <w:t>[Сегмент 1 — 0:31-1:30]</w:t>
      </w:r>
    </w:p>
    <w:p w14:paraId="387F0038" w14:textId="77777777" w:rsidR="00314341" w:rsidRDefault="00314341">
      <w:pPr>
        <w:pStyle w:val="p1"/>
      </w:pPr>
      <w:r>
        <w:rPr>
          <w:rStyle w:val="s5"/>
        </w:rPr>
        <w:t>Кадри акуратного робочого столу, де все на своїх місцях — ноутбук, органайзер, блокнот.</w:t>
      </w:r>
    </w:p>
    <w:p w14:paraId="7B383843" w14:textId="77777777" w:rsidR="00314341" w:rsidRDefault="00314341">
      <w:pPr>
        <w:pStyle w:val="p3"/>
      </w:pPr>
    </w:p>
    <w:p w14:paraId="36D34CF7" w14:textId="77777777" w:rsidR="00314341" w:rsidRDefault="00314341">
      <w:pPr>
        <w:pStyle w:val="p1"/>
      </w:pPr>
      <w:r>
        <w:rPr>
          <w:rStyle w:val="s2"/>
        </w:rPr>
        <w:t>Озвучка:</w:t>
      </w:r>
    </w:p>
    <w:p w14:paraId="633C657D" w14:textId="77777777" w:rsidR="00314341" w:rsidRDefault="00314341">
      <w:pPr>
        <w:pStyle w:val="p1"/>
      </w:pPr>
      <w:r>
        <w:rPr>
          <w:rStyle w:val="s1"/>
        </w:rPr>
        <w:t xml:space="preserve">“Перша порада — </w:t>
      </w:r>
      <w:r>
        <w:rPr>
          <w:rStyle w:val="s2"/>
        </w:rPr>
        <w:t>організуйте порядок на робочому столі</w:t>
      </w:r>
      <w:r>
        <w:rPr>
          <w:rStyle w:val="s1"/>
        </w:rPr>
        <w:t>. Занадто багато безладу може розсіяти вашу увагу і знизити ефективність. Намагайтеся залишати на столі лише необхідне — ноутбук, папери, ручки. Використовуйте органайзери, щоб зберігати все в порядку, а всі зайві речі зберігайте в шафі або коробках.”</w:t>
      </w:r>
    </w:p>
    <w:p w14:paraId="1F0E4A5F" w14:textId="77777777" w:rsidR="00314341" w:rsidRDefault="00314341">
      <w:pPr>
        <w:pStyle w:val="p3"/>
      </w:pPr>
    </w:p>
    <w:p w14:paraId="0247EFD0" w14:textId="77777777" w:rsidR="00314341" w:rsidRDefault="00314341">
      <w:pPr>
        <w:pStyle w:val="p1"/>
      </w:pPr>
      <w:r>
        <w:rPr>
          <w:rStyle w:val="s2"/>
        </w:rPr>
        <w:t>[Сегмент 2 — 1:31-2:30]</w:t>
      </w:r>
    </w:p>
    <w:p w14:paraId="1CC7B51D" w14:textId="77777777" w:rsidR="00314341" w:rsidRDefault="00314341">
      <w:pPr>
        <w:pStyle w:val="p1"/>
      </w:pPr>
      <w:r>
        <w:rPr>
          <w:rStyle w:val="s5"/>
        </w:rPr>
        <w:t>Кадри робочого місця з натуральним освітленням, велике вікно.</w:t>
      </w:r>
    </w:p>
    <w:p w14:paraId="347BD601" w14:textId="77777777" w:rsidR="00314341" w:rsidRDefault="00314341">
      <w:pPr>
        <w:pStyle w:val="p3"/>
      </w:pPr>
    </w:p>
    <w:p w14:paraId="0DCDC540" w14:textId="77777777" w:rsidR="00314341" w:rsidRDefault="00314341">
      <w:pPr>
        <w:pStyle w:val="p1"/>
      </w:pPr>
      <w:r>
        <w:rPr>
          <w:rStyle w:val="s2"/>
        </w:rPr>
        <w:t>Озвучка:</w:t>
      </w:r>
    </w:p>
    <w:p w14:paraId="2A14D668" w14:textId="77777777" w:rsidR="00314341" w:rsidRDefault="00314341">
      <w:pPr>
        <w:pStyle w:val="p1"/>
      </w:pPr>
      <w:r>
        <w:rPr>
          <w:rStyle w:val="s1"/>
        </w:rPr>
        <w:t xml:space="preserve">“Наступна порада — </w:t>
      </w:r>
      <w:r>
        <w:rPr>
          <w:rStyle w:val="s2"/>
        </w:rPr>
        <w:t>вибір правильного освітлення</w:t>
      </w:r>
      <w:r>
        <w:rPr>
          <w:rStyle w:val="s1"/>
        </w:rPr>
        <w:t>. Світло має величезне значення для вашого настрою і продуктивності. Якщо можливо, розташовуйте свій стіл ближче до вікна, щоб отримувати природне світло. Якщо працюєте ввечері, виберіть м’яке настільне освітлення, яке не буде різати очі і допоможе зосередитися.”</w:t>
      </w:r>
    </w:p>
    <w:p w14:paraId="7C72296C" w14:textId="77777777" w:rsidR="00314341" w:rsidRDefault="00314341">
      <w:pPr>
        <w:pStyle w:val="p3"/>
      </w:pPr>
    </w:p>
    <w:p w14:paraId="42AC05AD" w14:textId="77777777" w:rsidR="00314341" w:rsidRDefault="00314341">
      <w:pPr>
        <w:pStyle w:val="p1"/>
      </w:pPr>
      <w:r>
        <w:rPr>
          <w:rStyle w:val="s2"/>
        </w:rPr>
        <w:t>[Сегмент 3 — 2:31-3:30]</w:t>
      </w:r>
    </w:p>
    <w:p w14:paraId="5C6297D6" w14:textId="77777777" w:rsidR="00314341" w:rsidRDefault="00314341">
      <w:pPr>
        <w:pStyle w:val="p1"/>
      </w:pPr>
      <w:r>
        <w:rPr>
          <w:rStyle w:val="s5"/>
        </w:rPr>
        <w:t>Кадри з рослинами на столі та в кімнаті.</w:t>
      </w:r>
    </w:p>
    <w:p w14:paraId="4D67CC5A" w14:textId="77777777" w:rsidR="00314341" w:rsidRDefault="00314341">
      <w:pPr>
        <w:pStyle w:val="p3"/>
      </w:pPr>
    </w:p>
    <w:p w14:paraId="221769D8" w14:textId="77777777" w:rsidR="00314341" w:rsidRDefault="00314341">
      <w:pPr>
        <w:pStyle w:val="p1"/>
      </w:pPr>
      <w:r>
        <w:rPr>
          <w:rStyle w:val="s2"/>
        </w:rPr>
        <w:t>Озвучка:</w:t>
      </w:r>
    </w:p>
    <w:p w14:paraId="77445271" w14:textId="77777777" w:rsidR="00314341" w:rsidRDefault="00314341">
      <w:pPr>
        <w:pStyle w:val="p1"/>
      </w:pPr>
      <w:r>
        <w:rPr>
          <w:rStyle w:val="s1"/>
        </w:rPr>
        <w:t xml:space="preserve">“Третя порада — </w:t>
      </w:r>
      <w:r>
        <w:rPr>
          <w:rStyle w:val="s2"/>
        </w:rPr>
        <w:t>додайте зелені</w:t>
      </w:r>
      <w:r>
        <w:rPr>
          <w:rStyle w:val="s1"/>
        </w:rPr>
        <w:t>. Невеликі рослини на столі або в кімнаті не тільки зроблять простір більш затишним, але й допоможуть знизити рівень стресу. Дослідження показують, що зелені рослини можуть підвищити продуктивність і навіть поліпшити настрій.”</w:t>
      </w:r>
    </w:p>
    <w:p w14:paraId="131BA420" w14:textId="77777777" w:rsidR="00314341" w:rsidRDefault="00314341">
      <w:pPr>
        <w:pStyle w:val="p3"/>
      </w:pPr>
    </w:p>
    <w:p w14:paraId="267428D5" w14:textId="77777777" w:rsidR="00314341" w:rsidRDefault="00314341">
      <w:pPr>
        <w:pStyle w:val="p1"/>
      </w:pPr>
      <w:r>
        <w:rPr>
          <w:rStyle w:val="s2"/>
        </w:rPr>
        <w:t>[Сегмент 4 — 3:31-4:30]</w:t>
      </w:r>
    </w:p>
    <w:p w14:paraId="514F389D" w14:textId="77777777" w:rsidR="00314341" w:rsidRDefault="00314341">
      <w:pPr>
        <w:pStyle w:val="p1"/>
      </w:pPr>
      <w:r>
        <w:rPr>
          <w:rStyle w:val="s5"/>
        </w:rPr>
        <w:t>Кадри з правильними меблями — комфортне крісло, ергономічний стіл.</w:t>
      </w:r>
    </w:p>
    <w:p w14:paraId="673BB294" w14:textId="77777777" w:rsidR="00314341" w:rsidRDefault="00314341">
      <w:pPr>
        <w:pStyle w:val="p3"/>
      </w:pPr>
    </w:p>
    <w:p w14:paraId="783EC5E8" w14:textId="77777777" w:rsidR="00314341" w:rsidRDefault="00314341">
      <w:pPr>
        <w:pStyle w:val="p1"/>
      </w:pPr>
      <w:r>
        <w:rPr>
          <w:rStyle w:val="s2"/>
        </w:rPr>
        <w:t>Озвучка:</w:t>
      </w:r>
    </w:p>
    <w:p w14:paraId="1B3B55F0" w14:textId="77777777" w:rsidR="00314341" w:rsidRDefault="00314341">
      <w:pPr>
        <w:pStyle w:val="p1"/>
      </w:pPr>
      <w:r>
        <w:rPr>
          <w:rStyle w:val="s1"/>
        </w:rPr>
        <w:t xml:space="preserve">“Четверта порада — </w:t>
      </w:r>
      <w:r>
        <w:rPr>
          <w:rStyle w:val="s2"/>
        </w:rPr>
        <w:t>вибір правильних меблів</w:t>
      </w:r>
      <w:r>
        <w:rPr>
          <w:rStyle w:val="s1"/>
        </w:rPr>
        <w:t>. Ергономіка важлива для вашого комфорту, особливо якщо ви працюєте вдома багато годин. Переконайтеся, що ваш стілець підтримує спину, а стіл — зручний для вас за висотою. Це дозволить уникнути болю в спині та шиї.”</w:t>
      </w:r>
    </w:p>
    <w:p w14:paraId="4E5C8704" w14:textId="77777777" w:rsidR="00314341" w:rsidRDefault="00314341">
      <w:pPr>
        <w:pStyle w:val="p3"/>
      </w:pPr>
    </w:p>
    <w:p w14:paraId="4EB49273" w14:textId="77777777" w:rsidR="00314341" w:rsidRDefault="00314341">
      <w:pPr>
        <w:pStyle w:val="p1"/>
      </w:pPr>
      <w:r>
        <w:rPr>
          <w:rStyle w:val="s2"/>
        </w:rPr>
        <w:t>[Сегмент 5 — 4:31-6:00]</w:t>
      </w:r>
    </w:p>
    <w:p w14:paraId="00631222" w14:textId="77777777" w:rsidR="00314341" w:rsidRDefault="00314341">
      <w:pPr>
        <w:pStyle w:val="p1"/>
      </w:pPr>
      <w:r>
        <w:rPr>
          <w:rStyle w:val="s5"/>
        </w:rPr>
        <w:t>Кадри декорування робочого простору: стильні елементи, картини на стіні, органайзери.</w:t>
      </w:r>
    </w:p>
    <w:p w14:paraId="73BB5959" w14:textId="77777777" w:rsidR="00314341" w:rsidRDefault="00314341">
      <w:pPr>
        <w:pStyle w:val="p3"/>
      </w:pPr>
    </w:p>
    <w:p w14:paraId="755F919C" w14:textId="77777777" w:rsidR="00314341" w:rsidRDefault="00314341">
      <w:pPr>
        <w:pStyle w:val="p1"/>
      </w:pPr>
      <w:r>
        <w:rPr>
          <w:rStyle w:val="s2"/>
        </w:rPr>
        <w:t>Озвучка:</w:t>
      </w:r>
    </w:p>
    <w:p w14:paraId="6E61F37F" w14:textId="77777777" w:rsidR="00314341" w:rsidRDefault="00314341">
      <w:pPr>
        <w:pStyle w:val="p1"/>
      </w:pPr>
      <w:r>
        <w:rPr>
          <w:rStyle w:val="s1"/>
        </w:rPr>
        <w:t xml:space="preserve">“І п’ята порада — </w:t>
      </w:r>
      <w:r>
        <w:rPr>
          <w:rStyle w:val="s2"/>
        </w:rPr>
        <w:t>створіть атмосферу</w:t>
      </w:r>
      <w:r>
        <w:rPr>
          <w:rStyle w:val="s1"/>
        </w:rPr>
        <w:t>. Ваш робочий простір має надихати вас. Додайте декору, який вам подобається — картини, фотографії, стильні аксесуари. Але пам’ятайте, що простір має бути не тільки стильним, але й комфортним для вас, щоб він не відволікав, а допомагав концентруватися на роботі.”</w:t>
      </w:r>
    </w:p>
    <w:p w14:paraId="3EC749A5" w14:textId="77777777" w:rsidR="00314341" w:rsidRDefault="00314341">
      <w:pPr>
        <w:pStyle w:val="p3"/>
      </w:pPr>
    </w:p>
    <w:p w14:paraId="7E61182D" w14:textId="77777777" w:rsidR="00314341" w:rsidRDefault="00314341">
      <w:pPr>
        <w:pStyle w:val="p1"/>
      </w:pPr>
      <w:r>
        <w:rPr>
          <w:rStyle w:val="s2"/>
        </w:rPr>
        <w:t>[Заключення — 6:01-6:30]</w:t>
      </w:r>
    </w:p>
    <w:p w14:paraId="6DE9835C" w14:textId="77777777" w:rsidR="00314341" w:rsidRDefault="00314341">
      <w:pPr>
        <w:pStyle w:val="p1"/>
      </w:pPr>
      <w:r>
        <w:rPr>
          <w:rStyle w:val="s5"/>
        </w:rPr>
        <w:t>Кадри готового робочого простору, де людина працює з комфортом.</w:t>
      </w:r>
    </w:p>
    <w:p w14:paraId="32615AC8" w14:textId="77777777" w:rsidR="00314341" w:rsidRDefault="00314341">
      <w:pPr>
        <w:pStyle w:val="p3"/>
      </w:pPr>
    </w:p>
    <w:p w14:paraId="5BE475F5" w14:textId="77777777" w:rsidR="00314341" w:rsidRDefault="00314341">
      <w:pPr>
        <w:pStyle w:val="p1"/>
      </w:pPr>
      <w:r>
        <w:rPr>
          <w:rStyle w:val="s2"/>
        </w:rPr>
        <w:t>Озвучка:</w:t>
      </w:r>
    </w:p>
    <w:p w14:paraId="668E26E5" w14:textId="77777777" w:rsidR="00314341" w:rsidRDefault="00314341">
      <w:pPr>
        <w:pStyle w:val="p1"/>
      </w:pPr>
      <w:r>
        <w:rPr>
          <w:rStyle w:val="s1"/>
        </w:rPr>
        <w:t>“Отже, якщо ви слідуватимете цим простим порадам, ваш робочий простір стане не лише комфортним, а й продуктивним. Створюйте середовище, в якому вам приємно працювати, і ваша ефективність значно зросте! Якщо вам сподобалося відео, ставте лайк, підписуйтеся на канал і пишіть в коментарях, як ви організовуєте своє робоче місце вдома!”</w:t>
      </w:r>
    </w:p>
    <w:p w14:paraId="767718CC" w14:textId="77777777" w:rsidR="00314341" w:rsidRDefault="00314341">
      <w:pPr>
        <w:pStyle w:val="p3"/>
      </w:pPr>
    </w:p>
    <w:p w14:paraId="51FF42BE" w14:textId="77777777" w:rsidR="00314341" w:rsidRDefault="00314341">
      <w:pPr>
        <w:pStyle w:val="p1"/>
      </w:pPr>
      <w:r>
        <w:rPr>
          <w:rStyle w:val="s2"/>
        </w:rPr>
        <w:t>[Аутро — 6:31-7:00]</w:t>
      </w:r>
    </w:p>
    <w:p w14:paraId="48B05DCC" w14:textId="77777777" w:rsidR="00314341" w:rsidRDefault="00314341">
      <w:pPr>
        <w:pStyle w:val="p1"/>
      </w:pPr>
      <w:r>
        <w:rPr>
          <w:rStyle w:val="s5"/>
        </w:rPr>
        <w:t>Логотип каналу, заклик підписатися.</w:t>
      </w:r>
    </w:p>
    <w:p w14:paraId="310B2EBB" w14:textId="77777777" w:rsidR="00314341" w:rsidRDefault="00314341">
      <w:pPr>
        <w:pStyle w:val="p2"/>
      </w:pPr>
    </w:p>
    <w:p w14:paraId="150C8AB0" w14:textId="77777777" w:rsidR="00314341" w:rsidRDefault="00314341">
      <w:pPr>
        <w:pStyle w:val="p1"/>
      </w:pPr>
      <w:r>
        <w:rPr>
          <w:rStyle w:val="s1"/>
        </w:rPr>
        <w:t>Цей сценарій можна адаптувати під різні теми, додаючи корисні поради та інші сегменти в залежності від вашої аудиторії та стилю каналу.</w:t>
      </w:r>
    </w:p>
    <w:p w14:paraId="2DE7990F" w14:textId="77777777" w:rsidR="00314341" w:rsidRDefault="00314341"/>
    <w:sectPr w:rsidR="003143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1"/>
    <w:rsid w:val="00314341"/>
    <w:rsid w:val="0040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C77D6"/>
  <w15:chartTrackingRefBased/>
  <w15:docId w15:val="{81206EAE-34CE-FC49-AF41-8FCC63EC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3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3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3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3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3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3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3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3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3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3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434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14341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314341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a"/>
    <w:rsid w:val="00314341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314341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character" w:customStyle="1" w:styleId="s1">
    <w:name w:val="s1"/>
    <w:basedOn w:val="a0"/>
    <w:rsid w:val="00314341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314341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s4">
    <w:name w:val="s4"/>
    <w:basedOn w:val="a0"/>
    <w:rsid w:val="00314341"/>
    <w:rPr>
      <w:b/>
      <w:bCs/>
      <w:i w:val="0"/>
      <w:iCs w:val="0"/>
      <w:sz w:val="30"/>
      <w:szCs w:val="30"/>
    </w:rPr>
  </w:style>
  <w:style w:type="character" w:customStyle="1" w:styleId="s5">
    <w:name w:val="s5"/>
    <w:basedOn w:val="a0"/>
    <w:rsid w:val="00314341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попроцкая</dc:creator>
  <cp:keywords/>
  <dc:description/>
  <cp:lastModifiedBy>катя попроцкая</cp:lastModifiedBy>
  <cp:revision>2</cp:revision>
  <dcterms:created xsi:type="dcterms:W3CDTF">2025-01-15T04:57:00Z</dcterms:created>
  <dcterms:modified xsi:type="dcterms:W3CDTF">2025-01-15T04:57:00Z</dcterms:modified>
</cp:coreProperties>
</file>