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DF2" w:rsidRPr="002B0B50" w:rsidRDefault="00AC4DF2" w:rsidP="00445123">
      <w:pPr>
        <w:pStyle w:val="1"/>
      </w:pPr>
      <w:r w:rsidRPr="002B0B50">
        <w:t xml:space="preserve">Рейтинг лучших пылесосов с </w:t>
      </w:r>
      <w:proofErr w:type="spellStart"/>
      <w:r w:rsidRPr="002B0B50">
        <w:t>аквафильтром</w:t>
      </w:r>
      <w:proofErr w:type="spellEnd"/>
      <w:r w:rsidRPr="002B0B50">
        <w:t xml:space="preserve"> на 2023 год</w:t>
      </w:r>
    </w:p>
    <w:p w:rsidR="0063317D" w:rsidRPr="002B0B50" w:rsidRDefault="00E87BA8" w:rsidP="00B13B4E">
      <w:r>
        <w:t>Рейтинг</w:t>
      </w:r>
      <w:r w:rsidR="00985808" w:rsidRPr="002B0B50">
        <w:t xml:space="preserve"> лучших п</w:t>
      </w:r>
      <w:r w:rsidR="00371027">
        <w:t xml:space="preserve">ылесосов с </w:t>
      </w:r>
      <w:proofErr w:type="spellStart"/>
      <w:r w:rsidR="00371027">
        <w:t>аквафильтром</w:t>
      </w:r>
      <w:proofErr w:type="spellEnd"/>
      <w:r w:rsidR="00985808" w:rsidRPr="002B0B50">
        <w:t xml:space="preserve"> 2023 года</w:t>
      </w:r>
      <w:r w:rsidR="00940152" w:rsidRPr="002B0B50">
        <w:t xml:space="preserve"> в соотношении цена/качество</w:t>
      </w:r>
      <w:r w:rsidR="00CA714F">
        <w:t>. Рекомендации</w:t>
      </w:r>
      <w:r w:rsidR="00155124">
        <w:t xml:space="preserve"> в выборе недорогого</w:t>
      </w:r>
      <w:r w:rsidR="00CA714F">
        <w:t xml:space="preserve"> </w:t>
      </w:r>
      <w:r w:rsidR="00985808" w:rsidRPr="002B0B50">
        <w:t>устройства</w:t>
      </w:r>
      <w:r w:rsidR="00CA714F">
        <w:t xml:space="preserve">, которое </w:t>
      </w:r>
      <w:r w:rsidR="00173192">
        <w:t>прослужит долгий</w:t>
      </w:r>
      <w:r w:rsidR="00DC647E">
        <w:t xml:space="preserve"> период</w:t>
      </w:r>
      <w:r w:rsidR="00173192">
        <w:t xml:space="preserve"> времени</w:t>
      </w:r>
      <w:r w:rsidR="00985808" w:rsidRPr="002B0B50">
        <w:t>.</w:t>
      </w:r>
      <w:r w:rsidR="00940152" w:rsidRPr="002B0B50">
        <w:t xml:space="preserve"> Преимущества и недостатки моделей.</w:t>
      </w:r>
    </w:p>
    <w:p w:rsidR="0035109E" w:rsidRPr="002B0B50" w:rsidRDefault="00955AFD" w:rsidP="0035109E">
      <w:r>
        <w:t>С использованием современных</w:t>
      </w:r>
      <w:r w:rsidR="00940152" w:rsidRPr="002B0B50">
        <w:t xml:space="preserve"> девайсов возможно решить разли</w:t>
      </w:r>
      <w:r>
        <w:t>чные задачи. Поэтому</w:t>
      </w:r>
      <w:r w:rsidR="00940152" w:rsidRPr="002B0B50">
        <w:t xml:space="preserve"> люди не представляют своей жизни без использования бытовой техники. </w:t>
      </w:r>
      <w:r w:rsidR="00491DCD" w:rsidRPr="002B0B50">
        <w:t xml:space="preserve">Для обеспечения </w:t>
      </w:r>
      <w:r w:rsidR="00CA714F">
        <w:t xml:space="preserve">полного очищения жилых квадратных </w:t>
      </w:r>
      <w:r w:rsidR="00690343">
        <w:t>метров</w:t>
      </w:r>
      <w:r w:rsidR="00155124">
        <w:t xml:space="preserve"> от грязи,</w:t>
      </w:r>
      <w:r w:rsidR="00491DCD" w:rsidRPr="002B0B50">
        <w:t xml:space="preserve"> </w:t>
      </w:r>
      <w:r w:rsidR="002B0B50" w:rsidRPr="002B0B50">
        <w:t xml:space="preserve">применяются различные </w:t>
      </w:r>
      <w:r w:rsidR="00C652E6">
        <w:t>решения. Специальные устройства поз</w:t>
      </w:r>
      <w:bookmarkStart w:id="0" w:name="_GoBack"/>
      <w:bookmarkEnd w:id="0"/>
      <w:r w:rsidR="00C652E6">
        <w:t>воляют выполнить качественную чистку</w:t>
      </w:r>
      <w:r w:rsidR="00690343">
        <w:t xml:space="preserve"> текстильных и тканевых поверхностей, твердого пола</w:t>
      </w:r>
      <w:r w:rsidR="005A302C" w:rsidRPr="002B0B50">
        <w:t xml:space="preserve">. </w:t>
      </w:r>
      <w:r w:rsidR="00491DCD" w:rsidRPr="002B0B50">
        <w:t>Среди современных и</w:t>
      </w:r>
      <w:r w:rsidR="00EC2E2E">
        <w:t xml:space="preserve"> </w:t>
      </w:r>
      <w:r w:rsidR="00C73004">
        <w:t>удобных в применении пылесосов предлагаются различные</w:t>
      </w:r>
      <w:r w:rsidR="00905A8B">
        <w:t xml:space="preserve"> агрегаты с водяным фильтром</w:t>
      </w:r>
      <w:r w:rsidR="00491DCD" w:rsidRPr="002B0B50">
        <w:t>.</w:t>
      </w:r>
    </w:p>
    <w:p w:rsidR="0035109E" w:rsidRPr="002B0B50" w:rsidRDefault="0035109E" w:rsidP="00445123">
      <w:pPr>
        <w:pStyle w:val="2"/>
      </w:pPr>
      <w:r w:rsidRPr="002B0B50">
        <w:t xml:space="preserve">Достоинства и недостатки пылесосов с </w:t>
      </w:r>
      <w:proofErr w:type="spellStart"/>
      <w:r w:rsidRPr="002B0B50">
        <w:t>аквафильтром</w:t>
      </w:r>
      <w:proofErr w:type="spellEnd"/>
    </w:p>
    <w:p w:rsidR="0035109E" w:rsidRPr="002B0B50" w:rsidRDefault="00714AD8" w:rsidP="00B13B4E">
      <w:r w:rsidRPr="002B0B50">
        <w:t>Каждая модель, которая доступна в продаже, обладает свои</w:t>
      </w:r>
      <w:r w:rsidR="00C73004">
        <w:t>ми достоинствами и недочетами</w:t>
      </w:r>
      <w:r w:rsidRPr="002B0B50">
        <w:t xml:space="preserve">. </w:t>
      </w:r>
      <w:r w:rsidR="0035109E" w:rsidRPr="002B0B50">
        <w:t xml:space="preserve">Изучив плюсы и минусы пылесосов с </w:t>
      </w:r>
      <w:proofErr w:type="spellStart"/>
      <w:r w:rsidR="0035109E" w:rsidRPr="002B0B50">
        <w:t>аквафильтром</w:t>
      </w:r>
      <w:proofErr w:type="spellEnd"/>
      <w:r w:rsidR="0035109E" w:rsidRPr="002B0B50">
        <w:t xml:space="preserve">, возможно сразу отбросить неподходящие варианты. </w:t>
      </w:r>
      <w:r w:rsidR="0020137A">
        <w:t>Главное предназначение такого</w:t>
      </w:r>
      <w:r w:rsidR="00C73004">
        <w:t xml:space="preserve"> вида техники состоит не только во всасывании грязи</w:t>
      </w:r>
      <w:r w:rsidR="009020AA" w:rsidRPr="002B0B50">
        <w:t xml:space="preserve">, но и </w:t>
      </w:r>
      <w:r w:rsidR="00C52893" w:rsidRPr="002B0B50">
        <w:t>увлажнении поверхности, очищении воздуха. Данный вариа</w:t>
      </w:r>
      <w:r w:rsidR="00E87BA8">
        <w:t>нт</w:t>
      </w:r>
      <w:r w:rsidR="00C73004">
        <w:t xml:space="preserve"> больше всего подходит людям</w:t>
      </w:r>
      <w:r w:rsidR="00C52893" w:rsidRPr="002B0B50">
        <w:t xml:space="preserve">, </w:t>
      </w:r>
      <w:r w:rsidR="00AF09D8">
        <w:t xml:space="preserve">с астмой или страдающим </w:t>
      </w:r>
      <w:r w:rsidR="00C52893" w:rsidRPr="002B0B50">
        <w:t>от аллергической реакции на пыль.</w:t>
      </w:r>
    </w:p>
    <w:p w:rsidR="00C52893" w:rsidRPr="002B0B50" w:rsidRDefault="00C52893" w:rsidP="00B13B4E">
      <w:r w:rsidRPr="002B0B50">
        <w:t xml:space="preserve">Перед тем, как </w:t>
      </w:r>
      <w:r w:rsidR="000F7DB3" w:rsidRPr="002B0B50">
        <w:t xml:space="preserve">купить пылесос с </w:t>
      </w:r>
      <w:proofErr w:type="spellStart"/>
      <w:r w:rsidR="000F7DB3" w:rsidRPr="002B0B50">
        <w:t>аквафильтром</w:t>
      </w:r>
      <w:proofErr w:type="spellEnd"/>
      <w:r w:rsidR="000F7DB3" w:rsidRPr="002B0B50">
        <w:t>, необходимо ознакомиться со всеми пр</w:t>
      </w:r>
      <w:r w:rsidR="00552D3A" w:rsidRPr="002B0B50">
        <w:t>еимущества</w:t>
      </w:r>
      <w:r w:rsidR="00BE521A">
        <w:t>ми и слабыми местами. К</w:t>
      </w:r>
      <w:r w:rsidR="00552D3A" w:rsidRPr="002B0B50">
        <w:t xml:space="preserve"> достоинствам данных устройств относятся:</w:t>
      </w:r>
    </w:p>
    <w:p w:rsidR="00552D3A" w:rsidRPr="002B0B50" w:rsidRDefault="00552D3A" w:rsidP="0096236A">
      <w:pPr>
        <w:pStyle w:val="a3"/>
        <w:numPr>
          <w:ilvl w:val="0"/>
          <w:numId w:val="1"/>
        </w:numPr>
      </w:pPr>
      <w:r w:rsidRPr="002B0B50">
        <w:t xml:space="preserve">Увлажнение </w:t>
      </w:r>
      <w:r w:rsidR="00412765" w:rsidRPr="002B0B50">
        <w:t xml:space="preserve">и очищение </w:t>
      </w:r>
      <w:r w:rsidRPr="002B0B50">
        <w:t>воздуха.</w:t>
      </w:r>
    </w:p>
    <w:p w:rsidR="00552D3A" w:rsidRPr="002B0B50" w:rsidRDefault="00552D3A" w:rsidP="0096236A">
      <w:pPr>
        <w:pStyle w:val="a3"/>
        <w:numPr>
          <w:ilvl w:val="0"/>
          <w:numId w:val="1"/>
        </w:numPr>
      </w:pPr>
      <w:r w:rsidRPr="002B0B50">
        <w:t>Высокая надежность.</w:t>
      </w:r>
    </w:p>
    <w:p w:rsidR="00552D3A" w:rsidRPr="002B0B50" w:rsidRDefault="00552D3A" w:rsidP="0096236A">
      <w:pPr>
        <w:pStyle w:val="a3"/>
        <w:numPr>
          <w:ilvl w:val="0"/>
          <w:numId w:val="1"/>
        </w:numPr>
      </w:pPr>
      <w:r w:rsidRPr="002B0B50">
        <w:t>Экономия времени и сил.</w:t>
      </w:r>
    </w:p>
    <w:p w:rsidR="00552D3A" w:rsidRPr="002B0B50" w:rsidRDefault="00552D3A" w:rsidP="0096236A">
      <w:pPr>
        <w:pStyle w:val="a3"/>
        <w:numPr>
          <w:ilvl w:val="0"/>
          <w:numId w:val="1"/>
        </w:numPr>
      </w:pPr>
      <w:r w:rsidRPr="002B0B50">
        <w:t>Универсальность.</w:t>
      </w:r>
    </w:p>
    <w:p w:rsidR="00643BF3" w:rsidRPr="002B0B50" w:rsidRDefault="00956931" w:rsidP="0096236A">
      <w:pPr>
        <w:pStyle w:val="a3"/>
        <w:numPr>
          <w:ilvl w:val="0"/>
          <w:numId w:val="1"/>
        </w:numPr>
      </w:pPr>
      <w:r w:rsidRPr="002B0B50">
        <w:t>Многофункциональность.</w:t>
      </w:r>
    </w:p>
    <w:p w:rsidR="00412765" w:rsidRPr="002B0B50" w:rsidRDefault="00412765" w:rsidP="0096236A">
      <w:pPr>
        <w:pStyle w:val="a3"/>
        <w:numPr>
          <w:ilvl w:val="0"/>
          <w:numId w:val="1"/>
        </w:numPr>
      </w:pPr>
      <w:r w:rsidRPr="002B0B50">
        <w:t>Не требует расходных материалов.</w:t>
      </w:r>
    </w:p>
    <w:p w:rsidR="00412765" w:rsidRPr="002B0B50" w:rsidRDefault="0020137A" w:rsidP="0096236A">
      <w:pPr>
        <w:pStyle w:val="a3"/>
        <w:numPr>
          <w:ilvl w:val="0"/>
          <w:numId w:val="1"/>
        </w:numPr>
      </w:pPr>
      <w:r>
        <w:t>Высокая мощность всасывания мусора</w:t>
      </w:r>
      <w:r w:rsidR="00412765" w:rsidRPr="002B0B50">
        <w:t>.</w:t>
      </w:r>
    </w:p>
    <w:p w:rsidR="00412765" w:rsidRPr="002B0B50" w:rsidRDefault="00AF09D8" w:rsidP="0096236A">
      <w:pPr>
        <w:pStyle w:val="a3"/>
        <w:numPr>
          <w:ilvl w:val="0"/>
          <w:numId w:val="1"/>
        </w:numPr>
      </w:pPr>
      <w:r>
        <w:t>Способность впитывать</w:t>
      </w:r>
      <w:r w:rsidR="00906AC2">
        <w:t xml:space="preserve"> микроскопические</w:t>
      </w:r>
      <w:r w:rsidR="00412765" w:rsidRPr="002B0B50">
        <w:t xml:space="preserve"> частицы пыли.</w:t>
      </w:r>
    </w:p>
    <w:p w:rsidR="00FB11DF" w:rsidRPr="002B0B50" w:rsidRDefault="00FB11DF" w:rsidP="00B13B4E">
      <w:r w:rsidRPr="002B0B50">
        <w:t xml:space="preserve">Пылесосы с </w:t>
      </w:r>
      <w:proofErr w:type="spellStart"/>
      <w:r w:rsidRPr="002B0B50">
        <w:t>аквафильтром</w:t>
      </w:r>
      <w:proofErr w:type="spellEnd"/>
      <w:r w:rsidRPr="002B0B50">
        <w:t xml:space="preserve"> для дома отлично по</w:t>
      </w:r>
      <w:r w:rsidR="00371027">
        <w:t>д</w:t>
      </w:r>
      <w:r w:rsidR="003A4C47">
        <w:t>ходят. Они убирают</w:t>
      </w:r>
      <w:r w:rsidR="00906AC2">
        <w:t xml:space="preserve"> тве</w:t>
      </w:r>
      <w:r w:rsidR="00906AC2" w:rsidRPr="00906AC2">
        <w:t>рдые частицы органического или минерального происхождения</w:t>
      </w:r>
      <w:r w:rsidRPr="002B0B50">
        <w:t xml:space="preserve">, что позволяет избавиться от аллергии </w:t>
      </w:r>
      <w:r w:rsidR="002B6090">
        <w:t>и сберечь свое здоровье. Ведь</w:t>
      </w:r>
      <w:r w:rsidRPr="002B0B50">
        <w:t xml:space="preserve"> пыль является причиной развития большого количества </w:t>
      </w:r>
      <w:r w:rsidR="00371027">
        <w:t>заболеваний. Если соблюдать</w:t>
      </w:r>
      <w:r w:rsidRPr="002B0B50">
        <w:t xml:space="preserve"> правил</w:t>
      </w:r>
      <w:r w:rsidR="00371027">
        <w:t>а применения</w:t>
      </w:r>
      <w:r w:rsidRPr="002B0B50">
        <w:t>, то устройство про</w:t>
      </w:r>
      <w:r w:rsidR="00BC076A">
        <w:t>служит очень долго</w:t>
      </w:r>
      <w:r w:rsidRPr="002B0B50">
        <w:t xml:space="preserve">. </w:t>
      </w:r>
      <w:r w:rsidR="00BC076A">
        <w:t>В зависимости от</w:t>
      </w:r>
      <w:r w:rsidR="003728E5" w:rsidRPr="002B0B50">
        <w:t xml:space="preserve"> модели, е</w:t>
      </w:r>
      <w:r w:rsidR="00F51385">
        <w:t>сть возможность выбора агрегата только для всасывания пыли или с дополнительной функцией влажного очищения</w:t>
      </w:r>
      <w:r w:rsidR="003728E5" w:rsidRPr="002B0B50">
        <w:t>.</w:t>
      </w:r>
    </w:p>
    <w:p w:rsidR="00412765" w:rsidRPr="002B0B50" w:rsidRDefault="0044414A" w:rsidP="00B13B4E">
      <w:r w:rsidRPr="002B0B50">
        <w:t>Несмотря на большое количеств</w:t>
      </w:r>
      <w:r w:rsidR="00F51385">
        <w:t>о преимуществ, есть и минусы</w:t>
      </w:r>
      <w:r w:rsidRPr="002B0B50">
        <w:t>, которые также стоит учитывать:</w:t>
      </w:r>
    </w:p>
    <w:p w:rsidR="0044414A" w:rsidRPr="002B0B50" w:rsidRDefault="0044414A" w:rsidP="0096236A">
      <w:pPr>
        <w:pStyle w:val="a3"/>
        <w:numPr>
          <w:ilvl w:val="0"/>
          <w:numId w:val="3"/>
        </w:numPr>
      </w:pPr>
      <w:r w:rsidRPr="002B0B50">
        <w:t xml:space="preserve">Необходимость </w:t>
      </w:r>
      <w:r w:rsidR="00735C09" w:rsidRPr="002B0B50">
        <w:t xml:space="preserve">выливать воду, </w:t>
      </w:r>
      <w:r w:rsidR="00E43974">
        <w:t>промывать и сушить емкость после</w:t>
      </w:r>
      <w:r w:rsidRPr="002B0B50">
        <w:t xml:space="preserve"> уборки.</w:t>
      </w:r>
    </w:p>
    <w:p w:rsidR="0044414A" w:rsidRPr="002B0B50" w:rsidRDefault="0044414A" w:rsidP="0096236A">
      <w:pPr>
        <w:pStyle w:val="a3"/>
        <w:numPr>
          <w:ilvl w:val="0"/>
          <w:numId w:val="2"/>
        </w:numPr>
      </w:pPr>
      <w:r w:rsidRPr="002B0B50">
        <w:t>Большой вес.</w:t>
      </w:r>
    </w:p>
    <w:p w:rsidR="0044414A" w:rsidRPr="002B0B50" w:rsidRDefault="00E43974" w:rsidP="0096236A">
      <w:pPr>
        <w:pStyle w:val="a3"/>
        <w:numPr>
          <w:ilvl w:val="0"/>
          <w:numId w:val="2"/>
        </w:numPr>
      </w:pPr>
      <w:r>
        <w:t>Большие размеры</w:t>
      </w:r>
      <w:r w:rsidR="0044414A" w:rsidRPr="002B0B50">
        <w:t>.</w:t>
      </w:r>
    </w:p>
    <w:p w:rsidR="0044414A" w:rsidRPr="002B0B50" w:rsidRDefault="00E43974" w:rsidP="00E43974">
      <w:pPr>
        <w:pStyle w:val="a3"/>
        <w:numPr>
          <w:ilvl w:val="0"/>
          <w:numId w:val="2"/>
        </w:numPr>
      </w:pPr>
      <w:r>
        <w:t>Завышенная</w:t>
      </w:r>
      <w:r w:rsidR="0044414A" w:rsidRPr="002B0B50">
        <w:t xml:space="preserve"> стоимость.</w:t>
      </w:r>
    </w:p>
    <w:p w:rsidR="0044414A" w:rsidRPr="002B0B50" w:rsidRDefault="00E43974" w:rsidP="0096236A">
      <w:pPr>
        <w:pStyle w:val="a3"/>
        <w:numPr>
          <w:ilvl w:val="0"/>
          <w:numId w:val="2"/>
        </w:numPr>
      </w:pPr>
      <w:r>
        <w:t>Шум при работе</w:t>
      </w:r>
      <w:r w:rsidR="00BA5775" w:rsidRPr="002B0B50">
        <w:t>.</w:t>
      </w:r>
    </w:p>
    <w:p w:rsidR="0035109E" w:rsidRPr="002B0B50" w:rsidRDefault="00735C09" w:rsidP="00B13B4E">
      <w:r w:rsidRPr="002B0B50">
        <w:t xml:space="preserve">Цена пылесоса с </w:t>
      </w:r>
      <w:proofErr w:type="spellStart"/>
      <w:r w:rsidRPr="002B0B50">
        <w:t>аквафильтром</w:t>
      </w:r>
      <w:proofErr w:type="spellEnd"/>
      <w:r w:rsidRPr="002B0B50">
        <w:t xml:space="preserve"> обусловлена использованием качественных материалов для производства. </w:t>
      </w:r>
      <w:r w:rsidR="001E1624" w:rsidRPr="002B0B50">
        <w:t>По сравнен</w:t>
      </w:r>
      <w:r w:rsidR="00FC02E8">
        <w:t>ию со стандартными вариантами, данные модели весят больше</w:t>
      </w:r>
      <w:r w:rsidR="005F1461">
        <w:t>. Они</w:t>
      </w:r>
      <w:r w:rsidR="00FC02E8">
        <w:t xml:space="preserve"> </w:t>
      </w:r>
      <w:r w:rsidR="001E1624" w:rsidRPr="002B0B50">
        <w:t>более ма</w:t>
      </w:r>
      <w:r w:rsidR="00FC02E8">
        <w:t>ссивные за счет наличия</w:t>
      </w:r>
      <w:r w:rsidR="001E1624" w:rsidRPr="002B0B50">
        <w:t xml:space="preserve"> фильтра</w:t>
      </w:r>
      <w:r w:rsidR="00FC02E8">
        <w:t>, в который вливается вода</w:t>
      </w:r>
      <w:r w:rsidR="001E1624" w:rsidRPr="002B0B50">
        <w:t xml:space="preserve">. </w:t>
      </w:r>
      <w:r w:rsidR="002E5D60" w:rsidRPr="002B0B50">
        <w:t>В среднем их вес составляет от 7 до 10 килограмм. Но производители стараются уменьшить габариты и вес, чтобы добавить удобств</w:t>
      </w:r>
      <w:r w:rsidR="002C1EBF">
        <w:t>а</w:t>
      </w:r>
      <w:r w:rsidR="002E5D60" w:rsidRPr="002B0B50">
        <w:t xml:space="preserve"> в использовании.</w:t>
      </w:r>
      <w:r w:rsidR="002C1EBF">
        <w:t xml:space="preserve"> Учитывая все преимущества,</w:t>
      </w:r>
      <w:r w:rsidR="00381E6A" w:rsidRPr="002B0B50">
        <w:t xml:space="preserve"> недостатки на их фоне кажутся </w:t>
      </w:r>
      <w:r w:rsidR="00381E6A" w:rsidRPr="002B0B50">
        <w:lastRenderedPageBreak/>
        <w:t xml:space="preserve">незначительными. Независимо от выбранной модели, </w:t>
      </w:r>
      <w:r w:rsidR="008270CE" w:rsidRPr="002B0B50">
        <w:t>данный вид бытовой техники прослужит долгие годы, качественно справляясь со своим главным предназначением.</w:t>
      </w:r>
    </w:p>
    <w:p w:rsidR="005A302C" w:rsidRPr="002B0B50" w:rsidRDefault="0035109E" w:rsidP="00724A7C">
      <w:pPr>
        <w:pStyle w:val="2"/>
      </w:pPr>
      <w:r w:rsidRPr="002B0B50">
        <w:t>Как правильно выбрать</w:t>
      </w:r>
      <w:r w:rsidR="005A302C" w:rsidRPr="002B0B50">
        <w:t xml:space="preserve"> пыле</w:t>
      </w:r>
      <w:r w:rsidRPr="002B0B50">
        <w:t xml:space="preserve">сос с </w:t>
      </w:r>
      <w:proofErr w:type="spellStart"/>
      <w:r w:rsidRPr="002B0B50">
        <w:t>аквафильтром</w:t>
      </w:r>
      <w:proofErr w:type="spellEnd"/>
      <w:r w:rsidR="005A302C" w:rsidRPr="002B0B50">
        <w:t>?</w:t>
      </w:r>
    </w:p>
    <w:p w:rsidR="008270CE" w:rsidRPr="002B0B50" w:rsidRDefault="00E46B61" w:rsidP="008270CE">
      <w:r>
        <w:t>Выбор</w:t>
      </w:r>
      <w:r w:rsidR="00AE7FAD" w:rsidRPr="002B0B50">
        <w:t xml:space="preserve"> зависит от того, для какой именно цели он будет использоваться. Агрегаты с водяным фильтром подходят аллергикам. С их п</w:t>
      </w:r>
      <w:r>
        <w:t>омощью возможно очистить мебель, ковровое покрытие</w:t>
      </w:r>
      <w:r w:rsidR="00AE7FAD" w:rsidRPr="002B0B50">
        <w:t xml:space="preserve">, </w:t>
      </w:r>
      <w:r w:rsidR="00E1704B" w:rsidRPr="002B0B50">
        <w:t xml:space="preserve">труднодоступные места, убрать </w:t>
      </w:r>
      <w:r>
        <w:t xml:space="preserve">волосы, </w:t>
      </w:r>
      <w:r w:rsidR="00E1704B" w:rsidRPr="002B0B50">
        <w:t>шерсть животных. Следующие критерии выбора помогут определиться с моделью:</w:t>
      </w:r>
    </w:p>
    <w:p w:rsidR="00E1704B" w:rsidRPr="002B0B50" w:rsidRDefault="00E1704B" w:rsidP="0096236A">
      <w:pPr>
        <w:pStyle w:val="a3"/>
        <w:numPr>
          <w:ilvl w:val="0"/>
          <w:numId w:val="4"/>
        </w:numPr>
      </w:pPr>
      <w:r w:rsidRPr="002B0B50">
        <w:t>Тип фильтра.</w:t>
      </w:r>
    </w:p>
    <w:p w:rsidR="00E1704B" w:rsidRPr="002B0B50" w:rsidRDefault="00E1704B" w:rsidP="0096236A">
      <w:pPr>
        <w:pStyle w:val="a3"/>
        <w:numPr>
          <w:ilvl w:val="0"/>
          <w:numId w:val="4"/>
        </w:numPr>
      </w:pPr>
      <w:r w:rsidRPr="002B0B50">
        <w:t>Мощность всасывания.</w:t>
      </w:r>
    </w:p>
    <w:p w:rsidR="00E1704B" w:rsidRPr="002B0B50" w:rsidRDefault="004A1B84" w:rsidP="0096236A">
      <w:pPr>
        <w:pStyle w:val="a3"/>
        <w:numPr>
          <w:ilvl w:val="0"/>
          <w:numId w:val="4"/>
        </w:numPr>
      </w:pPr>
      <w:r w:rsidRPr="002B0B50">
        <w:t>Емкость пылесборника.</w:t>
      </w:r>
    </w:p>
    <w:p w:rsidR="004A1B84" w:rsidRPr="002B0B50" w:rsidRDefault="004A1B84" w:rsidP="0096236A">
      <w:pPr>
        <w:pStyle w:val="a3"/>
        <w:numPr>
          <w:ilvl w:val="0"/>
          <w:numId w:val="4"/>
        </w:numPr>
      </w:pPr>
      <w:r w:rsidRPr="002B0B50">
        <w:t>Уровень шума.</w:t>
      </w:r>
    </w:p>
    <w:p w:rsidR="004A1B84" w:rsidRPr="002B0B50" w:rsidRDefault="004A1B84" w:rsidP="0096236A">
      <w:pPr>
        <w:pStyle w:val="a3"/>
        <w:numPr>
          <w:ilvl w:val="0"/>
          <w:numId w:val="4"/>
        </w:numPr>
      </w:pPr>
      <w:r w:rsidRPr="002B0B50">
        <w:t>Удобство в использовании.</w:t>
      </w:r>
    </w:p>
    <w:p w:rsidR="004A1B84" w:rsidRPr="002B0B50" w:rsidRDefault="004A1B84" w:rsidP="0096236A">
      <w:pPr>
        <w:pStyle w:val="a3"/>
        <w:numPr>
          <w:ilvl w:val="0"/>
          <w:numId w:val="4"/>
        </w:numPr>
      </w:pPr>
      <w:r w:rsidRPr="002B0B50">
        <w:t>Вес, габариты.</w:t>
      </w:r>
    </w:p>
    <w:p w:rsidR="004A1B84" w:rsidRPr="002B0B50" w:rsidRDefault="004A1B84" w:rsidP="0096236A">
      <w:pPr>
        <w:pStyle w:val="a3"/>
        <w:numPr>
          <w:ilvl w:val="0"/>
          <w:numId w:val="4"/>
        </w:numPr>
      </w:pPr>
      <w:r w:rsidRPr="002B0B50">
        <w:t>Функционал.</w:t>
      </w:r>
    </w:p>
    <w:p w:rsidR="004A1B84" w:rsidRPr="002B0B50" w:rsidRDefault="004A1B84" w:rsidP="0096236A">
      <w:pPr>
        <w:pStyle w:val="a3"/>
        <w:numPr>
          <w:ilvl w:val="0"/>
          <w:numId w:val="4"/>
        </w:numPr>
      </w:pPr>
      <w:r w:rsidRPr="002B0B50">
        <w:t>Удобство в уходе.</w:t>
      </w:r>
    </w:p>
    <w:p w:rsidR="004A1B84" w:rsidRPr="002B0B50" w:rsidRDefault="004A1B84" w:rsidP="0096236A">
      <w:pPr>
        <w:pStyle w:val="a3"/>
        <w:numPr>
          <w:ilvl w:val="0"/>
          <w:numId w:val="4"/>
        </w:numPr>
      </w:pPr>
      <w:r w:rsidRPr="002B0B50">
        <w:t>Наличие дополнительного НЕРА-фильтра.</w:t>
      </w:r>
    </w:p>
    <w:p w:rsidR="004A1B84" w:rsidRPr="002B0B50" w:rsidRDefault="00770E2B" w:rsidP="008270CE">
      <w:r w:rsidRPr="002B0B50">
        <w:t xml:space="preserve">На покупке данного агрегата сэкономить не удастся, как бы этого не хотелось. </w:t>
      </w:r>
      <w:r w:rsidR="00873F35" w:rsidRPr="002B0B50">
        <w:t>Чтобы сделать правильный подбор, необходимо не допускать основные ошибки при выборе. Чаще всего это неправильно подобранная мощность</w:t>
      </w:r>
      <w:r w:rsidR="00E46B61">
        <w:t xml:space="preserve"> всасывания, тип емкости для мусора</w:t>
      </w:r>
      <w:r w:rsidR="00873F35" w:rsidRPr="002B0B50">
        <w:t xml:space="preserve">, </w:t>
      </w:r>
      <w:r w:rsidR="00E46B61">
        <w:t>вес и размеры</w:t>
      </w:r>
      <w:r w:rsidR="00D354BB">
        <w:t>,</w:t>
      </w:r>
      <w:r w:rsidR="00E434A8" w:rsidRPr="002B0B50">
        <w:t xml:space="preserve"> уровень шума, </w:t>
      </w:r>
      <w:r w:rsidR="006F2436">
        <w:t>недостаточная длина кабеля</w:t>
      </w:r>
      <w:r w:rsidR="00E434A8" w:rsidRPr="002B0B50">
        <w:t>. Чтобы покупка не вызвала недовольство, сл</w:t>
      </w:r>
      <w:r w:rsidR="00A02E20" w:rsidRPr="002B0B50">
        <w:t>едует учитывать все особенности выбранных моделей. Тщательная оценка внешнего вида и работы сразу отбросит все неподходящие варианты.</w:t>
      </w:r>
    </w:p>
    <w:p w:rsidR="008270CE" w:rsidRPr="002B0B50" w:rsidRDefault="005B1D15" w:rsidP="008270CE">
      <w:r w:rsidRPr="002B0B50">
        <w:t xml:space="preserve">При </w:t>
      </w:r>
      <w:r w:rsidR="00257F83" w:rsidRPr="002B0B50">
        <w:t>ограниченном</w:t>
      </w:r>
      <w:r w:rsidRPr="002B0B50">
        <w:t xml:space="preserve"> бюджете </w:t>
      </w:r>
      <w:r w:rsidR="009E3633" w:rsidRPr="002B0B50">
        <w:t>не получится приобрести</w:t>
      </w:r>
      <w:r w:rsidR="00AE5FEC" w:rsidRPr="002B0B50">
        <w:t xml:space="preserve"> </w:t>
      </w:r>
      <w:r w:rsidR="00716951">
        <w:t>бытовой прибор</w:t>
      </w:r>
      <w:r w:rsidR="009E3633" w:rsidRPr="002B0B50">
        <w:t xml:space="preserve">, </w:t>
      </w:r>
      <w:r w:rsidR="00AE5FEC" w:rsidRPr="002B0B50">
        <w:t>какой лучше</w:t>
      </w:r>
      <w:r w:rsidR="009E3633" w:rsidRPr="002B0B50">
        <w:t>,</w:t>
      </w:r>
      <w:r w:rsidR="00AE5FEC" w:rsidRPr="002B0B50">
        <w:t xml:space="preserve"> купить </w:t>
      </w:r>
      <w:r w:rsidR="009E3633" w:rsidRPr="002B0B50">
        <w:t>придется доступную по цене модель.</w:t>
      </w:r>
      <w:r w:rsidR="000305B5" w:rsidRPr="002B0B50">
        <w:t xml:space="preserve"> Она в любом случае станет полезным приобретением, так как поможет проводить регулярную уборку с полным очищение дома от пыли.</w:t>
      </w:r>
    </w:p>
    <w:p w:rsidR="0035109E" w:rsidRPr="002B0B50" w:rsidRDefault="00D94603" w:rsidP="00724A7C">
      <w:pPr>
        <w:pStyle w:val="2"/>
      </w:pPr>
      <w:r w:rsidRPr="002B0B50">
        <w:t xml:space="preserve">Рейтинг лучших пылесосов с </w:t>
      </w:r>
      <w:proofErr w:type="spellStart"/>
      <w:r w:rsidRPr="002B0B50">
        <w:t>аквафильтром</w:t>
      </w:r>
      <w:proofErr w:type="spellEnd"/>
    </w:p>
    <w:p w:rsidR="003470F0" w:rsidRPr="002B0B50" w:rsidRDefault="003470F0" w:rsidP="003470F0">
      <w:r w:rsidRPr="002B0B50">
        <w:t xml:space="preserve">Данный агрегат </w:t>
      </w:r>
      <w:r w:rsidR="002C2A52" w:rsidRPr="002B0B50">
        <w:t>яв</w:t>
      </w:r>
      <w:r w:rsidR="006F2436">
        <w:t>ляется универсальным, так как одновременно выполняет</w:t>
      </w:r>
      <w:r w:rsidR="002C2A52" w:rsidRPr="002B0B50">
        <w:t xml:space="preserve"> сухую уборку и влажную. </w:t>
      </w:r>
      <w:r w:rsidR="006F2436">
        <w:t xml:space="preserve">Но также есть варианты, в </w:t>
      </w:r>
      <w:r w:rsidR="0008526D">
        <w:t>которых мытье пола</w:t>
      </w:r>
      <w:r w:rsidR="006F2436">
        <w:t xml:space="preserve"> не предусмотрено. </w:t>
      </w:r>
      <w:r w:rsidR="00D354BB">
        <w:t xml:space="preserve">Благодаря наличию </w:t>
      </w:r>
      <w:r w:rsidR="006F2436">
        <w:t>щеток</w:t>
      </w:r>
      <w:r w:rsidR="00AC2F5D" w:rsidRPr="002B0B50">
        <w:t xml:space="preserve"> есть возможность очищать </w:t>
      </w:r>
      <w:r w:rsidR="00764AC5">
        <w:t>твердое и мягкое напольное покрытие, кресла и диваны с тканевой обивкой и прочее.</w:t>
      </w:r>
    </w:p>
    <w:p w:rsidR="00480456" w:rsidRPr="002B0B50" w:rsidRDefault="00D1159B" w:rsidP="00B13B4E">
      <w:r w:rsidRPr="002B0B50">
        <w:t>Лучшие производители пылесосов</w:t>
      </w:r>
      <w:r w:rsidR="00AE26B4" w:rsidRPr="002B0B50">
        <w:t xml:space="preserve"> позволяют подобр</w:t>
      </w:r>
      <w:r w:rsidR="00764AC5">
        <w:t>ать</w:t>
      </w:r>
      <w:r w:rsidR="007C6B41">
        <w:t xml:space="preserve"> мощное устройство, с учетом лич</w:t>
      </w:r>
      <w:r w:rsidR="00764AC5">
        <w:t>ных пожеланий</w:t>
      </w:r>
      <w:r w:rsidR="00AE26B4" w:rsidRPr="002B0B50">
        <w:t xml:space="preserve">. </w:t>
      </w:r>
      <w:r w:rsidR="00080684">
        <w:t>Среди известных производителей</w:t>
      </w:r>
      <w:r w:rsidR="000153CF" w:rsidRPr="002B0B50">
        <w:t xml:space="preserve"> можно отметить немецкие компании </w:t>
      </w:r>
      <w:proofErr w:type="spellStart"/>
      <w:r w:rsidR="000153CF" w:rsidRPr="002B0B50">
        <w:t>Thomas</w:t>
      </w:r>
      <w:proofErr w:type="spellEnd"/>
      <w:r w:rsidR="000153CF" w:rsidRPr="002B0B50">
        <w:t xml:space="preserve"> и </w:t>
      </w:r>
      <w:proofErr w:type="spellStart"/>
      <w:r w:rsidR="000153CF" w:rsidRPr="002B0B50">
        <w:t>Karcher</w:t>
      </w:r>
      <w:proofErr w:type="spellEnd"/>
      <w:r w:rsidR="00CC2864" w:rsidRPr="002B0B50">
        <w:t>. Н</w:t>
      </w:r>
      <w:r w:rsidR="000153CF" w:rsidRPr="002B0B50">
        <w:t xml:space="preserve">е стоит оставлять без внимания </w:t>
      </w:r>
      <w:r w:rsidR="00B54035">
        <w:t xml:space="preserve">доступную по стоимости </w:t>
      </w:r>
      <w:r w:rsidR="000153CF" w:rsidRPr="002B0B50">
        <w:t>продукцию турецкого произво</w:t>
      </w:r>
      <w:r w:rsidR="00B54035">
        <w:t xml:space="preserve">дителя </w:t>
      </w:r>
      <w:proofErr w:type="spellStart"/>
      <w:r w:rsidR="00B54035">
        <w:t>Arnica</w:t>
      </w:r>
      <w:proofErr w:type="spellEnd"/>
      <w:r w:rsidR="00D21CD1" w:rsidRPr="002B0B50">
        <w:t>.</w:t>
      </w:r>
      <w:r w:rsidR="00CC2864" w:rsidRPr="002B0B50">
        <w:t xml:space="preserve"> Торговая китайская марка VITEK также заслуживает внимания.</w:t>
      </w:r>
    </w:p>
    <w:p w:rsidR="00480456" w:rsidRPr="002B0B50" w:rsidRDefault="00B132DB" w:rsidP="00666724">
      <w:pPr>
        <w:pStyle w:val="2"/>
      </w:pPr>
      <w:r w:rsidRPr="002B0B50">
        <w:t>П</w:t>
      </w:r>
      <w:r w:rsidR="00D1159B" w:rsidRPr="002B0B50">
        <w:t xml:space="preserve">ылесосы с </w:t>
      </w:r>
      <w:proofErr w:type="spellStart"/>
      <w:r w:rsidR="00D1159B" w:rsidRPr="002B0B50">
        <w:t>аквафильтром</w:t>
      </w:r>
      <w:proofErr w:type="spellEnd"/>
      <w:r w:rsidR="00D1159B" w:rsidRPr="002B0B50">
        <w:t xml:space="preserve"> </w:t>
      </w:r>
      <w:proofErr w:type="spellStart"/>
      <w:r w:rsidR="00D1159B" w:rsidRPr="002B0B50">
        <w:t>К</w:t>
      </w:r>
      <w:r w:rsidR="00480456" w:rsidRPr="002B0B50">
        <w:t>ерхер</w:t>
      </w:r>
      <w:proofErr w:type="spellEnd"/>
    </w:p>
    <w:p w:rsidR="00A86011" w:rsidRPr="002B0B50" w:rsidRDefault="007C6B41" w:rsidP="00A86011">
      <w:r>
        <w:t>П</w:t>
      </w:r>
      <w:r w:rsidR="006F0B18" w:rsidRPr="002B0B50">
        <w:t>роизводитель KARCHER предост</w:t>
      </w:r>
      <w:r w:rsidR="00D354BB">
        <w:t>авляет качественную продукцию, к</w:t>
      </w:r>
      <w:r w:rsidR="006F0B18" w:rsidRPr="002B0B50">
        <w:t>оторая отличается хорошей производи</w:t>
      </w:r>
      <w:r>
        <w:t>тельностью, высокой мощностью</w:t>
      </w:r>
      <w:r w:rsidR="006F0B18" w:rsidRPr="002B0B50">
        <w:t xml:space="preserve"> и долговечностью. </w:t>
      </w:r>
      <w:r w:rsidR="00D354BB">
        <w:t>Рейтинг</w:t>
      </w:r>
      <w:r w:rsidR="0092788C">
        <w:t xml:space="preserve"> моделей</w:t>
      </w:r>
      <w:r w:rsidR="00FE6C94" w:rsidRPr="002B0B50">
        <w:t xml:space="preserve"> данного производителя составлен из</w:t>
      </w:r>
      <w:r w:rsidR="004E31B2">
        <w:t xml:space="preserve"> наиболее востребованных вариантов</w:t>
      </w:r>
      <w:r w:rsidR="00FE6C94" w:rsidRPr="002B0B50">
        <w:t>.</w:t>
      </w:r>
    </w:p>
    <w:p w:rsidR="00480456" w:rsidRPr="002B0B50" w:rsidRDefault="002B6090" w:rsidP="00666724">
      <w:pPr>
        <w:pStyle w:val="3"/>
      </w:pPr>
      <w:proofErr w:type="spellStart"/>
      <w:r>
        <w:t>Керхер</w:t>
      </w:r>
      <w:proofErr w:type="spellEnd"/>
      <w:r w:rsidR="00A86011" w:rsidRPr="002B0B50">
        <w:t xml:space="preserve"> DS 6</w:t>
      </w:r>
    </w:p>
    <w:p w:rsidR="0011370B" w:rsidRDefault="00B12054" w:rsidP="00A86011">
      <w:r w:rsidRPr="002B0B50">
        <w:t>С ее помощью возмож</w:t>
      </w:r>
      <w:r w:rsidR="002B6090">
        <w:t>но выполнить качественную очистку</w:t>
      </w:r>
      <w:r w:rsidRPr="002B0B50">
        <w:t xml:space="preserve"> с поддержкой здорового микроклимата, благод</w:t>
      </w:r>
      <w:r w:rsidR="000E5022">
        <w:t>аря фильтрации воздуха, который пропускается через</w:t>
      </w:r>
      <w:r w:rsidRPr="002B0B50">
        <w:t xml:space="preserve"> </w:t>
      </w:r>
      <w:r w:rsidR="000E5022">
        <w:t xml:space="preserve">фильтр. За счет этого происходит полная очистка воздуха от </w:t>
      </w:r>
      <w:r w:rsidR="00447BF9" w:rsidRPr="002B0B50">
        <w:t>вредящих микроэлеме</w:t>
      </w:r>
      <w:r w:rsidR="00125535">
        <w:t>нтов. Вместе с агрегатом</w:t>
      </w:r>
      <w:r w:rsidR="00447BF9" w:rsidRPr="002B0B50">
        <w:t xml:space="preserve"> пред</w:t>
      </w:r>
      <w:r w:rsidR="00E20899">
        <w:t>оставляются стандартные насадки, которые позволяют сделать чистку любых поверхностей и труднодоступных мест</w:t>
      </w:r>
      <w:r w:rsidR="00E17CF5" w:rsidRPr="002B0B50">
        <w:t>.</w:t>
      </w:r>
      <w:r w:rsidR="00CA6E09">
        <w:t xml:space="preserve"> </w:t>
      </w:r>
      <w:r w:rsidR="00DC647E">
        <w:t xml:space="preserve">Само по себе устройство </w:t>
      </w:r>
      <w:r w:rsidR="00B9426F" w:rsidRPr="002B0B50">
        <w:t>компактное и не о</w:t>
      </w:r>
      <w:r w:rsidR="00CA6E09">
        <w:t>тнимает много пространства</w:t>
      </w:r>
      <w:r w:rsidR="00B9426F" w:rsidRPr="002B0B50">
        <w:t>.</w:t>
      </w:r>
    </w:p>
    <w:p w:rsidR="00381D74" w:rsidRDefault="00381D74" w:rsidP="00A86011">
      <w:r>
        <w:lastRenderedPageBreak/>
        <w:t>Достоинства:</w:t>
      </w:r>
    </w:p>
    <w:p w:rsidR="00381D74" w:rsidRDefault="00865255" w:rsidP="00865255">
      <w:pPr>
        <w:pStyle w:val="a3"/>
        <w:numPr>
          <w:ilvl w:val="0"/>
          <w:numId w:val="15"/>
        </w:numPr>
      </w:pPr>
      <w:r>
        <w:t>качественно очищает воздух;</w:t>
      </w:r>
    </w:p>
    <w:p w:rsidR="00865255" w:rsidRDefault="00865255" w:rsidP="00865255">
      <w:pPr>
        <w:pStyle w:val="a3"/>
        <w:numPr>
          <w:ilvl w:val="0"/>
          <w:numId w:val="15"/>
        </w:numPr>
      </w:pPr>
      <w:r>
        <w:t>большой радиус уборки;</w:t>
      </w:r>
    </w:p>
    <w:p w:rsidR="00865255" w:rsidRDefault="00865255" w:rsidP="00865255">
      <w:pPr>
        <w:pStyle w:val="a3"/>
        <w:numPr>
          <w:ilvl w:val="0"/>
          <w:numId w:val="15"/>
        </w:numPr>
      </w:pPr>
      <w:r>
        <w:t>удобство в использовании.</w:t>
      </w:r>
    </w:p>
    <w:p w:rsidR="00381D74" w:rsidRDefault="00381D74" w:rsidP="00A86011">
      <w:r>
        <w:t>Недостатки:</w:t>
      </w:r>
    </w:p>
    <w:p w:rsidR="00381D74" w:rsidRDefault="00807A87" w:rsidP="00807A87">
      <w:pPr>
        <w:pStyle w:val="a3"/>
        <w:numPr>
          <w:ilvl w:val="0"/>
          <w:numId w:val="16"/>
        </w:numPr>
      </w:pPr>
      <w:r>
        <w:t xml:space="preserve">нужны </w:t>
      </w:r>
      <w:proofErr w:type="spellStart"/>
      <w:r>
        <w:t>расходники</w:t>
      </w:r>
      <w:proofErr w:type="spellEnd"/>
      <w:r>
        <w:t>;</w:t>
      </w:r>
    </w:p>
    <w:p w:rsidR="00807A87" w:rsidRPr="002B0B50" w:rsidRDefault="00807A87" w:rsidP="00807A87">
      <w:pPr>
        <w:pStyle w:val="a3"/>
        <w:numPr>
          <w:ilvl w:val="0"/>
          <w:numId w:val="16"/>
        </w:numPr>
      </w:pPr>
      <w:r>
        <w:t>большой вес.</w:t>
      </w:r>
    </w:p>
    <w:p w:rsidR="00C15DD7" w:rsidRPr="002B0B50" w:rsidRDefault="00125535" w:rsidP="00A86011">
      <w:r>
        <w:t>Устройство</w:t>
      </w:r>
      <w:r w:rsidR="00EF00E3" w:rsidRPr="002B0B50">
        <w:t xml:space="preserve"> ничем не уступает моделям с мощнос</w:t>
      </w:r>
      <w:r w:rsidR="00365510">
        <w:t>тью до 1400 Вт. Обладает способностью хорошо очищать ковры, паркет, ламинат, линолеум и прочие виды напольного покрытия.</w:t>
      </w:r>
      <w:r w:rsidR="00843EE8">
        <w:t xml:space="preserve"> </w:t>
      </w:r>
      <w:r w:rsidR="00A25A55" w:rsidRPr="002B0B50">
        <w:t>Помимо этого, с его помощью удастся добраться к углам</w:t>
      </w:r>
      <w:r w:rsidR="00843EE8">
        <w:t>, высосать всю грязь из текс</w:t>
      </w:r>
      <w:r w:rsidR="00515E7F">
        <w:t xml:space="preserve">тиля, диванов и кресел с тканевой </w:t>
      </w:r>
      <w:r w:rsidR="00843EE8">
        <w:t>обивкой</w:t>
      </w:r>
      <w:r w:rsidR="009721B8" w:rsidRPr="002B0B50">
        <w:t xml:space="preserve">. </w:t>
      </w:r>
      <w:r w:rsidR="00DC647E">
        <w:t>Для хранения всех</w:t>
      </w:r>
      <w:r w:rsidR="00D65CB6" w:rsidRPr="002B0B50">
        <w:t xml:space="preserve"> при</w:t>
      </w:r>
      <w:r w:rsidR="00DC647E">
        <w:t>надлежностей имеется</w:t>
      </w:r>
      <w:r w:rsidR="00515E7F">
        <w:t xml:space="preserve"> отдел</w:t>
      </w:r>
      <w:r w:rsidR="00D65CB6" w:rsidRPr="002B0B50">
        <w:t>.</w:t>
      </w:r>
    </w:p>
    <w:p w:rsidR="0043369E" w:rsidRPr="002B0B50" w:rsidRDefault="00EB42E1" w:rsidP="00666724">
      <w:pPr>
        <w:pStyle w:val="3"/>
      </w:pPr>
      <w:proofErr w:type="spellStart"/>
      <w:r w:rsidRPr="002B0B50">
        <w:t>Karcher</w:t>
      </w:r>
      <w:proofErr w:type="spellEnd"/>
      <w:r w:rsidRPr="002B0B50">
        <w:t xml:space="preserve"> SV 7 EU</w:t>
      </w:r>
    </w:p>
    <w:p w:rsidR="00EB42E1" w:rsidRDefault="006F5813" w:rsidP="00A86011">
      <w:r>
        <w:t>Выполняет роль пароочистителя и бытового прибора для всасывания пыли</w:t>
      </w:r>
      <w:r w:rsidR="00757943">
        <w:t>. С его применением удастся</w:t>
      </w:r>
      <w:r>
        <w:t xml:space="preserve"> пропылесосить,</w:t>
      </w:r>
      <w:r w:rsidR="00801C75" w:rsidRPr="002B0B50">
        <w:t xml:space="preserve"> протереть и высушит</w:t>
      </w:r>
      <w:r w:rsidR="004E31B2">
        <w:t>ь пол. Это универсальный прибор</w:t>
      </w:r>
      <w:r w:rsidR="00801C75" w:rsidRPr="002B0B50">
        <w:t>, кот</w:t>
      </w:r>
      <w:r w:rsidR="00BD4B8F">
        <w:t>орый поможет всегда держать помещение в чистоте</w:t>
      </w:r>
      <w:r w:rsidR="00801C75" w:rsidRPr="002B0B50">
        <w:t>.</w:t>
      </w:r>
      <w:r w:rsidR="00430637" w:rsidRPr="002B0B50">
        <w:t xml:space="preserve"> В нем есть встроенная защита от детей, </w:t>
      </w:r>
      <w:r w:rsidR="0052054F" w:rsidRPr="002B0B50">
        <w:t xml:space="preserve">предохранитель для блокирования подачи пара, </w:t>
      </w:r>
      <w:r w:rsidR="00817078">
        <w:t>разные скорости</w:t>
      </w:r>
      <w:r w:rsidR="000D570B">
        <w:t xml:space="preserve"> расхода пара и несколько уровней мощности</w:t>
      </w:r>
      <w:r w:rsidR="00A14D0A" w:rsidRPr="002B0B50">
        <w:t>.</w:t>
      </w:r>
    </w:p>
    <w:p w:rsidR="00807A87" w:rsidRDefault="00807A87" w:rsidP="00A86011">
      <w:r>
        <w:t>Достоинства:</w:t>
      </w:r>
    </w:p>
    <w:p w:rsidR="00807A87" w:rsidRDefault="008F0C2F" w:rsidP="00A26C96">
      <w:pPr>
        <w:pStyle w:val="a3"/>
        <w:numPr>
          <w:ilvl w:val="0"/>
          <w:numId w:val="17"/>
        </w:numPr>
      </w:pPr>
      <w:r>
        <w:t>многоступенчатая система фильтрации;</w:t>
      </w:r>
    </w:p>
    <w:p w:rsidR="008F0C2F" w:rsidRDefault="00A26C96" w:rsidP="00A26C96">
      <w:pPr>
        <w:pStyle w:val="a3"/>
        <w:numPr>
          <w:ilvl w:val="0"/>
          <w:numId w:val="17"/>
        </w:numPr>
      </w:pPr>
      <w:r>
        <w:t>мощность;</w:t>
      </w:r>
    </w:p>
    <w:p w:rsidR="00A26C96" w:rsidRDefault="00A26C96" w:rsidP="00A26C96">
      <w:pPr>
        <w:pStyle w:val="a3"/>
        <w:numPr>
          <w:ilvl w:val="0"/>
          <w:numId w:val="17"/>
        </w:numPr>
      </w:pPr>
      <w:r>
        <w:t>простота в управлении;</w:t>
      </w:r>
    </w:p>
    <w:p w:rsidR="00A26C96" w:rsidRDefault="00A26C96" w:rsidP="00A26C96">
      <w:pPr>
        <w:pStyle w:val="a3"/>
        <w:numPr>
          <w:ilvl w:val="0"/>
          <w:numId w:val="17"/>
        </w:numPr>
      </w:pPr>
      <w:r>
        <w:t>несколько режимов работы.</w:t>
      </w:r>
    </w:p>
    <w:p w:rsidR="00807A87" w:rsidRDefault="00807A87" w:rsidP="00A86011">
      <w:r>
        <w:t>Недостатки:</w:t>
      </w:r>
    </w:p>
    <w:p w:rsidR="00807A87" w:rsidRPr="002B0B50" w:rsidRDefault="000865F0" w:rsidP="000865F0">
      <w:pPr>
        <w:pStyle w:val="a3"/>
        <w:numPr>
          <w:ilvl w:val="0"/>
          <w:numId w:val="18"/>
        </w:numPr>
      </w:pPr>
      <w:r>
        <w:t>отсутствуют.</w:t>
      </w:r>
    </w:p>
    <w:p w:rsidR="0052054F" w:rsidRPr="002B0B50" w:rsidRDefault="000D570B" w:rsidP="00A86011">
      <w:r>
        <w:t xml:space="preserve">Он поможет пропылесосить </w:t>
      </w:r>
      <w:r w:rsidR="0052054F" w:rsidRPr="002B0B50">
        <w:t>и обработат</w:t>
      </w:r>
      <w:r>
        <w:t>ь паром любые поверхности в помещении</w:t>
      </w:r>
      <w:r w:rsidR="0052054F" w:rsidRPr="002B0B50">
        <w:t xml:space="preserve">. Например, настенную плитку, умывальник, окна, зеркала, </w:t>
      </w:r>
      <w:r w:rsidR="00ED06BC" w:rsidRPr="002B0B50">
        <w:t>в</w:t>
      </w:r>
      <w:r>
        <w:t>ытяжку, варочную панель и друг</w:t>
      </w:r>
      <w:r w:rsidR="000D5A71">
        <w:t xml:space="preserve">ие. </w:t>
      </w:r>
      <w:r w:rsidR="000865F0">
        <w:t xml:space="preserve">Время нагрева составляет 5 минут. </w:t>
      </w:r>
      <w:r w:rsidR="000D5A71">
        <w:t>Д</w:t>
      </w:r>
      <w:r>
        <w:t>ля легкости и удо</w:t>
      </w:r>
      <w:r w:rsidR="000D5A71">
        <w:t xml:space="preserve">бства очищения </w:t>
      </w:r>
      <w:r w:rsidR="00AF52C0">
        <w:t>в комплекте предоставляются</w:t>
      </w:r>
      <w:r w:rsidR="00943989" w:rsidRPr="002B0B50">
        <w:t xml:space="preserve"> </w:t>
      </w:r>
      <w:r w:rsidR="000D5A71">
        <w:t>мебельные насадк</w:t>
      </w:r>
      <w:r w:rsidR="00B50393">
        <w:t>и, для фурнитуры, щелевого типа,</w:t>
      </w:r>
      <w:r w:rsidR="006C56AA" w:rsidRPr="002B0B50">
        <w:t xml:space="preserve"> ручная</w:t>
      </w:r>
      <w:r w:rsidR="00943989" w:rsidRPr="002B0B50">
        <w:t xml:space="preserve"> насадка</w:t>
      </w:r>
      <w:r w:rsidR="006C56AA" w:rsidRPr="002B0B50">
        <w:t xml:space="preserve"> для подачи пара</w:t>
      </w:r>
      <w:r w:rsidR="00943989" w:rsidRPr="002B0B50">
        <w:t xml:space="preserve">, </w:t>
      </w:r>
      <w:r w:rsidR="006C56AA" w:rsidRPr="002B0B50">
        <w:t xml:space="preserve">чистящаяся щетка, точечное сопло, </w:t>
      </w:r>
      <w:proofErr w:type="spellStart"/>
      <w:r w:rsidR="00CD2385" w:rsidRPr="002B0B50">
        <w:t>пеногаситель</w:t>
      </w:r>
      <w:proofErr w:type="spellEnd"/>
      <w:r w:rsidR="00CD2385" w:rsidRPr="002B0B50">
        <w:t>, ер</w:t>
      </w:r>
      <w:r w:rsidR="00B50393">
        <w:t>ш</w:t>
      </w:r>
      <w:r w:rsidR="00AF52C0">
        <w:t>. Для хранения</w:t>
      </w:r>
      <w:r w:rsidR="00CD2385" w:rsidRPr="002B0B50">
        <w:t xml:space="preserve"> принадлежностей предоставляется сумка.</w:t>
      </w:r>
    </w:p>
    <w:p w:rsidR="00A86011" w:rsidRPr="002B0B50" w:rsidRDefault="00975757" w:rsidP="00666724">
      <w:pPr>
        <w:pStyle w:val="3"/>
      </w:pPr>
      <w:r w:rsidRPr="002B0B50">
        <w:t>KARCHER SE 4002</w:t>
      </w:r>
    </w:p>
    <w:p w:rsidR="00975757" w:rsidRDefault="00AF52C0" w:rsidP="00A86011">
      <w:r>
        <w:t>Позволяет постепенно выполнить</w:t>
      </w:r>
      <w:r w:rsidR="00975757" w:rsidRPr="002B0B50">
        <w:t xml:space="preserve"> сухую </w:t>
      </w:r>
      <w:r w:rsidR="00B50393">
        <w:t>уборку с мытьем пола</w:t>
      </w:r>
      <w:r w:rsidR="00975757" w:rsidRPr="002B0B50">
        <w:t xml:space="preserve">. </w:t>
      </w:r>
      <w:r w:rsidR="008A3244" w:rsidRPr="002B0B50">
        <w:t>Он способен чи</w:t>
      </w:r>
      <w:r w:rsidR="00F53EE9">
        <w:t>стить ковровые поверхности, снабжать их влагой</w:t>
      </w:r>
      <w:r w:rsidR="00E46CD2">
        <w:t xml:space="preserve"> и уб</w:t>
      </w:r>
      <w:r w:rsidR="00F53EE9">
        <w:t>и</w:t>
      </w:r>
      <w:r w:rsidR="00E46CD2">
        <w:t>рать всю грязь</w:t>
      </w:r>
      <w:r w:rsidR="008A3244" w:rsidRPr="002B0B50">
        <w:t xml:space="preserve">. </w:t>
      </w:r>
      <w:r w:rsidR="004E31B2">
        <w:t>В</w:t>
      </w:r>
      <w:r w:rsidR="000941F4" w:rsidRPr="002B0B50">
        <w:t xml:space="preserve">мещает в себе </w:t>
      </w:r>
      <w:r w:rsidR="00E46CD2">
        <w:t>пылевой мешок, два фильтра</w:t>
      </w:r>
      <w:r w:rsidR="000941F4" w:rsidRPr="002B0B50">
        <w:t xml:space="preserve"> для чистой и грязной воды. С использованием различных насадок удастся без особых уси</w:t>
      </w:r>
      <w:r w:rsidR="00F53EE9">
        <w:t>лий сделать генеральную уборку</w:t>
      </w:r>
      <w:r w:rsidR="000941F4" w:rsidRPr="002B0B50">
        <w:t>.</w:t>
      </w:r>
    </w:p>
    <w:p w:rsidR="006E312B" w:rsidRDefault="006E312B" w:rsidP="00A86011">
      <w:r>
        <w:t>Достоинства:</w:t>
      </w:r>
    </w:p>
    <w:p w:rsidR="006E312B" w:rsidRDefault="006E312B" w:rsidP="00423542">
      <w:pPr>
        <w:pStyle w:val="a3"/>
        <w:numPr>
          <w:ilvl w:val="0"/>
          <w:numId w:val="18"/>
        </w:numPr>
      </w:pPr>
      <w:r>
        <w:t>простота в обслуживании;</w:t>
      </w:r>
    </w:p>
    <w:p w:rsidR="00423542" w:rsidRDefault="00423542" w:rsidP="00423542">
      <w:pPr>
        <w:pStyle w:val="a3"/>
        <w:numPr>
          <w:ilvl w:val="0"/>
          <w:numId w:val="18"/>
        </w:numPr>
      </w:pPr>
      <w:r>
        <w:t>удобство в использовании;</w:t>
      </w:r>
    </w:p>
    <w:p w:rsidR="006E312B" w:rsidRDefault="00C45533" w:rsidP="00A86011">
      <w:pPr>
        <w:pStyle w:val="a3"/>
        <w:numPr>
          <w:ilvl w:val="0"/>
          <w:numId w:val="18"/>
        </w:numPr>
      </w:pPr>
      <w:r>
        <w:t>мощность всасывания.</w:t>
      </w:r>
    </w:p>
    <w:p w:rsidR="006E312B" w:rsidRDefault="006E312B" w:rsidP="00A86011">
      <w:r>
        <w:t>Недостатки:</w:t>
      </w:r>
    </w:p>
    <w:p w:rsidR="00423542" w:rsidRDefault="00423542" w:rsidP="00423542">
      <w:pPr>
        <w:pStyle w:val="a3"/>
        <w:numPr>
          <w:ilvl w:val="0"/>
          <w:numId w:val="19"/>
        </w:numPr>
      </w:pPr>
      <w:r>
        <w:t>отсутствует функция автоматической смотки шнура;</w:t>
      </w:r>
    </w:p>
    <w:p w:rsidR="00423542" w:rsidRPr="002B0B50" w:rsidRDefault="00423542" w:rsidP="00423542">
      <w:pPr>
        <w:pStyle w:val="a3"/>
        <w:numPr>
          <w:ilvl w:val="0"/>
          <w:numId w:val="18"/>
        </w:numPr>
      </w:pPr>
      <w:r>
        <w:t>высокий уровень шума.</w:t>
      </w:r>
    </w:p>
    <w:p w:rsidR="00A86011" w:rsidRPr="002B0B50" w:rsidRDefault="007D794A" w:rsidP="00A86011">
      <w:r w:rsidRPr="002B0B50">
        <w:lastRenderedPageBreak/>
        <w:t xml:space="preserve">Данный универсальный помощник </w:t>
      </w:r>
      <w:r w:rsidR="003D38E8" w:rsidRPr="002B0B50">
        <w:t>и</w:t>
      </w:r>
      <w:r w:rsidR="008C54E9">
        <w:t>меет в комплекте моющие накладки и мебельные насадки и другие</w:t>
      </w:r>
      <w:r w:rsidR="00627BB8">
        <w:t>. В</w:t>
      </w:r>
      <w:r w:rsidR="008C54E9">
        <w:t xml:space="preserve"> комплекте предоставляется</w:t>
      </w:r>
      <w:r w:rsidR="003D38E8" w:rsidRPr="002B0B50">
        <w:t xml:space="preserve"> поролоновый фильтр, </w:t>
      </w:r>
      <w:r w:rsidR="001306F4" w:rsidRPr="002B0B50">
        <w:t>моющее средство, ф</w:t>
      </w:r>
      <w:r w:rsidR="00627BB8">
        <w:t xml:space="preserve">ильтр-мешок и сумка для </w:t>
      </w:r>
      <w:r w:rsidR="001306F4" w:rsidRPr="002B0B50">
        <w:t>принадлежностей, которая помещаетс</w:t>
      </w:r>
      <w:r w:rsidR="00627BB8">
        <w:t>я в специальный отсек</w:t>
      </w:r>
      <w:r w:rsidR="001306F4" w:rsidRPr="002B0B50">
        <w:t>.</w:t>
      </w:r>
    </w:p>
    <w:p w:rsidR="00480456" w:rsidRPr="002B0B50" w:rsidRDefault="00B132DB" w:rsidP="00666724">
      <w:pPr>
        <w:pStyle w:val="2"/>
      </w:pPr>
      <w:r w:rsidRPr="002B0B50">
        <w:t>П</w:t>
      </w:r>
      <w:r w:rsidR="00D1159B" w:rsidRPr="002B0B50">
        <w:t xml:space="preserve">ылесосы с </w:t>
      </w:r>
      <w:proofErr w:type="spellStart"/>
      <w:r w:rsidR="00D1159B" w:rsidRPr="002B0B50">
        <w:t>аквафильтром</w:t>
      </w:r>
      <w:proofErr w:type="spellEnd"/>
      <w:r w:rsidR="00D1159B" w:rsidRPr="002B0B50">
        <w:t xml:space="preserve"> Т</w:t>
      </w:r>
      <w:r w:rsidR="00480456" w:rsidRPr="002B0B50">
        <w:t>омас</w:t>
      </w:r>
    </w:p>
    <w:p w:rsidR="00D10D9C" w:rsidRPr="002B0B50" w:rsidRDefault="007A1E12" w:rsidP="001306F4">
      <w:r w:rsidRPr="002B0B50">
        <w:t>Моющие пыл</w:t>
      </w:r>
      <w:r w:rsidR="002A1DF0">
        <w:t xml:space="preserve">есосы с </w:t>
      </w:r>
      <w:proofErr w:type="spellStart"/>
      <w:r w:rsidR="002A1DF0">
        <w:t>аквафильтром</w:t>
      </w:r>
      <w:proofErr w:type="spellEnd"/>
      <w:r w:rsidR="002A1DF0">
        <w:t xml:space="preserve"> обладают большим спросом</w:t>
      </w:r>
      <w:r w:rsidRPr="002B0B50">
        <w:t xml:space="preserve"> среди </w:t>
      </w:r>
      <w:r w:rsidR="002A1DF0">
        <w:t xml:space="preserve">современных </w:t>
      </w:r>
      <w:r w:rsidRPr="002B0B50">
        <w:t xml:space="preserve">потребителей. </w:t>
      </w:r>
      <w:r w:rsidR="000E6CDF" w:rsidRPr="002B0B50">
        <w:t xml:space="preserve">Агрегат фирмы </w:t>
      </w:r>
      <w:proofErr w:type="spellStart"/>
      <w:r w:rsidR="000E6CDF" w:rsidRPr="002B0B50">
        <w:t>Thomas</w:t>
      </w:r>
      <w:proofErr w:type="spellEnd"/>
      <w:r w:rsidR="00EE4057">
        <w:t xml:space="preserve"> способен стать идеальным </w:t>
      </w:r>
      <w:r w:rsidR="002A1DF0">
        <w:t>помощником</w:t>
      </w:r>
      <w:r w:rsidR="00EE4057">
        <w:t xml:space="preserve"> в поддержании чистоты</w:t>
      </w:r>
      <w:r w:rsidR="000E6CDF" w:rsidRPr="002B0B50">
        <w:t xml:space="preserve">. Он обеспечит качественную </w:t>
      </w:r>
      <w:r w:rsidR="001A636D" w:rsidRPr="002B0B50">
        <w:t>уборку без особых уси</w:t>
      </w:r>
      <w:r w:rsidR="00D102CE">
        <w:t>лий. Самой большой востребованностью</w:t>
      </w:r>
      <w:r w:rsidR="001A636D" w:rsidRPr="002B0B50">
        <w:t xml:space="preserve"> пользуются следующие модели данной фирмы.</w:t>
      </w:r>
    </w:p>
    <w:p w:rsidR="00D10D9C" w:rsidRPr="002B0B50" w:rsidRDefault="00D10D9C" w:rsidP="00666724">
      <w:pPr>
        <w:pStyle w:val="3"/>
      </w:pPr>
      <w:proofErr w:type="spellStart"/>
      <w:r w:rsidRPr="002B0B50">
        <w:t>Thomas</w:t>
      </w:r>
      <w:proofErr w:type="spellEnd"/>
      <w:r w:rsidRPr="002B0B50">
        <w:t xml:space="preserve"> </w:t>
      </w:r>
      <w:proofErr w:type="spellStart"/>
      <w:r w:rsidRPr="002B0B50">
        <w:t>Nero</w:t>
      </w:r>
      <w:proofErr w:type="spellEnd"/>
      <w:r w:rsidRPr="002B0B50">
        <w:t xml:space="preserve"> </w:t>
      </w:r>
      <w:proofErr w:type="spellStart"/>
      <w:r w:rsidRPr="002B0B50">
        <w:t>Aqua</w:t>
      </w:r>
      <w:proofErr w:type="spellEnd"/>
      <w:r w:rsidRPr="002B0B50">
        <w:t xml:space="preserve"> </w:t>
      </w:r>
      <w:proofErr w:type="spellStart"/>
      <w:r w:rsidRPr="002B0B50">
        <w:t>Stealth</w:t>
      </w:r>
      <w:proofErr w:type="spellEnd"/>
    </w:p>
    <w:p w:rsidR="00D10D9C" w:rsidRDefault="001A636D" w:rsidP="001306F4">
      <w:r w:rsidRPr="002B0B50">
        <w:t xml:space="preserve">Это </w:t>
      </w:r>
      <w:r w:rsidR="00EF4E51" w:rsidRPr="002B0B50">
        <w:t>мощный моющий</w:t>
      </w:r>
      <w:r w:rsidRPr="002B0B50">
        <w:t xml:space="preserve"> пылесос</w:t>
      </w:r>
      <w:r w:rsidR="00EF4E51" w:rsidRPr="002B0B50">
        <w:t xml:space="preserve"> с </w:t>
      </w:r>
      <w:proofErr w:type="spellStart"/>
      <w:r w:rsidR="00EF4E51" w:rsidRPr="002B0B50">
        <w:t>аквафильтром</w:t>
      </w:r>
      <w:proofErr w:type="spellEnd"/>
      <w:r w:rsidRPr="002B0B50">
        <w:t>, который выполняет сразу несколько функций: очищ</w:t>
      </w:r>
      <w:r w:rsidR="00D102CE">
        <w:t>ает поверхность от мусора</w:t>
      </w:r>
      <w:r w:rsidRPr="002B0B50">
        <w:t xml:space="preserve">, моет ее и высушивает. </w:t>
      </w:r>
      <w:r w:rsidR="00D102CE">
        <w:t>С его применением возможно</w:t>
      </w:r>
      <w:r w:rsidR="00682E07" w:rsidRPr="002B0B50">
        <w:t xml:space="preserve"> убрать пролившуюся жидкость из пола, выв</w:t>
      </w:r>
      <w:r w:rsidR="009827C4">
        <w:t>ести въевшиеся пятна, впитать шерсть</w:t>
      </w:r>
      <w:r w:rsidR="00682E07" w:rsidRPr="002B0B50">
        <w:t xml:space="preserve"> животных.</w:t>
      </w:r>
      <w:r w:rsidR="00EE4057">
        <w:t xml:space="preserve"> Он чистит воздух от</w:t>
      </w:r>
      <w:r w:rsidR="00EF4E51" w:rsidRPr="002B0B50">
        <w:t xml:space="preserve"> вредных организмов и не</w:t>
      </w:r>
      <w:r w:rsidR="009827C4">
        <w:t xml:space="preserve"> самых </w:t>
      </w:r>
      <w:r w:rsidR="00EF4E51" w:rsidRPr="002B0B50">
        <w:t>приятных запахов.</w:t>
      </w:r>
    </w:p>
    <w:p w:rsidR="004F5AC5" w:rsidRDefault="004F5AC5" w:rsidP="001306F4">
      <w:r>
        <w:t>Достоинства:</w:t>
      </w:r>
    </w:p>
    <w:p w:rsidR="004F5AC5" w:rsidRDefault="004236E6" w:rsidP="00641669">
      <w:pPr>
        <w:pStyle w:val="a3"/>
        <w:numPr>
          <w:ilvl w:val="0"/>
          <w:numId w:val="18"/>
        </w:numPr>
      </w:pPr>
      <w:r>
        <w:t>простота в обслуживании;</w:t>
      </w:r>
    </w:p>
    <w:p w:rsidR="004236E6" w:rsidRDefault="004236E6" w:rsidP="00641669">
      <w:pPr>
        <w:pStyle w:val="a3"/>
        <w:numPr>
          <w:ilvl w:val="0"/>
          <w:numId w:val="18"/>
        </w:numPr>
      </w:pPr>
      <w:r>
        <w:t>удобство в использовании;</w:t>
      </w:r>
    </w:p>
    <w:p w:rsidR="004236E6" w:rsidRDefault="004236E6" w:rsidP="00641669">
      <w:pPr>
        <w:pStyle w:val="a3"/>
        <w:numPr>
          <w:ilvl w:val="0"/>
          <w:numId w:val="18"/>
        </w:numPr>
      </w:pPr>
      <w:r>
        <w:t>наличие разнообразных насадок в комплекте;</w:t>
      </w:r>
    </w:p>
    <w:p w:rsidR="004236E6" w:rsidRDefault="00641669" w:rsidP="00641669">
      <w:pPr>
        <w:pStyle w:val="a3"/>
        <w:numPr>
          <w:ilvl w:val="0"/>
          <w:numId w:val="18"/>
        </w:numPr>
      </w:pPr>
      <w:r>
        <w:t>бак для моющих жидкостей.</w:t>
      </w:r>
    </w:p>
    <w:p w:rsidR="004F5AC5" w:rsidRDefault="004F5AC5" w:rsidP="001306F4">
      <w:r>
        <w:t>Недостатки:</w:t>
      </w:r>
    </w:p>
    <w:p w:rsidR="004F5AC5" w:rsidRDefault="004F5AC5" w:rsidP="004F5AC5">
      <w:pPr>
        <w:pStyle w:val="a3"/>
        <w:numPr>
          <w:ilvl w:val="0"/>
          <w:numId w:val="18"/>
        </w:numPr>
      </w:pPr>
      <w:r>
        <w:t>не выявлены.</w:t>
      </w:r>
    </w:p>
    <w:p w:rsidR="00D10D9C" w:rsidRPr="002B0B50" w:rsidRDefault="00D405C2" w:rsidP="00D10D9C">
      <w:r w:rsidRPr="002B0B50">
        <w:t>Модель обладает допо</w:t>
      </w:r>
      <w:r w:rsidR="00D3546F">
        <w:t>лнительн</w:t>
      </w:r>
      <w:r w:rsidR="008C54E9">
        <w:t>ыми функциями: смотка сетевого кабеля</w:t>
      </w:r>
      <w:r w:rsidR="006A6F4A">
        <w:t xml:space="preserve"> в автоматическом режиме, если нажать на кнопку</w:t>
      </w:r>
      <w:r w:rsidR="00D3546F">
        <w:t xml:space="preserve"> и всасывание вылившейся жидкости</w:t>
      </w:r>
      <w:r w:rsidRPr="002B0B50">
        <w:t>.</w:t>
      </w:r>
      <w:r w:rsidR="00D947C1">
        <w:t xml:space="preserve"> Предоставляется вместе с щетками и накладками</w:t>
      </w:r>
      <w:r w:rsidR="00E22D0F" w:rsidRPr="002B0B50">
        <w:t xml:space="preserve"> для </w:t>
      </w:r>
      <w:r w:rsidR="006A6F4A">
        <w:t xml:space="preserve">выполнения </w:t>
      </w:r>
      <w:r w:rsidR="00E22D0F" w:rsidRPr="002B0B50">
        <w:t xml:space="preserve">влажной и сухой уборки. </w:t>
      </w:r>
      <w:r w:rsidR="006A6F4A">
        <w:t>С их помощью удастся вымыть</w:t>
      </w:r>
      <w:r w:rsidR="00077F2B" w:rsidRPr="002B0B50">
        <w:t xml:space="preserve"> </w:t>
      </w:r>
      <w:r w:rsidR="00D947C1">
        <w:t xml:space="preserve">и очистить любые </w:t>
      </w:r>
      <w:r w:rsidR="00195B30">
        <w:t>поверхности.</w:t>
      </w:r>
    </w:p>
    <w:p w:rsidR="00480456" w:rsidRPr="00D947C1" w:rsidRDefault="00D10D9C" w:rsidP="00666724">
      <w:pPr>
        <w:pStyle w:val="3"/>
      </w:pPr>
      <w:r w:rsidRPr="002B0B50">
        <w:rPr>
          <w:lang w:val="en-US"/>
        </w:rPr>
        <w:t>Thomas</w:t>
      </w:r>
      <w:r w:rsidRPr="00D947C1">
        <w:t xml:space="preserve"> </w:t>
      </w:r>
      <w:r w:rsidRPr="002B0B50">
        <w:rPr>
          <w:lang w:val="en-US"/>
        </w:rPr>
        <w:t>Aqua</w:t>
      </w:r>
      <w:r w:rsidRPr="00D947C1">
        <w:t xml:space="preserve"> </w:t>
      </w:r>
      <w:r w:rsidRPr="002B0B50">
        <w:rPr>
          <w:lang w:val="en-US"/>
        </w:rPr>
        <w:t>Pet</w:t>
      </w:r>
      <w:r w:rsidRPr="00D947C1">
        <w:t xml:space="preserve"> &amp; </w:t>
      </w:r>
      <w:r w:rsidRPr="002B0B50">
        <w:rPr>
          <w:lang w:val="en-US"/>
        </w:rPr>
        <w:t>Family</w:t>
      </w:r>
    </w:p>
    <w:p w:rsidR="00136A18" w:rsidRDefault="00D947C1" w:rsidP="00D10D9C">
      <w:r>
        <w:t>Данная модель</w:t>
      </w:r>
      <w:r w:rsidR="00F87B82" w:rsidRPr="002B0B50">
        <w:t xml:space="preserve"> – </w:t>
      </w:r>
      <w:r>
        <w:t xml:space="preserve">это </w:t>
      </w:r>
      <w:r w:rsidR="00F87B82" w:rsidRPr="002B0B50">
        <w:t>качественное устройство с большим количеством фун</w:t>
      </w:r>
      <w:r w:rsidR="00D52F16">
        <w:t>кций, которое подходит для людей, живущих с питомцами</w:t>
      </w:r>
      <w:r w:rsidR="00F87B82" w:rsidRPr="002B0B50">
        <w:t xml:space="preserve">. </w:t>
      </w:r>
      <w:r w:rsidR="003E3815" w:rsidRPr="002B0B50">
        <w:t xml:space="preserve">Воздух, который попадает в водяной фильтр, полностью очищается от пыли. Благодаря НЕРА-фильтру, из </w:t>
      </w:r>
      <w:r w:rsidR="00664C75" w:rsidRPr="002B0B50">
        <w:t>в помещение попадает чистый воздух.</w:t>
      </w:r>
    </w:p>
    <w:p w:rsidR="00641669" w:rsidRDefault="00641669" w:rsidP="00D10D9C">
      <w:r>
        <w:t>Достоинства:</w:t>
      </w:r>
    </w:p>
    <w:p w:rsidR="00641669" w:rsidRDefault="006B1ABB" w:rsidP="00552C52">
      <w:pPr>
        <w:pStyle w:val="a3"/>
        <w:numPr>
          <w:ilvl w:val="0"/>
          <w:numId w:val="18"/>
        </w:numPr>
      </w:pPr>
      <w:r>
        <w:t>мощность;</w:t>
      </w:r>
    </w:p>
    <w:p w:rsidR="006B1ABB" w:rsidRDefault="006B1ABB" w:rsidP="00552C52">
      <w:pPr>
        <w:pStyle w:val="a3"/>
        <w:numPr>
          <w:ilvl w:val="0"/>
          <w:numId w:val="18"/>
        </w:numPr>
      </w:pPr>
      <w:r>
        <w:t>хорошо убирает пыль и грязь;</w:t>
      </w:r>
    </w:p>
    <w:p w:rsidR="00552C52" w:rsidRDefault="007E259C" w:rsidP="00552C52">
      <w:pPr>
        <w:pStyle w:val="a3"/>
        <w:numPr>
          <w:ilvl w:val="0"/>
          <w:numId w:val="18"/>
        </w:numPr>
      </w:pPr>
      <w:r>
        <w:t>большой радиус уборки;</w:t>
      </w:r>
    </w:p>
    <w:p w:rsidR="006B1ABB" w:rsidRDefault="00552C52" w:rsidP="00552C52">
      <w:pPr>
        <w:pStyle w:val="a3"/>
        <w:numPr>
          <w:ilvl w:val="0"/>
          <w:numId w:val="18"/>
        </w:numPr>
      </w:pPr>
      <w:r>
        <w:t>высокое качество, надежность.</w:t>
      </w:r>
    </w:p>
    <w:p w:rsidR="00641669" w:rsidRDefault="00641669" w:rsidP="00D10D9C">
      <w:r>
        <w:t>Недостатки:</w:t>
      </w:r>
    </w:p>
    <w:p w:rsidR="00641669" w:rsidRPr="002B0B50" w:rsidRDefault="00552C52" w:rsidP="00552C52">
      <w:pPr>
        <w:pStyle w:val="a3"/>
        <w:numPr>
          <w:ilvl w:val="0"/>
          <w:numId w:val="20"/>
        </w:numPr>
      </w:pPr>
      <w:r>
        <w:t>большие габариты.</w:t>
      </w:r>
    </w:p>
    <w:p w:rsidR="0020595C" w:rsidRPr="002B0B50" w:rsidRDefault="00D90A61" w:rsidP="00A86011">
      <w:r w:rsidRPr="002B0B50">
        <w:t xml:space="preserve">В комплектации с </w:t>
      </w:r>
      <w:proofErr w:type="spellStart"/>
      <w:r w:rsidRPr="002B0B50">
        <w:t>Pet&amp;Family</w:t>
      </w:r>
      <w:proofErr w:type="spellEnd"/>
      <w:r w:rsidRPr="002B0B50">
        <w:t xml:space="preserve"> пре</w:t>
      </w:r>
      <w:r w:rsidR="00C13CA7">
        <w:t xml:space="preserve">доставляется </w:t>
      </w:r>
      <w:proofErr w:type="spellStart"/>
      <w:r w:rsidR="00C13CA7">
        <w:t>турбощетка</w:t>
      </w:r>
      <w:proofErr w:type="spellEnd"/>
      <w:r w:rsidR="00C13CA7">
        <w:t>, щелевая, моющие</w:t>
      </w:r>
      <w:r w:rsidR="007E46F7" w:rsidRPr="002B0B50">
        <w:t xml:space="preserve"> насадки</w:t>
      </w:r>
      <w:r w:rsidRPr="002B0B50">
        <w:t>,</w:t>
      </w:r>
      <w:r w:rsidR="00C13CA7">
        <w:t xml:space="preserve"> для впитывания </w:t>
      </w:r>
      <w:r w:rsidR="00195B30">
        <w:t>грязи из</w:t>
      </w:r>
      <w:r w:rsidR="00C13CA7">
        <w:t xml:space="preserve"> поверхностей.</w:t>
      </w:r>
      <w:r w:rsidRPr="002B0B50">
        <w:t xml:space="preserve"> </w:t>
      </w:r>
      <w:r w:rsidR="007E46F7" w:rsidRPr="002B0B50">
        <w:t>Режим влажной уборки позволяет полностью очистить паркет, ламина</w:t>
      </w:r>
      <w:r w:rsidR="00195B30">
        <w:t>т, ковры, с выведением</w:t>
      </w:r>
      <w:r w:rsidR="00C13CA7">
        <w:t xml:space="preserve"> </w:t>
      </w:r>
      <w:r w:rsidR="007E46F7" w:rsidRPr="002B0B50">
        <w:t>пятен.</w:t>
      </w:r>
    </w:p>
    <w:p w:rsidR="00480456" w:rsidRPr="002B0B50" w:rsidRDefault="00B132DB" w:rsidP="00666724">
      <w:pPr>
        <w:pStyle w:val="2"/>
      </w:pPr>
      <w:r w:rsidRPr="002B0B50">
        <w:t>П</w:t>
      </w:r>
      <w:r w:rsidR="00D1159B" w:rsidRPr="002B0B50">
        <w:t>ылесос</w:t>
      </w:r>
      <w:r w:rsidR="000153CF" w:rsidRPr="002B0B50">
        <w:t>ы</w:t>
      </w:r>
      <w:r w:rsidR="00D1159B" w:rsidRPr="002B0B50">
        <w:t xml:space="preserve"> с </w:t>
      </w:r>
      <w:proofErr w:type="spellStart"/>
      <w:r w:rsidR="00D1159B" w:rsidRPr="002B0B50">
        <w:t>аквафильтром</w:t>
      </w:r>
      <w:proofErr w:type="spellEnd"/>
      <w:r w:rsidR="00D1159B" w:rsidRPr="002B0B50">
        <w:t xml:space="preserve"> В</w:t>
      </w:r>
      <w:r w:rsidR="00480456" w:rsidRPr="002B0B50">
        <w:t>итек</w:t>
      </w:r>
    </w:p>
    <w:p w:rsidR="007E46F7" w:rsidRPr="002B0B50" w:rsidRDefault="008E23CC" w:rsidP="007E46F7">
      <w:proofErr w:type="spellStart"/>
      <w:r w:rsidRPr="002B0B50">
        <w:t>Vitek</w:t>
      </w:r>
      <w:proofErr w:type="spellEnd"/>
      <w:r w:rsidRPr="002B0B50">
        <w:t xml:space="preserve"> – это</w:t>
      </w:r>
      <w:r w:rsidR="009C6821">
        <w:t xml:space="preserve"> известный китайский</w:t>
      </w:r>
      <w:r w:rsidR="00AF3AE0" w:rsidRPr="002B0B50">
        <w:t xml:space="preserve"> производитель бытовой техники</w:t>
      </w:r>
      <w:r w:rsidRPr="002B0B50">
        <w:t xml:space="preserve">. </w:t>
      </w:r>
      <w:r w:rsidR="00EC6242">
        <w:t>Изготовитель</w:t>
      </w:r>
      <w:r w:rsidRPr="002B0B50">
        <w:t xml:space="preserve"> предоставляет возможность приобрести </w:t>
      </w:r>
      <w:r w:rsidR="007D2345" w:rsidRPr="002B0B50">
        <w:t xml:space="preserve">качественный </w:t>
      </w:r>
      <w:r w:rsidRPr="002B0B50">
        <w:t>п</w:t>
      </w:r>
      <w:r w:rsidR="007D2345" w:rsidRPr="002B0B50">
        <w:t xml:space="preserve">ылесос </w:t>
      </w:r>
      <w:r w:rsidR="007D2345" w:rsidRPr="002B0B50">
        <w:rPr>
          <w:lang w:val="en-US"/>
        </w:rPr>
        <w:t>V</w:t>
      </w:r>
      <w:proofErr w:type="spellStart"/>
      <w:r w:rsidR="00D1159B" w:rsidRPr="002B0B50">
        <w:t>itek</w:t>
      </w:r>
      <w:proofErr w:type="spellEnd"/>
      <w:r w:rsidR="00D1159B" w:rsidRPr="002B0B50">
        <w:t xml:space="preserve"> с </w:t>
      </w:r>
      <w:proofErr w:type="spellStart"/>
      <w:r w:rsidR="00D1159B" w:rsidRPr="002B0B50">
        <w:t>аквафильтром</w:t>
      </w:r>
      <w:proofErr w:type="spellEnd"/>
      <w:r w:rsidR="00C13CA7">
        <w:t xml:space="preserve"> по невысокой</w:t>
      </w:r>
      <w:r w:rsidR="007D2345" w:rsidRPr="002B0B50">
        <w:t xml:space="preserve"> цене. </w:t>
      </w:r>
      <w:r w:rsidR="00C13CA7">
        <w:t xml:space="preserve">Отдав </w:t>
      </w:r>
      <w:r w:rsidR="00C13CA7">
        <w:lastRenderedPageBreak/>
        <w:t>предпочтение</w:t>
      </w:r>
      <w:r w:rsidR="00B61B67" w:rsidRPr="002B0B50">
        <w:t xml:space="preserve"> фирме, удастся пересмотреть разные недорогие модели, кот</w:t>
      </w:r>
      <w:r w:rsidR="0017463D">
        <w:t>орые будут справляться с очисткой пола</w:t>
      </w:r>
      <w:r w:rsidR="00B61B67" w:rsidRPr="002B0B50">
        <w:t>,</w:t>
      </w:r>
      <w:r w:rsidR="0017463D">
        <w:t xml:space="preserve"> ничем не уступая дорогостоящим</w:t>
      </w:r>
      <w:r w:rsidR="009249B7" w:rsidRPr="002B0B50">
        <w:t>.</w:t>
      </w:r>
    </w:p>
    <w:p w:rsidR="00A86011" w:rsidRPr="002B0B50" w:rsidRDefault="00AF3AE0" w:rsidP="00666724">
      <w:pPr>
        <w:pStyle w:val="3"/>
      </w:pPr>
      <w:r w:rsidRPr="002B0B50">
        <w:t>VITEK VT-8100</w:t>
      </w:r>
    </w:p>
    <w:p w:rsidR="009249B7" w:rsidRDefault="002C2CBD" w:rsidP="00A86011">
      <w:r w:rsidRPr="002B0B50">
        <w:t>Пылесос</w:t>
      </w:r>
      <w:r w:rsidR="00B61C12" w:rsidRPr="002B0B50">
        <w:t xml:space="preserve"> с </w:t>
      </w:r>
      <w:proofErr w:type="spellStart"/>
      <w:r w:rsidR="00B61C12" w:rsidRPr="002B0B50">
        <w:t>аквафильтром</w:t>
      </w:r>
      <w:proofErr w:type="spellEnd"/>
      <w:r w:rsidR="00B61C12" w:rsidRPr="002B0B50">
        <w:t xml:space="preserve"> Витек </w:t>
      </w:r>
      <w:r w:rsidRPr="002B0B50">
        <w:t>VT-8100</w:t>
      </w:r>
      <w:r w:rsidR="00B61C12" w:rsidRPr="002B0B50">
        <w:t xml:space="preserve"> </w:t>
      </w:r>
      <w:r w:rsidR="0017463D">
        <w:t>станет неплохим помощником для поддержания чистоты. Он хорошо</w:t>
      </w:r>
      <w:r w:rsidR="00B61C12" w:rsidRPr="002B0B50">
        <w:t xml:space="preserve"> всас</w:t>
      </w:r>
      <w:r w:rsidR="0017463D">
        <w:t>ывает всю пыль, шерсть, волосы и</w:t>
      </w:r>
      <w:r w:rsidR="00B61C12" w:rsidRPr="002B0B50">
        <w:t xml:space="preserve"> песок. </w:t>
      </w:r>
      <w:r w:rsidR="0017463D">
        <w:t xml:space="preserve">Специальный </w:t>
      </w:r>
      <w:r w:rsidR="00B61C12" w:rsidRPr="002B0B50">
        <w:t>фильтр</w:t>
      </w:r>
      <w:r w:rsidR="0017463D">
        <w:t xml:space="preserve"> не пропускает</w:t>
      </w:r>
      <w:r w:rsidR="00B61C12" w:rsidRPr="002B0B50">
        <w:t xml:space="preserve"> </w:t>
      </w:r>
      <w:r w:rsidR="004D4957">
        <w:t>тве</w:t>
      </w:r>
      <w:r w:rsidR="004D4957" w:rsidRPr="004D4957">
        <w:t>рдые частицы органическог</w:t>
      </w:r>
      <w:r w:rsidR="004D4957">
        <w:t>о или минерального происхождения</w:t>
      </w:r>
      <w:r w:rsidR="00B61C12" w:rsidRPr="002B0B50">
        <w:t xml:space="preserve"> и выпускает полностью очищенный воздух.</w:t>
      </w:r>
    </w:p>
    <w:p w:rsidR="00505847" w:rsidRDefault="00505847" w:rsidP="00A86011">
      <w:r>
        <w:t>Достоинства:</w:t>
      </w:r>
    </w:p>
    <w:p w:rsidR="00505847" w:rsidRDefault="00505847" w:rsidP="00505847">
      <w:pPr>
        <w:pStyle w:val="a3"/>
        <w:numPr>
          <w:ilvl w:val="0"/>
          <w:numId w:val="20"/>
        </w:numPr>
      </w:pPr>
      <w:r>
        <w:t>очищает и освежает воздух;</w:t>
      </w:r>
    </w:p>
    <w:p w:rsidR="00505847" w:rsidRDefault="009F0D30" w:rsidP="00505847">
      <w:pPr>
        <w:pStyle w:val="a3"/>
        <w:numPr>
          <w:ilvl w:val="0"/>
          <w:numId w:val="20"/>
        </w:numPr>
      </w:pPr>
      <w:r>
        <w:t>небольшой вес;</w:t>
      </w:r>
    </w:p>
    <w:p w:rsidR="009F0D30" w:rsidRDefault="009F0D30" w:rsidP="00505847">
      <w:pPr>
        <w:pStyle w:val="a3"/>
        <w:numPr>
          <w:ilvl w:val="0"/>
          <w:numId w:val="20"/>
        </w:numPr>
      </w:pPr>
      <w:r>
        <w:t>маневренность;</w:t>
      </w:r>
    </w:p>
    <w:p w:rsidR="00505847" w:rsidRDefault="009F0D30" w:rsidP="00A86011">
      <w:pPr>
        <w:pStyle w:val="a3"/>
        <w:numPr>
          <w:ilvl w:val="0"/>
          <w:numId w:val="20"/>
        </w:numPr>
      </w:pPr>
      <w:r>
        <w:t>не пропускает пыль.</w:t>
      </w:r>
    </w:p>
    <w:p w:rsidR="00505847" w:rsidRDefault="00505847" w:rsidP="00A86011">
      <w:r>
        <w:t>Недостатки:</w:t>
      </w:r>
    </w:p>
    <w:p w:rsidR="00505847" w:rsidRPr="002B0B50" w:rsidRDefault="00505847" w:rsidP="00505847">
      <w:pPr>
        <w:pStyle w:val="a3"/>
        <w:numPr>
          <w:ilvl w:val="0"/>
          <w:numId w:val="20"/>
        </w:numPr>
      </w:pPr>
      <w:r>
        <w:t>короткий шнур.</w:t>
      </w:r>
    </w:p>
    <w:p w:rsidR="003932C5" w:rsidRDefault="009249B7" w:rsidP="00A86011">
      <w:r w:rsidRPr="002B0B50">
        <w:t xml:space="preserve">Данная модель комплектуется </w:t>
      </w:r>
      <w:r w:rsidR="00BD1CB5" w:rsidRPr="002B0B50">
        <w:t>набором из</w:t>
      </w:r>
      <w:r w:rsidR="00025AA6" w:rsidRPr="002B0B50">
        <w:t xml:space="preserve"> разных насадок. Ср</w:t>
      </w:r>
      <w:r w:rsidR="004D4957">
        <w:t xml:space="preserve">еди них есть </w:t>
      </w:r>
      <w:proofErr w:type="spellStart"/>
      <w:r w:rsidR="004D4957">
        <w:t>турбощетка</w:t>
      </w:r>
      <w:proofErr w:type="spellEnd"/>
      <w:r w:rsidR="004D4957">
        <w:t>,</w:t>
      </w:r>
      <w:r w:rsidR="00025AA6" w:rsidRPr="002B0B50">
        <w:t xml:space="preserve"> насадка</w:t>
      </w:r>
      <w:r w:rsidR="004D4957">
        <w:t xml:space="preserve"> щелевого типа</w:t>
      </w:r>
      <w:r w:rsidR="00025AA6" w:rsidRPr="002B0B50">
        <w:t xml:space="preserve">, </w:t>
      </w:r>
      <w:r w:rsidR="004D4957">
        <w:t>комбинированная, для сбора пыли</w:t>
      </w:r>
      <w:r w:rsidR="00A13DDF" w:rsidRPr="002B0B50">
        <w:t>.</w:t>
      </w:r>
      <w:r w:rsidR="00923CAA">
        <w:t xml:space="preserve"> Шнур сматывается самостоятельно</w:t>
      </w:r>
      <w:r w:rsidR="003932C5">
        <w:t>, если нажать на кнопку.</w:t>
      </w:r>
    </w:p>
    <w:p w:rsidR="00AF3AE0" w:rsidRPr="002B0B50" w:rsidRDefault="00AF3AE0" w:rsidP="00666724">
      <w:pPr>
        <w:pStyle w:val="3"/>
      </w:pPr>
      <w:r w:rsidRPr="002B0B50">
        <w:t>VITEK VT-1833</w:t>
      </w:r>
    </w:p>
    <w:p w:rsidR="00BD1CB5" w:rsidRDefault="00A71804" w:rsidP="00A86011">
      <w:r>
        <w:t>Устройство</w:t>
      </w:r>
      <w:r w:rsidR="003932C5">
        <w:t xml:space="preserve"> с фильтрацией воды</w:t>
      </w:r>
      <w:r w:rsidR="000C7E5F" w:rsidRPr="002B0B50">
        <w:t xml:space="preserve"> </w:t>
      </w:r>
      <w:r w:rsidR="00E71729" w:rsidRPr="002B0B50">
        <w:t>блокирует любые микроэлементы. С исполь</w:t>
      </w:r>
      <w:r w:rsidR="00923CAA">
        <w:t xml:space="preserve">зованием </w:t>
      </w:r>
      <w:proofErr w:type="spellStart"/>
      <w:r w:rsidR="00923CAA">
        <w:t>турбощетки</w:t>
      </w:r>
      <w:proofErr w:type="spellEnd"/>
      <w:r w:rsidR="00923CAA">
        <w:t xml:space="preserve"> возможно убрать</w:t>
      </w:r>
      <w:r w:rsidR="003932C5">
        <w:t xml:space="preserve"> шерсть из ковриков</w:t>
      </w:r>
      <w:r w:rsidR="00923CAA">
        <w:t xml:space="preserve"> и </w:t>
      </w:r>
      <w:r w:rsidR="00E71729" w:rsidRPr="002B0B50">
        <w:t>мебели.</w:t>
      </w:r>
      <w:r w:rsidR="00F95355" w:rsidRPr="002B0B50">
        <w:t xml:space="preserve"> Пятиступенчатая фильтрация воздуха </w:t>
      </w:r>
      <w:r w:rsidR="00DC2445" w:rsidRPr="002B0B50">
        <w:t>позволяет обеспечить</w:t>
      </w:r>
      <w:r w:rsidR="00F95355" w:rsidRPr="002B0B50">
        <w:t xml:space="preserve"> </w:t>
      </w:r>
      <w:r w:rsidR="00DC2445" w:rsidRPr="002B0B50">
        <w:t xml:space="preserve">чистотой </w:t>
      </w:r>
      <w:r w:rsidR="00F95355" w:rsidRPr="002B0B50">
        <w:t>аллерги</w:t>
      </w:r>
      <w:r w:rsidR="000B77D0">
        <w:t>ков и семьи, в которых живут дети</w:t>
      </w:r>
      <w:r w:rsidR="00DC2445" w:rsidRPr="002B0B50">
        <w:t>.</w:t>
      </w:r>
    </w:p>
    <w:p w:rsidR="00B655C5" w:rsidRDefault="00B655C5" w:rsidP="00A86011">
      <w:r>
        <w:t>Достоинства:</w:t>
      </w:r>
    </w:p>
    <w:p w:rsidR="00B655C5" w:rsidRDefault="00044766" w:rsidP="0064612E">
      <w:pPr>
        <w:pStyle w:val="a3"/>
        <w:numPr>
          <w:ilvl w:val="0"/>
          <w:numId w:val="20"/>
        </w:numPr>
      </w:pPr>
      <w:r>
        <w:t>невысокая стоимость</w:t>
      </w:r>
      <w:r w:rsidR="00B655C5">
        <w:t>;</w:t>
      </w:r>
    </w:p>
    <w:p w:rsidR="0064612E" w:rsidRDefault="0064612E" w:rsidP="0064612E">
      <w:pPr>
        <w:pStyle w:val="a3"/>
        <w:numPr>
          <w:ilvl w:val="0"/>
          <w:numId w:val="20"/>
        </w:numPr>
      </w:pPr>
      <w:r>
        <w:t>компактность;</w:t>
      </w:r>
    </w:p>
    <w:p w:rsidR="0064612E" w:rsidRDefault="00551433" w:rsidP="0064612E">
      <w:pPr>
        <w:pStyle w:val="a3"/>
        <w:numPr>
          <w:ilvl w:val="0"/>
          <w:numId w:val="20"/>
        </w:numPr>
      </w:pPr>
      <w:r>
        <w:t>отсутствие запаха пыли;</w:t>
      </w:r>
    </w:p>
    <w:p w:rsidR="00B655C5" w:rsidRDefault="00551433" w:rsidP="00A86011">
      <w:pPr>
        <w:pStyle w:val="a3"/>
        <w:numPr>
          <w:ilvl w:val="0"/>
          <w:numId w:val="20"/>
        </w:numPr>
      </w:pPr>
      <w:r>
        <w:t>функциональность.</w:t>
      </w:r>
    </w:p>
    <w:p w:rsidR="00B655C5" w:rsidRDefault="00B655C5" w:rsidP="00A86011">
      <w:r>
        <w:t>Недостатки:</w:t>
      </w:r>
    </w:p>
    <w:p w:rsidR="00B655C5" w:rsidRDefault="00551433" w:rsidP="00551433">
      <w:pPr>
        <w:pStyle w:val="a3"/>
        <w:numPr>
          <w:ilvl w:val="0"/>
          <w:numId w:val="21"/>
        </w:numPr>
      </w:pPr>
      <w:r>
        <w:t>небольшой радиус уборки.</w:t>
      </w:r>
    </w:p>
    <w:p w:rsidR="005E30BE" w:rsidRPr="002B0B50" w:rsidRDefault="000267A1" w:rsidP="00A86011">
      <w:r w:rsidRPr="002B0B50">
        <w:t>Оснащен функ</w:t>
      </w:r>
      <w:r w:rsidR="000B77D0">
        <w:t>цией автоматической смотки кабеля и индикатором, который сообщает об высоком уровне заполнения бака для мусора</w:t>
      </w:r>
      <w:r w:rsidRPr="002B0B50">
        <w:t>.</w:t>
      </w:r>
      <w:r w:rsidR="000B77D0">
        <w:t xml:space="preserve"> Вместе с устройством</w:t>
      </w:r>
      <w:r w:rsidR="00A919D1" w:rsidRPr="002B0B50">
        <w:t xml:space="preserve"> предоставляется </w:t>
      </w:r>
      <w:r w:rsidR="00D239D3">
        <w:t>половая щетка</w:t>
      </w:r>
      <w:r w:rsidR="00A919D1" w:rsidRPr="002B0B50">
        <w:t xml:space="preserve">, щелевая насадка, </w:t>
      </w:r>
      <w:proofErr w:type="spellStart"/>
      <w:r w:rsidR="00A919D1" w:rsidRPr="002B0B50">
        <w:t>турбощетка</w:t>
      </w:r>
      <w:proofErr w:type="spellEnd"/>
      <w:r w:rsidR="00A919D1" w:rsidRPr="002B0B50">
        <w:t xml:space="preserve">, </w:t>
      </w:r>
      <w:r w:rsidR="00D239D3">
        <w:t xml:space="preserve">накладка для удаления </w:t>
      </w:r>
      <w:r w:rsidR="00373957">
        <w:t>пыли из мебели</w:t>
      </w:r>
      <w:r w:rsidR="00A919D1" w:rsidRPr="002B0B50">
        <w:t>.</w:t>
      </w:r>
    </w:p>
    <w:p w:rsidR="00480456" w:rsidRPr="002B0B50" w:rsidRDefault="00B132DB" w:rsidP="00666724">
      <w:pPr>
        <w:pStyle w:val="2"/>
      </w:pPr>
      <w:r w:rsidRPr="002B0B50">
        <w:t>П</w:t>
      </w:r>
      <w:r w:rsidR="00D1159B" w:rsidRPr="002B0B50">
        <w:t>ылесос</w:t>
      </w:r>
      <w:r w:rsidR="000153CF" w:rsidRPr="002B0B50">
        <w:t>ы</w:t>
      </w:r>
      <w:r w:rsidR="00267581" w:rsidRPr="002B0B50">
        <w:t xml:space="preserve"> с </w:t>
      </w:r>
      <w:proofErr w:type="spellStart"/>
      <w:r w:rsidR="00267581" w:rsidRPr="002B0B50">
        <w:t>аквафильтром</w:t>
      </w:r>
      <w:proofErr w:type="spellEnd"/>
      <w:r w:rsidR="00267581" w:rsidRPr="002B0B50">
        <w:t xml:space="preserve"> </w:t>
      </w:r>
      <w:proofErr w:type="spellStart"/>
      <w:r w:rsidR="00267581" w:rsidRPr="002B0B50">
        <w:t>Arnica</w:t>
      </w:r>
      <w:proofErr w:type="spellEnd"/>
    </w:p>
    <w:p w:rsidR="00480456" w:rsidRPr="002B0B50" w:rsidRDefault="00CD3B3A" w:rsidP="00B13B4E">
      <w:r w:rsidRPr="002B0B50">
        <w:t>Данн</w:t>
      </w:r>
      <w:r w:rsidR="00740720">
        <w:t>ая фирма предоставляет</w:t>
      </w:r>
      <w:r w:rsidRPr="002B0B50">
        <w:t xml:space="preserve"> мощные и </w:t>
      </w:r>
      <w:r w:rsidR="00A71804">
        <w:t>универсальные модели</w:t>
      </w:r>
      <w:r w:rsidRPr="002B0B50">
        <w:t>, которые сп</w:t>
      </w:r>
      <w:r w:rsidR="000004CD">
        <w:t xml:space="preserve">особны впитать всю грязь </w:t>
      </w:r>
      <w:r w:rsidRPr="002B0B50">
        <w:t xml:space="preserve">и растворить ее в воде. </w:t>
      </w:r>
      <w:r w:rsidR="00740720">
        <w:t>Они способны</w:t>
      </w:r>
      <w:r w:rsidR="00090D67" w:rsidRPr="002B0B50">
        <w:t xml:space="preserve"> </w:t>
      </w:r>
      <w:r w:rsidR="00740720">
        <w:t>избавить помещение от мусора</w:t>
      </w:r>
      <w:r w:rsidR="00090D67" w:rsidRPr="002B0B50">
        <w:t xml:space="preserve"> и </w:t>
      </w:r>
      <w:r w:rsidR="000004CD">
        <w:t>обеспечить его чистым воздухом, с добавлением</w:t>
      </w:r>
      <w:r w:rsidR="00090D67" w:rsidRPr="002B0B50">
        <w:t xml:space="preserve"> свежего аромата.</w:t>
      </w:r>
    </w:p>
    <w:p w:rsidR="00DC2445" w:rsidRPr="002B0B50" w:rsidRDefault="00DC2445" w:rsidP="00666724">
      <w:pPr>
        <w:pStyle w:val="3"/>
      </w:pPr>
      <w:proofErr w:type="spellStart"/>
      <w:r w:rsidRPr="002B0B50">
        <w:t>Arnica</w:t>
      </w:r>
      <w:proofErr w:type="spellEnd"/>
      <w:r w:rsidRPr="002B0B50">
        <w:t xml:space="preserve"> </w:t>
      </w:r>
      <w:proofErr w:type="spellStart"/>
      <w:r w:rsidRPr="002B0B50">
        <w:t>Bora</w:t>
      </w:r>
      <w:proofErr w:type="spellEnd"/>
      <w:r w:rsidRPr="002B0B50">
        <w:t xml:space="preserve"> 7000 </w:t>
      </w:r>
      <w:proofErr w:type="spellStart"/>
      <w:r w:rsidRPr="002B0B50">
        <w:t>Premium</w:t>
      </w:r>
      <w:proofErr w:type="spellEnd"/>
      <w:r w:rsidRPr="002B0B50">
        <w:t xml:space="preserve"> ET11370</w:t>
      </w:r>
    </w:p>
    <w:p w:rsidR="00DC2445" w:rsidRDefault="00AA4CC4" w:rsidP="00B13B4E">
      <w:r w:rsidRPr="002B0B50">
        <w:t xml:space="preserve">Пылесос с </w:t>
      </w:r>
      <w:proofErr w:type="spellStart"/>
      <w:r w:rsidRPr="002B0B50">
        <w:t>аквафильтром</w:t>
      </w:r>
      <w:proofErr w:type="spellEnd"/>
      <w:r w:rsidRPr="002B0B50">
        <w:t xml:space="preserve"> А</w:t>
      </w:r>
      <w:r w:rsidR="000C7E5F" w:rsidRPr="002B0B50">
        <w:t>рника</w:t>
      </w:r>
      <w:r w:rsidR="000004CD">
        <w:t xml:space="preserve"> </w:t>
      </w:r>
      <w:r w:rsidR="00267581" w:rsidRPr="002B0B50">
        <w:t xml:space="preserve">– это </w:t>
      </w:r>
      <w:r w:rsidR="00270051">
        <w:t>компа</w:t>
      </w:r>
      <w:r w:rsidR="000004CD">
        <w:t>ктный прибор, который неплохо</w:t>
      </w:r>
      <w:r w:rsidR="00270051">
        <w:t xml:space="preserve"> справляется с сухим типом уборки.</w:t>
      </w:r>
      <w:r w:rsidR="00267581" w:rsidRPr="002B0B50">
        <w:t xml:space="preserve"> Его радиус действия состав</w:t>
      </w:r>
      <w:r w:rsidR="00270051">
        <w:t>ляет 9 метров, благодаря наличию</w:t>
      </w:r>
      <w:r w:rsidR="00267581" w:rsidRPr="002B0B50">
        <w:t xml:space="preserve"> </w:t>
      </w:r>
      <w:r w:rsidR="00270051">
        <w:t>длинной трубы</w:t>
      </w:r>
      <w:r w:rsidR="00267581" w:rsidRPr="002B0B50">
        <w:t>. Обладает несколькими функциями регулировки мощности.</w:t>
      </w:r>
    </w:p>
    <w:p w:rsidR="008B257B" w:rsidRDefault="008B257B" w:rsidP="00B13B4E">
      <w:r>
        <w:t>Достоинства:</w:t>
      </w:r>
    </w:p>
    <w:p w:rsidR="008B257B" w:rsidRDefault="008B257B" w:rsidP="008B257B">
      <w:pPr>
        <w:pStyle w:val="a3"/>
        <w:numPr>
          <w:ilvl w:val="0"/>
          <w:numId w:val="21"/>
        </w:numPr>
      </w:pPr>
      <w:r>
        <w:lastRenderedPageBreak/>
        <w:t>очищает воздух;</w:t>
      </w:r>
    </w:p>
    <w:p w:rsidR="008B257B" w:rsidRDefault="008B257B" w:rsidP="008B257B">
      <w:pPr>
        <w:pStyle w:val="a3"/>
        <w:numPr>
          <w:ilvl w:val="0"/>
          <w:numId w:val="21"/>
        </w:numPr>
      </w:pPr>
      <w:r>
        <w:t>отсутствие запаха теплого двигателя;</w:t>
      </w:r>
    </w:p>
    <w:p w:rsidR="008B257B" w:rsidRDefault="00434C46" w:rsidP="008B257B">
      <w:pPr>
        <w:pStyle w:val="a3"/>
        <w:numPr>
          <w:ilvl w:val="0"/>
          <w:numId w:val="21"/>
        </w:numPr>
      </w:pPr>
      <w:r>
        <w:t>небольшой вес;</w:t>
      </w:r>
    </w:p>
    <w:p w:rsidR="00434C46" w:rsidRDefault="00434C46" w:rsidP="008B257B">
      <w:pPr>
        <w:pStyle w:val="a3"/>
        <w:numPr>
          <w:ilvl w:val="0"/>
          <w:numId w:val="21"/>
        </w:numPr>
      </w:pPr>
      <w:r>
        <w:t>не отнимает много места;</w:t>
      </w:r>
    </w:p>
    <w:p w:rsidR="008B257B" w:rsidRDefault="00434C46" w:rsidP="00B13B4E">
      <w:pPr>
        <w:pStyle w:val="a3"/>
        <w:numPr>
          <w:ilvl w:val="0"/>
          <w:numId w:val="21"/>
        </w:numPr>
      </w:pPr>
      <w:r>
        <w:t>простота в уходе.</w:t>
      </w:r>
    </w:p>
    <w:p w:rsidR="008B257B" w:rsidRDefault="008B257B" w:rsidP="00B13B4E">
      <w:r>
        <w:t>Недостатки:</w:t>
      </w:r>
    </w:p>
    <w:p w:rsidR="008B257B" w:rsidRPr="002B0B50" w:rsidRDefault="008B257B" w:rsidP="008B257B">
      <w:pPr>
        <w:pStyle w:val="a3"/>
        <w:numPr>
          <w:ilvl w:val="0"/>
          <w:numId w:val="21"/>
        </w:numPr>
      </w:pPr>
      <w:r>
        <w:t>низкая мощность всасывания.</w:t>
      </w:r>
    </w:p>
    <w:p w:rsidR="0096236A" w:rsidRPr="002B0B50" w:rsidRDefault="00437A7C" w:rsidP="00B13B4E">
      <w:r>
        <w:t>Устройство</w:t>
      </w:r>
      <w:r w:rsidR="00376F06">
        <w:t xml:space="preserve"> очищает квартиру или дом</w:t>
      </w:r>
      <w:r w:rsidR="00D83477">
        <w:t xml:space="preserve"> о</w:t>
      </w:r>
      <w:r w:rsidR="00270051">
        <w:t>т загрязненного воздуха и грязи, которая</w:t>
      </w:r>
      <w:r w:rsidR="00D83477">
        <w:t xml:space="preserve"> расположил</w:t>
      </w:r>
      <w:r w:rsidR="00270051">
        <w:t>ась</w:t>
      </w:r>
      <w:r w:rsidR="00D83477">
        <w:t xml:space="preserve"> на полу. Для легкости применения</w:t>
      </w:r>
      <w:r>
        <w:t xml:space="preserve"> предоставляются</w:t>
      </w:r>
      <w:r w:rsidR="00267581" w:rsidRPr="002B0B50">
        <w:t xml:space="preserve"> насадки: </w:t>
      </w:r>
      <w:r w:rsidR="006A2D27">
        <w:t xml:space="preserve">мебельная, текстильная, </w:t>
      </w:r>
      <w:proofErr w:type="spellStart"/>
      <w:r w:rsidR="006A2D27">
        <w:t>турбощетка</w:t>
      </w:r>
      <w:proofErr w:type="spellEnd"/>
      <w:r w:rsidR="006A2D27">
        <w:t>, универсальная, разборная,</w:t>
      </w:r>
      <w:r w:rsidR="00270051">
        <w:t xml:space="preserve"> удлиненная </w:t>
      </w:r>
      <w:r w:rsidR="00977EB6" w:rsidRPr="002B0B50">
        <w:t>насадка</w:t>
      </w:r>
      <w:r w:rsidR="00270051">
        <w:t xml:space="preserve"> щелевого типа</w:t>
      </w:r>
      <w:r w:rsidR="00977EB6" w:rsidRPr="002B0B50">
        <w:t>.</w:t>
      </w:r>
    </w:p>
    <w:p w:rsidR="00DC2445" w:rsidRPr="002B0B50" w:rsidRDefault="0020595C" w:rsidP="00666724">
      <w:pPr>
        <w:pStyle w:val="3"/>
      </w:pPr>
      <w:r w:rsidRPr="002B0B50">
        <w:t xml:space="preserve">ARNICA </w:t>
      </w:r>
      <w:proofErr w:type="spellStart"/>
      <w:r w:rsidRPr="002B0B50">
        <w:t>Bora</w:t>
      </w:r>
      <w:proofErr w:type="spellEnd"/>
      <w:r w:rsidRPr="002B0B50">
        <w:t xml:space="preserve"> 3000</w:t>
      </w:r>
    </w:p>
    <w:p w:rsidR="008260E1" w:rsidRDefault="00927ADD" w:rsidP="00B13B4E">
      <w:r>
        <w:t>Агрегат</w:t>
      </w:r>
      <w:r w:rsidR="00270051">
        <w:t xml:space="preserve"> эффективно всасывает весь мусор</w:t>
      </w:r>
      <w:r w:rsidR="004E68C8">
        <w:t>. Благодаря наличию удлиненной</w:t>
      </w:r>
      <w:r w:rsidR="00747B50">
        <w:t xml:space="preserve"> трубы и колес для перемещения, </w:t>
      </w:r>
      <w:r>
        <w:t>его применение не вызывае</w:t>
      </w:r>
      <w:r w:rsidR="00376F06">
        <w:t>т лишних</w:t>
      </w:r>
      <w:r>
        <w:t xml:space="preserve"> хлопот.</w:t>
      </w:r>
    </w:p>
    <w:p w:rsidR="00434C46" w:rsidRDefault="00434C46" w:rsidP="00B13B4E">
      <w:r>
        <w:t>Достоинства:</w:t>
      </w:r>
    </w:p>
    <w:p w:rsidR="00434C46" w:rsidRDefault="00CC1C7E" w:rsidP="00CC1C7E">
      <w:pPr>
        <w:pStyle w:val="a3"/>
        <w:numPr>
          <w:ilvl w:val="0"/>
          <w:numId w:val="21"/>
        </w:numPr>
      </w:pPr>
      <w:r>
        <w:t>небольшой вес;</w:t>
      </w:r>
    </w:p>
    <w:p w:rsidR="00CC1C7E" w:rsidRDefault="00CC1C7E" w:rsidP="00CC1C7E">
      <w:pPr>
        <w:pStyle w:val="a3"/>
        <w:numPr>
          <w:ilvl w:val="0"/>
          <w:numId w:val="21"/>
        </w:numPr>
      </w:pPr>
      <w:r>
        <w:t>компактность;</w:t>
      </w:r>
    </w:p>
    <w:p w:rsidR="00CC1C7E" w:rsidRDefault="000C0EA9" w:rsidP="00CC1C7E">
      <w:pPr>
        <w:pStyle w:val="a3"/>
        <w:numPr>
          <w:ilvl w:val="0"/>
          <w:numId w:val="21"/>
        </w:numPr>
      </w:pPr>
      <w:r>
        <w:t>простая конструкция;</w:t>
      </w:r>
    </w:p>
    <w:p w:rsidR="00CC1C7E" w:rsidRDefault="00CC1C7E" w:rsidP="00CC1C7E">
      <w:pPr>
        <w:pStyle w:val="a3"/>
        <w:numPr>
          <w:ilvl w:val="0"/>
          <w:numId w:val="21"/>
        </w:numPr>
      </w:pPr>
      <w:r>
        <w:t>мощность.</w:t>
      </w:r>
    </w:p>
    <w:p w:rsidR="00434C46" w:rsidRDefault="00434C46" w:rsidP="00B13B4E">
      <w:r>
        <w:t>Недостатки:</w:t>
      </w:r>
    </w:p>
    <w:p w:rsidR="00434C46" w:rsidRDefault="00CC1C7E" w:rsidP="00CC1C7E">
      <w:pPr>
        <w:pStyle w:val="a3"/>
        <w:numPr>
          <w:ilvl w:val="0"/>
          <w:numId w:val="22"/>
        </w:numPr>
      </w:pPr>
      <w:r>
        <w:t>короткий шнур.</w:t>
      </w:r>
    </w:p>
    <w:p w:rsidR="00724A7C" w:rsidRPr="002B0B50" w:rsidRDefault="00611798" w:rsidP="00B13B4E">
      <w:r w:rsidRPr="002B0B50">
        <w:t xml:space="preserve">ARNICA </w:t>
      </w:r>
      <w:proofErr w:type="spellStart"/>
      <w:r w:rsidRPr="002B0B50">
        <w:t>Bora</w:t>
      </w:r>
      <w:proofErr w:type="spellEnd"/>
      <w:r w:rsidRPr="002B0B50">
        <w:t xml:space="preserve"> 3000</w:t>
      </w:r>
      <w:r w:rsidR="00D81E06">
        <w:t xml:space="preserve"> обладает специальными щетками для очищения </w:t>
      </w:r>
      <w:r w:rsidRPr="002B0B50">
        <w:t xml:space="preserve">мебели, текстиля, </w:t>
      </w:r>
      <w:r w:rsidR="00927ADD">
        <w:t>разного</w:t>
      </w:r>
      <w:r w:rsidR="00E718E1">
        <w:t xml:space="preserve"> покрытия пола, </w:t>
      </w:r>
      <w:r w:rsidRPr="002B0B50">
        <w:t>щелевой щеткой.</w:t>
      </w:r>
      <w:r w:rsidR="00E718E1">
        <w:t xml:space="preserve"> Есть возможность </w:t>
      </w:r>
      <w:r w:rsidR="00886617" w:rsidRPr="002B0B50">
        <w:t>сматывания сетевого шнура</w:t>
      </w:r>
      <w:r w:rsidR="00E718E1">
        <w:t xml:space="preserve"> в автоматическом режиме</w:t>
      </w:r>
      <w:r w:rsidR="00886617" w:rsidRPr="002B0B50">
        <w:t>.</w:t>
      </w:r>
    </w:p>
    <w:p w:rsidR="00B132DB" w:rsidRPr="002B0B50" w:rsidRDefault="0096236A" w:rsidP="00B132DB">
      <w:pPr>
        <w:pStyle w:val="2"/>
      </w:pPr>
      <w:r w:rsidRPr="002B0B50">
        <w:t>Топ-5</w:t>
      </w:r>
      <w:r w:rsidR="00531E97" w:rsidRPr="002B0B50">
        <w:t xml:space="preserve"> пылесосов с </w:t>
      </w:r>
      <w:proofErr w:type="spellStart"/>
      <w:r w:rsidR="00531E97" w:rsidRPr="002B0B50">
        <w:t>аквафильтром</w:t>
      </w:r>
      <w:proofErr w:type="spellEnd"/>
      <w:r w:rsidR="00D81E06">
        <w:t xml:space="preserve"> от разных производителей</w:t>
      </w:r>
    </w:p>
    <w:p w:rsidR="00090D67" w:rsidRPr="002B0B50" w:rsidRDefault="00090D67" w:rsidP="00090D67">
      <w:r w:rsidRPr="002B0B50">
        <w:t xml:space="preserve">Современный рынок </w:t>
      </w:r>
      <w:proofErr w:type="spellStart"/>
      <w:r w:rsidRPr="002B0B50">
        <w:t>безмешковых</w:t>
      </w:r>
      <w:proofErr w:type="spellEnd"/>
      <w:r w:rsidRPr="002B0B50">
        <w:t xml:space="preserve"> пылесосов достаточ</w:t>
      </w:r>
      <w:r w:rsidR="00034410">
        <w:t>но разнообразен. Это</w:t>
      </w:r>
      <w:r w:rsidRPr="002B0B50">
        <w:t xml:space="preserve"> усложняет выбор подходящего бытового агрегата, который обеспечит легкую и качественную уборку в доме. </w:t>
      </w:r>
      <w:r w:rsidR="00CC4251" w:rsidRPr="002B0B50">
        <w:t xml:space="preserve">Ознакомившись со следующим рейтингом, </w:t>
      </w:r>
      <w:r w:rsidR="000714D7" w:rsidRPr="002B0B50">
        <w:t>удастся подобрать вариант, который будет соответствовать всем требованиям:</w:t>
      </w:r>
    </w:p>
    <w:p w:rsidR="000714D7" w:rsidRPr="002B0B50" w:rsidRDefault="00531E97" w:rsidP="000714D7">
      <w:pPr>
        <w:pStyle w:val="a3"/>
        <w:numPr>
          <w:ilvl w:val="0"/>
          <w:numId w:val="5"/>
        </w:numPr>
      </w:pPr>
      <w:proofErr w:type="spellStart"/>
      <w:r w:rsidRPr="002B0B50">
        <w:t>Shivaki</w:t>
      </w:r>
      <w:proofErr w:type="spellEnd"/>
      <w:r w:rsidRPr="002B0B50">
        <w:t xml:space="preserve"> SVC 1748/2144</w:t>
      </w:r>
      <w:r w:rsidR="000714D7" w:rsidRPr="002B0B50">
        <w:t xml:space="preserve"> – данная модель </w:t>
      </w:r>
      <w:r w:rsidR="00B23B0C">
        <w:t>позволяет быстро и б</w:t>
      </w:r>
      <w:r w:rsidR="00034410">
        <w:t>ез</w:t>
      </w:r>
      <w:r w:rsidR="00AA1E2C">
        <w:t xml:space="preserve"> усилий выполнить</w:t>
      </w:r>
      <w:r w:rsidR="00B23B0C">
        <w:t xml:space="preserve"> г</w:t>
      </w:r>
      <w:r w:rsidR="00AA1E2C">
        <w:t>енеральную уборку</w:t>
      </w:r>
      <w:r w:rsidR="000714D7" w:rsidRPr="002B0B50">
        <w:t xml:space="preserve">. </w:t>
      </w:r>
      <w:r w:rsidR="00B23B0C">
        <w:t xml:space="preserve">Он убирает грязь из пола </w:t>
      </w:r>
      <w:r w:rsidR="00BC3E4A" w:rsidRPr="002B0B50">
        <w:t>и фильтрует воздух. В модели</w:t>
      </w:r>
      <w:r w:rsidR="00AA1E2C">
        <w:t xml:space="preserve"> установлен</w:t>
      </w:r>
      <w:r w:rsidR="00BC3E4A" w:rsidRPr="002B0B50">
        <w:t xml:space="preserve"> 3,8 литровый фильтр с индикатором, который оповещает о заполнении резервуара.</w:t>
      </w:r>
    </w:p>
    <w:p w:rsidR="000714D7" w:rsidRPr="002B0B50" w:rsidRDefault="00531E97" w:rsidP="000714D7">
      <w:pPr>
        <w:pStyle w:val="a3"/>
        <w:numPr>
          <w:ilvl w:val="0"/>
          <w:numId w:val="5"/>
        </w:numPr>
      </w:pPr>
      <w:r w:rsidRPr="002B0B50">
        <w:t>FIRST AUSTRIA 5546-3</w:t>
      </w:r>
      <w:r w:rsidR="00BC3E4A" w:rsidRPr="002B0B50">
        <w:t xml:space="preserve"> - </w:t>
      </w:r>
      <w:r w:rsidR="00AA1E2C">
        <w:t>это одна из наиболее</w:t>
      </w:r>
      <w:r w:rsidR="0060160C" w:rsidRPr="002B0B50">
        <w:t xml:space="preserve"> функционал</w:t>
      </w:r>
      <w:r w:rsidR="00E460DB">
        <w:t>ьных моделей. Ее мощности</w:t>
      </w:r>
      <w:r w:rsidR="0060160C" w:rsidRPr="002B0B50">
        <w:t xml:space="preserve"> хватает для очищения большого помещения от мусора. </w:t>
      </w:r>
      <w:r w:rsidR="008F531D">
        <w:t xml:space="preserve">Не </w:t>
      </w:r>
      <w:r w:rsidR="004E68C8">
        <w:t>издает громких звуков после включения</w:t>
      </w:r>
      <w:r w:rsidR="008F531D">
        <w:t>.</w:t>
      </w:r>
    </w:p>
    <w:p w:rsidR="000714D7" w:rsidRPr="002B0B50" w:rsidRDefault="00531E97" w:rsidP="000714D7">
      <w:pPr>
        <w:pStyle w:val="a3"/>
        <w:numPr>
          <w:ilvl w:val="0"/>
          <w:numId w:val="5"/>
        </w:numPr>
      </w:pPr>
      <w:r w:rsidRPr="002B0B50">
        <w:rPr>
          <w:lang w:val="en-US"/>
        </w:rPr>
        <w:t>ARNICA</w:t>
      </w:r>
      <w:r w:rsidRPr="002B0B50">
        <w:t xml:space="preserve"> </w:t>
      </w:r>
      <w:r w:rsidRPr="002B0B50">
        <w:rPr>
          <w:lang w:val="en-US"/>
        </w:rPr>
        <w:t>Hydra</w:t>
      </w:r>
      <w:r w:rsidRPr="002B0B50">
        <w:t xml:space="preserve"> </w:t>
      </w:r>
      <w:r w:rsidRPr="002B0B50">
        <w:rPr>
          <w:lang w:val="en-US"/>
        </w:rPr>
        <w:t>Rain</w:t>
      </w:r>
      <w:r w:rsidRPr="002B0B50">
        <w:t xml:space="preserve"> </w:t>
      </w:r>
      <w:r w:rsidRPr="002B0B50">
        <w:rPr>
          <w:lang w:val="en-US"/>
        </w:rPr>
        <w:t>Plus</w:t>
      </w:r>
      <w:r w:rsidR="00036BD2" w:rsidRPr="002B0B50">
        <w:t xml:space="preserve"> – </w:t>
      </w:r>
      <w:r w:rsidR="00316E57">
        <w:t>бытовой прибор</w:t>
      </w:r>
      <w:r w:rsidR="00036BD2" w:rsidRPr="002B0B50">
        <w:t xml:space="preserve">, </w:t>
      </w:r>
      <w:r w:rsidR="00316E57">
        <w:t>выполняющий</w:t>
      </w:r>
      <w:r w:rsidR="00036BD2" w:rsidRPr="002B0B50">
        <w:t xml:space="preserve"> </w:t>
      </w:r>
      <w:r w:rsidR="004E68C8">
        <w:t>функции влажной и сухой уборки</w:t>
      </w:r>
      <w:r w:rsidR="00036BD2" w:rsidRPr="002B0B50">
        <w:t xml:space="preserve">. </w:t>
      </w:r>
      <w:r w:rsidR="00316E57">
        <w:t>Способен</w:t>
      </w:r>
      <w:r w:rsidR="009519B6">
        <w:t xml:space="preserve"> фильтровать воздух</w:t>
      </w:r>
      <w:r w:rsidR="00316E57">
        <w:t xml:space="preserve"> и повышать его влажность</w:t>
      </w:r>
      <w:r w:rsidR="009519B6">
        <w:t>. Дополнительно оснащен вместит</w:t>
      </w:r>
      <w:r w:rsidR="00034410">
        <w:t>ельным</w:t>
      </w:r>
      <w:r w:rsidR="002636E1">
        <w:t xml:space="preserve"> мешком, в котором скапливается мусор</w:t>
      </w:r>
      <w:r w:rsidR="009519B6">
        <w:t>.</w:t>
      </w:r>
    </w:p>
    <w:p w:rsidR="000714D7" w:rsidRPr="002B0B50" w:rsidRDefault="0096236A" w:rsidP="000714D7">
      <w:pPr>
        <w:pStyle w:val="a3"/>
        <w:numPr>
          <w:ilvl w:val="0"/>
          <w:numId w:val="5"/>
        </w:numPr>
      </w:pPr>
      <w:proofErr w:type="spellStart"/>
      <w:r w:rsidRPr="002B0B50">
        <w:rPr>
          <w:lang w:val="en-US"/>
        </w:rPr>
        <w:t>Garlyn</w:t>
      </w:r>
      <w:proofErr w:type="spellEnd"/>
      <w:r w:rsidRPr="002B0B50">
        <w:t xml:space="preserve"> </w:t>
      </w:r>
      <w:r w:rsidRPr="002B0B50">
        <w:rPr>
          <w:lang w:val="en-US"/>
        </w:rPr>
        <w:t>CV</w:t>
      </w:r>
      <w:r w:rsidRPr="002B0B50">
        <w:t>-500</w:t>
      </w:r>
      <w:r w:rsidR="009B7727">
        <w:t xml:space="preserve"> –</w:t>
      </w:r>
      <w:r w:rsidR="00A35660" w:rsidRPr="002B0B50">
        <w:t xml:space="preserve"> </w:t>
      </w:r>
      <w:r w:rsidR="00895E09">
        <w:t xml:space="preserve">очищает любое </w:t>
      </w:r>
      <w:r w:rsidR="00D81E06">
        <w:t>напольное</w:t>
      </w:r>
      <w:r w:rsidR="00895E09">
        <w:t xml:space="preserve"> покрытие,</w:t>
      </w:r>
      <w:r w:rsidR="00A35660" w:rsidRPr="002B0B50">
        <w:t xml:space="preserve"> благодаря универсальной щетке с переключением режимов. С помощью щелевой насадки удастся очистить труднодоступные места. </w:t>
      </w:r>
    </w:p>
    <w:p w:rsidR="00445123" w:rsidRPr="002B0B50" w:rsidRDefault="0096236A" w:rsidP="000714D7">
      <w:pPr>
        <w:pStyle w:val="a3"/>
        <w:numPr>
          <w:ilvl w:val="0"/>
          <w:numId w:val="5"/>
        </w:numPr>
      </w:pPr>
      <w:r w:rsidRPr="002B0B50">
        <w:rPr>
          <w:lang w:val="en-US"/>
        </w:rPr>
        <w:t>Bosch</w:t>
      </w:r>
      <w:r w:rsidRPr="002B0B50">
        <w:t xml:space="preserve"> </w:t>
      </w:r>
      <w:r w:rsidRPr="002B0B50">
        <w:rPr>
          <w:lang w:val="en-US"/>
        </w:rPr>
        <w:t>BWD</w:t>
      </w:r>
      <w:r w:rsidRPr="002B0B50">
        <w:t>41720</w:t>
      </w:r>
      <w:r w:rsidR="00A35660" w:rsidRPr="002B0B50">
        <w:t xml:space="preserve"> </w:t>
      </w:r>
      <w:r w:rsidR="0016454D" w:rsidRPr="002B0B50">
        <w:t>– преимуществом модели является мощность всасывания, что позволяет очист</w:t>
      </w:r>
      <w:r w:rsidR="00895E09">
        <w:t>ить пол в самых недоступных углах</w:t>
      </w:r>
      <w:r w:rsidR="0016454D" w:rsidRPr="002B0B50">
        <w:t xml:space="preserve">. Одновременно может </w:t>
      </w:r>
      <w:r w:rsidR="00D81E06">
        <w:t>выполнять сухую очистку и вымыть пол.</w:t>
      </w:r>
    </w:p>
    <w:p w:rsidR="00B132DB" w:rsidRPr="0016454D" w:rsidRDefault="002C49D1" w:rsidP="00B132DB">
      <w:r w:rsidRPr="002B0B50">
        <w:lastRenderedPageBreak/>
        <w:t>Чтобы сэкономить</w:t>
      </w:r>
      <w:r w:rsidR="00D81E06">
        <w:t xml:space="preserve"> на покупке, следует отдать предпочтение стандартным моделям</w:t>
      </w:r>
      <w:r w:rsidRPr="002B0B50">
        <w:t>. Но если хочется обеспечить качественное очищен</w:t>
      </w:r>
      <w:r w:rsidR="00034410">
        <w:t>ие дома от грязи,</w:t>
      </w:r>
      <w:r w:rsidRPr="002B0B50">
        <w:t xml:space="preserve"> частиц пыли, необходимо отдать предпочтение </w:t>
      </w:r>
      <w:r w:rsidR="00EA79A7" w:rsidRPr="002B0B50">
        <w:t>сепараторным моделям. Даже при ограниченном бюджете есть возможность подобрать подходящий вариант.</w:t>
      </w:r>
    </w:p>
    <w:sectPr w:rsidR="00B132DB" w:rsidRPr="00164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4D94"/>
    <w:multiLevelType w:val="hybridMultilevel"/>
    <w:tmpl w:val="E74A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54B2B"/>
    <w:multiLevelType w:val="hybridMultilevel"/>
    <w:tmpl w:val="C4462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217D1"/>
    <w:multiLevelType w:val="hybridMultilevel"/>
    <w:tmpl w:val="A8625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E6B5A"/>
    <w:multiLevelType w:val="hybridMultilevel"/>
    <w:tmpl w:val="49DE5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21FB8"/>
    <w:multiLevelType w:val="hybridMultilevel"/>
    <w:tmpl w:val="3E467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02D6A"/>
    <w:multiLevelType w:val="hybridMultilevel"/>
    <w:tmpl w:val="D6BCA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43F8A"/>
    <w:multiLevelType w:val="hybridMultilevel"/>
    <w:tmpl w:val="C2C46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113E4"/>
    <w:multiLevelType w:val="hybridMultilevel"/>
    <w:tmpl w:val="77C64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93941"/>
    <w:multiLevelType w:val="hybridMultilevel"/>
    <w:tmpl w:val="4DC0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60532"/>
    <w:multiLevelType w:val="hybridMultilevel"/>
    <w:tmpl w:val="F766B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A61D3"/>
    <w:multiLevelType w:val="hybridMultilevel"/>
    <w:tmpl w:val="5A3AE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D1F8B"/>
    <w:multiLevelType w:val="hybridMultilevel"/>
    <w:tmpl w:val="B89EF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C2C1C"/>
    <w:multiLevelType w:val="hybridMultilevel"/>
    <w:tmpl w:val="DD160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95C0B"/>
    <w:multiLevelType w:val="hybridMultilevel"/>
    <w:tmpl w:val="9CD2A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914290"/>
    <w:multiLevelType w:val="hybridMultilevel"/>
    <w:tmpl w:val="905EF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70EEA"/>
    <w:multiLevelType w:val="hybridMultilevel"/>
    <w:tmpl w:val="9104C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A776D"/>
    <w:multiLevelType w:val="hybridMultilevel"/>
    <w:tmpl w:val="F4C4B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511F9"/>
    <w:multiLevelType w:val="hybridMultilevel"/>
    <w:tmpl w:val="68E23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FA54A6"/>
    <w:multiLevelType w:val="hybridMultilevel"/>
    <w:tmpl w:val="778C9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215E1"/>
    <w:multiLevelType w:val="hybridMultilevel"/>
    <w:tmpl w:val="3A542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10049"/>
    <w:multiLevelType w:val="hybridMultilevel"/>
    <w:tmpl w:val="4BA6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22211"/>
    <w:multiLevelType w:val="hybridMultilevel"/>
    <w:tmpl w:val="CB483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1"/>
  </w:num>
  <w:num w:numId="4">
    <w:abstractNumId w:val="10"/>
  </w:num>
  <w:num w:numId="5">
    <w:abstractNumId w:val="6"/>
  </w:num>
  <w:num w:numId="6">
    <w:abstractNumId w:val="9"/>
  </w:num>
  <w:num w:numId="7">
    <w:abstractNumId w:val="12"/>
  </w:num>
  <w:num w:numId="8">
    <w:abstractNumId w:val="3"/>
  </w:num>
  <w:num w:numId="9">
    <w:abstractNumId w:val="5"/>
  </w:num>
  <w:num w:numId="10">
    <w:abstractNumId w:val="2"/>
  </w:num>
  <w:num w:numId="11">
    <w:abstractNumId w:val="15"/>
  </w:num>
  <w:num w:numId="12">
    <w:abstractNumId w:val="4"/>
  </w:num>
  <w:num w:numId="13">
    <w:abstractNumId w:val="19"/>
  </w:num>
  <w:num w:numId="14">
    <w:abstractNumId w:val="14"/>
  </w:num>
  <w:num w:numId="15">
    <w:abstractNumId w:val="13"/>
  </w:num>
  <w:num w:numId="16">
    <w:abstractNumId w:val="17"/>
  </w:num>
  <w:num w:numId="17">
    <w:abstractNumId w:val="0"/>
  </w:num>
  <w:num w:numId="18">
    <w:abstractNumId w:val="16"/>
  </w:num>
  <w:num w:numId="19">
    <w:abstractNumId w:val="20"/>
  </w:num>
  <w:num w:numId="20">
    <w:abstractNumId w:val="1"/>
  </w:num>
  <w:num w:numId="21">
    <w:abstractNumId w:val="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3AA"/>
    <w:rsid w:val="000004CD"/>
    <w:rsid w:val="000153CF"/>
    <w:rsid w:val="00025AA6"/>
    <w:rsid w:val="000267A1"/>
    <w:rsid w:val="000305B5"/>
    <w:rsid w:val="00034410"/>
    <w:rsid w:val="00036BD2"/>
    <w:rsid w:val="00044766"/>
    <w:rsid w:val="000658A8"/>
    <w:rsid w:val="000714D7"/>
    <w:rsid w:val="00077F2B"/>
    <w:rsid w:val="00080684"/>
    <w:rsid w:val="0008526D"/>
    <w:rsid w:val="000865F0"/>
    <w:rsid w:val="00090D67"/>
    <w:rsid w:val="000941F4"/>
    <w:rsid w:val="000A0E5B"/>
    <w:rsid w:val="000B77D0"/>
    <w:rsid w:val="000C0EA9"/>
    <w:rsid w:val="000C7E5F"/>
    <w:rsid w:val="000D570B"/>
    <w:rsid w:val="000D5A71"/>
    <w:rsid w:val="000E5022"/>
    <w:rsid w:val="000E6CDF"/>
    <w:rsid w:val="000F7DB3"/>
    <w:rsid w:val="0011370B"/>
    <w:rsid w:val="00125535"/>
    <w:rsid w:val="001306F4"/>
    <w:rsid w:val="00136A18"/>
    <w:rsid w:val="00154196"/>
    <w:rsid w:val="00155124"/>
    <w:rsid w:val="0016454D"/>
    <w:rsid w:val="00173192"/>
    <w:rsid w:val="0017463D"/>
    <w:rsid w:val="001807FF"/>
    <w:rsid w:val="00195B30"/>
    <w:rsid w:val="001A636D"/>
    <w:rsid w:val="001B2763"/>
    <w:rsid w:val="001E1624"/>
    <w:rsid w:val="0020137A"/>
    <w:rsid w:val="0020595C"/>
    <w:rsid w:val="00257F83"/>
    <w:rsid w:val="002636E1"/>
    <w:rsid w:val="00267581"/>
    <w:rsid w:val="00270051"/>
    <w:rsid w:val="002A1DF0"/>
    <w:rsid w:val="002B0B50"/>
    <w:rsid w:val="002B292D"/>
    <w:rsid w:val="002B6090"/>
    <w:rsid w:val="002C1EBF"/>
    <w:rsid w:val="002C2A52"/>
    <w:rsid w:val="002C2CBD"/>
    <w:rsid w:val="002C49D1"/>
    <w:rsid w:val="002E5D60"/>
    <w:rsid w:val="00316E57"/>
    <w:rsid w:val="003470F0"/>
    <w:rsid w:val="0035109E"/>
    <w:rsid w:val="00365510"/>
    <w:rsid w:val="00371027"/>
    <w:rsid w:val="003728E5"/>
    <w:rsid w:val="00373957"/>
    <w:rsid w:val="00376F06"/>
    <w:rsid w:val="00381D74"/>
    <w:rsid w:val="00381E6A"/>
    <w:rsid w:val="00390E60"/>
    <w:rsid w:val="003932C5"/>
    <w:rsid w:val="003A4C47"/>
    <w:rsid w:val="003D38E8"/>
    <w:rsid w:val="003E3815"/>
    <w:rsid w:val="00412765"/>
    <w:rsid w:val="00423542"/>
    <w:rsid w:val="004236E6"/>
    <w:rsid w:val="00430637"/>
    <w:rsid w:val="0043369E"/>
    <w:rsid w:val="00434C46"/>
    <w:rsid w:val="00437A7C"/>
    <w:rsid w:val="004433AA"/>
    <w:rsid w:val="0044414A"/>
    <w:rsid w:val="00445123"/>
    <w:rsid w:val="00447BF9"/>
    <w:rsid w:val="00463286"/>
    <w:rsid w:val="00467478"/>
    <w:rsid w:val="00480456"/>
    <w:rsid w:val="00491DCD"/>
    <w:rsid w:val="004A1B84"/>
    <w:rsid w:val="004D4957"/>
    <w:rsid w:val="004E31B2"/>
    <w:rsid w:val="004E68C8"/>
    <w:rsid w:val="004F5AC5"/>
    <w:rsid w:val="00505847"/>
    <w:rsid w:val="00515E7F"/>
    <w:rsid w:val="0052054F"/>
    <w:rsid w:val="00531E97"/>
    <w:rsid w:val="00540FF1"/>
    <w:rsid w:val="00551433"/>
    <w:rsid w:val="00552C52"/>
    <w:rsid w:val="00552D3A"/>
    <w:rsid w:val="00554D33"/>
    <w:rsid w:val="005A302C"/>
    <w:rsid w:val="005B1D15"/>
    <w:rsid w:val="005C1E23"/>
    <w:rsid w:val="005E30BE"/>
    <w:rsid w:val="005F1461"/>
    <w:rsid w:val="0060160C"/>
    <w:rsid w:val="00611798"/>
    <w:rsid w:val="00627BB8"/>
    <w:rsid w:val="0063317D"/>
    <w:rsid w:val="00641669"/>
    <w:rsid w:val="00643BF3"/>
    <w:rsid w:val="0064612E"/>
    <w:rsid w:val="00664C75"/>
    <w:rsid w:val="00666724"/>
    <w:rsid w:val="00682E07"/>
    <w:rsid w:val="00690343"/>
    <w:rsid w:val="006A2D27"/>
    <w:rsid w:val="006A6F4A"/>
    <w:rsid w:val="006B1ABB"/>
    <w:rsid w:val="006B6425"/>
    <w:rsid w:val="006C49C1"/>
    <w:rsid w:val="006C56AA"/>
    <w:rsid w:val="006D0194"/>
    <w:rsid w:val="006E312B"/>
    <w:rsid w:val="006F0B18"/>
    <w:rsid w:val="006F2436"/>
    <w:rsid w:val="006F5813"/>
    <w:rsid w:val="00714AD8"/>
    <w:rsid w:val="00716951"/>
    <w:rsid w:val="00724A7C"/>
    <w:rsid w:val="00735C09"/>
    <w:rsid w:val="00740720"/>
    <w:rsid w:val="00747B50"/>
    <w:rsid w:val="00757943"/>
    <w:rsid w:val="00764AC5"/>
    <w:rsid w:val="00770E2B"/>
    <w:rsid w:val="007A1E12"/>
    <w:rsid w:val="007C6B41"/>
    <w:rsid w:val="007D2345"/>
    <w:rsid w:val="007D636C"/>
    <w:rsid w:val="007D794A"/>
    <w:rsid w:val="007E259C"/>
    <w:rsid w:val="007E46F7"/>
    <w:rsid w:val="00801C75"/>
    <w:rsid w:val="00807A87"/>
    <w:rsid w:val="00817078"/>
    <w:rsid w:val="008260E1"/>
    <w:rsid w:val="008270CE"/>
    <w:rsid w:val="00843EE8"/>
    <w:rsid w:val="0085121C"/>
    <w:rsid w:val="00865255"/>
    <w:rsid w:val="00873F35"/>
    <w:rsid w:val="00886617"/>
    <w:rsid w:val="00895E09"/>
    <w:rsid w:val="008A3244"/>
    <w:rsid w:val="008B257B"/>
    <w:rsid w:val="008C2FC5"/>
    <w:rsid w:val="008C54E9"/>
    <w:rsid w:val="008E23CC"/>
    <w:rsid w:val="008F0C2F"/>
    <w:rsid w:val="008F531D"/>
    <w:rsid w:val="009020AA"/>
    <w:rsid w:val="00905A8B"/>
    <w:rsid w:val="00906AC2"/>
    <w:rsid w:val="00923CAA"/>
    <w:rsid w:val="009249B7"/>
    <w:rsid w:val="0092788C"/>
    <w:rsid w:val="00927ADD"/>
    <w:rsid w:val="00940152"/>
    <w:rsid w:val="00943989"/>
    <w:rsid w:val="009519B6"/>
    <w:rsid w:val="00955AFD"/>
    <w:rsid w:val="00956931"/>
    <w:rsid w:val="0096236A"/>
    <w:rsid w:val="009721B8"/>
    <w:rsid w:val="00975757"/>
    <w:rsid w:val="00977EB6"/>
    <w:rsid w:val="009827C4"/>
    <w:rsid w:val="00985808"/>
    <w:rsid w:val="009B7727"/>
    <w:rsid w:val="009C6821"/>
    <w:rsid w:val="009D6ED1"/>
    <w:rsid w:val="009E3633"/>
    <w:rsid w:val="009F0D30"/>
    <w:rsid w:val="00A02E20"/>
    <w:rsid w:val="00A13DDF"/>
    <w:rsid w:val="00A14D0A"/>
    <w:rsid w:val="00A25A55"/>
    <w:rsid w:val="00A26C96"/>
    <w:rsid w:val="00A35660"/>
    <w:rsid w:val="00A71804"/>
    <w:rsid w:val="00A7188C"/>
    <w:rsid w:val="00A86011"/>
    <w:rsid w:val="00A919D1"/>
    <w:rsid w:val="00AA17B7"/>
    <w:rsid w:val="00AA1E2C"/>
    <w:rsid w:val="00AA4CC4"/>
    <w:rsid w:val="00AC2F5D"/>
    <w:rsid w:val="00AC4DF2"/>
    <w:rsid w:val="00AE26B4"/>
    <w:rsid w:val="00AE5FEC"/>
    <w:rsid w:val="00AE7FAD"/>
    <w:rsid w:val="00AF09D8"/>
    <w:rsid w:val="00AF3AE0"/>
    <w:rsid w:val="00AF52C0"/>
    <w:rsid w:val="00B12054"/>
    <w:rsid w:val="00B132DB"/>
    <w:rsid w:val="00B13B4E"/>
    <w:rsid w:val="00B23B0C"/>
    <w:rsid w:val="00B50393"/>
    <w:rsid w:val="00B54035"/>
    <w:rsid w:val="00B61B67"/>
    <w:rsid w:val="00B61C12"/>
    <w:rsid w:val="00B655C5"/>
    <w:rsid w:val="00B9426F"/>
    <w:rsid w:val="00BA5775"/>
    <w:rsid w:val="00BC076A"/>
    <w:rsid w:val="00BC0A26"/>
    <w:rsid w:val="00BC1860"/>
    <w:rsid w:val="00BC3E4A"/>
    <w:rsid w:val="00BD1CB5"/>
    <w:rsid w:val="00BD4B8F"/>
    <w:rsid w:val="00BE521A"/>
    <w:rsid w:val="00C13CA7"/>
    <w:rsid w:val="00C15DD7"/>
    <w:rsid w:val="00C45533"/>
    <w:rsid w:val="00C51E8A"/>
    <w:rsid w:val="00C52893"/>
    <w:rsid w:val="00C652E6"/>
    <w:rsid w:val="00C73004"/>
    <w:rsid w:val="00C75230"/>
    <w:rsid w:val="00C809FE"/>
    <w:rsid w:val="00CA6E09"/>
    <w:rsid w:val="00CA714F"/>
    <w:rsid w:val="00CC1C7E"/>
    <w:rsid w:val="00CC2864"/>
    <w:rsid w:val="00CC4251"/>
    <w:rsid w:val="00CD2385"/>
    <w:rsid w:val="00CD3B3A"/>
    <w:rsid w:val="00D102CE"/>
    <w:rsid w:val="00D10D9C"/>
    <w:rsid w:val="00D1159B"/>
    <w:rsid w:val="00D21CD1"/>
    <w:rsid w:val="00D239D3"/>
    <w:rsid w:val="00D3546F"/>
    <w:rsid w:val="00D354BB"/>
    <w:rsid w:val="00D405C2"/>
    <w:rsid w:val="00D52F16"/>
    <w:rsid w:val="00D65CB6"/>
    <w:rsid w:val="00D81E06"/>
    <w:rsid w:val="00D83477"/>
    <w:rsid w:val="00D90A61"/>
    <w:rsid w:val="00D928A8"/>
    <w:rsid w:val="00D94603"/>
    <w:rsid w:val="00D947C1"/>
    <w:rsid w:val="00DB1721"/>
    <w:rsid w:val="00DC2445"/>
    <w:rsid w:val="00DC647E"/>
    <w:rsid w:val="00E0272C"/>
    <w:rsid w:val="00E1704B"/>
    <w:rsid w:val="00E17CF5"/>
    <w:rsid w:val="00E20899"/>
    <w:rsid w:val="00E22D0F"/>
    <w:rsid w:val="00E434A8"/>
    <w:rsid w:val="00E43974"/>
    <w:rsid w:val="00E460DB"/>
    <w:rsid w:val="00E46B61"/>
    <w:rsid w:val="00E46CD2"/>
    <w:rsid w:val="00E57F89"/>
    <w:rsid w:val="00E71729"/>
    <w:rsid w:val="00E718E1"/>
    <w:rsid w:val="00E87BA8"/>
    <w:rsid w:val="00EA79A7"/>
    <w:rsid w:val="00EB42E1"/>
    <w:rsid w:val="00EC2E2E"/>
    <w:rsid w:val="00EC6242"/>
    <w:rsid w:val="00EC6A63"/>
    <w:rsid w:val="00ED06BC"/>
    <w:rsid w:val="00EE4057"/>
    <w:rsid w:val="00EF00E3"/>
    <w:rsid w:val="00EF4E51"/>
    <w:rsid w:val="00F24FC1"/>
    <w:rsid w:val="00F51385"/>
    <w:rsid w:val="00F53EE9"/>
    <w:rsid w:val="00F57EE7"/>
    <w:rsid w:val="00F87B82"/>
    <w:rsid w:val="00F95355"/>
    <w:rsid w:val="00FB11DF"/>
    <w:rsid w:val="00FC02E8"/>
    <w:rsid w:val="00FD2922"/>
    <w:rsid w:val="00FE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84354-684E-40F3-9C48-0BC6BE8A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1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4A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4A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4A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24A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451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962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1762</Words>
  <Characters>12159</Characters>
  <Application>Microsoft Office Word</Application>
  <DocSecurity>0</DocSecurity>
  <Lines>253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2023-05-04T07:11:00Z</dcterms:created>
  <dcterms:modified xsi:type="dcterms:W3CDTF">2023-05-09T08:38:00Z</dcterms:modified>
</cp:coreProperties>
</file>