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CA5BA" w14:textId="77777777" w:rsidR="00464824" w:rsidRPr="0015427C" w:rsidRDefault="00D643BF">
      <w:pPr>
        <w:jc w:val="center"/>
      </w:pPr>
      <w:r w:rsidRPr="0015427C">
        <w:t>Міністерство освіти та науки України</w:t>
      </w:r>
    </w:p>
    <w:p w14:paraId="75AE993F" w14:textId="77777777" w:rsidR="00464824" w:rsidRPr="0015427C" w:rsidRDefault="00464824">
      <w:pPr>
        <w:jc w:val="center"/>
      </w:pPr>
    </w:p>
    <w:p w14:paraId="463A0D6F" w14:textId="77777777" w:rsidR="00464824" w:rsidRPr="0015427C" w:rsidRDefault="00D643BF">
      <w:pPr>
        <w:jc w:val="center"/>
      </w:pPr>
      <w:r w:rsidRPr="0015427C">
        <w:t>Національний аерокосмічний університет ім. М.Є. Жуковського</w:t>
      </w:r>
    </w:p>
    <w:p w14:paraId="3C22256E" w14:textId="77777777" w:rsidR="00464824" w:rsidRPr="0015427C" w:rsidRDefault="00D643BF">
      <w:pPr>
        <w:jc w:val="center"/>
      </w:pPr>
      <w:r w:rsidRPr="0015427C">
        <w:t>«Харківський авіаційний інститут»</w:t>
      </w:r>
    </w:p>
    <w:p w14:paraId="0502B918" w14:textId="77777777" w:rsidR="00464824" w:rsidRPr="0015427C" w:rsidRDefault="00464824">
      <w:pPr>
        <w:jc w:val="center"/>
      </w:pPr>
    </w:p>
    <w:p w14:paraId="54836FCF" w14:textId="77777777" w:rsidR="00464824" w:rsidRPr="0015427C" w:rsidRDefault="00D643BF">
      <w:pPr>
        <w:jc w:val="center"/>
      </w:pPr>
      <w:r w:rsidRPr="0015427C">
        <w:t>Кафедра комп’ютерних систем, мереж і кібербезпеки</w:t>
      </w:r>
    </w:p>
    <w:p w14:paraId="51654AD7" w14:textId="77777777" w:rsidR="00464824" w:rsidRPr="0015427C" w:rsidRDefault="00464824">
      <w:pPr>
        <w:jc w:val="center"/>
      </w:pPr>
    </w:p>
    <w:p w14:paraId="35F4F080" w14:textId="77777777" w:rsidR="00464824" w:rsidRPr="0015427C" w:rsidRDefault="00464824">
      <w:pPr>
        <w:jc w:val="center"/>
      </w:pPr>
    </w:p>
    <w:p w14:paraId="10BB228A" w14:textId="77777777" w:rsidR="00464824" w:rsidRPr="0015427C" w:rsidRDefault="00464824">
      <w:pPr>
        <w:jc w:val="center"/>
      </w:pPr>
    </w:p>
    <w:p w14:paraId="7628B8E8" w14:textId="77777777" w:rsidR="00464824" w:rsidRPr="0015427C" w:rsidRDefault="00464824">
      <w:pPr>
        <w:jc w:val="center"/>
      </w:pPr>
    </w:p>
    <w:p w14:paraId="134AA601" w14:textId="77777777" w:rsidR="00464824" w:rsidRPr="0015427C" w:rsidRDefault="00D643BF">
      <w:pPr>
        <w:spacing w:line="240" w:lineRule="auto"/>
        <w:jc w:val="center"/>
        <w:rPr>
          <w:b/>
          <w:sz w:val="36"/>
          <w:szCs w:val="36"/>
        </w:rPr>
      </w:pPr>
      <w:r w:rsidRPr="0015427C">
        <w:rPr>
          <w:b/>
          <w:sz w:val="36"/>
          <w:szCs w:val="36"/>
        </w:rPr>
        <w:t>Звіт</w:t>
      </w:r>
    </w:p>
    <w:p w14:paraId="31CF2272" w14:textId="77777777" w:rsidR="00464824" w:rsidRPr="0015427C" w:rsidRDefault="00464824">
      <w:pPr>
        <w:spacing w:line="240" w:lineRule="auto"/>
        <w:jc w:val="center"/>
      </w:pPr>
    </w:p>
    <w:tbl>
      <w:tblPr>
        <w:tblStyle w:val="a5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8160"/>
      </w:tblGrid>
      <w:tr w:rsidR="00464824" w:rsidRPr="0015427C" w14:paraId="23176C47" w14:textId="77777777">
        <w:trPr>
          <w:tblHeader/>
          <w:jc w:val="center"/>
        </w:trPr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93E16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</w:pPr>
            <w:r w:rsidRPr="0015427C">
              <w:t>з</w:t>
            </w:r>
          </w:p>
        </w:tc>
        <w:tc>
          <w:tcPr>
            <w:tcW w:w="816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C78E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i/>
              </w:rPr>
            </w:pPr>
            <w:r w:rsidRPr="0015427C">
              <w:rPr>
                <w:i/>
              </w:rPr>
              <w:t>Навчальна практика</w:t>
            </w:r>
          </w:p>
        </w:tc>
      </w:tr>
      <w:tr w:rsidR="00464824" w:rsidRPr="0015427C" w14:paraId="4595E153" w14:textId="77777777">
        <w:trPr>
          <w:jc w:val="center"/>
        </w:trPr>
        <w:tc>
          <w:tcPr>
            <w:tcW w:w="1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A387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</w:pPr>
          </w:p>
        </w:tc>
        <w:tc>
          <w:tcPr>
            <w:tcW w:w="816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53AC" w14:textId="77777777" w:rsidR="00464824" w:rsidRPr="0015427C" w:rsidRDefault="00D643BF">
            <w:pP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(назва дисципліни)</w:t>
            </w:r>
          </w:p>
        </w:tc>
      </w:tr>
    </w:tbl>
    <w:p w14:paraId="21F1FFF3" w14:textId="77777777" w:rsidR="00464824" w:rsidRPr="0015427C" w:rsidRDefault="00464824">
      <w:pPr>
        <w:spacing w:line="240" w:lineRule="auto"/>
        <w:jc w:val="center"/>
      </w:pPr>
    </w:p>
    <w:p w14:paraId="5BF4DC1A" w14:textId="77777777" w:rsidR="00464824" w:rsidRPr="0015427C" w:rsidRDefault="00464824">
      <w:pPr>
        <w:spacing w:line="240" w:lineRule="auto"/>
        <w:ind w:firstLine="0"/>
        <w:jc w:val="left"/>
      </w:pPr>
    </w:p>
    <w:p w14:paraId="5BACAE94" w14:textId="77777777" w:rsidR="00464824" w:rsidRPr="0015427C" w:rsidRDefault="00464824">
      <w:pPr>
        <w:spacing w:line="240" w:lineRule="auto"/>
        <w:jc w:val="center"/>
      </w:pPr>
    </w:p>
    <w:tbl>
      <w:tblPr>
        <w:tblStyle w:val="a6"/>
        <w:tblW w:w="762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1875"/>
        <w:gridCol w:w="465"/>
        <w:gridCol w:w="2115"/>
        <w:gridCol w:w="1560"/>
      </w:tblGrid>
      <w:tr w:rsidR="00464824" w:rsidRPr="0015427C" w14:paraId="3B591952" w14:textId="77777777" w:rsidTr="00646C7A">
        <w:trPr>
          <w:trHeight w:val="20"/>
          <w:jc w:val="right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25B81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 w:rsidRPr="0015427C">
              <w:t>Виконав: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D2160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 w:rsidRPr="0015427C">
              <w:t>здобувач(ка)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664F3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i/>
              </w:rPr>
            </w:pPr>
            <w:r w:rsidRPr="0015427C">
              <w:rPr>
                <w:i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B8887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 w:rsidRPr="0015427C">
              <w:t>курсу групи №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1A378" w14:textId="07241C12" w:rsidR="00464824" w:rsidRPr="00B363D8" w:rsidRDefault="00B363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515-i2</w:t>
            </w:r>
          </w:p>
        </w:tc>
      </w:tr>
      <w:tr w:rsidR="00464824" w:rsidRPr="0015427C" w14:paraId="35A1CC8F" w14:textId="77777777" w:rsidTr="00646C7A">
        <w:trPr>
          <w:trHeight w:val="20"/>
          <w:jc w:val="right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D39D3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04818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46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7E89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21FE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C70C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(№ групи)</w:t>
            </w:r>
          </w:p>
        </w:tc>
      </w:tr>
      <w:tr w:rsidR="00464824" w:rsidRPr="0015427C" w14:paraId="2EAB5755" w14:textId="77777777" w:rsidTr="00646C7A">
        <w:trPr>
          <w:trHeight w:val="20"/>
          <w:jc w:val="right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16272" w14:textId="77777777" w:rsidR="00464824" w:rsidRPr="0015427C" w:rsidRDefault="00464824" w:rsidP="00646C7A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ind w:firstLine="0"/>
              <w:rPr>
                <w:i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A6763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D0EBD" w14:textId="26B114BF" w:rsidR="00464824" w:rsidRPr="0015427C" w:rsidRDefault="00B363D8" w:rsidP="00646C7A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Артем Маценко</w:t>
            </w:r>
          </w:p>
        </w:tc>
      </w:tr>
      <w:tr w:rsidR="00464824" w:rsidRPr="0015427C" w14:paraId="6493D9A6" w14:textId="77777777" w:rsidTr="00646C7A">
        <w:trPr>
          <w:trHeight w:val="20"/>
          <w:jc w:val="right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1637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(дата, підпис)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40FA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vertAlign w:val="superscript"/>
              </w:rPr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A08B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(ім’я та прізвище)</w:t>
            </w:r>
          </w:p>
        </w:tc>
      </w:tr>
      <w:tr w:rsidR="00464824" w:rsidRPr="00E222DE" w14:paraId="2DB595AE" w14:textId="77777777" w:rsidTr="00646C7A">
        <w:trPr>
          <w:trHeight w:val="20"/>
          <w:jc w:val="right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1978A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  <w:r w:rsidRPr="0015427C">
              <w:t>Перевірив:</w:t>
            </w:r>
          </w:p>
        </w:tc>
        <w:tc>
          <w:tcPr>
            <w:tcW w:w="6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41A2" w14:textId="77777777" w:rsidR="00464824" w:rsidRPr="0015427C" w:rsidRDefault="00D643BF" w:rsidP="00646C7A">
            <w:pPr>
              <w:widowControl w:val="0"/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ind w:firstLine="0"/>
              <w:rPr>
                <w:i/>
              </w:rPr>
            </w:pPr>
            <w:r w:rsidRPr="0015427C">
              <w:rPr>
                <w:i/>
              </w:rPr>
              <w:t>к.т.н., доцент, доцент закладу вищої освіти</w:t>
            </w:r>
          </w:p>
        </w:tc>
      </w:tr>
      <w:tr w:rsidR="00464824" w:rsidRPr="00E222DE" w14:paraId="7A9FEBC7" w14:textId="77777777" w:rsidTr="00646C7A">
        <w:trPr>
          <w:trHeight w:val="20"/>
          <w:jc w:val="right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0609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i/>
              </w:rPr>
            </w:pPr>
          </w:p>
        </w:tc>
        <w:tc>
          <w:tcPr>
            <w:tcW w:w="6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0483B" w14:textId="77777777" w:rsidR="00464824" w:rsidRPr="0015427C" w:rsidRDefault="00D643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(науковий ступінь, вчене звання, посада)</w:t>
            </w:r>
          </w:p>
        </w:tc>
      </w:tr>
      <w:tr w:rsidR="00464824" w:rsidRPr="0015427C" w14:paraId="3C7610E1" w14:textId="77777777" w:rsidTr="00646C7A">
        <w:trPr>
          <w:trHeight w:val="20"/>
          <w:jc w:val="right"/>
        </w:trPr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2428" w14:textId="77777777" w:rsidR="00464824" w:rsidRPr="0015427C" w:rsidRDefault="00464824">
            <w:pPr>
              <w:widowControl w:val="0"/>
              <w:spacing w:line="240" w:lineRule="auto"/>
              <w:rPr>
                <w:i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FDE6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</w:pP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16BEC" w14:textId="4CBE8FA2" w:rsidR="00464824" w:rsidRPr="0015427C" w:rsidRDefault="00B363D8">
            <w:pPr>
              <w:widowControl w:val="0"/>
              <w:spacing w:line="240" w:lineRule="auto"/>
              <w:ind w:firstLine="0"/>
              <w:jc w:val="left"/>
              <w:rPr>
                <w:i/>
              </w:rPr>
            </w:pPr>
            <w:r>
              <w:rPr>
                <w:i/>
              </w:rPr>
              <w:t>Євген Бабешко</w:t>
            </w:r>
          </w:p>
        </w:tc>
      </w:tr>
      <w:tr w:rsidR="00464824" w:rsidRPr="0015427C" w14:paraId="6BF1F1AA" w14:textId="77777777" w:rsidTr="00646C7A">
        <w:trPr>
          <w:trHeight w:val="20"/>
          <w:jc w:val="right"/>
        </w:trPr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260E8" w14:textId="77777777" w:rsidR="00464824" w:rsidRPr="0015427C" w:rsidRDefault="00D643BF">
            <w:pPr>
              <w:widowControl w:val="0"/>
              <w:spacing w:line="240" w:lineRule="auto"/>
              <w:ind w:firstLine="0"/>
              <w:jc w:val="center"/>
              <w:rPr>
                <w:vertAlign w:val="superscript"/>
              </w:rPr>
            </w:pPr>
            <w:r w:rsidRPr="0015427C">
              <w:rPr>
                <w:vertAlign w:val="superscript"/>
              </w:rPr>
              <w:t>(дата, підпис)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5D99" w14:textId="77777777" w:rsidR="00464824" w:rsidRPr="0015427C" w:rsidRDefault="00464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vertAlign w:val="superscript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B510" w14:textId="77777777" w:rsidR="00464824" w:rsidRPr="0015427C" w:rsidRDefault="00D643BF">
            <w:pPr>
              <w:widowControl w:val="0"/>
              <w:spacing w:line="240" w:lineRule="auto"/>
              <w:jc w:val="left"/>
              <w:rPr>
                <w:vertAlign w:val="superscript"/>
              </w:rPr>
            </w:pPr>
            <w:r w:rsidRPr="0015427C">
              <w:rPr>
                <w:vertAlign w:val="superscript"/>
              </w:rPr>
              <w:t>(ім’я та прізвище)</w:t>
            </w:r>
          </w:p>
        </w:tc>
      </w:tr>
    </w:tbl>
    <w:p w14:paraId="3BD0F235" w14:textId="77777777" w:rsidR="00464824" w:rsidRPr="0015427C" w:rsidRDefault="00464824">
      <w:pPr>
        <w:spacing w:line="240" w:lineRule="auto"/>
        <w:jc w:val="center"/>
      </w:pPr>
    </w:p>
    <w:p w14:paraId="59E8A103" w14:textId="77777777" w:rsidR="00464824" w:rsidRPr="0015427C" w:rsidRDefault="00464824">
      <w:pPr>
        <w:spacing w:line="240" w:lineRule="auto"/>
        <w:jc w:val="center"/>
      </w:pPr>
    </w:p>
    <w:p w14:paraId="4C75CE0D" w14:textId="77777777" w:rsidR="00646C7A" w:rsidRPr="0015427C" w:rsidRDefault="00646C7A">
      <w:pPr>
        <w:spacing w:line="240" w:lineRule="auto"/>
        <w:jc w:val="center"/>
      </w:pPr>
    </w:p>
    <w:p w14:paraId="5E6E9A05" w14:textId="77777777" w:rsidR="00646C7A" w:rsidRPr="0015427C" w:rsidRDefault="00646C7A">
      <w:pPr>
        <w:spacing w:line="240" w:lineRule="auto"/>
        <w:jc w:val="center"/>
      </w:pPr>
    </w:p>
    <w:p w14:paraId="54178EBA" w14:textId="77777777" w:rsidR="00646C7A" w:rsidRPr="0015427C" w:rsidRDefault="00646C7A">
      <w:pPr>
        <w:spacing w:line="240" w:lineRule="auto"/>
        <w:jc w:val="center"/>
      </w:pPr>
    </w:p>
    <w:p w14:paraId="26CB5867" w14:textId="323BC22B" w:rsidR="0015427C" w:rsidRPr="0015427C" w:rsidRDefault="00B04887" w:rsidP="0015427C">
      <w:pPr>
        <w:pStyle w:val="HTML"/>
        <w:spacing w:before="840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Харків –</w:t>
      </w:r>
      <w:r w:rsidR="0015427C"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r w:rsidR="0015427C"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fldChar w:fldCharType="begin"/>
      </w:r>
      <w:r w:rsidR="0015427C"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instrText xml:space="preserve"> DATE \@YYYY </w:instrText>
      </w:r>
      <w:r w:rsidR="0015427C"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fldChar w:fldCharType="separate"/>
      </w:r>
      <w:r w:rsidR="00FB2BE8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2024</w:t>
      </w:r>
      <w:r w:rsidR="0015427C" w:rsidRPr="0015427C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fldChar w:fldCharType="end"/>
      </w:r>
    </w:p>
    <w:p w14:paraId="620B314C" w14:textId="77777777" w:rsidR="00464824" w:rsidRPr="0015427C" w:rsidRDefault="00464824">
      <w:pPr>
        <w:spacing w:line="240" w:lineRule="auto"/>
        <w:jc w:val="center"/>
        <w:sectPr w:rsidR="00464824" w:rsidRPr="0015427C">
          <w:headerReference w:type="default" r:id="rId8"/>
          <w:headerReference w:type="first" r:id="rId9"/>
          <w:pgSz w:w="11906" w:h="16838"/>
          <w:pgMar w:top="1440" w:right="1440" w:bottom="1440" w:left="1440" w:header="720" w:footer="720" w:gutter="0"/>
          <w:pgNumType w:start="0"/>
          <w:cols w:space="720"/>
          <w:titlePg/>
        </w:sectPr>
      </w:pPr>
    </w:p>
    <w:p w14:paraId="626F0E31" w14:textId="77777777" w:rsidR="00464824" w:rsidRPr="0015427C" w:rsidRDefault="00D643BF">
      <w:pPr>
        <w:ind w:firstLine="0"/>
        <w:jc w:val="center"/>
      </w:pPr>
      <w:r w:rsidRPr="0015427C">
        <w:lastRenderedPageBreak/>
        <w:t>Зміст</w:t>
      </w:r>
    </w:p>
    <w:p w14:paraId="598068FB" w14:textId="77777777" w:rsidR="00464824" w:rsidRPr="0015427C" w:rsidRDefault="00464824">
      <w:pPr>
        <w:jc w:val="center"/>
      </w:pPr>
    </w:p>
    <w:sdt>
      <w:sdtPr>
        <w:id w:val="783074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4856B4" w14:textId="77777777" w:rsidR="00B04887" w:rsidRPr="0015427C" w:rsidRDefault="00646C7A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15427C">
            <w:fldChar w:fldCharType="begin"/>
          </w:r>
          <w:r w:rsidRPr="0015427C">
            <w:instrText xml:space="preserve"> TOC \o "1-3" \h \z \u </w:instrText>
          </w:r>
          <w:r w:rsidRPr="0015427C">
            <w:fldChar w:fldCharType="separate"/>
          </w:r>
          <w:hyperlink w:anchor="_Toc138505588" w:history="1">
            <w:r w:rsidR="00B04887" w:rsidRPr="0015427C">
              <w:rPr>
                <w:rStyle w:val="a8"/>
              </w:rPr>
              <w:t>1. Аналіз предметної області та постановка задачі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_Toc138505588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3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2832F1FD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89" w:history="1">
            <w:r w:rsidR="00B04887" w:rsidRPr="0015427C">
              <w:rPr>
                <w:rStyle w:val="a8"/>
              </w:rPr>
              <w:t>1.1 Завдання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_Toc138505589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3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457A2C09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0" w:history="1">
            <w:r w:rsidR="00B04887" w:rsidRPr="0015427C">
              <w:rPr>
                <w:rStyle w:val="a8"/>
              </w:rPr>
              <w:t>1.2 Аналіз предметної області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_Toc138505590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3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7AF826CA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1" w:history="1">
            <w:r w:rsidR="00B04887" w:rsidRPr="0015427C">
              <w:rPr>
                <w:rStyle w:val="a8"/>
              </w:rPr>
              <w:t>1.3 Постановка задачі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_Toc138505591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3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1CF50534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2" w:history="1">
            <w:r w:rsidR="00B04887" w:rsidRPr="0015427C">
              <w:rPr>
                <w:rStyle w:val="a8"/>
              </w:rPr>
              <w:t>2. Проєктування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_Toc138505592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4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7ED54C11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3" w:history="1">
            <w:r w:rsidR="00B04887" w:rsidRPr="0015427C">
              <w:rPr>
                <w:rStyle w:val="a8"/>
              </w:rPr>
              <w:t>2.1 Структура програми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_Toc138505593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4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57D42082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4" w:history="1">
            <w:r w:rsidR="00B04887" w:rsidRPr="0015427C">
              <w:rPr>
                <w:rStyle w:val="a8"/>
              </w:rPr>
              <w:t>3. Розроблення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_Toc138505594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5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7FF010A3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5" w:history="1">
            <w:r w:rsidR="00B04887" w:rsidRPr="0015427C">
              <w:rPr>
                <w:rStyle w:val="a8"/>
              </w:rPr>
              <w:t>3.1 Прототипи функцій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_Toc138505595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5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37BB2F42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6" w:history="1">
            <w:r w:rsidR="00B04887" w:rsidRPr="0015427C">
              <w:rPr>
                <w:rStyle w:val="a8"/>
              </w:rPr>
              <w:t>3.2 Схеми алгоритмів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_Toc138505596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5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2310BC23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7" w:history="1">
            <w:r w:rsidR="00B04887" w:rsidRPr="0015427C">
              <w:rPr>
                <w:rStyle w:val="a8"/>
              </w:rPr>
              <w:t>4. Тестування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_Toc138505597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6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540E574A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8" w:history="1">
            <w:r w:rsidR="00B04887" w:rsidRPr="0015427C">
              <w:rPr>
                <w:rStyle w:val="a8"/>
              </w:rPr>
              <w:t>4.1 Модульне тестування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_Toc138505598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6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4537A426" w14:textId="77777777" w:rsidR="00B04887" w:rsidRPr="0015427C" w:rsidRDefault="00FB2BE8" w:rsidP="00B04887">
          <w:pPr>
            <w:pStyle w:val="20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599" w:history="1">
            <w:r w:rsidR="00B04887" w:rsidRPr="0015427C">
              <w:rPr>
                <w:rStyle w:val="a8"/>
              </w:rPr>
              <w:t>4.2 Тестові сценарії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_Toc138505599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6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02A11FB9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600" w:history="1">
            <w:r w:rsidR="00B04887" w:rsidRPr="0015427C">
              <w:rPr>
                <w:rStyle w:val="a8"/>
              </w:rPr>
              <w:t>Висновки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_Toc138505600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7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7A4AAE7B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601" w:history="1">
            <w:r w:rsidR="00B04887" w:rsidRPr="0015427C">
              <w:rPr>
                <w:rStyle w:val="a8"/>
              </w:rPr>
              <w:t>Список використаних джерел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_Toc138505601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8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1E14A052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602" w:history="1">
            <w:r w:rsidR="00B04887" w:rsidRPr="0015427C">
              <w:rPr>
                <w:rStyle w:val="a8"/>
              </w:rPr>
              <w:t>Додаток А. Посилання на гілку репозиторію та вихідні коди програми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_Toc138505602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9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1857291B" w14:textId="77777777" w:rsidR="00B04887" w:rsidRPr="0015427C" w:rsidRDefault="00FB2BE8">
          <w:pPr>
            <w:pStyle w:val="1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8505603" w:history="1">
            <w:r w:rsidR="00B04887" w:rsidRPr="0015427C">
              <w:rPr>
                <w:rStyle w:val="a8"/>
              </w:rPr>
              <w:t>Додаток Б. Сертифікат про проходження навчального курсу</w:t>
            </w:r>
            <w:r w:rsidR="00B04887" w:rsidRPr="0015427C">
              <w:rPr>
                <w:webHidden/>
              </w:rPr>
              <w:tab/>
            </w:r>
            <w:r w:rsidR="00B04887" w:rsidRPr="0015427C">
              <w:rPr>
                <w:webHidden/>
              </w:rPr>
              <w:fldChar w:fldCharType="begin"/>
            </w:r>
            <w:r w:rsidR="00B04887" w:rsidRPr="0015427C">
              <w:rPr>
                <w:webHidden/>
              </w:rPr>
              <w:instrText xml:space="preserve"> PAGEREF _Toc138505603 \h </w:instrText>
            </w:r>
            <w:r w:rsidR="00B04887" w:rsidRPr="0015427C">
              <w:rPr>
                <w:webHidden/>
              </w:rPr>
            </w:r>
            <w:r w:rsidR="00B04887" w:rsidRPr="0015427C">
              <w:rPr>
                <w:webHidden/>
              </w:rPr>
              <w:fldChar w:fldCharType="separate"/>
            </w:r>
            <w:r w:rsidR="00B04887" w:rsidRPr="0015427C">
              <w:rPr>
                <w:webHidden/>
              </w:rPr>
              <w:t>10</w:t>
            </w:r>
            <w:r w:rsidR="00B04887" w:rsidRPr="0015427C">
              <w:rPr>
                <w:webHidden/>
              </w:rPr>
              <w:fldChar w:fldCharType="end"/>
            </w:r>
          </w:hyperlink>
        </w:p>
        <w:p w14:paraId="62D0B6F1" w14:textId="77777777" w:rsidR="00646C7A" w:rsidRPr="0015427C" w:rsidRDefault="00646C7A">
          <w:r w:rsidRPr="0015427C">
            <w:rPr>
              <w:b/>
              <w:bCs/>
            </w:rPr>
            <w:fldChar w:fldCharType="end"/>
          </w:r>
        </w:p>
      </w:sdtContent>
    </w:sdt>
    <w:p w14:paraId="7C0715FC" w14:textId="77777777" w:rsidR="00464824" w:rsidRPr="0015427C" w:rsidRDefault="00464824" w:rsidP="00646C7A">
      <w:pPr>
        <w:pStyle w:val="10"/>
        <w:tabs>
          <w:tab w:val="right" w:pos="9016"/>
        </w:tabs>
        <w:ind w:firstLine="0"/>
      </w:pPr>
    </w:p>
    <w:p w14:paraId="36E36DF7" w14:textId="77777777" w:rsidR="00464824" w:rsidRPr="0015427C" w:rsidRDefault="00D643BF">
      <w:pPr>
        <w:jc w:val="center"/>
      </w:pPr>
      <w:r w:rsidRPr="0015427C">
        <w:br w:type="page"/>
      </w:r>
    </w:p>
    <w:p w14:paraId="4DFE7BAA" w14:textId="77777777" w:rsidR="00464824" w:rsidRPr="0015427C" w:rsidRDefault="00D643BF">
      <w:pPr>
        <w:pStyle w:val="1"/>
      </w:pPr>
      <w:bookmarkStart w:id="0" w:name="_Toc106712448"/>
      <w:bookmarkStart w:id="1" w:name="_Toc138505588"/>
      <w:r w:rsidRPr="0015427C">
        <w:lastRenderedPageBreak/>
        <w:t>1. Аналіз предметної області та постановка задачі</w:t>
      </w:r>
      <w:bookmarkEnd w:id="0"/>
      <w:bookmarkEnd w:id="1"/>
    </w:p>
    <w:p w14:paraId="36DB07EB" w14:textId="13787EB9" w:rsidR="00B04887" w:rsidRDefault="00B04887" w:rsidP="00B04887">
      <w:pPr>
        <w:pStyle w:val="2"/>
      </w:pPr>
      <w:bookmarkStart w:id="2" w:name="_Toc138505589"/>
      <w:bookmarkStart w:id="3" w:name="_Toc106712449"/>
      <w:r w:rsidRPr="0015427C">
        <w:t>1.1 Завдання</w:t>
      </w:r>
      <w:bookmarkEnd w:id="2"/>
    </w:p>
    <w:p w14:paraId="3CDD8E73" w14:textId="77777777" w:rsidR="00AD2155" w:rsidRPr="00304570" w:rsidRDefault="00AD2155" w:rsidP="00AD2155">
      <w:pPr>
        <w:pStyle w:val="2"/>
        <w:rPr>
          <w:lang w:val="ru-RU"/>
        </w:rPr>
      </w:pPr>
      <w:r w:rsidRPr="00304570">
        <w:rPr>
          <w:lang w:val="ru-RU"/>
        </w:rPr>
        <w:t>Розробити програму для ведення бази даних астрологічної інформації, організованої у файлах. Програма має використовувати конфігураційний файл (текстовий) та файл з даними (дані зберігаються у двійковому вигляді) і надавати через меню набір функцій для керування цими даними. Програма повинна реалізувати такі функції:</w:t>
      </w:r>
    </w:p>
    <w:p w14:paraId="1AAEA27A" w14:textId="77777777" w:rsidR="00AD2155" w:rsidRPr="00304570" w:rsidRDefault="00AD2155" w:rsidP="00AD2155">
      <w:pPr>
        <w:pStyle w:val="2"/>
        <w:rPr>
          <w:b/>
          <w:bCs/>
          <w:lang w:val="ru-RU"/>
        </w:rPr>
      </w:pPr>
      <w:r w:rsidRPr="00304570">
        <w:rPr>
          <w:b/>
          <w:bCs/>
          <w:lang w:val="ru-RU"/>
        </w:rPr>
        <w:t>Основні функції керування даними:</w:t>
      </w:r>
    </w:p>
    <w:p w14:paraId="389BEDD9" w14:textId="77777777" w:rsidR="00AD2155" w:rsidRPr="00304570" w:rsidRDefault="00AD2155" w:rsidP="00AD2155">
      <w:pPr>
        <w:pStyle w:val="2"/>
        <w:numPr>
          <w:ilvl w:val="0"/>
          <w:numId w:val="8"/>
        </w:numPr>
        <w:rPr>
          <w:lang w:val="ru-RU"/>
        </w:rPr>
      </w:pPr>
      <w:r w:rsidRPr="00304570">
        <w:rPr>
          <w:lang w:val="ru-RU"/>
        </w:rPr>
        <w:t>Додавання запису (користувач вводить дані, а програма автоматично задає ідентифікаційний номер – порядковий номер запису у файлі).</w:t>
      </w:r>
    </w:p>
    <w:p w14:paraId="51007B44" w14:textId="77777777" w:rsidR="00AD2155" w:rsidRPr="00304570" w:rsidRDefault="00AD2155" w:rsidP="00AD2155">
      <w:pPr>
        <w:pStyle w:val="2"/>
        <w:numPr>
          <w:ilvl w:val="0"/>
          <w:numId w:val="8"/>
        </w:numPr>
        <w:rPr>
          <w:lang w:val="ru-RU"/>
        </w:rPr>
      </w:pPr>
      <w:r w:rsidRPr="00304570">
        <w:rPr>
          <w:lang w:val="ru-RU"/>
        </w:rPr>
        <w:t>Видалення запису.</w:t>
      </w:r>
    </w:p>
    <w:p w14:paraId="1A85CCF4" w14:textId="77777777" w:rsidR="00AD2155" w:rsidRPr="00304570" w:rsidRDefault="00AD2155" w:rsidP="00AD2155">
      <w:pPr>
        <w:pStyle w:val="2"/>
        <w:numPr>
          <w:ilvl w:val="0"/>
          <w:numId w:val="8"/>
        </w:numPr>
        <w:rPr>
          <w:lang w:val="ru-RU"/>
        </w:rPr>
      </w:pPr>
      <w:r w:rsidRPr="00304570">
        <w:rPr>
          <w:lang w:val="ru-RU"/>
        </w:rPr>
        <w:t>Перегляд записів.</w:t>
      </w:r>
    </w:p>
    <w:p w14:paraId="1A1459AD" w14:textId="77777777" w:rsidR="00AD2155" w:rsidRPr="00304570" w:rsidRDefault="00AD2155" w:rsidP="00AD2155">
      <w:pPr>
        <w:pStyle w:val="2"/>
        <w:numPr>
          <w:ilvl w:val="0"/>
          <w:numId w:val="8"/>
        </w:numPr>
        <w:rPr>
          <w:lang w:val="ru-RU"/>
        </w:rPr>
      </w:pPr>
      <w:r w:rsidRPr="00304570">
        <w:rPr>
          <w:lang w:val="ru-RU"/>
        </w:rPr>
        <w:t>Змінювання запису (змінюється одне або декілька полів даних для заданого ідентифікаційним номером запису).</w:t>
      </w:r>
    </w:p>
    <w:p w14:paraId="19C0FBB2" w14:textId="77777777" w:rsidR="00AD2155" w:rsidRPr="00304570" w:rsidRDefault="00AD2155" w:rsidP="00AD2155">
      <w:pPr>
        <w:pStyle w:val="2"/>
        <w:rPr>
          <w:b/>
          <w:bCs/>
          <w:lang w:val="ru-RU"/>
        </w:rPr>
      </w:pPr>
      <w:r w:rsidRPr="00304570">
        <w:rPr>
          <w:b/>
          <w:bCs/>
          <w:lang w:val="ru-RU"/>
        </w:rPr>
        <w:t>Спеціальні функції:</w:t>
      </w:r>
    </w:p>
    <w:p w14:paraId="1B8497D6" w14:textId="77777777" w:rsidR="00AD2155" w:rsidRPr="00304570" w:rsidRDefault="00AD2155" w:rsidP="00AD2155">
      <w:pPr>
        <w:pStyle w:val="2"/>
        <w:numPr>
          <w:ilvl w:val="0"/>
          <w:numId w:val="9"/>
        </w:numPr>
        <w:rPr>
          <w:lang w:val="ru-RU"/>
        </w:rPr>
      </w:pPr>
      <w:r w:rsidRPr="00304570">
        <w:rPr>
          <w:lang w:val="ru-RU"/>
        </w:rPr>
        <w:t>Виведення усіх людей заданої статі, що народились під заданим знаком зодіаку.</w:t>
      </w:r>
    </w:p>
    <w:p w14:paraId="48C19ABF" w14:textId="77777777" w:rsidR="00AD2155" w:rsidRPr="00304570" w:rsidRDefault="00AD2155" w:rsidP="00AD2155">
      <w:pPr>
        <w:pStyle w:val="2"/>
        <w:numPr>
          <w:ilvl w:val="0"/>
          <w:numId w:val="9"/>
        </w:numPr>
        <w:rPr>
          <w:lang w:val="ru-RU"/>
        </w:rPr>
      </w:pPr>
      <w:r w:rsidRPr="00304570">
        <w:rPr>
          <w:lang w:val="ru-RU"/>
        </w:rPr>
        <w:t>Виведення усіх людей, що народились у заданий рік.</w:t>
      </w:r>
    </w:p>
    <w:p w14:paraId="465A7F75" w14:textId="77777777" w:rsidR="00AD2155" w:rsidRPr="00304570" w:rsidRDefault="00AD2155" w:rsidP="00AD2155">
      <w:pPr>
        <w:pStyle w:val="2"/>
        <w:rPr>
          <w:b/>
          <w:bCs/>
          <w:lang w:val="ru-RU"/>
        </w:rPr>
      </w:pPr>
      <w:r w:rsidRPr="00304570">
        <w:rPr>
          <w:b/>
          <w:bCs/>
          <w:lang w:val="ru-RU"/>
        </w:rPr>
        <w:t>Додаткові функції:</w:t>
      </w:r>
    </w:p>
    <w:p w14:paraId="18D87ED4" w14:textId="77777777" w:rsidR="00AD2155" w:rsidRPr="00304570" w:rsidRDefault="00AD2155" w:rsidP="00AD2155">
      <w:pPr>
        <w:pStyle w:val="2"/>
        <w:numPr>
          <w:ilvl w:val="0"/>
          <w:numId w:val="10"/>
        </w:numPr>
        <w:rPr>
          <w:lang w:val="ru-RU"/>
        </w:rPr>
      </w:pPr>
      <w:r w:rsidRPr="00304570">
        <w:rPr>
          <w:lang w:val="ru-RU"/>
        </w:rPr>
        <w:t>Зберігання бази даних у файлі з заданим ім’ям.</w:t>
      </w:r>
    </w:p>
    <w:p w14:paraId="44863DE4" w14:textId="77777777" w:rsidR="00AD2155" w:rsidRPr="00304570" w:rsidRDefault="00AD2155" w:rsidP="00AD2155">
      <w:pPr>
        <w:pStyle w:val="2"/>
        <w:numPr>
          <w:ilvl w:val="0"/>
          <w:numId w:val="10"/>
        </w:numPr>
        <w:rPr>
          <w:lang w:val="ru-RU"/>
        </w:rPr>
      </w:pPr>
      <w:r w:rsidRPr="00304570">
        <w:rPr>
          <w:lang w:val="ru-RU"/>
        </w:rPr>
        <w:t>Експорт бази даних у текстовий файл формату CSV з заданим ім’ям.</w:t>
      </w:r>
    </w:p>
    <w:p w14:paraId="6D013A7A" w14:textId="77777777" w:rsidR="00AD2155" w:rsidRPr="00304570" w:rsidRDefault="00AD2155" w:rsidP="00AD2155">
      <w:pPr>
        <w:pStyle w:val="2"/>
        <w:numPr>
          <w:ilvl w:val="0"/>
          <w:numId w:val="10"/>
        </w:numPr>
        <w:rPr>
          <w:lang w:val="ru-RU"/>
        </w:rPr>
      </w:pPr>
      <w:r w:rsidRPr="00304570">
        <w:rPr>
          <w:lang w:val="ru-RU"/>
        </w:rPr>
        <w:t>Змінювання будь-якого з налаштувань файлу налаштувань через інтерфейс програми.</w:t>
      </w:r>
    </w:p>
    <w:p w14:paraId="10A2492A" w14:textId="77777777" w:rsidR="00AD2155" w:rsidRPr="00AD2155" w:rsidRDefault="00AD2155" w:rsidP="00AD2155">
      <w:pPr>
        <w:rPr>
          <w:lang w:val="ru-RU"/>
        </w:rPr>
      </w:pPr>
    </w:p>
    <w:p w14:paraId="1B62EA3E" w14:textId="77777777" w:rsidR="00464824" w:rsidRPr="0015427C" w:rsidRDefault="00D643BF">
      <w:pPr>
        <w:pStyle w:val="2"/>
      </w:pPr>
      <w:bookmarkStart w:id="4" w:name="_Toc138505590"/>
      <w:r w:rsidRPr="0015427C">
        <w:lastRenderedPageBreak/>
        <w:t>1</w:t>
      </w:r>
      <w:r w:rsidR="00B04887" w:rsidRPr="0015427C">
        <w:t>.2</w:t>
      </w:r>
      <w:r w:rsidRPr="0015427C">
        <w:t xml:space="preserve"> Аналіз предметної області</w:t>
      </w:r>
      <w:bookmarkEnd w:id="3"/>
      <w:bookmarkEnd w:id="4"/>
    </w:p>
    <w:p w14:paraId="7C3BCD5A" w14:textId="77777777" w:rsidR="004E05CB" w:rsidRDefault="00D643BF">
      <w:r w:rsidRPr="0015427C">
        <w:t>Проаналізувати предметну область, можливі шляхи вирішення, структури даних тощо. Навести посилання на проаналізовані джерела зі списку джере</w:t>
      </w:r>
      <w:r w:rsidR="00E222DE">
        <w:t>л</w:t>
      </w:r>
      <w:r w:rsidRPr="0015427C">
        <w:t>. Приклад посилання на джерело:</w:t>
      </w:r>
    </w:p>
    <w:p w14:paraId="3CC10EFC" w14:textId="52412F3C" w:rsidR="00464824" w:rsidRDefault="00D643BF">
      <w:r w:rsidRPr="0015427C">
        <w:t xml:space="preserve"> [1]</w:t>
      </w:r>
      <w:r w:rsidR="004E05CB">
        <w:t xml:space="preserve"> Бейли, Ч</w:t>
      </w:r>
      <w:r w:rsidRPr="0015427C">
        <w:t>.</w:t>
      </w:r>
      <w:r w:rsidR="004E05CB">
        <w:t xml:space="preserve"> «Структури даних і алгоритми»</w:t>
      </w:r>
    </w:p>
    <w:p w14:paraId="05D5D767" w14:textId="787C8346" w:rsidR="004E05CB" w:rsidRPr="004E05CB" w:rsidRDefault="004E05CB" w:rsidP="004E05CB">
      <w:r w:rsidRPr="004E05CB">
        <w:rPr>
          <w:lang w:val="ru-RU"/>
        </w:rPr>
        <w:t xml:space="preserve"> [2]</w:t>
      </w:r>
      <w:bookmarkStart w:id="5" w:name="_Toc106712450"/>
      <w:bookmarkStart w:id="6" w:name="_Toc138505591"/>
      <w:r w:rsidRPr="004E05CB">
        <w:rPr>
          <w:lang w:val="ru-RU"/>
        </w:rPr>
        <w:t xml:space="preserve"> </w:t>
      </w:r>
      <w:r>
        <w:t>Лафоре, Р. «Структури даних і алгоритми в С++»</w:t>
      </w:r>
    </w:p>
    <w:p w14:paraId="5568B7CE" w14:textId="23CCE0B9" w:rsidR="00464824" w:rsidRPr="0015427C" w:rsidRDefault="00B04887" w:rsidP="004E05CB">
      <w:r w:rsidRPr="0015427C">
        <w:t>1.3</w:t>
      </w:r>
      <w:r w:rsidR="00D643BF" w:rsidRPr="0015427C">
        <w:t xml:space="preserve"> Постановка задачі</w:t>
      </w:r>
      <w:bookmarkEnd w:id="5"/>
      <w:bookmarkEnd w:id="6"/>
    </w:p>
    <w:p w14:paraId="2D604702" w14:textId="77777777" w:rsidR="00464824" w:rsidRPr="0015427C" w:rsidRDefault="00D643BF">
      <w:r w:rsidRPr="0015427C">
        <w:t>Необхідно розробити …</w:t>
      </w:r>
    </w:p>
    <w:p w14:paraId="5454762F" w14:textId="20081883" w:rsidR="004E05CB" w:rsidRPr="004E05CB" w:rsidRDefault="004E05CB" w:rsidP="004E05CB">
      <w:pPr>
        <w:pStyle w:val="ab"/>
        <w:numPr>
          <w:ilvl w:val="0"/>
          <w:numId w:val="5"/>
        </w:numPr>
        <w:spacing w:line="240" w:lineRule="auto"/>
        <w:jc w:val="left"/>
        <w:rPr>
          <w:lang w:val="ru-RU" w:eastAsia="ru-RU"/>
        </w:rPr>
      </w:pPr>
      <w:r w:rsidRPr="004E05CB">
        <w:rPr>
          <w:lang w:val="ru-RU" w:eastAsia="ru-RU"/>
        </w:rPr>
        <w:t>Зчитує налаштування з конфігураційного файлу.</w:t>
      </w:r>
    </w:p>
    <w:p w14:paraId="4746C5AF" w14:textId="2296ACA5" w:rsidR="004E05CB" w:rsidRPr="004E05CB" w:rsidRDefault="004E05CB" w:rsidP="004E05CB">
      <w:pPr>
        <w:pStyle w:val="ab"/>
        <w:numPr>
          <w:ilvl w:val="0"/>
          <w:numId w:val="5"/>
        </w:numPr>
        <w:spacing w:line="240" w:lineRule="auto"/>
        <w:jc w:val="left"/>
        <w:rPr>
          <w:lang w:val="ru-RU" w:eastAsia="ru-RU"/>
        </w:rPr>
      </w:pPr>
      <w:r w:rsidRPr="004E05CB">
        <w:rPr>
          <w:lang w:val="ru-RU" w:eastAsia="ru-RU"/>
        </w:rPr>
        <w:t>Забезпечує можливість керування базою даних астрологічної інформації.</w:t>
      </w:r>
    </w:p>
    <w:p w14:paraId="6190E427" w14:textId="7EAC880A" w:rsidR="00464824" w:rsidRPr="004E05CB" w:rsidRDefault="004E05CB" w:rsidP="004E05CB">
      <w:pPr>
        <w:pStyle w:val="ab"/>
        <w:numPr>
          <w:ilvl w:val="0"/>
          <w:numId w:val="5"/>
        </w:numPr>
        <w:rPr>
          <w:sz w:val="32"/>
          <w:szCs w:val="32"/>
        </w:rPr>
      </w:pPr>
      <w:r w:rsidRPr="004E05CB">
        <w:rPr>
          <w:lang w:val="ru-RU" w:eastAsia="ru-RU"/>
        </w:rPr>
        <w:t>Реалізує перевірку ліцензійного ключа для доступу до спеціальних функцій.</w:t>
      </w:r>
    </w:p>
    <w:p w14:paraId="0E8D9080" w14:textId="77777777" w:rsidR="00464824" w:rsidRPr="0015427C" w:rsidRDefault="00D643BF">
      <w:pPr>
        <w:pStyle w:val="1"/>
        <w:ind w:firstLine="1440"/>
      </w:pPr>
      <w:bookmarkStart w:id="7" w:name="_Toc106712451"/>
      <w:bookmarkStart w:id="8" w:name="_Toc138505592"/>
      <w:r w:rsidRPr="0015427C">
        <w:lastRenderedPageBreak/>
        <w:t>2. Проєктування</w:t>
      </w:r>
      <w:bookmarkEnd w:id="7"/>
      <w:bookmarkEnd w:id="8"/>
    </w:p>
    <w:p w14:paraId="67ED3A4A" w14:textId="77777777" w:rsidR="00464824" w:rsidRPr="0015427C" w:rsidRDefault="00D643BF">
      <w:pPr>
        <w:pStyle w:val="2"/>
      </w:pPr>
      <w:bookmarkStart w:id="9" w:name="_Toc106712452"/>
      <w:bookmarkStart w:id="10" w:name="_Toc138505593"/>
      <w:r w:rsidRPr="0015427C">
        <w:t>2.1 Структура програми</w:t>
      </w:r>
      <w:bookmarkEnd w:id="9"/>
      <w:bookmarkEnd w:id="10"/>
    </w:p>
    <w:p w14:paraId="255640E2" w14:textId="77777777" w:rsidR="00304570" w:rsidRPr="00304570" w:rsidRDefault="00304570" w:rsidP="00304570">
      <w:pPr>
        <w:ind w:left="720" w:firstLine="0"/>
        <w:rPr>
          <w:lang w:val="ru-RU"/>
        </w:rPr>
      </w:pPr>
      <w:r w:rsidRPr="00304570">
        <w:rPr>
          <w:lang w:val="ru-RU"/>
        </w:rPr>
        <w:t>Програма складається з наступних модулів:</w:t>
      </w:r>
    </w:p>
    <w:p w14:paraId="7903D732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main.c</w:t>
      </w:r>
      <w:r w:rsidRPr="00304570">
        <w:rPr>
          <w:lang w:val="ru-RU"/>
        </w:rPr>
        <w:t>: Основний програмний файл, який містить інтерфейс на основі меню та викликає інші функції.</w:t>
      </w:r>
    </w:p>
    <w:p w14:paraId="236382BD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loadConfig.c</w:t>
      </w:r>
      <w:r w:rsidRPr="00304570">
        <w:rPr>
          <w:lang w:val="ru-RU"/>
        </w:rPr>
        <w:t>: функція, яка завантажує файл конфігурації та налаштовує файл бази даних.</w:t>
      </w:r>
    </w:p>
    <w:p w14:paraId="3B9B63F4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saveDatabase.c</w:t>
      </w:r>
      <w:r w:rsidRPr="00304570">
        <w:rPr>
          <w:lang w:val="ru-RU"/>
        </w:rPr>
        <w:t>: функція, яка зберігає базу даних у файл.</w:t>
      </w:r>
    </w:p>
    <w:p w14:paraId="53565291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loadDatabase.c</w:t>
      </w:r>
      <w:r w:rsidRPr="00304570">
        <w:rPr>
          <w:lang w:val="ru-RU"/>
        </w:rPr>
        <w:t>: функція, яка завантажує базу даних із файлу.</w:t>
      </w:r>
    </w:p>
    <w:p w14:paraId="31AA7718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addRecord.c</w:t>
      </w:r>
      <w:r w:rsidRPr="00304570">
        <w:rPr>
          <w:lang w:val="ru-RU"/>
        </w:rPr>
        <w:t>: функція, яка додає новий запис до бази даних.</w:t>
      </w:r>
    </w:p>
    <w:p w14:paraId="73A79534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deleteRecord.c</w:t>
      </w:r>
      <w:r w:rsidRPr="00304570">
        <w:rPr>
          <w:lang w:val="ru-RU"/>
        </w:rPr>
        <w:t>: функція, яка видаляє запис із бази даних.</w:t>
      </w:r>
    </w:p>
    <w:p w14:paraId="7F13E2A6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viewRecords.c</w:t>
      </w:r>
      <w:r w:rsidRPr="00304570">
        <w:rPr>
          <w:lang w:val="ru-RU"/>
        </w:rPr>
        <w:t>: функція, яка відображає всі записи в базі даних.</w:t>
      </w:r>
    </w:p>
    <w:p w14:paraId="38EAF6C3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updateRecord.c</w:t>
      </w:r>
      <w:r w:rsidRPr="00304570">
        <w:rPr>
          <w:lang w:val="ru-RU"/>
        </w:rPr>
        <w:t>: функція, яка оновлює запис у базі даних</w:t>
      </w:r>
    </w:p>
    <w:p w14:paraId="29096571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viewByGenderAndZodiac.c</w:t>
      </w:r>
      <w:r w:rsidRPr="00304570">
        <w:rPr>
          <w:lang w:val="ru-RU"/>
        </w:rPr>
        <w:t>: функція, яка відображає записи за статтю та знаком зодіаку.</w:t>
      </w:r>
    </w:p>
    <w:p w14:paraId="68856848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viewByBirthYear.c</w:t>
      </w:r>
      <w:r w:rsidRPr="00304570">
        <w:rPr>
          <w:lang w:val="ru-RU"/>
        </w:rPr>
        <w:t>:</w:t>
      </w:r>
    </w:p>
    <w:p w14:paraId="60FE6FE4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exportToCSV.c</w:t>
      </w:r>
      <w:r w:rsidRPr="00304570">
        <w:rPr>
          <w:lang w:val="ru-RU"/>
        </w:rPr>
        <w:t>: функція, яка експортує базу даних у файл CSV.</w:t>
      </w:r>
    </w:p>
    <w:p w14:paraId="1C176096" w14:textId="77777777" w:rsidR="00304570" w:rsidRPr="00304570" w:rsidRDefault="00304570" w:rsidP="00304570">
      <w:pPr>
        <w:numPr>
          <w:ilvl w:val="0"/>
          <w:numId w:val="12"/>
        </w:numPr>
        <w:rPr>
          <w:lang w:val="ru-RU"/>
        </w:rPr>
      </w:pPr>
      <w:r w:rsidRPr="00304570">
        <w:rPr>
          <w:b/>
          <w:bCs/>
          <w:lang w:val="ru-RU"/>
        </w:rPr>
        <w:t>changeConfigSettings.c</w:t>
      </w:r>
      <w:r w:rsidRPr="00304570">
        <w:rPr>
          <w:lang w:val="ru-RU"/>
        </w:rPr>
        <w:t>: функція, яка змінює налаштування конфігурації.</w:t>
      </w:r>
    </w:p>
    <w:p w14:paraId="12E22724" w14:textId="6D0DE4D4" w:rsidR="00464824" w:rsidRPr="00304570" w:rsidRDefault="00464824" w:rsidP="00304570">
      <w:pPr>
        <w:ind w:left="720" w:firstLine="0"/>
        <w:rPr>
          <w:lang w:val="ru-RU"/>
        </w:rPr>
      </w:pPr>
    </w:p>
    <w:p w14:paraId="09044608" w14:textId="77777777" w:rsidR="00464824" w:rsidRPr="0015427C" w:rsidRDefault="00D643BF">
      <w:pPr>
        <w:pStyle w:val="1"/>
        <w:ind w:firstLine="1440"/>
      </w:pPr>
      <w:bookmarkStart w:id="11" w:name="_Toc106712453"/>
      <w:bookmarkStart w:id="12" w:name="_Toc138505594"/>
      <w:r w:rsidRPr="0015427C">
        <w:lastRenderedPageBreak/>
        <w:t>3. Розроблення</w:t>
      </w:r>
      <w:bookmarkEnd w:id="11"/>
      <w:bookmarkEnd w:id="12"/>
    </w:p>
    <w:p w14:paraId="03FF4BFE" w14:textId="77777777" w:rsidR="00464824" w:rsidRPr="0015427C" w:rsidRDefault="00D643BF">
      <w:pPr>
        <w:pStyle w:val="2"/>
      </w:pPr>
      <w:bookmarkStart w:id="13" w:name="_Toc106712454"/>
      <w:bookmarkStart w:id="14" w:name="_Toc138505595"/>
      <w:r w:rsidRPr="0015427C">
        <w:t>3.1 Прототипи функцій</w:t>
      </w:r>
      <w:bookmarkEnd w:id="13"/>
      <w:bookmarkEnd w:id="14"/>
    </w:p>
    <w:p w14:paraId="741313C1" w14:textId="46CA32E4" w:rsidR="00464824" w:rsidRPr="0015427C" w:rsidRDefault="00D643BF">
      <w:r w:rsidRPr="0015427C">
        <w:t>Було розроблено такі функції</w:t>
      </w:r>
      <w:r w:rsidR="004E05CB">
        <w:t>:</w:t>
      </w:r>
    </w:p>
    <w:p w14:paraId="3C2DE68E" w14:textId="77777777" w:rsidR="004E05CB" w:rsidRPr="004E05CB" w:rsidRDefault="004E05CB" w:rsidP="004E05CB">
      <w:pPr>
        <w:ind w:firstLine="0"/>
      </w:pPr>
      <w:r w:rsidRPr="004E05CB">
        <w:t>•  void loadConfig(const char* executableName);</w:t>
      </w:r>
    </w:p>
    <w:p w14:paraId="47F2B771" w14:textId="77777777" w:rsidR="004E05CB" w:rsidRPr="004E05CB" w:rsidRDefault="004E05CB" w:rsidP="004E05CB">
      <w:pPr>
        <w:ind w:firstLine="0"/>
      </w:pPr>
      <w:r w:rsidRPr="004E05CB">
        <w:t>Параметри: const char* executableName — ім'я конфігураційного файлу.</w:t>
      </w:r>
    </w:p>
    <w:p w14:paraId="45744C6E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19A504C2" w14:textId="77777777" w:rsidR="004E05CB" w:rsidRPr="004E05CB" w:rsidRDefault="004E05CB" w:rsidP="004E05CB">
      <w:pPr>
        <w:ind w:firstLine="0"/>
      </w:pPr>
      <w:r w:rsidRPr="004E05CB">
        <w:t>•  void saveDatabase(const char* filename, AstroInfo* head);</w:t>
      </w:r>
    </w:p>
    <w:p w14:paraId="6AB4566C" w14:textId="77777777" w:rsidR="004E05CB" w:rsidRPr="004E05CB" w:rsidRDefault="004E05CB" w:rsidP="004E05CB">
      <w:pPr>
        <w:ind w:firstLine="0"/>
      </w:pPr>
      <w:r w:rsidRPr="004E05CB">
        <w:t>Параметри: const char* filename — ім'я файлу бази даних, AstroInfo* head — вказівник на голову списку записів.</w:t>
      </w:r>
    </w:p>
    <w:p w14:paraId="2364662C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5DB05FE7" w14:textId="77777777" w:rsidR="004E05CB" w:rsidRPr="004E05CB" w:rsidRDefault="004E05CB" w:rsidP="004E05CB">
      <w:pPr>
        <w:ind w:firstLine="0"/>
      </w:pPr>
      <w:r w:rsidRPr="004E05CB">
        <w:t>•  void loadDatabase(const char* filename, AstroInfo** head);</w:t>
      </w:r>
    </w:p>
    <w:p w14:paraId="525C0A6B" w14:textId="77777777" w:rsidR="004E05CB" w:rsidRPr="004E05CB" w:rsidRDefault="004E05CB" w:rsidP="004E05CB">
      <w:pPr>
        <w:ind w:firstLine="0"/>
      </w:pPr>
      <w:r w:rsidRPr="004E05CB">
        <w:t>Параметри: const char* filename — ім'я файлу бази даних, AstroInfo** head — вказівник на вказівник голови списку записів.</w:t>
      </w:r>
    </w:p>
    <w:p w14:paraId="30087B1F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50681C58" w14:textId="77777777" w:rsidR="004E05CB" w:rsidRPr="004E05CB" w:rsidRDefault="004E05CB" w:rsidP="004E05CB">
      <w:pPr>
        <w:ind w:firstLine="0"/>
      </w:pPr>
      <w:r w:rsidRPr="004E05CB">
        <w:t>•  void addRecord(AstroInfo** head);</w:t>
      </w:r>
    </w:p>
    <w:p w14:paraId="45142BC4" w14:textId="77777777" w:rsidR="004E05CB" w:rsidRPr="004E05CB" w:rsidRDefault="004E05CB" w:rsidP="004E05CB">
      <w:pPr>
        <w:ind w:firstLine="0"/>
      </w:pPr>
      <w:r w:rsidRPr="004E05CB">
        <w:t>Параметри: AstroInfo** head — вказівник на вказівник голови списку записів.</w:t>
      </w:r>
    </w:p>
    <w:p w14:paraId="31DFE934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7602320D" w14:textId="77777777" w:rsidR="004E05CB" w:rsidRPr="004E05CB" w:rsidRDefault="004E05CB" w:rsidP="004E05CB">
      <w:pPr>
        <w:ind w:firstLine="0"/>
      </w:pPr>
      <w:r w:rsidRPr="004E05CB">
        <w:t>•  void deleteRecord(AstroInfo** head);</w:t>
      </w:r>
    </w:p>
    <w:p w14:paraId="4D470579" w14:textId="77777777" w:rsidR="004E05CB" w:rsidRPr="004E05CB" w:rsidRDefault="004E05CB" w:rsidP="004E05CB">
      <w:pPr>
        <w:ind w:firstLine="0"/>
      </w:pPr>
      <w:r w:rsidRPr="004E05CB">
        <w:t>Параметри: AstroInfo** head — вказівник на вказівник голови списку записів.</w:t>
      </w:r>
    </w:p>
    <w:p w14:paraId="38A9CA66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64C683EB" w14:textId="77777777" w:rsidR="004E05CB" w:rsidRPr="004E05CB" w:rsidRDefault="004E05CB" w:rsidP="004E05CB">
      <w:pPr>
        <w:ind w:firstLine="0"/>
      </w:pPr>
      <w:r w:rsidRPr="004E05CB">
        <w:t>•  void viewRecords(AstroInfo* head);</w:t>
      </w:r>
    </w:p>
    <w:p w14:paraId="2EBFB88C" w14:textId="77777777" w:rsidR="004E05CB" w:rsidRPr="004E05CB" w:rsidRDefault="004E05CB" w:rsidP="004E05CB">
      <w:pPr>
        <w:ind w:firstLine="0"/>
      </w:pPr>
      <w:r w:rsidRPr="004E05CB">
        <w:t>Параметри: AstroInfo* head — вказівник на голову списку записів.</w:t>
      </w:r>
    </w:p>
    <w:p w14:paraId="0C179519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7FBFA96F" w14:textId="77777777" w:rsidR="004E05CB" w:rsidRPr="004E05CB" w:rsidRDefault="004E05CB" w:rsidP="004E05CB">
      <w:pPr>
        <w:ind w:firstLine="0"/>
      </w:pPr>
      <w:r w:rsidRPr="004E05CB">
        <w:t>•  void updateRecord(AstroInfo* head);</w:t>
      </w:r>
    </w:p>
    <w:p w14:paraId="76D400DB" w14:textId="77777777" w:rsidR="004E05CB" w:rsidRPr="004E05CB" w:rsidRDefault="004E05CB" w:rsidP="004E05CB">
      <w:pPr>
        <w:ind w:firstLine="0"/>
      </w:pPr>
      <w:r w:rsidRPr="004E05CB">
        <w:t>Параметри: AstroInfo* head — вказівник на голову списку записів.</w:t>
      </w:r>
    </w:p>
    <w:p w14:paraId="3E31C360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1621106C" w14:textId="77777777" w:rsidR="004E05CB" w:rsidRPr="004E05CB" w:rsidRDefault="004E05CB" w:rsidP="004E05CB">
      <w:pPr>
        <w:ind w:firstLine="0"/>
      </w:pPr>
      <w:r w:rsidRPr="004E05CB">
        <w:t>•  void viewByGenderAndZodiac(AstroInfo* head);</w:t>
      </w:r>
    </w:p>
    <w:p w14:paraId="0D7FAAD9" w14:textId="77777777" w:rsidR="004E05CB" w:rsidRPr="004E05CB" w:rsidRDefault="004E05CB" w:rsidP="004E05CB">
      <w:pPr>
        <w:ind w:firstLine="0"/>
      </w:pPr>
      <w:r w:rsidRPr="004E05CB">
        <w:t>Параметри: AstroInfo* head — вказівник на голову списку записів.</w:t>
      </w:r>
    </w:p>
    <w:p w14:paraId="75C9EF5E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5EF0CD40" w14:textId="77777777" w:rsidR="004E05CB" w:rsidRPr="004E05CB" w:rsidRDefault="004E05CB" w:rsidP="004E05CB">
      <w:pPr>
        <w:ind w:firstLine="0"/>
      </w:pPr>
      <w:r w:rsidRPr="004E05CB">
        <w:t>•  void viewByBirthYear(AstroInfo* head);</w:t>
      </w:r>
    </w:p>
    <w:p w14:paraId="56FF03DD" w14:textId="77777777" w:rsidR="004E05CB" w:rsidRPr="004E05CB" w:rsidRDefault="004E05CB" w:rsidP="004E05CB">
      <w:pPr>
        <w:ind w:firstLine="0"/>
      </w:pPr>
      <w:r w:rsidRPr="004E05CB">
        <w:t>Параметри: AstroInfo* head — вказівник на голову списку записів.</w:t>
      </w:r>
    </w:p>
    <w:p w14:paraId="1044198B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1F949E53" w14:textId="77777777" w:rsidR="004E05CB" w:rsidRPr="004E05CB" w:rsidRDefault="004E05CB" w:rsidP="004E05CB">
      <w:pPr>
        <w:ind w:firstLine="0"/>
      </w:pPr>
      <w:r w:rsidRPr="004E05CB">
        <w:t>•  int checkLicenseKey(const char* key);</w:t>
      </w:r>
    </w:p>
    <w:p w14:paraId="238A8BCE" w14:textId="77777777" w:rsidR="004E05CB" w:rsidRPr="004E05CB" w:rsidRDefault="004E05CB" w:rsidP="004E05CB">
      <w:pPr>
        <w:ind w:firstLine="0"/>
      </w:pPr>
      <w:r w:rsidRPr="004E05CB">
        <w:t>Параметри: const char* key — ліцензійний ключ.</w:t>
      </w:r>
    </w:p>
    <w:p w14:paraId="1522136A" w14:textId="77777777" w:rsidR="004E05CB" w:rsidRPr="004E05CB" w:rsidRDefault="004E05CB" w:rsidP="004E05CB">
      <w:pPr>
        <w:ind w:firstLine="0"/>
      </w:pPr>
      <w:r w:rsidRPr="004E05CB">
        <w:lastRenderedPageBreak/>
        <w:t>Повертає: 1, якщо ключ коректний, інакше 0.</w:t>
      </w:r>
    </w:p>
    <w:p w14:paraId="574F781D" w14:textId="77777777" w:rsidR="004E05CB" w:rsidRPr="004E05CB" w:rsidRDefault="004E05CB" w:rsidP="004E05CB">
      <w:pPr>
        <w:ind w:firstLine="0"/>
      </w:pPr>
      <w:r w:rsidRPr="004E05CB">
        <w:t>•  void exportToCSV(const char* filename, AstroInfo* head);</w:t>
      </w:r>
    </w:p>
    <w:p w14:paraId="1EBFC9A1" w14:textId="77777777" w:rsidR="004E05CB" w:rsidRPr="004E05CB" w:rsidRDefault="004E05CB" w:rsidP="004E05CB">
      <w:pPr>
        <w:ind w:firstLine="0"/>
      </w:pPr>
      <w:r w:rsidRPr="004E05CB">
        <w:t>Параметри: const char* filename — ім'я CSV-файлу, AstroInfo* head — вказівник на голову списку записів.</w:t>
      </w:r>
    </w:p>
    <w:p w14:paraId="3EA6D7D7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21B32F58" w14:textId="77777777" w:rsidR="004E05CB" w:rsidRPr="004E05CB" w:rsidRDefault="004E05CB" w:rsidP="004E05CB">
      <w:pPr>
        <w:ind w:firstLine="0"/>
      </w:pPr>
      <w:r w:rsidRPr="004E05CB">
        <w:t>•  void changeConfigSettings(const char* configFileName);</w:t>
      </w:r>
    </w:p>
    <w:p w14:paraId="722C0D72" w14:textId="77777777" w:rsidR="004E05CB" w:rsidRPr="004E05CB" w:rsidRDefault="004E05CB" w:rsidP="004E05CB">
      <w:pPr>
        <w:ind w:firstLine="0"/>
      </w:pPr>
      <w:r w:rsidRPr="004E05CB">
        <w:t>Параметри: const char* configFileName — ім'я конфігураційного файлу.</w:t>
      </w:r>
    </w:p>
    <w:p w14:paraId="1F0CBD63" w14:textId="77777777" w:rsidR="004E05CB" w:rsidRPr="004E05CB" w:rsidRDefault="004E05CB" w:rsidP="004E05CB">
      <w:pPr>
        <w:ind w:firstLine="0"/>
      </w:pPr>
      <w:r w:rsidRPr="004E05CB">
        <w:t>Повертає: нічого.</w:t>
      </w:r>
    </w:p>
    <w:p w14:paraId="10DA301B" w14:textId="77777777" w:rsidR="00464824" w:rsidRPr="0015427C" w:rsidRDefault="00D643BF">
      <w:pPr>
        <w:ind w:firstLine="0"/>
      </w:pPr>
      <w:r w:rsidRPr="0015427C">
        <w:tab/>
        <w:t>Описати параметри та повертане значення кожної функції.</w:t>
      </w:r>
    </w:p>
    <w:p w14:paraId="1D7424B9" w14:textId="77777777" w:rsidR="00464824" w:rsidRPr="0015427C" w:rsidRDefault="00D643BF">
      <w:pPr>
        <w:pStyle w:val="2"/>
      </w:pPr>
      <w:bookmarkStart w:id="15" w:name="_Toc106712455"/>
      <w:bookmarkStart w:id="16" w:name="_Toc138505596"/>
      <w:r w:rsidRPr="0015427C">
        <w:t>3.2 Схеми алгоритмів</w:t>
      </w:r>
      <w:bookmarkEnd w:id="15"/>
      <w:bookmarkEnd w:id="16"/>
    </w:p>
    <w:p w14:paraId="395AA410" w14:textId="77777777" w:rsidR="00615456" w:rsidRDefault="00615456" w:rsidP="00615456">
      <w:pPr>
        <w:pStyle w:val="ac"/>
        <w:rPr>
          <w:noProof w:val="0"/>
          <w:lang w:val="ru-RU"/>
        </w:rPr>
      </w:pPr>
      <w:r>
        <w:t xml:space="preserve">На рисунку 3.1 наведено схему алгоритму функції для створення нового запису в структурі даних </w:t>
      </w:r>
      <w:r>
        <w:rPr>
          <w:rStyle w:val="HTML1"/>
        </w:rPr>
        <w:t>AstroInfo</w:t>
      </w:r>
      <w:r>
        <w:t xml:space="preserve"> і додавання цього запису до початку зв'язаного списку. Вхідними даними є введені користувачем значення: ім'я, знак зодіаку, стать (М/Ж) та рік народження. Очікуваними вихідними даними є новий запис, доданий до початку зв'язаного списку.</w:t>
      </w:r>
    </w:p>
    <w:p w14:paraId="6554DD3E" w14:textId="77777777" w:rsidR="00615456" w:rsidRDefault="00615456" w:rsidP="00615456">
      <w:pPr>
        <w:pStyle w:val="3"/>
      </w:pPr>
      <w:r>
        <w:t>Опис алгоритму:</w:t>
      </w:r>
    </w:p>
    <w:p w14:paraId="03B86ECA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Початок.</w:t>
      </w:r>
    </w:p>
    <w:p w14:paraId="557EF800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Виділення пам'яті для нового запису за допомогою </w:t>
      </w:r>
      <w:r>
        <w:rPr>
          <w:rStyle w:val="HTML1"/>
        </w:rPr>
        <w:t>malloc</w:t>
      </w:r>
      <w:r>
        <w:t>.</w:t>
      </w:r>
    </w:p>
    <w:p w14:paraId="02FCEFD2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Перевірка, чи вдалося виділити пам'ять. Якщо ні, виводиться повідомлення про помилку "Memory allocation error" і функція завершується.</w:t>
      </w:r>
    </w:p>
    <w:p w14:paraId="3C88FA45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Якщо пам'ять виділено успішно, запитується введення імені користувача.</w:t>
      </w:r>
    </w:p>
    <w:p w14:paraId="6DF5FEA2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Читання введеного імені за допомогою </w:t>
      </w:r>
      <w:r>
        <w:rPr>
          <w:rStyle w:val="HTML1"/>
        </w:rPr>
        <w:t>fgets</w:t>
      </w:r>
      <w:r>
        <w:t>.</w:t>
      </w:r>
    </w:p>
    <w:p w14:paraId="11368E55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Видалення символу нового рядка з введеного імені за допомогою </w:t>
      </w:r>
      <w:r>
        <w:rPr>
          <w:rStyle w:val="HTML1"/>
        </w:rPr>
        <w:t>strtok</w:t>
      </w:r>
      <w:r>
        <w:t>.</w:t>
      </w:r>
    </w:p>
    <w:p w14:paraId="74FF018E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Запитується введення знаку зодіаку.</w:t>
      </w:r>
    </w:p>
    <w:p w14:paraId="75EBAB01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Читання введеного знаку зодіаку за допомогою </w:t>
      </w:r>
      <w:r>
        <w:rPr>
          <w:rStyle w:val="HTML1"/>
        </w:rPr>
        <w:t>fgets</w:t>
      </w:r>
      <w:r>
        <w:t>.</w:t>
      </w:r>
    </w:p>
    <w:p w14:paraId="6D0C4078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Видалення символу нового рядка з введеного знаку зодіаку за допомогою </w:t>
      </w:r>
      <w:r>
        <w:rPr>
          <w:rStyle w:val="HTML1"/>
        </w:rPr>
        <w:t>strtok</w:t>
      </w:r>
      <w:r>
        <w:t>.</w:t>
      </w:r>
    </w:p>
    <w:p w14:paraId="0A122638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Запитується введення статі (М/Ж).</w:t>
      </w:r>
    </w:p>
    <w:p w14:paraId="7550F819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Читання введеної статі за допомогою </w:t>
      </w:r>
      <w:r>
        <w:rPr>
          <w:rStyle w:val="HTML1"/>
        </w:rPr>
        <w:t>scanf</w:t>
      </w:r>
      <w:r>
        <w:t>.</w:t>
      </w:r>
    </w:p>
    <w:p w14:paraId="3E4ADB68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Видалення зайвого символу нового рядка за допомогою </w:t>
      </w:r>
      <w:r>
        <w:rPr>
          <w:rStyle w:val="HTML1"/>
        </w:rPr>
        <w:t>getchar</w:t>
      </w:r>
      <w:r>
        <w:t>.</w:t>
      </w:r>
    </w:p>
    <w:p w14:paraId="58CFF63A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Запитується введення року народження.</w:t>
      </w:r>
    </w:p>
    <w:p w14:paraId="3D25F9EB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Читання введеного року народження за допомогою </w:t>
      </w:r>
      <w:r>
        <w:rPr>
          <w:rStyle w:val="HTML1"/>
        </w:rPr>
        <w:t>scanf</w:t>
      </w:r>
      <w:r>
        <w:t>.</w:t>
      </w:r>
    </w:p>
    <w:p w14:paraId="74F186F5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Видалення зайвого символу нового рядка за допомогою </w:t>
      </w:r>
      <w:r>
        <w:rPr>
          <w:rStyle w:val="HTML1"/>
        </w:rPr>
        <w:t>getchar</w:t>
      </w:r>
      <w:r>
        <w:t>.</w:t>
      </w:r>
    </w:p>
    <w:p w14:paraId="70D355FE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 xml:space="preserve">Встановлення вказівника </w:t>
      </w:r>
      <w:r>
        <w:rPr>
          <w:rStyle w:val="HTML1"/>
        </w:rPr>
        <w:t>next</w:t>
      </w:r>
      <w:r>
        <w:t xml:space="preserve"> нового запису на поточну голову списку.</w:t>
      </w:r>
    </w:p>
    <w:p w14:paraId="7696EE2D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lastRenderedPageBreak/>
        <w:t>Встановлення нового запису як голову списку.</w:t>
      </w:r>
    </w:p>
    <w:p w14:paraId="173C2CC3" w14:textId="77777777" w:rsidR="00615456" w:rsidRDefault="00615456" w:rsidP="00615456">
      <w:pPr>
        <w:numPr>
          <w:ilvl w:val="0"/>
          <w:numId w:val="14"/>
        </w:numPr>
        <w:spacing w:before="100" w:beforeAutospacing="1" w:after="100" w:afterAutospacing="1" w:line="240" w:lineRule="auto"/>
        <w:jc w:val="left"/>
      </w:pPr>
      <w:r>
        <w:t>Кінець.</w:t>
      </w:r>
    </w:p>
    <w:p w14:paraId="34A53F9C" w14:textId="77777777" w:rsidR="00464824" w:rsidRPr="0015427C" w:rsidRDefault="00464824">
      <w:pPr>
        <w:ind w:firstLine="0"/>
      </w:pPr>
    </w:p>
    <w:p w14:paraId="42860370" w14:textId="3F71566E" w:rsidR="00464824" w:rsidRPr="0015427C" w:rsidRDefault="00615456">
      <w:pPr>
        <w:ind w:firstLine="0"/>
        <w:jc w:val="center"/>
      </w:pPr>
      <w:r w:rsidRPr="00615456">
        <w:drawing>
          <wp:inline distT="0" distB="0" distL="0" distR="0" wp14:anchorId="7A0D7EAB" wp14:editId="72C1559D">
            <wp:extent cx="1638180" cy="37871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45287" cy="380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EA945" w14:textId="40EE29F3" w:rsidR="00464824" w:rsidRPr="00615456" w:rsidRDefault="00D643BF">
      <w:pPr>
        <w:ind w:firstLine="0"/>
        <w:jc w:val="center"/>
      </w:pPr>
      <w:r w:rsidRPr="0015427C">
        <w:t xml:space="preserve">Рисунок 3.1 – Схема алгоритму функції </w:t>
      </w:r>
      <w:r w:rsidR="00615456">
        <w:rPr>
          <w:lang w:val="en-US"/>
        </w:rPr>
        <w:t>addRecord</w:t>
      </w:r>
    </w:p>
    <w:p w14:paraId="0CA846A1" w14:textId="77777777" w:rsidR="00615456" w:rsidRDefault="00615456" w:rsidP="00615456"/>
    <w:p w14:paraId="57B6AF9D" w14:textId="77777777" w:rsidR="00615456" w:rsidRDefault="00615456" w:rsidP="00615456"/>
    <w:p w14:paraId="18FD6A94" w14:textId="2EAA561F" w:rsidR="00615456" w:rsidRPr="00615456" w:rsidRDefault="00615456" w:rsidP="00615456">
      <w:r w:rsidRPr="00615456">
        <w:t>На рисунку 3.2 наведено схему алгоритму функції для оновлення конфігураційного файлу з новим іменем бази даних та новим ліцензійним ключем. Вхідними даними є введені користувачем значення: нове ім'я файлу бази даних та новий ліцензійний ключ. Очікуваними вихідними даними є оновлений конфігураційний файл або повідомлення про помилку, якщо ліцензійний ключ є недійсним або якщо файл не вдалося відкрити для запису.</w:t>
      </w:r>
    </w:p>
    <w:p w14:paraId="40F07DC7" w14:textId="39C2B882" w:rsidR="00464824" w:rsidRDefault="00615456">
      <w:r w:rsidRPr="00615456">
        <w:lastRenderedPageBreak/>
        <w:drawing>
          <wp:inline distT="0" distB="0" distL="0" distR="0" wp14:anchorId="2EDB43DA" wp14:editId="5369C5FE">
            <wp:extent cx="2736793" cy="4625340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5058" cy="463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56">
        <w:t xml:space="preserve"> </w:t>
      </w:r>
      <w:r w:rsidRPr="00615456">
        <w:drawing>
          <wp:inline distT="0" distB="0" distL="0" distR="0" wp14:anchorId="7B621923" wp14:editId="1BB21795">
            <wp:extent cx="2392680" cy="148654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6122" cy="15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B83FC" w14:textId="0B2D74BD" w:rsidR="00615456" w:rsidRPr="00FB2BE8" w:rsidRDefault="00615456" w:rsidP="00615456">
      <w:pPr>
        <w:ind w:firstLine="0"/>
        <w:jc w:val="center"/>
      </w:pPr>
      <w:r w:rsidRPr="0015427C">
        <w:t>Рисунок 3.</w:t>
      </w:r>
      <w:r w:rsidRPr="00615456">
        <w:t>2</w:t>
      </w:r>
      <w:r w:rsidRPr="0015427C">
        <w:t xml:space="preserve"> – Схема алгоритму функції </w:t>
      </w:r>
      <w:r>
        <w:rPr>
          <w:lang w:val="en-US"/>
        </w:rPr>
        <w:t>changeConfigSettings</w:t>
      </w:r>
    </w:p>
    <w:p w14:paraId="69E422CA" w14:textId="4C658E02" w:rsidR="00615456" w:rsidRPr="00615456" w:rsidRDefault="00615456" w:rsidP="00615456">
      <w:pPr>
        <w:ind w:firstLine="0"/>
      </w:pPr>
      <w:r w:rsidRPr="00615456">
        <w:t>На рисунку 3.</w:t>
      </w:r>
      <w:r w:rsidR="00F95F14" w:rsidRPr="00FB2BE8">
        <w:t>3</w:t>
      </w:r>
      <w:r w:rsidRPr="00615456">
        <w:t xml:space="preserve"> наведено схему алгоритму функції </w:t>
      </w:r>
      <w:r>
        <w:t>процес перевірки ліцензійного ключа. Процес перевіряє довжину ключа, а потім повторює кожен символ, щоб переконатися, що він є буквено-цифровим. Якщо ключ дійсний, процес повертає 1. Якщо ключ недійсний, процес повертає 0.</w:t>
      </w:r>
    </w:p>
    <w:p w14:paraId="60432074" w14:textId="77777777" w:rsidR="00615456" w:rsidRDefault="00615456" w:rsidP="00615456"/>
    <w:p w14:paraId="71CBC5D8" w14:textId="19DEC68B" w:rsidR="00F95F14" w:rsidRPr="00FB2BE8" w:rsidRDefault="00615456" w:rsidP="00F95F14">
      <w:pPr>
        <w:ind w:firstLine="0"/>
        <w:jc w:val="center"/>
        <w:rPr>
          <w:lang w:val="ru-RU"/>
        </w:rPr>
      </w:pPr>
      <w:r w:rsidRPr="00615456">
        <w:drawing>
          <wp:inline distT="0" distB="0" distL="0" distR="0" wp14:anchorId="2B46E650" wp14:editId="53447FD8">
            <wp:extent cx="1964525" cy="22707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5566" cy="22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5F14" w:rsidRPr="00F95F14">
        <w:t xml:space="preserve"> </w:t>
      </w:r>
      <w:r w:rsidR="00F95F14" w:rsidRPr="0015427C">
        <w:t>Рисунок 3.</w:t>
      </w:r>
      <w:r w:rsidR="00F95F14" w:rsidRPr="00615456">
        <w:t>2</w:t>
      </w:r>
      <w:r w:rsidR="00F95F14" w:rsidRPr="0015427C">
        <w:t xml:space="preserve"> – Схема алгоритму функції </w:t>
      </w:r>
      <w:r w:rsidR="00F95F14">
        <w:rPr>
          <w:lang w:val="en-US"/>
        </w:rPr>
        <w:t>checklisencekey</w:t>
      </w:r>
    </w:p>
    <w:p w14:paraId="50C092E9" w14:textId="01B2971F" w:rsidR="00F95F14" w:rsidRPr="00F95F14" w:rsidRDefault="00F95F14" w:rsidP="00F95F14">
      <w:pPr>
        <w:ind w:firstLine="0"/>
        <w:jc w:val="center"/>
        <w:rPr>
          <w:lang w:val="ru-RU"/>
        </w:rPr>
      </w:pPr>
      <w:r w:rsidRPr="00615456">
        <w:lastRenderedPageBreak/>
        <w:t>На рисунку 3.</w:t>
      </w:r>
      <w:r w:rsidRPr="00F95F14">
        <w:rPr>
          <w:lang w:val="ru-RU"/>
        </w:rPr>
        <w:t>3</w:t>
      </w:r>
      <w:r w:rsidRPr="00615456">
        <w:t xml:space="preserve"> наведено схему алгоритму функції</w:t>
      </w:r>
      <w:r w:rsidRPr="00F95F14">
        <w:rPr>
          <w:lang w:val="ru-RU"/>
        </w:rPr>
        <w:t xml:space="preserve"> </w:t>
      </w:r>
      <w:r>
        <w:t>призначена для видалення заданого запису з файлу.</w:t>
      </w:r>
      <w:r w:rsidRPr="00F95F14">
        <w:rPr>
          <w:sz w:val="24"/>
          <w:szCs w:val="24"/>
          <w:lang w:val="ru-RU" w:eastAsia="ru-RU"/>
        </w:rPr>
        <w:t xml:space="preserve"> </w:t>
      </w:r>
      <w:r w:rsidRPr="00F95F14">
        <w:rPr>
          <w:lang w:val="ru-RU"/>
        </w:rPr>
        <w:t>Вхідними даними функції є:</w:t>
      </w:r>
    </w:p>
    <w:p w14:paraId="06D0E052" w14:textId="77777777" w:rsidR="00F95F14" w:rsidRPr="00F95F14" w:rsidRDefault="00F95F14" w:rsidP="00F95F14">
      <w:pPr>
        <w:numPr>
          <w:ilvl w:val="0"/>
          <w:numId w:val="15"/>
        </w:numPr>
        <w:rPr>
          <w:lang w:val="ru-RU"/>
        </w:rPr>
      </w:pPr>
      <w:r w:rsidRPr="00F95F14">
        <w:rPr>
          <w:lang w:val="ru-RU"/>
        </w:rPr>
        <w:t>Ім'я файлу</w:t>
      </w:r>
    </w:p>
    <w:p w14:paraId="163A5DF1" w14:textId="77777777" w:rsidR="00F95F14" w:rsidRPr="00F95F14" w:rsidRDefault="00F95F14" w:rsidP="00F95F14">
      <w:pPr>
        <w:numPr>
          <w:ilvl w:val="0"/>
          <w:numId w:val="15"/>
        </w:numPr>
        <w:rPr>
          <w:lang w:val="ru-RU"/>
        </w:rPr>
      </w:pPr>
      <w:r w:rsidRPr="00F95F14">
        <w:rPr>
          <w:lang w:val="ru-RU"/>
        </w:rPr>
        <w:t>Ім'я запису, який потрібно видалити</w:t>
      </w:r>
    </w:p>
    <w:p w14:paraId="5832AA36" w14:textId="77777777" w:rsidR="00F95F14" w:rsidRPr="00F95F14" w:rsidRDefault="00F95F14" w:rsidP="00F95F14">
      <w:pPr>
        <w:ind w:firstLine="0"/>
        <w:rPr>
          <w:lang w:val="ru-RU"/>
        </w:rPr>
      </w:pPr>
      <w:r w:rsidRPr="00F95F14">
        <w:rPr>
          <w:lang w:val="ru-RU"/>
        </w:rPr>
        <w:t>Очікуваними вихідними даними функції є:</w:t>
      </w:r>
    </w:p>
    <w:p w14:paraId="2AB8B448" w14:textId="77777777" w:rsidR="00F95F14" w:rsidRPr="00F95F14" w:rsidRDefault="00F95F14" w:rsidP="00F95F14">
      <w:pPr>
        <w:numPr>
          <w:ilvl w:val="0"/>
          <w:numId w:val="16"/>
        </w:numPr>
        <w:rPr>
          <w:lang w:val="ru-RU"/>
        </w:rPr>
      </w:pPr>
      <w:r w:rsidRPr="00F95F14">
        <w:rPr>
          <w:lang w:val="ru-RU"/>
        </w:rPr>
        <w:t>Повідомлення про те, чи було видалено запис успішно</w:t>
      </w:r>
    </w:p>
    <w:p w14:paraId="0AE8FFC2" w14:textId="77777777" w:rsidR="00F95F14" w:rsidRPr="00F95F14" w:rsidRDefault="00F95F14" w:rsidP="00F95F14">
      <w:pPr>
        <w:numPr>
          <w:ilvl w:val="0"/>
          <w:numId w:val="16"/>
        </w:numPr>
        <w:rPr>
          <w:lang w:val="ru-RU"/>
        </w:rPr>
      </w:pPr>
      <w:r w:rsidRPr="00F95F14">
        <w:rPr>
          <w:lang w:val="ru-RU"/>
        </w:rPr>
        <w:t>Повідомлення про те, що запис не знайдено, якщо він не існує у файлі</w:t>
      </w:r>
    </w:p>
    <w:p w14:paraId="1273881C" w14:textId="27A86189" w:rsidR="00F95F14" w:rsidRPr="00F95F14" w:rsidRDefault="00F95F14" w:rsidP="00F95F14">
      <w:pPr>
        <w:ind w:firstLine="0"/>
        <w:rPr>
          <w:lang w:val="ru-RU"/>
        </w:rPr>
      </w:pPr>
    </w:p>
    <w:p w14:paraId="44A8BAB5" w14:textId="012DA8B2" w:rsidR="00F95F14" w:rsidRPr="00F95F14" w:rsidRDefault="00F95F14" w:rsidP="00F95F14">
      <w:pPr>
        <w:ind w:firstLine="0"/>
        <w:jc w:val="center"/>
      </w:pPr>
      <w:r w:rsidRPr="00F95F14">
        <w:drawing>
          <wp:inline distT="0" distB="0" distL="0" distR="0" wp14:anchorId="4C161225" wp14:editId="6278CC61">
            <wp:extent cx="2307830" cy="48844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1438" cy="489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F14">
        <w:t xml:space="preserve"> </w:t>
      </w:r>
      <w:r w:rsidRPr="00F95F14">
        <w:drawing>
          <wp:inline distT="0" distB="0" distL="0" distR="0" wp14:anchorId="357D0F60" wp14:editId="50C64ABE">
            <wp:extent cx="2190511" cy="304038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2778" cy="305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B8985" w14:textId="2417446C" w:rsidR="00F95F14" w:rsidRPr="00FB2BE8" w:rsidRDefault="00F95F14" w:rsidP="00F95F14">
      <w:pPr>
        <w:ind w:firstLine="0"/>
        <w:jc w:val="center"/>
        <w:rPr>
          <w:lang w:val="ru-RU"/>
        </w:rPr>
      </w:pPr>
      <w:r w:rsidRPr="0015427C">
        <w:t>Рисунок 3.</w:t>
      </w:r>
      <w:r w:rsidRPr="00F95F14">
        <w:t>3</w:t>
      </w:r>
      <w:r w:rsidRPr="0015427C">
        <w:t xml:space="preserve"> – Схема алгоритму функції </w:t>
      </w:r>
      <w:r>
        <w:rPr>
          <w:lang w:val="en-US"/>
        </w:rPr>
        <w:t>deleteRecord</w:t>
      </w:r>
    </w:p>
    <w:p w14:paraId="466C2A4C" w14:textId="77777777" w:rsidR="00F95F14" w:rsidRPr="00F95F14" w:rsidRDefault="00F95F14" w:rsidP="00F95F14">
      <w:pPr>
        <w:ind w:firstLine="0"/>
        <w:rPr>
          <w:lang w:val="ru-RU"/>
        </w:rPr>
      </w:pPr>
      <w:r>
        <w:t>На рисунку 3.</w:t>
      </w:r>
      <w:r w:rsidRPr="00F95F14">
        <w:rPr>
          <w:lang w:val="ru-RU"/>
        </w:rPr>
        <w:t>4</w:t>
      </w:r>
      <w:r>
        <w:t xml:space="preserve"> наведено схему алгоритму функції</w:t>
      </w:r>
      <w:r w:rsidRPr="00F95F14">
        <w:rPr>
          <w:lang w:val="ru-RU"/>
        </w:rPr>
        <w:t xml:space="preserve"> яка експортує дані зі зв’язаного списку у файл CSV. Функція приймає два вхідних параметри:</w:t>
      </w:r>
    </w:p>
    <w:p w14:paraId="3E9F7F4D" w14:textId="77777777" w:rsidR="00F95F14" w:rsidRPr="00F95F14" w:rsidRDefault="00F95F14" w:rsidP="00F95F14">
      <w:pPr>
        <w:numPr>
          <w:ilvl w:val="0"/>
          <w:numId w:val="17"/>
        </w:numPr>
        <w:rPr>
          <w:lang w:val="ru-RU"/>
        </w:rPr>
      </w:pPr>
      <w:r w:rsidRPr="00F95F14">
        <w:rPr>
          <w:lang w:val="ru-RU"/>
        </w:rPr>
        <w:t>file: ім’я файлу CSV, до якого буде експортовано дані</w:t>
      </w:r>
    </w:p>
    <w:p w14:paraId="07E370B6" w14:textId="77777777" w:rsidR="00F95F14" w:rsidRPr="00F95F14" w:rsidRDefault="00F95F14" w:rsidP="00F95F14">
      <w:pPr>
        <w:ind w:firstLine="0"/>
        <w:rPr>
          <w:lang w:val="ru-RU"/>
        </w:rPr>
      </w:pPr>
      <w:r w:rsidRPr="00F95F14">
        <w:rPr>
          <w:lang w:val="ru-RU"/>
        </w:rPr>
        <w:t>Функція видає такий вихід:</w:t>
      </w:r>
    </w:p>
    <w:p w14:paraId="3B67B163" w14:textId="77777777" w:rsidR="00F95F14" w:rsidRPr="00F95F14" w:rsidRDefault="00F95F14" w:rsidP="00F95F14">
      <w:pPr>
        <w:numPr>
          <w:ilvl w:val="0"/>
          <w:numId w:val="18"/>
        </w:numPr>
        <w:rPr>
          <w:lang w:val="ru-RU"/>
        </w:rPr>
      </w:pPr>
      <w:r w:rsidRPr="00F95F14">
        <w:rPr>
          <w:lang w:val="ru-RU"/>
        </w:rPr>
        <w:t>Повідомлення про успішне експортування даних</w:t>
      </w:r>
    </w:p>
    <w:p w14:paraId="10B99E69" w14:textId="77777777" w:rsidR="00F95F14" w:rsidRDefault="00F95F14" w:rsidP="00F95F14">
      <w:pPr>
        <w:ind w:firstLine="0"/>
        <w:rPr>
          <w:lang w:val="ru-RU"/>
        </w:rPr>
      </w:pPr>
      <w:r w:rsidRPr="00F95F14">
        <w:rPr>
          <w:lang w:val="ru-RU"/>
        </w:rPr>
        <w:lastRenderedPageBreak/>
        <w:drawing>
          <wp:inline distT="0" distB="0" distL="0" distR="0" wp14:anchorId="0D6CCA7F" wp14:editId="73A1122D">
            <wp:extent cx="2118360" cy="457284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6734" cy="45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8A120" w14:textId="6893FF64" w:rsidR="00F95F14" w:rsidRPr="00F95F14" w:rsidRDefault="00F95F14" w:rsidP="00F95F14">
      <w:pPr>
        <w:ind w:firstLine="0"/>
        <w:rPr>
          <w:lang w:val="ru-RU"/>
        </w:rPr>
      </w:pPr>
      <w:r w:rsidRPr="0015427C">
        <w:t>Рисунок 3.</w:t>
      </w:r>
      <w:r w:rsidRPr="00F95F14">
        <w:rPr>
          <w:lang w:val="ru-RU"/>
        </w:rPr>
        <w:t>4</w:t>
      </w:r>
      <w:r w:rsidRPr="0015427C">
        <w:t xml:space="preserve"> – Схема алгоритму функції</w:t>
      </w:r>
      <w:r w:rsidRPr="00F95F14">
        <w:rPr>
          <w:lang w:val="ru-RU"/>
        </w:rPr>
        <w:t xml:space="preserve"> </w:t>
      </w:r>
      <w:r>
        <w:rPr>
          <w:lang w:val="en-US"/>
        </w:rPr>
        <w:t>exporttoCVS</w:t>
      </w:r>
    </w:p>
    <w:p w14:paraId="4883DD5A" w14:textId="4B01A54B" w:rsidR="00F95F14" w:rsidRPr="00F95F14" w:rsidRDefault="00F95F14" w:rsidP="00F95F14">
      <w:pPr>
        <w:rPr>
          <w:lang w:val="ru-RU"/>
        </w:rPr>
      </w:pPr>
      <w:r>
        <w:t>На рисунку 3.</w:t>
      </w:r>
      <w:r w:rsidRPr="00F95F14">
        <w:rPr>
          <w:lang w:val="ru-RU"/>
        </w:rPr>
        <w:t>5</w:t>
      </w:r>
      <w:r>
        <w:t xml:space="preserve"> наведено схему алгоритму функції</w:t>
      </w:r>
      <w:r w:rsidRPr="00F95F14">
        <w:rPr>
          <w:lang w:val="ru-RU"/>
        </w:rPr>
        <w:t>, яка налаштовує програму. Функція приймає два вхідних параметри:</w:t>
      </w:r>
    </w:p>
    <w:p w14:paraId="05CFA35C" w14:textId="77777777" w:rsidR="00F95F14" w:rsidRPr="00F95F14" w:rsidRDefault="00F95F14" w:rsidP="00F95F14">
      <w:pPr>
        <w:numPr>
          <w:ilvl w:val="0"/>
          <w:numId w:val="19"/>
        </w:numPr>
        <w:rPr>
          <w:lang w:val="ru-RU"/>
        </w:rPr>
      </w:pPr>
      <w:r w:rsidRPr="00F95F14">
        <w:rPr>
          <w:lang w:val="ru-RU"/>
        </w:rPr>
        <w:t>username: Ім’я користувача програми</w:t>
      </w:r>
    </w:p>
    <w:p w14:paraId="09BAB5D9" w14:textId="77777777" w:rsidR="00F95F14" w:rsidRPr="00F95F14" w:rsidRDefault="00F95F14" w:rsidP="00F95F14">
      <w:pPr>
        <w:numPr>
          <w:ilvl w:val="0"/>
          <w:numId w:val="19"/>
        </w:numPr>
        <w:rPr>
          <w:lang w:val="ru-RU"/>
        </w:rPr>
      </w:pPr>
      <w:r w:rsidRPr="00F95F14">
        <w:rPr>
          <w:lang w:val="ru-RU"/>
        </w:rPr>
        <w:t>password: пароль для програми</w:t>
      </w:r>
    </w:p>
    <w:p w14:paraId="5ADF0CDD" w14:textId="77777777" w:rsidR="00F95F14" w:rsidRPr="00F95F14" w:rsidRDefault="00F95F14" w:rsidP="00F95F14">
      <w:pPr>
        <w:rPr>
          <w:lang w:val="ru-RU"/>
        </w:rPr>
      </w:pPr>
      <w:r w:rsidRPr="00F95F14">
        <w:rPr>
          <w:lang w:val="ru-RU"/>
        </w:rPr>
        <w:t>Функція видає такий вихід:</w:t>
      </w:r>
    </w:p>
    <w:p w14:paraId="39FD5B9E" w14:textId="77777777" w:rsidR="00F95F14" w:rsidRPr="00F95F14" w:rsidRDefault="00F95F14" w:rsidP="00F95F14">
      <w:pPr>
        <w:numPr>
          <w:ilvl w:val="0"/>
          <w:numId w:val="20"/>
        </w:numPr>
        <w:rPr>
          <w:lang w:val="ru-RU"/>
        </w:rPr>
      </w:pPr>
      <w:r w:rsidRPr="00F95F14">
        <w:rPr>
          <w:lang w:val="ru-RU"/>
        </w:rPr>
        <w:t>Повідомлення про успішне налаштування</w:t>
      </w:r>
    </w:p>
    <w:p w14:paraId="7E2D12EA" w14:textId="76A3F169" w:rsidR="00615456" w:rsidRDefault="00F95F14">
      <w:r w:rsidRPr="00F95F14">
        <w:rPr>
          <w:lang w:val="ru-RU"/>
        </w:rPr>
        <w:lastRenderedPageBreak/>
        <w:drawing>
          <wp:inline distT="0" distB="0" distL="0" distR="0" wp14:anchorId="46DF133E" wp14:editId="65C30670">
            <wp:extent cx="1575845" cy="461772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80253" cy="463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F14">
        <w:rPr>
          <w:lang w:val="ru-RU"/>
        </w:rPr>
        <w:drawing>
          <wp:inline distT="0" distB="0" distL="0" distR="0" wp14:anchorId="150716CE" wp14:editId="1BA010B8">
            <wp:extent cx="2213159" cy="29870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2787" cy="300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F14">
        <w:t xml:space="preserve"> </w:t>
      </w:r>
      <w:r w:rsidRPr="00F95F14">
        <w:drawing>
          <wp:inline distT="0" distB="0" distL="0" distR="0" wp14:anchorId="2F957EB4" wp14:editId="16F957A4">
            <wp:extent cx="1202495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3418" cy="4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14A40" w14:textId="6A241B08" w:rsidR="00C12A03" w:rsidRPr="00C12A03" w:rsidRDefault="00C12A03">
      <w:r w:rsidRPr="0015427C">
        <w:t>Рисунок 3.</w:t>
      </w:r>
      <w:r w:rsidRPr="00C12A03">
        <w:t>5</w:t>
      </w:r>
      <w:r w:rsidRPr="0015427C">
        <w:t xml:space="preserve"> – Схема алгоритму функції</w:t>
      </w:r>
      <w:r w:rsidRPr="00C12A03">
        <w:t xml:space="preserve"> </w:t>
      </w:r>
      <w:r>
        <w:rPr>
          <w:lang w:val="en-US"/>
        </w:rPr>
        <w:t>loadConfig</w:t>
      </w:r>
    </w:p>
    <w:p w14:paraId="55BA5E5C" w14:textId="4AE64AD3" w:rsidR="00C12A03" w:rsidRPr="00C12A03" w:rsidRDefault="00C12A03" w:rsidP="00C12A03">
      <w:pPr>
        <w:rPr>
          <w:sz w:val="24"/>
          <w:szCs w:val="24"/>
          <w:lang w:val="ru-RU"/>
        </w:rPr>
      </w:pPr>
      <w:r w:rsidRPr="00C12A03">
        <w:rPr>
          <w:sz w:val="24"/>
          <w:szCs w:val="24"/>
        </w:rPr>
        <w:t>На рисунку 3.</w:t>
      </w:r>
      <w:r w:rsidRPr="00C12A03">
        <w:rPr>
          <w:sz w:val="24"/>
          <w:szCs w:val="24"/>
          <w:lang w:val="ru-RU"/>
        </w:rPr>
        <w:t>5</w:t>
      </w:r>
      <w:r w:rsidRPr="00C12A03">
        <w:rPr>
          <w:sz w:val="24"/>
          <w:szCs w:val="24"/>
        </w:rPr>
        <w:t xml:space="preserve"> наведено схему алгоритму функції</w:t>
      </w:r>
      <w:r w:rsidRPr="00F95F14">
        <w:rPr>
          <w:sz w:val="24"/>
          <w:szCs w:val="24"/>
          <w:lang w:val="ru-RU"/>
        </w:rPr>
        <w:t xml:space="preserve">, </w:t>
      </w:r>
      <w:r w:rsidRPr="00C12A03">
        <w:rPr>
          <w:sz w:val="24"/>
          <w:szCs w:val="24"/>
          <w:lang w:val="ru-RU"/>
        </w:rPr>
        <w:t>яка обчислює факторіал числа. Функція приймає один вхідний параметр:</w:t>
      </w:r>
    </w:p>
    <w:p w14:paraId="69C2E309" w14:textId="77777777" w:rsidR="00C12A03" w:rsidRPr="00C12A03" w:rsidRDefault="00C12A03" w:rsidP="00C12A03">
      <w:pPr>
        <w:numPr>
          <w:ilvl w:val="0"/>
          <w:numId w:val="21"/>
        </w:numPr>
        <w:rPr>
          <w:sz w:val="24"/>
          <w:szCs w:val="24"/>
          <w:lang w:val="ru-RU"/>
        </w:rPr>
      </w:pPr>
      <w:r w:rsidRPr="00C12A03">
        <w:rPr>
          <w:sz w:val="24"/>
          <w:szCs w:val="24"/>
          <w:lang w:val="ru-RU"/>
        </w:rPr>
        <w:t>n: число, для якого обчислюється факторіал</w:t>
      </w:r>
    </w:p>
    <w:p w14:paraId="748CB485" w14:textId="77777777" w:rsidR="00C12A03" w:rsidRPr="00C12A03" w:rsidRDefault="00C12A03" w:rsidP="00C12A03">
      <w:pPr>
        <w:rPr>
          <w:sz w:val="24"/>
          <w:szCs w:val="24"/>
          <w:lang w:val="ru-RU"/>
        </w:rPr>
      </w:pPr>
      <w:r w:rsidRPr="00C12A03">
        <w:rPr>
          <w:sz w:val="24"/>
          <w:szCs w:val="24"/>
          <w:lang w:val="ru-RU"/>
        </w:rPr>
        <w:t>Функція видає такий вихід:</w:t>
      </w:r>
    </w:p>
    <w:p w14:paraId="54F653DE" w14:textId="7FD159D0" w:rsidR="00C12A03" w:rsidRPr="00C12A03" w:rsidRDefault="00C12A03" w:rsidP="00C12A03">
      <w:pPr>
        <w:numPr>
          <w:ilvl w:val="0"/>
          <w:numId w:val="22"/>
        </w:numPr>
        <w:rPr>
          <w:sz w:val="24"/>
          <w:szCs w:val="24"/>
          <w:lang w:val="ru-RU"/>
        </w:rPr>
      </w:pPr>
      <w:r w:rsidRPr="00C12A03">
        <w:rPr>
          <w:sz w:val="24"/>
          <w:szCs w:val="24"/>
          <w:lang w:val="ru-RU"/>
        </w:rPr>
        <w:t>Факторіал від</w:t>
      </w:r>
      <w:r w:rsidRPr="00C12A03">
        <w:rPr>
          <w:sz w:val="24"/>
          <w:szCs w:val="24"/>
          <w:lang w:val="en-US"/>
        </w:rPr>
        <w:t xml:space="preserve"> </w:t>
      </w:r>
      <w:r w:rsidRPr="00C12A03">
        <w:rPr>
          <w:sz w:val="24"/>
          <w:szCs w:val="24"/>
          <w:lang w:val="ru-RU"/>
        </w:rPr>
        <w:t>n</w:t>
      </w:r>
    </w:p>
    <w:p w14:paraId="0848276C" w14:textId="77777777" w:rsidR="00C12A03" w:rsidRDefault="00C12A03">
      <w:r w:rsidRPr="00C12A03">
        <w:rPr>
          <w:lang w:val="en-US"/>
        </w:rPr>
        <w:lastRenderedPageBreak/>
        <w:drawing>
          <wp:inline distT="0" distB="0" distL="0" distR="0" wp14:anchorId="3D51D0D9" wp14:editId="6FD6EC32">
            <wp:extent cx="2339340" cy="3912032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2166" cy="396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A03">
        <w:t xml:space="preserve"> </w:t>
      </w:r>
    </w:p>
    <w:p w14:paraId="062DE903" w14:textId="5452D96E" w:rsidR="00C12A03" w:rsidRDefault="00C12A03">
      <w:pPr>
        <w:rPr>
          <w:lang w:val="en-US"/>
        </w:rPr>
      </w:pPr>
      <w:r w:rsidRPr="0015427C">
        <w:t>Рисунок 3.</w:t>
      </w:r>
      <w:r w:rsidRPr="00C12A03">
        <w:t>5</w:t>
      </w:r>
      <w:r w:rsidRPr="0015427C">
        <w:t xml:space="preserve"> – Схема алгоритму функції</w:t>
      </w:r>
      <w:r w:rsidRPr="00C12A03">
        <w:t xml:space="preserve"> </w:t>
      </w:r>
      <w:r>
        <w:rPr>
          <w:lang w:val="en-US"/>
        </w:rPr>
        <w:t>loadDatabase</w:t>
      </w:r>
    </w:p>
    <w:p w14:paraId="096C2FD3" w14:textId="237CAF75" w:rsidR="00C12A03" w:rsidRPr="00C12A03" w:rsidRDefault="00C12A03">
      <w:pPr>
        <w:rPr>
          <w:sz w:val="32"/>
          <w:szCs w:val="32"/>
        </w:rPr>
      </w:pPr>
      <w:r w:rsidRPr="00C12A03">
        <w:t>На рисунку 3.</w:t>
      </w:r>
      <w:r w:rsidRPr="00C12A03">
        <w:rPr>
          <w:lang w:val="ru-RU"/>
        </w:rPr>
        <w:t>6</w:t>
      </w:r>
      <w:r w:rsidRPr="00C12A03">
        <w:t xml:space="preserve"> наведено схему алгоритму функції</w:t>
      </w:r>
      <w:r w:rsidRPr="00C12A03">
        <w:rPr>
          <w:lang w:val="ru-RU"/>
        </w:rPr>
        <w:t>,</w:t>
      </w:r>
      <w:r>
        <w:rPr>
          <w:lang w:val="ru-RU"/>
        </w:rPr>
        <w:t>зображено</w:t>
      </w:r>
      <w:r>
        <w:t xml:space="preserve"> всі функції що були у схемах 3.1-3.5. </w:t>
      </w:r>
    </w:p>
    <w:p w14:paraId="1C89F1F5" w14:textId="7FE4283D" w:rsidR="00C12A03" w:rsidRDefault="00C12A03">
      <w:r w:rsidRPr="00C12A03">
        <w:drawing>
          <wp:inline distT="0" distB="0" distL="0" distR="0" wp14:anchorId="5FE86296" wp14:editId="3C2F5BDE">
            <wp:extent cx="1231860" cy="2811780"/>
            <wp:effectExtent l="0" t="0" r="698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0192" cy="283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A03">
        <w:t xml:space="preserve"> </w:t>
      </w:r>
      <w:r w:rsidRPr="00C12A03">
        <w:drawing>
          <wp:inline distT="0" distB="0" distL="0" distR="0" wp14:anchorId="2A65C341" wp14:editId="30FAE11F">
            <wp:extent cx="4099560" cy="1209974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3136" cy="12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A03">
        <w:t xml:space="preserve"> </w:t>
      </w:r>
      <w:r w:rsidRPr="00C12A03">
        <w:lastRenderedPageBreak/>
        <w:drawing>
          <wp:inline distT="0" distB="0" distL="0" distR="0" wp14:anchorId="2C94548D" wp14:editId="7B1AB4DC">
            <wp:extent cx="4046220" cy="1098298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76307" cy="110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A03">
        <w:t xml:space="preserve"> </w:t>
      </w:r>
      <w:r w:rsidRPr="00C12A03">
        <w:drawing>
          <wp:inline distT="0" distB="0" distL="0" distR="0" wp14:anchorId="65F95E90" wp14:editId="496E2AC1">
            <wp:extent cx="3764280" cy="852864"/>
            <wp:effectExtent l="0" t="0" r="762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84668" cy="85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2A03">
        <w:t xml:space="preserve"> </w:t>
      </w:r>
      <w:r w:rsidRPr="00C12A03">
        <w:drawing>
          <wp:inline distT="0" distB="0" distL="0" distR="0" wp14:anchorId="2092A929" wp14:editId="35704E4E">
            <wp:extent cx="2880610" cy="3307367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80610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AF22" w14:textId="6043CE4C" w:rsidR="00C12A03" w:rsidRPr="00FB2BE8" w:rsidRDefault="00C12A03">
      <w:r>
        <w:t xml:space="preserve">Рисунок 3.6 – Схема алгоритму функції </w:t>
      </w:r>
      <w:r>
        <w:rPr>
          <w:lang w:val="en-US"/>
        </w:rPr>
        <w:t>main</w:t>
      </w:r>
    </w:p>
    <w:p w14:paraId="4AF2A336" w14:textId="702E5873" w:rsidR="004D54D6" w:rsidRPr="004D54D6" w:rsidRDefault="004D54D6" w:rsidP="004D54D6">
      <w:pPr>
        <w:rPr>
          <w:lang w:val="ru-RU"/>
        </w:rPr>
      </w:pPr>
      <w:bookmarkStart w:id="17" w:name="_Hlk171508314"/>
      <w:r w:rsidRPr="00C12A03">
        <w:t>На рисунку 3.</w:t>
      </w:r>
      <w:r w:rsidRPr="00FB2BE8">
        <w:t>7</w:t>
      </w:r>
      <w:r w:rsidRPr="00C12A03">
        <w:t xml:space="preserve"> наведено схему алгоритму функції</w:t>
      </w:r>
      <w:bookmarkEnd w:id="17"/>
      <w:r w:rsidRPr="00FB2BE8">
        <w:t xml:space="preserve">,яка </w:t>
      </w:r>
      <w:r w:rsidRPr="00FB2BE8">
        <w:rPr>
          <w:b/>
          <w:bCs/>
        </w:rPr>
        <w:t xml:space="preserve">записує дані зі зв’язаного списку </w:t>
      </w:r>
      <w:r w:rsidRPr="004D54D6">
        <w:rPr>
          <w:b/>
          <w:bCs/>
          <w:lang w:val="ru-RU"/>
        </w:rPr>
        <w:t>AstroInfo</w:t>
      </w:r>
      <w:r w:rsidRPr="00FB2BE8">
        <w:rPr>
          <w:b/>
          <w:bCs/>
        </w:rPr>
        <w:t xml:space="preserve"> у файл </w:t>
      </w:r>
      <w:r w:rsidRPr="00FB2BE8">
        <w:t xml:space="preserve">. </w:t>
      </w:r>
      <w:r w:rsidRPr="004D54D6">
        <w:rPr>
          <w:lang w:val="ru-RU"/>
        </w:rPr>
        <w:t>Функція приймає один вхідний параметр:</w:t>
      </w:r>
    </w:p>
    <w:p w14:paraId="596C230F" w14:textId="77777777" w:rsidR="004D54D6" w:rsidRPr="004D54D6" w:rsidRDefault="004D54D6" w:rsidP="004D54D6">
      <w:pPr>
        <w:numPr>
          <w:ilvl w:val="0"/>
          <w:numId w:val="23"/>
        </w:numPr>
        <w:rPr>
          <w:lang w:val="ru-RU"/>
        </w:rPr>
      </w:pPr>
      <w:r w:rsidRPr="004D54D6">
        <w:rPr>
          <w:lang w:val="ru-RU"/>
        </w:rPr>
        <w:t>file: ім’я файлу, до якого будуть записані дані</w:t>
      </w:r>
    </w:p>
    <w:p w14:paraId="2489EB7D" w14:textId="77777777" w:rsidR="004D54D6" w:rsidRPr="004D54D6" w:rsidRDefault="004D54D6" w:rsidP="004D54D6">
      <w:pPr>
        <w:rPr>
          <w:lang w:val="ru-RU"/>
        </w:rPr>
      </w:pPr>
      <w:r w:rsidRPr="004D54D6">
        <w:rPr>
          <w:lang w:val="ru-RU"/>
        </w:rPr>
        <w:t>Функція видає такий вихід:</w:t>
      </w:r>
    </w:p>
    <w:p w14:paraId="5A1BE99C" w14:textId="4A66F2F5" w:rsidR="004D54D6" w:rsidRDefault="004D54D6" w:rsidP="004D54D6">
      <w:pPr>
        <w:numPr>
          <w:ilvl w:val="0"/>
          <w:numId w:val="24"/>
        </w:numPr>
        <w:rPr>
          <w:lang w:val="ru-RU"/>
        </w:rPr>
      </w:pPr>
      <w:r w:rsidRPr="004D54D6">
        <w:rPr>
          <w:lang w:val="ru-RU"/>
        </w:rPr>
        <w:t>Повідомлення про те, чи успішно записані дані у файл</w:t>
      </w:r>
    </w:p>
    <w:p w14:paraId="6A83822F" w14:textId="7C865E24" w:rsidR="004D54D6" w:rsidRPr="004D54D6" w:rsidRDefault="004D54D6" w:rsidP="004D54D6">
      <w:pPr>
        <w:ind w:left="720" w:firstLine="0"/>
        <w:rPr>
          <w:lang w:val="ru-RU"/>
        </w:rPr>
      </w:pPr>
    </w:p>
    <w:p w14:paraId="05AE9809" w14:textId="77777777" w:rsidR="004D54D6" w:rsidRDefault="004D54D6">
      <w:r w:rsidRPr="004D54D6">
        <w:rPr>
          <w:lang w:val="ru-RU"/>
        </w:rPr>
        <w:lastRenderedPageBreak/>
        <w:drawing>
          <wp:inline distT="0" distB="0" distL="0" distR="0" wp14:anchorId="13CEF34D" wp14:editId="5530C0F2">
            <wp:extent cx="1813560" cy="41596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31539" cy="42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D6">
        <w:t xml:space="preserve"> </w:t>
      </w:r>
    </w:p>
    <w:p w14:paraId="244E2D4D" w14:textId="2AEB2B8D" w:rsidR="004D54D6" w:rsidRPr="00FB2BE8" w:rsidRDefault="004D54D6">
      <w:pPr>
        <w:rPr>
          <w:lang w:val="ru-RU"/>
        </w:rPr>
      </w:pPr>
      <w:r>
        <w:t>Рисунок 3.</w:t>
      </w:r>
      <w:r w:rsidRPr="00FB2BE8">
        <w:rPr>
          <w:lang w:val="ru-RU"/>
        </w:rPr>
        <w:t>7</w:t>
      </w:r>
      <w:r>
        <w:t xml:space="preserve"> – Схема алгоритму функції</w:t>
      </w:r>
      <w:r w:rsidRPr="004D54D6">
        <w:t xml:space="preserve"> </w:t>
      </w:r>
      <w:r>
        <w:rPr>
          <w:lang w:val="en-US"/>
        </w:rPr>
        <w:t>saveDatabase</w:t>
      </w:r>
    </w:p>
    <w:p w14:paraId="5AB357C0" w14:textId="0A91C3B6" w:rsidR="004D54D6" w:rsidRPr="004D54D6" w:rsidRDefault="004D54D6" w:rsidP="004D54D6">
      <w:pPr>
        <w:rPr>
          <w:lang w:val="en-US"/>
        </w:rPr>
      </w:pPr>
      <w:r w:rsidRPr="004D54D6">
        <w:t>На рисунку 3.</w:t>
      </w:r>
      <w:r>
        <w:rPr>
          <w:lang w:val="ru-RU"/>
        </w:rPr>
        <w:t>8</w:t>
      </w:r>
      <w:r w:rsidRPr="004D54D6">
        <w:t xml:space="preserve"> наведено схему алгоритму функції</w:t>
      </w:r>
      <w:r w:rsidRPr="004D54D6">
        <w:rPr>
          <w:lang w:val="ru-RU"/>
        </w:rPr>
        <w:t xml:space="preserve">,яка </w:t>
      </w:r>
      <w:r w:rsidRPr="004D54D6">
        <w:rPr>
          <w:b/>
          <w:bCs/>
          <w:lang w:val="ru-RU"/>
        </w:rPr>
        <w:t>оновлює знак зодіаку,</w:t>
      </w:r>
      <w:r>
        <w:rPr>
          <w:b/>
          <w:bCs/>
          <w:lang w:val="ru-RU"/>
        </w:rPr>
        <w:t xml:space="preserve"> ім'я, рік</w:t>
      </w:r>
      <w:r w:rsidRPr="004D54D6">
        <w:rPr>
          <w:b/>
          <w:bCs/>
          <w:lang w:val="ru-RU"/>
        </w:rPr>
        <w:t xml:space="preserve"> запису в пов’язаному списку </w:t>
      </w:r>
      <w:r w:rsidRPr="004D54D6">
        <w:rPr>
          <w:b/>
          <w:bCs/>
          <w:lang w:val="en-US"/>
        </w:rPr>
        <w:t>AstroInfo</w:t>
      </w:r>
      <w:r w:rsidRPr="004D54D6">
        <w:rPr>
          <w:b/>
          <w:bCs/>
          <w:lang w:val="ru-RU"/>
        </w:rPr>
        <w:t xml:space="preserve"> </w:t>
      </w:r>
      <w:r w:rsidRPr="004D54D6">
        <w:rPr>
          <w:lang w:val="ru-RU"/>
        </w:rPr>
        <w:t>. Функція</w:t>
      </w:r>
      <w:r w:rsidRPr="004D54D6">
        <w:rPr>
          <w:lang w:val="en-US"/>
        </w:rPr>
        <w:t xml:space="preserve"> </w:t>
      </w:r>
      <w:r w:rsidRPr="004D54D6">
        <w:rPr>
          <w:lang w:val="ru-RU"/>
        </w:rPr>
        <w:t>приймає</w:t>
      </w:r>
      <w:r w:rsidRPr="004D54D6">
        <w:rPr>
          <w:lang w:val="en-US"/>
        </w:rPr>
        <w:t xml:space="preserve"> </w:t>
      </w:r>
      <w:r w:rsidRPr="004D54D6">
        <w:rPr>
          <w:lang w:val="ru-RU"/>
        </w:rPr>
        <w:t>три</w:t>
      </w:r>
      <w:r w:rsidRPr="004D54D6">
        <w:rPr>
          <w:lang w:val="en-US"/>
        </w:rPr>
        <w:t xml:space="preserve"> </w:t>
      </w:r>
      <w:r w:rsidRPr="004D54D6">
        <w:rPr>
          <w:lang w:val="ru-RU"/>
        </w:rPr>
        <w:t>вхідні</w:t>
      </w:r>
      <w:r w:rsidRPr="004D54D6">
        <w:rPr>
          <w:lang w:val="en-US"/>
        </w:rPr>
        <w:t xml:space="preserve"> </w:t>
      </w:r>
      <w:r w:rsidRPr="004D54D6">
        <w:rPr>
          <w:lang w:val="ru-RU"/>
        </w:rPr>
        <w:t>параметри</w:t>
      </w:r>
      <w:r w:rsidRPr="004D54D6">
        <w:rPr>
          <w:lang w:val="en-US"/>
        </w:rPr>
        <w:t>:</w:t>
      </w:r>
    </w:p>
    <w:p w14:paraId="2D3A3472" w14:textId="77777777" w:rsidR="004D54D6" w:rsidRPr="004D54D6" w:rsidRDefault="004D54D6" w:rsidP="004D54D6">
      <w:pPr>
        <w:numPr>
          <w:ilvl w:val="0"/>
          <w:numId w:val="25"/>
        </w:numPr>
        <w:rPr>
          <w:lang w:val="ru-RU"/>
        </w:rPr>
      </w:pPr>
      <w:r w:rsidRPr="004D54D6">
        <w:rPr>
          <w:lang w:val="ru-RU"/>
        </w:rPr>
        <w:t>name: ім’я запису для оновлення</w:t>
      </w:r>
    </w:p>
    <w:p w14:paraId="2CFACF22" w14:textId="77777777" w:rsidR="004D54D6" w:rsidRPr="004D54D6" w:rsidRDefault="004D54D6" w:rsidP="004D54D6">
      <w:pPr>
        <w:numPr>
          <w:ilvl w:val="0"/>
          <w:numId w:val="25"/>
        </w:numPr>
        <w:rPr>
          <w:lang w:val="ru-RU"/>
        </w:rPr>
      </w:pPr>
      <w:r w:rsidRPr="004D54D6">
        <w:rPr>
          <w:lang w:val="ru-RU"/>
        </w:rPr>
        <w:t>newZodiacSign: Новий знак зодіаку для запису</w:t>
      </w:r>
    </w:p>
    <w:p w14:paraId="2CE91D66" w14:textId="77777777" w:rsidR="004D54D6" w:rsidRPr="004D54D6" w:rsidRDefault="004D54D6" w:rsidP="004D54D6">
      <w:pPr>
        <w:numPr>
          <w:ilvl w:val="0"/>
          <w:numId w:val="25"/>
        </w:numPr>
        <w:rPr>
          <w:lang w:val="ru-RU"/>
        </w:rPr>
      </w:pPr>
      <w:r w:rsidRPr="004D54D6">
        <w:rPr>
          <w:lang w:val="ru-RU"/>
        </w:rPr>
        <w:t>head: Голова пов’язаного списку AstroInfo</w:t>
      </w:r>
    </w:p>
    <w:p w14:paraId="0619A7ED" w14:textId="77777777" w:rsidR="004D54D6" w:rsidRPr="004D54D6" w:rsidRDefault="004D54D6" w:rsidP="004D54D6">
      <w:pPr>
        <w:rPr>
          <w:lang w:val="ru-RU"/>
        </w:rPr>
      </w:pPr>
      <w:r w:rsidRPr="004D54D6">
        <w:rPr>
          <w:lang w:val="ru-RU"/>
        </w:rPr>
        <w:t>Функція видає такий вихід:</w:t>
      </w:r>
    </w:p>
    <w:p w14:paraId="214BE8B8" w14:textId="77777777" w:rsidR="004D54D6" w:rsidRPr="004D54D6" w:rsidRDefault="004D54D6" w:rsidP="004D54D6">
      <w:pPr>
        <w:numPr>
          <w:ilvl w:val="0"/>
          <w:numId w:val="26"/>
        </w:numPr>
        <w:rPr>
          <w:lang w:val="ru-RU"/>
        </w:rPr>
      </w:pPr>
      <w:r w:rsidRPr="004D54D6">
        <w:rPr>
          <w:lang w:val="ru-RU"/>
        </w:rPr>
        <w:t>Повідомлення про успішне оновлення запису</w:t>
      </w:r>
    </w:p>
    <w:p w14:paraId="1AF2798C" w14:textId="0176CB22" w:rsidR="004D54D6" w:rsidRDefault="004D54D6">
      <w:r w:rsidRPr="004D54D6">
        <w:lastRenderedPageBreak/>
        <w:drawing>
          <wp:inline distT="0" distB="0" distL="0" distR="0" wp14:anchorId="2934301F" wp14:editId="6DA040DA">
            <wp:extent cx="1706880" cy="4071368"/>
            <wp:effectExtent l="0" t="0" r="762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5756" cy="41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4D6">
        <w:t xml:space="preserve"> </w:t>
      </w:r>
      <w:r w:rsidRPr="004D54D6">
        <w:drawing>
          <wp:inline distT="0" distB="0" distL="0" distR="0" wp14:anchorId="247AE462" wp14:editId="5052543F">
            <wp:extent cx="2392680" cy="2486511"/>
            <wp:effectExtent l="0" t="0" r="762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96200" cy="249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B8D73" w14:textId="2F1A0388" w:rsidR="004D54D6" w:rsidRDefault="004D54D6">
      <w:pPr>
        <w:rPr>
          <w:lang w:val="en-US"/>
        </w:rPr>
      </w:pPr>
      <w:r>
        <w:t xml:space="preserve">Рисунок 3.8 – Схема алгоритму функції </w:t>
      </w:r>
      <w:r>
        <w:rPr>
          <w:lang w:val="en-US"/>
        </w:rPr>
        <w:t>updateRecord</w:t>
      </w:r>
    </w:p>
    <w:p w14:paraId="328B02F7" w14:textId="4D9ED065" w:rsidR="006A1291" w:rsidRPr="006A1291" w:rsidRDefault="006A1291" w:rsidP="006A1291">
      <w:pPr>
        <w:rPr>
          <w:lang w:val="ru-RU"/>
        </w:rPr>
      </w:pPr>
      <w:r w:rsidRPr="004D54D6">
        <w:t>На рисунку 3.</w:t>
      </w:r>
      <w:r w:rsidRPr="006A1291">
        <w:rPr>
          <w:lang w:val="ru-RU"/>
        </w:rPr>
        <w:t>9</w:t>
      </w:r>
      <w:r w:rsidRPr="004D54D6">
        <w:t xml:space="preserve"> наведено схему алгоритму функції</w:t>
      </w:r>
      <w:r w:rsidRPr="004D54D6">
        <w:rPr>
          <w:lang w:val="ru-RU"/>
        </w:rPr>
        <w:t>,</w:t>
      </w:r>
      <w:r w:rsidRPr="006A1291">
        <w:rPr>
          <w:lang w:val="ru-RU"/>
        </w:rPr>
        <w:t xml:space="preserve"> яка </w:t>
      </w:r>
      <w:r w:rsidRPr="006A1291">
        <w:rPr>
          <w:b/>
          <w:bCs/>
          <w:lang w:val="ru-RU"/>
        </w:rPr>
        <w:t xml:space="preserve">друкує записи </w:t>
      </w:r>
      <w:r>
        <w:rPr>
          <w:b/>
          <w:bCs/>
        </w:rPr>
        <w:t>року</w:t>
      </w:r>
      <w:r w:rsidRPr="006A1291">
        <w:rPr>
          <w:b/>
          <w:bCs/>
          <w:lang w:val="ru-RU"/>
        </w:rPr>
        <w:t xml:space="preserve"> зі зв’язаного списку AstroInfo </w:t>
      </w:r>
      <w:r w:rsidRPr="006A1291">
        <w:rPr>
          <w:lang w:val="ru-RU"/>
        </w:rPr>
        <w:t>. Функція приймає один вхідний параметр:</w:t>
      </w:r>
    </w:p>
    <w:p w14:paraId="19FD94E0" w14:textId="77777777" w:rsidR="006A1291" w:rsidRPr="006A1291" w:rsidRDefault="006A1291" w:rsidP="006A1291">
      <w:pPr>
        <w:numPr>
          <w:ilvl w:val="0"/>
          <w:numId w:val="27"/>
        </w:numPr>
        <w:rPr>
          <w:lang w:val="ru-RU"/>
        </w:rPr>
      </w:pPr>
      <w:r w:rsidRPr="006A1291">
        <w:rPr>
          <w:lang w:val="ru-RU"/>
        </w:rPr>
        <w:t>head: Голова пов’язаного списку AstroInfo</w:t>
      </w:r>
    </w:p>
    <w:p w14:paraId="3045125E" w14:textId="77777777" w:rsidR="006A1291" w:rsidRPr="006A1291" w:rsidRDefault="006A1291" w:rsidP="006A1291">
      <w:pPr>
        <w:rPr>
          <w:lang w:val="ru-RU"/>
        </w:rPr>
      </w:pPr>
      <w:r w:rsidRPr="006A1291">
        <w:rPr>
          <w:lang w:val="ru-RU"/>
        </w:rPr>
        <w:t>Функція видає такий вихід:</w:t>
      </w:r>
    </w:p>
    <w:p w14:paraId="64DE7471" w14:textId="77777777" w:rsidR="006A1291" w:rsidRPr="006A1291" w:rsidRDefault="006A1291" w:rsidP="006A1291">
      <w:pPr>
        <w:numPr>
          <w:ilvl w:val="0"/>
          <w:numId w:val="28"/>
        </w:numPr>
        <w:rPr>
          <w:lang w:val="ru-RU"/>
        </w:rPr>
      </w:pPr>
      <w:r w:rsidRPr="006A1291">
        <w:rPr>
          <w:lang w:val="ru-RU"/>
        </w:rPr>
        <w:t>Список записів зі зв’язаного списку</w:t>
      </w:r>
    </w:p>
    <w:p w14:paraId="4B8ABA4E" w14:textId="77777777" w:rsidR="006A1291" w:rsidRDefault="006A1291">
      <w:r w:rsidRPr="006A1291">
        <w:lastRenderedPageBreak/>
        <w:drawing>
          <wp:inline distT="0" distB="0" distL="0" distR="0" wp14:anchorId="6BDD8221" wp14:editId="2BD6157D">
            <wp:extent cx="2918713" cy="560880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18713" cy="560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291">
        <w:t xml:space="preserve"> </w:t>
      </w:r>
    </w:p>
    <w:p w14:paraId="14063EB1" w14:textId="559C2D2D" w:rsidR="004D54D6" w:rsidRPr="006A1291" w:rsidRDefault="006A1291">
      <w:r>
        <w:t>Рисунок 3.</w:t>
      </w:r>
      <w:r w:rsidRPr="006A1291">
        <w:t>9</w:t>
      </w:r>
      <w:r>
        <w:t xml:space="preserve"> – Схема алгоритму функції </w:t>
      </w:r>
      <w:r>
        <w:rPr>
          <w:lang w:val="en-US"/>
        </w:rPr>
        <w:t>viewByBithYear</w:t>
      </w:r>
    </w:p>
    <w:p w14:paraId="70265562" w14:textId="7BF53A96" w:rsidR="006A1291" w:rsidRPr="006A1291" w:rsidRDefault="006A1291" w:rsidP="006A1291">
      <w:r w:rsidRPr="004D54D6">
        <w:t>На рисунку 3.</w:t>
      </w:r>
      <w:r w:rsidRPr="006A1291">
        <w:t>9</w:t>
      </w:r>
      <w:r w:rsidRPr="004D54D6">
        <w:t xml:space="preserve"> наведено схему алгоритму функції</w:t>
      </w:r>
      <w:r w:rsidRPr="006A1291">
        <w:t xml:space="preserve">, яка </w:t>
      </w:r>
      <w:r w:rsidRPr="006A1291">
        <w:rPr>
          <w:b/>
          <w:bCs/>
        </w:rPr>
        <w:t xml:space="preserve">шукає записи в пов’язаному списку </w:t>
      </w:r>
      <w:r w:rsidRPr="006A1291">
        <w:rPr>
          <w:b/>
          <w:bCs/>
          <w:lang w:val="ru-RU"/>
        </w:rPr>
        <w:t>AstroInfo</w:t>
      </w:r>
      <w:r w:rsidRPr="006A1291">
        <w:rPr>
          <w:b/>
          <w:bCs/>
        </w:rPr>
        <w:t xml:space="preserve"> </w:t>
      </w:r>
      <w:r w:rsidRPr="006A1291">
        <w:t>на основі даної статі та знаку зодіаку. Функція приймає три вхідні параметри:</w:t>
      </w:r>
    </w:p>
    <w:p w14:paraId="09A683D8" w14:textId="77777777" w:rsidR="006A1291" w:rsidRPr="006A1291" w:rsidRDefault="006A1291" w:rsidP="006A1291">
      <w:pPr>
        <w:numPr>
          <w:ilvl w:val="0"/>
          <w:numId w:val="29"/>
        </w:numPr>
        <w:rPr>
          <w:lang w:val="ru-RU"/>
        </w:rPr>
      </w:pPr>
      <w:r w:rsidRPr="006A1291">
        <w:rPr>
          <w:lang w:val="ru-RU"/>
        </w:rPr>
        <w:t>gender: Бажана стать (М або Ж)</w:t>
      </w:r>
    </w:p>
    <w:p w14:paraId="541CB708" w14:textId="77777777" w:rsidR="006A1291" w:rsidRPr="006A1291" w:rsidRDefault="006A1291" w:rsidP="006A1291">
      <w:pPr>
        <w:numPr>
          <w:ilvl w:val="0"/>
          <w:numId w:val="29"/>
        </w:numPr>
        <w:rPr>
          <w:lang w:val="ru-RU"/>
        </w:rPr>
      </w:pPr>
      <w:r w:rsidRPr="006A1291">
        <w:rPr>
          <w:lang w:val="ru-RU"/>
        </w:rPr>
        <w:t>zodiacSign: Бажаний знак зодіаку</w:t>
      </w:r>
    </w:p>
    <w:p w14:paraId="6CA68545" w14:textId="77777777" w:rsidR="006A1291" w:rsidRPr="006A1291" w:rsidRDefault="006A1291" w:rsidP="006A1291">
      <w:pPr>
        <w:numPr>
          <w:ilvl w:val="0"/>
          <w:numId w:val="29"/>
        </w:numPr>
        <w:rPr>
          <w:lang w:val="ru-RU"/>
        </w:rPr>
      </w:pPr>
      <w:r w:rsidRPr="006A1291">
        <w:rPr>
          <w:lang w:val="ru-RU"/>
        </w:rPr>
        <w:t>head: Голова пов’язаного списку AstroInfo</w:t>
      </w:r>
    </w:p>
    <w:p w14:paraId="4B53A053" w14:textId="77777777" w:rsidR="006A1291" w:rsidRPr="006A1291" w:rsidRDefault="006A1291" w:rsidP="006A1291">
      <w:pPr>
        <w:rPr>
          <w:lang w:val="ru-RU"/>
        </w:rPr>
      </w:pPr>
      <w:r w:rsidRPr="006A1291">
        <w:rPr>
          <w:lang w:val="ru-RU"/>
        </w:rPr>
        <w:t>Функція видає такий вихід:</w:t>
      </w:r>
    </w:p>
    <w:p w14:paraId="623A7E85" w14:textId="77777777" w:rsidR="006A1291" w:rsidRPr="006A1291" w:rsidRDefault="006A1291" w:rsidP="006A1291">
      <w:pPr>
        <w:numPr>
          <w:ilvl w:val="0"/>
          <w:numId w:val="30"/>
        </w:numPr>
        <w:rPr>
          <w:lang w:val="ru-RU"/>
        </w:rPr>
      </w:pPr>
      <w:r w:rsidRPr="006A1291">
        <w:rPr>
          <w:lang w:val="ru-RU"/>
        </w:rPr>
        <w:t>Список записів, що відповідають вказаній статі та знаку зодіаку</w:t>
      </w:r>
    </w:p>
    <w:p w14:paraId="637E0770" w14:textId="7DA6A96D" w:rsidR="006A1291" w:rsidRDefault="006A1291">
      <w:r w:rsidRPr="006A1291">
        <w:rPr>
          <w:lang w:val="ru-RU"/>
        </w:rPr>
        <w:lastRenderedPageBreak/>
        <w:drawing>
          <wp:inline distT="0" distB="0" distL="0" distR="0" wp14:anchorId="481D1512" wp14:editId="5D658384">
            <wp:extent cx="2587461" cy="528066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90111" cy="528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291">
        <w:t xml:space="preserve"> </w:t>
      </w:r>
      <w:r w:rsidRPr="006A1291">
        <w:rPr>
          <w:lang w:val="ru-RU"/>
        </w:rPr>
        <w:drawing>
          <wp:inline distT="0" distB="0" distL="0" distR="0" wp14:anchorId="1CA25CCA" wp14:editId="355AF646">
            <wp:extent cx="2171700" cy="733683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79094" cy="73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EBE2B" w14:textId="0BA4CB7F" w:rsidR="006A1291" w:rsidRPr="00FB2BE8" w:rsidRDefault="00FD29BB">
      <w:pPr>
        <w:rPr>
          <w:lang w:val="ru-RU"/>
        </w:rPr>
      </w:pPr>
      <w:r>
        <w:t xml:space="preserve">Рисунок 3.10 – Схема аадгоритму функції </w:t>
      </w:r>
      <w:r>
        <w:rPr>
          <w:lang w:val="en-US"/>
        </w:rPr>
        <w:t>viewbyGenderAndZodiac</w:t>
      </w:r>
    </w:p>
    <w:p w14:paraId="754712A3" w14:textId="1152FA26" w:rsidR="00FD29BB" w:rsidRPr="00FD29BB" w:rsidRDefault="00FD29BB" w:rsidP="00FD29BB">
      <w:pPr>
        <w:rPr>
          <w:lang w:val="ru-RU"/>
        </w:rPr>
      </w:pPr>
      <w:r w:rsidRPr="004D54D6">
        <w:t>На рисунку 3.</w:t>
      </w:r>
      <w:r w:rsidRPr="00FD29BB">
        <w:rPr>
          <w:lang w:val="ru-RU"/>
        </w:rPr>
        <w:t>11</w:t>
      </w:r>
      <w:r w:rsidRPr="004D54D6">
        <w:t xml:space="preserve"> наведено схему алгоритму функції</w:t>
      </w:r>
      <w:r w:rsidRPr="006A1291">
        <w:t xml:space="preserve">, </w:t>
      </w:r>
      <w:r w:rsidRPr="00FD29BB">
        <w:rPr>
          <w:lang w:val="ru-RU"/>
        </w:rPr>
        <w:t xml:space="preserve">яка </w:t>
      </w:r>
      <w:r w:rsidRPr="00FD29BB">
        <w:rPr>
          <w:b/>
          <w:bCs/>
          <w:lang w:val="ru-RU"/>
        </w:rPr>
        <w:t>вставляє новий запис у пов’язаний список AstroInfo</w:t>
      </w:r>
      <w:r w:rsidRPr="00FD29BB">
        <w:rPr>
          <w:lang w:val="ru-RU"/>
        </w:rPr>
        <w:t xml:space="preserve"> . Функція приймає три вхідні параметри:</w:t>
      </w:r>
    </w:p>
    <w:p w14:paraId="42A2EF2D" w14:textId="77777777" w:rsidR="00FD29BB" w:rsidRPr="00FD29BB" w:rsidRDefault="00FD29BB" w:rsidP="00FD29BB">
      <w:pPr>
        <w:numPr>
          <w:ilvl w:val="0"/>
          <w:numId w:val="31"/>
        </w:numPr>
        <w:rPr>
          <w:lang w:val="ru-RU"/>
        </w:rPr>
      </w:pPr>
      <w:r w:rsidRPr="00FD29BB">
        <w:rPr>
          <w:lang w:val="ru-RU"/>
        </w:rPr>
        <w:t>name: назва нового запису</w:t>
      </w:r>
    </w:p>
    <w:p w14:paraId="7FBE63D7" w14:textId="77777777" w:rsidR="00FD29BB" w:rsidRPr="00FD29BB" w:rsidRDefault="00FD29BB" w:rsidP="00FD29BB">
      <w:pPr>
        <w:numPr>
          <w:ilvl w:val="0"/>
          <w:numId w:val="31"/>
        </w:numPr>
        <w:rPr>
          <w:lang w:val="ru-RU"/>
        </w:rPr>
      </w:pPr>
      <w:r w:rsidRPr="00FD29BB">
        <w:rPr>
          <w:lang w:val="ru-RU"/>
        </w:rPr>
        <w:t>zodiacSign: Знак зодіаку нового запису</w:t>
      </w:r>
    </w:p>
    <w:p w14:paraId="46092EC9" w14:textId="77777777" w:rsidR="00FD29BB" w:rsidRPr="00FD29BB" w:rsidRDefault="00FD29BB" w:rsidP="00FD29BB">
      <w:pPr>
        <w:numPr>
          <w:ilvl w:val="0"/>
          <w:numId w:val="31"/>
        </w:numPr>
        <w:rPr>
          <w:lang w:val="ru-RU"/>
        </w:rPr>
      </w:pPr>
      <w:r w:rsidRPr="00FD29BB">
        <w:rPr>
          <w:lang w:val="ru-RU"/>
        </w:rPr>
        <w:t>gender: Стать нового запису</w:t>
      </w:r>
    </w:p>
    <w:p w14:paraId="69549C46" w14:textId="77777777" w:rsidR="00FD29BB" w:rsidRPr="00FD29BB" w:rsidRDefault="00FD29BB" w:rsidP="00FD29BB">
      <w:pPr>
        <w:numPr>
          <w:ilvl w:val="0"/>
          <w:numId w:val="31"/>
        </w:numPr>
        <w:rPr>
          <w:lang w:val="ru-RU"/>
        </w:rPr>
      </w:pPr>
      <w:r w:rsidRPr="00FD29BB">
        <w:rPr>
          <w:lang w:val="ru-RU"/>
        </w:rPr>
        <w:t>birthYear: рік народження нової платівки</w:t>
      </w:r>
    </w:p>
    <w:p w14:paraId="6DFC1FAA" w14:textId="77777777" w:rsidR="00FD29BB" w:rsidRPr="00FD29BB" w:rsidRDefault="00FD29BB" w:rsidP="00FD29BB">
      <w:pPr>
        <w:numPr>
          <w:ilvl w:val="0"/>
          <w:numId w:val="31"/>
        </w:numPr>
        <w:rPr>
          <w:lang w:val="ru-RU"/>
        </w:rPr>
      </w:pPr>
      <w:r w:rsidRPr="00FD29BB">
        <w:rPr>
          <w:lang w:val="ru-RU"/>
        </w:rPr>
        <w:t>head: Голова пов’язаного списку AstroInfo</w:t>
      </w:r>
    </w:p>
    <w:p w14:paraId="4C1F8ED8" w14:textId="43BC4F91" w:rsidR="00FD29BB" w:rsidRDefault="00FD29BB">
      <w:r w:rsidRPr="00FD29BB">
        <w:lastRenderedPageBreak/>
        <w:drawing>
          <wp:inline distT="0" distB="0" distL="0" distR="0" wp14:anchorId="0224F182" wp14:editId="5219D2E4">
            <wp:extent cx="2025045" cy="2819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9497" cy="282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5463E" w14:textId="40AB2119" w:rsidR="00FD29BB" w:rsidRPr="00FB2BE8" w:rsidRDefault="00FD29BB">
      <w:r>
        <w:t xml:space="preserve">Рисунок 3.11 – Схема алгоритму функції </w:t>
      </w:r>
      <w:r>
        <w:rPr>
          <w:lang w:val="en-US"/>
        </w:rPr>
        <w:t>viewRecords</w:t>
      </w:r>
    </w:p>
    <w:p w14:paraId="00219746" w14:textId="77777777" w:rsidR="00FD29BB" w:rsidRPr="00FD29BB" w:rsidRDefault="00FD29BB"/>
    <w:p w14:paraId="1CED573D" w14:textId="77777777" w:rsidR="00464824" w:rsidRPr="0015427C" w:rsidRDefault="00D643BF">
      <w:pPr>
        <w:pStyle w:val="1"/>
        <w:ind w:firstLine="1440"/>
      </w:pPr>
      <w:bookmarkStart w:id="18" w:name="_Toc106712456"/>
      <w:bookmarkStart w:id="19" w:name="_Toc138505597"/>
      <w:r w:rsidRPr="0015427C">
        <w:lastRenderedPageBreak/>
        <w:t>4. Тестування</w:t>
      </w:r>
      <w:bookmarkEnd w:id="18"/>
      <w:bookmarkEnd w:id="19"/>
    </w:p>
    <w:p w14:paraId="583887D7" w14:textId="77777777" w:rsidR="00464824" w:rsidRPr="0015427C" w:rsidRDefault="00D643BF">
      <w:pPr>
        <w:pStyle w:val="2"/>
      </w:pPr>
      <w:bookmarkStart w:id="20" w:name="_Toc106712457"/>
      <w:bookmarkStart w:id="21" w:name="_Toc138505598"/>
      <w:r w:rsidRPr="0015427C">
        <w:t>4.1 Модульне тестування</w:t>
      </w:r>
      <w:bookmarkEnd w:id="20"/>
      <w:bookmarkEnd w:id="21"/>
    </w:p>
    <w:p w14:paraId="564A9C93" w14:textId="77777777" w:rsidR="00AD2155" w:rsidRPr="00AD2155" w:rsidRDefault="00AD2155" w:rsidP="00AD2155">
      <w:pPr>
        <w:pStyle w:val="2"/>
        <w:rPr>
          <w:lang w:val="ru-RU"/>
        </w:rPr>
      </w:pPr>
      <w:bookmarkStart w:id="22" w:name="_Toc106712458"/>
      <w:bookmarkStart w:id="23" w:name="_Toc138505599"/>
      <w:r w:rsidRPr="00AD2155">
        <w:rPr>
          <w:lang w:val="ru-RU"/>
        </w:rPr>
        <w:t>Було розроблено такий перелік модульних тестів:</w:t>
      </w:r>
    </w:p>
    <w:p w14:paraId="0765A2C0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додавання запису.</w:t>
      </w:r>
    </w:p>
    <w:p w14:paraId="61216714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видалення запису.</w:t>
      </w:r>
    </w:p>
    <w:p w14:paraId="597C6778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оновлення запису.</w:t>
      </w:r>
    </w:p>
    <w:p w14:paraId="149A5471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перегляду записів.</w:t>
      </w:r>
    </w:p>
    <w:p w14:paraId="7FA63176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виведення записів за статтю та знаком зодіаку.</w:t>
      </w:r>
    </w:p>
    <w:p w14:paraId="25C487D6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виведення записів за роком народження.</w:t>
      </w:r>
    </w:p>
    <w:p w14:paraId="7F9BDBE7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збереження бази даних.</w:t>
      </w:r>
    </w:p>
    <w:p w14:paraId="195031D8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завантаження бази даних.</w:t>
      </w:r>
    </w:p>
    <w:p w14:paraId="3494E7F0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експорту бази даних у файл CSV.</w:t>
      </w:r>
    </w:p>
    <w:p w14:paraId="4F92AC11" w14:textId="77777777" w:rsidR="00AD2155" w:rsidRPr="00AD2155" w:rsidRDefault="00AD2155" w:rsidP="00AD2155">
      <w:pPr>
        <w:pStyle w:val="2"/>
        <w:numPr>
          <w:ilvl w:val="0"/>
          <w:numId w:val="13"/>
        </w:numPr>
        <w:rPr>
          <w:lang w:val="ru-RU"/>
        </w:rPr>
      </w:pPr>
      <w:r w:rsidRPr="00AD2155">
        <w:rPr>
          <w:lang w:val="ru-RU"/>
        </w:rPr>
        <w:t>Тест змінення налаштувань конфігураційного файлу.</w:t>
      </w:r>
    </w:p>
    <w:p w14:paraId="54A3C094" w14:textId="77777777" w:rsidR="00464824" w:rsidRPr="0015427C" w:rsidRDefault="00D643BF">
      <w:pPr>
        <w:pStyle w:val="2"/>
      </w:pPr>
      <w:r w:rsidRPr="0015427C">
        <w:t>4.2 Тестові сценарії</w:t>
      </w:r>
      <w:bookmarkEnd w:id="22"/>
      <w:bookmarkEnd w:id="23"/>
    </w:p>
    <w:p w14:paraId="291FD59E" w14:textId="77777777" w:rsidR="00464824" w:rsidRPr="0015427C" w:rsidRDefault="00D643BF">
      <w:r w:rsidRPr="0015427C">
        <w:t>У таблицях …-... наведено тестові сценарії.</w:t>
      </w:r>
    </w:p>
    <w:p w14:paraId="4552DECC" w14:textId="77777777" w:rsidR="00464824" w:rsidRPr="0015427C" w:rsidRDefault="00464824"/>
    <w:p w14:paraId="173A0E21" w14:textId="77777777" w:rsidR="00464824" w:rsidRPr="0015427C" w:rsidRDefault="00D643BF">
      <w:pPr>
        <w:spacing w:after="240" w:line="240" w:lineRule="auto"/>
        <w:ind w:firstLine="0"/>
      </w:pPr>
      <w:r w:rsidRPr="0015427C">
        <w:t>Таблиця 4.1 – Тестовий сценарій 1</w:t>
      </w:r>
    </w:p>
    <w:tbl>
      <w:tblPr>
        <w:tblStyle w:val="a7"/>
        <w:tblW w:w="90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4"/>
        <w:gridCol w:w="1381"/>
        <w:gridCol w:w="6750"/>
      </w:tblGrid>
      <w:tr w:rsidR="00464824" w:rsidRPr="0015427C" w14:paraId="2F6A7302" w14:textId="77777777" w:rsidTr="00FD29BB"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CCF8C" w14:textId="77777777" w:rsidR="00464824" w:rsidRPr="0015427C" w:rsidRDefault="00D643BF">
            <w:pPr>
              <w:spacing w:line="240" w:lineRule="auto"/>
              <w:ind w:firstLine="0"/>
            </w:pPr>
            <w:r w:rsidRPr="0015427C">
              <w:t>Мета</w:t>
            </w:r>
          </w:p>
        </w:tc>
        <w:tc>
          <w:tcPr>
            <w:tcW w:w="6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F33F" w14:textId="067E86DB" w:rsidR="00464824" w:rsidRPr="00FD29BB" w:rsidRDefault="00D643BF">
            <w:pPr>
              <w:spacing w:line="240" w:lineRule="auto"/>
              <w:ind w:firstLine="0"/>
            </w:pPr>
            <w:r w:rsidRPr="0015427C">
              <w:t>Перевірити</w:t>
            </w:r>
            <w:r w:rsidR="00FD29BB" w:rsidRPr="00FD29BB">
              <w:rPr>
                <w:lang w:val="ru-RU"/>
              </w:rPr>
              <w:t xml:space="preserve"> </w:t>
            </w:r>
            <w:r w:rsidR="00FD29BB">
              <w:t>додавання запису в базу даних</w:t>
            </w:r>
          </w:p>
        </w:tc>
      </w:tr>
      <w:tr w:rsidR="00464824" w:rsidRPr="0015427C" w14:paraId="1130F11A" w14:textId="77777777" w:rsidTr="00FD29BB">
        <w:tc>
          <w:tcPr>
            <w:tcW w:w="22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AD345" w14:textId="77777777" w:rsidR="00464824" w:rsidRPr="0015427C" w:rsidRDefault="00D643BF">
            <w:pPr>
              <w:spacing w:line="240" w:lineRule="auto"/>
              <w:ind w:firstLine="0"/>
            </w:pPr>
            <w:r w:rsidRPr="0015427C">
              <w:t>Передумови</w:t>
            </w:r>
          </w:p>
        </w:tc>
        <w:tc>
          <w:tcPr>
            <w:tcW w:w="6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B2BD" w14:textId="20849193" w:rsidR="00464824" w:rsidRPr="00FD29BB" w:rsidRDefault="00D643BF">
            <w:pPr>
              <w:spacing w:line="240" w:lineRule="auto"/>
              <w:ind w:firstLine="0"/>
              <w:rPr>
                <w:lang w:val="ru-RU"/>
              </w:rPr>
            </w:pPr>
            <w:r w:rsidRPr="0015427C">
              <w:t>Запустити</w:t>
            </w:r>
            <w:r w:rsidR="00FD29BB">
              <w:t xml:space="preserve"> програму та переконатися, що база даних порожня.</w:t>
            </w:r>
          </w:p>
        </w:tc>
      </w:tr>
      <w:tr w:rsidR="00464824" w:rsidRPr="0015427C" w14:paraId="58B40E4D" w14:textId="77777777" w:rsidTr="00FD29BB">
        <w:tc>
          <w:tcPr>
            <w:tcW w:w="90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E306A" w14:textId="77777777" w:rsidR="00464824" w:rsidRPr="0015427C" w:rsidRDefault="00D643BF">
            <w:pPr>
              <w:spacing w:line="240" w:lineRule="auto"/>
              <w:ind w:firstLine="0"/>
              <w:jc w:val="center"/>
            </w:pPr>
            <w:r w:rsidRPr="0015427C">
              <w:t>Кроки</w:t>
            </w:r>
          </w:p>
        </w:tc>
      </w:tr>
      <w:tr w:rsidR="00464824" w:rsidRPr="0015427C" w14:paraId="63290007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577DE" w14:textId="77777777" w:rsidR="00464824" w:rsidRPr="0015427C" w:rsidRDefault="00D643BF">
            <w:pPr>
              <w:spacing w:line="240" w:lineRule="auto"/>
              <w:ind w:firstLine="0"/>
              <w:jc w:val="center"/>
            </w:pPr>
            <w:r w:rsidRPr="0015427C">
              <w:t>№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4359A" w14:textId="77777777" w:rsidR="00464824" w:rsidRPr="0015427C" w:rsidRDefault="00D643BF">
            <w:pPr>
              <w:spacing w:line="240" w:lineRule="auto"/>
              <w:ind w:firstLine="0"/>
            </w:pPr>
            <w:r w:rsidRPr="0015427C">
              <w:t>Дія</w:t>
            </w:r>
          </w:p>
        </w:tc>
      </w:tr>
      <w:tr w:rsidR="00FD29BB" w:rsidRPr="0015427C" w14:paraId="642FAEFF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2F764" w14:textId="77777777" w:rsidR="00FD29BB" w:rsidRPr="0015427C" w:rsidRDefault="00FD29BB" w:rsidP="00FD29BB">
            <w:pPr>
              <w:spacing w:line="240" w:lineRule="auto"/>
              <w:ind w:firstLine="0"/>
              <w:jc w:val="center"/>
            </w:pPr>
            <w:r w:rsidRPr="0015427C">
              <w:t>1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2"/>
            </w:tblGrid>
            <w:tr w:rsidR="00FD29BB" w:rsidRPr="008152E3" w14:paraId="6CF3CF84" w14:textId="77777777" w:rsidTr="00FD29BB">
              <w:trPr>
                <w:trHeight w:val="527"/>
                <w:tblCellSpacing w:w="15" w:type="dxa"/>
              </w:trPr>
              <w:tc>
                <w:tcPr>
                  <w:tcW w:w="3492" w:type="dxa"/>
                  <w:vAlign w:val="center"/>
                  <w:hideMark/>
                </w:tcPr>
                <w:p w14:paraId="1F21C0F2" w14:textId="77777777" w:rsidR="00FD29BB" w:rsidRPr="008152E3" w:rsidRDefault="00FD29BB" w:rsidP="00FD29BB">
                  <w:pPr>
                    <w:ind w:firstLine="0"/>
                    <w:rPr>
                      <w:noProof w:val="0"/>
                      <w:lang w:val="ru-RU"/>
                    </w:rPr>
                  </w:pPr>
                  <w:r w:rsidRPr="008152E3">
                    <w:t>Запустити програму.</w:t>
                  </w:r>
                </w:p>
              </w:tc>
            </w:tr>
          </w:tbl>
          <w:p w14:paraId="220991EB" w14:textId="32F9403A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48B4897E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698C" w14:textId="77777777" w:rsidR="00FD29BB" w:rsidRPr="0015427C" w:rsidRDefault="00FD29BB" w:rsidP="00FD29BB">
            <w:pPr>
              <w:spacing w:line="240" w:lineRule="auto"/>
              <w:ind w:firstLine="0"/>
              <w:jc w:val="center"/>
            </w:pPr>
            <w:r w:rsidRPr="0015427C">
              <w:lastRenderedPageBreak/>
              <w:t>2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001"/>
            </w:tblGrid>
            <w:tr w:rsidR="00FD29BB" w:rsidRPr="008152E3" w14:paraId="76E52827" w14:textId="77777777" w:rsidTr="00FD29BB">
              <w:trPr>
                <w:trHeight w:val="742"/>
                <w:tblCellSpacing w:w="15" w:type="dxa"/>
              </w:trPr>
              <w:tc>
                <w:tcPr>
                  <w:tcW w:w="181" w:type="dxa"/>
                  <w:vAlign w:val="center"/>
                  <w:hideMark/>
                </w:tcPr>
                <w:p w14:paraId="4BC18F2F" w14:textId="77777777" w:rsidR="00FD29BB" w:rsidRPr="008152E3" w:rsidRDefault="00FD29BB" w:rsidP="00FD29BB">
                  <w:r w:rsidRPr="008152E3">
                    <w:t>2</w:t>
                  </w:r>
                </w:p>
              </w:tc>
              <w:tc>
                <w:tcPr>
                  <w:tcW w:w="4956" w:type="dxa"/>
                  <w:vAlign w:val="center"/>
                  <w:hideMark/>
                </w:tcPr>
                <w:p w14:paraId="5B9ED1D8" w14:textId="77777777" w:rsidR="00FD29BB" w:rsidRPr="008152E3" w:rsidRDefault="00FD29BB" w:rsidP="00FD29BB">
                  <w:pPr>
                    <w:ind w:firstLine="0"/>
                  </w:pPr>
                  <w:r w:rsidRPr="008152E3">
                    <w:t>Вибрати опцію додавання нового запису.</w:t>
                  </w:r>
                </w:p>
              </w:tc>
            </w:tr>
          </w:tbl>
          <w:p w14:paraId="4532CB78" w14:textId="606CDF5B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7FA21C29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8AE0" w14:textId="77777777" w:rsidR="00FD29BB" w:rsidRPr="0015427C" w:rsidRDefault="00FD29BB" w:rsidP="00FD29BB">
            <w:pPr>
              <w:spacing w:line="240" w:lineRule="auto"/>
              <w:ind w:firstLine="0"/>
              <w:jc w:val="center"/>
            </w:pPr>
            <w:r w:rsidRPr="0015427C">
              <w:t>3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"/>
              <w:gridCol w:w="3294"/>
            </w:tblGrid>
            <w:tr w:rsidR="00FD29BB" w:rsidRPr="008152E3" w14:paraId="18AA8538" w14:textId="77777777" w:rsidTr="00FD29BB">
              <w:trPr>
                <w:trHeight w:val="721"/>
                <w:tblCellSpacing w:w="15" w:type="dxa"/>
              </w:trPr>
              <w:tc>
                <w:tcPr>
                  <w:tcW w:w="201" w:type="dxa"/>
                  <w:vAlign w:val="center"/>
                  <w:hideMark/>
                </w:tcPr>
                <w:p w14:paraId="1BAEE2C0" w14:textId="77777777" w:rsidR="00FD29BB" w:rsidRPr="008152E3" w:rsidRDefault="00FD29BB" w:rsidP="00FD29BB">
                  <w:r w:rsidRPr="008152E3">
                    <w:t>3</w:t>
                  </w:r>
                </w:p>
              </w:tc>
              <w:tc>
                <w:tcPr>
                  <w:tcW w:w="3249" w:type="dxa"/>
                  <w:vAlign w:val="center"/>
                  <w:hideMark/>
                </w:tcPr>
                <w:p w14:paraId="1F3D95DA" w14:textId="77777777" w:rsidR="00FD29BB" w:rsidRPr="008152E3" w:rsidRDefault="00FD29BB" w:rsidP="00FD29BB">
                  <w:pPr>
                    <w:ind w:firstLine="0"/>
                  </w:pPr>
                  <w:r w:rsidRPr="008152E3">
                    <w:t>Ввести ім'я користувача.</w:t>
                  </w:r>
                </w:p>
              </w:tc>
            </w:tr>
          </w:tbl>
          <w:p w14:paraId="42DBA6FD" w14:textId="50425475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5DE80067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F5273" w14:textId="77777777" w:rsidR="00FD29BB" w:rsidRPr="0015427C" w:rsidRDefault="00FD29BB" w:rsidP="00FD29BB">
            <w:pPr>
              <w:spacing w:line="240" w:lineRule="auto"/>
              <w:ind w:firstLine="0"/>
              <w:jc w:val="center"/>
            </w:pPr>
            <w:r w:rsidRPr="0015427C">
              <w:t>4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"/>
              <w:gridCol w:w="3196"/>
            </w:tblGrid>
            <w:tr w:rsidR="00FD29BB" w:rsidRPr="008152E3" w14:paraId="32E2FF6D" w14:textId="77777777" w:rsidTr="00FD29BB">
              <w:trPr>
                <w:trHeight w:val="839"/>
                <w:tblCellSpacing w:w="15" w:type="dxa"/>
              </w:trPr>
              <w:tc>
                <w:tcPr>
                  <w:tcW w:w="242" w:type="dxa"/>
                  <w:vAlign w:val="center"/>
                  <w:hideMark/>
                </w:tcPr>
                <w:p w14:paraId="11A362D5" w14:textId="77777777" w:rsidR="00FD29BB" w:rsidRPr="008152E3" w:rsidRDefault="00FD29BB" w:rsidP="00FD29BB">
                  <w:r w:rsidRPr="008152E3">
                    <w:t>4</w:t>
                  </w:r>
                </w:p>
              </w:tc>
              <w:tc>
                <w:tcPr>
                  <w:tcW w:w="3151" w:type="dxa"/>
                  <w:vAlign w:val="center"/>
                  <w:hideMark/>
                </w:tcPr>
                <w:p w14:paraId="441348F7" w14:textId="77777777" w:rsidR="00FD29BB" w:rsidRPr="008152E3" w:rsidRDefault="00FD29BB" w:rsidP="00FD29BB">
                  <w:pPr>
                    <w:ind w:firstLine="0"/>
                  </w:pPr>
                  <w:r w:rsidRPr="008152E3">
                    <w:t>Ввести знак зодіаку.</w:t>
                  </w:r>
                </w:p>
              </w:tc>
            </w:tr>
          </w:tbl>
          <w:p w14:paraId="11AABB81" w14:textId="60C57196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64B7F0D5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466A1" w14:textId="77777777" w:rsidR="00FD29BB" w:rsidRPr="0015427C" w:rsidRDefault="00FD29BB" w:rsidP="00FD29BB">
            <w:pPr>
              <w:spacing w:line="240" w:lineRule="auto"/>
              <w:ind w:firstLine="0"/>
              <w:jc w:val="center"/>
            </w:pPr>
            <w:r w:rsidRPr="0015427C">
              <w:t>5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"/>
              <w:gridCol w:w="3092"/>
            </w:tblGrid>
            <w:tr w:rsidR="00FD29BB" w:rsidRPr="008152E3" w14:paraId="0EA49CA4" w14:textId="77777777" w:rsidTr="00FD29BB">
              <w:trPr>
                <w:trHeight w:val="775"/>
                <w:tblCellSpacing w:w="15" w:type="dxa"/>
              </w:trPr>
              <w:tc>
                <w:tcPr>
                  <w:tcW w:w="233" w:type="dxa"/>
                  <w:vAlign w:val="center"/>
                  <w:hideMark/>
                </w:tcPr>
                <w:p w14:paraId="1490CB7A" w14:textId="77777777" w:rsidR="00FD29BB" w:rsidRPr="008152E3" w:rsidRDefault="00FD29BB" w:rsidP="00FD29BB">
                  <w:r w:rsidRPr="008152E3">
                    <w:t>5</w:t>
                  </w:r>
                </w:p>
              </w:tc>
              <w:tc>
                <w:tcPr>
                  <w:tcW w:w="3047" w:type="dxa"/>
                  <w:vAlign w:val="center"/>
                  <w:hideMark/>
                </w:tcPr>
                <w:p w14:paraId="11DAB6D4" w14:textId="6E281F2E" w:rsidR="00FD29BB" w:rsidRPr="008152E3" w:rsidRDefault="00FD29BB" w:rsidP="00FD29BB">
                  <w:pPr>
                    <w:ind w:firstLine="0"/>
                  </w:pPr>
                  <w:r w:rsidRPr="008152E3">
                    <w:t>Ввестистать (М/Ж).</w:t>
                  </w:r>
                </w:p>
              </w:tc>
            </w:tr>
          </w:tbl>
          <w:p w14:paraId="2EC207F4" w14:textId="496DCE51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1B09AB45" w14:textId="77777777" w:rsidTr="00FD29BB">
        <w:trPr>
          <w:trHeight w:val="556"/>
        </w:trPr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44ABD" w14:textId="2A90CCAC" w:rsidR="00FD29BB" w:rsidRPr="0015427C" w:rsidRDefault="00FD29BB" w:rsidP="00FD29BB">
            <w:pPr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3576"/>
            </w:tblGrid>
            <w:tr w:rsidR="00FD29BB" w:rsidRPr="008152E3" w14:paraId="35424CB0" w14:textId="77777777" w:rsidTr="00FD29BB">
              <w:trPr>
                <w:trHeight w:val="699"/>
                <w:tblCellSpacing w:w="15" w:type="dxa"/>
              </w:trPr>
              <w:tc>
                <w:tcPr>
                  <w:tcW w:w="232" w:type="dxa"/>
                  <w:vAlign w:val="center"/>
                  <w:hideMark/>
                </w:tcPr>
                <w:p w14:paraId="5C19E6D7" w14:textId="77777777" w:rsidR="00FD29BB" w:rsidRPr="008152E3" w:rsidRDefault="00FD29BB" w:rsidP="00FD29BB">
                  <w:r w:rsidRPr="008152E3">
                    <w:t>6</w:t>
                  </w:r>
                </w:p>
              </w:tc>
              <w:tc>
                <w:tcPr>
                  <w:tcW w:w="3531" w:type="dxa"/>
                  <w:vAlign w:val="center"/>
                  <w:hideMark/>
                </w:tcPr>
                <w:p w14:paraId="68B9A6D6" w14:textId="77777777" w:rsidR="00FD29BB" w:rsidRPr="008152E3" w:rsidRDefault="00FD29BB" w:rsidP="00FD29BB">
                  <w:pPr>
                    <w:ind w:firstLine="0"/>
                  </w:pPr>
                  <w:r w:rsidRPr="008152E3">
                    <w:t>Ввести рік народження.</w:t>
                  </w:r>
                </w:p>
              </w:tc>
            </w:tr>
          </w:tbl>
          <w:p w14:paraId="5EC3DD32" w14:textId="77777777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FD29BB" w:rsidRPr="0015427C" w14:paraId="65A26A7C" w14:textId="77777777" w:rsidTr="00FD29BB">
        <w:trPr>
          <w:trHeight w:val="541"/>
        </w:trPr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AD5B" w14:textId="1008A519" w:rsidR="00FD29BB" w:rsidRPr="0015427C" w:rsidRDefault="00FD29BB" w:rsidP="00FD29BB">
            <w:pPr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4483"/>
            </w:tblGrid>
            <w:tr w:rsidR="00FD29BB" w:rsidRPr="008152E3" w14:paraId="5847A737" w14:textId="77777777" w:rsidTr="00FD29BB">
              <w:trPr>
                <w:trHeight w:val="699"/>
                <w:tblCellSpacing w:w="15" w:type="dxa"/>
              </w:trPr>
              <w:tc>
                <w:tcPr>
                  <w:tcW w:w="220" w:type="dxa"/>
                  <w:vAlign w:val="center"/>
                  <w:hideMark/>
                </w:tcPr>
                <w:p w14:paraId="4B84D9D3" w14:textId="77777777" w:rsidR="00FD29BB" w:rsidRPr="008152E3" w:rsidRDefault="00FD29BB" w:rsidP="00FD29BB">
                  <w:r w:rsidRPr="008152E3">
                    <w:t>7</w:t>
                  </w:r>
                </w:p>
              </w:tc>
              <w:tc>
                <w:tcPr>
                  <w:tcW w:w="4438" w:type="dxa"/>
                  <w:vAlign w:val="center"/>
                  <w:hideMark/>
                </w:tcPr>
                <w:p w14:paraId="42A53DFB" w14:textId="77777777" w:rsidR="00FD29BB" w:rsidRPr="008152E3" w:rsidRDefault="00FD29BB" w:rsidP="00FD29BB">
                  <w:pPr>
                    <w:ind w:firstLine="0"/>
                  </w:pPr>
                  <w:r w:rsidRPr="008152E3">
                    <w:t>Підтвердити додавання запису.</w:t>
                  </w:r>
                </w:p>
              </w:tc>
            </w:tr>
          </w:tbl>
          <w:p w14:paraId="60EC55BF" w14:textId="77777777" w:rsidR="00FD29BB" w:rsidRPr="0015427C" w:rsidRDefault="00FD29BB" w:rsidP="00FD29BB">
            <w:pPr>
              <w:spacing w:line="240" w:lineRule="auto"/>
              <w:ind w:firstLine="0"/>
            </w:pPr>
          </w:p>
        </w:tc>
      </w:tr>
      <w:tr w:rsidR="00464824" w:rsidRPr="0015427C" w14:paraId="1337743B" w14:textId="77777777" w:rsidTr="00FD29BB">
        <w:tc>
          <w:tcPr>
            <w:tcW w:w="90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095F" w14:textId="77777777" w:rsidR="00464824" w:rsidRPr="0015427C" w:rsidRDefault="00D643BF">
            <w:pPr>
              <w:spacing w:line="240" w:lineRule="auto"/>
              <w:ind w:firstLine="0"/>
              <w:jc w:val="center"/>
            </w:pPr>
            <w:r w:rsidRPr="0015427C">
              <w:t>Очікуваний результат для кроків</w:t>
            </w:r>
          </w:p>
        </w:tc>
      </w:tr>
      <w:tr w:rsidR="00464824" w:rsidRPr="0015427C" w14:paraId="2E0CC192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B281" w14:textId="77777777" w:rsidR="00464824" w:rsidRPr="0015427C" w:rsidRDefault="00D643BF">
            <w:pPr>
              <w:spacing w:line="240" w:lineRule="auto"/>
              <w:ind w:firstLine="0"/>
              <w:jc w:val="center"/>
            </w:pPr>
            <w:r w:rsidRPr="0015427C">
              <w:t>№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6EC1C" w14:textId="77777777" w:rsidR="00464824" w:rsidRPr="0015427C" w:rsidRDefault="00D643BF">
            <w:pPr>
              <w:spacing w:line="240" w:lineRule="auto"/>
              <w:ind w:firstLine="0"/>
            </w:pPr>
            <w:r w:rsidRPr="0015427C">
              <w:t>Результат кроку</w:t>
            </w:r>
          </w:p>
        </w:tc>
      </w:tr>
      <w:tr w:rsidR="00464824" w:rsidRPr="0015427C" w14:paraId="1B858A39" w14:textId="77777777" w:rsidTr="00FD29BB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B7E2" w14:textId="77777777" w:rsidR="00464824" w:rsidRPr="0015427C" w:rsidRDefault="00D643BF">
            <w:pPr>
              <w:spacing w:line="240" w:lineRule="auto"/>
              <w:ind w:firstLine="0"/>
              <w:jc w:val="center"/>
            </w:pPr>
            <w:r w:rsidRPr="0015427C">
              <w:t>5</w:t>
            </w:r>
          </w:p>
        </w:tc>
        <w:tc>
          <w:tcPr>
            <w:tcW w:w="813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3BA2" w14:textId="55870C86" w:rsidR="00464824" w:rsidRPr="0015427C" w:rsidRDefault="00FD29BB">
            <w:pPr>
              <w:spacing w:line="240" w:lineRule="auto"/>
              <w:ind w:firstLine="0"/>
            </w:pPr>
            <w:r>
              <w:t>Запис успішно додано в базу даних, з'являється повідомлення про успішне додавання</w:t>
            </w:r>
          </w:p>
        </w:tc>
      </w:tr>
    </w:tbl>
    <w:p w14:paraId="6D147469" w14:textId="72511D01" w:rsidR="00464824" w:rsidRDefault="003905EA">
      <w:pPr>
        <w:spacing w:before="240" w:after="240"/>
        <w:ind w:firstLine="860"/>
      </w:pPr>
      <w:r w:rsidRPr="003905EA">
        <w:drawing>
          <wp:inline distT="0" distB="0" distL="0" distR="0" wp14:anchorId="2CD2AA19" wp14:editId="28D448F1">
            <wp:extent cx="2712955" cy="2621507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12955" cy="262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90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75"/>
        <w:gridCol w:w="6750"/>
      </w:tblGrid>
      <w:tr w:rsidR="0075680F" w:rsidRPr="0015427C" w14:paraId="72FCE8B5" w14:textId="77777777" w:rsidTr="0075680F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2B44D" w14:textId="77777777" w:rsidR="0075680F" w:rsidRPr="0015427C" w:rsidRDefault="0075680F" w:rsidP="0075680F">
            <w:pPr>
              <w:spacing w:line="240" w:lineRule="auto"/>
              <w:ind w:firstLine="0"/>
            </w:pPr>
            <w:r w:rsidRPr="0015427C">
              <w:t>Мета</w:t>
            </w:r>
          </w:p>
        </w:tc>
        <w:tc>
          <w:tcPr>
            <w:tcW w:w="6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8FEB" w14:textId="7F846EA5" w:rsidR="0075680F" w:rsidRPr="00FD29BB" w:rsidRDefault="0075680F" w:rsidP="0075680F">
            <w:pPr>
              <w:spacing w:line="240" w:lineRule="auto"/>
              <w:ind w:firstLine="0"/>
            </w:pPr>
            <w:r w:rsidRPr="0015427C">
              <w:t>Перевірити</w:t>
            </w:r>
            <w:r w:rsidRPr="00FD29BB">
              <w:rPr>
                <w:lang w:val="ru-RU"/>
              </w:rPr>
              <w:t xml:space="preserve"> </w:t>
            </w:r>
            <w:r>
              <w:t>видалення запису з бази даних.</w:t>
            </w:r>
          </w:p>
        </w:tc>
      </w:tr>
      <w:tr w:rsidR="0075680F" w:rsidRPr="0015427C" w14:paraId="06866630" w14:textId="77777777" w:rsidTr="0075680F">
        <w:tc>
          <w:tcPr>
            <w:tcW w:w="2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6CC0" w14:textId="77777777" w:rsidR="0075680F" w:rsidRPr="0015427C" w:rsidRDefault="0075680F" w:rsidP="0075680F">
            <w:pPr>
              <w:spacing w:line="240" w:lineRule="auto"/>
              <w:ind w:firstLine="0"/>
            </w:pPr>
            <w:r w:rsidRPr="0015427C">
              <w:lastRenderedPageBreak/>
              <w:t>Передумови</w:t>
            </w:r>
          </w:p>
        </w:tc>
        <w:tc>
          <w:tcPr>
            <w:tcW w:w="67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EB7A" w14:textId="076B27A9" w:rsidR="0075680F" w:rsidRPr="00FD29BB" w:rsidRDefault="0075680F" w:rsidP="0075680F">
            <w:pPr>
              <w:spacing w:line="240" w:lineRule="auto"/>
              <w:ind w:firstLine="0"/>
              <w:rPr>
                <w:lang w:val="ru-RU"/>
              </w:rPr>
            </w:pPr>
            <w:r w:rsidRPr="0015427C">
              <w:t>Запустити</w:t>
            </w:r>
            <w:r>
              <w:t xml:space="preserve"> програму та переконатися, що в базі даних є хоча б один запис.</w:t>
            </w:r>
          </w:p>
        </w:tc>
      </w:tr>
    </w:tbl>
    <w:tbl>
      <w:tblPr>
        <w:tblW w:w="903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8313"/>
      </w:tblGrid>
      <w:tr w:rsidR="0075680F" w14:paraId="6BC9E8D1" w14:textId="77777777" w:rsidTr="0075680F">
        <w:trPr>
          <w:trHeight w:val="240"/>
        </w:trPr>
        <w:tc>
          <w:tcPr>
            <w:tcW w:w="9033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0538" w14:textId="6E28A7BD" w:rsidR="0075680F" w:rsidRDefault="0075680F" w:rsidP="0075680F">
            <w:pPr>
              <w:spacing w:line="240" w:lineRule="auto"/>
              <w:ind w:firstLine="0"/>
              <w:jc w:val="center"/>
            </w:pPr>
            <w:r>
              <w:t>Кроки</w:t>
            </w:r>
          </w:p>
        </w:tc>
      </w:tr>
      <w:tr w:rsidR="0075680F" w14:paraId="4F670D5A" w14:textId="645C6EBE" w:rsidTr="0075680F">
        <w:trPr>
          <w:trHeight w:val="240"/>
        </w:trPr>
        <w:tc>
          <w:tcPr>
            <w:tcW w:w="72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F89B" w14:textId="40BA2A82" w:rsidR="0075680F" w:rsidRDefault="0075680F" w:rsidP="0075680F">
            <w:pPr>
              <w:spacing w:line="240" w:lineRule="auto"/>
              <w:ind w:firstLine="0"/>
              <w:jc w:val="center"/>
            </w:pPr>
            <w:r>
              <w:t>№</w:t>
            </w:r>
          </w:p>
        </w:tc>
        <w:tc>
          <w:tcPr>
            <w:tcW w:w="831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1530D" w14:textId="3976F150" w:rsidR="0075680F" w:rsidRDefault="0075680F" w:rsidP="0075680F">
            <w:pPr>
              <w:spacing w:line="240" w:lineRule="auto"/>
              <w:ind w:firstLine="0"/>
              <w:jc w:val="center"/>
            </w:pPr>
            <w:r>
              <w:t xml:space="preserve">Дія </w:t>
            </w:r>
          </w:p>
        </w:tc>
      </w:tr>
      <w:tr w:rsidR="0075680F" w14:paraId="32E61B82" w14:textId="77777777" w:rsidTr="0075680F">
        <w:trPr>
          <w:trHeight w:val="240"/>
        </w:trPr>
        <w:tc>
          <w:tcPr>
            <w:tcW w:w="72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EEE2" w14:textId="23144EB3" w:rsidR="0075680F" w:rsidRDefault="0075680F" w:rsidP="0075680F">
            <w:pPr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31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6"/>
            </w:tblGrid>
            <w:tr w:rsidR="0075680F" w:rsidRPr="009D10F0" w14:paraId="14A5AA45" w14:textId="77777777" w:rsidTr="0075680F">
              <w:trPr>
                <w:trHeight w:val="742"/>
                <w:tblCellSpacing w:w="15" w:type="dxa"/>
              </w:trPr>
              <w:tc>
                <w:tcPr>
                  <w:tcW w:w="3166" w:type="dxa"/>
                  <w:vAlign w:val="center"/>
                  <w:hideMark/>
                </w:tcPr>
                <w:p w14:paraId="70B61738" w14:textId="77777777" w:rsidR="0075680F" w:rsidRPr="009D10F0" w:rsidRDefault="0075680F" w:rsidP="0075680F">
                  <w:pPr>
                    <w:ind w:firstLine="0"/>
                    <w:rPr>
                      <w:noProof w:val="0"/>
                      <w:lang w:val="ru-RU"/>
                    </w:rPr>
                  </w:pPr>
                  <w:r w:rsidRPr="009D10F0">
                    <w:t>Запустити програму.</w:t>
                  </w:r>
                </w:p>
              </w:tc>
            </w:tr>
          </w:tbl>
          <w:p w14:paraId="51D9FDB0" w14:textId="77777777" w:rsidR="0075680F" w:rsidRDefault="0075680F" w:rsidP="0075680F">
            <w:pPr>
              <w:spacing w:line="240" w:lineRule="auto"/>
              <w:ind w:firstLine="0"/>
              <w:jc w:val="center"/>
            </w:pPr>
          </w:p>
        </w:tc>
      </w:tr>
      <w:tr w:rsidR="0075680F" w14:paraId="07C4D927" w14:textId="4D6840F4" w:rsidTr="0075680F">
        <w:trPr>
          <w:trHeight w:val="240"/>
        </w:trPr>
        <w:tc>
          <w:tcPr>
            <w:tcW w:w="72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7896" w14:textId="5D1BEB30" w:rsidR="0075680F" w:rsidRDefault="0075680F" w:rsidP="0075680F">
            <w:pPr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31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350"/>
            </w:tblGrid>
            <w:tr w:rsidR="0075680F" w:rsidRPr="009D10F0" w14:paraId="7110C9A3" w14:textId="77777777" w:rsidTr="0075680F">
              <w:trPr>
                <w:trHeight w:val="796"/>
                <w:tblCellSpacing w:w="15" w:type="dxa"/>
              </w:trPr>
              <w:tc>
                <w:tcPr>
                  <w:tcW w:w="191" w:type="dxa"/>
                  <w:vAlign w:val="center"/>
                  <w:hideMark/>
                </w:tcPr>
                <w:p w14:paraId="3281D456" w14:textId="77777777" w:rsidR="0075680F" w:rsidRPr="009D10F0" w:rsidRDefault="0075680F" w:rsidP="0075680F">
                  <w:r w:rsidRPr="009D10F0">
                    <w:t>2</w:t>
                  </w:r>
                </w:p>
              </w:tc>
              <w:tc>
                <w:tcPr>
                  <w:tcW w:w="4305" w:type="dxa"/>
                  <w:vAlign w:val="center"/>
                  <w:hideMark/>
                </w:tcPr>
                <w:p w14:paraId="39BBB4B8" w14:textId="77777777" w:rsidR="0075680F" w:rsidRPr="009D10F0" w:rsidRDefault="0075680F" w:rsidP="0075680F">
                  <w:pPr>
                    <w:ind w:firstLine="0"/>
                  </w:pPr>
                  <w:r w:rsidRPr="009D10F0">
                    <w:t>Вибрати опцію перегляду записів.</w:t>
                  </w:r>
                </w:p>
              </w:tc>
            </w:tr>
          </w:tbl>
          <w:p w14:paraId="3390AAB5" w14:textId="77777777" w:rsidR="0075680F" w:rsidRDefault="0075680F" w:rsidP="0075680F">
            <w:pPr>
              <w:spacing w:line="240" w:lineRule="auto"/>
              <w:ind w:firstLine="0"/>
              <w:jc w:val="center"/>
            </w:pPr>
          </w:p>
        </w:tc>
      </w:tr>
      <w:tr w:rsidR="0075680F" w14:paraId="6631615F" w14:textId="3E2B2BF4" w:rsidTr="0075680F">
        <w:trPr>
          <w:trHeight w:val="2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09A9" w14:textId="131A7931" w:rsidR="0075680F" w:rsidRDefault="0075680F" w:rsidP="0075680F">
            <w:pPr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313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"/>
              <w:gridCol w:w="4437"/>
            </w:tblGrid>
            <w:tr w:rsidR="0075680F" w:rsidRPr="009D10F0" w14:paraId="2CC193F6" w14:textId="77777777" w:rsidTr="0075680F">
              <w:trPr>
                <w:trHeight w:val="645"/>
                <w:tblCellSpacing w:w="15" w:type="dxa"/>
              </w:trPr>
              <w:tc>
                <w:tcPr>
                  <w:tcW w:w="228" w:type="dxa"/>
                  <w:vAlign w:val="center"/>
                  <w:hideMark/>
                </w:tcPr>
                <w:p w14:paraId="2C146767" w14:textId="77777777" w:rsidR="0075680F" w:rsidRPr="009D10F0" w:rsidRDefault="0075680F" w:rsidP="0075680F">
                  <w:r w:rsidRPr="009D10F0">
                    <w:t>3</w:t>
                  </w:r>
                </w:p>
              </w:tc>
              <w:tc>
                <w:tcPr>
                  <w:tcW w:w="4392" w:type="dxa"/>
                  <w:vAlign w:val="center"/>
                  <w:hideMark/>
                </w:tcPr>
                <w:p w14:paraId="25CFB78E" w14:textId="77777777" w:rsidR="0075680F" w:rsidRPr="009D10F0" w:rsidRDefault="0075680F" w:rsidP="0075680F">
                  <w:pPr>
                    <w:ind w:firstLine="0"/>
                    <w:jc w:val="left"/>
                  </w:pPr>
                  <w:r w:rsidRPr="009D10F0">
                    <w:t>Вибрати запис для видалення.</w:t>
                  </w:r>
                </w:p>
              </w:tc>
            </w:tr>
          </w:tbl>
          <w:p w14:paraId="1941FADF" w14:textId="77777777" w:rsidR="0075680F" w:rsidRDefault="0075680F" w:rsidP="0075680F">
            <w:pPr>
              <w:spacing w:line="240" w:lineRule="auto"/>
              <w:ind w:firstLine="0"/>
              <w:jc w:val="center"/>
            </w:pPr>
          </w:p>
        </w:tc>
      </w:tr>
      <w:tr w:rsidR="0075680F" w14:paraId="07EA8CFC" w14:textId="77777777" w:rsidTr="0075680F">
        <w:trPr>
          <w:trHeight w:val="240"/>
        </w:trPr>
        <w:tc>
          <w:tcPr>
            <w:tcW w:w="72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7848" w14:textId="79A7FDBA" w:rsidR="0075680F" w:rsidRDefault="0075680F" w:rsidP="0075680F">
            <w:pPr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31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2"/>
              <w:gridCol w:w="4612"/>
            </w:tblGrid>
            <w:tr w:rsidR="0075680F" w:rsidRPr="009D10F0" w14:paraId="0D520AD2" w14:textId="77777777" w:rsidTr="0075680F">
              <w:trPr>
                <w:trHeight w:val="688"/>
                <w:tblCellSpacing w:w="15" w:type="dxa"/>
              </w:trPr>
              <w:tc>
                <w:tcPr>
                  <w:tcW w:w="227" w:type="dxa"/>
                  <w:vAlign w:val="center"/>
                  <w:hideMark/>
                </w:tcPr>
                <w:p w14:paraId="195601E3" w14:textId="77777777" w:rsidR="0075680F" w:rsidRPr="009D10F0" w:rsidRDefault="0075680F" w:rsidP="0075680F">
                  <w:r w:rsidRPr="009D10F0">
                    <w:t>4</w:t>
                  </w:r>
                </w:p>
              </w:tc>
              <w:tc>
                <w:tcPr>
                  <w:tcW w:w="4567" w:type="dxa"/>
                  <w:vAlign w:val="center"/>
                  <w:hideMark/>
                </w:tcPr>
                <w:p w14:paraId="139319D0" w14:textId="77777777" w:rsidR="0075680F" w:rsidRPr="009D10F0" w:rsidRDefault="0075680F" w:rsidP="0075680F">
                  <w:pPr>
                    <w:ind w:firstLine="0"/>
                    <w:jc w:val="left"/>
                  </w:pPr>
                  <w:r w:rsidRPr="009D10F0">
                    <w:t>Підтвердити видалення запису.</w:t>
                  </w:r>
                </w:p>
              </w:tc>
            </w:tr>
          </w:tbl>
          <w:p w14:paraId="501D1CE6" w14:textId="77777777" w:rsidR="0075680F" w:rsidRDefault="0075680F" w:rsidP="0075680F">
            <w:pPr>
              <w:spacing w:line="240" w:lineRule="auto"/>
              <w:ind w:firstLine="0"/>
              <w:jc w:val="center"/>
            </w:pPr>
          </w:p>
        </w:tc>
      </w:tr>
      <w:tr w:rsidR="0075680F" w14:paraId="452A191F" w14:textId="77777777" w:rsidTr="0075680F">
        <w:trPr>
          <w:trHeight w:val="24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F6B76" w14:textId="2905FE1C" w:rsidR="0075680F" w:rsidRDefault="0075680F" w:rsidP="0075680F">
            <w:pPr>
              <w:spacing w:line="240" w:lineRule="auto"/>
              <w:ind w:firstLine="0"/>
              <w:jc w:val="center"/>
            </w:pPr>
            <w:r>
              <w:t>№</w:t>
            </w:r>
          </w:p>
        </w:tc>
        <w:tc>
          <w:tcPr>
            <w:tcW w:w="8313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14:paraId="396A7C2A" w14:textId="77A0FFED" w:rsidR="0075680F" w:rsidRDefault="0075680F" w:rsidP="0075680F">
            <w:pPr>
              <w:spacing w:line="240" w:lineRule="auto"/>
              <w:ind w:firstLine="0"/>
              <w:jc w:val="center"/>
            </w:pPr>
            <w:r>
              <w:t>Результат кроку</w:t>
            </w:r>
          </w:p>
        </w:tc>
      </w:tr>
      <w:tr w:rsidR="0075680F" w14:paraId="693B8F8E" w14:textId="77777777" w:rsidTr="0075680F">
        <w:trPr>
          <w:trHeight w:val="240"/>
        </w:trPr>
        <w:tc>
          <w:tcPr>
            <w:tcW w:w="720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BF86" w14:textId="2CFF395E" w:rsidR="0075680F" w:rsidRDefault="0075680F" w:rsidP="0075680F">
            <w:pPr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8313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0A751C" w14:textId="50EBA309" w:rsidR="0075680F" w:rsidRDefault="0075680F" w:rsidP="0075680F">
            <w:pPr>
              <w:spacing w:line="240" w:lineRule="auto"/>
              <w:ind w:firstLine="0"/>
              <w:jc w:val="left"/>
            </w:pPr>
            <w:r>
              <w:t>Запис успішно видалено з бази даних, з'являється повідомлення про успішне видалення.</w:t>
            </w:r>
          </w:p>
        </w:tc>
      </w:tr>
    </w:tbl>
    <w:p w14:paraId="3BC0E66A" w14:textId="6916D515" w:rsidR="003905EA" w:rsidRDefault="003905EA">
      <w:pPr>
        <w:spacing w:before="240" w:after="240"/>
        <w:ind w:firstLine="860"/>
      </w:pPr>
      <w:r w:rsidRPr="003905EA">
        <w:drawing>
          <wp:inline distT="0" distB="0" distL="0" distR="0" wp14:anchorId="2BF9651D" wp14:editId="19A8E540">
            <wp:extent cx="2392887" cy="2209992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92887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BBB6" w14:textId="72FF0071" w:rsidR="0075680F" w:rsidRDefault="0075680F">
      <w:pPr>
        <w:spacing w:before="240" w:after="240"/>
        <w:ind w:firstLine="860"/>
      </w:pPr>
      <w:r>
        <w:t>Таблиця 4.3 – Тестовий сценарій 3</w:t>
      </w:r>
    </w:p>
    <w:p w14:paraId="67D76868" w14:textId="77777777" w:rsidR="008D7035" w:rsidRPr="008D7035" w:rsidRDefault="008D7035" w:rsidP="008D7035">
      <w:pPr>
        <w:spacing w:before="240" w:after="240"/>
        <w:ind w:firstLine="860"/>
        <w:rPr>
          <w:lang w:val="ru-RU"/>
        </w:rPr>
      </w:pPr>
      <w:r w:rsidRPr="008D7035">
        <w:rPr>
          <w:b/>
          <w:bCs/>
          <w:lang w:val="ru-RU"/>
        </w:rPr>
        <w:t>Мета:</w:t>
      </w:r>
      <w:r w:rsidRPr="008D7035">
        <w:rPr>
          <w:lang w:val="ru-RU"/>
        </w:rPr>
        <w:br/>
        <w:t>Перевірити оновлення запису в базі даних.</w:t>
      </w:r>
    </w:p>
    <w:p w14:paraId="4DCD5B96" w14:textId="77777777" w:rsidR="008D7035" w:rsidRPr="008D7035" w:rsidRDefault="008D7035" w:rsidP="008D7035">
      <w:pPr>
        <w:spacing w:before="240" w:after="240"/>
        <w:ind w:firstLine="860"/>
        <w:rPr>
          <w:lang w:val="ru-RU"/>
        </w:rPr>
      </w:pPr>
      <w:r w:rsidRPr="008D7035">
        <w:rPr>
          <w:b/>
          <w:bCs/>
          <w:lang w:val="ru-RU"/>
        </w:rPr>
        <w:t>Передумови:</w:t>
      </w:r>
      <w:r w:rsidRPr="008D7035">
        <w:rPr>
          <w:lang w:val="ru-RU"/>
        </w:rPr>
        <w:br/>
        <w:t>Запустити програму та переконатися, що в базі даних є хоча б один запис.</w:t>
      </w:r>
    </w:p>
    <w:p w14:paraId="3762938F" w14:textId="77777777" w:rsidR="008D7035" w:rsidRPr="008D7035" w:rsidRDefault="008D7035">
      <w:pPr>
        <w:spacing w:before="240" w:after="240"/>
        <w:ind w:firstLine="860"/>
        <w:rPr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66"/>
        <w:gridCol w:w="7850"/>
      </w:tblGrid>
      <w:tr w:rsidR="008D7035" w14:paraId="014518C1" w14:textId="77777777" w:rsidTr="008D7035">
        <w:tc>
          <w:tcPr>
            <w:tcW w:w="1166" w:type="dxa"/>
            <w:vAlign w:val="center"/>
          </w:tcPr>
          <w:p w14:paraId="2A2BB0F5" w14:textId="50DAB4B6" w:rsidR="008D7035" w:rsidRDefault="008D7035" w:rsidP="008D7035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7850" w:type="dxa"/>
            <w:vAlign w:val="center"/>
          </w:tcPr>
          <w:p w14:paraId="69306950" w14:textId="71537DCF" w:rsidR="008D7035" w:rsidRDefault="008D7035" w:rsidP="008D7035">
            <w:pPr>
              <w:spacing w:before="240" w:after="240"/>
              <w:ind w:firstLine="0"/>
            </w:pPr>
            <w:r>
              <w:rPr>
                <w:b/>
                <w:bCs/>
              </w:rPr>
              <w:t>Дія</w:t>
            </w:r>
          </w:p>
        </w:tc>
      </w:tr>
      <w:tr w:rsidR="008D7035" w14:paraId="2A7C48A5" w14:textId="77777777" w:rsidTr="008D7035">
        <w:tc>
          <w:tcPr>
            <w:tcW w:w="1166" w:type="dxa"/>
            <w:vAlign w:val="center"/>
          </w:tcPr>
          <w:p w14:paraId="52D34CCC" w14:textId="2B0E6A48" w:rsidR="008D7035" w:rsidRDefault="008D7035" w:rsidP="008D7035">
            <w:pPr>
              <w:spacing w:before="240" w:after="240"/>
              <w:ind w:firstLine="0"/>
            </w:pPr>
            <w:r>
              <w:t>1</w:t>
            </w:r>
          </w:p>
        </w:tc>
        <w:tc>
          <w:tcPr>
            <w:tcW w:w="7850" w:type="dxa"/>
            <w:vAlign w:val="center"/>
          </w:tcPr>
          <w:p w14:paraId="0F362028" w14:textId="63101E33" w:rsidR="008D7035" w:rsidRDefault="008D7035" w:rsidP="008D7035">
            <w:pPr>
              <w:spacing w:before="240" w:after="240"/>
              <w:ind w:firstLine="0"/>
            </w:pPr>
            <w:r>
              <w:t>Запустити програму.</w:t>
            </w:r>
          </w:p>
        </w:tc>
      </w:tr>
      <w:tr w:rsidR="008D7035" w14:paraId="5E0F3C4B" w14:textId="77777777" w:rsidTr="008D7035">
        <w:tc>
          <w:tcPr>
            <w:tcW w:w="1166" w:type="dxa"/>
            <w:vAlign w:val="center"/>
          </w:tcPr>
          <w:p w14:paraId="7CFB9890" w14:textId="7C6386C1" w:rsidR="008D7035" w:rsidRDefault="008D7035" w:rsidP="008D7035">
            <w:pPr>
              <w:spacing w:before="240" w:after="240"/>
              <w:ind w:firstLine="0"/>
            </w:pPr>
            <w:r>
              <w:t>2</w:t>
            </w:r>
          </w:p>
        </w:tc>
        <w:tc>
          <w:tcPr>
            <w:tcW w:w="7850" w:type="dxa"/>
            <w:vAlign w:val="center"/>
          </w:tcPr>
          <w:p w14:paraId="5B18B61C" w14:textId="1135A077" w:rsidR="008D7035" w:rsidRDefault="008D7035" w:rsidP="008D7035">
            <w:pPr>
              <w:spacing w:before="240" w:after="240"/>
              <w:ind w:firstLine="0"/>
            </w:pPr>
            <w:r>
              <w:t>Вибрати опцію перегляду записів.</w:t>
            </w:r>
          </w:p>
        </w:tc>
      </w:tr>
      <w:tr w:rsidR="008D7035" w14:paraId="6E80D722" w14:textId="77777777" w:rsidTr="008D7035">
        <w:tc>
          <w:tcPr>
            <w:tcW w:w="1166" w:type="dxa"/>
            <w:vAlign w:val="center"/>
          </w:tcPr>
          <w:p w14:paraId="0988E736" w14:textId="51599C91" w:rsidR="008D7035" w:rsidRDefault="008D7035" w:rsidP="008D7035">
            <w:pPr>
              <w:spacing w:before="240" w:after="240"/>
              <w:ind w:firstLine="0"/>
            </w:pPr>
            <w:r>
              <w:t>3</w:t>
            </w:r>
          </w:p>
        </w:tc>
        <w:tc>
          <w:tcPr>
            <w:tcW w:w="7850" w:type="dxa"/>
            <w:vAlign w:val="center"/>
          </w:tcPr>
          <w:p w14:paraId="641AAD8D" w14:textId="75D84E60" w:rsidR="008D7035" w:rsidRDefault="008D7035" w:rsidP="008D7035">
            <w:pPr>
              <w:spacing w:before="240" w:after="240"/>
              <w:ind w:firstLine="0"/>
            </w:pPr>
            <w:r>
              <w:t>Вибрати запис для оновлення.</w:t>
            </w:r>
          </w:p>
        </w:tc>
      </w:tr>
      <w:tr w:rsidR="008D7035" w14:paraId="34C99819" w14:textId="77777777" w:rsidTr="008D7035">
        <w:tc>
          <w:tcPr>
            <w:tcW w:w="1166" w:type="dxa"/>
            <w:vAlign w:val="center"/>
          </w:tcPr>
          <w:p w14:paraId="5FCA162E" w14:textId="0643A1B4" w:rsidR="008D7035" w:rsidRDefault="008D7035" w:rsidP="008D7035">
            <w:pPr>
              <w:spacing w:before="240" w:after="240"/>
              <w:ind w:firstLine="0"/>
            </w:pPr>
            <w:r>
              <w:t>4</w:t>
            </w:r>
          </w:p>
        </w:tc>
        <w:tc>
          <w:tcPr>
            <w:tcW w:w="7850" w:type="dxa"/>
            <w:vAlign w:val="center"/>
          </w:tcPr>
          <w:p w14:paraId="66C1D307" w14:textId="6B9F2E5C" w:rsidR="008D7035" w:rsidRDefault="008D7035" w:rsidP="008D7035">
            <w:pPr>
              <w:spacing w:before="240" w:after="240"/>
              <w:ind w:firstLine="0"/>
            </w:pPr>
            <w:r>
              <w:t>Ввести нові дані для оновлення запису.</w:t>
            </w:r>
          </w:p>
        </w:tc>
      </w:tr>
      <w:tr w:rsidR="008D7035" w14:paraId="33E90E65" w14:textId="77777777" w:rsidTr="008D7035">
        <w:tc>
          <w:tcPr>
            <w:tcW w:w="11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8D7035" w:rsidRPr="00973EA5" w14:paraId="483E1C29" w14:textId="77777777" w:rsidTr="00FB2B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A4B846" w14:textId="77777777" w:rsidR="008D7035" w:rsidRPr="00973EA5" w:rsidRDefault="008D7035" w:rsidP="008D7035">
                  <w:pPr>
                    <w:rPr>
                      <w:noProof w:val="0"/>
                      <w:lang w:val="ru-RU"/>
                    </w:rPr>
                  </w:pPr>
                  <w:r w:rsidRPr="00973EA5">
                    <w:t>5</w:t>
                  </w:r>
                </w:p>
              </w:tc>
            </w:tr>
          </w:tbl>
          <w:p w14:paraId="78E108D7" w14:textId="77777777" w:rsidR="008D7035" w:rsidRDefault="008D7035" w:rsidP="008D7035">
            <w:pPr>
              <w:spacing w:before="240" w:after="240"/>
              <w:ind w:firstLine="0"/>
            </w:pPr>
          </w:p>
        </w:tc>
        <w:tc>
          <w:tcPr>
            <w:tcW w:w="7850" w:type="dxa"/>
          </w:tcPr>
          <w:tbl>
            <w:tblPr>
              <w:tblW w:w="414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9"/>
            </w:tblGrid>
            <w:tr w:rsidR="008D7035" w:rsidRPr="00973EA5" w14:paraId="3CE520EE" w14:textId="77777777" w:rsidTr="008D7035">
              <w:trPr>
                <w:trHeight w:val="50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CB3CB8" w14:textId="24150460" w:rsidR="008D7035" w:rsidRPr="00973EA5" w:rsidRDefault="008D7035" w:rsidP="008D7035">
                  <w:pPr>
                    <w:ind w:firstLine="0"/>
                    <w:rPr>
                      <w:noProof w:val="0"/>
                      <w:lang w:val="ru-RU"/>
                    </w:rPr>
                  </w:pPr>
                  <w:r>
                    <w:t>Підтвердити оновлення запису.</w:t>
                  </w:r>
                </w:p>
              </w:tc>
            </w:tr>
          </w:tbl>
          <w:p w14:paraId="6C1D1CDC" w14:textId="77777777" w:rsidR="008D7035" w:rsidRDefault="008D7035" w:rsidP="008D7035">
            <w:pPr>
              <w:spacing w:before="240" w:after="240"/>
              <w:ind w:firstLine="0"/>
            </w:pPr>
          </w:p>
        </w:tc>
      </w:tr>
    </w:tbl>
    <w:tbl>
      <w:tblPr>
        <w:tblStyle w:val="aa"/>
        <w:tblpPr w:leftFromText="180" w:rightFromText="180" w:vertAnchor="page" w:horzAnchor="margin" w:tblpY="7729"/>
        <w:tblW w:w="9195" w:type="dxa"/>
        <w:tblLook w:val="04A0" w:firstRow="1" w:lastRow="0" w:firstColumn="1" w:lastColumn="0" w:noHBand="0" w:noVBand="1"/>
      </w:tblPr>
      <w:tblGrid>
        <w:gridCol w:w="718"/>
        <w:gridCol w:w="8477"/>
      </w:tblGrid>
      <w:tr w:rsidR="003905EA" w14:paraId="338D7F0B" w14:textId="77777777" w:rsidTr="003905EA">
        <w:trPr>
          <w:trHeight w:val="416"/>
        </w:trPr>
        <w:tc>
          <w:tcPr>
            <w:tcW w:w="718" w:type="dxa"/>
            <w:vAlign w:val="center"/>
          </w:tcPr>
          <w:p w14:paraId="2D5D18FA" w14:textId="77777777" w:rsidR="003905EA" w:rsidRDefault="003905EA" w:rsidP="003905EA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8477" w:type="dxa"/>
            <w:vAlign w:val="center"/>
          </w:tcPr>
          <w:p w14:paraId="6793FE3E" w14:textId="77777777" w:rsidR="003905EA" w:rsidRDefault="003905EA" w:rsidP="003905EA">
            <w:pPr>
              <w:spacing w:before="240" w:after="240"/>
              <w:ind w:firstLine="0"/>
            </w:pPr>
            <w:r>
              <w:rPr>
                <w:b/>
                <w:bCs/>
              </w:rPr>
              <w:t>Результат кроку</w:t>
            </w:r>
          </w:p>
        </w:tc>
      </w:tr>
      <w:tr w:rsidR="003905EA" w14:paraId="67F66F61" w14:textId="77777777" w:rsidTr="003905EA">
        <w:trPr>
          <w:trHeight w:val="172"/>
        </w:trPr>
        <w:tc>
          <w:tcPr>
            <w:tcW w:w="718" w:type="dxa"/>
            <w:vAlign w:val="center"/>
          </w:tcPr>
          <w:p w14:paraId="564F9FC3" w14:textId="77777777" w:rsidR="003905EA" w:rsidRDefault="003905EA" w:rsidP="003905EA">
            <w:pPr>
              <w:spacing w:before="240" w:after="240"/>
              <w:ind w:firstLine="0"/>
            </w:pPr>
            <w:r>
              <w:t>5</w:t>
            </w:r>
          </w:p>
        </w:tc>
        <w:tc>
          <w:tcPr>
            <w:tcW w:w="8477" w:type="dxa"/>
            <w:vAlign w:val="center"/>
          </w:tcPr>
          <w:p w14:paraId="47B0E2B7" w14:textId="77777777" w:rsidR="003905EA" w:rsidRDefault="003905EA" w:rsidP="003905EA">
            <w:pPr>
              <w:spacing w:before="240" w:after="240"/>
              <w:ind w:firstLine="0"/>
            </w:pPr>
            <w:r>
              <w:t>Запис успішно оновлено в базі даних, з'являється повідомлення про успішне оновлення.</w:t>
            </w:r>
          </w:p>
        </w:tc>
      </w:tr>
    </w:tbl>
    <w:p w14:paraId="320921D4" w14:textId="061D315A" w:rsidR="0075680F" w:rsidRDefault="008D7035">
      <w:pPr>
        <w:spacing w:before="240" w:after="240"/>
        <w:ind w:firstLine="860"/>
      </w:pPr>
      <w:r>
        <w:t>Очікуваний результат для кроків:</w:t>
      </w:r>
    </w:p>
    <w:p w14:paraId="67D9DB47" w14:textId="2D04ECDA" w:rsidR="003905EA" w:rsidRDefault="007311DE" w:rsidP="008D7035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30FF3B57" wp14:editId="4A9451C5">
            <wp:extent cx="2263336" cy="1303133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3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A9597" w14:textId="741BC177" w:rsidR="008D7035" w:rsidRPr="008D7035" w:rsidRDefault="008D7035" w:rsidP="008D7035">
      <w:pPr>
        <w:spacing w:before="240" w:after="240"/>
        <w:ind w:firstLine="860"/>
        <w:rPr>
          <w:b/>
          <w:bCs/>
          <w:lang w:val="ru-RU"/>
        </w:rPr>
      </w:pPr>
      <w:r w:rsidRPr="008D7035">
        <w:rPr>
          <w:b/>
          <w:bCs/>
          <w:lang w:val="ru-RU"/>
        </w:rPr>
        <w:t>Таблиця 4.4 – Тестовий сценарій 4</w:t>
      </w:r>
    </w:p>
    <w:p w14:paraId="11D9A909" w14:textId="77777777" w:rsidR="008D7035" w:rsidRPr="008D7035" w:rsidRDefault="008D7035" w:rsidP="008D7035">
      <w:pPr>
        <w:spacing w:before="240" w:after="240"/>
        <w:ind w:firstLine="860"/>
        <w:rPr>
          <w:lang w:val="ru-RU"/>
        </w:rPr>
      </w:pPr>
      <w:r w:rsidRPr="008D7035">
        <w:rPr>
          <w:b/>
          <w:bCs/>
          <w:lang w:val="ru-RU"/>
        </w:rPr>
        <w:t>Мета:</w:t>
      </w:r>
      <w:r w:rsidRPr="008D7035">
        <w:rPr>
          <w:lang w:val="ru-RU"/>
        </w:rPr>
        <w:br/>
        <w:t>Перевірити перегляд записів в базі даних.</w:t>
      </w:r>
    </w:p>
    <w:p w14:paraId="66367650" w14:textId="77777777" w:rsidR="008D7035" w:rsidRPr="008D7035" w:rsidRDefault="008D7035" w:rsidP="008D7035">
      <w:pPr>
        <w:spacing w:before="240" w:after="240"/>
        <w:ind w:firstLine="860"/>
        <w:rPr>
          <w:lang w:val="ru-RU"/>
        </w:rPr>
      </w:pPr>
      <w:r w:rsidRPr="008D7035">
        <w:rPr>
          <w:b/>
          <w:bCs/>
          <w:lang w:val="ru-RU"/>
        </w:rPr>
        <w:t>Передумови:</w:t>
      </w:r>
      <w:r w:rsidRPr="008D7035">
        <w:rPr>
          <w:lang w:val="ru-RU"/>
        </w:rPr>
        <w:br/>
        <w:t>Запустити програму та переконатися, що в базі даних є хоча б один запис.</w:t>
      </w:r>
    </w:p>
    <w:p w14:paraId="5265D62B" w14:textId="77777777" w:rsidR="008D7035" w:rsidRPr="008D7035" w:rsidRDefault="008D7035" w:rsidP="008D7035">
      <w:pPr>
        <w:spacing w:before="240" w:after="240"/>
        <w:ind w:firstLine="860"/>
        <w:rPr>
          <w:lang w:val="ru-RU"/>
        </w:rPr>
      </w:pPr>
      <w:r w:rsidRPr="008D7035">
        <w:rPr>
          <w:b/>
          <w:bCs/>
          <w:lang w:val="ru-RU"/>
        </w:rPr>
        <w:t>Кроки:</w:t>
      </w:r>
    </w:p>
    <w:tbl>
      <w:tblPr>
        <w:tblStyle w:val="aa"/>
        <w:tblW w:w="9074" w:type="dxa"/>
        <w:tblLook w:val="04A0" w:firstRow="1" w:lastRow="0" w:firstColumn="1" w:lastColumn="0" w:noHBand="0" w:noVBand="1"/>
      </w:tblPr>
      <w:tblGrid>
        <w:gridCol w:w="562"/>
        <w:gridCol w:w="8512"/>
      </w:tblGrid>
      <w:tr w:rsidR="008D7035" w14:paraId="7AFB04C4" w14:textId="77777777" w:rsidTr="008D7035">
        <w:trPr>
          <w:trHeight w:val="375"/>
        </w:trPr>
        <w:tc>
          <w:tcPr>
            <w:tcW w:w="562" w:type="dxa"/>
          </w:tcPr>
          <w:p w14:paraId="25771C28" w14:textId="63EA330A" w:rsidR="008D7035" w:rsidRDefault="008D7035" w:rsidP="008D7035">
            <w:pPr>
              <w:spacing w:before="240" w:after="240"/>
              <w:ind w:firstLine="0"/>
            </w:pPr>
            <w:r w:rsidRPr="00A90BB5">
              <w:lastRenderedPageBreak/>
              <w:t>№</w:t>
            </w:r>
          </w:p>
        </w:tc>
        <w:tc>
          <w:tcPr>
            <w:tcW w:w="8512" w:type="dxa"/>
          </w:tcPr>
          <w:p w14:paraId="658002DF" w14:textId="2AB4F7ED" w:rsidR="008D7035" w:rsidRDefault="008D7035" w:rsidP="008D7035">
            <w:pPr>
              <w:spacing w:before="240" w:after="240"/>
              <w:ind w:firstLine="0"/>
            </w:pPr>
            <w:r w:rsidRPr="00A90BB5">
              <w:t>Дія</w:t>
            </w:r>
          </w:p>
        </w:tc>
      </w:tr>
      <w:tr w:rsidR="008D7035" w14:paraId="1E6C25C0" w14:textId="77777777" w:rsidTr="008D7035">
        <w:trPr>
          <w:trHeight w:val="407"/>
        </w:trPr>
        <w:tc>
          <w:tcPr>
            <w:tcW w:w="562" w:type="dxa"/>
          </w:tcPr>
          <w:p w14:paraId="0AF2D8A7" w14:textId="7B980B26" w:rsidR="008D7035" w:rsidRDefault="008D7035" w:rsidP="008D7035">
            <w:pPr>
              <w:spacing w:before="240" w:after="240"/>
              <w:ind w:firstLine="0"/>
            </w:pPr>
            <w:r w:rsidRPr="00A90BB5">
              <w:t>1</w:t>
            </w:r>
          </w:p>
        </w:tc>
        <w:tc>
          <w:tcPr>
            <w:tcW w:w="8512" w:type="dxa"/>
          </w:tcPr>
          <w:p w14:paraId="216E457A" w14:textId="12F098A9" w:rsidR="008D7035" w:rsidRDefault="008D7035" w:rsidP="008D7035">
            <w:pPr>
              <w:spacing w:before="240" w:after="240"/>
              <w:ind w:firstLine="0"/>
            </w:pPr>
            <w:r w:rsidRPr="00A90BB5">
              <w:t>Запустити програму.</w:t>
            </w:r>
          </w:p>
        </w:tc>
      </w:tr>
      <w:tr w:rsidR="008D7035" w14:paraId="3EB12F1B" w14:textId="77777777" w:rsidTr="008D7035">
        <w:trPr>
          <w:trHeight w:val="414"/>
        </w:trPr>
        <w:tc>
          <w:tcPr>
            <w:tcW w:w="562" w:type="dxa"/>
          </w:tcPr>
          <w:p w14:paraId="35F0F4B7" w14:textId="331D3595" w:rsidR="008D7035" w:rsidRDefault="008D7035" w:rsidP="008D7035">
            <w:pPr>
              <w:spacing w:before="240" w:after="240"/>
              <w:ind w:firstLine="0"/>
            </w:pPr>
            <w:r w:rsidRPr="00A90BB5">
              <w:t>2</w:t>
            </w:r>
          </w:p>
        </w:tc>
        <w:tc>
          <w:tcPr>
            <w:tcW w:w="8512" w:type="dxa"/>
          </w:tcPr>
          <w:p w14:paraId="77E8F2A2" w14:textId="029D52B9" w:rsidR="008D7035" w:rsidRDefault="008D7035" w:rsidP="008D7035">
            <w:pPr>
              <w:spacing w:before="240" w:after="240"/>
              <w:ind w:firstLine="0"/>
            </w:pPr>
            <w:r w:rsidRPr="00A90BB5">
              <w:t>Вибрати опцію перегляду записів.</w:t>
            </w:r>
          </w:p>
        </w:tc>
      </w:tr>
      <w:tr w:rsidR="008D7035" w14:paraId="2D06657E" w14:textId="77777777" w:rsidTr="008D7035">
        <w:trPr>
          <w:trHeight w:val="407"/>
        </w:trPr>
        <w:tc>
          <w:tcPr>
            <w:tcW w:w="562" w:type="dxa"/>
          </w:tcPr>
          <w:p w14:paraId="2E68FB32" w14:textId="687B4285" w:rsidR="008D7035" w:rsidRDefault="008D7035" w:rsidP="008D7035">
            <w:pPr>
              <w:spacing w:before="240" w:after="240"/>
              <w:ind w:firstLine="0"/>
            </w:pPr>
            <w:r w:rsidRPr="00A90BB5">
              <w:t>3</w:t>
            </w:r>
          </w:p>
        </w:tc>
        <w:tc>
          <w:tcPr>
            <w:tcW w:w="8512" w:type="dxa"/>
          </w:tcPr>
          <w:p w14:paraId="0C798595" w14:textId="5BB3D4D0" w:rsidR="008D7035" w:rsidRDefault="008D7035" w:rsidP="008D7035">
            <w:pPr>
              <w:spacing w:before="240" w:after="240"/>
              <w:ind w:firstLine="0"/>
            </w:pPr>
            <w:r w:rsidRPr="00A90BB5">
              <w:t>Переглянути список записів.</w:t>
            </w:r>
          </w:p>
        </w:tc>
      </w:tr>
    </w:tbl>
    <w:p w14:paraId="28FB03FE" w14:textId="206A38C1" w:rsidR="008D7035" w:rsidRDefault="008D7035">
      <w:pPr>
        <w:spacing w:before="240" w:after="240"/>
        <w:ind w:firstLine="860"/>
      </w:pPr>
      <w: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8D7035" w14:paraId="2EA6D79F" w14:textId="77777777" w:rsidTr="00D7689B">
        <w:tc>
          <w:tcPr>
            <w:tcW w:w="1271" w:type="dxa"/>
          </w:tcPr>
          <w:p w14:paraId="4ED06A86" w14:textId="23895C61" w:rsidR="008D7035" w:rsidRDefault="008D7035" w:rsidP="008D7035">
            <w:pPr>
              <w:spacing w:before="240" w:after="240"/>
              <w:ind w:firstLine="0"/>
            </w:pPr>
            <w:r w:rsidRPr="00423CC7">
              <w:t>№</w:t>
            </w:r>
          </w:p>
        </w:tc>
        <w:tc>
          <w:tcPr>
            <w:tcW w:w="7745" w:type="dxa"/>
          </w:tcPr>
          <w:p w14:paraId="2C936C19" w14:textId="67A9CBEE" w:rsidR="008D7035" w:rsidRDefault="008D7035" w:rsidP="008D7035">
            <w:pPr>
              <w:spacing w:before="240" w:after="240"/>
              <w:ind w:firstLine="0"/>
            </w:pPr>
            <w:r w:rsidRPr="00423CC7">
              <w:t>Результат кроку</w:t>
            </w:r>
          </w:p>
        </w:tc>
      </w:tr>
      <w:tr w:rsidR="008D7035" w14:paraId="1B070B83" w14:textId="77777777" w:rsidTr="00D7689B">
        <w:tc>
          <w:tcPr>
            <w:tcW w:w="1271" w:type="dxa"/>
          </w:tcPr>
          <w:p w14:paraId="51AAAEC0" w14:textId="2A6BA931" w:rsidR="008D7035" w:rsidRDefault="00D7689B" w:rsidP="008D7035">
            <w:pPr>
              <w:spacing w:before="240" w:after="240"/>
              <w:ind w:firstLine="0"/>
            </w:pPr>
            <w:r>
              <w:t>4</w:t>
            </w:r>
          </w:p>
        </w:tc>
        <w:tc>
          <w:tcPr>
            <w:tcW w:w="7745" w:type="dxa"/>
          </w:tcPr>
          <w:p w14:paraId="1BFEDA3D" w14:textId="6468882B" w:rsidR="008D7035" w:rsidRDefault="008D7035" w:rsidP="008D7035">
            <w:pPr>
              <w:spacing w:before="240" w:after="240"/>
              <w:ind w:firstLine="0"/>
            </w:pPr>
            <w:r w:rsidRPr="00423CC7">
              <w:t>Відображається список усіх записів в базі даних.</w:t>
            </w:r>
          </w:p>
        </w:tc>
      </w:tr>
    </w:tbl>
    <w:p w14:paraId="41BBB95E" w14:textId="292A1610" w:rsidR="007311DE" w:rsidRDefault="007311DE" w:rsidP="00D7689B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4E9D308A" wp14:editId="7F5BF7F8">
            <wp:extent cx="4191363" cy="78492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78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06B6" w14:textId="3711D240" w:rsidR="00D7689B" w:rsidRPr="00D7689B" w:rsidRDefault="00D7689B" w:rsidP="00D7689B">
      <w:pPr>
        <w:spacing w:before="240" w:after="240"/>
        <w:ind w:firstLine="860"/>
        <w:rPr>
          <w:b/>
          <w:bCs/>
          <w:lang w:val="ru-RU"/>
        </w:rPr>
      </w:pPr>
      <w:r w:rsidRPr="00D7689B">
        <w:rPr>
          <w:b/>
          <w:bCs/>
          <w:lang w:val="ru-RU"/>
        </w:rPr>
        <w:t>Таблиця 4.5 – Тестовий сценарій 5</w:t>
      </w:r>
    </w:p>
    <w:p w14:paraId="0F6E49C3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Мета:</w:t>
      </w:r>
      <w:r w:rsidRPr="00D7689B">
        <w:rPr>
          <w:lang w:val="ru-RU"/>
        </w:rPr>
        <w:br/>
        <w:t>Перевірити виведення записів за статтю та знаком зодіаку.</w:t>
      </w:r>
    </w:p>
    <w:p w14:paraId="151088EC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Передумови:</w:t>
      </w:r>
      <w:r w:rsidRPr="00D7689B">
        <w:rPr>
          <w:lang w:val="ru-RU"/>
        </w:rPr>
        <w:br/>
        <w:t>Запустити програму та переконатися, що в базі даних є хоча б один запис з відповідними критеріями.</w:t>
      </w:r>
    </w:p>
    <w:p w14:paraId="3661795C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D7689B" w14:paraId="6C13235C" w14:textId="77777777" w:rsidTr="00D7689B">
        <w:tc>
          <w:tcPr>
            <w:tcW w:w="1129" w:type="dxa"/>
          </w:tcPr>
          <w:p w14:paraId="359F065E" w14:textId="5316EAEC" w:rsidR="00D7689B" w:rsidRDefault="00D7689B" w:rsidP="00D7689B">
            <w:pPr>
              <w:spacing w:before="240" w:after="240"/>
              <w:ind w:firstLine="0"/>
            </w:pPr>
            <w:r w:rsidRPr="001646AB">
              <w:t>№</w:t>
            </w:r>
          </w:p>
        </w:tc>
        <w:tc>
          <w:tcPr>
            <w:tcW w:w="7887" w:type="dxa"/>
          </w:tcPr>
          <w:p w14:paraId="30C40C28" w14:textId="313F3A40" w:rsidR="00D7689B" w:rsidRDefault="00D7689B" w:rsidP="00D7689B">
            <w:pPr>
              <w:spacing w:before="240" w:after="240"/>
              <w:ind w:firstLine="0"/>
            </w:pPr>
            <w:r w:rsidRPr="001646AB">
              <w:t>Дія</w:t>
            </w:r>
          </w:p>
        </w:tc>
      </w:tr>
      <w:tr w:rsidR="00D7689B" w14:paraId="251C3B4D" w14:textId="77777777" w:rsidTr="00D7689B">
        <w:tc>
          <w:tcPr>
            <w:tcW w:w="1129" w:type="dxa"/>
          </w:tcPr>
          <w:p w14:paraId="35406F8B" w14:textId="61AA6CE9" w:rsidR="00D7689B" w:rsidRDefault="00D7689B" w:rsidP="00D7689B">
            <w:pPr>
              <w:spacing w:before="240" w:after="240"/>
              <w:ind w:firstLine="0"/>
            </w:pPr>
            <w:r w:rsidRPr="001646AB">
              <w:t>1</w:t>
            </w:r>
          </w:p>
        </w:tc>
        <w:tc>
          <w:tcPr>
            <w:tcW w:w="7887" w:type="dxa"/>
          </w:tcPr>
          <w:p w14:paraId="0403E95D" w14:textId="6221014E" w:rsidR="00D7689B" w:rsidRDefault="00D7689B" w:rsidP="00D7689B">
            <w:pPr>
              <w:spacing w:before="240" w:after="240"/>
              <w:ind w:firstLine="0"/>
            </w:pPr>
            <w:r w:rsidRPr="001646AB">
              <w:t>Запустити програму.</w:t>
            </w:r>
          </w:p>
        </w:tc>
      </w:tr>
      <w:tr w:rsidR="00D7689B" w14:paraId="20D5C9D5" w14:textId="77777777" w:rsidTr="00D7689B">
        <w:tc>
          <w:tcPr>
            <w:tcW w:w="1129" w:type="dxa"/>
          </w:tcPr>
          <w:p w14:paraId="471BBA63" w14:textId="273C054C" w:rsidR="00D7689B" w:rsidRDefault="00D7689B" w:rsidP="00D7689B">
            <w:pPr>
              <w:spacing w:before="240" w:after="240"/>
              <w:ind w:firstLine="0"/>
            </w:pPr>
            <w:r w:rsidRPr="001646AB">
              <w:t>2</w:t>
            </w:r>
          </w:p>
        </w:tc>
        <w:tc>
          <w:tcPr>
            <w:tcW w:w="7887" w:type="dxa"/>
          </w:tcPr>
          <w:p w14:paraId="0DCA3166" w14:textId="44A40708" w:rsidR="00D7689B" w:rsidRDefault="00D7689B" w:rsidP="00D7689B">
            <w:pPr>
              <w:spacing w:before="240" w:after="240"/>
              <w:ind w:firstLine="0"/>
            </w:pPr>
            <w:r w:rsidRPr="001646AB">
              <w:t>Вибрати опцію фільтрації записів за статтю та знаком зодіаку.</w:t>
            </w:r>
          </w:p>
        </w:tc>
      </w:tr>
      <w:tr w:rsidR="00D7689B" w14:paraId="0815AC12" w14:textId="77777777" w:rsidTr="00D7689B">
        <w:tc>
          <w:tcPr>
            <w:tcW w:w="1129" w:type="dxa"/>
          </w:tcPr>
          <w:p w14:paraId="44ACB790" w14:textId="63AE9040" w:rsidR="00D7689B" w:rsidRDefault="00D7689B" w:rsidP="00D7689B">
            <w:pPr>
              <w:spacing w:before="240" w:after="240"/>
              <w:ind w:firstLine="0"/>
            </w:pPr>
            <w:r w:rsidRPr="001646AB">
              <w:lastRenderedPageBreak/>
              <w:t>3</w:t>
            </w:r>
          </w:p>
        </w:tc>
        <w:tc>
          <w:tcPr>
            <w:tcW w:w="7887" w:type="dxa"/>
          </w:tcPr>
          <w:p w14:paraId="310AD838" w14:textId="3AE0D8FE" w:rsidR="00D7689B" w:rsidRDefault="00D7689B" w:rsidP="00D7689B">
            <w:pPr>
              <w:spacing w:before="240" w:after="240"/>
              <w:ind w:firstLine="0"/>
            </w:pPr>
            <w:r w:rsidRPr="001646AB">
              <w:t>Ввести бажані критерії фільтрації.</w:t>
            </w:r>
          </w:p>
        </w:tc>
      </w:tr>
      <w:tr w:rsidR="00D7689B" w14:paraId="146D3726" w14:textId="77777777" w:rsidTr="00D7689B">
        <w:tc>
          <w:tcPr>
            <w:tcW w:w="1129" w:type="dxa"/>
          </w:tcPr>
          <w:p w14:paraId="4276EC35" w14:textId="5EF157C5" w:rsidR="00D7689B" w:rsidRDefault="00D7689B" w:rsidP="00D7689B">
            <w:pPr>
              <w:spacing w:before="240" w:after="240"/>
              <w:ind w:firstLine="0"/>
            </w:pPr>
            <w:r w:rsidRPr="001646AB">
              <w:t>4</w:t>
            </w:r>
          </w:p>
        </w:tc>
        <w:tc>
          <w:tcPr>
            <w:tcW w:w="7887" w:type="dxa"/>
          </w:tcPr>
          <w:p w14:paraId="67507389" w14:textId="6BC1160D" w:rsidR="00D7689B" w:rsidRDefault="00D7689B" w:rsidP="00D7689B">
            <w:pPr>
              <w:spacing w:before="240" w:after="240"/>
              <w:ind w:firstLine="0"/>
            </w:pPr>
            <w:r w:rsidRPr="001646AB">
              <w:t>Переглянути відфільтровані записи.</w:t>
            </w:r>
          </w:p>
        </w:tc>
      </w:tr>
    </w:tbl>
    <w:p w14:paraId="26101078" w14:textId="70634F27" w:rsidR="008D7035" w:rsidRDefault="00D7689B">
      <w:pPr>
        <w:spacing w:before="240" w:after="240"/>
        <w:ind w:firstLine="860"/>
      </w:pPr>
      <w: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D7689B" w14:paraId="3A04FB54" w14:textId="77777777" w:rsidTr="00FB2BE8">
        <w:tc>
          <w:tcPr>
            <w:tcW w:w="988" w:type="dxa"/>
            <w:vAlign w:val="center"/>
          </w:tcPr>
          <w:p w14:paraId="01C6B417" w14:textId="686F3D91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8028" w:type="dxa"/>
            <w:vAlign w:val="center"/>
          </w:tcPr>
          <w:p w14:paraId="3EF78DBA" w14:textId="0E99C3E3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Результат кроку</w:t>
            </w:r>
          </w:p>
        </w:tc>
      </w:tr>
      <w:tr w:rsidR="00D7689B" w14:paraId="551D444A" w14:textId="77777777" w:rsidTr="00FB2BE8">
        <w:tc>
          <w:tcPr>
            <w:tcW w:w="988" w:type="dxa"/>
            <w:vAlign w:val="center"/>
          </w:tcPr>
          <w:p w14:paraId="6C2A9F6D" w14:textId="6CFFA5D3" w:rsidR="00D7689B" w:rsidRDefault="00D7689B" w:rsidP="00D7689B">
            <w:pPr>
              <w:spacing w:before="240" w:after="240"/>
              <w:ind w:firstLine="0"/>
            </w:pPr>
            <w:r>
              <w:t>5</w:t>
            </w:r>
          </w:p>
        </w:tc>
        <w:tc>
          <w:tcPr>
            <w:tcW w:w="8028" w:type="dxa"/>
            <w:vAlign w:val="center"/>
          </w:tcPr>
          <w:p w14:paraId="3A33179A" w14:textId="6451F638" w:rsidR="00D7689B" w:rsidRDefault="00D7689B" w:rsidP="00D7689B">
            <w:pPr>
              <w:spacing w:before="240" w:after="240"/>
              <w:ind w:firstLine="0"/>
            </w:pPr>
            <w:r>
              <w:t>Відображаються лише ті записи, що відповідають заданим критеріям.</w:t>
            </w:r>
          </w:p>
        </w:tc>
      </w:tr>
    </w:tbl>
    <w:p w14:paraId="1AE41488" w14:textId="514F268F" w:rsidR="007311DE" w:rsidRDefault="007311DE" w:rsidP="00D7689B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64872E4A" wp14:editId="3107ADC4">
            <wp:extent cx="4305673" cy="1005927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05673" cy="100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8833A" w14:textId="0644DD22" w:rsidR="00D7689B" w:rsidRPr="00D7689B" w:rsidRDefault="00D7689B" w:rsidP="00D7689B">
      <w:pPr>
        <w:spacing w:before="240" w:after="240"/>
        <w:ind w:firstLine="860"/>
        <w:rPr>
          <w:b/>
          <w:bCs/>
          <w:lang w:val="ru-RU"/>
        </w:rPr>
      </w:pPr>
      <w:r w:rsidRPr="00D7689B">
        <w:rPr>
          <w:b/>
          <w:bCs/>
          <w:lang w:val="ru-RU"/>
        </w:rPr>
        <w:t>Таблиця 4.6 – Тестовий сценарій 6</w:t>
      </w:r>
    </w:p>
    <w:p w14:paraId="1C9F3386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Мета:</w:t>
      </w:r>
      <w:r w:rsidRPr="00D7689B">
        <w:rPr>
          <w:lang w:val="ru-RU"/>
        </w:rPr>
        <w:br/>
        <w:t>Перевірити виведення записів за роком народження.</w:t>
      </w:r>
    </w:p>
    <w:p w14:paraId="22885201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Передумови:</w:t>
      </w:r>
      <w:r w:rsidRPr="00D7689B">
        <w:rPr>
          <w:lang w:val="ru-RU"/>
        </w:rPr>
        <w:br/>
        <w:t>Запустити програму та переконатися, що в базі даних є хоча б один запис з відповідним роком народження.</w:t>
      </w:r>
    </w:p>
    <w:p w14:paraId="62BEBE49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D7689B" w14:paraId="187243D0" w14:textId="77777777" w:rsidTr="00D7689B">
        <w:tc>
          <w:tcPr>
            <w:tcW w:w="704" w:type="dxa"/>
            <w:vAlign w:val="center"/>
          </w:tcPr>
          <w:p w14:paraId="4BBC7F3D" w14:textId="4095B978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8312" w:type="dxa"/>
            <w:vAlign w:val="center"/>
          </w:tcPr>
          <w:p w14:paraId="196A274C" w14:textId="4AF8F8D3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Дія</w:t>
            </w:r>
          </w:p>
        </w:tc>
      </w:tr>
      <w:tr w:rsidR="00D7689B" w14:paraId="6006EAB1" w14:textId="77777777" w:rsidTr="00D7689B">
        <w:tc>
          <w:tcPr>
            <w:tcW w:w="704" w:type="dxa"/>
            <w:vAlign w:val="center"/>
          </w:tcPr>
          <w:p w14:paraId="72A034B0" w14:textId="4C6E9463" w:rsidR="00D7689B" w:rsidRDefault="00D7689B" w:rsidP="00D7689B">
            <w:pPr>
              <w:spacing w:before="240" w:after="240"/>
              <w:ind w:firstLine="0"/>
            </w:pPr>
            <w:r>
              <w:t>1</w:t>
            </w:r>
          </w:p>
        </w:tc>
        <w:tc>
          <w:tcPr>
            <w:tcW w:w="8312" w:type="dxa"/>
            <w:vAlign w:val="center"/>
          </w:tcPr>
          <w:p w14:paraId="071231A3" w14:textId="493F7CB8" w:rsidR="00D7689B" w:rsidRDefault="00D7689B" w:rsidP="00D7689B">
            <w:pPr>
              <w:spacing w:before="240" w:after="240"/>
              <w:ind w:firstLine="0"/>
            </w:pPr>
            <w:r>
              <w:t>Запустити програму.</w:t>
            </w:r>
          </w:p>
        </w:tc>
      </w:tr>
      <w:tr w:rsidR="00D7689B" w14:paraId="50F89FF2" w14:textId="77777777" w:rsidTr="00D7689B">
        <w:tc>
          <w:tcPr>
            <w:tcW w:w="704" w:type="dxa"/>
            <w:vAlign w:val="center"/>
          </w:tcPr>
          <w:p w14:paraId="04667626" w14:textId="23A0881F" w:rsidR="00D7689B" w:rsidRDefault="00D7689B" w:rsidP="00D7689B">
            <w:pPr>
              <w:spacing w:before="240" w:after="240"/>
              <w:ind w:firstLine="0"/>
            </w:pPr>
            <w:r>
              <w:t>2</w:t>
            </w:r>
          </w:p>
        </w:tc>
        <w:tc>
          <w:tcPr>
            <w:tcW w:w="8312" w:type="dxa"/>
            <w:vAlign w:val="center"/>
          </w:tcPr>
          <w:p w14:paraId="69CF4E38" w14:textId="6092C89A" w:rsidR="00D7689B" w:rsidRDefault="00D7689B" w:rsidP="00D7689B">
            <w:pPr>
              <w:spacing w:before="240" w:after="240"/>
              <w:ind w:firstLine="0"/>
            </w:pPr>
            <w:r>
              <w:t>Вибрати опцію фільтрації записів за роком народження.</w:t>
            </w:r>
          </w:p>
        </w:tc>
      </w:tr>
      <w:tr w:rsidR="00D7689B" w14:paraId="7B570880" w14:textId="77777777" w:rsidTr="00D7689B">
        <w:tc>
          <w:tcPr>
            <w:tcW w:w="704" w:type="dxa"/>
            <w:vAlign w:val="center"/>
          </w:tcPr>
          <w:p w14:paraId="6D1CEC71" w14:textId="7A26B6C0" w:rsidR="00D7689B" w:rsidRDefault="00D7689B" w:rsidP="00D7689B">
            <w:pPr>
              <w:spacing w:before="240" w:after="240"/>
              <w:ind w:firstLine="0"/>
            </w:pPr>
            <w:r>
              <w:t>3</w:t>
            </w:r>
          </w:p>
        </w:tc>
        <w:tc>
          <w:tcPr>
            <w:tcW w:w="8312" w:type="dxa"/>
            <w:vAlign w:val="center"/>
          </w:tcPr>
          <w:p w14:paraId="09A7899D" w14:textId="3A3DD8CA" w:rsidR="00D7689B" w:rsidRDefault="00D7689B" w:rsidP="00D7689B">
            <w:pPr>
              <w:spacing w:before="240" w:after="240"/>
              <w:ind w:firstLine="0"/>
            </w:pPr>
            <w:r>
              <w:t>Ввести бажаний рік народження.</w:t>
            </w:r>
          </w:p>
        </w:tc>
      </w:tr>
      <w:tr w:rsidR="00D7689B" w14:paraId="7F42E93A" w14:textId="77777777" w:rsidTr="00D7689B">
        <w:tc>
          <w:tcPr>
            <w:tcW w:w="704" w:type="dxa"/>
            <w:vAlign w:val="center"/>
          </w:tcPr>
          <w:p w14:paraId="54EE06BE" w14:textId="71B28CBB" w:rsidR="00D7689B" w:rsidRDefault="00D7689B" w:rsidP="00D7689B">
            <w:pPr>
              <w:spacing w:before="240" w:after="240"/>
              <w:ind w:firstLine="0"/>
            </w:pPr>
            <w:r>
              <w:lastRenderedPageBreak/>
              <w:t>4</w:t>
            </w:r>
          </w:p>
        </w:tc>
        <w:tc>
          <w:tcPr>
            <w:tcW w:w="8312" w:type="dxa"/>
            <w:vAlign w:val="center"/>
          </w:tcPr>
          <w:p w14:paraId="4A8584C2" w14:textId="69CDC97B" w:rsidR="00D7689B" w:rsidRDefault="00D7689B" w:rsidP="00D7689B">
            <w:pPr>
              <w:spacing w:before="240" w:after="240"/>
              <w:ind w:firstLine="0"/>
            </w:pPr>
            <w:r>
              <w:t>Переглянути відфільтровані записи.</w:t>
            </w:r>
          </w:p>
        </w:tc>
      </w:tr>
    </w:tbl>
    <w:p w14:paraId="0D5CA559" w14:textId="77777777" w:rsidR="00D7689B" w:rsidRPr="0015427C" w:rsidRDefault="00D7689B">
      <w:pPr>
        <w:spacing w:before="240" w:after="240"/>
        <w:ind w:firstLine="860"/>
      </w:pPr>
      <w: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8"/>
        <w:gridCol w:w="8518"/>
      </w:tblGrid>
      <w:tr w:rsidR="00D7689B" w14:paraId="457BF224" w14:textId="77777777" w:rsidTr="00D7689B">
        <w:tc>
          <w:tcPr>
            <w:tcW w:w="498" w:type="dxa"/>
            <w:vAlign w:val="center"/>
          </w:tcPr>
          <w:p w14:paraId="6136C961" w14:textId="38FF5700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8518" w:type="dxa"/>
            <w:vAlign w:val="center"/>
          </w:tcPr>
          <w:p w14:paraId="0DD87E8F" w14:textId="36B97E22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Результат кроку</w:t>
            </w:r>
          </w:p>
        </w:tc>
      </w:tr>
      <w:tr w:rsidR="00D7689B" w14:paraId="30DDB5BA" w14:textId="77777777" w:rsidTr="00D7689B">
        <w:tc>
          <w:tcPr>
            <w:tcW w:w="498" w:type="dxa"/>
            <w:vAlign w:val="center"/>
          </w:tcPr>
          <w:p w14:paraId="3F051FC7" w14:textId="05289DBF" w:rsidR="00D7689B" w:rsidRDefault="00D7689B" w:rsidP="00D7689B">
            <w:pPr>
              <w:spacing w:before="240" w:after="240"/>
              <w:ind w:firstLine="0"/>
            </w:pPr>
            <w:r>
              <w:t>4</w:t>
            </w:r>
          </w:p>
        </w:tc>
        <w:tc>
          <w:tcPr>
            <w:tcW w:w="8518" w:type="dxa"/>
            <w:vAlign w:val="center"/>
          </w:tcPr>
          <w:p w14:paraId="42A0E0D2" w14:textId="02384F21" w:rsidR="00D7689B" w:rsidRDefault="00D7689B" w:rsidP="00D7689B">
            <w:pPr>
              <w:spacing w:before="240" w:after="240"/>
              <w:ind w:firstLine="0"/>
            </w:pPr>
            <w:r>
              <w:t>Відображаються лише ті записи, що відповідають заданому року народження.</w:t>
            </w:r>
          </w:p>
        </w:tc>
      </w:tr>
    </w:tbl>
    <w:p w14:paraId="79CEEAD9" w14:textId="53E4769A" w:rsidR="007311DE" w:rsidRDefault="007311DE" w:rsidP="00D7689B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7EA6CCC1" wp14:editId="600A0E02">
            <wp:extent cx="4183743" cy="815411"/>
            <wp:effectExtent l="0" t="0" r="762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83743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E03AB" w14:textId="0EA20CBA" w:rsidR="00D7689B" w:rsidRPr="00D7689B" w:rsidRDefault="00D7689B" w:rsidP="00D7689B">
      <w:pPr>
        <w:spacing w:before="240" w:after="240"/>
        <w:ind w:firstLine="860"/>
        <w:rPr>
          <w:b/>
          <w:bCs/>
          <w:lang w:val="ru-RU"/>
        </w:rPr>
      </w:pPr>
      <w:r w:rsidRPr="00D7689B">
        <w:rPr>
          <w:b/>
          <w:bCs/>
          <w:lang w:val="ru-RU"/>
        </w:rPr>
        <w:t>Таблиця 4.7 – Тестовий сценарій 7</w:t>
      </w:r>
    </w:p>
    <w:p w14:paraId="609F7C6E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Мета:</w:t>
      </w:r>
      <w:r w:rsidRPr="00D7689B">
        <w:rPr>
          <w:lang w:val="ru-RU"/>
        </w:rPr>
        <w:br/>
        <w:t>Перевірити збереження бази даних.</w:t>
      </w:r>
    </w:p>
    <w:p w14:paraId="61756279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Передумови:</w:t>
      </w:r>
      <w:r w:rsidRPr="00D7689B">
        <w:rPr>
          <w:lang w:val="ru-RU"/>
        </w:rPr>
        <w:br/>
        <w:t>Запустити програму та переконатися, що в базі даних є хоча б один запис.</w:t>
      </w:r>
    </w:p>
    <w:p w14:paraId="6F4FA5FA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D7689B" w14:paraId="505FFBE6" w14:textId="77777777" w:rsidTr="00D7689B">
        <w:tc>
          <w:tcPr>
            <w:tcW w:w="846" w:type="dxa"/>
          </w:tcPr>
          <w:p w14:paraId="11EB1578" w14:textId="6768B2D3" w:rsidR="00D7689B" w:rsidRDefault="00D7689B" w:rsidP="00D7689B">
            <w:pPr>
              <w:spacing w:before="240" w:after="240"/>
              <w:ind w:firstLine="0"/>
            </w:pPr>
            <w:r w:rsidRPr="00064C6A">
              <w:t>№</w:t>
            </w:r>
          </w:p>
        </w:tc>
        <w:tc>
          <w:tcPr>
            <w:tcW w:w="8170" w:type="dxa"/>
          </w:tcPr>
          <w:p w14:paraId="02A35E29" w14:textId="36A12950" w:rsidR="00D7689B" w:rsidRDefault="00D7689B" w:rsidP="00D7689B">
            <w:pPr>
              <w:spacing w:before="240" w:after="240"/>
              <w:ind w:firstLine="0"/>
            </w:pPr>
            <w:r w:rsidRPr="00064C6A">
              <w:t>Дія</w:t>
            </w:r>
          </w:p>
        </w:tc>
      </w:tr>
      <w:tr w:rsidR="00D7689B" w14:paraId="19B08D10" w14:textId="77777777" w:rsidTr="00D7689B">
        <w:tc>
          <w:tcPr>
            <w:tcW w:w="846" w:type="dxa"/>
          </w:tcPr>
          <w:p w14:paraId="0D4F7875" w14:textId="5FBAA1AD" w:rsidR="00D7689B" w:rsidRDefault="00D7689B" w:rsidP="00D7689B">
            <w:pPr>
              <w:spacing w:before="240" w:after="240"/>
              <w:ind w:firstLine="0"/>
            </w:pPr>
            <w:r w:rsidRPr="00064C6A">
              <w:t>1</w:t>
            </w:r>
          </w:p>
        </w:tc>
        <w:tc>
          <w:tcPr>
            <w:tcW w:w="8170" w:type="dxa"/>
          </w:tcPr>
          <w:p w14:paraId="3CCCD913" w14:textId="15D94BDB" w:rsidR="00D7689B" w:rsidRDefault="00D7689B" w:rsidP="00D7689B">
            <w:pPr>
              <w:spacing w:before="240" w:after="240"/>
              <w:ind w:firstLine="0"/>
            </w:pPr>
            <w:r w:rsidRPr="00064C6A">
              <w:t>Запустити програму.</w:t>
            </w:r>
          </w:p>
        </w:tc>
      </w:tr>
      <w:tr w:rsidR="00D7689B" w14:paraId="747090B4" w14:textId="77777777" w:rsidTr="00D7689B">
        <w:tc>
          <w:tcPr>
            <w:tcW w:w="846" w:type="dxa"/>
          </w:tcPr>
          <w:p w14:paraId="25206C84" w14:textId="4C3FDA83" w:rsidR="00D7689B" w:rsidRDefault="00D7689B" w:rsidP="00D7689B">
            <w:pPr>
              <w:spacing w:before="240" w:after="240"/>
              <w:ind w:firstLine="0"/>
            </w:pPr>
            <w:r w:rsidRPr="00064C6A">
              <w:t>2</w:t>
            </w:r>
          </w:p>
        </w:tc>
        <w:tc>
          <w:tcPr>
            <w:tcW w:w="8170" w:type="dxa"/>
          </w:tcPr>
          <w:p w14:paraId="67EFC54A" w14:textId="48AEB825" w:rsidR="00D7689B" w:rsidRDefault="00D7689B" w:rsidP="00D7689B">
            <w:pPr>
              <w:spacing w:before="240" w:after="240"/>
              <w:ind w:firstLine="0"/>
            </w:pPr>
            <w:r w:rsidRPr="00064C6A">
              <w:t>Вибрати опцію збереження бази даних.</w:t>
            </w:r>
          </w:p>
        </w:tc>
      </w:tr>
      <w:tr w:rsidR="00D7689B" w14:paraId="2CD7B482" w14:textId="77777777" w:rsidTr="00D7689B">
        <w:tc>
          <w:tcPr>
            <w:tcW w:w="846" w:type="dxa"/>
          </w:tcPr>
          <w:p w14:paraId="1D6C4E04" w14:textId="71DB3423" w:rsidR="00D7689B" w:rsidRDefault="00D7689B" w:rsidP="00D7689B">
            <w:pPr>
              <w:spacing w:before="240" w:after="240"/>
              <w:ind w:firstLine="0"/>
            </w:pPr>
            <w:r w:rsidRPr="00064C6A">
              <w:t>3</w:t>
            </w:r>
          </w:p>
        </w:tc>
        <w:tc>
          <w:tcPr>
            <w:tcW w:w="8170" w:type="dxa"/>
          </w:tcPr>
          <w:p w14:paraId="5EF9B669" w14:textId="016C149C" w:rsidR="00D7689B" w:rsidRDefault="00D7689B" w:rsidP="00D7689B">
            <w:pPr>
              <w:spacing w:before="240" w:after="240"/>
              <w:ind w:firstLine="0"/>
            </w:pPr>
            <w:r w:rsidRPr="00064C6A">
              <w:t>Підтвердити збереження.</w:t>
            </w:r>
          </w:p>
        </w:tc>
      </w:tr>
    </w:tbl>
    <w:p w14:paraId="2CE06F33" w14:textId="67FC377B" w:rsidR="00D7689B" w:rsidRDefault="00D7689B">
      <w:pPr>
        <w:spacing w:before="240" w:after="240"/>
        <w:ind w:firstLine="860"/>
      </w:pPr>
      <w: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D7689B" w14:paraId="1360A867" w14:textId="77777777" w:rsidTr="00FB2BE8">
        <w:tc>
          <w:tcPr>
            <w:tcW w:w="1129" w:type="dxa"/>
            <w:vAlign w:val="center"/>
          </w:tcPr>
          <w:p w14:paraId="51C19314" w14:textId="6624F6AB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7887" w:type="dxa"/>
            <w:vAlign w:val="center"/>
          </w:tcPr>
          <w:p w14:paraId="0A344C52" w14:textId="3317DE55" w:rsidR="00D7689B" w:rsidRDefault="00D7689B" w:rsidP="00D7689B">
            <w:pPr>
              <w:spacing w:before="240" w:after="240"/>
              <w:ind w:firstLine="0"/>
            </w:pPr>
            <w:r>
              <w:rPr>
                <w:b/>
                <w:bCs/>
              </w:rPr>
              <w:t>Результат кроку</w:t>
            </w:r>
          </w:p>
        </w:tc>
      </w:tr>
      <w:tr w:rsidR="00D7689B" w14:paraId="4C10A2F6" w14:textId="77777777" w:rsidTr="00FB2BE8">
        <w:tc>
          <w:tcPr>
            <w:tcW w:w="1129" w:type="dxa"/>
            <w:vAlign w:val="center"/>
          </w:tcPr>
          <w:p w14:paraId="7E293D3F" w14:textId="35B91F0C" w:rsidR="00D7689B" w:rsidRDefault="00D7689B" w:rsidP="00D7689B">
            <w:pPr>
              <w:spacing w:before="240" w:after="240"/>
              <w:ind w:firstLine="0"/>
            </w:pPr>
            <w:r>
              <w:lastRenderedPageBreak/>
              <w:t>3</w:t>
            </w:r>
          </w:p>
        </w:tc>
        <w:tc>
          <w:tcPr>
            <w:tcW w:w="7887" w:type="dxa"/>
            <w:vAlign w:val="center"/>
          </w:tcPr>
          <w:p w14:paraId="0F1FA52F" w14:textId="19E8E3BB" w:rsidR="00D7689B" w:rsidRDefault="00D7689B" w:rsidP="00D7689B">
            <w:pPr>
              <w:spacing w:before="240" w:after="240"/>
              <w:ind w:firstLine="0"/>
            </w:pPr>
            <w:r>
              <w:t>База даних успішно збережена, з'являється повідомлення про успішне збереження.</w:t>
            </w:r>
          </w:p>
        </w:tc>
      </w:tr>
    </w:tbl>
    <w:p w14:paraId="2C323109" w14:textId="693D93BC" w:rsidR="007311DE" w:rsidRDefault="007311DE" w:rsidP="00D7689B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7A5992F9" wp14:editId="59684813">
            <wp:extent cx="1912786" cy="510584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12786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1D107" w14:textId="7CC85357" w:rsidR="00D7689B" w:rsidRPr="00D7689B" w:rsidRDefault="00D7689B" w:rsidP="00D7689B">
      <w:pPr>
        <w:spacing w:before="240" w:after="240"/>
        <w:ind w:firstLine="860"/>
        <w:rPr>
          <w:b/>
          <w:bCs/>
          <w:lang w:val="ru-RU"/>
        </w:rPr>
      </w:pPr>
      <w:r w:rsidRPr="00D7689B">
        <w:rPr>
          <w:b/>
          <w:bCs/>
          <w:lang w:val="ru-RU"/>
        </w:rPr>
        <w:t>Таблиця 4.8 – Тестовий сценарій 8</w:t>
      </w:r>
    </w:p>
    <w:p w14:paraId="4FACEEA8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Мета:</w:t>
      </w:r>
      <w:r w:rsidRPr="00D7689B">
        <w:rPr>
          <w:lang w:val="ru-RU"/>
        </w:rPr>
        <w:br/>
        <w:t>Перевірити завантаження бази даних.</w:t>
      </w:r>
    </w:p>
    <w:p w14:paraId="384C7933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Передумови:</w:t>
      </w:r>
      <w:r w:rsidRPr="00D7689B">
        <w:rPr>
          <w:lang w:val="ru-RU"/>
        </w:rPr>
        <w:br/>
        <w:t>Запустити програму та переконатися, що є збережена база даних для завантаження.</w:t>
      </w:r>
    </w:p>
    <w:p w14:paraId="68D26F05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D7689B" w14:paraId="2BE9F8CF" w14:textId="77777777" w:rsidTr="00D7689B">
        <w:tc>
          <w:tcPr>
            <w:tcW w:w="846" w:type="dxa"/>
          </w:tcPr>
          <w:p w14:paraId="4B837C6D" w14:textId="2674E240" w:rsidR="00D7689B" w:rsidRDefault="00D7689B" w:rsidP="00D7689B">
            <w:pPr>
              <w:spacing w:before="240" w:after="240"/>
              <w:ind w:firstLine="0"/>
            </w:pPr>
            <w:r w:rsidRPr="00DF1B56">
              <w:t>№</w:t>
            </w:r>
          </w:p>
        </w:tc>
        <w:tc>
          <w:tcPr>
            <w:tcW w:w="8170" w:type="dxa"/>
          </w:tcPr>
          <w:p w14:paraId="0E494508" w14:textId="6D1872F6" w:rsidR="00D7689B" w:rsidRDefault="00D7689B" w:rsidP="00D7689B">
            <w:pPr>
              <w:spacing w:before="240" w:after="240"/>
              <w:ind w:firstLine="0"/>
            </w:pPr>
            <w:r w:rsidRPr="00DF1B56">
              <w:t>Дія</w:t>
            </w:r>
          </w:p>
        </w:tc>
      </w:tr>
      <w:tr w:rsidR="00D7689B" w14:paraId="3773945E" w14:textId="77777777" w:rsidTr="00D7689B">
        <w:tc>
          <w:tcPr>
            <w:tcW w:w="846" w:type="dxa"/>
          </w:tcPr>
          <w:p w14:paraId="49FAD9D1" w14:textId="5DFF2CAB" w:rsidR="00D7689B" w:rsidRDefault="00D7689B" w:rsidP="00D7689B">
            <w:pPr>
              <w:spacing w:before="240" w:after="240"/>
              <w:ind w:firstLine="0"/>
            </w:pPr>
            <w:r w:rsidRPr="00DF1B56">
              <w:t>1</w:t>
            </w:r>
          </w:p>
        </w:tc>
        <w:tc>
          <w:tcPr>
            <w:tcW w:w="8170" w:type="dxa"/>
          </w:tcPr>
          <w:p w14:paraId="3782FEBE" w14:textId="21618C24" w:rsidR="00D7689B" w:rsidRDefault="00D7689B" w:rsidP="00D7689B">
            <w:pPr>
              <w:spacing w:before="240" w:after="240"/>
              <w:ind w:firstLine="0"/>
            </w:pPr>
            <w:r w:rsidRPr="00DF1B56">
              <w:t>Запустити програму.</w:t>
            </w:r>
          </w:p>
        </w:tc>
      </w:tr>
      <w:tr w:rsidR="00D7689B" w14:paraId="4F2013C0" w14:textId="77777777" w:rsidTr="00D7689B">
        <w:tc>
          <w:tcPr>
            <w:tcW w:w="846" w:type="dxa"/>
          </w:tcPr>
          <w:p w14:paraId="680FAFB7" w14:textId="364A09C2" w:rsidR="00D7689B" w:rsidRDefault="00D7689B" w:rsidP="00D7689B">
            <w:pPr>
              <w:spacing w:before="240" w:after="240"/>
              <w:ind w:firstLine="0"/>
            </w:pPr>
            <w:r w:rsidRPr="00DF1B56">
              <w:t>2</w:t>
            </w:r>
          </w:p>
        </w:tc>
        <w:tc>
          <w:tcPr>
            <w:tcW w:w="8170" w:type="dxa"/>
          </w:tcPr>
          <w:p w14:paraId="3CD4E9F4" w14:textId="516538A8" w:rsidR="00D7689B" w:rsidRDefault="00D7689B" w:rsidP="00D7689B">
            <w:pPr>
              <w:spacing w:before="240" w:after="240"/>
              <w:ind w:firstLine="0"/>
            </w:pPr>
            <w:r w:rsidRPr="00DF1B56">
              <w:t>Вибрати опцію завантаження бази даних.</w:t>
            </w:r>
          </w:p>
        </w:tc>
      </w:tr>
      <w:tr w:rsidR="00D7689B" w14:paraId="30447C90" w14:textId="77777777" w:rsidTr="00D7689B">
        <w:tc>
          <w:tcPr>
            <w:tcW w:w="846" w:type="dxa"/>
          </w:tcPr>
          <w:p w14:paraId="1CA28BFD" w14:textId="333B756D" w:rsidR="00D7689B" w:rsidRDefault="00D7689B" w:rsidP="00D7689B">
            <w:pPr>
              <w:spacing w:before="240" w:after="240"/>
              <w:ind w:firstLine="0"/>
            </w:pPr>
            <w:r w:rsidRPr="00DF1B56">
              <w:t>3</w:t>
            </w:r>
          </w:p>
        </w:tc>
        <w:tc>
          <w:tcPr>
            <w:tcW w:w="8170" w:type="dxa"/>
          </w:tcPr>
          <w:p w14:paraId="22E11738" w14:textId="0B149BC3" w:rsidR="00D7689B" w:rsidRDefault="00D7689B" w:rsidP="00D7689B">
            <w:pPr>
              <w:spacing w:before="240" w:after="240"/>
              <w:ind w:firstLine="0"/>
            </w:pPr>
            <w:r w:rsidRPr="00DF1B56">
              <w:t>Вказати файл для завантаження.</w:t>
            </w:r>
          </w:p>
        </w:tc>
      </w:tr>
      <w:tr w:rsidR="00D7689B" w14:paraId="690E440F" w14:textId="77777777" w:rsidTr="00D7689B">
        <w:tc>
          <w:tcPr>
            <w:tcW w:w="846" w:type="dxa"/>
          </w:tcPr>
          <w:p w14:paraId="4E6B6326" w14:textId="30A82E0E" w:rsidR="00D7689B" w:rsidRDefault="00D7689B" w:rsidP="00D7689B">
            <w:pPr>
              <w:spacing w:before="240" w:after="240"/>
              <w:ind w:firstLine="0"/>
            </w:pPr>
            <w:r w:rsidRPr="00DF1B56">
              <w:t>4</w:t>
            </w:r>
          </w:p>
        </w:tc>
        <w:tc>
          <w:tcPr>
            <w:tcW w:w="8170" w:type="dxa"/>
          </w:tcPr>
          <w:p w14:paraId="08C7838C" w14:textId="3EFB9AFD" w:rsidR="00D7689B" w:rsidRDefault="00D7689B" w:rsidP="00D7689B">
            <w:pPr>
              <w:spacing w:before="240" w:after="240"/>
              <w:ind w:firstLine="0"/>
            </w:pPr>
            <w:r w:rsidRPr="00DF1B56">
              <w:t>Підтвердити завантаження.</w:t>
            </w:r>
          </w:p>
        </w:tc>
      </w:tr>
    </w:tbl>
    <w:p w14:paraId="2C644D34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D7689B" w14:paraId="7FFFB60E" w14:textId="77777777" w:rsidTr="00D7689B">
        <w:tc>
          <w:tcPr>
            <w:tcW w:w="988" w:type="dxa"/>
          </w:tcPr>
          <w:p w14:paraId="326B316A" w14:textId="2F339A44" w:rsidR="00D7689B" w:rsidRDefault="00D7689B" w:rsidP="00D7689B">
            <w:pPr>
              <w:spacing w:before="240" w:after="240"/>
              <w:ind w:firstLine="0"/>
            </w:pPr>
            <w:r w:rsidRPr="00845A2B">
              <w:t>№</w:t>
            </w:r>
          </w:p>
        </w:tc>
        <w:tc>
          <w:tcPr>
            <w:tcW w:w="8028" w:type="dxa"/>
          </w:tcPr>
          <w:p w14:paraId="5553841A" w14:textId="69B1FA11" w:rsidR="00D7689B" w:rsidRDefault="00D7689B" w:rsidP="00D7689B">
            <w:pPr>
              <w:spacing w:before="240" w:after="240"/>
              <w:ind w:firstLine="0"/>
            </w:pPr>
            <w:r w:rsidRPr="00845A2B">
              <w:t>Результат кроку</w:t>
            </w:r>
          </w:p>
        </w:tc>
      </w:tr>
      <w:tr w:rsidR="00D7689B" w14:paraId="45723B66" w14:textId="77777777" w:rsidTr="00D7689B">
        <w:tc>
          <w:tcPr>
            <w:tcW w:w="988" w:type="dxa"/>
          </w:tcPr>
          <w:p w14:paraId="0FF82469" w14:textId="6BD3566F" w:rsidR="00D7689B" w:rsidRDefault="00D7689B" w:rsidP="00D7689B">
            <w:pPr>
              <w:spacing w:before="240" w:after="240"/>
              <w:ind w:firstLine="0"/>
            </w:pPr>
            <w:r w:rsidRPr="00845A2B">
              <w:t>4</w:t>
            </w:r>
          </w:p>
        </w:tc>
        <w:tc>
          <w:tcPr>
            <w:tcW w:w="8028" w:type="dxa"/>
          </w:tcPr>
          <w:p w14:paraId="3D998438" w14:textId="25A7CE9F" w:rsidR="00D7689B" w:rsidRDefault="00D7689B" w:rsidP="00D7689B">
            <w:pPr>
              <w:spacing w:before="240" w:after="240"/>
              <w:ind w:firstLine="0"/>
            </w:pPr>
            <w:r w:rsidRPr="00845A2B">
              <w:t>База даних успішно завантажена, з'являється повідомлення про успішне завантаження.</w:t>
            </w:r>
          </w:p>
        </w:tc>
      </w:tr>
    </w:tbl>
    <w:p w14:paraId="67B5A523" w14:textId="77777777" w:rsidR="007311DE" w:rsidRDefault="007311DE" w:rsidP="00D7689B">
      <w:pPr>
        <w:spacing w:before="240" w:after="240"/>
        <w:ind w:firstLine="860"/>
      </w:pPr>
      <w:r w:rsidRPr="007311DE">
        <w:rPr>
          <w:b/>
          <w:bCs/>
          <w:lang w:val="ru-RU"/>
        </w:rPr>
        <w:lastRenderedPageBreak/>
        <w:drawing>
          <wp:inline distT="0" distB="0" distL="0" distR="0" wp14:anchorId="65579658" wp14:editId="3875756D">
            <wp:extent cx="2354580" cy="548558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49772" cy="5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11DE">
        <w:t xml:space="preserve"> </w:t>
      </w:r>
    </w:p>
    <w:p w14:paraId="2E91DC40" w14:textId="5026486F" w:rsidR="007311DE" w:rsidRDefault="007311DE" w:rsidP="00D7689B">
      <w:pPr>
        <w:spacing w:before="240" w:after="240"/>
        <w:ind w:firstLine="860"/>
        <w:rPr>
          <w:b/>
          <w:bCs/>
          <w:lang w:val="ru-RU"/>
        </w:rPr>
      </w:pPr>
      <w:r w:rsidRPr="007311DE">
        <w:rPr>
          <w:b/>
          <w:bCs/>
          <w:lang w:val="ru-RU"/>
        </w:rPr>
        <w:drawing>
          <wp:inline distT="0" distB="0" distL="0" distR="0" wp14:anchorId="30E7810C" wp14:editId="3C4E7304">
            <wp:extent cx="4473328" cy="609653"/>
            <wp:effectExtent l="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6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57DC" w14:textId="797C3F35" w:rsidR="00D7689B" w:rsidRPr="00D7689B" w:rsidRDefault="00D7689B" w:rsidP="00D7689B">
      <w:pPr>
        <w:spacing w:before="240" w:after="240"/>
        <w:ind w:firstLine="860"/>
        <w:rPr>
          <w:b/>
          <w:bCs/>
          <w:lang w:val="ru-RU"/>
        </w:rPr>
      </w:pPr>
      <w:r w:rsidRPr="00D7689B">
        <w:rPr>
          <w:b/>
          <w:bCs/>
          <w:lang w:val="ru-RU"/>
        </w:rPr>
        <w:t>Таблиця 4.9 – Тестовий сценарій 9</w:t>
      </w:r>
    </w:p>
    <w:p w14:paraId="0BC56C04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Мета:</w:t>
      </w:r>
      <w:r w:rsidRPr="00D7689B">
        <w:rPr>
          <w:lang w:val="ru-RU"/>
        </w:rPr>
        <w:br/>
        <w:t>Перевірити експорт бази даних у файл CSV.</w:t>
      </w:r>
    </w:p>
    <w:p w14:paraId="2FCD87CE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Передумови:</w:t>
      </w:r>
      <w:r w:rsidRPr="00D7689B">
        <w:rPr>
          <w:lang w:val="ru-RU"/>
        </w:rPr>
        <w:br/>
        <w:t>Запустити програму та переконатися, що в базі даних є хоча б один запис.</w:t>
      </w:r>
    </w:p>
    <w:p w14:paraId="7ADFC612" w14:textId="77777777" w:rsidR="00D7689B" w:rsidRPr="00D7689B" w:rsidRDefault="00D7689B" w:rsidP="00D7689B">
      <w:pPr>
        <w:spacing w:before="240" w:after="240"/>
        <w:ind w:firstLine="860"/>
        <w:rPr>
          <w:lang w:val="ru-RU"/>
        </w:rPr>
      </w:pPr>
      <w:r w:rsidRPr="00D7689B">
        <w:rPr>
          <w:b/>
          <w:bCs/>
          <w:lang w:val="ru-RU"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FB2BE8" w14:paraId="4F56934A" w14:textId="77777777" w:rsidTr="00FB2BE8">
        <w:tc>
          <w:tcPr>
            <w:tcW w:w="1271" w:type="dxa"/>
          </w:tcPr>
          <w:p w14:paraId="1D3ECBFE" w14:textId="372879E1" w:rsidR="00FB2BE8" w:rsidRDefault="00FB2BE8" w:rsidP="00FB2BE8">
            <w:pPr>
              <w:spacing w:before="240" w:after="240"/>
              <w:ind w:firstLine="0"/>
            </w:pPr>
            <w:r w:rsidRPr="00A25F34">
              <w:t>№</w:t>
            </w:r>
          </w:p>
        </w:tc>
        <w:tc>
          <w:tcPr>
            <w:tcW w:w="7745" w:type="dxa"/>
          </w:tcPr>
          <w:p w14:paraId="0D249436" w14:textId="26D883CF" w:rsidR="00FB2BE8" w:rsidRDefault="00FB2BE8" w:rsidP="00FB2BE8">
            <w:pPr>
              <w:spacing w:before="240" w:after="240"/>
              <w:ind w:firstLine="0"/>
            </w:pPr>
            <w:r w:rsidRPr="00A25F34">
              <w:t>Дія</w:t>
            </w:r>
          </w:p>
        </w:tc>
      </w:tr>
      <w:tr w:rsidR="00FB2BE8" w14:paraId="4C22526C" w14:textId="77777777" w:rsidTr="00FB2BE8">
        <w:tc>
          <w:tcPr>
            <w:tcW w:w="1271" w:type="dxa"/>
          </w:tcPr>
          <w:p w14:paraId="475D5626" w14:textId="5B455239" w:rsidR="00FB2BE8" w:rsidRDefault="00FB2BE8" w:rsidP="00FB2BE8">
            <w:pPr>
              <w:spacing w:before="240" w:after="240"/>
              <w:ind w:firstLine="0"/>
            </w:pPr>
            <w:r w:rsidRPr="00A25F34">
              <w:t>1</w:t>
            </w:r>
          </w:p>
        </w:tc>
        <w:tc>
          <w:tcPr>
            <w:tcW w:w="7745" w:type="dxa"/>
          </w:tcPr>
          <w:p w14:paraId="62BEC898" w14:textId="0D702D20" w:rsidR="00FB2BE8" w:rsidRDefault="00FB2BE8" w:rsidP="00FB2BE8">
            <w:pPr>
              <w:spacing w:before="240" w:after="240"/>
              <w:ind w:firstLine="0"/>
            </w:pPr>
            <w:r w:rsidRPr="00A25F34">
              <w:t>Запустити програму.</w:t>
            </w:r>
          </w:p>
        </w:tc>
      </w:tr>
      <w:tr w:rsidR="00FB2BE8" w14:paraId="238C8A3E" w14:textId="77777777" w:rsidTr="00FB2BE8">
        <w:tc>
          <w:tcPr>
            <w:tcW w:w="1271" w:type="dxa"/>
          </w:tcPr>
          <w:p w14:paraId="5BC0E5F4" w14:textId="237FE4FE" w:rsidR="00FB2BE8" w:rsidRDefault="00FB2BE8" w:rsidP="00FB2BE8">
            <w:pPr>
              <w:spacing w:before="240" w:after="240"/>
              <w:ind w:firstLine="0"/>
            </w:pPr>
            <w:r w:rsidRPr="00A25F34">
              <w:t>2</w:t>
            </w:r>
          </w:p>
        </w:tc>
        <w:tc>
          <w:tcPr>
            <w:tcW w:w="7745" w:type="dxa"/>
          </w:tcPr>
          <w:p w14:paraId="1242B0FD" w14:textId="7C8098DF" w:rsidR="00FB2BE8" w:rsidRDefault="00FB2BE8" w:rsidP="00FB2BE8">
            <w:pPr>
              <w:spacing w:before="240" w:after="240"/>
              <w:ind w:firstLine="0"/>
            </w:pPr>
            <w:r w:rsidRPr="00A25F34">
              <w:t>Вибрати опцію експорту бази даних у файл CSV.</w:t>
            </w:r>
          </w:p>
        </w:tc>
      </w:tr>
      <w:tr w:rsidR="00FB2BE8" w14:paraId="78752E04" w14:textId="77777777" w:rsidTr="00FB2BE8">
        <w:tc>
          <w:tcPr>
            <w:tcW w:w="1271" w:type="dxa"/>
          </w:tcPr>
          <w:p w14:paraId="61A02611" w14:textId="6C75907B" w:rsidR="00FB2BE8" w:rsidRDefault="00FB2BE8" w:rsidP="00FB2BE8">
            <w:pPr>
              <w:spacing w:before="240" w:after="240"/>
              <w:ind w:firstLine="0"/>
            </w:pPr>
            <w:r w:rsidRPr="00A25F34">
              <w:t>3</w:t>
            </w:r>
          </w:p>
        </w:tc>
        <w:tc>
          <w:tcPr>
            <w:tcW w:w="7745" w:type="dxa"/>
          </w:tcPr>
          <w:p w14:paraId="57E14732" w14:textId="7534A70E" w:rsidR="00FB2BE8" w:rsidRDefault="00FB2BE8" w:rsidP="00FB2BE8">
            <w:pPr>
              <w:spacing w:before="240" w:after="240"/>
              <w:ind w:firstLine="0"/>
            </w:pPr>
            <w:r w:rsidRPr="00A25F34">
              <w:t>Вказати ім'я файлу для експорту.</w:t>
            </w:r>
          </w:p>
        </w:tc>
      </w:tr>
      <w:tr w:rsidR="00FB2BE8" w14:paraId="7E77A04B" w14:textId="77777777" w:rsidTr="00FB2BE8">
        <w:tc>
          <w:tcPr>
            <w:tcW w:w="1271" w:type="dxa"/>
          </w:tcPr>
          <w:p w14:paraId="42733C06" w14:textId="7FF9C555" w:rsidR="00FB2BE8" w:rsidRDefault="00FB2BE8" w:rsidP="00FB2BE8">
            <w:pPr>
              <w:spacing w:before="240" w:after="240"/>
              <w:ind w:firstLine="0"/>
            </w:pPr>
            <w:r w:rsidRPr="00A25F34">
              <w:t>4</w:t>
            </w:r>
          </w:p>
        </w:tc>
        <w:tc>
          <w:tcPr>
            <w:tcW w:w="7745" w:type="dxa"/>
          </w:tcPr>
          <w:p w14:paraId="59D293A9" w14:textId="2C145AD2" w:rsidR="00FB2BE8" w:rsidRDefault="00FB2BE8" w:rsidP="00FB2BE8">
            <w:pPr>
              <w:spacing w:before="240" w:after="240"/>
              <w:ind w:firstLine="0"/>
            </w:pPr>
            <w:r w:rsidRPr="00A25F34">
              <w:t>Підтвердити експорт.</w:t>
            </w:r>
          </w:p>
        </w:tc>
      </w:tr>
    </w:tbl>
    <w:p w14:paraId="51E953EE" w14:textId="6D873A71" w:rsidR="00D7689B" w:rsidRDefault="00FB2BE8">
      <w:pPr>
        <w:spacing w:before="240" w:after="240"/>
        <w:ind w:firstLine="860"/>
      </w:pPr>
      <w: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FB2BE8" w14:paraId="4C7BAAA1" w14:textId="77777777" w:rsidTr="00FB2BE8">
        <w:tc>
          <w:tcPr>
            <w:tcW w:w="988" w:type="dxa"/>
            <w:vAlign w:val="center"/>
          </w:tcPr>
          <w:p w14:paraId="3104FC39" w14:textId="6D8235B6" w:rsidR="00FB2BE8" w:rsidRDefault="00FB2BE8" w:rsidP="00FB2BE8">
            <w:pPr>
              <w:spacing w:before="240" w:after="240"/>
              <w:ind w:firstLine="0"/>
            </w:pPr>
            <w:r>
              <w:rPr>
                <w:b/>
                <w:bCs/>
              </w:rPr>
              <w:t>№</w:t>
            </w:r>
          </w:p>
        </w:tc>
        <w:tc>
          <w:tcPr>
            <w:tcW w:w="8028" w:type="dxa"/>
            <w:vAlign w:val="center"/>
          </w:tcPr>
          <w:p w14:paraId="274CE861" w14:textId="37536694" w:rsidR="00FB2BE8" w:rsidRDefault="00FB2BE8" w:rsidP="00FB2BE8">
            <w:pPr>
              <w:spacing w:before="240" w:after="240"/>
              <w:ind w:firstLine="0"/>
            </w:pPr>
            <w:r>
              <w:rPr>
                <w:b/>
                <w:bCs/>
              </w:rPr>
              <w:t>Результат кроку</w:t>
            </w:r>
          </w:p>
        </w:tc>
      </w:tr>
      <w:tr w:rsidR="00FB2BE8" w14:paraId="4FF151C6" w14:textId="77777777" w:rsidTr="00FB2BE8">
        <w:tc>
          <w:tcPr>
            <w:tcW w:w="988" w:type="dxa"/>
            <w:vAlign w:val="center"/>
          </w:tcPr>
          <w:p w14:paraId="3F4DB0B7" w14:textId="1592FF21" w:rsidR="00FB2BE8" w:rsidRDefault="00FB2BE8" w:rsidP="00FB2BE8">
            <w:pPr>
              <w:spacing w:before="240" w:after="240"/>
              <w:ind w:firstLine="0"/>
            </w:pPr>
            <w:r>
              <w:t>4</w:t>
            </w:r>
          </w:p>
        </w:tc>
        <w:tc>
          <w:tcPr>
            <w:tcW w:w="8028" w:type="dxa"/>
            <w:vAlign w:val="center"/>
          </w:tcPr>
          <w:p w14:paraId="2281283C" w14:textId="435253C7" w:rsidR="00FB2BE8" w:rsidRDefault="00FB2BE8" w:rsidP="00FB2BE8">
            <w:pPr>
              <w:spacing w:before="240" w:after="240"/>
              <w:ind w:firstLine="0"/>
            </w:pPr>
            <w:r>
              <w:t>База даних успішно експортована у файл CSV, з'являється повідомлення про успішний експорт.</w:t>
            </w:r>
          </w:p>
        </w:tc>
      </w:tr>
    </w:tbl>
    <w:p w14:paraId="448ED46E" w14:textId="7B7D02FC" w:rsidR="007311DE" w:rsidRPr="007311DE" w:rsidRDefault="007311DE" w:rsidP="00FB2BE8">
      <w:pPr>
        <w:spacing w:before="240" w:after="240"/>
        <w:ind w:firstLine="860"/>
        <w:rPr>
          <w:b/>
          <w:bCs/>
          <w:lang w:val="en-US"/>
        </w:rPr>
      </w:pPr>
      <w:r w:rsidRPr="007311DE">
        <w:rPr>
          <w:b/>
          <w:bCs/>
          <w:lang w:val="en-US"/>
        </w:rPr>
        <w:drawing>
          <wp:inline distT="0" distB="0" distL="0" distR="0" wp14:anchorId="05E86C5F" wp14:editId="40921E80">
            <wp:extent cx="3261643" cy="624894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61643" cy="6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C5B94" w14:textId="3E8D0F40" w:rsidR="00FB2BE8" w:rsidRPr="00FB2BE8" w:rsidRDefault="00FB2BE8" w:rsidP="00FB2BE8">
      <w:pPr>
        <w:spacing w:before="240" w:after="240"/>
        <w:ind w:firstLine="860"/>
        <w:rPr>
          <w:b/>
          <w:bCs/>
          <w:lang w:val="ru-RU"/>
        </w:rPr>
      </w:pPr>
      <w:r w:rsidRPr="00FB2BE8">
        <w:rPr>
          <w:b/>
          <w:bCs/>
          <w:lang w:val="ru-RU"/>
        </w:rPr>
        <w:lastRenderedPageBreak/>
        <w:t>Таблиця 4.10 – Тестовий сценарій 10</w:t>
      </w:r>
    </w:p>
    <w:p w14:paraId="07D20BBE" w14:textId="77777777" w:rsidR="00FB2BE8" w:rsidRPr="00FB2BE8" w:rsidRDefault="00FB2BE8" w:rsidP="00FB2BE8">
      <w:pPr>
        <w:spacing w:before="240" w:after="240"/>
        <w:ind w:firstLine="860"/>
        <w:rPr>
          <w:lang w:val="ru-RU"/>
        </w:rPr>
      </w:pPr>
      <w:r w:rsidRPr="00FB2BE8">
        <w:rPr>
          <w:b/>
          <w:bCs/>
          <w:lang w:val="ru-RU"/>
        </w:rPr>
        <w:t>Мета:</w:t>
      </w:r>
      <w:r w:rsidRPr="00FB2BE8">
        <w:rPr>
          <w:lang w:val="ru-RU"/>
        </w:rPr>
        <w:br/>
        <w:t>Перевірити змінення налаштувань конфігураційного файлу.</w:t>
      </w:r>
    </w:p>
    <w:p w14:paraId="20193CBC" w14:textId="77777777" w:rsidR="00FB2BE8" w:rsidRPr="00FB2BE8" w:rsidRDefault="00FB2BE8" w:rsidP="00FB2BE8">
      <w:pPr>
        <w:spacing w:before="240" w:after="240"/>
        <w:ind w:firstLine="860"/>
        <w:rPr>
          <w:lang w:val="ru-RU"/>
        </w:rPr>
      </w:pPr>
      <w:r w:rsidRPr="00FB2BE8">
        <w:rPr>
          <w:b/>
          <w:bCs/>
          <w:lang w:val="ru-RU"/>
        </w:rPr>
        <w:t>Передумови:</w:t>
      </w:r>
      <w:r w:rsidRPr="00FB2BE8">
        <w:rPr>
          <w:lang w:val="ru-RU"/>
        </w:rPr>
        <w:br/>
        <w:t>Запустити програму та переконатися, що існує конфігураційний файл для змінення.</w:t>
      </w:r>
    </w:p>
    <w:p w14:paraId="77D9EAC6" w14:textId="663E0982" w:rsidR="00FB2BE8" w:rsidRDefault="00FB2BE8">
      <w:pPr>
        <w:spacing w:before="240" w:after="240"/>
        <w:ind w:firstLine="860"/>
        <w:rPr>
          <w:b/>
          <w:bCs/>
        </w:rPr>
      </w:pPr>
      <w:r>
        <w:rPr>
          <w:b/>
          <w:bCs/>
        </w:rPr>
        <w:t>Кроки: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FB2BE8" w14:paraId="21017F36" w14:textId="77777777" w:rsidTr="00FB2BE8">
        <w:tc>
          <w:tcPr>
            <w:tcW w:w="846" w:type="dxa"/>
          </w:tcPr>
          <w:p w14:paraId="7BFEFCA2" w14:textId="79AC33ED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№</w:t>
            </w:r>
          </w:p>
        </w:tc>
        <w:tc>
          <w:tcPr>
            <w:tcW w:w="8170" w:type="dxa"/>
          </w:tcPr>
          <w:p w14:paraId="002EDDD9" w14:textId="5E50F618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Дія</w:t>
            </w:r>
          </w:p>
        </w:tc>
      </w:tr>
      <w:tr w:rsidR="00FB2BE8" w14:paraId="16269BA3" w14:textId="77777777" w:rsidTr="00FB2BE8">
        <w:tc>
          <w:tcPr>
            <w:tcW w:w="846" w:type="dxa"/>
          </w:tcPr>
          <w:p w14:paraId="517A08FE" w14:textId="62FDDF3E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1</w:t>
            </w:r>
          </w:p>
        </w:tc>
        <w:tc>
          <w:tcPr>
            <w:tcW w:w="8170" w:type="dxa"/>
          </w:tcPr>
          <w:p w14:paraId="51B7E059" w14:textId="406A3646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Запустити програму.</w:t>
            </w:r>
          </w:p>
        </w:tc>
      </w:tr>
      <w:tr w:rsidR="00FB2BE8" w:rsidRPr="00FB2BE8" w14:paraId="42705B7C" w14:textId="77777777" w:rsidTr="00FB2BE8">
        <w:tc>
          <w:tcPr>
            <w:tcW w:w="846" w:type="dxa"/>
          </w:tcPr>
          <w:p w14:paraId="622D85DE" w14:textId="45B0F2B9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2</w:t>
            </w:r>
          </w:p>
        </w:tc>
        <w:tc>
          <w:tcPr>
            <w:tcW w:w="8170" w:type="dxa"/>
          </w:tcPr>
          <w:p w14:paraId="077584B2" w14:textId="305C6E23" w:rsidR="00FB2BE8" w:rsidRPr="00FB2BE8" w:rsidRDefault="00FB2BE8" w:rsidP="00FB2BE8">
            <w:pPr>
              <w:spacing w:before="240" w:after="240"/>
              <w:ind w:firstLine="0"/>
              <w:rPr>
                <w:b/>
                <w:bCs/>
                <w:lang w:val="ru-RU"/>
              </w:rPr>
            </w:pPr>
            <w:r w:rsidRPr="000668A1">
              <w:t>Вибрати опцію змінення налаштувань конфігураційного файлу.</w:t>
            </w:r>
          </w:p>
        </w:tc>
      </w:tr>
      <w:tr w:rsidR="00FB2BE8" w:rsidRPr="00FB2BE8" w14:paraId="30FDB440" w14:textId="77777777" w:rsidTr="00FB2BE8">
        <w:tc>
          <w:tcPr>
            <w:tcW w:w="846" w:type="dxa"/>
          </w:tcPr>
          <w:p w14:paraId="6B726E13" w14:textId="64FA00C4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3</w:t>
            </w:r>
          </w:p>
        </w:tc>
        <w:tc>
          <w:tcPr>
            <w:tcW w:w="8170" w:type="dxa"/>
          </w:tcPr>
          <w:p w14:paraId="1FF5BA6D" w14:textId="65FC470D" w:rsidR="00FB2BE8" w:rsidRPr="00FB2BE8" w:rsidRDefault="00FB2BE8" w:rsidP="00FB2BE8">
            <w:pPr>
              <w:spacing w:before="240" w:after="240"/>
              <w:ind w:firstLine="0"/>
              <w:rPr>
                <w:b/>
                <w:bCs/>
                <w:lang w:val="ru-RU"/>
              </w:rPr>
            </w:pPr>
            <w:r w:rsidRPr="000668A1">
              <w:t>Ввести нові значення для налаштувань.</w:t>
            </w:r>
          </w:p>
        </w:tc>
      </w:tr>
      <w:tr w:rsidR="00FB2BE8" w14:paraId="751A5F19" w14:textId="77777777" w:rsidTr="00FB2BE8">
        <w:tc>
          <w:tcPr>
            <w:tcW w:w="846" w:type="dxa"/>
          </w:tcPr>
          <w:p w14:paraId="0FF8CE20" w14:textId="1A3EB47D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4</w:t>
            </w:r>
          </w:p>
        </w:tc>
        <w:tc>
          <w:tcPr>
            <w:tcW w:w="8170" w:type="dxa"/>
          </w:tcPr>
          <w:p w14:paraId="5708510E" w14:textId="729ECF10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0668A1">
              <w:t>Підтвердити змінення налаштувань.</w:t>
            </w:r>
          </w:p>
        </w:tc>
      </w:tr>
    </w:tbl>
    <w:p w14:paraId="62ECAA82" w14:textId="77777777" w:rsidR="00FB2BE8" w:rsidRPr="00FB2BE8" w:rsidRDefault="00FB2BE8" w:rsidP="00FB2BE8">
      <w:pPr>
        <w:rPr>
          <w:b/>
          <w:bCs/>
          <w:lang w:val="en-US"/>
        </w:rPr>
      </w:pPr>
      <w:r w:rsidRPr="00FB2BE8">
        <w:rPr>
          <w:b/>
          <w:bCs/>
          <w:lang w:val="en-US"/>
        </w:rPr>
        <w:t>Очікуваний результат для кроків: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FB2BE8" w14:paraId="31638A49" w14:textId="77777777" w:rsidTr="00FB2BE8">
        <w:tc>
          <w:tcPr>
            <w:tcW w:w="846" w:type="dxa"/>
          </w:tcPr>
          <w:p w14:paraId="66160E41" w14:textId="69BA979C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543246">
              <w:t>№</w:t>
            </w:r>
          </w:p>
        </w:tc>
        <w:tc>
          <w:tcPr>
            <w:tcW w:w="8170" w:type="dxa"/>
          </w:tcPr>
          <w:p w14:paraId="772DC175" w14:textId="3657374E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543246">
              <w:t>Результат кроку</w:t>
            </w:r>
          </w:p>
        </w:tc>
      </w:tr>
      <w:tr w:rsidR="00FB2BE8" w14:paraId="6DEF9FD0" w14:textId="77777777" w:rsidTr="00FB2BE8">
        <w:tc>
          <w:tcPr>
            <w:tcW w:w="846" w:type="dxa"/>
          </w:tcPr>
          <w:p w14:paraId="52BCD1D5" w14:textId="4AF179EF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543246">
              <w:t>4</w:t>
            </w:r>
          </w:p>
        </w:tc>
        <w:tc>
          <w:tcPr>
            <w:tcW w:w="8170" w:type="dxa"/>
          </w:tcPr>
          <w:p w14:paraId="30CAC4E0" w14:textId="2CDFB46B" w:rsidR="00FB2BE8" w:rsidRDefault="00FB2BE8" w:rsidP="00FB2BE8">
            <w:pPr>
              <w:spacing w:before="240" w:after="240"/>
              <w:ind w:firstLine="0"/>
              <w:rPr>
                <w:b/>
                <w:bCs/>
                <w:lang w:val="en-US"/>
              </w:rPr>
            </w:pPr>
            <w:r w:rsidRPr="00543246">
              <w:t>Налаштування конфігураційного файлу успішно змінено, з'являється повідомлення про успішне змінення.</w:t>
            </w:r>
          </w:p>
        </w:tc>
      </w:tr>
    </w:tbl>
    <w:p w14:paraId="74FFA4DB" w14:textId="2BB952EE" w:rsidR="00FB2BE8" w:rsidRPr="00930CCA" w:rsidRDefault="007311DE">
      <w:pPr>
        <w:spacing w:before="240" w:after="240"/>
        <w:ind w:firstLine="860"/>
        <w:rPr>
          <w:b/>
          <w:bCs/>
        </w:rPr>
      </w:pPr>
      <w:r w:rsidRPr="007311DE">
        <w:rPr>
          <w:b/>
          <w:bCs/>
          <w:lang w:val="en-US"/>
        </w:rPr>
        <w:drawing>
          <wp:inline distT="0" distB="0" distL="0" distR="0" wp14:anchorId="7FAF41B5" wp14:editId="0178C760">
            <wp:extent cx="3635055" cy="80779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8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2D9D4" w14:textId="77777777" w:rsidR="00464824" w:rsidRPr="0015427C" w:rsidRDefault="00D643BF">
      <w:pPr>
        <w:pStyle w:val="1"/>
        <w:ind w:firstLine="1440"/>
      </w:pPr>
      <w:bookmarkStart w:id="24" w:name="_Toc106712459"/>
      <w:bookmarkStart w:id="25" w:name="_Toc138505600"/>
      <w:r w:rsidRPr="0015427C">
        <w:lastRenderedPageBreak/>
        <w:t>Висновки</w:t>
      </w:r>
      <w:bookmarkEnd w:id="24"/>
      <w:bookmarkEnd w:id="25"/>
    </w:p>
    <w:p w14:paraId="022B7342" w14:textId="39355AD5" w:rsidR="00464824" w:rsidRDefault="00D643BF">
      <w:r w:rsidRPr="0015427C">
        <w:t>Після виконання завдань навчальної практики було отримано такі результати:</w:t>
      </w:r>
    </w:p>
    <w:p w14:paraId="06A10061" w14:textId="77777777" w:rsidR="00FB2BE8" w:rsidRPr="00FB2BE8" w:rsidRDefault="00FB2BE8" w:rsidP="00FB2BE8">
      <w:pPr>
        <w:numPr>
          <w:ilvl w:val="0"/>
          <w:numId w:val="32"/>
        </w:numPr>
        <w:rPr>
          <w:lang w:val="ru-RU"/>
        </w:rPr>
      </w:pPr>
      <w:r w:rsidRPr="00FB2BE8">
        <w:rPr>
          <w:b/>
          <w:bCs/>
          <w:lang w:val="ru-RU"/>
        </w:rPr>
        <w:t>Перший результат:</w:t>
      </w:r>
    </w:p>
    <w:p w14:paraId="69984C99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Розроблено та реалізовано алгоритм для додавання нових записів у базу даних.</w:t>
      </w:r>
    </w:p>
    <w:p w14:paraId="12BF6EBD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Алгоритм включає перевірку на успішне виділення пам'яті, коректне введення та обробку даних користувача (ім'я, знак зодіаку, стать, рік народження).</w:t>
      </w:r>
    </w:p>
    <w:p w14:paraId="55080461" w14:textId="77777777" w:rsidR="00FB2BE8" w:rsidRPr="00FB2BE8" w:rsidRDefault="00FB2BE8" w:rsidP="00FB2BE8">
      <w:pPr>
        <w:numPr>
          <w:ilvl w:val="0"/>
          <w:numId w:val="32"/>
        </w:numPr>
        <w:rPr>
          <w:lang w:val="ru-RU"/>
        </w:rPr>
      </w:pPr>
      <w:r w:rsidRPr="00FB2BE8">
        <w:rPr>
          <w:b/>
          <w:bCs/>
          <w:lang w:val="ru-RU"/>
        </w:rPr>
        <w:t>Другий результат:</w:t>
      </w:r>
    </w:p>
    <w:p w14:paraId="2F9CCE2A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Створено функцію для оновлення конфігураційного файлу з новим іменем бази даних та новим ліцензійним ключем.</w:t>
      </w:r>
    </w:p>
    <w:p w14:paraId="2D9DDB54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Функція перевіряє валідність введеного ліцензійного ключа та забезпечує безпечне відкриття і запис у конфігураційний файл.</w:t>
      </w:r>
    </w:p>
    <w:p w14:paraId="1BF3F697" w14:textId="77777777" w:rsidR="00FB2BE8" w:rsidRPr="00FB2BE8" w:rsidRDefault="00FB2BE8" w:rsidP="00FB2BE8">
      <w:pPr>
        <w:numPr>
          <w:ilvl w:val="0"/>
          <w:numId w:val="32"/>
        </w:numPr>
        <w:rPr>
          <w:lang w:val="ru-RU"/>
        </w:rPr>
      </w:pPr>
      <w:r w:rsidRPr="00FB2BE8">
        <w:rPr>
          <w:b/>
          <w:bCs/>
          <w:lang w:val="ru-RU"/>
        </w:rPr>
        <w:t>Третій результат:</w:t>
      </w:r>
    </w:p>
    <w:p w14:paraId="7947C6DC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Проведено модульне тестування основних функцій програми.</w:t>
      </w:r>
    </w:p>
    <w:p w14:paraId="51A4D51D" w14:textId="77777777" w:rsidR="00FB2BE8" w:rsidRPr="00FB2BE8" w:rsidRDefault="00FB2BE8" w:rsidP="00FB2BE8">
      <w:pPr>
        <w:numPr>
          <w:ilvl w:val="1"/>
          <w:numId w:val="32"/>
        </w:numPr>
        <w:rPr>
          <w:lang w:val="ru-RU"/>
        </w:rPr>
      </w:pPr>
      <w:r w:rsidRPr="00FB2BE8">
        <w:rPr>
          <w:lang w:val="ru-RU"/>
        </w:rPr>
        <w:t>Розроблено тестові сценарії для перевірки додавання, видалення, оновлення та перегляду записів, а також для перевірки збереження, завантаження та експорту бази даних у файл CSV. Окремо протестовано змінення налаштувань конфігураційного файлу.</w:t>
      </w:r>
    </w:p>
    <w:p w14:paraId="3B90A8A8" w14:textId="77777777" w:rsidR="00FB2BE8" w:rsidRPr="00FB2BE8" w:rsidRDefault="00FB2BE8" w:rsidP="00FB2BE8">
      <w:pPr>
        <w:rPr>
          <w:b/>
          <w:bCs/>
          <w:lang w:val="ru-RU"/>
        </w:rPr>
      </w:pPr>
      <w:r w:rsidRPr="00FB2BE8">
        <w:rPr>
          <w:b/>
          <w:bCs/>
          <w:lang w:val="ru-RU"/>
        </w:rPr>
        <w:t>Подальший розвиток</w:t>
      </w:r>
    </w:p>
    <w:p w14:paraId="37A2F6D2" w14:textId="77777777" w:rsidR="00FB2BE8" w:rsidRPr="00FB2BE8" w:rsidRDefault="00FB2BE8" w:rsidP="00FB2BE8">
      <w:pPr>
        <w:rPr>
          <w:lang w:val="ru-RU"/>
        </w:rPr>
      </w:pPr>
      <w:r w:rsidRPr="00FB2BE8">
        <w:rPr>
          <w:lang w:val="ru-RU"/>
        </w:rPr>
        <w:t>Подальшим розвитком може бути:</w:t>
      </w:r>
    </w:p>
    <w:p w14:paraId="01E39C34" w14:textId="77777777" w:rsidR="00FB2BE8" w:rsidRPr="00FB2BE8" w:rsidRDefault="00FB2BE8" w:rsidP="00FB2BE8">
      <w:pPr>
        <w:numPr>
          <w:ilvl w:val="0"/>
          <w:numId w:val="33"/>
        </w:numPr>
        <w:rPr>
          <w:lang w:val="ru-RU"/>
        </w:rPr>
      </w:pPr>
      <w:r w:rsidRPr="00FB2BE8">
        <w:rPr>
          <w:b/>
          <w:bCs/>
          <w:lang w:val="ru-RU"/>
        </w:rPr>
        <w:t>Розширення функціоналу:</w:t>
      </w:r>
    </w:p>
    <w:p w14:paraId="13EC1610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Додавання можливості пошуку записів за іншими критеріями (наприклад, за іменем або частиною імені).</w:t>
      </w:r>
    </w:p>
    <w:p w14:paraId="63172CDE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Впровадження додаткових опцій фільтрації та сортування записів.</w:t>
      </w:r>
    </w:p>
    <w:p w14:paraId="0B213551" w14:textId="77777777" w:rsidR="00FB2BE8" w:rsidRPr="00FB2BE8" w:rsidRDefault="00FB2BE8" w:rsidP="00FB2BE8">
      <w:pPr>
        <w:numPr>
          <w:ilvl w:val="0"/>
          <w:numId w:val="33"/>
        </w:numPr>
        <w:rPr>
          <w:lang w:val="ru-RU"/>
        </w:rPr>
      </w:pPr>
      <w:r w:rsidRPr="00FB2BE8">
        <w:rPr>
          <w:b/>
          <w:bCs/>
          <w:lang w:val="ru-RU"/>
        </w:rPr>
        <w:t>Покращення інтерфейсу:</w:t>
      </w:r>
    </w:p>
    <w:p w14:paraId="140710C9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Створення графічного інтерфейсу користувача (GUI) для зручнішого введення та перегляду даних.</w:t>
      </w:r>
    </w:p>
    <w:p w14:paraId="6E1BB6E0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Інтеграція з веб-інтерфейсом для доступу до бази даних через Інтернет.</w:t>
      </w:r>
    </w:p>
    <w:p w14:paraId="384390A2" w14:textId="77777777" w:rsidR="00FB2BE8" w:rsidRPr="00FB2BE8" w:rsidRDefault="00FB2BE8" w:rsidP="00FB2BE8">
      <w:pPr>
        <w:numPr>
          <w:ilvl w:val="0"/>
          <w:numId w:val="33"/>
        </w:numPr>
        <w:rPr>
          <w:lang w:val="ru-RU"/>
        </w:rPr>
      </w:pPr>
      <w:r w:rsidRPr="00FB2BE8">
        <w:rPr>
          <w:b/>
          <w:bCs/>
          <w:lang w:val="ru-RU"/>
        </w:rPr>
        <w:t>Безпека та валідація:</w:t>
      </w:r>
    </w:p>
    <w:p w14:paraId="13106801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Додавання механізмів шифрування даних для захисту конфіденційної інформації.</w:t>
      </w:r>
    </w:p>
    <w:p w14:paraId="777296F9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lastRenderedPageBreak/>
        <w:t>Впровадження додаткових перевірок та обробки помилок для підвищення надійності програми.</w:t>
      </w:r>
    </w:p>
    <w:p w14:paraId="0216B989" w14:textId="77777777" w:rsidR="00FB2BE8" w:rsidRPr="00FB2BE8" w:rsidRDefault="00FB2BE8" w:rsidP="00FB2BE8">
      <w:pPr>
        <w:numPr>
          <w:ilvl w:val="0"/>
          <w:numId w:val="33"/>
        </w:numPr>
        <w:rPr>
          <w:lang w:val="ru-RU"/>
        </w:rPr>
      </w:pPr>
      <w:r w:rsidRPr="00FB2BE8">
        <w:rPr>
          <w:b/>
          <w:bCs/>
          <w:lang w:val="ru-RU"/>
        </w:rPr>
        <w:t>Автоматизація та інтеграція:</w:t>
      </w:r>
    </w:p>
    <w:p w14:paraId="3CD85F9D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Автоматизація процесів збереження та резервного копіювання бази даних.</w:t>
      </w:r>
    </w:p>
    <w:p w14:paraId="53D8CF45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Інтеграція з іншими системами та сервісами для обміну даними.</w:t>
      </w:r>
    </w:p>
    <w:p w14:paraId="3F94749D" w14:textId="77777777" w:rsidR="00FB2BE8" w:rsidRPr="00FB2BE8" w:rsidRDefault="00FB2BE8" w:rsidP="00FB2BE8">
      <w:pPr>
        <w:numPr>
          <w:ilvl w:val="0"/>
          <w:numId w:val="33"/>
        </w:numPr>
        <w:rPr>
          <w:lang w:val="ru-RU"/>
        </w:rPr>
      </w:pPr>
      <w:r w:rsidRPr="00FB2BE8">
        <w:rPr>
          <w:b/>
          <w:bCs/>
          <w:lang w:val="ru-RU"/>
        </w:rPr>
        <w:t>Оптимізація продуктивності:</w:t>
      </w:r>
    </w:p>
    <w:p w14:paraId="3D4A901D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Оптимізація алгоритмів для роботи з великими обсягами даних.</w:t>
      </w:r>
    </w:p>
    <w:p w14:paraId="708783A5" w14:textId="77777777" w:rsidR="00FB2BE8" w:rsidRPr="00FB2BE8" w:rsidRDefault="00FB2BE8" w:rsidP="00FB2BE8">
      <w:pPr>
        <w:numPr>
          <w:ilvl w:val="1"/>
          <w:numId w:val="33"/>
        </w:numPr>
        <w:rPr>
          <w:lang w:val="ru-RU"/>
        </w:rPr>
      </w:pPr>
      <w:r w:rsidRPr="00FB2BE8">
        <w:rPr>
          <w:lang w:val="ru-RU"/>
        </w:rPr>
        <w:t>Підвищення ефективності операцій зчитування та запису даних.</w:t>
      </w:r>
    </w:p>
    <w:p w14:paraId="19D24C5A" w14:textId="77777777" w:rsidR="00FB2BE8" w:rsidRPr="00FB2BE8" w:rsidRDefault="00FB2BE8" w:rsidP="00FB2BE8">
      <w:pPr>
        <w:rPr>
          <w:lang w:val="ru-RU"/>
        </w:rPr>
      </w:pPr>
      <w:r w:rsidRPr="00FB2BE8">
        <w:rPr>
          <w:lang w:val="ru-RU"/>
        </w:rPr>
        <w:t>Ці напрями розвитку допоможуть підвищити функціональність, зручність використання, безпеку та продуктивність програми, а також забезпечити її інтеграцію з іншими системами.</w:t>
      </w:r>
    </w:p>
    <w:p w14:paraId="4EEA60AA" w14:textId="77777777" w:rsidR="00FB2BE8" w:rsidRPr="00FB2BE8" w:rsidRDefault="00FB2BE8">
      <w:pPr>
        <w:rPr>
          <w:lang w:val="ru-RU"/>
        </w:rPr>
      </w:pPr>
    </w:p>
    <w:p w14:paraId="1DC3F016" w14:textId="77777777" w:rsidR="00464824" w:rsidRPr="0015427C" w:rsidRDefault="00D643BF">
      <w:pPr>
        <w:pStyle w:val="1"/>
      </w:pPr>
      <w:bookmarkStart w:id="26" w:name="_Toc106712460"/>
      <w:bookmarkStart w:id="27" w:name="_Toc138505601"/>
      <w:r w:rsidRPr="0015427C">
        <w:lastRenderedPageBreak/>
        <w:t>Список використаних джерел</w:t>
      </w:r>
      <w:bookmarkEnd w:id="26"/>
      <w:bookmarkEnd w:id="27"/>
    </w:p>
    <w:p w14:paraId="00DE3564" w14:textId="1979C930" w:rsidR="0015427C" w:rsidRPr="0015427C" w:rsidRDefault="00D643BF" w:rsidP="0015427C">
      <w:pPr>
        <w:numPr>
          <w:ilvl w:val="0"/>
          <w:numId w:val="1"/>
        </w:numPr>
        <w:ind w:left="0" w:firstLine="720"/>
      </w:pPr>
      <w:r w:rsidRPr="0015427C">
        <w:t xml:space="preserve">Правила оформлення навчальних і науково-дослідних документів: навч. посіб. / Ю. А. Воробйов, Ю. О. Сисоєв. 4-те вид. URL: </w:t>
      </w:r>
      <w:hyperlink r:id="rId44">
        <w:r w:rsidRPr="0015427C">
          <w:rPr>
            <w:color w:val="1155CC"/>
            <w:u w:val="single"/>
          </w:rPr>
          <w:t>http://library.khai.edu/library/fulltexts/metod/Vorobjov_Pravila.pdf</w:t>
        </w:r>
      </w:hyperlink>
      <w:r w:rsidR="0015427C" w:rsidRPr="0015427C">
        <w:t xml:space="preserve"> (дата звернення: 01.07.</w:t>
      </w:r>
      <w:r w:rsidR="0015427C" w:rsidRPr="0015427C">
        <w:rPr>
          <w:rFonts w:asciiTheme="majorBidi" w:hAnsiTheme="majorBidi" w:cstheme="majorBidi"/>
          <w:color w:val="000000" w:themeColor="text1"/>
        </w:rPr>
        <w:t xml:space="preserve"> </w:t>
      </w:r>
      <w:r w:rsidR="0015427C" w:rsidRPr="0015427C">
        <w:rPr>
          <w:rFonts w:asciiTheme="majorBidi" w:hAnsiTheme="majorBidi" w:cstheme="majorBidi"/>
          <w:color w:val="000000" w:themeColor="text1"/>
        </w:rPr>
        <w:fldChar w:fldCharType="begin"/>
      </w:r>
      <w:r w:rsidR="0015427C" w:rsidRPr="0015427C">
        <w:rPr>
          <w:rFonts w:asciiTheme="majorBidi" w:hAnsiTheme="majorBidi" w:cstheme="majorBidi"/>
          <w:color w:val="000000" w:themeColor="text1"/>
        </w:rPr>
        <w:instrText xml:space="preserve"> DATE \@YYYY </w:instrText>
      </w:r>
      <w:r w:rsidR="0015427C" w:rsidRPr="0015427C">
        <w:rPr>
          <w:rFonts w:asciiTheme="majorBidi" w:hAnsiTheme="majorBidi" w:cstheme="majorBidi"/>
          <w:color w:val="000000" w:themeColor="text1"/>
        </w:rPr>
        <w:fldChar w:fldCharType="separate"/>
      </w:r>
      <w:r w:rsidR="00FB2BE8">
        <w:rPr>
          <w:rFonts w:asciiTheme="majorBidi" w:hAnsiTheme="majorBidi" w:cstheme="majorBidi"/>
          <w:color w:val="000000" w:themeColor="text1"/>
        </w:rPr>
        <w:t>2024</w:t>
      </w:r>
      <w:r w:rsidR="0015427C" w:rsidRPr="0015427C">
        <w:rPr>
          <w:rFonts w:asciiTheme="majorBidi" w:hAnsiTheme="majorBidi" w:cstheme="majorBidi"/>
          <w:color w:val="000000" w:themeColor="text1"/>
        </w:rPr>
        <w:fldChar w:fldCharType="end"/>
      </w:r>
      <w:r w:rsidR="0015427C" w:rsidRPr="0015427C">
        <w:rPr>
          <w:rFonts w:asciiTheme="majorBidi" w:hAnsiTheme="majorBidi" w:cstheme="majorBidi"/>
          <w:color w:val="000000" w:themeColor="text1"/>
        </w:rPr>
        <w:t>).</w:t>
      </w:r>
    </w:p>
    <w:p w14:paraId="57961774" w14:textId="6E3423E9" w:rsidR="00464824" w:rsidRDefault="00FB2BE8" w:rsidP="003967F2">
      <w:pPr>
        <w:pStyle w:val="ab"/>
        <w:numPr>
          <w:ilvl w:val="0"/>
          <w:numId w:val="1"/>
        </w:numPr>
      </w:pPr>
      <w:hyperlink r:id="rId45" w:history="1">
        <w:r w:rsidR="003967F2" w:rsidRPr="009136EE">
          <w:rPr>
            <w:rStyle w:val="a8"/>
          </w:rPr>
          <w:t>https://www.sololearn.com/en/learn/courses/c-intermediate?location=2</w:t>
        </w:r>
      </w:hyperlink>
      <w:r w:rsidR="003967F2" w:rsidRPr="003967F2">
        <w:t xml:space="preserve"> </w:t>
      </w:r>
    </w:p>
    <w:p w14:paraId="61528F30" w14:textId="5611AFC2" w:rsidR="00FB2BE8" w:rsidRDefault="00FB2BE8" w:rsidP="003967F2">
      <w:pPr>
        <w:pStyle w:val="ab"/>
        <w:numPr>
          <w:ilvl w:val="0"/>
          <w:numId w:val="1"/>
        </w:numPr>
      </w:pPr>
      <w:hyperlink r:id="rId46" w:history="1">
        <w:r w:rsidRPr="000D7BB4">
          <w:rPr>
            <w:rStyle w:val="a8"/>
          </w:rPr>
          <w:t>https://www.w3schools.com/c/c_intro.php</w:t>
        </w:r>
      </w:hyperlink>
    </w:p>
    <w:p w14:paraId="31911433" w14:textId="77777777" w:rsidR="00FB2BE8" w:rsidRPr="0015427C" w:rsidRDefault="00FB2BE8" w:rsidP="003905EA">
      <w:pPr>
        <w:pStyle w:val="ab"/>
        <w:ind w:firstLine="0"/>
      </w:pPr>
    </w:p>
    <w:p w14:paraId="332C9A08" w14:textId="77777777" w:rsidR="00464824" w:rsidRPr="0015427C" w:rsidRDefault="00D643BF">
      <w:pPr>
        <w:pStyle w:val="1"/>
        <w:ind w:left="1440"/>
      </w:pPr>
      <w:bookmarkStart w:id="28" w:name="_Toc106712461"/>
      <w:bookmarkStart w:id="29" w:name="_Toc138505602"/>
      <w:r w:rsidRPr="0015427C">
        <w:lastRenderedPageBreak/>
        <w:t xml:space="preserve">Додаток А. Посилання на </w:t>
      </w:r>
      <w:r w:rsidR="00B04887" w:rsidRPr="0015427C">
        <w:t>гілку репозиторію та вихідні коди </w:t>
      </w:r>
      <w:r w:rsidRPr="0015427C">
        <w:t>програми</w:t>
      </w:r>
      <w:bookmarkEnd w:id="28"/>
      <w:bookmarkEnd w:id="29"/>
    </w:p>
    <w:p w14:paraId="511DF5FA" w14:textId="37C9FF99" w:rsidR="00464824" w:rsidRDefault="00930CCA">
      <w:pPr>
        <w:ind w:firstLine="0"/>
      </w:pPr>
      <w:hyperlink r:id="rId47" w:history="1">
        <w:r w:rsidRPr="000D7BB4">
          <w:rPr>
            <w:rStyle w:val="a8"/>
          </w:rPr>
          <w:t>https://github.com/ebabeshko/Practice_2024/tree/main/Practice1</w:t>
        </w:r>
      </w:hyperlink>
      <w:r>
        <w:t xml:space="preserve"> </w:t>
      </w:r>
    </w:p>
    <w:p w14:paraId="0DF8136F" w14:textId="77777777" w:rsidR="003967F2" w:rsidRDefault="00D643BF" w:rsidP="003967F2">
      <w:pPr>
        <w:pStyle w:val="1"/>
        <w:ind w:left="1440"/>
      </w:pPr>
      <w:bookmarkStart w:id="30" w:name="_Toc106712462"/>
      <w:bookmarkStart w:id="31" w:name="_Toc138505603"/>
      <w:r w:rsidRPr="0015427C">
        <w:lastRenderedPageBreak/>
        <w:t>Додаток Б. Сертифікат про проходження навчального курсу</w:t>
      </w:r>
      <w:bookmarkEnd w:id="30"/>
      <w:bookmarkEnd w:id="31"/>
      <w:r w:rsidR="003967F2" w:rsidRPr="003967F2">
        <w:drawing>
          <wp:inline distT="0" distB="0" distL="0" distR="0" wp14:anchorId="1A7F7E0F" wp14:editId="71B2F6F7">
            <wp:extent cx="5166360" cy="3771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70718" cy="377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7F2" w:rsidRPr="003967F2">
        <w:drawing>
          <wp:inline distT="0" distB="0" distL="0" distR="0" wp14:anchorId="10215FA0" wp14:editId="4C8C4F91">
            <wp:extent cx="5171430" cy="3642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83030" cy="365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72EA2" w14:textId="44265783" w:rsidR="00464824" w:rsidRPr="0015427C" w:rsidRDefault="003967F2" w:rsidP="003967F2">
      <w:pPr>
        <w:pStyle w:val="1"/>
        <w:ind w:left="1440"/>
      </w:pPr>
      <w:r w:rsidRPr="003967F2">
        <w:lastRenderedPageBreak/>
        <w:drawing>
          <wp:inline distT="0" distB="0" distL="0" distR="0" wp14:anchorId="68856F98" wp14:editId="7D7EB58B">
            <wp:extent cx="4920430" cy="3474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26350" cy="34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824" w:rsidRPr="0015427C">
      <w:pgSz w:w="11906" w:h="16838"/>
      <w:pgMar w:top="1440" w:right="1440" w:bottom="1440" w:left="144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08BBB" w14:textId="77777777" w:rsidR="000D6280" w:rsidRDefault="000D6280">
      <w:pPr>
        <w:spacing w:line="240" w:lineRule="auto"/>
      </w:pPr>
      <w:r>
        <w:separator/>
      </w:r>
    </w:p>
  </w:endnote>
  <w:endnote w:type="continuationSeparator" w:id="0">
    <w:p w14:paraId="3705DFC7" w14:textId="77777777" w:rsidR="000D6280" w:rsidRDefault="000D6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934CC" w14:textId="77777777" w:rsidR="000D6280" w:rsidRDefault="000D6280">
      <w:pPr>
        <w:spacing w:line="240" w:lineRule="auto"/>
      </w:pPr>
      <w:r>
        <w:separator/>
      </w:r>
    </w:p>
  </w:footnote>
  <w:footnote w:type="continuationSeparator" w:id="0">
    <w:p w14:paraId="26BA1109" w14:textId="77777777" w:rsidR="000D6280" w:rsidRDefault="000D62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34CA8" w14:textId="77777777" w:rsidR="00FB2BE8" w:rsidRDefault="00FB2BE8">
    <w:pPr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C200D" w14:textId="77777777" w:rsidR="00FB2BE8" w:rsidRDefault="00FB2B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E50D6"/>
    <w:multiLevelType w:val="multilevel"/>
    <w:tmpl w:val="F208A3A6"/>
    <w:lvl w:ilvl="0">
      <w:start w:val="1"/>
      <w:numFmt w:val="bullet"/>
      <w:lvlText w:val="–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5C63734"/>
    <w:multiLevelType w:val="multilevel"/>
    <w:tmpl w:val="2F0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60CA0"/>
    <w:multiLevelType w:val="multilevel"/>
    <w:tmpl w:val="099C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D407C"/>
    <w:multiLevelType w:val="multilevel"/>
    <w:tmpl w:val="2922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8605F"/>
    <w:multiLevelType w:val="multilevel"/>
    <w:tmpl w:val="E2D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53228"/>
    <w:multiLevelType w:val="multilevel"/>
    <w:tmpl w:val="CC7A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26788"/>
    <w:multiLevelType w:val="multilevel"/>
    <w:tmpl w:val="428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F3D1A"/>
    <w:multiLevelType w:val="multilevel"/>
    <w:tmpl w:val="A894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A075F"/>
    <w:multiLevelType w:val="multilevel"/>
    <w:tmpl w:val="D3F2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B96314"/>
    <w:multiLevelType w:val="multilevel"/>
    <w:tmpl w:val="66BA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2476F7"/>
    <w:multiLevelType w:val="multilevel"/>
    <w:tmpl w:val="5B3E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C48A3"/>
    <w:multiLevelType w:val="multilevel"/>
    <w:tmpl w:val="96DC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1593E"/>
    <w:multiLevelType w:val="multilevel"/>
    <w:tmpl w:val="E5F4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2668E"/>
    <w:multiLevelType w:val="multilevel"/>
    <w:tmpl w:val="589C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3D0E3F"/>
    <w:multiLevelType w:val="multilevel"/>
    <w:tmpl w:val="899E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AD558D"/>
    <w:multiLevelType w:val="multilevel"/>
    <w:tmpl w:val="AEF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30949"/>
    <w:multiLevelType w:val="hybridMultilevel"/>
    <w:tmpl w:val="EF24C57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1F1541"/>
    <w:multiLevelType w:val="multilevel"/>
    <w:tmpl w:val="3498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84B60"/>
    <w:multiLevelType w:val="multilevel"/>
    <w:tmpl w:val="C62C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2029A"/>
    <w:multiLevelType w:val="multilevel"/>
    <w:tmpl w:val="17A6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296D1C"/>
    <w:multiLevelType w:val="multilevel"/>
    <w:tmpl w:val="2358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A95354"/>
    <w:multiLevelType w:val="multilevel"/>
    <w:tmpl w:val="2012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115016"/>
    <w:multiLevelType w:val="multilevel"/>
    <w:tmpl w:val="3734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B03BA"/>
    <w:multiLevelType w:val="multilevel"/>
    <w:tmpl w:val="4330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615630"/>
    <w:multiLevelType w:val="multilevel"/>
    <w:tmpl w:val="609E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061D8A"/>
    <w:multiLevelType w:val="multilevel"/>
    <w:tmpl w:val="C93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975DDE"/>
    <w:multiLevelType w:val="multilevel"/>
    <w:tmpl w:val="C816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605C58"/>
    <w:multiLevelType w:val="multilevel"/>
    <w:tmpl w:val="E46C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7E493C"/>
    <w:multiLevelType w:val="multilevel"/>
    <w:tmpl w:val="85EC14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0717B01"/>
    <w:multiLevelType w:val="hybridMultilevel"/>
    <w:tmpl w:val="F3F46718"/>
    <w:lvl w:ilvl="0" w:tplc="A530C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2794C"/>
    <w:multiLevelType w:val="multilevel"/>
    <w:tmpl w:val="71F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2E7371"/>
    <w:multiLevelType w:val="multilevel"/>
    <w:tmpl w:val="FF8C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8875FB"/>
    <w:multiLevelType w:val="multilevel"/>
    <w:tmpl w:val="BFE4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0"/>
  </w:num>
  <w:num w:numId="3">
    <w:abstractNumId w:val="27"/>
  </w:num>
  <w:num w:numId="4">
    <w:abstractNumId w:val="16"/>
  </w:num>
  <w:num w:numId="5">
    <w:abstractNumId w:val="29"/>
  </w:num>
  <w:num w:numId="6">
    <w:abstractNumId w:val="12"/>
  </w:num>
  <w:num w:numId="7">
    <w:abstractNumId w:val="26"/>
  </w:num>
  <w:num w:numId="8">
    <w:abstractNumId w:val="1"/>
  </w:num>
  <w:num w:numId="9">
    <w:abstractNumId w:val="25"/>
  </w:num>
  <w:num w:numId="10">
    <w:abstractNumId w:val="31"/>
  </w:num>
  <w:num w:numId="11">
    <w:abstractNumId w:val="10"/>
  </w:num>
  <w:num w:numId="12">
    <w:abstractNumId w:val="13"/>
  </w:num>
  <w:num w:numId="13">
    <w:abstractNumId w:val="3"/>
  </w:num>
  <w:num w:numId="14">
    <w:abstractNumId w:val="20"/>
  </w:num>
  <w:num w:numId="15">
    <w:abstractNumId w:val="6"/>
  </w:num>
  <w:num w:numId="16">
    <w:abstractNumId w:val="9"/>
  </w:num>
  <w:num w:numId="17">
    <w:abstractNumId w:val="21"/>
  </w:num>
  <w:num w:numId="18">
    <w:abstractNumId w:val="2"/>
  </w:num>
  <w:num w:numId="19">
    <w:abstractNumId w:val="17"/>
  </w:num>
  <w:num w:numId="20">
    <w:abstractNumId w:val="30"/>
  </w:num>
  <w:num w:numId="21">
    <w:abstractNumId w:val="24"/>
  </w:num>
  <w:num w:numId="22">
    <w:abstractNumId w:val="4"/>
  </w:num>
  <w:num w:numId="23">
    <w:abstractNumId w:val="14"/>
  </w:num>
  <w:num w:numId="24">
    <w:abstractNumId w:val="7"/>
  </w:num>
  <w:num w:numId="25">
    <w:abstractNumId w:val="19"/>
  </w:num>
  <w:num w:numId="26">
    <w:abstractNumId w:val="15"/>
  </w:num>
  <w:num w:numId="27">
    <w:abstractNumId w:val="8"/>
  </w:num>
  <w:num w:numId="28">
    <w:abstractNumId w:val="11"/>
  </w:num>
  <w:num w:numId="29">
    <w:abstractNumId w:val="5"/>
  </w:num>
  <w:num w:numId="30">
    <w:abstractNumId w:val="32"/>
  </w:num>
  <w:num w:numId="31">
    <w:abstractNumId w:val="23"/>
  </w:num>
  <w:num w:numId="32">
    <w:abstractNumId w:val="2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4"/>
    <w:rsid w:val="000D6280"/>
    <w:rsid w:val="0015427C"/>
    <w:rsid w:val="002C1621"/>
    <w:rsid w:val="00304570"/>
    <w:rsid w:val="00313B91"/>
    <w:rsid w:val="003905EA"/>
    <w:rsid w:val="003967F2"/>
    <w:rsid w:val="00464824"/>
    <w:rsid w:val="004D54D6"/>
    <w:rsid w:val="004E05CB"/>
    <w:rsid w:val="00543012"/>
    <w:rsid w:val="00615456"/>
    <w:rsid w:val="00644541"/>
    <w:rsid w:val="00646C7A"/>
    <w:rsid w:val="006A1291"/>
    <w:rsid w:val="006F097F"/>
    <w:rsid w:val="007311DE"/>
    <w:rsid w:val="0075680F"/>
    <w:rsid w:val="007B4EBF"/>
    <w:rsid w:val="008B74AA"/>
    <w:rsid w:val="008D7035"/>
    <w:rsid w:val="008E09B1"/>
    <w:rsid w:val="00930CCA"/>
    <w:rsid w:val="00AD2155"/>
    <w:rsid w:val="00B04887"/>
    <w:rsid w:val="00B363D8"/>
    <w:rsid w:val="00C12A03"/>
    <w:rsid w:val="00C14D54"/>
    <w:rsid w:val="00C57522"/>
    <w:rsid w:val="00D643BF"/>
    <w:rsid w:val="00D7689B"/>
    <w:rsid w:val="00E222DE"/>
    <w:rsid w:val="00EC20A1"/>
    <w:rsid w:val="00F0793E"/>
    <w:rsid w:val="00F10370"/>
    <w:rsid w:val="00F95F14"/>
    <w:rsid w:val="00FB2BE8"/>
    <w:rsid w:val="00FD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3E14"/>
  <w15:docId w15:val="{CD9CC026-49D9-4695-A859-5150E1BD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en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noProof/>
      <w:lang w:val="uk-UA"/>
    </w:rPr>
  </w:style>
  <w:style w:type="paragraph" w:styleId="1">
    <w:name w:val="heading 1"/>
    <w:basedOn w:val="a"/>
    <w:next w:val="a"/>
    <w:pPr>
      <w:keepNext/>
      <w:keepLines/>
      <w:pageBreakBefore/>
      <w:spacing w:after="280"/>
      <w:ind w:firstLine="0"/>
      <w:jc w:val="center"/>
      <w:outlineLvl w:val="0"/>
    </w:pPr>
  </w:style>
  <w:style w:type="paragraph" w:styleId="2">
    <w:name w:val="heading 2"/>
    <w:basedOn w:val="a"/>
    <w:next w:val="a"/>
    <w:pPr>
      <w:keepNext/>
      <w:keepLines/>
      <w:spacing w:before="280" w:after="280"/>
      <w:ind w:firstLine="0"/>
      <w:outlineLvl w:val="1"/>
    </w:p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646C7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B04887"/>
    <w:pPr>
      <w:tabs>
        <w:tab w:val="right" w:leader="dot" w:pos="9016"/>
      </w:tabs>
      <w:spacing w:after="100"/>
      <w:ind w:left="280"/>
    </w:pPr>
  </w:style>
  <w:style w:type="character" w:styleId="a8">
    <w:name w:val="Hyperlink"/>
    <w:basedOn w:val="a0"/>
    <w:uiPriority w:val="99"/>
    <w:unhideWhenUsed/>
    <w:rsid w:val="00646C7A"/>
    <w:rPr>
      <w:color w:val="0000FF" w:themeColor="hyperlink"/>
      <w:u w:val="single"/>
    </w:rPr>
  </w:style>
  <w:style w:type="paragraph" w:styleId="a9">
    <w:name w:val="TOC Heading"/>
    <w:basedOn w:val="1"/>
    <w:next w:val="a"/>
    <w:uiPriority w:val="39"/>
    <w:unhideWhenUsed/>
    <w:qFormat/>
    <w:rsid w:val="00646C7A"/>
    <w:pPr>
      <w:pageBreakBefore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154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27C"/>
    <w:rPr>
      <w:rFonts w:ascii="Courier New" w:hAnsi="Courier New" w:cs="Courier New"/>
      <w:sz w:val="20"/>
      <w:szCs w:val="20"/>
      <w:lang w:val="ru-RU" w:eastAsia="ru-RU"/>
    </w:rPr>
  </w:style>
  <w:style w:type="table" w:styleId="aa">
    <w:name w:val="Table Grid"/>
    <w:basedOn w:val="a1"/>
    <w:uiPriority w:val="39"/>
    <w:rsid w:val="00C14D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E05CB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4E05CB"/>
    <w:rPr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3967F2"/>
    <w:rPr>
      <w:color w:val="605E5C"/>
      <w:shd w:val="clear" w:color="auto" w:fill="E1DFDD"/>
    </w:rPr>
  </w:style>
  <w:style w:type="character" w:styleId="HTML1">
    <w:name w:val="HTML Code"/>
    <w:basedOn w:val="a0"/>
    <w:uiPriority w:val="99"/>
    <w:semiHidden/>
    <w:unhideWhenUsed/>
    <w:rsid w:val="0061545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5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8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yperlink" Target="https://github.com/ebabeshko/Practice_2024/tree/main/Practice1" TargetMode="External"/><Relationship Id="rId50" Type="http://schemas.openxmlformats.org/officeDocument/2006/relationships/image" Target="media/image3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s://www.w3schools.com/c/c_intro.ph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yperlink" Target="https://www.sololearn.com/en/learn/courses/c-intermediate?location=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yperlink" Target="http://library.khai.edu/library/fulltexts/metod/Vorobjov_Pravila.pdf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5.png"/><Relationship Id="rId8" Type="http://schemas.openxmlformats.org/officeDocument/2006/relationships/header" Target="head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F9C9-BA72-4BA2-BA78-8E238941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 Маценко</cp:lastModifiedBy>
  <cp:revision>2</cp:revision>
  <dcterms:created xsi:type="dcterms:W3CDTF">2024-07-10T17:57:00Z</dcterms:created>
  <dcterms:modified xsi:type="dcterms:W3CDTF">2024-07-10T17:57:00Z</dcterms:modified>
</cp:coreProperties>
</file>