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62" w:rsidRDefault="000E4962" w:rsidP="000E4962">
      <w:pPr>
        <w:jc w:val="both"/>
      </w:pPr>
      <w:bookmarkStart w:id="0" w:name="_GoBack"/>
      <w:r w:rsidRPr="000E4962">
        <w:rPr>
          <w:b/>
        </w:rPr>
        <w:t>Фотосессии девушек</w:t>
      </w:r>
      <w:r>
        <w:t xml:space="preserve"> не имеют чётких привязок к определённой местности или ко времени года. Существует масса идей, </w:t>
      </w:r>
      <w:r w:rsidR="0030444A">
        <w:t xml:space="preserve">включающих в себя оформление декораций, образ модели и локацию в целом. Единственное ограничение – собственная фантазия. Но когда хочется чего-нибудь особенного </w:t>
      </w:r>
      <w:r w:rsidR="00A27D1B">
        <w:t xml:space="preserve">– нельзя отказывать себе. </w:t>
      </w:r>
    </w:p>
    <w:p w:rsidR="00A27D1B" w:rsidRDefault="00A27D1B" w:rsidP="000E4962">
      <w:pPr>
        <w:jc w:val="both"/>
      </w:pPr>
      <w:r w:rsidRPr="00A27D1B">
        <w:rPr>
          <w:b/>
        </w:rPr>
        <w:t>Фотосессия девушки в студии</w:t>
      </w:r>
      <w:r w:rsidR="00CA532D">
        <w:rPr>
          <w:b/>
        </w:rPr>
        <w:t xml:space="preserve"> СПб</w:t>
      </w:r>
    </w:p>
    <w:p w:rsidR="008244D5" w:rsidRDefault="001567CC" w:rsidP="000E4962">
      <w:pPr>
        <w:jc w:val="both"/>
      </w:pPr>
      <w:r>
        <w:t xml:space="preserve">Студийная съёмка особенна тем, что в таких условиях фотограф во всеоружии и модель может примерить на себя сразу несколько нарядов и образов. В подобных фотосессиях принимают участие девушки и женщины всех возрастов. При этом, каждый возрастной диапазон позволяет подчеркнуть свою характерную черту (например, женственность и строгость). </w:t>
      </w:r>
      <w:r w:rsidR="008244D5">
        <w:t xml:space="preserve">Студийное оборудование позволяет делать наиболее выгодные снимки в любой позе. Это позволяет каждой </w:t>
      </w:r>
      <w:r w:rsidR="00390292">
        <w:t>женщине</w:t>
      </w:r>
      <w:r w:rsidR="008244D5">
        <w:t xml:space="preserve"> предстать в лучшем свете, а обработка фото после </w:t>
      </w:r>
      <w:r w:rsidR="00390292">
        <w:t>съёмки</w:t>
      </w:r>
      <w:r w:rsidR="008244D5">
        <w:t xml:space="preserve"> в данных условиях занимает меньше времени. </w:t>
      </w:r>
    </w:p>
    <w:p w:rsidR="00F70D59" w:rsidRDefault="00F70D59" w:rsidP="000E4962">
      <w:pPr>
        <w:jc w:val="both"/>
      </w:pPr>
      <w:r>
        <w:rPr>
          <w:b/>
        </w:rPr>
        <w:t>Фотосессия для девушек на природе</w:t>
      </w:r>
    </w:p>
    <w:p w:rsidR="00F70D59" w:rsidRDefault="00EA408A" w:rsidP="000E4962">
      <w:pPr>
        <w:jc w:val="both"/>
      </w:pPr>
      <w:r>
        <w:t xml:space="preserve">Это не значит, что необходимо выезжать за пределы города в глушь. Разумеется, город не сможет заменить </w:t>
      </w:r>
      <w:r w:rsidR="001B175E">
        <w:t>неописуемых природных пейзажей, однако неплохие фото можно сделать в парках или на окраинах города</w:t>
      </w:r>
      <w:proofErr w:type="gramStart"/>
      <w:r w:rsidR="001B175E">
        <w:t>.</w:t>
      </w:r>
      <w:proofErr w:type="gramEnd"/>
      <w:r w:rsidR="001B175E">
        <w:t xml:space="preserve"> </w:t>
      </w:r>
      <w:proofErr w:type="gramStart"/>
      <w:r w:rsidR="00D15B86" w:rsidRPr="00D15B86">
        <w:rPr>
          <w:b/>
        </w:rPr>
        <w:t>Женская</w:t>
      </w:r>
      <w:proofErr w:type="gramEnd"/>
      <w:r w:rsidR="00D15B86" w:rsidRPr="00D15B86">
        <w:rPr>
          <w:b/>
        </w:rPr>
        <w:t xml:space="preserve"> фотосессия</w:t>
      </w:r>
      <w:r w:rsidR="00BD6B40">
        <w:t xml:space="preserve"> данного формата, популярна среди девушек в весеннее и осеннее время года. С одной стороны это обуславливается лояльной погодой. С другой стороны – красота и символизм обоих сезонов. </w:t>
      </w:r>
    </w:p>
    <w:p w:rsidR="00BD6B40" w:rsidRDefault="006D0210" w:rsidP="000E4962">
      <w:pPr>
        <w:jc w:val="both"/>
      </w:pPr>
      <w:r>
        <w:rPr>
          <w:b/>
        </w:rPr>
        <w:t xml:space="preserve">Для чего нужны женские </w:t>
      </w:r>
      <w:r w:rsidR="007B07DD">
        <w:rPr>
          <w:b/>
        </w:rPr>
        <w:t>фотосъёмки</w:t>
      </w:r>
      <w:r w:rsidR="00CA532D">
        <w:rPr>
          <w:b/>
        </w:rPr>
        <w:t xml:space="preserve"> в СПб</w:t>
      </w:r>
      <w:r>
        <w:rPr>
          <w:b/>
        </w:rPr>
        <w:t>?</w:t>
      </w:r>
    </w:p>
    <w:p w:rsidR="006D0210" w:rsidRDefault="00946CE2" w:rsidP="000E4962">
      <w:pPr>
        <w:jc w:val="both"/>
      </w:pPr>
      <w:r>
        <w:t xml:space="preserve">Женская натура – это стремление быть в центре внимания и видение прекрасного. </w:t>
      </w:r>
      <w:r w:rsidR="00F4119E">
        <w:t xml:space="preserve">К примеру, чтобы сделать </w:t>
      </w:r>
      <w:r w:rsidR="00390292">
        <w:t>женщине</w:t>
      </w:r>
      <w:r w:rsidR="00F4119E">
        <w:t xml:space="preserve"> </w:t>
      </w:r>
      <w:proofErr w:type="gramStart"/>
      <w:r w:rsidR="00F4119E">
        <w:t>приятное</w:t>
      </w:r>
      <w:proofErr w:type="gramEnd"/>
      <w:r w:rsidR="00F4119E">
        <w:t xml:space="preserve">, можно подарить ей профессиональную </w:t>
      </w:r>
      <w:r w:rsidR="00390292">
        <w:t>фотосъёмку</w:t>
      </w:r>
      <w:r w:rsidR="00F4119E">
        <w:t xml:space="preserve">. </w:t>
      </w:r>
      <w:r w:rsidR="00A73B90">
        <w:t xml:space="preserve">Ещё приятнее будет, если сделать всё по полной программе: специальные наряды, визажисты и прочее. </w:t>
      </w:r>
    </w:p>
    <w:p w:rsidR="00CD54C2" w:rsidRDefault="00CD54C2" w:rsidP="000E4962">
      <w:pPr>
        <w:jc w:val="both"/>
      </w:pPr>
      <w:proofErr w:type="gramStart"/>
      <w:r w:rsidRPr="00CD54C2">
        <w:rPr>
          <w:b/>
        </w:rPr>
        <w:t>Красивые</w:t>
      </w:r>
      <w:proofErr w:type="gramEnd"/>
      <w:r w:rsidRPr="00CD54C2">
        <w:rPr>
          <w:b/>
        </w:rPr>
        <w:t xml:space="preserve"> фотосессии девушек</w:t>
      </w:r>
      <w:r w:rsidR="00CA532D">
        <w:rPr>
          <w:b/>
        </w:rPr>
        <w:t xml:space="preserve"> в СПб</w:t>
      </w:r>
      <w:r w:rsidRPr="00CD54C2">
        <w:rPr>
          <w:b/>
        </w:rPr>
        <w:t>. Виды</w:t>
      </w:r>
    </w:p>
    <w:p w:rsidR="00CD54C2" w:rsidRDefault="009D1C2C" w:rsidP="000E4962">
      <w:pPr>
        <w:jc w:val="both"/>
      </w:pPr>
      <w:r>
        <w:t>Условно, фотосессия делится на два вида:</w:t>
      </w:r>
    </w:p>
    <w:p w:rsidR="009D1C2C" w:rsidRDefault="009D1C2C" w:rsidP="009D1C2C">
      <w:pPr>
        <w:pStyle w:val="a3"/>
        <w:numPr>
          <w:ilvl w:val="0"/>
          <w:numId w:val="1"/>
        </w:numPr>
        <w:jc w:val="both"/>
      </w:pPr>
      <w:r>
        <w:t>студийная фотосъёмка;</w:t>
      </w:r>
    </w:p>
    <w:p w:rsidR="009D1C2C" w:rsidRDefault="009D1C2C" w:rsidP="009D1C2C">
      <w:pPr>
        <w:pStyle w:val="a3"/>
        <w:numPr>
          <w:ilvl w:val="0"/>
          <w:numId w:val="1"/>
        </w:numPr>
        <w:jc w:val="both"/>
      </w:pPr>
      <w:r>
        <w:t xml:space="preserve">выезда на природу. </w:t>
      </w:r>
    </w:p>
    <w:p w:rsidR="00CD54C2" w:rsidRDefault="00A543F8" w:rsidP="000E4962">
      <w:pPr>
        <w:jc w:val="both"/>
      </w:pPr>
      <w:r>
        <w:t>Место проведени</w:t>
      </w:r>
      <w:r w:rsidR="00390292">
        <w:t xml:space="preserve">я </w:t>
      </w:r>
      <w:r>
        <w:t xml:space="preserve">для каждого индивидуальное (на ваш вкус и предпочтения). </w:t>
      </w:r>
      <w:r w:rsidR="00CA6EAE">
        <w:t xml:space="preserve">Особенно когда </w:t>
      </w:r>
      <w:r w:rsidR="007B07DD">
        <w:t>съёмка</w:t>
      </w:r>
      <w:r w:rsidR="00CA6EAE">
        <w:t xml:space="preserve"> для </w:t>
      </w:r>
      <w:r w:rsidR="007B07DD">
        <w:t>женщин</w:t>
      </w:r>
      <w:r w:rsidR="00CA6EAE">
        <w:t xml:space="preserve"> проводятся в Санкт-Петербурге, открывается широкий выбор мест. </w:t>
      </w:r>
      <w:r w:rsidR="00624404">
        <w:t xml:space="preserve">К плюсам студийной фотосъёмки стоит отнести возможность многократной смены образов. Есть куда сложить вещи, реквизит и прочее. Тем более, современные фотостудии разделяются на несколько зон, позволяя существенно разнообразить фото. </w:t>
      </w:r>
      <w:r w:rsidR="000A025B">
        <w:t xml:space="preserve">Выезд на природу, в свою очередь, открывает большое количество пейзажей и большое количество возможностей для удачных и красивых фото. </w:t>
      </w:r>
      <w:r w:rsidR="00AF40F2">
        <w:t xml:space="preserve">Также, проводятся как одиночные женские фотосессии, так и групповые. </w:t>
      </w:r>
    </w:p>
    <w:p w:rsidR="00AF40F2" w:rsidRDefault="00762107" w:rsidP="000E4962">
      <w:pPr>
        <w:jc w:val="both"/>
      </w:pPr>
      <w:r w:rsidRPr="00762107">
        <w:rPr>
          <w:b/>
        </w:rPr>
        <w:t>Фотосессия девушки на улице в разное время года</w:t>
      </w:r>
    </w:p>
    <w:p w:rsidR="00762107" w:rsidRDefault="0035013E" w:rsidP="000E4962">
      <w:pPr>
        <w:jc w:val="both"/>
      </w:pPr>
      <w:r>
        <w:lastRenderedPageBreak/>
        <w:t xml:space="preserve">Осень. Этот сезон пестрит багрово-золотистыми тонами и считается самым особенным для </w:t>
      </w:r>
      <w:r w:rsidR="007B07DD">
        <w:t>фотосъёмок</w:t>
      </w:r>
      <w:r>
        <w:t xml:space="preserve">. Самые распространённые и удачные идеи: </w:t>
      </w:r>
    </w:p>
    <w:p w:rsidR="0035013E" w:rsidRDefault="00390292" w:rsidP="0035013E">
      <w:pPr>
        <w:pStyle w:val="a3"/>
        <w:numPr>
          <w:ilvl w:val="0"/>
          <w:numId w:val="2"/>
        </w:numPr>
        <w:jc w:val="both"/>
      </w:pPr>
      <w:r>
        <w:t>съёмка</w:t>
      </w:r>
      <w:r w:rsidR="0035013E">
        <w:t xml:space="preserve"> на закате;</w:t>
      </w:r>
    </w:p>
    <w:p w:rsidR="0035013E" w:rsidRDefault="0035013E" w:rsidP="0035013E">
      <w:pPr>
        <w:pStyle w:val="a3"/>
        <w:numPr>
          <w:ilvl w:val="0"/>
          <w:numId w:val="2"/>
        </w:numPr>
        <w:jc w:val="both"/>
      </w:pPr>
      <w:r>
        <w:t>экспозиция с опавшей листвой, ветками, цветами и осенними ягодами.</w:t>
      </w:r>
    </w:p>
    <w:p w:rsidR="005D331B" w:rsidRDefault="006C7412" w:rsidP="0035013E">
      <w:pPr>
        <w:jc w:val="both"/>
      </w:pPr>
      <w:r>
        <w:t xml:space="preserve">Зима. </w:t>
      </w:r>
      <w:r w:rsidR="005D331B">
        <w:t xml:space="preserve">Чаще всего </w:t>
      </w:r>
      <w:r w:rsidR="00390292">
        <w:t>фотосъёмки</w:t>
      </w:r>
      <w:r w:rsidR="005D331B">
        <w:t xml:space="preserve"> в это время года проводится в парках и скверах. Праздничное настроение и соответственная атрибутика делают фото волшебными, а у девушек есть широкий выбор тематических нарядов. </w:t>
      </w:r>
    </w:p>
    <w:p w:rsidR="005D331B" w:rsidRDefault="005D331B" w:rsidP="0035013E">
      <w:pPr>
        <w:jc w:val="both"/>
      </w:pPr>
      <w:r>
        <w:t xml:space="preserve">Весна. </w:t>
      </w:r>
      <w:r w:rsidR="000A1786">
        <w:t xml:space="preserve">Лучшее время для выезда на природу. </w:t>
      </w:r>
      <w:r w:rsidR="00A429A6">
        <w:t xml:space="preserve">В этот период всё покрывается свежей листвой, а изобилие цветов открывает новые горизонты для </w:t>
      </w:r>
      <w:r w:rsidR="00390292">
        <w:t>съёмки</w:t>
      </w:r>
      <w:r w:rsidR="00A429A6">
        <w:t xml:space="preserve">. </w:t>
      </w:r>
      <w:r w:rsidR="00290BBE">
        <w:t xml:space="preserve">Комфортная температура и красота природы – хороший выбор для тех, кто хочет провести время приятно и с пользой. </w:t>
      </w:r>
    </w:p>
    <w:p w:rsidR="00290BBE" w:rsidRDefault="00075028" w:rsidP="0035013E">
      <w:pPr>
        <w:jc w:val="both"/>
      </w:pPr>
      <w:r>
        <w:t xml:space="preserve">Лето – это примесь поздней весны и ранней осени. Для летних фотосъёмок в Санкт-Петербурге есть множество парков и садов. Встречайте закат или уезжайте за город для ярких снимков. А ночное время – это часто звёздное небо. </w:t>
      </w:r>
    </w:p>
    <w:p w:rsidR="00075028" w:rsidRDefault="00544CE2" w:rsidP="0035013E">
      <w:pPr>
        <w:jc w:val="both"/>
      </w:pPr>
      <w:r>
        <w:rPr>
          <w:b/>
        </w:rPr>
        <w:t>Где заказать фотосессию в Санкт-Петербурге?</w:t>
      </w:r>
    </w:p>
    <w:p w:rsidR="00317719" w:rsidRPr="00317719" w:rsidRDefault="00C72545" w:rsidP="00317719">
      <w:pPr>
        <w:jc w:val="both"/>
      </w:pPr>
      <w:r>
        <w:t xml:space="preserve">Я достаточно давно предоставляю услуги профессионального фотографа и знаю все тонкости этого дела. </w:t>
      </w:r>
      <w:r w:rsidR="00317719">
        <w:t>Произвожу фотосъёмки любого формата: студийная, выезд на природу или по назначенному адресу</w:t>
      </w:r>
      <w:proofErr w:type="gramStart"/>
      <w:r w:rsidR="00317719">
        <w:t>.</w:t>
      </w:r>
      <w:proofErr w:type="gramEnd"/>
      <w:r w:rsidR="00317719">
        <w:t xml:space="preserve"> </w:t>
      </w:r>
      <w:r w:rsidR="00317719" w:rsidRPr="00317719">
        <w:rPr>
          <w:b/>
        </w:rPr>
        <w:t>Фотосессии девушек</w:t>
      </w:r>
      <w:r w:rsidR="00317719">
        <w:t xml:space="preserve"> – мой основной профиль, поэтому в спектр услуг могут входить услуги профессионального визажиста.</w:t>
      </w:r>
      <w:bookmarkEnd w:id="0"/>
    </w:p>
    <w:sectPr w:rsidR="00317719" w:rsidRPr="0031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23069"/>
    <w:multiLevelType w:val="hybridMultilevel"/>
    <w:tmpl w:val="DB8AE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86C8A"/>
    <w:multiLevelType w:val="hybridMultilevel"/>
    <w:tmpl w:val="84A0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E5A21"/>
    <w:multiLevelType w:val="hybridMultilevel"/>
    <w:tmpl w:val="FBD6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45"/>
    <w:rsid w:val="00075028"/>
    <w:rsid w:val="000A025B"/>
    <w:rsid w:val="000A1786"/>
    <w:rsid w:val="000E4962"/>
    <w:rsid w:val="001567CC"/>
    <w:rsid w:val="001B175E"/>
    <w:rsid w:val="00290BBE"/>
    <w:rsid w:val="0030444A"/>
    <w:rsid w:val="00317719"/>
    <w:rsid w:val="0035013E"/>
    <w:rsid w:val="00390292"/>
    <w:rsid w:val="00544CE2"/>
    <w:rsid w:val="005D331B"/>
    <w:rsid w:val="00624404"/>
    <w:rsid w:val="006337B3"/>
    <w:rsid w:val="006C7412"/>
    <w:rsid w:val="006D0210"/>
    <w:rsid w:val="00762107"/>
    <w:rsid w:val="007B07DD"/>
    <w:rsid w:val="008244D5"/>
    <w:rsid w:val="00946CE2"/>
    <w:rsid w:val="00995D45"/>
    <w:rsid w:val="009D1C2C"/>
    <w:rsid w:val="00A27D1B"/>
    <w:rsid w:val="00A429A6"/>
    <w:rsid w:val="00A543F8"/>
    <w:rsid w:val="00A73B90"/>
    <w:rsid w:val="00AF40F2"/>
    <w:rsid w:val="00BD6B40"/>
    <w:rsid w:val="00C72545"/>
    <w:rsid w:val="00CA532D"/>
    <w:rsid w:val="00CA6EAE"/>
    <w:rsid w:val="00CD54C2"/>
    <w:rsid w:val="00D15B86"/>
    <w:rsid w:val="00D9694C"/>
    <w:rsid w:val="00EA408A"/>
    <w:rsid w:val="00F40B19"/>
    <w:rsid w:val="00F4119E"/>
    <w:rsid w:val="00F7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506</Words>
  <Characters>3158</Characters>
  <Application>Microsoft Office Word</Application>
  <DocSecurity>0</DocSecurity>
  <Lines>56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35</cp:revision>
  <dcterms:created xsi:type="dcterms:W3CDTF">2018-06-30T11:24:00Z</dcterms:created>
  <dcterms:modified xsi:type="dcterms:W3CDTF">2018-06-30T13:15:00Z</dcterms:modified>
</cp:coreProperties>
</file>