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36A" w:rsidRPr="0087536A" w:rsidRDefault="0087536A" w:rsidP="0087536A">
      <w:pPr>
        <w:jc w:val="center"/>
        <w:rPr>
          <w:rFonts w:ascii="Times New Roman" w:hAnsi="Times New Roman"/>
          <w:b/>
          <w:sz w:val="32"/>
          <w:szCs w:val="32"/>
        </w:rPr>
      </w:pPr>
      <w:r w:rsidRPr="0087536A">
        <w:rPr>
          <w:rFonts w:ascii="Times New Roman" w:hAnsi="Times New Roman"/>
          <w:b/>
          <w:sz w:val="32"/>
          <w:szCs w:val="32"/>
        </w:rPr>
        <w:t>Новинки Китайских смартфонов за июль 2016 года</w:t>
      </w:r>
    </w:p>
    <w:p w:rsidR="00400AAB" w:rsidRDefault="00400AAB" w:rsidP="00BD0C13">
      <w:pPr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Если судить по рейтингам, то можно заметить, что нынешнее положение дел у компании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Xiaomi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не слишком радужное. </w:t>
      </w:r>
      <w:r w:rsidR="005B0F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Однако,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не смотря на такое положение, производитель старается еженедельно делать анонс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новых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девайсов. </w:t>
      </w:r>
      <w:r w:rsidR="005B0FE4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 июле было целых два интересных экземпляра</w:t>
      </w:r>
      <w:r w:rsidR="00935C8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– устройство флагманского типа </w:t>
      </w:r>
      <w:proofErr w:type="spellStart"/>
      <w:r w:rsidR="00935C8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Redmi</w:t>
      </w:r>
      <w:proofErr w:type="spellEnd"/>
      <w:r w:rsidR="00935C8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935C8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Pro</w:t>
      </w:r>
      <w:proofErr w:type="spellEnd"/>
      <w:r w:rsidR="00935C8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 первопроходцы в сфере ноутбуков от </w:t>
      </w:r>
      <w:proofErr w:type="spellStart"/>
      <w:r w:rsidR="00935C8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Xiaomi</w:t>
      </w:r>
      <w:proofErr w:type="spellEnd"/>
      <w:r w:rsidR="00935C8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- </w:t>
      </w:r>
      <w:proofErr w:type="spellStart"/>
      <w:r w:rsidR="00935C8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Mi</w:t>
      </w:r>
      <w:proofErr w:type="spellEnd"/>
      <w:r w:rsidR="00935C8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935C8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Notebook</w:t>
      </w:r>
      <w:proofErr w:type="spellEnd"/>
      <w:r w:rsidR="00935C8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935C8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Air</w:t>
      </w:r>
      <w:proofErr w:type="spellEnd"/>
      <w:r w:rsidR="00935C8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Следует отметить, что в этом месяце похвастаться новинками могут не только вышеуказанный бренд. Были представлены - </w:t>
      </w:r>
      <w:r w:rsidR="00935C8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Meizu MX6</w:t>
      </w:r>
      <w:r w:rsidR="00935C8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впечатляющие новинки от </w:t>
      </w:r>
      <w:r w:rsidR="00935C8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Nubia,</w:t>
      </w:r>
      <w:r w:rsidR="00935C8F" w:rsidRPr="00935C8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935C8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LeEco</w:t>
      </w:r>
      <w:proofErr w:type="spellEnd"/>
      <w:r w:rsidR="00935C8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 многих других компаний. </w:t>
      </w:r>
    </w:p>
    <w:p w:rsidR="00935C8F" w:rsidRPr="006936B7" w:rsidRDefault="00935C8F" w:rsidP="00935C8F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Xiaomi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Redmi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Pro</w:t>
      </w:r>
      <w:proofErr w:type="spellEnd"/>
    </w:p>
    <w:p w:rsidR="00935C8F" w:rsidRDefault="00935C8F" w:rsidP="00935C8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$224-299</w:t>
      </w:r>
    </w:p>
    <w:p w:rsidR="00935C8F" w:rsidRDefault="00935C8F" w:rsidP="00935C8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935C8F" w:rsidRPr="006936B7" w:rsidRDefault="00935C8F" w:rsidP="00935C8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Самой яркой новинкой июля безоговорочно стал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Xiaomi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Redmi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Pro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из класса флагманов. При выгодной стоимости телефон может предложить функционал, который может соперничать с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Meizu MX6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Надо отметить, что за всю историю существования компании, это первый гаджет со спаренной задней камерой. Так же, смартфон оснащен дисплеем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AMOLED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процессором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Mediatek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Helio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X20/25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в 10 ядер. Версия чипсета зависит от версии телефона. Помимо этих достоинств имеется корпус из металла, дактилоскопический сканер на лицевой панели и солидный аккумулятор. Короче говоря, у него есть все шансы стать хитом. </w:t>
      </w:r>
    </w:p>
    <w:p w:rsidR="00935C8F" w:rsidRDefault="00935C8F" w:rsidP="00BD0C13">
      <w:pPr>
        <w:jc w:val="both"/>
        <w:rPr>
          <w:rFonts w:ascii="Times New Roman" w:hAnsi="Times New Roman"/>
          <w:sz w:val="28"/>
          <w:szCs w:val="28"/>
        </w:rPr>
      </w:pPr>
    </w:p>
    <w:p w:rsidR="00935C8F" w:rsidRPr="0087536A" w:rsidRDefault="00935C8F" w:rsidP="00935C8F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935C8F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ZUK</w:t>
      </w:r>
      <w:r w:rsidRPr="0087536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935C8F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Z</w:t>
      </w:r>
      <w:r w:rsidRPr="0087536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2 </w:t>
      </w:r>
      <w:r w:rsidRPr="00935C8F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Rio</w:t>
      </w:r>
      <w:r w:rsidRPr="0087536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935C8F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Edition</w:t>
      </w:r>
    </w:p>
    <w:p w:rsidR="00935C8F" w:rsidRDefault="00935C8F" w:rsidP="00935C8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87536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87536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$224-240</w:t>
      </w:r>
    </w:p>
    <w:p w:rsidR="00DE4B87" w:rsidRDefault="00DE4B87" w:rsidP="00935C8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935C8F" w:rsidRPr="006936B7" w:rsidRDefault="00DE4B87" w:rsidP="00935C8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Компания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ZUK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приняла решение вновь обратить внимание на недавно появившуюся модель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ZUK Z2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А именно сделав анонс ограниченной версии -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Rio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Edition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которая будет посвящена Олимпиаде, которая пройдет в Рио-де-Жанейро. На деле это упрощенная версия с 3 Гб оперативной памяти и 32 Гб «родной», которая будет стоить немного меньше.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ZUK Z2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 раньше был наиболее доступным смартфоном на платформе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Snapdragon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820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а после выхода лимитированной версии это будет бесспорно. </w:t>
      </w:r>
    </w:p>
    <w:p w:rsidR="00935C8F" w:rsidRDefault="00935C8F" w:rsidP="00BD0C13">
      <w:pPr>
        <w:jc w:val="both"/>
        <w:rPr>
          <w:rFonts w:ascii="Times New Roman" w:hAnsi="Times New Roman"/>
          <w:sz w:val="28"/>
          <w:szCs w:val="28"/>
        </w:rPr>
      </w:pPr>
    </w:p>
    <w:p w:rsidR="00DE4B87" w:rsidRDefault="00DE4B87" w:rsidP="00BD0C13">
      <w:pPr>
        <w:jc w:val="both"/>
        <w:rPr>
          <w:rFonts w:ascii="Times New Roman" w:hAnsi="Times New Roman"/>
          <w:sz w:val="28"/>
          <w:szCs w:val="28"/>
        </w:rPr>
      </w:pPr>
    </w:p>
    <w:p w:rsidR="00DE4B87" w:rsidRPr="00DE4B87" w:rsidRDefault="00DE4B87" w:rsidP="00DE4B87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87068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Gionee</w:t>
      </w:r>
      <w:r w:rsidRPr="00DE4B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687068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</w:t>
      </w:r>
      <w:r w:rsidRPr="00DE4B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6 </w:t>
      </w: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</w:t>
      </w:r>
      <w:r w:rsidRPr="00DE4B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687068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</w:t>
      </w:r>
      <w:r w:rsidRPr="00DE4B8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6 </w:t>
      </w:r>
      <w:r w:rsidRPr="00687068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Plus</w:t>
      </w:r>
    </w:p>
    <w:p w:rsidR="00DE4B87" w:rsidRDefault="00DE4B87" w:rsidP="00870F7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DE4B8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$404-449</w:t>
      </w:r>
    </w:p>
    <w:p w:rsidR="00870F7E" w:rsidRPr="00870F7E" w:rsidRDefault="00870F7E" w:rsidP="00870F7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DE4B87" w:rsidRDefault="00DE4B87" w:rsidP="00870F7E">
      <w:pPr>
        <w:spacing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А вот компания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Gionee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представила сразу два новых мобильных девайса. Однако цена весьма неутешительна. Однако за такие деньги владелец заполучит превосходную автономность, современный дизайн, достойные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фотомодули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 надежную защиту своих данных. Все это будет заключено </w:t>
      </w:r>
      <w:r w:rsidR="00870F7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в цельнометаллический корпус. Защита будет обеспечена особым чипом, и пользователь может не беспокоиться о своих личных данных, например банковских счетов. </w:t>
      </w:r>
      <w:r w:rsidR="00870F7E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Gionee M6 и M6 </w:t>
      </w:r>
      <w:proofErr w:type="spellStart"/>
      <w:r w:rsidR="00870F7E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Plus</w:t>
      </w:r>
      <w:proofErr w:type="spellEnd"/>
      <w:r w:rsidR="00870F7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отличаются друг от друга исключительно размерами. Один смартфон обладает дисплеем на 5,5 дюймов, а второй на 6 дюймов. </w:t>
      </w:r>
    </w:p>
    <w:p w:rsidR="00870F7E" w:rsidRPr="006936B7" w:rsidRDefault="00870F7E" w:rsidP="00870F7E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Oukitel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U7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Plus</w:t>
      </w:r>
      <w:proofErr w:type="spellEnd"/>
    </w:p>
    <w:p w:rsidR="00870F7E" w:rsidRDefault="00870F7E" w:rsidP="00870F7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$89</w:t>
      </w:r>
    </w:p>
    <w:p w:rsidR="00870F7E" w:rsidRDefault="00870F7E" w:rsidP="00870F7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C0714E" w:rsidRDefault="005C1B9F" w:rsidP="00C0714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Корпорация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Oukitel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ИЗ Поднебесной, которая уже широко известна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благодаря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своим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дешевым мобильным девайсам, сделала анонс новой версии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Oukitel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U7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Plus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из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ультрабюджетного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класса, с дактилоскопическим сканером и на новоиспеченной платформе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Mediatek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MT6737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Помимо этого телефон обзавелся удвоенным объемом ОЗУ и «родной» памяти. Ну а в целом ничего не изменилось. </w:t>
      </w:r>
    </w:p>
    <w:p w:rsidR="00C0714E" w:rsidRDefault="00C0714E" w:rsidP="00C0714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5C1B9F" w:rsidRPr="00C0714E" w:rsidRDefault="005C1B9F" w:rsidP="00C0714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Meizu MX6</w:t>
      </w:r>
    </w:p>
    <w:p w:rsidR="005C1B9F" w:rsidRDefault="005C1B9F" w:rsidP="005C1B9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$299</w:t>
      </w:r>
    </w:p>
    <w:p w:rsidR="005C1B9F" w:rsidRDefault="005C1B9F" w:rsidP="005C1B9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5C1B9F" w:rsidRDefault="008D6C85" w:rsidP="005C1B9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Одно из самых значимых событий июля стало то, что вышел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новый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Meizu MX6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Как и предполагалось, телефон много чего перенял у смартфона флагманского типа -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Meizu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Pro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6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Своим дизайном гаджеты очень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схожи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 обладают практически идентичной основой.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Meizu MX6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был создан на основе классического чипсета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Mediatek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Helio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X20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в 10 ядер, а вот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Pro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6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эксплуатирует его улучшенную версию -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Helio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X25.</w:t>
      </w:r>
    </w:p>
    <w:p w:rsidR="008D6C85" w:rsidRDefault="008D6C85" w:rsidP="005C1B9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Из уникальных изюминок необходимо указать на задний фотомодуль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Sony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IMX386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номиналом 12 Мп. Во время презентации ее сравнили с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>фотомодулем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Samsung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Galaxy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S7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а она, между прочим, считается одной из самых внушительных на рынке мобильной техники. </w:t>
      </w:r>
    </w:p>
    <w:p w:rsidR="00C0714E" w:rsidRDefault="008D6C85" w:rsidP="005C1B9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Стало небольшим разочарованием то, что стоимость новинки превышает цену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Meizu MX5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Ненамного, но все же. Если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не обращать внимание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на результаты в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Antutu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</w:t>
      </w:r>
      <w:r w:rsidR="00125549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то можно сказать, что эта новинка может соперничать с </w:t>
      </w:r>
      <w:r w:rsidR="00C0714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новым флагманов от </w:t>
      </w:r>
      <w:proofErr w:type="spellStart"/>
      <w:r w:rsidR="00C0714E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Xiaomi</w:t>
      </w:r>
      <w:proofErr w:type="spellEnd"/>
      <w:r w:rsidR="00C0714E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  <w:r w:rsidR="00C0714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</w:p>
    <w:p w:rsidR="00C0714E" w:rsidRPr="006936B7" w:rsidRDefault="00C0714E" w:rsidP="00C0714E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AGM X1</w:t>
      </w:r>
    </w:p>
    <w:p w:rsidR="00C0714E" w:rsidRPr="006936B7" w:rsidRDefault="00C0714E" w:rsidP="00C0714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$405-450</w:t>
      </w:r>
    </w:p>
    <w:p w:rsidR="00C0714E" w:rsidRDefault="00C0714E" w:rsidP="00C0714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C0714E" w:rsidRDefault="00C0714E" w:rsidP="00C0714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Как многие могли заметить, в этом году пошла мода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спаренные задние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фотомодули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В Поднебесной такая изюминка смогла заразить даже модели из особого класса – защищенного. Таким образом, неприметный вендор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AGM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предоставили на суд общественности телефон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AGM X1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со спаренной камерой и корпусом, который по защищенности соответствует стандарту -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IP68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Следует заметить, что прочие характеристики так же впечатляют, для этого класса смартфонов. Но вот только цена весьма внушительная. </w:t>
      </w:r>
    </w:p>
    <w:p w:rsidR="00C0714E" w:rsidRDefault="00C0714E" w:rsidP="00C0714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C0714E" w:rsidRDefault="00C0714E" w:rsidP="00C0714E">
      <w:pPr>
        <w:spacing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ZTE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Zmax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Pro</w:t>
      </w:r>
      <w:proofErr w:type="spellEnd"/>
    </w:p>
    <w:p w:rsidR="00C0714E" w:rsidRPr="006936B7" w:rsidRDefault="00C0714E" w:rsidP="00C0714E">
      <w:pPr>
        <w:spacing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C0714E" w:rsidRDefault="00C0714E" w:rsidP="00C0714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$99</w:t>
      </w:r>
    </w:p>
    <w:p w:rsidR="00C0714E" w:rsidRDefault="00C0714E" w:rsidP="00C0714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D3579B" w:rsidRDefault="00D3579B" w:rsidP="00C0714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Кроме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спаренного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фотомодуля была запущена мода на крупные мобильные девайсы – от 6 дюймов и больше. И при этом много подобных смартфонов можно заметить в бюджетном классе. Судя по слухам, стоимость новинки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ZTE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Zmax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Pro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составит всего лишь 99 долларов, с учетом экрана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FHD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на 6 дюймов и не последнего чипсета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Snapdragon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617. К сожалению это будет в Соединенных Штатах. Вероятнее всего гаджет будет заблокирован, а стоимость разблокированной версии соответственно будет немного больше. </w:t>
      </w:r>
    </w:p>
    <w:p w:rsidR="00D3579B" w:rsidRPr="006936B7" w:rsidRDefault="00D3579B" w:rsidP="00D3579B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Cubot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Max</w:t>
      </w:r>
      <w:proofErr w:type="spellEnd"/>
    </w:p>
    <w:p w:rsidR="00D3579B" w:rsidRDefault="00D3579B" w:rsidP="00D3579B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Цена: неизвестна</w:t>
      </w:r>
    </w:p>
    <w:p w:rsidR="00D3579B" w:rsidRDefault="00D3579B" w:rsidP="00D3579B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D3579B" w:rsidRPr="006936B7" w:rsidRDefault="003166DC" w:rsidP="00D3579B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Еще один представитель из Китая с диагональю 6 дюймов -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Cubot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Max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Этот смартфон обладает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чипсетом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из бюджетного сегмента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Mediatek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MTMT6753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однако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не смотря на это, размер ОЗУ внушает уважение – 3 Гб. И помимо 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 xml:space="preserve">оперативной памяти телефон может похвастать аккумулятором с объемом – 4000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мАч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</w:t>
      </w:r>
    </w:p>
    <w:p w:rsidR="00D3579B" w:rsidRPr="006936B7" w:rsidRDefault="00D3579B" w:rsidP="00C0714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3166DC" w:rsidRPr="006936B7" w:rsidRDefault="003166DC" w:rsidP="003166DC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COMIO i1</w:t>
      </w:r>
    </w:p>
    <w:p w:rsidR="003166DC" w:rsidRDefault="003166DC" w:rsidP="003166DC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$270</w:t>
      </w:r>
    </w:p>
    <w:p w:rsidR="003166DC" w:rsidRDefault="003166DC" w:rsidP="003166DC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3166DC" w:rsidRDefault="003166DC" w:rsidP="003166DC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COMIO </w:t>
      </w:r>
      <w:proofErr w:type="gram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i1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безусловно является самым самоуверенным телефоном этого года. Появившийся из ниоткуда новый бренд презентовал гаджет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мягко говоря слабой технической частью – дисплей 5,5 дюймов с разрешением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HD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чипсет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MT6737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за цену приличного гаджета из среднего класса. Конечно, скорее всего, никто про них не услышит, разве что когда начнется массовая распродажа.  </w:t>
      </w:r>
    </w:p>
    <w:p w:rsidR="003166DC" w:rsidRPr="006936B7" w:rsidRDefault="003166DC" w:rsidP="003166DC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Huawei Honor 8</w:t>
      </w:r>
    </w:p>
    <w:p w:rsidR="003166DC" w:rsidRDefault="003166DC" w:rsidP="003166DC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$299-383</w:t>
      </w:r>
    </w:p>
    <w:p w:rsidR="003166DC" w:rsidRDefault="003166DC" w:rsidP="003166DC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AE4DAB" w:rsidRDefault="003166DC" w:rsidP="003166DC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Наиболее значимой премьерой за последнее время безоговорочно стал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Huawei Honor 8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из флагманского класса. Новое поколение значительно изменилось и теперь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Honor 8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можно называть </w:t>
      </w:r>
      <w:r w:rsidR="00AE4DAB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самым красивым китайским девайсом. Как и предполагали многие стоимость, и наполнение могут составить конкуренцию </w:t>
      </w:r>
      <w:proofErr w:type="spellStart"/>
      <w:r w:rsidR="00AE4DAB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Xiaomi</w:t>
      </w:r>
      <w:proofErr w:type="spellEnd"/>
      <w:r w:rsidR="00AE4DAB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Mi5</w:t>
      </w:r>
      <w:r w:rsidR="00AE4DAB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 его изюминкой – спаренный задний фотомодуль. </w:t>
      </w:r>
    </w:p>
    <w:p w:rsidR="00AE4DAB" w:rsidRPr="006936B7" w:rsidRDefault="00AE4DAB" w:rsidP="00AE4DAB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Huawei G9</w:t>
      </w:r>
    </w:p>
    <w:p w:rsidR="00AE4DAB" w:rsidRDefault="00AE4DAB" w:rsidP="00AE4DAB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$359-389</w:t>
      </w:r>
    </w:p>
    <w:p w:rsidR="00AE4DAB" w:rsidRDefault="00AE4DAB" w:rsidP="00AE4DAB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9026F5" w:rsidRDefault="00AE4DAB" w:rsidP="009026F5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Помимо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вышеуказанного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Honor 8,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был презентован еще один девайс -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Huawei G9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По показателям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данный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девайс стоит по возможностям ниже, но вот почему то цена значительно больше. Считается, что линейка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G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наиболее нелогичная у компании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Huawei.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Если говорить совсем грубо, то это легкая версия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Mate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 некоторыми «фишками» от флагманов. </w:t>
      </w:r>
    </w:p>
    <w:p w:rsidR="009026F5" w:rsidRDefault="009026F5" w:rsidP="009026F5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AE4DAB" w:rsidRPr="009026F5" w:rsidRDefault="00AE4DAB" w:rsidP="009026F5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ZTE BV0701</w:t>
      </w:r>
    </w:p>
    <w:p w:rsidR="00AE4DAB" w:rsidRDefault="00AE4DAB" w:rsidP="00AE4DAB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$163</w:t>
      </w:r>
    </w:p>
    <w:p w:rsidR="00AE4DAB" w:rsidRDefault="00AE4DAB" w:rsidP="00AE4DAB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9026F5" w:rsidRDefault="00AE4DAB" w:rsidP="00AE4DAB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Другой весомый вендор из Китая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ZTE</w:t>
      </w:r>
      <w:r w:rsidR="009026F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презентовал бюджетный телефон </w:t>
      </w:r>
      <w:r w:rsidR="009026F5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BV0701</w:t>
      </w:r>
      <w:r w:rsidR="009026F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Новый смартфон имеет приятный внешний облик, однако техническая часть немного устарела. Первым наперво следует обратить внимание на </w:t>
      </w:r>
      <w:proofErr w:type="spellStart"/>
      <w:r w:rsidR="009026F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чипсет</w:t>
      </w:r>
      <w:proofErr w:type="spellEnd"/>
      <w:r w:rsidR="009026F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9026F5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Mediatek</w:t>
      </w:r>
      <w:proofErr w:type="spellEnd"/>
      <w:r w:rsidR="009026F5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MT6753</w:t>
      </w:r>
      <w:r w:rsidR="009026F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На выходе мы имеем практически точную копию модели </w:t>
      </w:r>
      <w:proofErr w:type="spellStart"/>
      <w:r w:rsidR="009026F5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Infocus</w:t>
      </w:r>
      <w:proofErr w:type="spellEnd"/>
      <w:r w:rsidR="009026F5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M560</w:t>
      </w:r>
      <w:r w:rsidR="009026F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стоимость которой на сегодняшний день значительно меньше. Единственное, что дает фору </w:t>
      </w:r>
      <w:r w:rsidR="009026F5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ZTE</w:t>
      </w:r>
      <w:r w:rsidR="009026F5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– это дактилоскопический сканер. </w:t>
      </w:r>
    </w:p>
    <w:p w:rsidR="009026F5" w:rsidRDefault="009026F5" w:rsidP="00AE4DAB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9026F5" w:rsidRDefault="009026F5" w:rsidP="009026F5">
      <w:pPr>
        <w:spacing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Imoo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Get</w:t>
      </w:r>
      <w:proofErr w:type="spellEnd"/>
    </w:p>
    <w:p w:rsidR="009026F5" w:rsidRPr="006936B7" w:rsidRDefault="009026F5" w:rsidP="009026F5">
      <w:pPr>
        <w:spacing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9026F5" w:rsidRDefault="009026F5" w:rsidP="009026F5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$448</w:t>
      </w:r>
    </w:p>
    <w:p w:rsidR="009026F5" w:rsidRDefault="009026F5" w:rsidP="009026F5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9026F5" w:rsidRDefault="009026F5" w:rsidP="009026F5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Недавно появившийся бренд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Imoo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презентовал свой первый мобильный девайс с названием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Imoo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Get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Своим дизайном новинка старается походить на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iPhone,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вот только техническая часть как у самого обычного смартфона из среднего ценового сегмента. Однако, не смотря на это, стоимость весьма велика. Главной изюминкой телефона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стало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ПО, которое было подогнано под самообразование владельца.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Мобильный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гаджет функционирует при помощи прошивки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Study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OS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Основой для нее послужил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Android 6.0.</w:t>
      </w:r>
    </w:p>
    <w:p w:rsidR="009026F5" w:rsidRPr="006936B7" w:rsidRDefault="009026F5" w:rsidP="009026F5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Asus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Zenfone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3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Deluxe</w:t>
      </w:r>
      <w:proofErr w:type="spellEnd"/>
    </w:p>
    <w:p w:rsidR="009026F5" w:rsidRDefault="009026F5" w:rsidP="009026F5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$780</w:t>
      </w:r>
    </w:p>
    <w:p w:rsidR="009026F5" w:rsidRDefault="009026F5" w:rsidP="009026F5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383686" w:rsidRDefault="00383686" w:rsidP="003836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Как только был анонсирован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чипсет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Qualcomm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Snapdragon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821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флагманского типа, корпорация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Asus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сделала заявление, что создаст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топовый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собственный гаджет флагманского типа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Zenfone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3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Deluxe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на его основе. Однако еще неизвестно, будет ли этот телефон первым с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Snapdragon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821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на борту. Предполагается, что новый девайс можно будет приобрести уже в августе. </w:t>
      </w:r>
    </w:p>
    <w:p w:rsidR="00383686" w:rsidRDefault="00383686" w:rsidP="003836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383686" w:rsidRPr="00383686" w:rsidRDefault="00383686" w:rsidP="003836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360 N4s</w:t>
      </w:r>
    </w:p>
    <w:p w:rsidR="00383686" w:rsidRDefault="00383686" w:rsidP="003836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$180</w:t>
      </w:r>
    </w:p>
    <w:p w:rsidR="00383686" w:rsidRPr="006936B7" w:rsidRDefault="00383686" w:rsidP="009026F5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383686" w:rsidRPr="006936B7" w:rsidRDefault="00383686" w:rsidP="003836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360 N4s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– этот новый смартфон может стать новым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мейнстримом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Данная модель является модифицированной версией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громкого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360 N4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чипсетом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>Helio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X20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в 10 ядер.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Изменения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которыми обзавелся телефон – корпус из металла и внушительный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аккуулятор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номиналом 5000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мАч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Этот гаджет может стать серьезным соперником для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Xiaomi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из линейки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Redmi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Note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3.</w:t>
      </w:r>
    </w:p>
    <w:p w:rsidR="009026F5" w:rsidRDefault="009026F5" w:rsidP="00AE4DAB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B7455E" w:rsidRPr="006936B7" w:rsidRDefault="00B7455E" w:rsidP="00AE4DAB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383686" w:rsidRPr="006936B7" w:rsidRDefault="00383686" w:rsidP="00383686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Sugar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F7</w:t>
      </w:r>
    </w:p>
    <w:p w:rsidR="00383686" w:rsidRDefault="00383686" w:rsidP="003836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$254-299</w:t>
      </w:r>
    </w:p>
    <w:p w:rsidR="00383686" w:rsidRDefault="00383686" w:rsidP="003836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B7455E" w:rsidRPr="006936B7" w:rsidRDefault="00383686" w:rsidP="003836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Компания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Sugar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презентовала наиболее доступный мобильный гаджет, который так и кричит «Я аскет». Этот производитель из Поднебесной славится тем, что все свои творени</w:t>
      </w:r>
      <w:r w:rsidR="00B7455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я он инкрустирует искусственными драгоценными камнями. У нового гаджета </w:t>
      </w:r>
      <w:proofErr w:type="gramStart"/>
      <w:r w:rsidR="00B7455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украшен</w:t>
      </w:r>
      <w:proofErr w:type="gramEnd"/>
      <w:r w:rsidR="00B7455E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только задний фотомодуль. </w:t>
      </w:r>
    </w:p>
    <w:p w:rsidR="00B7455E" w:rsidRPr="006936B7" w:rsidRDefault="00B7455E" w:rsidP="00B7455E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Ulefone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Metal</w:t>
      </w:r>
      <w:proofErr w:type="spellEnd"/>
    </w:p>
    <w:p w:rsidR="00B7455E" w:rsidRDefault="00B7455E" w:rsidP="00B7455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Цена: неизвестна</w:t>
      </w:r>
    </w:p>
    <w:p w:rsidR="00B7455E" w:rsidRDefault="00B7455E" w:rsidP="00B7455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B7455E" w:rsidRDefault="00B7455E" w:rsidP="00B7455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Многие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считают что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Ulefone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Metal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может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стать крайне многообещающим бюджетным телефоном с диагональю 5 дюймов. Представленный смартфон обладает привлекательным корпусом из металла, не слабой технической частью и дактилоскопическим сканером. Все может получиться, если цена будет приемлемой, однако информации пока нет. </w:t>
      </w:r>
    </w:p>
    <w:p w:rsidR="00B7455E" w:rsidRPr="006936B7" w:rsidRDefault="00B7455E" w:rsidP="00B7455E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Leagoo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M5</w:t>
      </w:r>
    </w:p>
    <w:p w:rsidR="00B7455E" w:rsidRDefault="00B7455E" w:rsidP="00B7455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Цена: неизвестна</w:t>
      </w:r>
    </w:p>
    <w:p w:rsidR="00B7455E" w:rsidRDefault="00B7455E" w:rsidP="00B7455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B7455E" w:rsidRDefault="00B7455E" w:rsidP="00B7455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Можно сказать, что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Leagoo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M5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относится к тому же классу, что и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UMI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London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С одной стороны этот телефон имеет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ультрабюджетную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цену, а с другой характеристики стоят на порядок выше, чем обычные телефоны из такого сегмента. В этот раз вендор сделал акцент на прочном корпусе. </w:t>
      </w:r>
    </w:p>
    <w:p w:rsidR="00B7455E" w:rsidRDefault="00B7455E" w:rsidP="00B7455E">
      <w:pPr>
        <w:spacing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B7455E" w:rsidRDefault="00B7455E" w:rsidP="00B7455E">
      <w:pPr>
        <w:spacing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Lenovo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SoftBank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503LV</w:t>
      </w:r>
    </w:p>
    <w:p w:rsidR="00B7455E" w:rsidRPr="006936B7" w:rsidRDefault="00B7455E" w:rsidP="00B7455E">
      <w:pPr>
        <w:spacing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B7455E" w:rsidRDefault="00B7455E" w:rsidP="00B7455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Цена: неизвестна</w:t>
      </w:r>
    </w:p>
    <w:p w:rsidR="00B7455E" w:rsidRDefault="00B7455E" w:rsidP="00B7455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B7455E" w:rsidRDefault="00B7455E" w:rsidP="00B7455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На планете еще существуют компании, которые не теряют надежды и отдают предпочтение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Windows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Компания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Lenovo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собирается изготовить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мобильный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гаджет на основе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Windows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10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Mobile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  <w:r w:rsidR="0020331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Однако есть вероятность того, что это был заказ компании </w:t>
      </w:r>
      <w:proofErr w:type="spellStart"/>
      <w:r w:rsidR="0020331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SoftBank</w:t>
      </w:r>
      <w:proofErr w:type="spellEnd"/>
      <w:r w:rsidR="0020331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из Японии. Если все </w:t>
      </w:r>
      <w:proofErr w:type="gramStart"/>
      <w:r w:rsidR="0020331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пойдет</w:t>
      </w:r>
      <w:proofErr w:type="gramEnd"/>
      <w:r w:rsidR="0020331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так как планирует производитель, то девайс будет продаваться в октябре на территории Японии. </w:t>
      </w:r>
    </w:p>
    <w:p w:rsidR="0020331F" w:rsidRPr="006936B7" w:rsidRDefault="0020331F" w:rsidP="0020331F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iNew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U9 и U9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Plus</w:t>
      </w:r>
      <w:proofErr w:type="spellEnd"/>
    </w:p>
    <w:p w:rsidR="0020331F" w:rsidRDefault="0020331F" w:rsidP="0020331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Цена: неизвестна</w:t>
      </w:r>
    </w:p>
    <w:p w:rsidR="0020331F" w:rsidRDefault="0020331F" w:rsidP="0020331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20331F" w:rsidRDefault="0020331F" w:rsidP="0020331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Компания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iNew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сделала анонс двух новых мобильных девайсов из бюджетного класса. Главной изюминкой станет крупный экран диагональю 6 дюймов. Оба смартфона будут построены на основе чипсета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Mediatek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MT6735A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в 4 ядра. Этот процессор обладает поддержкой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4G.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</w:p>
    <w:p w:rsidR="0020331F" w:rsidRPr="006936B7" w:rsidRDefault="0020331F" w:rsidP="0020331F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Nubia Z11</w:t>
      </w:r>
    </w:p>
    <w:p w:rsidR="0020331F" w:rsidRDefault="0020331F" w:rsidP="0020331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$376-526</w:t>
      </w:r>
    </w:p>
    <w:p w:rsidR="0020331F" w:rsidRDefault="0020331F" w:rsidP="0020331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293C77" w:rsidRDefault="0020331F" w:rsidP="00293C77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В 2015-м году устройство флагманского типа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Nubia Z9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обзавелся дисплеем без рамок, а такой фишкой были оснащены лишь единицы. </w:t>
      </w:r>
      <w:r w:rsidR="00362A2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Следует отметить, что дисплей разработали сами китайцы, а не был приобретен у </w:t>
      </w:r>
      <w:r w:rsidR="00362A23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Samsung,</w:t>
      </w:r>
      <w:r w:rsidR="00362A2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как поступила компания </w:t>
      </w:r>
      <w:proofErr w:type="spellStart"/>
      <w:r w:rsidR="00362A23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Vivo</w:t>
      </w:r>
      <w:proofErr w:type="spellEnd"/>
      <w:r w:rsidR="00362A2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С самого начало было понятно, что фишкой нового смартфона станет что-то подобное. Правда изменилась лишь диагональ дисплея – с 5,2 дюйма до 5,5. В остальном отличий практически нет. Разве что был установлен дактилоскопический сканер и корпус из металла. В прошлом году был стеклянный. Поэтому если вы желаете приобрести данный девайс, то взгляните на модель 2015 года, ведь техническая часть ничем не отличается. </w:t>
      </w:r>
    </w:p>
    <w:p w:rsidR="00293C77" w:rsidRDefault="00293C77" w:rsidP="00293C77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362A23" w:rsidRPr="00293C77" w:rsidRDefault="00362A23" w:rsidP="00293C77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32A0E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Vivo</w:t>
      </w:r>
      <w:r w:rsidRPr="00293C7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632A0E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X</w:t>
      </w:r>
      <w:r w:rsidRPr="00293C7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7 </w:t>
      </w: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и</w:t>
      </w:r>
      <w:r w:rsidRPr="00293C7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632A0E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X</w:t>
      </w:r>
      <w:r w:rsidRPr="00293C7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7 </w:t>
      </w:r>
      <w:r w:rsidRPr="00632A0E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Plus</w:t>
      </w:r>
    </w:p>
    <w:p w:rsidR="00362A23" w:rsidRDefault="00362A23" w:rsidP="00362A23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293C7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: $376 / 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неизвестно</w:t>
      </w:r>
    </w:p>
    <w:p w:rsidR="00362A23" w:rsidRDefault="00362A23" w:rsidP="00362A23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293C77" w:rsidRDefault="00362A23" w:rsidP="00362A23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А вот компания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Vivo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видимо потеряла всякий стыд, потому что презентовала аналоги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Oppo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R9 и R9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Plus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говоря что это совершенно новые телефоны. Главная изюминка этих смартфонов – более совершенный лицевой 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>фотомодуль номиналом 16 Мп. Помимо этого, девайсы очень похожи на продукцию компании</w:t>
      </w:r>
      <w:r w:rsidR="00C523C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="00C523CC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Apple</w:t>
      </w:r>
      <w:r w:rsidR="00C523CC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которые пользуются широким спросом в Поднебесной. </w:t>
      </w:r>
      <w:r w:rsidR="00293C7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Если говорить прямо, то перед нашим взором предстал типичный пример – как получить много денег </w:t>
      </w:r>
      <w:proofErr w:type="gramStart"/>
      <w:r w:rsidR="00293C7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и</w:t>
      </w:r>
      <w:proofErr w:type="gramEnd"/>
      <w:r w:rsidR="00293C7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не вкладывая не капли оригинальности. Однако</w:t>
      </w:r>
      <w:proofErr w:type="gramStart"/>
      <w:r w:rsidR="00293C7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</w:t>
      </w:r>
      <w:proofErr w:type="gramEnd"/>
      <w:r w:rsidR="00293C7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если закрыть глаза на наглый плагиат, то можно сказать, что «новинки» отлично сбалансированы. Кроме улучшенной фронтальной камеры особенностями </w:t>
      </w:r>
      <w:proofErr w:type="gramStart"/>
      <w:r w:rsidR="00293C7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новых</w:t>
      </w:r>
      <w:proofErr w:type="gramEnd"/>
      <w:r w:rsidR="00293C7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гаджетов является дактилоскопический сканер, размещенный на лицевой стороне, звук </w:t>
      </w:r>
      <w:proofErr w:type="spellStart"/>
      <w:r w:rsidR="00293C77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HiFi</w:t>
      </w:r>
      <w:proofErr w:type="spellEnd"/>
      <w:r w:rsidR="00293C7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За качество звучания любимых песен ответственен чип </w:t>
      </w:r>
      <w:r w:rsidR="00293C77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AK4376</w:t>
      </w:r>
      <w:r w:rsidR="00293C7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такой же установлен и на </w:t>
      </w:r>
      <w:r w:rsidR="00293C77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Nubia Z11</w:t>
      </w:r>
      <w:r w:rsidR="00293C7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а это класс флагманов. </w:t>
      </w:r>
    </w:p>
    <w:p w:rsidR="00293C77" w:rsidRPr="006936B7" w:rsidRDefault="00293C77" w:rsidP="00293C77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TCL 750</w:t>
      </w:r>
    </w:p>
    <w:p w:rsidR="00293C77" w:rsidRDefault="00293C77" w:rsidP="00293C77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$305</w:t>
      </w:r>
    </w:p>
    <w:p w:rsidR="00293C77" w:rsidRDefault="00293C77" w:rsidP="00293C77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293C77" w:rsidRDefault="00293C77" w:rsidP="00293C77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В тот же день, в который был презентован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Nubia Z11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был представлен девайс флагманского типа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TCL 750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Вот только если компания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Nubia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создала настоящий флагман, то вот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TCL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сделали самый обычный гаджет среднего класса.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Nubia Z11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проигрывает только в вопросе дизайна. Внешний облик был сделан по всем известной схеме – стекло с двух сторон и все это крепится на рамке из металла. Телефон был построен на основе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Helio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P10 мощностью в 8 ядер. </w:t>
      </w:r>
    </w:p>
    <w:p w:rsidR="00293C77" w:rsidRPr="006936B7" w:rsidRDefault="00293C77" w:rsidP="00293C77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LeEco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Le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Max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2</w:t>
      </w:r>
    </w:p>
    <w:p w:rsidR="00293C77" w:rsidRDefault="00293C77" w:rsidP="00293C77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$420</w:t>
      </w:r>
    </w:p>
    <w:p w:rsidR="00293C77" w:rsidRDefault="00293C77" w:rsidP="00293C77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D73A6D" w:rsidRDefault="00D73A6D" w:rsidP="00F97C23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А вот компания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LeEco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отдельно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всех презентовала топ-флагман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Le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Max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2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у которого на вооружении стоит 6 Гб ОЗУ и 128 Гб «родной» памяти. Стоимость возросла только на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$35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в сравнении с моделью, у которой имеется 6 Гб ОЗУ и 64 Гб встроенной памяти. Как может сразу показаться, такая стоимость неприемлема, однако все становится на свои места, когда выясняется, что стандарт памяти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UFS 2.0.</w:t>
      </w:r>
    </w:p>
    <w:p w:rsidR="00F97C23" w:rsidRPr="00F97C23" w:rsidRDefault="00F97C23" w:rsidP="00F97C23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D73A6D" w:rsidRDefault="00D73A6D" w:rsidP="00D73A6D">
      <w:pPr>
        <w:spacing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THL T9 PRO</w:t>
      </w:r>
    </w:p>
    <w:p w:rsidR="00D73A6D" w:rsidRPr="006936B7" w:rsidRDefault="00D73A6D" w:rsidP="00D73A6D">
      <w:pPr>
        <w:spacing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</w:p>
    <w:p w:rsidR="00D73A6D" w:rsidRDefault="00D73A6D" w:rsidP="00D73A6D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Цена: неизвестна</w:t>
      </w:r>
    </w:p>
    <w:p w:rsidR="00D73A6D" w:rsidRDefault="00D73A6D" w:rsidP="00D73A6D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D73A6D" w:rsidRPr="006936B7" w:rsidRDefault="00D73A6D" w:rsidP="00D73A6D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 xml:space="preserve">Когда то в прошлом китайский производитель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THL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был весьма известен, но в одно время все что начал делать вендор перестало вызывать восторг. Поэтому никто от него ничего не ждал, но вот недавно был презентован смартфон из бюджетного сегмента. Да-да, можете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не обращать внимание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на солидную приставку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PRO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это ничего не значит. Гаджет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оснащен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дисплеем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HD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диагональю 5,5 дюймов,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чипсетом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Mediatek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MT6737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на 4 ядра. Единственной изюминкой стало то, что присутствует дактилоскопический сканер на </w:t>
      </w:r>
      <w:r w:rsidR="00F97C23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крышке. </w:t>
      </w:r>
    </w:p>
    <w:p w:rsidR="00D73A6D" w:rsidRPr="006936B7" w:rsidRDefault="00D73A6D" w:rsidP="00293C77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F97C23" w:rsidRPr="006936B7" w:rsidRDefault="00F97C23" w:rsidP="00F97C23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Vkworld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Crown V8</w:t>
      </w:r>
    </w:p>
    <w:p w:rsidR="00F97C23" w:rsidRDefault="00F97C23" w:rsidP="00F97C23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$79,99</w:t>
      </w:r>
    </w:p>
    <w:p w:rsidR="00293C77" w:rsidRDefault="00293C77" w:rsidP="00293C77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F97C23" w:rsidRDefault="00F97C23" w:rsidP="00293C77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Как говорит вендор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Vkworld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их творение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Crown V8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является самым настоящим чудом.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посмотрите – внешний облик прямо как у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Vertu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защищенность соответствует стандарту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IP67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стекло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Gorilla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Glass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4,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а толщина составляет всего лишь  4,7 мм. Так же, присутствует неизвестный термальный сенсор – это дает новые возможности при работе с дисплеем. И при всех его достоинствах стоимость составляет меньше 100 долларов. Ну как тут не назвать чудом. </w:t>
      </w:r>
    </w:p>
    <w:p w:rsidR="00F97C23" w:rsidRPr="006936B7" w:rsidRDefault="00F97C23" w:rsidP="00F97C23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Elephone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S7</w:t>
      </w:r>
    </w:p>
    <w:p w:rsidR="00F97C23" w:rsidRDefault="00F97C23" w:rsidP="00F97C23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$99,99-189,99</w:t>
      </w:r>
    </w:p>
    <w:p w:rsidR="00F97C23" w:rsidRDefault="00F97C23" w:rsidP="00F97C23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F97C23" w:rsidRDefault="00F97C23" w:rsidP="00F97C23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Elephone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S7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тоже можно назвать одной из самых интересных новинок. Производитель обещал представить миру мобильный девайс стоимостью не больше ста долларов с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безрамочным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дисплеем. Однако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не стоит верить на слово, потому как у компании есть уже опыт в подобной сфере, достаточно вспомнить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Elephone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S3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</w:t>
      </w:r>
    </w:p>
    <w:p w:rsidR="00F97C23" w:rsidRPr="006936B7" w:rsidRDefault="00F97C23" w:rsidP="00F97C23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3D V5</w:t>
      </w:r>
    </w:p>
    <w:p w:rsidR="00F97C23" w:rsidRDefault="00F97C23" w:rsidP="00F97C23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$229-382</w:t>
      </w:r>
    </w:p>
    <w:p w:rsidR="00F97C23" w:rsidRDefault="00F97C23" w:rsidP="00F97C23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607D86" w:rsidRDefault="00F97C23" w:rsidP="00607D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3D V5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был просто создан для самых преданных фанатов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3D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 Телефон имеет на вооружении 3D дисплей</w:t>
      </w:r>
      <w:r w:rsidR="005D086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на котором все видно даже без помощи </w:t>
      </w:r>
      <w:r w:rsidR="005D086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 xml:space="preserve">вспомогательных средств. Имеется поддержка трехмерного звука, основой послужил - </w:t>
      </w:r>
      <w:r w:rsidR="005D0866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Dolby </w:t>
      </w:r>
      <w:proofErr w:type="spellStart"/>
      <w:r w:rsidR="005D0866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Atmos</w:t>
      </w:r>
      <w:proofErr w:type="spellEnd"/>
      <w:r w:rsidR="005D086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Средства на создание нового телефона собираются по системе </w:t>
      </w:r>
      <w:proofErr w:type="spellStart"/>
      <w:r w:rsidR="005D0866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краудфандинга</w:t>
      </w:r>
      <w:proofErr w:type="spellEnd"/>
      <w:r w:rsidR="005D0866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 Однако нашим друзьям из Поднебесной идея пришлась по душе и необходимая сумма уже была вложена.</w:t>
      </w:r>
    </w:p>
    <w:p w:rsidR="00607D86" w:rsidRDefault="00607D86" w:rsidP="00607D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607D86" w:rsidRPr="00607D86" w:rsidRDefault="00607D86" w:rsidP="00607D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Homtom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HT16</w:t>
      </w:r>
    </w:p>
    <w:p w:rsidR="00607D86" w:rsidRPr="006936B7" w:rsidRDefault="00607D86" w:rsidP="00607D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Цена: неизвестна</w:t>
      </w:r>
    </w:p>
    <w:p w:rsidR="00607D86" w:rsidRDefault="00607D86" w:rsidP="00607D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607D86" w:rsidRDefault="00607D86" w:rsidP="00607D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По поводу этого нового мобильного девайса пока что ничего неизвестно, однако уже есть информация, что целевая аудитория будет молодежь. Вероятнее всего стоимость не будет слишком высока. </w:t>
      </w:r>
    </w:p>
    <w:p w:rsidR="00607D86" w:rsidRPr="0087536A" w:rsidRDefault="00607D86" w:rsidP="00607D86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07D86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Xiaomi</w:t>
      </w:r>
      <w:proofErr w:type="spellEnd"/>
      <w:r w:rsidRPr="0087536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607D86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Mi</w:t>
      </w:r>
      <w:r w:rsidRPr="0087536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607D86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Notebook</w:t>
      </w:r>
      <w:r w:rsidRPr="0087536A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r w:rsidRPr="00607D86">
        <w:rPr>
          <w:rFonts w:ascii="Times New Roman" w:eastAsia="Times New Roman" w:hAnsi="Times New Roman"/>
          <w:color w:val="111111"/>
          <w:sz w:val="28"/>
          <w:szCs w:val="28"/>
          <w:lang w:val="en-US" w:eastAsia="ru-RU"/>
        </w:rPr>
        <w:t>Air</w:t>
      </w:r>
    </w:p>
    <w:p w:rsidR="00607D86" w:rsidRDefault="00607D86" w:rsidP="00607D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87536A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07D86">
        <w:rPr>
          <w:rFonts w:ascii="Times New Roman" w:eastAsia="Times New Roman" w:hAnsi="Times New Roman"/>
          <w:color w:val="222222"/>
          <w:sz w:val="28"/>
          <w:szCs w:val="28"/>
          <w:lang w:val="en-US" w:eastAsia="ru-RU"/>
        </w:rPr>
        <w:t>: $525-750</w:t>
      </w:r>
    </w:p>
    <w:p w:rsidR="00607D86" w:rsidRDefault="00607D86" w:rsidP="00607D8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CF3101" w:rsidRDefault="00607D86" w:rsidP="00CF3101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Крайне редко мы рассказываем про ноутбуки, однако в этом месяце было невозможно не рассказать новости из этой сферы. Первый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ноутбук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про который пойдет речь, очень долго ждали –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Xiaomi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Mi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Notebook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Air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Следует отметить, что модель была выпущена в двух версиях. Более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слабая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обладает дисплеем 12, 5 дюймов с разрешением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FHD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чипсетом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Intel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Core-M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ОЗУ объемом 4 Гб, </w:t>
      </w:r>
      <w:r w:rsidR="00CF310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встроенной памятью объемом 128 Гб. Более мощная версия имеет дисплей диагональю 13,3 дюймов с разрешением </w:t>
      </w:r>
      <w:r w:rsidR="00CF3101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FHD</w:t>
      </w:r>
      <w:r w:rsidR="00CF310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="00CF310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чипсет</w:t>
      </w:r>
      <w:proofErr w:type="spellEnd"/>
      <w:r w:rsidR="00CF310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CF3101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Intel</w:t>
      </w:r>
      <w:proofErr w:type="spellEnd"/>
      <w:r w:rsidR="00CF3101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CF3101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Core</w:t>
      </w:r>
      <w:proofErr w:type="spellEnd"/>
      <w:r w:rsidR="00CF3101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i5-6200U</w:t>
      </w:r>
      <w:r w:rsidR="00CF310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ОЗУ объем составляет 8 Гб, встроенная память имеет размер 256 Гб. Оба продукта были созданы в стилистике </w:t>
      </w:r>
      <w:r w:rsidR="00CF3101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Apple </w:t>
      </w:r>
      <w:proofErr w:type="spellStart"/>
      <w:r w:rsidR="00CF3101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Macbook</w:t>
      </w:r>
      <w:proofErr w:type="spellEnd"/>
      <w:r w:rsidR="00CF3101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Все вышеуказанные технические данные закованы в металлический корпус и выделяются высоким уровнем автономности. Функционируют на базе </w:t>
      </w:r>
      <w:proofErr w:type="spellStart"/>
      <w:r w:rsidR="00CF3101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Windows</w:t>
      </w:r>
      <w:proofErr w:type="spellEnd"/>
      <w:r w:rsidR="00CF3101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10.</w:t>
      </w:r>
    </w:p>
    <w:p w:rsidR="00CF3101" w:rsidRPr="006936B7" w:rsidRDefault="00CF3101" w:rsidP="00CF3101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Lenovo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Air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13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Pro</w:t>
      </w:r>
      <w:proofErr w:type="spellEnd"/>
    </w:p>
    <w:p w:rsidR="00CF3101" w:rsidRDefault="00CF3101" w:rsidP="00CF3101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$750-825</w:t>
      </w:r>
    </w:p>
    <w:p w:rsidR="00CF3101" w:rsidRDefault="00CF3101" w:rsidP="00CF3101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362A23" w:rsidRDefault="00CF3101" w:rsidP="0020331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Вторую новинку в сфере ноутбуков презентовали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Lenovo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у которых имеется богатый опыт в этом направлении. Новинка этой компании обзавелась схожим названием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Lenovo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Air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13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Pro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По техническим данным и стоимости она является серьезным соперником для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Mi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Notebook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Air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от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Xiaomi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</w:t>
      </w:r>
    </w:p>
    <w:p w:rsidR="00CF3101" w:rsidRPr="006936B7" w:rsidRDefault="00CF3101" w:rsidP="00CF3101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lastRenderedPageBreak/>
        <w:t>Vido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W10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Elite</w:t>
      </w:r>
      <w:proofErr w:type="spellEnd"/>
    </w:p>
    <w:p w:rsidR="00CF3101" w:rsidRDefault="00CF3101" w:rsidP="00CF3101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$350</w:t>
      </w:r>
    </w:p>
    <w:p w:rsidR="00362A23" w:rsidRPr="006936B7" w:rsidRDefault="00362A23" w:rsidP="0020331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2864CF" w:rsidRDefault="00CF3101" w:rsidP="0020331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А новым подражателем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Microsoft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Surface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стала новинка из Китая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Vido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W10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Elite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Данный планшет имеет дисплей диагональю 10,1 дюймов с разрешением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FHD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Девайс построен на основе чипсета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Intel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Atom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X7 Z8500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и обладает ОЗУ объемом 4 Гб, а так же большим количеством «родной памяти» - 128 Гб. </w:t>
      </w:r>
      <w:r w:rsidR="002864C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Так же на вооружении имеется 2 </w:t>
      </w:r>
      <w:proofErr w:type="spellStart"/>
      <w:r w:rsidR="002864C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стереодинамика</w:t>
      </w:r>
      <w:proofErr w:type="spellEnd"/>
      <w:r w:rsidR="002864C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один стандартный порт </w:t>
      </w:r>
      <w:r w:rsidR="002864C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USB 3.0</w:t>
      </w:r>
      <w:r w:rsidR="002864C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универсальный </w:t>
      </w:r>
      <w:r w:rsidR="002864C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USB </w:t>
      </w:r>
      <w:proofErr w:type="spellStart"/>
      <w:r w:rsidR="002864C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Type-C</w:t>
      </w:r>
      <w:proofErr w:type="spellEnd"/>
      <w:r w:rsidR="002864C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Присутствует </w:t>
      </w:r>
      <w:proofErr w:type="spellStart"/>
      <w:r w:rsidR="002864C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двухдиапазонный</w:t>
      </w:r>
      <w:proofErr w:type="spellEnd"/>
      <w:r w:rsidR="002864C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="002864C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Wi-Fi</w:t>
      </w:r>
      <w:r w:rsidR="002864C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r w:rsidR="002864C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(2,4 / 5 ГГц)</w:t>
      </w:r>
      <w:r w:rsidR="002864C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Высокую автономность устройству обеспечивает солидный аккумулятор объемом </w:t>
      </w:r>
      <w:r w:rsidR="002864C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7800 </w:t>
      </w:r>
      <w:proofErr w:type="spellStart"/>
      <w:r w:rsidR="002864C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мАч</w:t>
      </w:r>
      <w:proofErr w:type="spellEnd"/>
      <w:r w:rsidR="002864C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у которого есть функция быстрой подзарядки. Операционной системой служит </w:t>
      </w:r>
      <w:proofErr w:type="spellStart"/>
      <w:r w:rsidR="002864C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Windows</w:t>
      </w:r>
      <w:proofErr w:type="spellEnd"/>
      <w:r w:rsidR="002864C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10.</w:t>
      </w:r>
    </w:p>
    <w:p w:rsidR="002864CF" w:rsidRPr="006936B7" w:rsidRDefault="002864CF" w:rsidP="002864CF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Chuwi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Vi10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Plus</w:t>
      </w:r>
      <w:proofErr w:type="spellEnd"/>
    </w:p>
    <w:p w:rsidR="002864CF" w:rsidRDefault="002864CF" w:rsidP="002864C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Цена: неизвестна</w:t>
      </w:r>
    </w:p>
    <w:p w:rsidR="002864CF" w:rsidRDefault="002864CF" w:rsidP="0020331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20331F" w:rsidRDefault="00780BCA" w:rsidP="00B7455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Компания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Chuwi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презентовала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обновленный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девайс планшетного типа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Chuwi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Vi10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Plus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 экраном нестандартного размера – 10, 8 дюймов. Помимо этого </w:t>
      </w:r>
      <w:proofErr w:type="gram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новый</w:t>
      </w:r>
      <w:proofErr w:type="gram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гаджет может функционировать на 2-х операционных системах -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Windows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10 и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Remix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OS 2.0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которая была сделана на основе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Android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Ну а в остальных аспектах это самый стандартный планшет на рынке Китая. </w:t>
      </w:r>
    </w:p>
    <w:p w:rsidR="00081F56" w:rsidRPr="006936B7" w:rsidRDefault="00081F56" w:rsidP="00081F56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Meizu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Lifeme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BTS30</w:t>
      </w:r>
    </w:p>
    <w:p w:rsidR="00081F56" w:rsidRDefault="00081F56" w:rsidP="00081F5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Цена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: $60</w:t>
      </w:r>
    </w:p>
    <w:p w:rsidR="00081F56" w:rsidRDefault="00081F56" w:rsidP="00081F5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B9715F" w:rsidRDefault="00081F56" w:rsidP="00081F5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Компания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Meizu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вместе с новым смартфоном </w:t>
      </w:r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MX6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презентовала колонку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Lifeme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BTS30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оснащенную усилителем звука. Помимо впечатляющей начинки от своих соперников устройство отличается серьезными размерами  и массой. </w:t>
      </w:r>
      <w:r w:rsidR="00B9715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Масса – 685 грамм, параметры - </w:t>
      </w:r>
      <w:r w:rsidR="00B9715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96 </w:t>
      </w:r>
      <w:proofErr w:type="spellStart"/>
      <w:r w:rsidR="00B9715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х</w:t>
      </w:r>
      <w:proofErr w:type="spellEnd"/>
      <w:r w:rsidR="00B9715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40 </w:t>
      </w:r>
      <w:proofErr w:type="spellStart"/>
      <w:r w:rsidR="00B9715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х</w:t>
      </w:r>
      <w:proofErr w:type="spellEnd"/>
      <w:r w:rsidR="00B9715F"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185 мм</w:t>
      </w:r>
      <w:r w:rsidR="00B9715F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</w:t>
      </w:r>
    </w:p>
    <w:p w:rsidR="00B9715F" w:rsidRPr="006936B7" w:rsidRDefault="00B9715F" w:rsidP="00B9715F">
      <w:pPr>
        <w:spacing w:before="450" w:after="0" w:line="276" w:lineRule="auto"/>
        <w:jc w:val="both"/>
        <w:outlineLvl w:val="1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Elecam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Explorer</w:t>
      </w:r>
      <w:proofErr w:type="spellEnd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Elite</w:t>
      </w:r>
      <w:proofErr w:type="spellEnd"/>
    </w:p>
    <w:p w:rsidR="00B9715F" w:rsidRDefault="00B9715F" w:rsidP="00B9715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B9715F" w:rsidRPr="006936B7" w:rsidRDefault="00B9715F" w:rsidP="00B9715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Компания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Elephone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сделала анонс новой экшн-камеры из линейки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Elecam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Explorer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которая будет называться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Elite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Это станет немного ограниченной версией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Elecam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Explorer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Pro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. Главной изюминкой станет стоимость. На 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lastRenderedPageBreak/>
        <w:t xml:space="preserve">замену сенсору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Sony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IMX117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придет </w:t>
      </w:r>
      <w:proofErr w:type="spellStart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Sony</w:t>
      </w:r>
      <w:proofErr w:type="spellEnd"/>
      <w:r w:rsidRPr="006936B7"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IMX107</w:t>
      </w:r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, однако </w:t>
      </w:r>
      <w:proofErr w:type="spellStart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>чипсет</w:t>
      </w:r>
      <w:proofErr w:type="spellEnd"/>
      <w:r>
        <w:rPr>
          <w:rFonts w:ascii="Times New Roman" w:eastAsia="Times New Roman" w:hAnsi="Times New Roman"/>
          <w:color w:val="222222"/>
          <w:sz w:val="28"/>
          <w:szCs w:val="28"/>
          <w:lang w:eastAsia="ru-RU"/>
        </w:rPr>
        <w:t xml:space="preserve"> останется неизменным, а сама камера сможет делать запись видео в формате 4 К. </w:t>
      </w:r>
    </w:p>
    <w:p w:rsidR="00B9715F" w:rsidRDefault="00B9715F" w:rsidP="00081F5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081F56" w:rsidRDefault="00081F56" w:rsidP="00081F5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081F56" w:rsidRPr="006936B7" w:rsidRDefault="00081F56" w:rsidP="00081F56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780BCA" w:rsidRDefault="00780BCA" w:rsidP="00B7455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20331F" w:rsidRDefault="0020331F" w:rsidP="00B7455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20331F" w:rsidRPr="006936B7" w:rsidRDefault="0020331F" w:rsidP="00B7455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AE4DAB" w:rsidRDefault="00AE4DAB" w:rsidP="00AE4DAB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AE4DAB" w:rsidRPr="006936B7" w:rsidRDefault="00AE4DAB" w:rsidP="00AE4DAB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AE4DAB" w:rsidRPr="006936B7" w:rsidRDefault="00AE4DAB" w:rsidP="003166DC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3166DC" w:rsidRPr="006936B7" w:rsidRDefault="003166DC" w:rsidP="003166DC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C0714E" w:rsidRDefault="00C0714E" w:rsidP="00C0714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3166DC" w:rsidRPr="006936B7" w:rsidRDefault="003166DC" w:rsidP="00C0714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C0714E" w:rsidRPr="006936B7" w:rsidRDefault="00C0714E" w:rsidP="005C1B9F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5C1B9F" w:rsidRPr="006936B7" w:rsidRDefault="005C1B9F" w:rsidP="00870F7E">
      <w:pPr>
        <w:spacing w:after="0" w:line="276" w:lineRule="auto"/>
        <w:jc w:val="both"/>
        <w:rPr>
          <w:rFonts w:ascii="Times New Roman" w:eastAsia="Times New Roman" w:hAnsi="Times New Roman"/>
          <w:color w:val="222222"/>
          <w:sz w:val="28"/>
          <w:szCs w:val="28"/>
          <w:lang w:eastAsia="ru-RU"/>
        </w:rPr>
      </w:pPr>
    </w:p>
    <w:p w:rsidR="00870F7E" w:rsidRPr="00400AAB" w:rsidRDefault="00870F7E" w:rsidP="00870F7E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870F7E" w:rsidRPr="00400AAB" w:rsidSect="00702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8DE" w:rsidRDefault="00FA38DE" w:rsidP="00C0714E">
      <w:pPr>
        <w:spacing w:after="0" w:line="240" w:lineRule="auto"/>
      </w:pPr>
      <w:r>
        <w:separator/>
      </w:r>
    </w:p>
  </w:endnote>
  <w:endnote w:type="continuationSeparator" w:id="0">
    <w:p w:rsidR="00FA38DE" w:rsidRDefault="00FA38DE" w:rsidP="00C07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8DE" w:rsidRDefault="00FA38DE" w:rsidP="00C0714E">
      <w:pPr>
        <w:spacing w:after="0" w:line="240" w:lineRule="auto"/>
      </w:pPr>
      <w:r>
        <w:separator/>
      </w:r>
    </w:p>
  </w:footnote>
  <w:footnote w:type="continuationSeparator" w:id="0">
    <w:p w:rsidR="00FA38DE" w:rsidRDefault="00FA38DE" w:rsidP="00C071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41E"/>
    <w:rsid w:val="00081F56"/>
    <w:rsid w:val="00125549"/>
    <w:rsid w:val="0020331F"/>
    <w:rsid w:val="002337B3"/>
    <w:rsid w:val="002740D4"/>
    <w:rsid w:val="002864CF"/>
    <w:rsid w:val="00293C77"/>
    <w:rsid w:val="002A206A"/>
    <w:rsid w:val="003166DC"/>
    <w:rsid w:val="00335D1A"/>
    <w:rsid w:val="00362A23"/>
    <w:rsid w:val="00383686"/>
    <w:rsid w:val="00400AAB"/>
    <w:rsid w:val="004854C2"/>
    <w:rsid w:val="00552C96"/>
    <w:rsid w:val="005B0FE4"/>
    <w:rsid w:val="005C1B9F"/>
    <w:rsid w:val="005D0866"/>
    <w:rsid w:val="00607D86"/>
    <w:rsid w:val="006C47F1"/>
    <w:rsid w:val="007025CA"/>
    <w:rsid w:val="00780BCA"/>
    <w:rsid w:val="008109A0"/>
    <w:rsid w:val="00815365"/>
    <w:rsid w:val="00870F7E"/>
    <w:rsid w:val="0087536A"/>
    <w:rsid w:val="008D6C85"/>
    <w:rsid w:val="009026F5"/>
    <w:rsid w:val="00935C8F"/>
    <w:rsid w:val="009B3B22"/>
    <w:rsid w:val="009C72B4"/>
    <w:rsid w:val="00A822A2"/>
    <w:rsid w:val="00A87C21"/>
    <w:rsid w:val="00A87CBB"/>
    <w:rsid w:val="00AE4DAB"/>
    <w:rsid w:val="00B7455E"/>
    <w:rsid w:val="00B9715F"/>
    <w:rsid w:val="00BC004A"/>
    <w:rsid w:val="00BD0C13"/>
    <w:rsid w:val="00BD2BC8"/>
    <w:rsid w:val="00C0714E"/>
    <w:rsid w:val="00C523CC"/>
    <w:rsid w:val="00CF3101"/>
    <w:rsid w:val="00D04B1C"/>
    <w:rsid w:val="00D3579B"/>
    <w:rsid w:val="00D73A6D"/>
    <w:rsid w:val="00DE4B87"/>
    <w:rsid w:val="00DE4EEA"/>
    <w:rsid w:val="00E67E2F"/>
    <w:rsid w:val="00F3441E"/>
    <w:rsid w:val="00F5479C"/>
    <w:rsid w:val="00F97C23"/>
    <w:rsid w:val="00FA38DE"/>
    <w:rsid w:val="00FE0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D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7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0714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C071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0714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12</cp:revision>
  <dcterms:created xsi:type="dcterms:W3CDTF">2016-08-13T19:47:00Z</dcterms:created>
  <dcterms:modified xsi:type="dcterms:W3CDTF">2016-08-09T13:35:00Z</dcterms:modified>
</cp:coreProperties>
</file>