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B18" w:rsidRDefault="00891C7B">
      <w:pPr>
        <w:spacing w:after="0" w:line="259" w:lineRule="auto"/>
        <w:ind w:left="787" w:right="106"/>
        <w:jc w:val="center"/>
      </w:pPr>
      <w:r>
        <w:rPr>
          <w:noProof/>
        </w:rPr>
        <w:drawing>
          <wp:anchor distT="0" distB="0" distL="114300" distR="114300" simplePos="0" relativeHeight="251668480" behindDoc="1" locked="0" layoutInCell="1" allowOverlap="0">
            <wp:simplePos x="0" y="0"/>
            <wp:positionH relativeFrom="column">
              <wp:posOffset>599939</wp:posOffset>
            </wp:positionH>
            <wp:positionV relativeFrom="paragraph">
              <wp:posOffset>1905</wp:posOffset>
            </wp:positionV>
            <wp:extent cx="1999886" cy="4029075"/>
            <wp:effectExtent l="0" t="0" r="635" b="0"/>
            <wp:wrapThrough wrapText="bothSides">
              <wp:wrapPolygon edited="0">
                <wp:start x="0" y="0"/>
                <wp:lineTo x="0" y="21447"/>
                <wp:lineTo x="21401" y="21447"/>
                <wp:lineTo x="21401" y="0"/>
                <wp:lineTo x="0" y="0"/>
              </wp:wrapPolygon>
            </wp:wrapThrough>
            <wp:docPr id="37756" name="Picture 377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56" name="Picture 3775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886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029E">
        <w:rPr>
          <w:b/>
          <w:lang w:val="ru-RU"/>
        </w:rPr>
        <w:t>ВНИМАНИЕ</w:t>
      </w:r>
      <w:r w:rsidR="00EE6BDB">
        <w:rPr>
          <w:b/>
        </w:rPr>
        <w:t>!</w:t>
      </w:r>
    </w:p>
    <w:p w:rsidR="00F20BFE" w:rsidRPr="00F20BFE" w:rsidRDefault="006134D2" w:rsidP="00F20BFE">
      <w:pPr>
        <w:spacing w:after="147"/>
        <w:ind w:left="681" w:right="146"/>
      </w:pPr>
      <w:r>
        <w:rPr>
          <w:lang w:val="ru-RU"/>
        </w:rPr>
        <w:t>Пользуйтесь огнем очень аккуратно, чтобы не навредить окружению</w:t>
      </w:r>
      <w:r w:rsidR="00EE6BDB">
        <w:t xml:space="preserve">. </w:t>
      </w:r>
      <w:r>
        <w:rPr>
          <w:lang w:val="ru-RU"/>
        </w:rPr>
        <w:t>Производитель не несет ответственность за инциденты, случивш</w:t>
      </w:r>
      <w:r w:rsidR="00F20BFE">
        <w:rPr>
          <w:lang w:val="ru-RU"/>
        </w:rPr>
        <w:t>иеся из-за злоупотребления огнем.</w:t>
      </w:r>
    </w:p>
    <w:p w:rsidR="00F20BFE" w:rsidRPr="00F20BFE" w:rsidRDefault="00F20BFE" w:rsidP="00F20BFE">
      <w:pPr>
        <w:ind w:left="0" w:right="13" w:firstLine="0"/>
      </w:pPr>
    </w:p>
    <w:p w:rsidR="00B33B18" w:rsidRDefault="000418C4">
      <w:pPr>
        <w:ind w:left="4381" w:right="13"/>
      </w:pPr>
      <w:r>
        <w:rPr>
          <w:lang w:val="ru-RU"/>
        </w:rPr>
        <w:t>Нажмите</w:t>
      </w:r>
      <w:r w:rsidR="006134D2" w:rsidRPr="006134D2">
        <w:rPr>
          <w:lang w:val="ru-RU"/>
        </w:rPr>
        <w:t xml:space="preserve"> </w:t>
      </w:r>
      <w:r w:rsidR="006134D2">
        <w:rPr>
          <w:lang w:val="ru-RU"/>
        </w:rPr>
        <w:t>ручку</w:t>
      </w:r>
      <w:r>
        <w:rPr>
          <w:lang w:val="ru-RU"/>
        </w:rPr>
        <w:t xml:space="preserve"> управления </w:t>
      </w:r>
      <w:r w:rsidR="006134D2" w:rsidRPr="006134D2">
        <w:rPr>
          <w:lang w:val="ru-RU"/>
        </w:rPr>
        <w:t xml:space="preserve"> </w:t>
      </w:r>
      <w:r w:rsidR="006134D2">
        <w:rPr>
          <w:lang w:val="ru-RU"/>
        </w:rPr>
        <w:t>вниз</w:t>
      </w:r>
      <w:r w:rsidR="00EE6BDB">
        <w:t xml:space="preserve"> </w:t>
      </w:r>
      <w:r>
        <w:rPr>
          <w:lang w:val="ru-RU"/>
        </w:rPr>
        <w:t xml:space="preserve">и поверните </w:t>
      </w:r>
      <w:r w:rsidR="006134D2">
        <w:rPr>
          <w:lang w:val="ru-RU"/>
        </w:rPr>
        <w:t>против часовой стрелки до максимальной подачи газа</w:t>
      </w:r>
      <w:r w:rsidR="006134D2">
        <w:t>.</w:t>
      </w:r>
      <w:r w:rsidR="00EE6BDB">
        <w:t>(</w:t>
      </w:r>
      <w:r w:rsidR="00EE6BDB"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46956" cy="126288"/>
                <wp:effectExtent l="0" t="0" r="0" b="0"/>
                <wp:docPr id="32896" name="Group 328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56" cy="126288"/>
                          <a:chOff x="0" y="0"/>
                          <a:chExt cx="46956" cy="126288"/>
                        </a:xfrm>
                      </wpg:grpSpPr>
                      <wps:wsp>
                        <wps:cNvPr id="1260" name="Shape 1260"/>
                        <wps:cNvSpPr/>
                        <wps:spPr>
                          <a:xfrm>
                            <a:off x="7877" y="57875"/>
                            <a:ext cx="31246" cy="6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6" h="68412">
                                <a:moveTo>
                                  <a:pt x="15651" y="0"/>
                                </a:moveTo>
                                <a:lnTo>
                                  <a:pt x="17485" y="2660"/>
                                </a:lnTo>
                                <a:lnTo>
                                  <a:pt x="19210" y="5398"/>
                                </a:lnTo>
                                <a:lnTo>
                                  <a:pt x="20831" y="8196"/>
                                </a:lnTo>
                                <a:lnTo>
                                  <a:pt x="22333" y="11049"/>
                                </a:lnTo>
                                <a:lnTo>
                                  <a:pt x="23736" y="13956"/>
                                </a:lnTo>
                                <a:lnTo>
                                  <a:pt x="25025" y="16952"/>
                                </a:lnTo>
                                <a:lnTo>
                                  <a:pt x="26205" y="19973"/>
                                </a:lnTo>
                                <a:lnTo>
                                  <a:pt x="27251" y="23014"/>
                                </a:lnTo>
                                <a:lnTo>
                                  <a:pt x="28183" y="26115"/>
                                </a:lnTo>
                                <a:lnTo>
                                  <a:pt x="28971" y="29240"/>
                                </a:lnTo>
                                <a:lnTo>
                                  <a:pt x="29655" y="32421"/>
                                </a:lnTo>
                                <a:lnTo>
                                  <a:pt x="30235" y="35601"/>
                                </a:lnTo>
                                <a:lnTo>
                                  <a:pt x="30666" y="38815"/>
                                </a:lnTo>
                                <a:lnTo>
                                  <a:pt x="30974" y="42025"/>
                                </a:lnTo>
                                <a:lnTo>
                                  <a:pt x="31162" y="45265"/>
                                </a:lnTo>
                                <a:lnTo>
                                  <a:pt x="31246" y="48499"/>
                                </a:lnTo>
                                <a:lnTo>
                                  <a:pt x="30587" y="58570"/>
                                </a:lnTo>
                                <a:lnTo>
                                  <a:pt x="29199" y="68412"/>
                                </a:lnTo>
                                <a:lnTo>
                                  <a:pt x="2375" y="68412"/>
                                </a:lnTo>
                                <a:lnTo>
                                  <a:pt x="2385" y="68398"/>
                                </a:lnTo>
                                <a:lnTo>
                                  <a:pt x="4412" y="52389"/>
                                </a:lnTo>
                                <a:lnTo>
                                  <a:pt x="4467" y="53386"/>
                                </a:lnTo>
                                <a:lnTo>
                                  <a:pt x="4551" y="54339"/>
                                </a:lnTo>
                                <a:lnTo>
                                  <a:pt x="4600" y="55331"/>
                                </a:lnTo>
                                <a:lnTo>
                                  <a:pt x="4705" y="56293"/>
                                </a:lnTo>
                                <a:lnTo>
                                  <a:pt x="4799" y="57280"/>
                                </a:lnTo>
                                <a:lnTo>
                                  <a:pt x="4933" y="58238"/>
                                </a:lnTo>
                                <a:lnTo>
                                  <a:pt x="5042" y="59205"/>
                                </a:lnTo>
                                <a:lnTo>
                                  <a:pt x="5181" y="60178"/>
                                </a:lnTo>
                                <a:lnTo>
                                  <a:pt x="5349" y="61140"/>
                                </a:lnTo>
                                <a:lnTo>
                                  <a:pt x="5508" y="62102"/>
                                </a:lnTo>
                                <a:lnTo>
                                  <a:pt x="5676" y="63065"/>
                                </a:lnTo>
                                <a:lnTo>
                                  <a:pt x="5860" y="64027"/>
                                </a:lnTo>
                                <a:lnTo>
                                  <a:pt x="13296" y="64027"/>
                                </a:lnTo>
                                <a:lnTo>
                                  <a:pt x="13266" y="39852"/>
                                </a:lnTo>
                                <a:lnTo>
                                  <a:pt x="13296" y="39584"/>
                                </a:lnTo>
                                <a:lnTo>
                                  <a:pt x="13321" y="39346"/>
                                </a:lnTo>
                                <a:lnTo>
                                  <a:pt x="13375" y="39118"/>
                                </a:lnTo>
                                <a:lnTo>
                                  <a:pt x="13454" y="38895"/>
                                </a:lnTo>
                                <a:lnTo>
                                  <a:pt x="13558" y="38701"/>
                                </a:lnTo>
                                <a:lnTo>
                                  <a:pt x="13682" y="38518"/>
                                </a:lnTo>
                                <a:lnTo>
                                  <a:pt x="13811" y="38349"/>
                                </a:lnTo>
                                <a:lnTo>
                                  <a:pt x="13955" y="38210"/>
                                </a:lnTo>
                                <a:lnTo>
                                  <a:pt x="14109" y="38076"/>
                                </a:lnTo>
                                <a:lnTo>
                                  <a:pt x="14282" y="37967"/>
                                </a:lnTo>
                                <a:lnTo>
                                  <a:pt x="14466" y="37883"/>
                                </a:lnTo>
                                <a:lnTo>
                                  <a:pt x="14654" y="37798"/>
                                </a:lnTo>
                                <a:lnTo>
                                  <a:pt x="15041" y="37684"/>
                                </a:lnTo>
                                <a:lnTo>
                                  <a:pt x="15457" y="37659"/>
                                </a:lnTo>
                                <a:lnTo>
                                  <a:pt x="15868" y="37684"/>
                                </a:lnTo>
                                <a:lnTo>
                                  <a:pt x="16250" y="37798"/>
                                </a:lnTo>
                                <a:lnTo>
                                  <a:pt x="16444" y="37883"/>
                                </a:lnTo>
                                <a:lnTo>
                                  <a:pt x="16632" y="37967"/>
                                </a:lnTo>
                                <a:lnTo>
                                  <a:pt x="16806" y="38076"/>
                                </a:lnTo>
                                <a:lnTo>
                                  <a:pt x="16964" y="38210"/>
                                </a:lnTo>
                                <a:lnTo>
                                  <a:pt x="17098" y="38349"/>
                                </a:lnTo>
                                <a:lnTo>
                                  <a:pt x="17247" y="38518"/>
                                </a:lnTo>
                                <a:lnTo>
                                  <a:pt x="17351" y="38701"/>
                                </a:lnTo>
                                <a:lnTo>
                                  <a:pt x="17460" y="38895"/>
                                </a:lnTo>
                                <a:lnTo>
                                  <a:pt x="17539" y="39118"/>
                                </a:lnTo>
                                <a:lnTo>
                                  <a:pt x="17594" y="39346"/>
                                </a:lnTo>
                                <a:lnTo>
                                  <a:pt x="17628" y="39584"/>
                                </a:lnTo>
                                <a:lnTo>
                                  <a:pt x="17648" y="39852"/>
                                </a:lnTo>
                                <a:lnTo>
                                  <a:pt x="17628" y="64027"/>
                                </a:lnTo>
                                <a:lnTo>
                                  <a:pt x="25431" y="64027"/>
                                </a:lnTo>
                                <a:lnTo>
                                  <a:pt x="26889" y="48499"/>
                                </a:lnTo>
                                <a:lnTo>
                                  <a:pt x="26859" y="45810"/>
                                </a:lnTo>
                                <a:lnTo>
                                  <a:pt x="26730" y="43151"/>
                                </a:lnTo>
                                <a:lnTo>
                                  <a:pt x="26502" y="40522"/>
                                </a:lnTo>
                                <a:lnTo>
                                  <a:pt x="26180" y="37853"/>
                                </a:lnTo>
                                <a:lnTo>
                                  <a:pt x="25793" y="35214"/>
                                </a:lnTo>
                                <a:lnTo>
                                  <a:pt x="25297" y="32589"/>
                                </a:lnTo>
                                <a:lnTo>
                                  <a:pt x="24723" y="29975"/>
                                </a:lnTo>
                                <a:lnTo>
                                  <a:pt x="24038" y="27405"/>
                                </a:lnTo>
                                <a:lnTo>
                                  <a:pt x="23304" y="24850"/>
                                </a:lnTo>
                                <a:lnTo>
                                  <a:pt x="22447" y="22330"/>
                                </a:lnTo>
                                <a:lnTo>
                                  <a:pt x="21520" y="19829"/>
                                </a:lnTo>
                                <a:lnTo>
                                  <a:pt x="20504" y="17359"/>
                                </a:lnTo>
                                <a:lnTo>
                                  <a:pt x="19408" y="14928"/>
                                </a:lnTo>
                                <a:lnTo>
                                  <a:pt x="18223" y="12532"/>
                                </a:lnTo>
                                <a:lnTo>
                                  <a:pt x="16964" y="10175"/>
                                </a:lnTo>
                                <a:lnTo>
                                  <a:pt x="15651" y="7869"/>
                                </a:lnTo>
                                <a:lnTo>
                                  <a:pt x="14307" y="10175"/>
                                </a:lnTo>
                                <a:lnTo>
                                  <a:pt x="13048" y="12532"/>
                                </a:lnTo>
                                <a:lnTo>
                                  <a:pt x="11873" y="14928"/>
                                </a:lnTo>
                                <a:lnTo>
                                  <a:pt x="10768" y="17359"/>
                                </a:lnTo>
                                <a:lnTo>
                                  <a:pt x="9761" y="19829"/>
                                </a:lnTo>
                                <a:lnTo>
                                  <a:pt x="8824" y="22330"/>
                                </a:lnTo>
                                <a:lnTo>
                                  <a:pt x="7972" y="24850"/>
                                </a:lnTo>
                                <a:lnTo>
                                  <a:pt x="7203" y="27405"/>
                                </a:lnTo>
                                <a:lnTo>
                                  <a:pt x="6549" y="29975"/>
                                </a:lnTo>
                                <a:lnTo>
                                  <a:pt x="5939" y="32589"/>
                                </a:lnTo>
                                <a:lnTo>
                                  <a:pt x="5453" y="35214"/>
                                </a:lnTo>
                                <a:lnTo>
                                  <a:pt x="5042" y="37853"/>
                                </a:lnTo>
                                <a:lnTo>
                                  <a:pt x="4739" y="40487"/>
                                </a:lnTo>
                                <a:lnTo>
                                  <a:pt x="4521" y="43151"/>
                                </a:lnTo>
                                <a:lnTo>
                                  <a:pt x="4387" y="45810"/>
                                </a:lnTo>
                                <a:lnTo>
                                  <a:pt x="4318" y="48499"/>
                                </a:lnTo>
                                <a:lnTo>
                                  <a:pt x="4318" y="49457"/>
                                </a:lnTo>
                                <a:lnTo>
                                  <a:pt x="4357" y="50444"/>
                                </a:lnTo>
                                <a:lnTo>
                                  <a:pt x="4387" y="51441"/>
                                </a:lnTo>
                                <a:lnTo>
                                  <a:pt x="4412" y="52389"/>
                                </a:lnTo>
                                <a:lnTo>
                                  <a:pt x="2375" y="68412"/>
                                </a:lnTo>
                                <a:lnTo>
                                  <a:pt x="2082" y="67212"/>
                                </a:lnTo>
                                <a:lnTo>
                                  <a:pt x="1829" y="65972"/>
                                </a:lnTo>
                                <a:lnTo>
                                  <a:pt x="1562" y="64737"/>
                                </a:lnTo>
                                <a:lnTo>
                                  <a:pt x="1339" y="63507"/>
                                </a:lnTo>
                                <a:lnTo>
                                  <a:pt x="1120" y="62266"/>
                                </a:lnTo>
                                <a:lnTo>
                                  <a:pt x="927" y="61006"/>
                                </a:lnTo>
                                <a:lnTo>
                                  <a:pt x="739" y="59771"/>
                                </a:lnTo>
                                <a:lnTo>
                                  <a:pt x="605" y="58536"/>
                                </a:lnTo>
                                <a:lnTo>
                                  <a:pt x="461" y="57280"/>
                                </a:lnTo>
                                <a:lnTo>
                                  <a:pt x="327" y="56015"/>
                                </a:lnTo>
                                <a:lnTo>
                                  <a:pt x="218" y="54780"/>
                                </a:lnTo>
                                <a:lnTo>
                                  <a:pt x="139" y="53525"/>
                                </a:lnTo>
                                <a:lnTo>
                                  <a:pt x="79" y="52260"/>
                                </a:lnTo>
                                <a:lnTo>
                                  <a:pt x="20" y="51000"/>
                                </a:lnTo>
                                <a:lnTo>
                                  <a:pt x="0" y="49730"/>
                                </a:lnTo>
                                <a:lnTo>
                                  <a:pt x="0" y="48499"/>
                                </a:lnTo>
                                <a:lnTo>
                                  <a:pt x="50" y="45265"/>
                                </a:lnTo>
                                <a:lnTo>
                                  <a:pt x="218" y="42025"/>
                                </a:lnTo>
                                <a:lnTo>
                                  <a:pt x="545" y="38781"/>
                                </a:lnTo>
                                <a:lnTo>
                                  <a:pt x="987" y="35576"/>
                                </a:lnTo>
                                <a:lnTo>
                                  <a:pt x="1532" y="32396"/>
                                </a:lnTo>
                                <a:lnTo>
                                  <a:pt x="2251" y="29240"/>
                                </a:lnTo>
                                <a:lnTo>
                                  <a:pt x="3039" y="26115"/>
                                </a:lnTo>
                                <a:lnTo>
                                  <a:pt x="3971" y="23014"/>
                                </a:lnTo>
                                <a:lnTo>
                                  <a:pt x="5042" y="19939"/>
                                </a:lnTo>
                                <a:lnTo>
                                  <a:pt x="6222" y="16917"/>
                                </a:lnTo>
                                <a:lnTo>
                                  <a:pt x="7510" y="13956"/>
                                </a:lnTo>
                                <a:lnTo>
                                  <a:pt x="8899" y="11049"/>
                                </a:lnTo>
                                <a:lnTo>
                                  <a:pt x="10435" y="8171"/>
                                </a:lnTo>
                                <a:lnTo>
                                  <a:pt x="12056" y="5373"/>
                                </a:lnTo>
                                <a:lnTo>
                                  <a:pt x="13786" y="2660"/>
                                </a:lnTo>
                                <a:lnTo>
                                  <a:pt x="156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0" y="0"/>
                            <a:ext cx="23612" cy="54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12" h="54104">
                                <a:moveTo>
                                  <a:pt x="17033" y="0"/>
                                </a:moveTo>
                                <a:lnTo>
                                  <a:pt x="23612" y="9422"/>
                                </a:lnTo>
                                <a:lnTo>
                                  <a:pt x="23612" y="15204"/>
                                </a:lnTo>
                                <a:lnTo>
                                  <a:pt x="21059" y="11420"/>
                                </a:lnTo>
                                <a:lnTo>
                                  <a:pt x="21668" y="18911"/>
                                </a:lnTo>
                                <a:lnTo>
                                  <a:pt x="21713" y="20355"/>
                                </a:lnTo>
                                <a:lnTo>
                                  <a:pt x="21668" y="20911"/>
                                </a:lnTo>
                                <a:lnTo>
                                  <a:pt x="21599" y="21372"/>
                                </a:lnTo>
                                <a:lnTo>
                                  <a:pt x="21525" y="21561"/>
                                </a:lnTo>
                                <a:lnTo>
                                  <a:pt x="21450" y="21724"/>
                                </a:lnTo>
                                <a:lnTo>
                                  <a:pt x="21327" y="21873"/>
                                </a:lnTo>
                                <a:lnTo>
                                  <a:pt x="21232" y="21992"/>
                                </a:lnTo>
                                <a:lnTo>
                                  <a:pt x="21093" y="22111"/>
                                </a:lnTo>
                                <a:lnTo>
                                  <a:pt x="20945" y="22185"/>
                                </a:lnTo>
                                <a:lnTo>
                                  <a:pt x="20776" y="22260"/>
                                </a:lnTo>
                                <a:lnTo>
                                  <a:pt x="20583" y="22309"/>
                                </a:lnTo>
                                <a:lnTo>
                                  <a:pt x="20132" y="22334"/>
                                </a:lnTo>
                                <a:lnTo>
                                  <a:pt x="19601" y="22309"/>
                                </a:lnTo>
                                <a:lnTo>
                                  <a:pt x="18178" y="22091"/>
                                </a:lnTo>
                                <a:lnTo>
                                  <a:pt x="13955" y="21149"/>
                                </a:lnTo>
                                <a:lnTo>
                                  <a:pt x="17628" y="25718"/>
                                </a:lnTo>
                                <a:lnTo>
                                  <a:pt x="18134" y="26467"/>
                                </a:lnTo>
                                <a:lnTo>
                                  <a:pt x="18471" y="27112"/>
                                </a:lnTo>
                                <a:lnTo>
                                  <a:pt x="18590" y="27429"/>
                                </a:lnTo>
                                <a:lnTo>
                                  <a:pt x="18640" y="27717"/>
                                </a:lnTo>
                                <a:lnTo>
                                  <a:pt x="18659" y="28000"/>
                                </a:lnTo>
                                <a:lnTo>
                                  <a:pt x="18659" y="28292"/>
                                </a:lnTo>
                                <a:lnTo>
                                  <a:pt x="18590" y="28580"/>
                                </a:lnTo>
                                <a:lnTo>
                                  <a:pt x="18496" y="28893"/>
                                </a:lnTo>
                                <a:lnTo>
                                  <a:pt x="18178" y="29543"/>
                                </a:lnTo>
                                <a:lnTo>
                                  <a:pt x="17078" y="31175"/>
                                </a:lnTo>
                                <a:lnTo>
                                  <a:pt x="12964" y="36682"/>
                                </a:lnTo>
                                <a:lnTo>
                                  <a:pt x="8695" y="42764"/>
                                </a:lnTo>
                                <a:lnTo>
                                  <a:pt x="14386" y="40621"/>
                                </a:lnTo>
                                <a:lnTo>
                                  <a:pt x="18803" y="38895"/>
                                </a:lnTo>
                                <a:lnTo>
                                  <a:pt x="19527" y="38651"/>
                                </a:lnTo>
                                <a:lnTo>
                                  <a:pt x="20097" y="38512"/>
                                </a:lnTo>
                                <a:lnTo>
                                  <a:pt x="20370" y="38458"/>
                                </a:lnTo>
                                <a:lnTo>
                                  <a:pt x="20613" y="38458"/>
                                </a:lnTo>
                                <a:lnTo>
                                  <a:pt x="20801" y="38483"/>
                                </a:lnTo>
                                <a:lnTo>
                                  <a:pt x="21024" y="38552"/>
                                </a:lnTo>
                                <a:lnTo>
                                  <a:pt x="21187" y="38631"/>
                                </a:lnTo>
                                <a:lnTo>
                                  <a:pt x="21351" y="38746"/>
                                </a:lnTo>
                                <a:lnTo>
                                  <a:pt x="21525" y="38914"/>
                                </a:lnTo>
                                <a:lnTo>
                                  <a:pt x="21668" y="39088"/>
                                </a:lnTo>
                                <a:lnTo>
                                  <a:pt x="21951" y="39589"/>
                                </a:lnTo>
                                <a:lnTo>
                                  <a:pt x="22219" y="40219"/>
                                </a:lnTo>
                                <a:lnTo>
                                  <a:pt x="23612" y="44297"/>
                                </a:lnTo>
                                <a:lnTo>
                                  <a:pt x="23612" y="54104"/>
                                </a:lnTo>
                                <a:lnTo>
                                  <a:pt x="19453" y="42159"/>
                                </a:lnTo>
                                <a:lnTo>
                                  <a:pt x="0" y="49496"/>
                                </a:lnTo>
                                <a:lnTo>
                                  <a:pt x="15130" y="28000"/>
                                </a:lnTo>
                                <a:lnTo>
                                  <a:pt x="6058" y="16247"/>
                                </a:lnTo>
                                <a:lnTo>
                                  <a:pt x="18327" y="18753"/>
                                </a:lnTo>
                                <a:lnTo>
                                  <a:pt x="170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23612" y="8091"/>
                            <a:ext cx="23344" cy="46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4" h="46425">
                                <a:moveTo>
                                  <a:pt x="19359" y="0"/>
                                </a:moveTo>
                                <a:lnTo>
                                  <a:pt x="10763" y="20638"/>
                                </a:lnTo>
                                <a:lnTo>
                                  <a:pt x="23344" y="32103"/>
                                </a:lnTo>
                                <a:lnTo>
                                  <a:pt x="4992" y="31914"/>
                                </a:lnTo>
                                <a:lnTo>
                                  <a:pt x="144" y="46425"/>
                                </a:lnTo>
                                <a:lnTo>
                                  <a:pt x="0" y="46012"/>
                                </a:lnTo>
                                <a:lnTo>
                                  <a:pt x="0" y="36206"/>
                                </a:lnTo>
                                <a:lnTo>
                                  <a:pt x="74" y="36424"/>
                                </a:lnTo>
                                <a:lnTo>
                                  <a:pt x="198" y="36067"/>
                                </a:lnTo>
                                <a:lnTo>
                                  <a:pt x="288" y="35725"/>
                                </a:lnTo>
                                <a:lnTo>
                                  <a:pt x="382" y="35367"/>
                                </a:lnTo>
                                <a:lnTo>
                                  <a:pt x="501" y="35030"/>
                                </a:lnTo>
                                <a:lnTo>
                                  <a:pt x="595" y="34697"/>
                                </a:lnTo>
                                <a:lnTo>
                                  <a:pt x="724" y="34340"/>
                                </a:lnTo>
                                <a:lnTo>
                                  <a:pt x="818" y="33998"/>
                                </a:lnTo>
                                <a:lnTo>
                                  <a:pt x="932" y="33661"/>
                                </a:lnTo>
                                <a:lnTo>
                                  <a:pt x="1041" y="33323"/>
                                </a:lnTo>
                                <a:lnTo>
                                  <a:pt x="1150" y="32966"/>
                                </a:lnTo>
                                <a:lnTo>
                                  <a:pt x="1274" y="32629"/>
                                </a:lnTo>
                                <a:lnTo>
                                  <a:pt x="1368" y="32291"/>
                                </a:lnTo>
                                <a:lnTo>
                                  <a:pt x="1482" y="31954"/>
                                </a:lnTo>
                                <a:lnTo>
                                  <a:pt x="1606" y="31622"/>
                                </a:lnTo>
                                <a:lnTo>
                                  <a:pt x="1730" y="31259"/>
                                </a:lnTo>
                                <a:lnTo>
                                  <a:pt x="1854" y="30917"/>
                                </a:lnTo>
                                <a:lnTo>
                                  <a:pt x="2137" y="30183"/>
                                </a:lnTo>
                                <a:lnTo>
                                  <a:pt x="2454" y="29627"/>
                                </a:lnTo>
                                <a:lnTo>
                                  <a:pt x="2598" y="29384"/>
                                </a:lnTo>
                                <a:lnTo>
                                  <a:pt x="2761" y="29196"/>
                                </a:lnTo>
                                <a:lnTo>
                                  <a:pt x="2954" y="29022"/>
                                </a:lnTo>
                                <a:lnTo>
                                  <a:pt x="3168" y="28903"/>
                                </a:lnTo>
                                <a:lnTo>
                                  <a:pt x="3391" y="28789"/>
                                </a:lnTo>
                                <a:lnTo>
                                  <a:pt x="3649" y="28720"/>
                                </a:lnTo>
                                <a:lnTo>
                                  <a:pt x="4253" y="28610"/>
                                </a:lnTo>
                                <a:lnTo>
                                  <a:pt x="5914" y="28566"/>
                                </a:lnTo>
                                <a:lnTo>
                                  <a:pt x="14917" y="28789"/>
                                </a:lnTo>
                                <a:lnTo>
                                  <a:pt x="8884" y="23590"/>
                                </a:lnTo>
                                <a:lnTo>
                                  <a:pt x="8120" y="22746"/>
                                </a:lnTo>
                                <a:lnTo>
                                  <a:pt x="7803" y="22339"/>
                                </a:lnTo>
                                <a:lnTo>
                                  <a:pt x="7570" y="21933"/>
                                </a:lnTo>
                                <a:lnTo>
                                  <a:pt x="7372" y="21526"/>
                                </a:lnTo>
                                <a:lnTo>
                                  <a:pt x="7302" y="21327"/>
                                </a:lnTo>
                                <a:lnTo>
                                  <a:pt x="7277" y="21139"/>
                                </a:lnTo>
                                <a:lnTo>
                                  <a:pt x="7253" y="20946"/>
                                </a:lnTo>
                                <a:lnTo>
                                  <a:pt x="7253" y="20777"/>
                                </a:lnTo>
                                <a:lnTo>
                                  <a:pt x="7277" y="20613"/>
                                </a:lnTo>
                                <a:lnTo>
                                  <a:pt x="7352" y="20439"/>
                                </a:lnTo>
                                <a:lnTo>
                                  <a:pt x="12012" y="9356"/>
                                </a:lnTo>
                                <a:lnTo>
                                  <a:pt x="12825" y="7417"/>
                                </a:lnTo>
                                <a:lnTo>
                                  <a:pt x="11818" y="7967"/>
                                </a:lnTo>
                                <a:lnTo>
                                  <a:pt x="7446" y="10542"/>
                                </a:lnTo>
                                <a:lnTo>
                                  <a:pt x="6023" y="11356"/>
                                </a:lnTo>
                                <a:lnTo>
                                  <a:pt x="5428" y="11619"/>
                                </a:lnTo>
                                <a:lnTo>
                                  <a:pt x="4923" y="11807"/>
                                </a:lnTo>
                                <a:lnTo>
                                  <a:pt x="4709" y="11857"/>
                                </a:lnTo>
                                <a:lnTo>
                                  <a:pt x="4467" y="11886"/>
                                </a:lnTo>
                                <a:lnTo>
                                  <a:pt x="4268" y="11907"/>
                                </a:lnTo>
                                <a:lnTo>
                                  <a:pt x="4060" y="11886"/>
                                </a:lnTo>
                                <a:lnTo>
                                  <a:pt x="3872" y="11837"/>
                                </a:lnTo>
                                <a:lnTo>
                                  <a:pt x="3673" y="11758"/>
                                </a:lnTo>
                                <a:lnTo>
                                  <a:pt x="3510" y="11668"/>
                                </a:lnTo>
                                <a:lnTo>
                                  <a:pt x="3311" y="11549"/>
                                </a:lnTo>
                                <a:lnTo>
                                  <a:pt x="2935" y="11232"/>
                                </a:lnTo>
                                <a:lnTo>
                                  <a:pt x="2548" y="10775"/>
                                </a:lnTo>
                                <a:lnTo>
                                  <a:pt x="1661" y="9575"/>
                                </a:lnTo>
                                <a:lnTo>
                                  <a:pt x="0" y="7113"/>
                                </a:lnTo>
                                <a:lnTo>
                                  <a:pt x="0" y="1331"/>
                                </a:lnTo>
                                <a:lnTo>
                                  <a:pt x="4804" y="8210"/>
                                </a:lnTo>
                                <a:lnTo>
                                  <a:pt x="193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9C7603" id="Group 32896" o:spid="_x0000_s1026" style="width:3.7pt;height:9.95pt;mso-position-horizontal-relative:char;mso-position-vertical-relative:line" coordsize="46956,126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">
                <v:shape id="Shape 1260" o:spid="_x0000_s1027" style="position:absolute;left:7877;top:57875;width:31246;height:68412;visibility:visible;mso-wrap-style:square;v-text-anchor:top" coordsize="31246,68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" path="m15651,r1834,2660l19210,5398r1621,2798l22333,11049r1403,2907l25025,16952r1180,3021l27251,23014r932,3101l28971,29240r684,3181l30235,35601r431,3214l30974,42025r188,3240l31246,48499r-659,10071l29199,68412r-26824,l2385,68398,4412,52389r55,997l4551,54339r49,992l4705,56293r94,987l4933,58238r109,967l5181,60178r168,962l5508,62102r168,963l5860,64027r7436,l13266,39852r30,-268l13321,39346r54,-228l13454,38895r104,-194l13682,38518r129,-169l13955,38210r154,-134l14282,37967r184,-84l14654,37798r387,-114l15457,37659r411,25l16250,37798r194,85l16632,37967r174,109l16964,38210r134,139l17247,38518r104,183l17460,38895r79,223l17594,39346r34,238l17648,39852r-20,24175l25431,64027,26889,48499r-30,-2689l26730,43151r-228,-2629l26180,37853r-387,-2639l25297,32589r-574,-2614l24038,27405r-734,-2555l22447,22330r-927,-2501l20504,17359,19408,14928,18223,12532,16964,10175,15651,7869r-1344,2306l13048,12532r-1175,2396l10768,17359,9761,19829r-937,2501l7972,24850r-769,2555l6549,29975r-610,2614l5453,35214r-411,2639l4739,40487r-218,2664l4387,45810r-69,2689l4318,49457r39,987l4387,51441r25,948l2375,68412,2082,67212,1829,65972,1562,64737,1339,63507,1120,62266,927,61006,739,59771,605,58536,461,57280,327,56015,218,54780,139,53525,79,52260,20,51000,,49730,,48499,50,45265,218,42025,545,38781,987,35576r545,-3180l2251,29240r788,-3125l3971,23014,5042,19939,6222,16917,7510,13956,8899,11049,10435,8171,12056,5373,13786,2660,15651,xe" fillcolor="#181717" stroked="f" strokeweight="0">
                  <v:stroke miterlimit="83231f" joinstyle="miter"/>
                  <v:path arrowok="t" textboxrect="0,0,31246,68412"/>
                </v:shape>
                <v:shape id="Shape 1261" o:spid="_x0000_s1028" style="position:absolute;width:23612;height:54104;visibility:visible;mso-wrap-style:square;v-text-anchor:top" coordsize="23612,54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" path="m17033,r6579,9422l23612,15204,21059,11420r609,7491l21713,20355r-45,556l21599,21372r-74,189l21450,21724r-123,149l21232,21992r-139,119l20945,22185r-169,75l20583,22309r-451,25l19601,22309r-1423,-218l13955,21149r3673,4569l18134,26467r337,645l18590,27429r50,288l18659,28000r,292l18590,28580r-94,313l18178,29543r-1100,1632l12964,36682,8695,42764r5691,-2143l18803,38895r724,-244l20097,38512r273,-54l20613,38458r188,25l21024,38552r163,79l21351,38746r174,168l21668,39088r283,501l22219,40219r1393,4078l23612,54104,19453,42159,,49496,15130,28000,6058,16247r12269,2506l17033,xe" fillcolor="#181717" stroked="f" strokeweight="0">
                  <v:stroke miterlimit="83231f" joinstyle="miter"/>
                  <v:path arrowok="t" textboxrect="0,0,23612,54104"/>
                </v:shape>
                <v:shape id="Shape 1262" o:spid="_x0000_s1029" style="position:absolute;left:23612;top:8091;width:23344;height:46425;visibility:visible;mso-wrap-style:square;v-text-anchor:top" coordsize="23344,46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" path="m19359,l10763,20638,23344,32103,4992,31914,144,46425,,46012,,36206r74,218l198,36067r90,-342l382,35367r119,-337l595,34697r129,-357l818,33998r114,-337l1041,33323r109,-357l1274,32629r94,-338l1482,31954r124,-332l1730,31259r124,-342l2137,30183r317,-556l2598,29384r163,-188l2954,29022r214,-119l3391,28789r258,-69l4253,28610r1661,-44l14917,28789,8884,23590r-764,-844l7803,22339r-233,-406l7372,21526r-70,-199l7277,21139r-24,-193l7253,20777r24,-164l7352,20439,12012,9356r813,-1939l11818,7967,7446,10542r-1423,814l5428,11619r-505,188l4709,11857r-242,29l4268,11907r-208,-21l3872,11837r-199,-79l3510,11668r-199,-119l2935,11232r-387,-457l1661,9575,,7113,,1331,4804,8210,19359,xe" fillcolor="#181717" stroked="f" strokeweight="0">
                  <v:stroke miterlimit="83231f" joinstyle="miter"/>
                  <v:path arrowok="t" textboxrect="0,0,23344,46425"/>
                </v:shape>
                <w10:anchorlock/>
              </v:group>
            </w:pict>
          </mc:Fallback>
        </mc:AlternateContent>
      </w:r>
      <w:r w:rsidR="00EE6BDB">
        <w:t>).</w:t>
      </w:r>
    </w:p>
    <w:p w:rsidR="00B33B18" w:rsidRDefault="000418C4">
      <w:pPr>
        <w:spacing w:after="185"/>
        <w:ind w:left="4381" w:right="165"/>
      </w:pPr>
      <w:r>
        <w:rPr>
          <w:lang w:val="ru-RU"/>
        </w:rPr>
        <w:t>Держите ручку в р</w:t>
      </w:r>
      <w:r w:rsidR="00750BD0">
        <w:rPr>
          <w:lang w:val="ru-RU"/>
        </w:rPr>
        <w:t>овном положении</w:t>
      </w:r>
      <w:r w:rsidR="00750BD0">
        <w:t xml:space="preserve"> меньше 10 сек</w:t>
      </w:r>
      <w:r w:rsidR="00EE6BDB">
        <w:t xml:space="preserve">. </w:t>
      </w:r>
      <w:r w:rsidR="00750BD0">
        <w:rPr>
          <w:lang w:val="ru-RU"/>
        </w:rPr>
        <w:t>Это позволит термопаре нагреться</w:t>
      </w:r>
      <w:r w:rsidR="00EE6BDB">
        <w:t xml:space="preserve">. </w:t>
      </w:r>
      <w:r w:rsidR="00750BD0">
        <w:rPr>
          <w:lang w:val="ru-RU"/>
        </w:rPr>
        <w:t>После</w:t>
      </w:r>
      <w:r w:rsidR="00750BD0" w:rsidRPr="0074029E">
        <w:rPr>
          <w:lang w:val="ru-RU"/>
        </w:rPr>
        <w:t xml:space="preserve"> </w:t>
      </w:r>
      <w:r w:rsidR="00750BD0">
        <w:rPr>
          <w:lang w:val="ru-RU"/>
        </w:rPr>
        <w:t>этого</w:t>
      </w:r>
      <w:r w:rsidR="00750BD0" w:rsidRPr="0074029E">
        <w:rPr>
          <w:lang w:val="ru-RU"/>
        </w:rPr>
        <w:t xml:space="preserve"> </w:t>
      </w:r>
      <w:r w:rsidR="00750BD0">
        <w:rPr>
          <w:lang w:val="ru-RU"/>
        </w:rPr>
        <w:t>отрегулируйте</w:t>
      </w:r>
      <w:r w:rsidR="00750BD0" w:rsidRPr="0074029E">
        <w:rPr>
          <w:lang w:val="ru-RU"/>
        </w:rPr>
        <w:t xml:space="preserve"> </w:t>
      </w:r>
      <w:r w:rsidR="00750BD0">
        <w:rPr>
          <w:lang w:val="ru-RU"/>
        </w:rPr>
        <w:t>пламя</w:t>
      </w:r>
      <w:r w:rsidR="00750BD0" w:rsidRPr="0074029E">
        <w:rPr>
          <w:lang w:val="ru-RU"/>
        </w:rPr>
        <w:t xml:space="preserve">. </w:t>
      </w:r>
      <w:r w:rsidR="00750BD0">
        <w:rPr>
          <w:lang w:val="ru-RU"/>
        </w:rPr>
        <w:t>Если</w:t>
      </w:r>
      <w:r w:rsidR="00750BD0" w:rsidRPr="00750BD0">
        <w:rPr>
          <w:lang w:val="ru-RU"/>
        </w:rPr>
        <w:t xml:space="preserve"> </w:t>
      </w:r>
      <w:r w:rsidR="00750BD0">
        <w:rPr>
          <w:lang w:val="ru-RU"/>
        </w:rPr>
        <w:t>это</w:t>
      </w:r>
      <w:r w:rsidR="00750BD0" w:rsidRPr="00750BD0">
        <w:rPr>
          <w:lang w:val="ru-RU"/>
        </w:rPr>
        <w:t xml:space="preserve"> </w:t>
      </w:r>
      <w:r w:rsidR="00750BD0">
        <w:rPr>
          <w:lang w:val="ru-RU"/>
        </w:rPr>
        <w:t>не</w:t>
      </w:r>
      <w:r w:rsidR="00750BD0" w:rsidRPr="00750BD0">
        <w:rPr>
          <w:lang w:val="ru-RU"/>
        </w:rPr>
        <w:t xml:space="preserve"> </w:t>
      </w:r>
      <w:r w:rsidR="00750BD0">
        <w:rPr>
          <w:lang w:val="ru-RU"/>
        </w:rPr>
        <w:t>происходит</w:t>
      </w:r>
      <w:r w:rsidR="00750BD0" w:rsidRPr="00750BD0">
        <w:rPr>
          <w:lang w:val="ru-RU"/>
        </w:rPr>
        <w:t xml:space="preserve">, </w:t>
      </w:r>
      <w:r w:rsidR="00750BD0">
        <w:rPr>
          <w:lang w:val="ru-RU"/>
        </w:rPr>
        <w:t>стоит</w:t>
      </w:r>
      <w:r w:rsidR="00750BD0" w:rsidRPr="00750BD0">
        <w:rPr>
          <w:lang w:val="ru-RU"/>
        </w:rPr>
        <w:t xml:space="preserve"> </w:t>
      </w:r>
      <w:r w:rsidR="00750BD0">
        <w:rPr>
          <w:lang w:val="ru-RU"/>
        </w:rPr>
        <w:t>прекратить</w:t>
      </w:r>
      <w:r w:rsidR="00750BD0" w:rsidRPr="00750BD0">
        <w:rPr>
          <w:lang w:val="ru-RU"/>
        </w:rPr>
        <w:t xml:space="preserve"> </w:t>
      </w:r>
      <w:r w:rsidR="00750BD0">
        <w:rPr>
          <w:lang w:val="ru-RU"/>
        </w:rPr>
        <w:t>подачу</w:t>
      </w:r>
      <w:r w:rsidR="00750BD0" w:rsidRPr="00750BD0">
        <w:rPr>
          <w:lang w:val="ru-RU"/>
        </w:rPr>
        <w:t xml:space="preserve"> </w:t>
      </w:r>
      <w:r w:rsidR="00750BD0">
        <w:rPr>
          <w:lang w:val="ru-RU"/>
        </w:rPr>
        <w:t>газа</w:t>
      </w:r>
      <w:r w:rsidR="00EE6BDB">
        <w:t xml:space="preserve">. </w:t>
      </w:r>
      <w:r w:rsidR="00750BD0">
        <w:rPr>
          <w:lang w:val="ru-RU"/>
        </w:rPr>
        <w:t>Если после нескольких попыток конфорка не зажглась</w:t>
      </w:r>
      <w:r w:rsidR="00EE6BDB">
        <w:t xml:space="preserve">, </w:t>
      </w:r>
      <w:r w:rsidR="00750BD0">
        <w:rPr>
          <w:lang w:val="ru-RU"/>
        </w:rPr>
        <w:t>проверьте корону и крышку горелки, все ли установлено верно</w:t>
      </w:r>
      <w:r w:rsidR="00EE6BDB">
        <w:t>.</w:t>
      </w:r>
    </w:p>
    <w:p w:rsidR="00B33B18" w:rsidRDefault="008227E9">
      <w:pPr>
        <w:spacing w:after="0" w:line="259" w:lineRule="auto"/>
        <w:ind w:left="787" w:right="106"/>
        <w:jc w:val="center"/>
      </w:pPr>
      <w:r>
        <w:rPr>
          <w:b/>
          <w:lang w:val="ru-RU"/>
        </w:rPr>
        <w:t>ВНИМАНИЕ</w:t>
      </w:r>
      <w:r w:rsidR="00EE6BDB">
        <w:rPr>
          <w:b/>
        </w:rPr>
        <w:t>!</w:t>
      </w:r>
    </w:p>
    <w:p w:rsidR="00B33B18" w:rsidRDefault="00750BD0" w:rsidP="000A7B78">
      <w:pPr>
        <w:spacing w:after="509"/>
        <w:ind w:left="4956" w:right="284"/>
      </w:pPr>
      <w:r>
        <w:rPr>
          <w:lang w:val="ru-RU"/>
        </w:rPr>
        <w:t xml:space="preserve">Не держите </w:t>
      </w:r>
      <w:r w:rsidR="000A7B78">
        <w:rPr>
          <w:lang w:val="ru-RU"/>
        </w:rPr>
        <w:t>ручку включенной более чем 15 сек</w:t>
      </w:r>
      <w:r w:rsidR="00EE6BDB">
        <w:t xml:space="preserve">. </w:t>
      </w:r>
      <w:r w:rsidR="000A7B78">
        <w:rPr>
          <w:lang w:val="ru-RU"/>
        </w:rPr>
        <w:t>Если</w:t>
      </w:r>
      <w:r w:rsidR="000A7B78" w:rsidRPr="000A7B78">
        <w:rPr>
          <w:lang w:val="ru-RU"/>
        </w:rPr>
        <w:t xml:space="preserve"> </w:t>
      </w:r>
      <w:r w:rsidR="000A7B78">
        <w:rPr>
          <w:lang w:val="ru-RU"/>
        </w:rPr>
        <w:t>конфорка</w:t>
      </w:r>
      <w:r w:rsidR="000A7B78" w:rsidRPr="000A7B78">
        <w:rPr>
          <w:lang w:val="ru-RU"/>
        </w:rPr>
        <w:t xml:space="preserve"> </w:t>
      </w:r>
      <w:r w:rsidR="000A7B78">
        <w:rPr>
          <w:lang w:val="ru-RU"/>
        </w:rPr>
        <w:t>не</w:t>
      </w:r>
      <w:r w:rsidR="000A7B78" w:rsidRPr="000A7B78">
        <w:rPr>
          <w:lang w:val="ru-RU"/>
        </w:rPr>
        <w:t xml:space="preserve"> </w:t>
      </w:r>
      <w:r w:rsidR="000A7B78">
        <w:rPr>
          <w:lang w:val="ru-RU"/>
        </w:rPr>
        <w:t>загорается</w:t>
      </w:r>
      <w:r w:rsidR="000A7B78" w:rsidRPr="000A7B78">
        <w:rPr>
          <w:lang w:val="ru-RU"/>
        </w:rPr>
        <w:t xml:space="preserve"> </w:t>
      </w:r>
      <w:r w:rsidR="000A7B78">
        <w:rPr>
          <w:lang w:val="ru-RU"/>
        </w:rPr>
        <w:t>после</w:t>
      </w:r>
      <w:r w:rsidR="000A7B78" w:rsidRPr="000A7B78">
        <w:rPr>
          <w:lang w:val="ru-RU"/>
        </w:rPr>
        <w:t xml:space="preserve"> 15 </w:t>
      </w:r>
      <w:r w:rsidR="000A7B78">
        <w:rPr>
          <w:lang w:val="ru-RU"/>
        </w:rPr>
        <w:t>сек</w:t>
      </w:r>
      <w:r w:rsidR="00EE6BDB">
        <w:t xml:space="preserve">, </w:t>
      </w:r>
      <w:r w:rsidR="000A7B78">
        <w:rPr>
          <w:lang w:val="ru-RU"/>
        </w:rPr>
        <w:t>опустите</w:t>
      </w:r>
      <w:r w:rsidR="000A7B78" w:rsidRPr="000A7B78">
        <w:rPr>
          <w:lang w:val="ru-RU"/>
        </w:rPr>
        <w:t xml:space="preserve"> </w:t>
      </w:r>
      <w:r w:rsidR="000A7B78">
        <w:rPr>
          <w:lang w:val="ru-RU"/>
        </w:rPr>
        <w:t>ручку</w:t>
      </w:r>
      <w:r w:rsidR="000A7B78" w:rsidRPr="000A7B78">
        <w:rPr>
          <w:lang w:val="ru-RU"/>
        </w:rPr>
        <w:t xml:space="preserve"> </w:t>
      </w:r>
      <w:r w:rsidR="000A7B78">
        <w:rPr>
          <w:lang w:val="ru-RU"/>
        </w:rPr>
        <w:t>управления</w:t>
      </w:r>
      <w:r w:rsidR="00EE6BDB">
        <w:t xml:space="preserve">, </w:t>
      </w:r>
      <w:r w:rsidR="000A7B78">
        <w:rPr>
          <w:lang w:val="ru-RU"/>
        </w:rPr>
        <w:t>выключите ее и повторите попытку минимум через 1 минуту</w:t>
      </w:r>
      <w:r w:rsidR="00EE6BDB">
        <w:t>.</w:t>
      </w:r>
    </w:p>
    <w:p w:rsidR="003516CC" w:rsidRDefault="003516CC" w:rsidP="000A7B78">
      <w:pPr>
        <w:spacing w:after="509"/>
        <w:ind w:left="4956" w:right="284"/>
      </w:pPr>
    </w:p>
    <w:p w:rsidR="003516CC" w:rsidRDefault="003516CC">
      <w:pPr>
        <w:spacing w:after="160" w:line="259" w:lineRule="auto"/>
        <w:ind w:left="0" w:firstLine="0"/>
      </w:pPr>
      <w:r>
        <w:br w:type="page"/>
      </w:r>
    </w:p>
    <w:p w:rsidR="003516CC" w:rsidRDefault="003516CC" w:rsidP="000A7B78">
      <w:pPr>
        <w:spacing w:after="509"/>
        <w:ind w:left="4956" w:right="284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648200" cy="501967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нимок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FC731A" w:rsidRDefault="00FC731A" w:rsidP="008F3E89">
      <w:pPr>
        <w:ind w:left="0" w:right="13" w:firstLine="0"/>
      </w:pPr>
    </w:p>
    <w:p w:rsidR="00FC731A" w:rsidRDefault="00FC731A" w:rsidP="00FC731A">
      <w:pPr>
        <w:ind w:left="0" w:right="13" w:firstLine="0"/>
        <w:sectPr w:rsidR="00FC731A">
          <w:headerReference w:type="even" r:id="rId10"/>
          <w:headerReference w:type="default" r:id="rId11"/>
          <w:headerReference w:type="first" r:id="rId12"/>
          <w:type w:val="continuous"/>
          <w:pgSz w:w="8391" w:h="11906"/>
          <w:pgMar w:top="596" w:right="661" w:bottom="1082" w:left="567" w:header="708" w:footer="708" w:gutter="0"/>
          <w:cols w:space="720"/>
        </w:sectPr>
      </w:pPr>
    </w:p>
    <w:p w:rsidR="00FC731A" w:rsidRDefault="00FC731A" w:rsidP="00FC731A">
      <w:pPr>
        <w:spacing w:after="244"/>
        <w:ind w:left="0" w:right="13" w:firstLine="0"/>
        <w:rPr>
          <w:b/>
        </w:rPr>
      </w:pPr>
    </w:p>
    <w:p w:rsidR="00FC731A" w:rsidRDefault="00FC731A" w:rsidP="00FC731A">
      <w:pPr>
        <w:ind w:left="0" w:right="13" w:firstLine="0"/>
      </w:pPr>
    </w:p>
    <w:p w:rsidR="00B33B18" w:rsidRDefault="00B33B18" w:rsidP="00FC731A">
      <w:pPr>
        <w:spacing w:after="244"/>
        <w:ind w:left="0" w:right="13" w:firstLine="0"/>
      </w:pPr>
    </w:p>
    <w:sectPr w:rsidR="00B33B18" w:rsidSect="00891C7B">
      <w:headerReference w:type="even" r:id="rId13"/>
      <w:headerReference w:type="default" r:id="rId14"/>
      <w:headerReference w:type="first" r:id="rId15"/>
      <w:type w:val="continuous"/>
      <w:pgSz w:w="8391" w:h="11906"/>
      <w:pgMar w:top="1440" w:right="831" w:bottom="1440" w:left="1911" w:header="708" w:footer="708" w:gutter="0"/>
      <w:cols w:num="2" w:space="720" w:equalWidth="0">
        <w:col w:w="2132" w:space="662"/>
        <w:col w:w="285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37C" w:rsidRDefault="001B337C">
      <w:pPr>
        <w:spacing w:after="0" w:line="240" w:lineRule="auto"/>
      </w:pPr>
      <w:r>
        <w:separator/>
      </w:r>
    </w:p>
  </w:endnote>
  <w:endnote w:type="continuationSeparator" w:id="0">
    <w:p w:rsidR="001B337C" w:rsidRDefault="001B3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37C" w:rsidRDefault="001B337C">
      <w:pPr>
        <w:spacing w:after="0" w:line="240" w:lineRule="auto"/>
      </w:pPr>
      <w:r>
        <w:separator/>
      </w:r>
    </w:p>
  </w:footnote>
  <w:footnote w:type="continuationSeparator" w:id="0">
    <w:p w:rsidR="001B337C" w:rsidRDefault="001B3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31A" w:rsidRDefault="00FC731A">
    <w:pPr>
      <w:tabs>
        <w:tab w:val="center" w:pos="325"/>
        <w:tab w:val="center" w:pos="1148"/>
      </w:tabs>
      <w:spacing w:after="0" w:line="259" w:lineRule="auto"/>
      <w:ind w:left="0" w:firstLine="0"/>
    </w:pPr>
    <w:r>
      <w:rPr>
        <w:color w:val="000000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3516CC" w:rsidRPr="003516CC">
      <w:rPr>
        <w:b/>
        <w:noProof/>
        <w:sz w:val="14"/>
      </w:rPr>
      <w:t>2</w:t>
    </w:r>
    <w:r>
      <w:rPr>
        <w:b/>
        <w:sz w:val="14"/>
      </w:rPr>
      <w:fldChar w:fldCharType="end"/>
    </w:r>
    <w:r>
      <w:rPr>
        <w:b/>
        <w:sz w:val="14"/>
      </w:rPr>
      <w:tab/>
      <w:t>www.aeg.com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31A" w:rsidRDefault="00FC731A">
    <w:pPr>
      <w:tabs>
        <w:tab w:val="center" w:pos="6843"/>
        <w:tab w:val="right" w:pos="7597"/>
      </w:tabs>
      <w:spacing w:after="0" w:line="259" w:lineRule="auto"/>
      <w:ind w:left="0" w:firstLine="0"/>
    </w:pPr>
    <w:r>
      <w:rPr>
        <w:color w:val="000000"/>
        <w:sz w:val="22"/>
      </w:rPr>
      <w:tab/>
    </w:r>
    <w:r>
      <w:rPr>
        <w:b/>
        <w:sz w:val="14"/>
      </w:rPr>
      <w:t>ENGLISH</w:t>
    </w:r>
    <w:r>
      <w:rPr>
        <w:b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3516CC" w:rsidRPr="003516CC">
      <w:rPr>
        <w:b/>
        <w:noProof/>
        <w:sz w:val="14"/>
      </w:rPr>
      <w:t>1</w:t>
    </w:r>
    <w:r>
      <w:rPr>
        <w:b/>
        <w:sz w:val="1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31A" w:rsidRDefault="00FC731A">
    <w:pPr>
      <w:spacing w:after="160" w:line="259" w:lineRule="auto"/>
      <w:ind w:left="0" w:firstLine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093" w:rsidRDefault="00726093">
    <w:pPr>
      <w:spacing w:after="160" w:line="259" w:lineRule="auto"/>
      <w:ind w:left="0" w:firstLine="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093" w:rsidRDefault="00726093">
    <w:pPr>
      <w:spacing w:after="160" w:line="259" w:lineRule="auto"/>
      <w:ind w:left="0" w:firstLine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093" w:rsidRDefault="00726093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C10"/>
    <w:multiLevelType w:val="hybridMultilevel"/>
    <w:tmpl w:val="04BE7140"/>
    <w:lvl w:ilvl="0" w:tplc="0D5A931A">
      <w:start w:val="1"/>
      <w:numFmt w:val="bullet"/>
      <w:lvlText w:val="•"/>
      <w:lvlJc w:val="left"/>
      <w:pPr>
        <w:ind w:left="23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DA768C2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9EA6F83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6F85FE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5ED0CF0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5BC4C80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AA81E4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EF50709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704CB356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A01062"/>
    <w:multiLevelType w:val="hybridMultilevel"/>
    <w:tmpl w:val="6540A794"/>
    <w:lvl w:ilvl="0" w:tplc="858CD2C2">
      <w:start w:val="1"/>
      <w:numFmt w:val="decimal"/>
      <w:lvlText w:val="%1."/>
      <w:lvlJc w:val="left"/>
      <w:pPr>
        <w:ind w:left="969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F378CA5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F98E3E9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5FC2067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4746A30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8072137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D52C61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208C34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07AA5B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BC6F81"/>
    <w:multiLevelType w:val="hybridMultilevel"/>
    <w:tmpl w:val="F612A056"/>
    <w:lvl w:ilvl="0" w:tplc="8D60FDBE">
      <w:start w:val="1"/>
      <w:numFmt w:val="upperLetter"/>
      <w:lvlText w:val="%1."/>
      <w:lvlJc w:val="left"/>
      <w:pPr>
        <w:ind w:left="289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FD96074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36744CF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168C7C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7DC0C3E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AA3409F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C2E1A8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78D2788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75F00B8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D22DD5"/>
    <w:multiLevelType w:val="hybridMultilevel"/>
    <w:tmpl w:val="16E0DE9E"/>
    <w:lvl w:ilvl="0" w:tplc="181E78A2">
      <w:start w:val="1"/>
      <w:numFmt w:val="bullet"/>
      <w:lvlText w:val="•"/>
      <w:lvlJc w:val="left"/>
      <w:pPr>
        <w:ind w:left="91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5C78C3D2">
      <w:start w:val="1"/>
      <w:numFmt w:val="bullet"/>
      <w:lvlText w:val="o"/>
      <w:lvlJc w:val="left"/>
      <w:pPr>
        <w:ind w:left="17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DB3C1556">
      <w:start w:val="1"/>
      <w:numFmt w:val="bullet"/>
      <w:lvlText w:val="▪"/>
      <w:lvlJc w:val="left"/>
      <w:pPr>
        <w:ind w:left="24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D8C804CC">
      <w:start w:val="1"/>
      <w:numFmt w:val="bullet"/>
      <w:lvlText w:val="•"/>
      <w:lvlJc w:val="left"/>
      <w:pPr>
        <w:ind w:left="32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64128C20">
      <w:start w:val="1"/>
      <w:numFmt w:val="bullet"/>
      <w:lvlText w:val="o"/>
      <w:lvlJc w:val="left"/>
      <w:pPr>
        <w:ind w:left="39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1AD83A78">
      <w:start w:val="1"/>
      <w:numFmt w:val="bullet"/>
      <w:lvlText w:val="▪"/>
      <w:lvlJc w:val="left"/>
      <w:pPr>
        <w:ind w:left="46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F3CED16">
      <w:start w:val="1"/>
      <w:numFmt w:val="bullet"/>
      <w:lvlText w:val="•"/>
      <w:lvlJc w:val="left"/>
      <w:pPr>
        <w:ind w:left="53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055E678E">
      <w:start w:val="1"/>
      <w:numFmt w:val="bullet"/>
      <w:lvlText w:val="o"/>
      <w:lvlJc w:val="left"/>
      <w:pPr>
        <w:ind w:left="6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3D3A4B36">
      <w:start w:val="1"/>
      <w:numFmt w:val="bullet"/>
      <w:lvlText w:val="▪"/>
      <w:lvlJc w:val="left"/>
      <w:pPr>
        <w:ind w:left="6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2403BB"/>
    <w:multiLevelType w:val="hybridMultilevel"/>
    <w:tmpl w:val="892A7B5C"/>
    <w:lvl w:ilvl="0" w:tplc="14FC8CB6">
      <w:start w:val="1"/>
      <w:numFmt w:val="bullet"/>
      <w:lvlText w:val="•"/>
      <w:lvlJc w:val="left"/>
      <w:pPr>
        <w:ind w:left="118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C40CBBE8">
      <w:start w:val="1"/>
      <w:numFmt w:val="bullet"/>
      <w:lvlText w:val="–"/>
      <w:lvlJc w:val="left"/>
      <w:pPr>
        <w:ind w:left="149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436881C0">
      <w:start w:val="1"/>
      <w:numFmt w:val="bullet"/>
      <w:lvlText w:val="▪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F3E9748">
      <w:start w:val="1"/>
      <w:numFmt w:val="bullet"/>
      <w:lvlText w:val="•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191A6F1C">
      <w:start w:val="1"/>
      <w:numFmt w:val="bullet"/>
      <w:lvlText w:val="o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195E7C26">
      <w:start w:val="1"/>
      <w:numFmt w:val="bullet"/>
      <w:lvlText w:val="▪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6A844FA">
      <w:start w:val="1"/>
      <w:numFmt w:val="bullet"/>
      <w:lvlText w:val="•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54ABBF6">
      <w:start w:val="1"/>
      <w:numFmt w:val="bullet"/>
      <w:lvlText w:val="o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3CEEFA4E">
      <w:start w:val="1"/>
      <w:numFmt w:val="bullet"/>
      <w:lvlText w:val="▪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6646E1"/>
    <w:multiLevelType w:val="hybridMultilevel"/>
    <w:tmpl w:val="F454F8A0"/>
    <w:lvl w:ilvl="0" w:tplc="9F38CB10">
      <w:start w:val="1"/>
      <w:numFmt w:val="bullet"/>
      <w:lvlText w:val="•"/>
      <w:lvlJc w:val="left"/>
      <w:pPr>
        <w:ind w:left="85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DC82FDC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2B88725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B421D6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EE46B26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00446C4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DB8E41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EC80923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0D641A5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6266F5"/>
    <w:multiLevelType w:val="hybridMultilevel"/>
    <w:tmpl w:val="1DFCB198"/>
    <w:lvl w:ilvl="0" w:tplc="A9FC9E50">
      <w:start w:val="3"/>
      <w:numFmt w:val="upperLetter"/>
      <w:lvlText w:val="%1."/>
      <w:lvlJc w:val="left"/>
      <w:pPr>
        <w:ind w:left="3544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021C5B22">
      <w:start w:val="1"/>
      <w:numFmt w:val="lowerLetter"/>
      <w:lvlText w:val="%2"/>
      <w:lvlJc w:val="left"/>
      <w:pPr>
        <w:ind w:left="4335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99F49BA4">
      <w:start w:val="1"/>
      <w:numFmt w:val="lowerRoman"/>
      <w:lvlText w:val="%3"/>
      <w:lvlJc w:val="left"/>
      <w:pPr>
        <w:ind w:left="5055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47AC1A3C">
      <w:start w:val="1"/>
      <w:numFmt w:val="decimal"/>
      <w:lvlText w:val="%4"/>
      <w:lvlJc w:val="left"/>
      <w:pPr>
        <w:ind w:left="5775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E0B87486">
      <w:start w:val="1"/>
      <w:numFmt w:val="lowerLetter"/>
      <w:lvlText w:val="%5"/>
      <w:lvlJc w:val="left"/>
      <w:pPr>
        <w:ind w:left="6495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969689CE">
      <w:start w:val="1"/>
      <w:numFmt w:val="lowerRoman"/>
      <w:lvlText w:val="%6"/>
      <w:lvlJc w:val="left"/>
      <w:pPr>
        <w:ind w:left="7215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1C4878FA">
      <w:start w:val="1"/>
      <w:numFmt w:val="decimal"/>
      <w:lvlText w:val="%7"/>
      <w:lvlJc w:val="left"/>
      <w:pPr>
        <w:ind w:left="7935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7D4AEB5C">
      <w:start w:val="1"/>
      <w:numFmt w:val="lowerLetter"/>
      <w:lvlText w:val="%8"/>
      <w:lvlJc w:val="left"/>
      <w:pPr>
        <w:ind w:left="8655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B35C5954">
      <w:start w:val="1"/>
      <w:numFmt w:val="lowerRoman"/>
      <w:lvlText w:val="%9"/>
      <w:lvlJc w:val="left"/>
      <w:pPr>
        <w:ind w:left="9375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760AB1"/>
    <w:multiLevelType w:val="hybridMultilevel"/>
    <w:tmpl w:val="B0A2B3D0"/>
    <w:lvl w:ilvl="0" w:tplc="A06E11CC">
      <w:start w:val="1"/>
      <w:numFmt w:val="decimal"/>
      <w:lvlText w:val="%1."/>
      <w:lvlJc w:val="left"/>
      <w:pPr>
        <w:ind w:left="289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3A38CA6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BB96EB0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CFC14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77F0D6F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168C4A8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5C650F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5CC4362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0DD881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CF4DA0"/>
    <w:multiLevelType w:val="hybridMultilevel"/>
    <w:tmpl w:val="8A0A3332"/>
    <w:lvl w:ilvl="0" w:tplc="4B14B032">
      <w:start w:val="1"/>
      <w:numFmt w:val="decimal"/>
      <w:lvlText w:val="%1."/>
      <w:lvlJc w:val="left"/>
      <w:pPr>
        <w:ind w:left="97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026E84CC">
      <w:start w:val="1"/>
      <w:numFmt w:val="lowerLetter"/>
      <w:lvlText w:val="%2"/>
      <w:lvlJc w:val="left"/>
      <w:pPr>
        <w:ind w:left="176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F680132E">
      <w:start w:val="1"/>
      <w:numFmt w:val="lowerRoman"/>
      <w:lvlText w:val="%3"/>
      <w:lvlJc w:val="left"/>
      <w:pPr>
        <w:ind w:left="248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53D0C078">
      <w:start w:val="1"/>
      <w:numFmt w:val="decimal"/>
      <w:lvlText w:val="%4"/>
      <w:lvlJc w:val="left"/>
      <w:pPr>
        <w:ind w:left="320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563CCD4E">
      <w:start w:val="1"/>
      <w:numFmt w:val="lowerLetter"/>
      <w:lvlText w:val="%5"/>
      <w:lvlJc w:val="left"/>
      <w:pPr>
        <w:ind w:left="392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06C5924">
      <w:start w:val="1"/>
      <w:numFmt w:val="lowerRoman"/>
      <w:lvlText w:val="%6"/>
      <w:lvlJc w:val="left"/>
      <w:pPr>
        <w:ind w:left="464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1856E414">
      <w:start w:val="1"/>
      <w:numFmt w:val="decimal"/>
      <w:lvlText w:val="%7"/>
      <w:lvlJc w:val="left"/>
      <w:pPr>
        <w:ind w:left="536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5660BA2">
      <w:start w:val="1"/>
      <w:numFmt w:val="lowerLetter"/>
      <w:lvlText w:val="%8"/>
      <w:lvlJc w:val="left"/>
      <w:pPr>
        <w:ind w:left="608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E2B84C">
      <w:start w:val="1"/>
      <w:numFmt w:val="lowerRoman"/>
      <w:lvlText w:val="%9"/>
      <w:lvlJc w:val="left"/>
      <w:pPr>
        <w:ind w:left="680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854724"/>
    <w:multiLevelType w:val="hybridMultilevel"/>
    <w:tmpl w:val="F04C5E0C"/>
    <w:lvl w:ilvl="0" w:tplc="6FCC6106">
      <w:start w:val="1"/>
      <w:numFmt w:val="bullet"/>
      <w:lvlText w:val="•"/>
      <w:lvlJc w:val="left"/>
      <w:pPr>
        <w:ind w:left="23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7E089BB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4F406E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AEB6F07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AA7E42F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5B182B7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C394862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A83A3BF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680B45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80C1CC4"/>
    <w:multiLevelType w:val="hybridMultilevel"/>
    <w:tmpl w:val="823EF3F4"/>
    <w:lvl w:ilvl="0" w:tplc="A198F1DA">
      <w:start w:val="3"/>
      <w:numFmt w:val="decimal"/>
      <w:lvlText w:val="%1"/>
      <w:lvlJc w:val="left"/>
      <w:pPr>
        <w:ind w:left="1288"/>
      </w:pPr>
      <w:rPr>
        <w:rFonts w:ascii="Calibri" w:eastAsia="Calibri" w:hAnsi="Calibri" w:cs="Calibri"/>
        <w:b w:val="0"/>
        <w:i w:val="0"/>
        <w:strike w:val="0"/>
        <w:dstrike w:val="0"/>
        <w:color w:val="FFFEFD"/>
        <w:sz w:val="17"/>
        <w:szCs w:val="17"/>
        <w:u w:val="none" w:color="000000"/>
        <w:bdr w:val="none" w:sz="0" w:space="0" w:color="auto"/>
        <w:shd w:val="clear" w:color="auto" w:fill="181717"/>
        <w:vertAlign w:val="baseline"/>
      </w:rPr>
    </w:lvl>
    <w:lvl w:ilvl="1" w:tplc="CB56283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FFFEFD"/>
        <w:sz w:val="17"/>
        <w:szCs w:val="17"/>
        <w:u w:val="none" w:color="000000"/>
        <w:bdr w:val="none" w:sz="0" w:space="0" w:color="auto"/>
        <w:shd w:val="clear" w:color="auto" w:fill="181717"/>
        <w:vertAlign w:val="baseline"/>
      </w:rPr>
    </w:lvl>
    <w:lvl w:ilvl="2" w:tplc="46F0BE5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FFFEFD"/>
        <w:sz w:val="17"/>
        <w:szCs w:val="17"/>
        <w:u w:val="none" w:color="000000"/>
        <w:bdr w:val="none" w:sz="0" w:space="0" w:color="auto"/>
        <w:shd w:val="clear" w:color="auto" w:fill="181717"/>
        <w:vertAlign w:val="baseline"/>
      </w:rPr>
    </w:lvl>
    <w:lvl w:ilvl="3" w:tplc="B1EC40C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FFFEFD"/>
        <w:sz w:val="17"/>
        <w:szCs w:val="17"/>
        <w:u w:val="none" w:color="000000"/>
        <w:bdr w:val="none" w:sz="0" w:space="0" w:color="auto"/>
        <w:shd w:val="clear" w:color="auto" w:fill="181717"/>
        <w:vertAlign w:val="baseline"/>
      </w:rPr>
    </w:lvl>
    <w:lvl w:ilvl="4" w:tplc="0B72691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FFFEFD"/>
        <w:sz w:val="17"/>
        <w:szCs w:val="17"/>
        <w:u w:val="none" w:color="000000"/>
        <w:bdr w:val="none" w:sz="0" w:space="0" w:color="auto"/>
        <w:shd w:val="clear" w:color="auto" w:fill="181717"/>
        <w:vertAlign w:val="baseline"/>
      </w:rPr>
    </w:lvl>
    <w:lvl w:ilvl="5" w:tplc="9F9E036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FFFEFD"/>
        <w:sz w:val="17"/>
        <w:szCs w:val="17"/>
        <w:u w:val="none" w:color="000000"/>
        <w:bdr w:val="none" w:sz="0" w:space="0" w:color="auto"/>
        <w:shd w:val="clear" w:color="auto" w:fill="181717"/>
        <w:vertAlign w:val="baseline"/>
      </w:rPr>
    </w:lvl>
    <w:lvl w:ilvl="6" w:tplc="D6786A3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FFFEFD"/>
        <w:sz w:val="17"/>
        <w:szCs w:val="17"/>
        <w:u w:val="none" w:color="000000"/>
        <w:bdr w:val="none" w:sz="0" w:space="0" w:color="auto"/>
        <w:shd w:val="clear" w:color="auto" w:fill="181717"/>
        <w:vertAlign w:val="baseline"/>
      </w:rPr>
    </w:lvl>
    <w:lvl w:ilvl="7" w:tplc="B6B24A3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FFFEFD"/>
        <w:sz w:val="17"/>
        <w:szCs w:val="17"/>
        <w:u w:val="none" w:color="000000"/>
        <w:bdr w:val="none" w:sz="0" w:space="0" w:color="auto"/>
        <w:shd w:val="clear" w:color="auto" w:fill="181717"/>
        <w:vertAlign w:val="baseline"/>
      </w:rPr>
    </w:lvl>
    <w:lvl w:ilvl="8" w:tplc="6268A14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FFFEFD"/>
        <w:sz w:val="17"/>
        <w:szCs w:val="17"/>
        <w:u w:val="none" w:color="000000"/>
        <w:bdr w:val="none" w:sz="0" w:space="0" w:color="auto"/>
        <w:shd w:val="clear" w:color="auto" w:fill="181717"/>
        <w:vertAlign w:val="baseline"/>
      </w:rPr>
    </w:lvl>
  </w:abstractNum>
  <w:abstractNum w:abstractNumId="11" w15:restartNumberingAfterBreak="0">
    <w:nsid w:val="2A6764E6"/>
    <w:multiLevelType w:val="hybridMultilevel"/>
    <w:tmpl w:val="39F2589A"/>
    <w:lvl w:ilvl="0" w:tplc="73E0B646">
      <w:start w:val="1"/>
      <w:numFmt w:val="bullet"/>
      <w:lvlText w:val="•"/>
      <w:lvlJc w:val="left"/>
      <w:pPr>
        <w:ind w:left="91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056B192">
      <w:start w:val="1"/>
      <w:numFmt w:val="bullet"/>
      <w:lvlText w:val="o"/>
      <w:lvlJc w:val="left"/>
      <w:pPr>
        <w:ind w:left="17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9ABA3EE4">
      <w:start w:val="1"/>
      <w:numFmt w:val="bullet"/>
      <w:lvlText w:val="▪"/>
      <w:lvlJc w:val="left"/>
      <w:pPr>
        <w:ind w:left="24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0AB62F54">
      <w:start w:val="1"/>
      <w:numFmt w:val="bullet"/>
      <w:lvlText w:val="•"/>
      <w:lvlJc w:val="left"/>
      <w:pPr>
        <w:ind w:left="32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09623D62">
      <w:start w:val="1"/>
      <w:numFmt w:val="bullet"/>
      <w:lvlText w:val="o"/>
      <w:lvlJc w:val="left"/>
      <w:pPr>
        <w:ind w:left="39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66AA0CD2">
      <w:start w:val="1"/>
      <w:numFmt w:val="bullet"/>
      <w:lvlText w:val="▪"/>
      <w:lvlJc w:val="left"/>
      <w:pPr>
        <w:ind w:left="46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426A49AE">
      <w:start w:val="1"/>
      <w:numFmt w:val="bullet"/>
      <w:lvlText w:val="•"/>
      <w:lvlJc w:val="left"/>
      <w:pPr>
        <w:ind w:left="53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12546D00">
      <w:start w:val="1"/>
      <w:numFmt w:val="bullet"/>
      <w:lvlText w:val="o"/>
      <w:lvlJc w:val="left"/>
      <w:pPr>
        <w:ind w:left="6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19728418">
      <w:start w:val="1"/>
      <w:numFmt w:val="bullet"/>
      <w:lvlText w:val="▪"/>
      <w:lvlJc w:val="left"/>
      <w:pPr>
        <w:ind w:left="6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A156F77"/>
    <w:multiLevelType w:val="hybridMultilevel"/>
    <w:tmpl w:val="FC9A3D74"/>
    <w:lvl w:ilvl="0" w:tplc="1582745A">
      <w:start w:val="1"/>
      <w:numFmt w:val="decimal"/>
      <w:lvlText w:val="%1."/>
      <w:lvlJc w:val="left"/>
      <w:pPr>
        <w:ind w:left="969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1403112">
      <w:start w:val="1"/>
      <w:numFmt w:val="bullet"/>
      <w:lvlText w:val="•"/>
      <w:lvlJc w:val="left"/>
      <w:pPr>
        <w:ind w:left="121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E04ACFE">
      <w:start w:val="1"/>
      <w:numFmt w:val="bullet"/>
      <w:lvlText w:val="▪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5BCC718">
      <w:start w:val="1"/>
      <w:numFmt w:val="bullet"/>
      <w:lvlText w:val="•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7AB6F378">
      <w:start w:val="1"/>
      <w:numFmt w:val="bullet"/>
      <w:lvlText w:val="o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71E5B78">
      <w:start w:val="1"/>
      <w:numFmt w:val="bullet"/>
      <w:lvlText w:val="▪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94CCC5F6">
      <w:start w:val="1"/>
      <w:numFmt w:val="bullet"/>
      <w:lvlText w:val="•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EF32D3EE">
      <w:start w:val="1"/>
      <w:numFmt w:val="bullet"/>
      <w:lvlText w:val="o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FA18FE5A">
      <w:start w:val="1"/>
      <w:numFmt w:val="bullet"/>
      <w:lvlText w:val="▪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ED710FF"/>
    <w:multiLevelType w:val="hybridMultilevel"/>
    <w:tmpl w:val="5166216C"/>
    <w:lvl w:ilvl="0" w:tplc="7F545910">
      <w:start w:val="1"/>
      <w:numFmt w:val="bullet"/>
      <w:lvlText w:val="•"/>
      <w:lvlJc w:val="left"/>
      <w:pPr>
        <w:ind w:left="96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399229B4">
      <w:start w:val="1"/>
      <w:numFmt w:val="bullet"/>
      <w:lvlText w:val="o"/>
      <w:lvlJc w:val="left"/>
      <w:pPr>
        <w:ind w:left="17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31620E3A">
      <w:start w:val="1"/>
      <w:numFmt w:val="bullet"/>
      <w:lvlText w:val="▪"/>
      <w:lvlJc w:val="left"/>
      <w:pPr>
        <w:ind w:left="24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0C627A20">
      <w:start w:val="1"/>
      <w:numFmt w:val="bullet"/>
      <w:lvlText w:val="•"/>
      <w:lvlJc w:val="left"/>
      <w:pPr>
        <w:ind w:left="32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9D0A113C">
      <w:start w:val="1"/>
      <w:numFmt w:val="bullet"/>
      <w:lvlText w:val="o"/>
      <w:lvlJc w:val="left"/>
      <w:pPr>
        <w:ind w:left="39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A5509C16">
      <w:start w:val="1"/>
      <w:numFmt w:val="bullet"/>
      <w:lvlText w:val="▪"/>
      <w:lvlJc w:val="left"/>
      <w:pPr>
        <w:ind w:left="46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7ABE2FF6">
      <w:start w:val="1"/>
      <w:numFmt w:val="bullet"/>
      <w:lvlText w:val="•"/>
      <w:lvlJc w:val="left"/>
      <w:pPr>
        <w:ind w:left="53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55EAEAC">
      <w:start w:val="1"/>
      <w:numFmt w:val="bullet"/>
      <w:lvlText w:val="o"/>
      <w:lvlJc w:val="left"/>
      <w:pPr>
        <w:ind w:left="6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A6A48676">
      <w:start w:val="1"/>
      <w:numFmt w:val="bullet"/>
      <w:lvlText w:val="▪"/>
      <w:lvlJc w:val="left"/>
      <w:pPr>
        <w:ind w:left="6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5F20F2C"/>
    <w:multiLevelType w:val="hybridMultilevel"/>
    <w:tmpl w:val="590EE4F0"/>
    <w:lvl w:ilvl="0" w:tplc="81F050D6">
      <w:start w:val="1"/>
      <w:numFmt w:val="bullet"/>
      <w:lvlText w:val="•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9FA4ED5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BD4E09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7769D0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7202455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A9CA15C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994EBBC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BC08021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1408B38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92D79E1"/>
    <w:multiLevelType w:val="hybridMultilevel"/>
    <w:tmpl w:val="E9DAD926"/>
    <w:lvl w:ilvl="0" w:tplc="FFE80ABE">
      <w:start w:val="1"/>
      <w:numFmt w:val="bullet"/>
      <w:lvlText w:val="•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9F283AC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2D0DAB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68A174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7E78564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61D4800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E25C8AB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EBF8507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27068FD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20A0BCA"/>
    <w:multiLevelType w:val="hybridMultilevel"/>
    <w:tmpl w:val="0FD6CC46"/>
    <w:lvl w:ilvl="0" w:tplc="4302FBEE">
      <w:start w:val="1"/>
      <w:numFmt w:val="bullet"/>
      <w:lvlText w:val="•"/>
      <w:lvlJc w:val="left"/>
      <w:pPr>
        <w:ind w:left="118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6878217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D9AC1D0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A8F2FA7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76A62F1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B18B13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A2E82C4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1290A54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8AA8C01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CE131A0"/>
    <w:multiLevelType w:val="hybridMultilevel"/>
    <w:tmpl w:val="EB24689E"/>
    <w:lvl w:ilvl="0" w:tplc="D696E948">
      <w:start w:val="1"/>
      <w:numFmt w:val="bullet"/>
      <w:lvlText w:val="•"/>
      <w:lvlJc w:val="left"/>
      <w:pPr>
        <w:ind w:left="23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778975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44C222C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7EE6D06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48A46C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D34218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2D4E8A9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7454464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8522DC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F2A67AB"/>
    <w:multiLevelType w:val="hybridMultilevel"/>
    <w:tmpl w:val="908E17D0"/>
    <w:lvl w:ilvl="0" w:tplc="F8846E1C">
      <w:start w:val="1"/>
      <w:numFmt w:val="bullet"/>
      <w:lvlText w:val="•"/>
      <w:lvlJc w:val="left"/>
      <w:pPr>
        <w:ind w:left="23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6ED8D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5F4ED25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4D54E5C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A91C0A8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65108DB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BD3E9E1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C334398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21B2075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57C68C0"/>
    <w:multiLevelType w:val="hybridMultilevel"/>
    <w:tmpl w:val="908249A6"/>
    <w:lvl w:ilvl="0" w:tplc="D69A4A9A">
      <w:start w:val="1"/>
      <w:numFmt w:val="decimal"/>
      <w:lvlText w:val="%1."/>
      <w:lvlJc w:val="left"/>
      <w:pPr>
        <w:ind w:left="1026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5256264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1DAEE8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4C850D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AF280BE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7B6CB1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F640BBD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555AE01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5C2F0A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A962280"/>
    <w:multiLevelType w:val="hybridMultilevel"/>
    <w:tmpl w:val="7C728E6C"/>
    <w:lvl w:ilvl="0" w:tplc="70D62200">
      <w:start w:val="1"/>
      <w:numFmt w:val="upperLetter"/>
      <w:lvlText w:val="%1."/>
      <w:lvlJc w:val="left"/>
      <w:pPr>
        <w:ind w:left="1026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C568D52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3DBA65B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7E446FE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FD3CB31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9C0DD1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A3259A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2BCEED9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6458E0A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EF256B8"/>
    <w:multiLevelType w:val="hybridMultilevel"/>
    <w:tmpl w:val="223A929A"/>
    <w:lvl w:ilvl="0" w:tplc="C6EE49A2">
      <w:start w:val="1"/>
      <w:numFmt w:val="bullet"/>
      <w:lvlText w:val="•"/>
      <w:lvlJc w:val="left"/>
      <w:pPr>
        <w:ind w:left="23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1DE604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1BD2A3A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2EACFDC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16C0247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96D84AC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C1F6841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75A013E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0D9434E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4"/>
  </w:num>
  <w:num w:numId="3">
    <w:abstractNumId w:val="3"/>
  </w:num>
  <w:num w:numId="4">
    <w:abstractNumId w:val="17"/>
  </w:num>
  <w:num w:numId="5">
    <w:abstractNumId w:val="5"/>
  </w:num>
  <w:num w:numId="6">
    <w:abstractNumId w:val="9"/>
  </w:num>
  <w:num w:numId="7">
    <w:abstractNumId w:val="0"/>
  </w:num>
  <w:num w:numId="8">
    <w:abstractNumId w:val="15"/>
  </w:num>
  <w:num w:numId="9">
    <w:abstractNumId w:val="10"/>
  </w:num>
  <w:num w:numId="10">
    <w:abstractNumId w:val="6"/>
  </w:num>
  <w:num w:numId="11">
    <w:abstractNumId w:val="11"/>
  </w:num>
  <w:num w:numId="12">
    <w:abstractNumId w:val="8"/>
  </w:num>
  <w:num w:numId="13">
    <w:abstractNumId w:val="18"/>
  </w:num>
  <w:num w:numId="14">
    <w:abstractNumId w:val="2"/>
  </w:num>
  <w:num w:numId="15">
    <w:abstractNumId w:val="1"/>
  </w:num>
  <w:num w:numId="16">
    <w:abstractNumId w:val="12"/>
  </w:num>
  <w:num w:numId="17">
    <w:abstractNumId w:val="14"/>
  </w:num>
  <w:num w:numId="18">
    <w:abstractNumId w:val="21"/>
  </w:num>
  <w:num w:numId="19">
    <w:abstractNumId w:val="19"/>
  </w:num>
  <w:num w:numId="20">
    <w:abstractNumId w:val="20"/>
  </w:num>
  <w:num w:numId="21">
    <w:abstractNumId w:val="7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B18"/>
    <w:rsid w:val="00001ECC"/>
    <w:rsid w:val="000418C4"/>
    <w:rsid w:val="000755FC"/>
    <w:rsid w:val="000A7B78"/>
    <w:rsid w:val="000B41FE"/>
    <w:rsid w:val="001B337C"/>
    <w:rsid w:val="001E40DF"/>
    <w:rsid w:val="00253448"/>
    <w:rsid w:val="002B2CFD"/>
    <w:rsid w:val="002F7728"/>
    <w:rsid w:val="003516CC"/>
    <w:rsid w:val="00351745"/>
    <w:rsid w:val="004643AA"/>
    <w:rsid w:val="00525F52"/>
    <w:rsid w:val="005C42F1"/>
    <w:rsid w:val="006134D2"/>
    <w:rsid w:val="00726093"/>
    <w:rsid w:val="0074029E"/>
    <w:rsid w:val="00750BD0"/>
    <w:rsid w:val="008227E9"/>
    <w:rsid w:val="00891C7B"/>
    <w:rsid w:val="008F3E89"/>
    <w:rsid w:val="00B33B18"/>
    <w:rsid w:val="00B86638"/>
    <w:rsid w:val="00C138E3"/>
    <w:rsid w:val="00C21024"/>
    <w:rsid w:val="00C34DFD"/>
    <w:rsid w:val="00C415DA"/>
    <w:rsid w:val="00C7527D"/>
    <w:rsid w:val="00C82FFB"/>
    <w:rsid w:val="00D84E82"/>
    <w:rsid w:val="00DA4410"/>
    <w:rsid w:val="00DC3763"/>
    <w:rsid w:val="00EE6BDB"/>
    <w:rsid w:val="00F20BFE"/>
    <w:rsid w:val="00FC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9C099"/>
  <w15:docId w15:val="{1E93CF01-F28C-4F22-9022-71A8D9FDE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29" w:lineRule="auto"/>
      <w:ind w:left="974" w:hanging="10"/>
    </w:pPr>
    <w:rPr>
      <w:rFonts w:ascii="Calibri" w:eastAsia="Calibri" w:hAnsi="Calibri" w:cs="Calibri"/>
      <w:color w:val="181717"/>
      <w:sz w:val="17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13"/>
      <w:ind w:left="350" w:hanging="10"/>
      <w:outlineLvl w:val="0"/>
    </w:pPr>
    <w:rPr>
      <w:rFonts w:ascii="Calibri" w:eastAsia="Calibri" w:hAnsi="Calibri" w:cs="Calibri"/>
      <w:color w:val="181717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13"/>
      <w:ind w:left="350" w:hanging="10"/>
      <w:outlineLvl w:val="1"/>
    </w:pPr>
    <w:rPr>
      <w:rFonts w:ascii="Calibri" w:eastAsia="Calibri" w:hAnsi="Calibri" w:cs="Calibri"/>
      <w:color w:val="181717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7"/>
      <w:ind w:left="690" w:hanging="10"/>
      <w:outlineLvl w:val="2"/>
    </w:pPr>
    <w:rPr>
      <w:rFonts w:ascii="Calibri" w:eastAsia="Calibri" w:hAnsi="Calibri" w:cs="Calibri"/>
      <w:color w:val="18171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Calibri" w:eastAsia="Calibri" w:hAnsi="Calibri" w:cs="Calibri"/>
      <w:color w:val="181717"/>
      <w:sz w:val="22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color w:val="181717"/>
      <w:sz w:val="28"/>
    </w:rPr>
  </w:style>
  <w:style w:type="character" w:customStyle="1" w:styleId="10">
    <w:name w:val="Заголовок 1 Знак"/>
    <w:link w:val="1"/>
    <w:rPr>
      <w:rFonts w:ascii="Calibri" w:eastAsia="Calibri" w:hAnsi="Calibri" w:cs="Calibri"/>
      <w:color w:val="181717"/>
      <w:sz w:val="28"/>
    </w:rPr>
  </w:style>
  <w:style w:type="paragraph" w:styleId="11">
    <w:name w:val="toc 1"/>
    <w:hidden/>
    <w:pPr>
      <w:spacing w:after="0"/>
      <w:ind w:left="974" w:right="15" w:hanging="10"/>
    </w:pPr>
    <w:rPr>
      <w:rFonts w:ascii="Calibri" w:eastAsia="Calibri" w:hAnsi="Calibri" w:cs="Calibri"/>
      <w:color w:val="181717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BD0F4-AB25-4129-82C9-2C3591D8F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Title</vt:lpstr>
    </vt:vector>
  </TitlesOfParts>
  <Company>SPecialiST RePack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Safety information</dc:subject>
  <dc:creator>DAVID AVERSHIN</dc:creator>
  <cp:keywords/>
  <dc:description/>
  <cp:lastModifiedBy>DAVID AVERSHIN</cp:lastModifiedBy>
  <cp:revision>2</cp:revision>
  <dcterms:created xsi:type="dcterms:W3CDTF">2021-03-03T17:07:00Z</dcterms:created>
  <dcterms:modified xsi:type="dcterms:W3CDTF">2021-03-03T17:07:00Z</dcterms:modified>
</cp:coreProperties>
</file>