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BA" w:rsidRPr="00FB310B" w:rsidRDefault="00FB310B" w:rsidP="00FB310B">
      <w:pPr>
        <w:jc w:val="center"/>
      </w:pPr>
      <w:r>
        <w:rPr>
          <w:lang w:val="en-US"/>
        </w:rPr>
        <w:t>DOOM</w:t>
      </w:r>
    </w:p>
    <w:p w:rsidR="00FB310B" w:rsidRDefault="00FB310B">
      <w:r>
        <w:t xml:space="preserve">Статья о легендарной игре, определившей всё дальнейшее развитие шутеров от первого лица и сделавшей команду </w:t>
      </w:r>
      <w:r>
        <w:rPr>
          <w:lang w:val="en-US"/>
        </w:rPr>
        <w:t>id</w:t>
      </w:r>
      <w:r w:rsidRPr="00FB310B">
        <w:t xml:space="preserve"> </w:t>
      </w:r>
      <w:r>
        <w:rPr>
          <w:lang w:val="en-US"/>
        </w:rPr>
        <w:t>Software</w:t>
      </w:r>
      <w:r>
        <w:t xml:space="preserve"> знаменитой- </w:t>
      </w:r>
      <w:r>
        <w:rPr>
          <w:lang w:val="en-US"/>
        </w:rPr>
        <w:t>DOOM</w:t>
      </w:r>
      <w:r>
        <w:t>.</w:t>
      </w:r>
    </w:p>
    <w:p w:rsidR="00FB310B" w:rsidRDefault="00FB310B">
      <w:r>
        <w:t xml:space="preserve">В далёкие-далёкие времена, когда мобильники были размером с </w:t>
      </w:r>
      <w:r w:rsidR="00B85E7E">
        <w:t>гантелью</w:t>
      </w:r>
      <w:r>
        <w:t xml:space="preserve">, а </w:t>
      </w:r>
      <w:r w:rsidRPr="00503C59">
        <w:t>CD</w:t>
      </w:r>
      <w:r>
        <w:t xml:space="preserve">-диск был шагом в будущее, молодые программисты и разработчики собирались в гостях друг у друга и создавали игры, которые сейчас являются легендарными и на их сиквелах зарабатывают сотни миллионов долларов. Одной </w:t>
      </w:r>
      <w:r w:rsidR="00F9697F">
        <w:t xml:space="preserve">из таких игр стала </w:t>
      </w:r>
      <w:r w:rsidR="00F9697F" w:rsidRPr="00503C59">
        <w:t>DOOM</w:t>
      </w:r>
      <w:r w:rsidR="00F9697F">
        <w:t xml:space="preserve">, выпущенная </w:t>
      </w:r>
      <w:r w:rsidR="00F9697F" w:rsidRPr="00503C59">
        <w:t>id</w:t>
      </w:r>
      <w:r w:rsidR="00F9697F" w:rsidRPr="00FB310B">
        <w:t xml:space="preserve"> </w:t>
      </w:r>
      <w:r w:rsidR="00F9697F" w:rsidRPr="00503C59">
        <w:t>Software</w:t>
      </w:r>
      <w:r w:rsidR="00F9697F">
        <w:t xml:space="preserve"> 10 октября 1993 года на компьютеры под управлением </w:t>
      </w:r>
      <w:r w:rsidR="00F9697F" w:rsidRPr="00503C59">
        <w:t>DOS</w:t>
      </w:r>
      <w:r w:rsidR="00F9697F">
        <w:t xml:space="preserve">. На тот момент компания Джона Ромеро и Джона Кармка уже была известной в рядах геймеров за игры </w:t>
      </w:r>
      <w:r w:rsidR="00F9697F" w:rsidRPr="00503C59">
        <w:t>Wolfenstein</w:t>
      </w:r>
      <w:r w:rsidR="00F9697F" w:rsidRPr="00F9697F">
        <w:t xml:space="preserve"> 3</w:t>
      </w:r>
      <w:r w:rsidR="00F9697F" w:rsidRPr="00503C59">
        <w:t>D</w:t>
      </w:r>
      <w:r w:rsidR="00F9697F" w:rsidRPr="00F9697F">
        <w:t xml:space="preserve"> </w:t>
      </w:r>
      <w:r w:rsidR="00F9697F">
        <w:t xml:space="preserve">и </w:t>
      </w:r>
      <w:r w:rsidR="00F9697F" w:rsidRPr="00503C59">
        <w:t>Commander Keen</w:t>
      </w:r>
      <w:r w:rsidR="00503C59">
        <w:t xml:space="preserve"> и поэтому их новое творение было обречено на успех.</w:t>
      </w:r>
    </w:p>
    <w:p w:rsidR="00E62C9D" w:rsidRDefault="00503C59">
      <w:r>
        <w:t xml:space="preserve">Сюжет игры крайне прост и в самой  игре почти не </w:t>
      </w:r>
      <w:r w:rsidR="00B85E7E">
        <w:t>раскрывается</w:t>
      </w:r>
      <w:r>
        <w:t xml:space="preserve">, прочесть его полностью можно в руководстве пользователя. В самой же игре игроку просто дают </w:t>
      </w:r>
      <w:r w:rsidR="00B85E7E">
        <w:t>понять,</w:t>
      </w:r>
      <w:r>
        <w:t xml:space="preserve"> что в недалёком будущем происходит инцидент на марсианской научной базе</w:t>
      </w:r>
      <w:r w:rsidR="004B5C0C">
        <w:t xml:space="preserve"> (а также на его спутниках Фобосе и Деймосе)</w:t>
      </w:r>
      <w:r>
        <w:t xml:space="preserve">, </w:t>
      </w:r>
      <w:r w:rsidR="00B85E7E">
        <w:t>вследствие</w:t>
      </w:r>
      <w:r>
        <w:t xml:space="preserve"> которого всю базу захватывают демоны из глубин Ада. Сам же игрок выступает в роли одного ил </w:t>
      </w:r>
      <w:r w:rsidR="002A555E">
        <w:t xml:space="preserve">лучших солдат в своём отряде, </w:t>
      </w:r>
      <w:r w:rsidR="00B85E7E">
        <w:t>отправленный</w:t>
      </w:r>
      <w:r>
        <w:t xml:space="preserve"> для уничтожения всех исчадий Ада. Сам игровой процесс является настоящей скотобойней, в ходе которой игроку предстоит продират</w:t>
      </w:r>
      <w:r w:rsidR="002A555E">
        <w:t>ь</w:t>
      </w:r>
      <w:r>
        <w:t>ся сквозь толпы демонов расстреливая, избивая, распиливая их на части</w:t>
      </w:r>
      <w:r w:rsidR="002A555E">
        <w:t xml:space="preserve"> и</w:t>
      </w:r>
      <w:r>
        <w:t xml:space="preserve"> заливая монитор пиксельной кровью.</w:t>
      </w:r>
      <w:r w:rsidR="00E62C9D">
        <w:t xml:space="preserve"> Также на каждом уровне можно найти секреты и тайники, в которых зачастую лежат аптечки и патроны. Стандартный набор оружия: </w:t>
      </w:r>
      <w:r w:rsidR="00971836" w:rsidRPr="001A2419">
        <w:t> </w:t>
      </w:r>
      <w:hyperlink r:id="rId4" w:tooltip="Пистолет" w:history="1">
        <w:r w:rsidR="00971836" w:rsidRPr="001A2419">
          <w:t>пистолет</w:t>
        </w:r>
      </w:hyperlink>
      <w:r w:rsidR="00971836" w:rsidRPr="001A2419">
        <w:t>, </w:t>
      </w:r>
      <w:hyperlink r:id="rId5" w:tooltip="Дробовик" w:history="1">
        <w:r w:rsidR="00971836" w:rsidRPr="001A2419">
          <w:t>дробовик</w:t>
        </w:r>
      </w:hyperlink>
      <w:r w:rsidR="00971836" w:rsidRPr="001A2419">
        <w:t>, </w:t>
      </w:r>
      <w:hyperlink r:id="rId6" w:tooltip="Пулемёт" w:history="1">
        <w:r w:rsidR="00971836" w:rsidRPr="001A2419">
          <w:t>пулемёт</w:t>
        </w:r>
      </w:hyperlink>
      <w:r w:rsidR="00971836" w:rsidRPr="001A2419">
        <w:t> и </w:t>
      </w:r>
      <w:hyperlink r:id="rId7" w:tooltip="Ракетомёт" w:history="1">
        <w:r w:rsidR="00971836" w:rsidRPr="001A2419">
          <w:t>ракетомёт</w:t>
        </w:r>
      </w:hyperlink>
      <w:r w:rsidR="00971836">
        <w:t xml:space="preserve"> стал хрестоматийным для современных шутеров, а бензопила 1 из символов серии, появляющаяся в каждой её части.</w:t>
      </w:r>
      <w:r w:rsidR="0014707F">
        <w:t xml:space="preserve"> </w:t>
      </w:r>
      <w:r w:rsidR="003D1206">
        <w:t xml:space="preserve">Выбор врагов различный: от зомби-морпехов и обычных демонов, до боссов-пауков и кибердемонов. Уровни хоть и напрочь линейны, но </w:t>
      </w:r>
      <w:r w:rsidR="00B85E7E">
        <w:t>разнообразны,</w:t>
      </w:r>
      <w:r w:rsidR="003D1206">
        <w:t xml:space="preserve"> как и по строению, так и по структуре. Весь игровой процесс игрока будет радовать </w:t>
      </w:r>
      <w:r w:rsidR="00B85E7E">
        <w:t>кроваво-красный</w:t>
      </w:r>
      <w:r w:rsidR="003D1206">
        <w:t>, пустынно-жёлтый и ядовито-зелённые цвета, на фоне разворачивающегося Апокалипсиса.</w:t>
      </w:r>
    </w:p>
    <w:p w:rsidR="00503C59" w:rsidRDefault="00503C59">
      <w:r>
        <w:t xml:space="preserve">В то время игры были довольно жестоки по нынешним меркам и </w:t>
      </w:r>
      <w:r w:rsidR="00B85E7E">
        <w:t>естественно,</w:t>
      </w:r>
      <w:r>
        <w:t xml:space="preserve"> что нашлись организации, которые критиковали создателей за столь жестокий подход, </w:t>
      </w:r>
      <w:r w:rsidR="00655263">
        <w:t xml:space="preserve">но не </w:t>
      </w:r>
      <w:r w:rsidR="00B85E7E">
        <w:t>смотря</w:t>
      </w:r>
      <w:r w:rsidR="00655263">
        <w:t xml:space="preserve"> на все общественные </w:t>
      </w:r>
      <w:r w:rsidR="00B85E7E">
        <w:t>бурления,</w:t>
      </w:r>
      <w:r w:rsidR="00655263">
        <w:t xml:space="preserve"> игра стала культовой. На данный момент продано около 2 млн. копий игры. Также, </w:t>
      </w:r>
      <w:r w:rsidR="00655263" w:rsidRPr="00E62C9D">
        <w:t>DOOM</w:t>
      </w:r>
      <w:r w:rsidR="00655263">
        <w:t xml:space="preserve"> – первая игра с открытым движком, что привело к </w:t>
      </w:r>
      <w:r w:rsidR="00B85E7E">
        <w:t>появлению</w:t>
      </w:r>
      <w:r w:rsidR="00655263">
        <w:t xml:space="preserve"> сотен модов, которые были включены в сборники </w:t>
      </w:r>
      <w:r w:rsidR="00655263" w:rsidRPr="00E62C9D">
        <w:t>Masters of Doom и они продолжают выходить ДОС их пор.</w:t>
      </w:r>
    </w:p>
    <w:p w:rsidR="0014707F" w:rsidRPr="0014707F" w:rsidRDefault="0014707F">
      <w:r>
        <w:t xml:space="preserve">Вскоре </w:t>
      </w:r>
      <w:r w:rsidRPr="001A2419">
        <w:t>id</w:t>
      </w:r>
      <w:r w:rsidRPr="00FB310B">
        <w:t xml:space="preserve"> </w:t>
      </w:r>
      <w:r w:rsidRPr="001A2419">
        <w:t>Software</w:t>
      </w:r>
      <w:r>
        <w:t xml:space="preserve"> выпустит ещё 1 бессмертную классику – </w:t>
      </w:r>
      <w:r w:rsidRPr="001A2419">
        <w:t>Quake</w:t>
      </w:r>
      <w:r>
        <w:t xml:space="preserve"> и сиквел </w:t>
      </w:r>
      <w:r w:rsidRPr="001A2419">
        <w:t>DOOM</w:t>
      </w:r>
      <w:r>
        <w:t>,чем навсегда останется в памяти геймеров как легендарная студия, на которую будут равнят</w:t>
      </w:r>
      <w:r w:rsidR="009E4C2A">
        <w:t>ь</w:t>
      </w:r>
      <w:r>
        <w:t>ся все остальные.</w:t>
      </w:r>
    </w:p>
    <w:sectPr w:rsidR="0014707F" w:rsidRPr="0014707F" w:rsidSect="00A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10B"/>
    <w:rsid w:val="0014707F"/>
    <w:rsid w:val="001757B5"/>
    <w:rsid w:val="001A2419"/>
    <w:rsid w:val="002A555E"/>
    <w:rsid w:val="003D1206"/>
    <w:rsid w:val="004B5C0C"/>
    <w:rsid w:val="00503C59"/>
    <w:rsid w:val="00655263"/>
    <w:rsid w:val="00971836"/>
    <w:rsid w:val="009E4C2A"/>
    <w:rsid w:val="00A44CBA"/>
    <w:rsid w:val="00B85E7E"/>
    <w:rsid w:val="00C73634"/>
    <w:rsid w:val="00E62C9D"/>
    <w:rsid w:val="00F9697F"/>
    <w:rsid w:val="00FB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836"/>
  </w:style>
  <w:style w:type="character" w:styleId="a3">
    <w:name w:val="Hyperlink"/>
    <w:basedOn w:val="a0"/>
    <w:uiPriority w:val="99"/>
    <w:semiHidden/>
    <w:unhideWhenUsed/>
    <w:rsid w:val="00971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0%D0%B0%D0%BA%D0%B5%D1%82%D0%BE%D0%BC%D1%91%D1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1%83%D0%BB%D0%B5%D0%BC%D1%91%D1%82" TargetMode="External"/><Relationship Id="rId5" Type="http://schemas.openxmlformats.org/officeDocument/2006/relationships/hyperlink" Target="https://ru.wikipedia.org/wiki/%D0%94%D1%80%D0%BE%D0%B1%D0%BE%D0%B2%D0%B8%D0%BA" TargetMode="External"/><Relationship Id="rId4" Type="http://schemas.openxmlformats.org/officeDocument/2006/relationships/hyperlink" Target="https://ru.wikipedia.org/wiki/%D0%9F%D0%B8%D1%81%D1%82%D0%BE%D0%BB%D0%B5%D1%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451</Words>
  <Characters>2580</Characters>
  <Application>Microsoft Office Word</Application>
  <DocSecurity>0</DocSecurity>
  <Lines>37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2015-09-12T14:16:00Z</dcterms:created>
  <dcterms:modified xsi:type="dcterms:W3CDTF">2015-09-12T16:39:00Z</dcterms:modified>
</cp:coreProperties>
</file>