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5EA" w:rsidRPr="00A90229" w:rsidRDefault="00C04952" w:rsidP="00742144">
      <w:pPr>
        <w:tabs>
          <w:tab w:val="left" w:pos="1134"/>
        </w:tabs>
        <w:ind w:firstLine="709"/>
        <w:jc w:val="both"/>
        <w:rPr>
          <w:rFonts w:ascii="Trebuchet MS" w:hAnsi="Trebuchet MS"/>
          <w:color w:val="000000"/>
          <w:shd w:val="clear" w:color="auto" w:fill="FFFFDD"/>
        </w:rPr>
      </w:pPr>
      <w:r>
        <w:rPr>
          <w:rFonts w:ascii="Trebuchet MS" w:hAnsi="Trebuchet MS"/>
          <w:color w:val="000000"/>
          <w:shd w:val="clear" w:color="auto" w:fill="FFFFDD"/>
        </w:rPr>
        <w:t>к</w:t>
      </w:r>
      <w:r w:rsidR="00871B42" w:rsidRPr="00A90229">
        <w:rPr>
          <w:rFonts w:ascii="Trebuchet MS" w:hAnsi="Trebuchet MS"/>
          <w:color w:val="000000"/>
          <w:shd w:val="clear" w:color="auto" w:fill="FFFFDD"/>
        </w:rPr>
        <w:t>ак быстро при</w:t>
      </w:r>
      <w:bookmarkStart w:id="0" w:name="_GoBack"/>
      <w:bookmarkEnd w:id="0"/>
      <w:r w:rsidR="00871B42" w:rsidRPr="00A90229">
        <w:rPr>
          <w:rFonts w:ascii="Trebuchet MS" w:hAnsi="Trebuchet MS"/>
          <w:color w:val="000000"/>
          <w:shd w:val="clear" w:color="auto" w:fill="FFFFDD"/>
        </w:rPr>
        <w:t>готовить завтрак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быстрый завтрак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полезный завтрак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как быстро приготовить вкусный завтрак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завтрак на скорую руку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рецепт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пример</w:t>
      </w:r>
    </w:p>
    <w:p w:rsidR="00A705EA" w:rsidRPr="00A90229" w:rsidRDefault="00A705EA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т</w:t>
      </w:r>
      <w:r w:rsidR="00871B42" w:rsidRPr="00A90229">
        <w:rPr>
          <w:rFonts w:ascii="Trebuchet MS" w:hAnsi="Trebuchet MS"/>
          <w:i/>
          <w:color w:val="FF0000"/>
          <w:shd w:val="clear" w:color="auto" w:fill="FFFFDD"/>
        </w:rPr>
        <w:t>рапеза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color w:val="FF0000"/>
          <w:shd w:val="clear" w:color="auto" w:fill="FFFFDD"/>
        </w:rPr>
      </w:pPr>
      <w:r w:rsidRPr="00A90229">
        <w:rPr>
          <w:rFonts w:ascii="Trebuchet MS" w:hAnsi="Trebuchet MS"/>
          <w:color w:val="FF0000"/>
          <w:shd w:val="clear" w:color="auto" w:fill="FFFFDD"/>
        </w:rPr>
        <w:t>еда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продукты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утром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i/>
          <w:color w:val="FF0000"/>
          <w:shd w:val="clear" w:color="auto" w:fill="FFFFDD"/>
        </w:rPr>
      </w:pPr>
      <w:r w:rsidRPr="00A90229">
        <w:rPr>
          <w:rFonts w:ascii="Trebuchet MS" w:hAnsi="Trebuchet MS"/>
          <w:i/>
          <w:color w:val="FF0000"/>
          <w:shd w:val="clear" w:color="auto" w:fill="FFFFDD"/>
        </w:rPr>
        <w:t>рано утром</w:t>
      </w:r>
    </w:p>
    <w:p w:rsidR="00A705EA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color w:val="FF0000"/>
          <w:shd w:val="clear" w:color="auto" w:fill="FFFFDD"/>
        </w:rPr>
      </w:pPr>
      <w:r w:rsidRPr="00A90229">
        <w:rPr>
          <w:rFonts w:ascii="Trebuchet MS" w:hAnsi="Trebuchet MS"/>
          <w:color w:val="FF0000"/>
          <w:shd w:val="clear" w:color="auto" w:fill="FFFFDD"/>
        </w:rPr>
        <w:t>срочно приготовить завтрак</w:t>
      </w:r>
    </w:p>
    <w:p w:rsidR="00EB4821" w:rsidRPr="00A90229" w:rsidRDefault="00871B42" w:rsidP="00742144">
      <w:pPr>
        <w:tabs>
          <w:tab w:val="left" w:pos="1134"/>
        </w:tabs>
        <w:ind w:firstLine="709"/>
        <w:jc w:val="both"/>
        <w:rPr>
          <w:rFonts w:ascii="Trebuchet MS" w:hAnsi="Trebuchet MS"/>
          <w:b/>
          <w:color w:val="000000"/>
          <w:shd w:val="clear" w:color="auto" w:fill="FFFFDD"/>
        </w:rPr>
      </w:pPr>
      <w:r w:rsidRPr="00A90229">
        <w:rPr>
          <w:rFonts w:ascii="Trebuchet MS" w:hAnsi="Trebuchet MS"/>
          <w:b/>
          <w:color w:val="000000"/>
          <w:shd w:val="clear" w:color="auto" w:fill="FFFFDD"/>
        </w:rPr>
        <w:t>94% </w:t>
      </w:r>
    </w:p>
    <w:p w:rsidR="00871B42" w:rsidRPr="00A90229" w:rsidRDefault="00EB4821" w:rsidP="00742144">
      <w:pPr>
        <w:tabs>
          <w:tab w:val="left" w:pos="1134"/>
        </w:tabs>
        <w:ind w:firstLine="709"/>
        <w:jc w:val="both"/>
        <w:rPr>
          <w:sz w:val="28"/>
        </w:rPr>
      </w:pPr>
      <w:r w:rsidRPr="00A90229">
        <w:rPr>
          <w:sz w:val="28"/>
        </w:rPr>
        <w:t xml:space="preserve">Не смотря на утверждения диетологов о необходимости завтрака, минимум 30 % населения планеты каждый день игнорируют </w:t>
      </w:r>
      <w:r w:rsidR="00106FA7" w:rsidRPr="00A90229">
        <w:rPr>
          <w:sz w:val="28"/>
        </w:rPr>
        <w:t>прием еды</w:t>
      </w:r>
      <w:r w:rsidR="00B32D73" w:rsidRPr="00A90229">
        <w:rPr>
          <w:sz w:val="28"/>
        </w:rPr>
        <w:t xml:space="preserve"> утром</w:t>
      </w:r>
      <w:r w:rsidR="00106FA7" w:rsidRPr="00A90229">
        <w:rPr>
          <w:sz w:val="28"/>
        </w:rPr>
        <w:t xml:space="preserve">. Основная причина – нехватка времени. А ведь приготовить </w:t>
      </w:r>
      <w:r w:rsidR="00044B5E" w:rsidRPr="00A90229">
        <w:rPr>
          <w:sz w:val="28"/>
        </w:rPr>
        <w:t xml:space="preserve">разнообразный и </w:t>
      </w:r>
      <w:r w:rsidR="00106FA7" w:rsidRPr="00A90229">
        <w:rPr>
          <w:b/>
          <w:i/>
          <w:sz w:val="28"/>
        </w:rPr>
        <w:t>быстрый завтрак</w:t>
      </w:r>
      <w:r w:rsidR="00106FA7" w:rsidRPr="00A90229">
        <w:rPr>
          <w:sz w:val="28"/>
        </w:rPr>
        <w:t xml:space="preserve"> не так уж и сложно.</w:t>
      </w:r>
    </w:p>
    <w:p w:rsidR="000224DC" w:rsidRPr="00A90229" w:rsidRDefault="000224DC" w:rsidP="000224DC">
      <w:pPr>
        <w:tabs>
          <w:tab w:val="left" w:pos="1134"/>
        </w:tabs>
        <w:ind w:firstLine="709"/>
        <w:jc w:val="center"/>
        <w:rPr>
          <w:b/>
          <w:sz w:val="28"/>
        </w:rPr>
      </w:pPr>
      <w:r w:rsidRPr="00A90229">
        <w:rPr>
          <w:b/>
          <w:sz w:val="28"/>
        </w:rPr>
        <w:t xml:space="preserve">Почему же не стоит пропускать </w:t>
      </w:r>
      <w:r w:rsidR="00B32D73" w:rsidRPr="00A90229">
        <w:rPr>
          <w:b/>
          <w:sz w:val="28"/>
        </w:rPr>
        <w:t>утреннюю трапезу</w:t>
      </w:r>
      <w:r w:rsidRPr="00A90229">
        <w:rPr>
          <w:b/>
          <w:sz w:val="28"/>
        </w:rPr>
        <w:t>?</w:t>
      </w:r>
    </w:p>
    <w:p w:rsidR="000224DC" w:rsidRPr="00A90229" w:rsidRDefault="00B32D73" w:rsidP="000224DC">
      <w:pPr>
        <w:tabs>
          <w:tab w:val="left" w:pos="1134"/>
        </w:tabs>
        <w:ind w:firstLine="709"/>
        <w:jc w:val="both"/>
        <w:rPr>
          <w:sz w:val="28"/>
        </w:rPr>
      </w:pPr>
      <w:r w:rsidRPr="00A90229">
        <w:rPr>
          <w:sz w:val="28"/>
        </w:rPr>
        <w:t xml:space="preserve">Приведем </w:t>
      </w:r>
      <w:r w:rsidR="00515424" w:rsidRPr="00A90229">
        <w:rPr>
          <w:sz w:val="28"/>
        </w:rPr>
        <w:t>5</w:t>
      </w:r>
      <w:r w:rsidRPr="00A90229">
        <w:rPr>
          <w:sz w:val="28"/>
        </w:rPr>
        <w:t xml:space="preserve"> основных причин, которые мотивируют потратить немного времени и приготовить </w:t>
      </w:r>
      <w:r w:rsidRPr="00A90229">
        <w:rPr>
          <w:b/>
          <w:i/>
          <w:sz w:val="28"/>
        </w:rPr>
        <w:t>завтрак на скорую руку</w:t>
      </w:r>
      <w:r w:rsidRPr="00A90229">
        <w:rPr>
          <w:sz w:val="28"/>
        </w:rPr>
        <w:t xml:space="preserve">. </w:t>
      </w:r>
    </w:p>
    <w:p w:rsidR="002901DA" w:rsidRPr="00A90229" w:rsidRDefault="002901DA" w:rsidP="00D5109E">
      <w:pPr>
        <w:pStyle w:val="a4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A90229">
        <w:rPr>
          <w:sz w:val="28"/>
        </w:rPr>
        <w:t xml:space="preserve">заряд энергии. </w:t>
      </w:r>
      <w:r w:rsidR="00D5109E" w:rsidRPr="00A90229">
        <w:rPr>
          <w:sz w:val="28"/>
        </w:rPr>
        <w:t xml:space="preserve">Сытная </w:t>
      </w:r>
      <w:r w:rsidR="00D5109E" w:rsidRPr="00A90229">
        <w:rPr>
          <w:b/>
          <w:i/>
          <w:sz w:val="28"/>
        </w:rPr>
        <w:t>трапеза</w:t>
      </w:r>
      <w:r w:rsidR="00D5109E" w:rsidRPr="00A90229">
        <w:rPr>
          <w:sz w:val="28"/>
        </w:rPr>
        <w:t xml:space="preserve"> избавит от сонливости, сбалансирует уровень сахара в крови, улучшит работу мозга;</w:t>
      </w:r>
    </w:p>
    <w:p w:rsidR="00D5109E" w:rsidRPr="00A90229" w:rsidRDefault="00F521A1" w:rsidP="00D5109E">
      <w:pPr>
        <w:pStyle w:val="a4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A90229">
        <w:rPr>
          <w:sz w:val="28"/>
        </w:rPr>
        <w:t>поможет поддержать стройность фигуры. Плотный завтрак убережет от постоянных перекусов не вс</w:t>
      </w:r>
      <w:r w:rsidR="00CB40FB" w:rsidRPr="00A90229">
        <w:rPr>
          <w:sz w:val="28"/>
        </w:rPr>
        <w:t>егда полезн</w:t>
      </w:r>
      <w:r w:rsidR="00C817C3" w:rsidRPr="00A90229">
        <w:rPr>
          <w:sz w:val="28"/>
        </w:rPr>
        <w:t>ой едой, даст запас сытости хотя бы на пару часов</w:t>
      </w:r>
      <w:r w:rsidR="00CB40FB" w:rsidRPr="00A90229">
        <w:rPr>
          <w:sz w:val="28"/>
        </w:rPr>
        <w:t>;</w:t>
      </w:r>
    </w:p>
    <w:p w:rsidR="00872130" w:rsidRPr="00A90229" w:rsidRDefault="00C817C3" w:rsidP="00D5109E">
      <w:pPr>
        <w:pStyle w:val="a4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A90229">
        <w:rPr>
          <w:sz w:val="28"/>
        </w:rPr>
        <w:t xml:space="preserve">хорошее настроение. Начните регулярно питаться с утра и заметите </w:t>
      </w:r>
      <w:r w:rsidR="00A0062B" w:rsidRPr="00A90229">
        <w:rPr>
          <w:sz w:val="28"/>
        </w:rPr>
        <w:t xml:space="preserve">прилив бодрости, а выходить </w:t>
      </w:r>
      <w:r w:rsidR="00872130" w:rsidRPr="00A90229">
        <w:rPr>
          <w:sz w:val="28"/>
        </w:rPr>
        <w:t>из стрессовых ситуаций станет легче;</w:t>
      </w:r>
    </w:p>
    <w:p w:rsidR="00515424" w:rsidRPr="00A90229" w:rsidRDefault="00540221" w:rsidP="00D5109E">
      <w:pPr>
        <w:pStyle w:val="a4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A90229">
        <w:rPr>
          <w:sz w:val="28"/>
        </w:rPr>
        <w:t>крепкий иммунитет. Правильный завтра</w:t>
      </w:r>
      <w:r w:rsidR="004D4F6F" w:rsidRPr="00A90229">
        <w:rPr>
          <w:sz w:val="28"/>
        </w:rPr>
        <w:t>к</w:t>
      </w:r>
      <w:r w:rsidRPr="00A90229">
        <w:rPr>
          <w:sz w:val="28"/>
        </w:rPr>
        <w:t xml:space="preserve"> улучшает кишечную микрофлору, что в свою очередь ведет к усилению иммуни</w:t>
      </w:r>
      <w:r w:rsidR="004D4F6F" w:rsidRPr="00A90229">
        <w:rPr>
          <w:sz w:val="28"/>
        </w:rPr>
        <w:t>те</w:t>
      </w:r>
      <w:r w:rsidRPr="00A90229">
        <w:rPr>
          <w:sz w:val="28"/>
        </w:rPr>
        <w:t>т</w:t>
      </w:r>
      <w:r w:rsidR="004D4F6F" w:rsidRPr="00A90229">
        <w:rPr>
          <w:sz w:val="28"/>
        </w:rPr>
        <w:t>а</w:t>
      </w:r>
      <w:r w:rsidRPr="00A90229">
        <w:rPr>
          <w:sz w:val="28"/>
        </w:rPr>
        <w:t>.</w:t>
      </w:r>
    </w:p>
    <w:p w:rsidR="00CB40FB" w:rsidRPr="00A90229" w:rsidRDefault="00515424" w:rsidP="00D5109E">
      <w:pPr>
        <w:pStyle w:val="a4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A90229">
        <w:rPr>
          <w:sz w:val="28"/>
        </w:rPr>
        <w:t xml:space="preserve">красота. </w:t>
      </w:r>
      <w:r w:rsidR="00310C45" w:rsidRPr="00A90229">
        <w:rPr>
          <w:sz w:val="28"/>
        </w:rPr>
        <w:t xml:space="preserve">Здоровая еда </w:t>
      </w:r>
      <w:r w:rsidR="00310C45" w:rsidRPr="00A90229">
        <w:rPr>
          <w:b/>
          <w:i/>
          <w:sz w:val="28"/>
        </w:rPr>
        <w:t>утром</w:t>
      </w:r>
      <w:r w:rsidRPr="00A90229">
        <w:rPr>
          <w:sz w:val="28"/>
        </w:rPr>
        <w:t xml:space="preserve">: творог, бутерброды с </w:t>
      </w:r>
      <w:proofErr w:type="spellStart"/>
      <w:r w:rsidRPr="00A90229">
        <w:rPr>
          <w:sz w:val="28"/>
        </w:rPr>
        <w:t>цельнозерновым</w:t>
      </w:r>
      <w:proofErr w:type="spellEnd"/>
      <w:r w:rsidRPr="00A90229">
        <w:rPr>
          <w:sz w:val="28"/>
        </w:rPr>
        <w:t xml:space="preserve"> хлебом, каши, овощи и фрукты, поможет организму получить необходимые витамины и микроэлементы, способствующие росту волос, улучшающие состояние кожи, ногтей.</w:t>
      </w:r>
    </w:p>
    <w:p w:rsidR="00515424" w:rsidRPr="00A90229" w:rsidRDefault="00391FAE" w:rsidP="00391FAE">
      <w:pPr>
        <w:pStyle w:val="a4"/>
        <w:tabs>
          <w:tab w:val="left" w:pos="0"/>
          <w:tab w:val="left" w:pos="1134"/>
        </w:tabs>
        <w:ind w:left="709"/>
        <w:jc w:val="center"/>
        <w:rPr>
          <w:b/>
          <w:sz w:val="28"/>
        </w:rPr>
      </w:pPr>
      <w:r w:rsidRPr="00A90229">
        <w:rPr>
          <w:b/>
          <w:sz w:val="28"/>
        </w:rPr>
        <w:t xml:space="preserve">Секреты и примеры </w:t>
      </w:r>
      <w:r w:rsidR="00140693" w:rsidRPr="00A90229">
        <w:rPr>
          <w:b/>
          <w:sz w:val="28"/>
        </w:rPr>
        <w:t>блюд</w:t>
      </w:r>
      <w:r w:rsidRPr="00A90229">
        <w:rPr>
          <w:b/>
          <w:sz w:val="28"/>
        </w:rPr>
        <w:t>, приготовление которых не займет много времени</w:t>
      </w:r>
    </w:p>
    <w:p w:rsidR="001A5D8C" w:rsidRPr="00A90229" w:rsidRDefault="00817E8E" w:rsidP="001A5D8C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>О</w:t>
      </w:r>
      <w:r w:rsidR="001A5D8C" w:rsidRPr="00A90229">
        <w:rPr>
          <w:sz w:val="28"/>
        </w:rPr>
        <w:t xml:space="preserve">дин из секретов как быстро приготовить </w:t>
      </w:r>
      <w:r w:rsidR="00140693" w:rsidRPr="00A90229">
        <w:rPr>
          <w:sz w:val="28"/>
        </w:rPr>
        <w:t>вкусный</w:t>
      </w:r>
      <w:r w:rsidR="001A5D8C" w:rsidRPr="00A90229">
        <w:rPr>
          <w:sz w:val="28"/>
        </w:rPr>
        <w:t xml:space="preserve"> завтрак – использ</w:t>
      </w:r>
      <w:r w:rsidR="00745BA2">
        <w:rPr>
          <w:sz w:val="28"/>
        </w:rPr>
        <w:t>ование</w:t>
      </w:r>
      <w:r w:rsidR="001A5D8C" w:rsidRPr="00A90229">
        <w:rPr>
          <w:sz w:val="28"/>
        </w:rPr>
        <w:t xml:space="preserve"> заготов</w:t>
      </w:r>
      <w:r w:rsidR="00745BA2">
        <w:rPr>
          <w:sz w:val="28"/>
        </w:rPr>
        <w:t>ок</w:t>
      </w:r>
      <w:r w:rsidR="00140693" w:rsidRPr="00A90229">
        <w:rPr>
          <w:sz w:val="28"/>
        </w:rPr>
        <w:t xml:space="preserve">. </w:t>
      </w:r>
    </w:p>
    <w:p w:rsidR="000E673F" w:rsidRPr="00A90229" w:rsidRDefault="002D4BF5" w:rsidP="001A5D8C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 w:rsidRPr="00A90229">
        <w:rPr>
          <w:b/>
          <w:i/>
          <w:sz w:val="28"/>
        </w:rPr>
        <w:t>Пример</w:t>
      </w:r>
      <w:r w:rsidRPr="00A90229">
        <w:rPr>
          <w:sz w:val="28"/>
        </w:rPr>
        <w:t xml:space="preserve"> одного из самых простых</w:t>
      </w:r>
      <w:r w:rsidR="000E673F" w:rsidRPr="00A90229">
        <w:rPr>
          <w:sz w:val="28"/>
        </w:rPr>
        <w:t xml:space="preserve"> и вкусны</w:t>
      </w:r>
      <w:r w:rsidRPr="00A90229">
        <w:rPr>
          <w:sz w:val="28"/>
        </w:rPr>
        <w:t>х</w:t>
      </w:r>
      <w:r w:rsidR="000E673F" w:rsidRPr="00A90229">
        <w:rPr>
          <w:sz w:val="28"/>
        </w:rPr>
        <w:t xml:space="preserve"> вариант</w:t>
      </w:r>
      <w:r w:rsidRPr="00A90229">
        <w:rPr>
          <w:sz w:val="28"/>
        </w:rPr>
        <w:t>ов</w:t>
      </w:r>
      <w:r w:rsidR="000E673F" w:rsidRPr="00A90229">
        <w:rPr>
          <w:sz w:val="28"/>
        </w:rPr>
        <w:t xml:space="preserve"> заготовки – это </w:t>
      </w:r>
      <w:r w:rsidRPr="00A90229">
        <w:rPr>
          <w:sz w:val="28"/>
        </w:rPr>
        <w:t xml:space="preserve">сырники. Для этого сформированные сырники положите в морозилку на ровную доску, которую желательно обернуть в пищевую пленку, чтобы было удобнее снимать замороженные полуфабрикаты. Когда сырники замерзнут, поместите их в </w:t>
      </w:r>
      <w:r w:rsidR="00CC405A" w:rsidRPr="00A90229">
        <w:rPr>
          <w:sz w:val="28"/>
        </w:rPr>
        <w:t>пакет-слайдер</w:t>
      </w:r>
      <w:r w:rsidRPr="00A90229">
        <w:rPr>
          <w:sz w:val="28"/>
        </w:rPr>
        <w:t xml:space="preserve"> и уберите в морозилку. Храниться такая заготовка может до двух месяцев. Время жарки займет не более 5 минут. Хотите еще быстрее, тогда заморозьте сырники, которые уже прошли термообработку. Для этого проложите между ними пергаментную бумагу, сложите в пакет и поместите в морозилку. Их достаточно будет приготовить и в микроволновке за пару минут. </w:t>
      </w:r>
    </w:p>
    <w:p w:rsidR="002D4BF5" w:rsidRPr="00A90229" w:rsidRDefault="002D4BF5" w:rsidP="001A5D8C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 w:rsidRPr="00A90229">
        <w:rPr>
          <w:sz w:val="28"/>
        </w:rPr>
        <w:lastRenderedPageBreak/>
        <w:t xml:space="preserve">Хотите разнообразить это блюдо, попробуйте в сладкие сырники добавить какао, или приготовить соленые с </w:t>
      </w:r>
      <w:proofErr w:type="spellStart"/>
      <w:r w:rsidRPr="00A90229">
        <w:rPr>
          <w:sz w:val="28"/>
        </w:rPr>
        <w:t>моцареллой</w:t>
      </w:r>
      <w:proofErr w:type="spellEnd"/>
      <w:r w:rsidRPr="00A90229">
        <w:rPr>
          <w:sz w:val="28"/>
        </w:rPr>
        <w:t xml:space="preserve"> и зеленью.</w:t>
      </w:r>
    </w:p>
    <w:p w:rsidR="00AC372C" w:rsidRPr="00A90229" w:rsidRDefault="003D7160" w:rsidP="001A5D8C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 w:rsidRPr="00A90229">
        <w:rPr>
          <w:sz w:val="28"/>
        </w:rPr>
        <w:t xml:space="preserve">Рекомендуем </w:t>
      </w:r>
      <w:r w:rsidRPr="00A90229">
        <w:rPr>
          <w:b/>
          <w:i/>
          <w:sz w:val="28"/>
        </w:rPr>
        <w:t>рецепт</w:t>
      </w:r>
      <w:r w:rsidRPr="00A90229">
        <w:rPr>
          <w:sz w:val="28"/>
        </w:rPr>
        <w:t xml:space="preserve"> очень вкусного лаваша с курицей, овощами, зеленью и сыром.</w:t>
      </w:r>
    </w:p>
    <w:p w:rsidR="00CE1E19" w:rsidRPr="00A90229" w:rsidRDefault="003D7160" w:rsidP="00CE1E1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 w:rsidRPr="00A90229">
        <w:rPr>
          <w:sz w:val="28"/>
        </w:rPr>
        <w:t xml:space="preserve">Необходимы следующие </w:t>
      </w:r>
      <w:r w:rsidRPr="00A90229">
        <w:rPr>
          <w:b/>
          <w:i/>
          <w:sz w:val="28"/>
        </w:rPr>
        <w:t>продукты</w:t>
      </w:r>
      <w:r w:rsidRPr="00A90229">
        <w:rPr>
          <w:sz w:val="28"/>
        </w:rPr>
        <w:t xml:space="preserve">: </w:t>
      </w:r>
      <w:r w:rsidR="004754B1" w:rsidRPr="00A90229">
        <w:rPr>
          <w:sz w:val="28"/>
        </w:rPr>
        <w:t xml:space="preserve">лаваш тонкий, филе курицы, </w:t>
      </w:r>
      <w:r w:rsidR="00CE1E19" w:rsidRPr="00A90229">
        <w:rPr>
          <w:sz w:val="28"/>
        </w:rPr>
        <w:t>смесь овощей (можно брокколи, цветная капуста, стручковая фасоль, кукуруза), крем-сыр – 100г. Курицу обжарить на сковороде, порезать на кубики. Лаваш разрезать на две части, смазать крем-сыром и выложить курицу и смесь овощей, завернуть в концерт, обернуть в фольгу. Помещаем в морозилку.</w:t>
      </w:r>
    </w:p>
    <w:p w:rsidR="00CE1E19" w:rsidRPr="00A90229" w:rsidRDefault="00CE1E19" w:rsidP="001A5D8C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 w:rsidRPr="00A90229">
        <w:rPr>
          <w:b/>
          <w:i/>
          <w:sz w:val="28"/>
        </w:rPr>
        <w:t>Рано утром</w:t>
      </w:r>
      <w:r w:rsidRPr="00A90229">
        <w:rPr>
          <w:sz w:val="28"/>
        </w:rPr>
        <w:t xml:space="preserve"> </w:t>
      </w:r>
      <w:r w:rsidR="003C432F" w:rsidRPr="00A90229">
        <w:rPr>
          <w:sz w:val="28"/>
        </w:rPr>
        <w:t xml:space="preserve">бывает необходимость </w:t>
      </w:r>
      <w:r w:rsidR="003C432F" w:rsidRPr="00A90229">
        <w:rPr>
          <w:b/>
          <w:i/>
          <w:sz w:val="28"/>
        </w:rPr>
        <w:t>срочно приготовить завтрак</w:t>
      </w:r>
      <w:r w:rsidR="003C432F" w:rsidRPr="00A90229">
        <w:rPr>
          <w:sz w:val="28"/>
        </w:rPr>
        <w:t>. Для этого как нельзя лучше подойдет</w:t>
      </w:r>
      <w:r w:rsidRPr="00A90229">
        <w:rPr>
          <w:sz w:val="28"/>
        </w:rPr>
        <w:t xml:space="preserve"> </w:t>
      </w:r>
      <w:r w:rsidR="00CF635D" w:rsidRPr="00A90229">
        <w:rPr>
          <w:sz w:val="28"/>
        </w:rPr>
        <w:t xml:space="preserve">колбасная и сырная нарезка, приготовленная заранее. Для хранения в холодильнике их следует поместить в пищевую пленку или лоток. Теперь можно быстренько приготовить </w:t>
      </w:r>
      <w:proofErr w:type="spellStart"/>
      <w:r w:rsidR="00CF635D" w:rsidRPr="00A90229">
        <w:rPr>
          <w:sz w:val="28"/>
        </w:rPr>
        <w:t>бутербродики</w:t>
      </w:r>
      <w:proofErr w:type="spellEnd"/>
      <w:r w:rsidR="00CF635D" w:rsidRPr="00A90229">
        <w:rPr>
          <w:sz w:val="28"/>
        </w:rPr>
        <w:t xml:space="preserve"> к чашечке кофе.</w:t>
      </w:r>
    </w:p>
    <w:p w:rsidR="00CF635D" w:rsidRPr="00A90229" w:rsidRDefault="0040120C" w:rsidP="0040120C">
      <w:pPr>
        <w:pStyle w:val="a4"/>
        <w:tabs>
          <w:tab w:val="left" w:pos="0"/>
          <w:tab w:val="left" w:pos="1134"/>
        </w:tabs>
        <w:ind w:left="0" w:firstLine="851"/>
        <w:jc w:val="center"/>
        <w:rPr>
          <w:b/>
          <w:sz w:val="28"/>
        </w:rPr>
      </w:pPr>
      <w:r w:rsidRPr="00A90229">
        <w:rPr>
          <w:b/>
          <w:sz w:val="28"/>
        </w:rPr>
        <w:t xml:space="preserve">Хороший завтрак – </w:t>
      </w:r>
      <w:r w:rsidRPr="00A90229">
        <w:rPr>
          <w:b/>
          <w:i/>
          <w:sz w:val="28"/>
        </w:rPr>
        <w:t>полезный завтрак</w:t>
      </w:r>
    </w:p>
    <w:p w:rsidR="00817E8E" w:rsidRDefault="00A90229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 w:rsidRPr="00A90229">
        <w:rPr>
          <w:sz w:val="28"/>
        </w:rPr>
        <w:t xml:space="preserve">Замечательно, если </w:t>
      </w:r>
      <w:r w:rsidRPr="00A90229">
        <w:rPr>
          <w:b/>
          <w:i/>
          <w:sz w:val="28"/>
        </w:rPr>
        <w:t>еда</w:t>
      </w:r>
      <w:r w:rsidRPr="00A90229">
        <w:rPr>
          <w:sz w:val="28"/>
        </w:rPr>
        <w:t xml:space="preserve"> приносит не только удовольствие, но и </w:t>
      </w:r>
      <w:r>
        <w:rPr>
          <w:sz w:val="28"/>
        </w:rPr>
        <w:t xml:space="preserve">положительный результат для организма. </w:t>
      </w:r>
    </w:p>
    <w:p w:rsidR="001A5D8C" w:rsidRDefault="00817E8E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Вот несколько </w:t>
      </w:r>
      <w:r w:rsidR="008B4BE8">
        <w:rPr>
          <w:sz w:val="28"/>
        </w:rPr>
        <w:t xml:space="preserve">необычных </w:t>
      </w:r>
      <w:r>
        <w:rPr>
          <w:sz w:val="28"/>
        </w:rPr>
        <w:t xml:space="preserve">примеров, </w:t>
      </w:r>
      <w:r w:rsidRPr="00817E8E">
        <w:rPr>
          <w:b/>
          <w:i/>
          <w:sz w:val="28"/>
        </w:rPr>
        <w:t>к</w:t>
      </w:r>
      <w:r w:rsidR="00A90229" w:rsidRPr="00817E8E">
        <w:rPr>
          <w:b/>
          <w:i/>
          <w:sz w:val="28"/>
        </w:rPr>
        <w:t xml:space="preserve">ак быстро приготовить </w:t>
      </w:r>
      <w:r w:rsidRPr="00817E8E">
        <w:rPr>
          <w:b/>
          <w:i/>
          <w:sz w:val="28"/>
        </w:rPr>
        <w:t>завтрак</w:t>
      </w:r>
      <w:r>
        <w:rPr>
          <w:sz w:val="28"/>
        </w:rPr>
        <w:t>, чтобы он принес благо.</w:t>
      </w:r>
    </w:p>
    <w:p w:rsidR="00817E8E" w:rsidRDefault="008B4BE8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Попробуйте приготовить рецепт ПП-пиццы. Для основания необходимо взбить яйцо 1-2 шт., давить рисовую или овсяную муку 6 </w:t>
      </w:r>
      <w:proofErr w:type="spellStart"/>
      <w:r>
        <w:rPr>
          <w:sz w:val="28"/>
        </w:rPr>
        <w:t>ст.л</w:t>
      </w:r>
      <w:proofErr w:type="spellEnd"/>
      <w:r>
        <w:rPr>
          <w:sz w:val="28"/>
        </w:rPr>
        <w:t xml:space="preserve">., соль, перец, молоко 6 </w:t>
      </w:r>
      <w:proofErr w:type="spellStart"/>
      <w:r>
        <w:rPr>
          <w:sz w:val="28"/>
        </w:rPr>
        <w:t>ст.л</w:t>
      </w:r>
      <w:proofErr w:type="spellEnd"/>
      <w:r>
        <w:rPr>
          <w:sz w:val="28"/>
        </w:rPr>
        <w:t>. Разогреваем сковороду и выливаем смесь. На полученный блин, смазанный сметаной и томатной пастой, выкладываем начинку. Это может куриное филе, грибы, овощи (перец, помидоры</w:t>
      </w:r>
      <w:r w:rsidR="00D71D43">
        <w:rPr>
          <w:sz w:val="28"/>
        </w:rPr>
        <w:t xml:space="preserve">, другие), сверху </w:t>
      </w:r>
      <w:r w:rsidR="00BF4A3F">
        <w:rPr>
          <w:sz w:val="28"/>
        </w:rPr>
        <w:t>насыпаем</w:t>
      </w:r>
      <w:r w:rsidR="00D71D43">
        <w:rPr>
          <w:sz w:val="28"/>
        </w:rPr>
        <w:t xml:space="preserve"> натертый сыр. Накрываем крышкой, ждем, когда сыр подтает.</w:t>
      </w:r>
    </w:p>
    <w:p w:rsidR="00D71D43" w:rsidRDefault="00D71D43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Ленивые ПП-вареники. Ингредиенты: творог -200 г, яйцо – 1 шт., оливковое масло – 1 </w:t>
      </w:r>
      <w:proofErr w:type="spellStart"/>
      <w:r>
        <w:rPr>
          <w:sz w:val="28"/>
        </w:rPr>
        <w:t>ч.л</w:t>
      </w:r>
      <w:proofErr w:type="spellEnd"/>
      <w:r>
        <w:rPr>
          <w:sz w:val="28"/>
        </w:rPr>
        <w:t xml:space="preserve">., рисовая мука – 3 </w:t>
      </w:r>
      <w:proofErr w:type="spellStart"/>
      <w:r>
        <w:rPr>
          <w:sz w:val="28"/>
        </w:rPr>
        <w:t>ст.л</w:t>
      </w:r>
      <w:proofErr w:type="spellEnd"/>
      <w:r>
        <w:rPr>
          <w:sz w:val="28"/>
        </w:rPr>
        <w:t>., сахарозаменитель – по вкусу, соль. Как приготовить: все смешиваем, катаем шарики, доводим воду до кипения, варим 2 мин. Подавать можно с йогуртом без сахара, фруктами.</w:t>
      </w:r>
    </w:p>
    <w:p w:rsidR="00D71D43" w:rsidRDefault="00447D70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Закрытая пицца из лаваша. Необходимые продукты: 2 круглых лаваша, </w:t>
      </w:r>
      <w:r w:rsidR="00357CB7">
        <w:rPr>
          <w:sz w:val="28"/>
        </w:rPr>
        <w:t xml:space="preserve">готовая </w:t>
      </w:r>
      <w:r>
        <w:rPr>
          <w:sz w:val="28"/>
        </w:rPr>
        <w:t xml:space="preserve">курица 200 г или консервированный тунец </w:t>
      </w:r>
      <w:r w:rsidR="00357CB7">
        <w:rPr>
          <w:sz w:val="28"/>
        </w:rPr>
        <w:t>–</w:t>
      </w:r>
      <w:r>
        <w:rPr>
          <w:sz w:val="28"/>
        </w:rPr>
        <w:t xml:space="preserve"> </w:t>
      </w:r>
      <w:r w:rsidR="00357CB7">
        <w:rPr>
          <w:sz w:val="28"/>
        </w:rPr>
        <w:t xml:space="preserve">100 г, сыр – </w:t>
      </w:r>
      <w:proofErr w:type="gramStart"/>
      <w:r w:rsidR="00357CB7">
        <w:rPr>
          <w:sz w:val="28"/>
        </w:rPr>
        <w:t>100  г</w:t>
      </w:r>
      <w:proofErr w:type="gramEnd"/>
      <w:r w:rsidR="00357CB7">
        <w:rPr>
          <w:sz w:val="28"/>
        </w:rPr>
        <w:t xml:space="preserve">, помидор – 1шт. Алгоритм: кладем лаваш на разогретую сковороду, сверху </w:t>
      </w:r>
      <w:r w:rsidR="00BF4A3F">
        <w:rPr>
          <w:sz w:val="28"/>
        </w:rPr>
        <w:t>насыпаем</w:t>
      </w:r>
      <w:r w:rsidR="00357CB7">
        <w:rPr>
          <w:sz w:val="28"/>
        </w:rPr>
        <w:t xml:space="preserve"> сыр, кладем следующий лаваш, разбиваем яйцо, добавляем курицу или тунец, солим</w:t>
      </w:r>
      <w:r w:rsidR="00A90C20">
        <w:rPr>
          <w:sz w:val="28"/>
        </w:rPr>
        <w:t>,</w:t>
      </w:r>
      <w:r w:rsidR="00357CB7">
        <w:rPr>
          <w:sz w:val="28"/>
        </w:rPr>
        <w:t xml:space="preserve"> перчим, накрываем двумя лаваша, между которыми сыр.</w:t>
      </w:r>
    </w:p>
    <w:p w:rsidR="00241882" w:rsidRDefault="004234F4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>Не забывайте и про такие простые, но очень вкусные завтраки: творог или  вареная овсянка с фруктами, сметаной, можно добавить немного шоколада.</w:t>
      </w:r>
    </w:p>
    <w:p w:rsidR="00B94D2D" w:rsidRPr="008B4BE8" w:rsidRDefault="00DE62C7" w:rsidP="00A90229">
      <w:pPr>
        <w:pStyle w:val="a4"/>
        <w:tabs>
          <w:tab w:val="left" w:pos="0"/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>Привычка форми</w:t>
      </w:r>
      <w:r w:rsidR="00BF4A3F">
        <w:rPr>
          <w:sz w:val="28"/>
        </w:rPr>
        <w:t xml:space="preserve">руется за 21 день. Стоит только начать и обязательно получиться быстро и вкусно завтракать. </w:t>
      </w:r>
    </w:p>
    <w:sectPr w:rsidR="00B94D2D" w:rsidRPr="008B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C6984"/>
    <w:multiLevelType w:val="hybridMultilevel"/>
    <w:tmpl w:val="294A44A6"/>
    <w:lvl w:ilvl="0" w:tplc="E2903EE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28425FB"/>
    <w:multiLevelType w:val="hybridMultilevel"/>
    <w:tmpl w:val="B10E1B1E"/>
    <w:lvl w:ilvl="0" w:tplc="1F068E5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E0"/>
    <w:rsid w:val="000014F1"/>
    <w:rsid w:val="000040A9"/>
    <w:rsid w:val="00006AC4"/>
    <w:rsid w:val="00007484"/>
    <w:rsid w:val="000118C7"/>
    <w:rsid w:val="00013757"/>
    <w:rsid w:val="000149A5"/>
    <w:rsid w:val="00020948"/>
    <w:rsid w:val="00021463"/>
    <w:rsid w:val="000224DC"/>
    <w:rsid w:val="0003379D"/>
    <w:rsid w:val="000368B3"/>
    <w:rsid w:val="000404FA"/>
    <w:rsid w:val="00042A3B"/>
    <w:rsid w:val="00044B5E"/>
    <w:rsid w:val="0004700E"/>
    <w:rsid w:val="00052D0B"/>
    <w:rsid w:val="0005477A"/>
    <w:rsid w:val="000563B8"/>
    <w:rsid w:val="00064871"/>
    <w:rsid w:val="00067895"/>
    <w:rsid w:val="000706E9"/>
    <w:rsid w:val="00076816"/>
    <w:rsid w:val="00084992"/>
    <w:rsid w:val="00092EDD"/>
    <w:rsid w:val="000944D3"/>
    <w:rsid w:val="00096088"/>
    <w:rsid w:val="00097C50"/>
    <w:rsid w:val="000A6A2A"/>
    <w:rsid w:val="000C0235"/>
    <w:rsid w:val="000C168C"/>
    <w:rsid w:val="000C1D12"/>
    <w:rsid w:val="000C5119"/>
    <w:rsid w:val="000D3C00"/>
    <w:rsid w:val="000E34E1"/>
    <w:rsid w:val="000E673F"/>
    <w:rsid w:val="000F305A"/>
    <w:rsid w:val="000F7D38"/>
    <w:rsid w:val="00100A41"/>
    <w:rsid w:val="00100E86"/>
    <w:rsid w:val="001011EA"/>
    <w:rsid w:val="0010246A"/>
    <w:rsid w:val="00104632"/>
    <w:rsid w:val="0010527F"/>
    <w:rsid w:val="00105EC0"/>
    <w:rsid w:val="00106FA7"/>
    <w:rsid w:val="001121AA"/>
    <w:rsid w:val="0011485E"/>
    <w:rsid w:val="00132863"/>
    <w:rsid w:val="00136BFC"/>
    <w:rsid w:val="00140693"/>
    <w:rsid w:val="00140832"/>
    <w:rsid w:val="001416E1"/>
    <w:rsid w:val="001438E1"/>
    <w:rsid w:val="0015069C"/>
    <w:rsid w:val="0015131B"/>
    <w:rsid w:val="0015152D"/>
    <w:rsid w:val="001549FA"/>
    <w:rsid w:val="00154DA8"/>
    <w:rsid w:val="001579A0"/>
    <w:rsid w:val="00160905"/>
    <w:rsid w:val="001622DA"/>
    <w:rsid w:val="00164646"/>
    <w:rsid w:val="00166C0E"/>
    <w:rsid w:val="0016784F"/>
    <w:rsid w:val="00167DA3"/>
    <w:rsid w:val="001706E6"/>
    <w:rsid w:val="00173740"/>
    <w:rsid w:val="00174672"/>
    <w:rsid w:val="00176C39"/>
    <w:rsid w:val="00176FA3"/>
    <w:rsid w:val="00187037"/>
    <w:rsid w:val="00190AC1"/>
    <w:rsid w:val="001935EC"/>
    <w:rsid w:val="00194F9D"/>
    <w:rsid w:val="0019574C"/>
    <w:rsid w:val="00196341"/>
    <w:rsid w:val="001A03EB"/>
    <w:rsid w:val="001A0EDF"/>
    <w:rsid w:val="001A404E"/>
    <w:rsid w:val="001A5159"/>
    <w:rsid w:val="001A5D8C"/>
    <w:rsid w:val="001A6218"/>
    <w:rsid w:val="001B742A"/>
    <w:rsid w:val="001C2919"/>
    <w:rsid w:val="001D3563"/>
    <w:rsid w:val="001D65E9"/>
    <w:rsid w:val="001E1115"/>
    <w:rsid w:val="001E2847"/>
    <w:rsid w:val="001E7437"/>
    <w:rsid w:val="001E799E"/>
    <w:rsid w:val="001F2D72"/>
    <w:rsid w:val="00200FDF"/>
    <w:rsid w:val="00201869"/>
    <w:rsid w:val="002025BB"/>
    <w:rsid w:val="002048B5"/>
    <w:rsid w:val="00220561"/>
    <w:rsid w:val="00221264"/>
    <w:rsid w:val="002221F3"/>
    <w:rsid w:val="002249F2"/>
    <w:rsid w:val="002265F5"/>
    <w:rsid w:val="00227B1B"/>
    <w:rsid w:val="00227B8E"/>
    <w:rsid w:val="00231C9A"/>
    <w:rsid w:val="0023764D"/>
    <w:rsid w:val="00237E6B"/>
    <w:rsid w:val="00241882"/>
    <w:rsid w:val="00244CD5"/>
    <w:rsid w:val="00245C0A"/>
    <w:rsid w:val="00246911"/>
    <w:rsid w:val="00246AEF"/>
    <w:rsid w:val="00250DB3"/>
    <w:rsid w:val="002518C6"/>
    <w:rsid w:val="00252E6F"/>
    <w:rsid w:val="0025311A"/>
    <w:rsid w:val="002556C6"/>
    <w:rsid w:val="00255884"/>
    <w:rsid w:val="00257B0F"/>
    <w:rsid w:val="00261EB8"/>
    <w:rsid w:val="0026224E"/>
    <w:rsid w:val="00264A11"/>
    <w:rsid w:val="00265C6C"/>
    <w:rsid w:val="00265EEF"/>
    <w:rsid w:val="00272E71"/>
    <w:rsid w:val="00275502"/>
    <w:rsid w:val="0027550B"/>
    <w:rsid w:val="00276035"/>
    <w:rsid w:val="00276474"/>
    <w:rsid w:val="00280FB6"/>
    <w:rsid w:val="00281512"/>
    <w:rsid w:val="00283420"/>
    <w:rsid w:val="00283516"/>
    <w:rsid w:val="00285325"/>
    <w:rsid w:val="002860BB"/>
    <w:rsid w:val="002901DA"/>
    <w:rsid w:val="00291591"/>
    <w:rsid w:val="00292F1D"/>
    <w:rsid w:val="002947B8"/>
    <w:rsid w:val="00296878"/>
    <w:rsid w:val="002A0171"/>
    <w:rsid w:val="002A50BF"/>
    <w:rsid w:val="002A58B7"/>
    <w:rsid w:val="002B0119"/>
    <w:rsid w:val="002B07FC"/>
    <w:rsid w:val="002B1DFC"/>
    <w:rsid w:val="002B398C"/>
    <w:rsid w:val="002B422F"/>
    <w:rsid w:val="002B54FC"/>
    <w:rsid w:val="002B5540"/>
    <w:rsid w:val="002C36CB"/>
    <w:rsid w:val="002D3EA6"/>
    <w:rsid w:val="002D4BF5"/>
    <w:rsid w:val="002D5142"/>
    <w:rsid w:val="002D6CEC"/>
    <w:rsid w:val="002D7148"/>
    <w:rsid w:val="002E0BF4"/>
    <w:rsid w:val="002E6414"/>
    <w:rsid w:val="002F0120"/>
    <w:rsid w:val="002F3A91"/>
    <w:rsid w:val="002F4B5A"/>
    <w:rsid w:val="002F7689"/>
    <w:rsid w:val="00301F50"/>
    <w:rsid w:val="00307B2A"/>
    <w:rsid w:val="00310C45"/>
    <w:rsid w:val="003145E1"/>
    <w:rsid w:val="00315037"/>
    <w:rsid w:val="00316B47"/>
    <w:rsid w:val="00316FF5"/>
    <w:rsid w:val="00324F05"/>
    <w:rsid w:val="00325FBC"/>
    <w:rsid w:val="00327C3F"/>
    <w:rsid w:val="003308F4"/>
    <w:rsid w:val="00330B6E"/>
    <w:rsid w:val="00331688"/>
    <w:rsid w:val="00342C3A"/>
    <w:rsid w:val="003439D5"/>
    <w:rsid w:val="00345CDA"/>
    <w:rsid w:val="00350346"/>
    <w:rsid w:val="00353D22"/>
    <w:rsid w:val="003551E0"/>
    <w:rsid w:val="00357CB7"/>
    <w:rsid w:val="00361E74"/>
    <w:rsid w:val="0036345A"/>
    <w:rsid w:val="003637BD"/>
    <w:rsid w:val="0036565A"/>
    <w:rsid w:val="00371F3C"/>
    <w:rsid w:val="00373BC2"/>
    <w:rsid w:val="00376FD3"/>
    <w:rsid w:val="003826A5"/>
    <w:rsid w:val="00390339"/>
    <w:rsid w:val="00391FAE"/>
    <w:rsid w:val="00395265"/>
    <w:rsid w:val="00395B7A"/>
    <w:rsid w:val="00395E43"/>
    <w:rsid w:val="003A0443"/>
    <w:rsid w:val="003A2BA1"/>
    <w:rsid w:val="003A3C78"/>
    <w:rsid w:val="003A535A"/>
    <w:rsid w:val="003B04D6"/>
    <w:rsid w:val="003B43D8"/>
    <w:rsid w:val="003B4FD7"/>
    <w:rsid w:val="003B582C"/>
    <w:rsid w:val="003C31F0"/>
    <w:rsid w:val="003C432F"/>
    <w:rsid w:val="003C6088"/>
    <w:rsid w:val="003D1A47"/>
    <w:rsid w:val="003D39D5"/>
    <w:rsid w:val="003D4E19"/>
    <w:rsid w:val="003D4EAC"/>
    <w:rsid w:val="003D573D"/>
    <w:rsid w:val="003D7160"/>
    <w:rsid w:val="003E41BD"/>
    <w:rsid w:val="003E6699"/>
    <w:rsid w:val="003F16A7"/>
    <w:rsid w:val="003F3A70"/>
    <w:rsid w:val="003F3B0F"/>
    <w:rsid w:val="003F4158"/>
    <w:rsid w:val="003F69A3"/>
    <w:rsid w:val="003F79D8"/>
    <w:rsid w:val="0040120C"/>
    <w:rsid w:val="0040181F"/>
    <w:rsid w:val="0040277A"/>
    <w:rsid w:val="00404273"/>
    <w:rsid w:val="004051E3"/>
    <w:rsid w:val="00405441"/>
    <w:rsid w:val="00405D71"/>
    <w:rsid w:val="004068EB"/>
    <w:rsid w:val="004116E5"/>
    <w:rsid w:val="00412A6D"/>
    <w:rsid w:val="00413A59"/>
    <w:rsid w:val="0041580F"/>
    <w:rsid w:val="00417FF6"/>
    <w:rsid w:val="00420D6C"/>
    <w:rsid w:val="00421911"/>
    <w:rsid w:val="00421C0B"/>
    <w:rsid w:val="004234F4"/>
    <w:rsid w:val="00423F89"/>
    <w:rsid w:val="004250FA"/>
    <w:rsid w:val="00425C83"/>
    <w:rsid w:val="00430A1F"/>
    <w:rsid w:val="004350F4"/>
    <w:rsid w:val="0044626F"/>
    <w:rsid w:val="00447D70"/>
    <w:rsid w:val="004519AA"/>
    <w:rsid w:val="0046087C"/>
    <w:rsid w:val="004629EA"/>
    <w:rsid w:val="00463211"/>
    <w:rsid w:val="0046401C"/>
    <w:rsid w:val="00471FEF"/>
    <w:rsid w:val="00472708"/>
    <w:rsid w:val="00472ED6"/>
    <w:rsid w:val="004754B1"/>
    <w:rsid w:val="00476EED"/>
    <w:rsid w:val="004822A5"/>
    <w:rsid w:val="0048333D"/>
    <w:rsid w:val="00483AD3"/>
    <w:rsid w:val="00491DB5"/>
    <w:rsid w:val="00495A25"/>
    <w:rsid w:val="0049619C"/>
    <w:rsid w:val="004969AE"/>
    <w:rsid w:val="0049718B"/>
    <w:rsid w:val="00497788"/>
    <w:rsid w:val="004A2086"/>
    <w:rsid w:val="004A2AAC"/>
    <w:rsid w:val="004A2ADC"/>
    <w:rsid w:val="004A3720"/>
    <w:rsid w:val="004A3A35"/>
    <w:rsid w:val="004A5FAA"/>
    <w:rsid w:val="004B2278"/>
    <w:rsid w:val="004B39DB"/>
    <w:rsid w:val="004C05F5"/>
    <w:rsid w:val="004C4766"/>
    <w:rsid w:val="004C5F0A"/>
    <w:rsid w:val="004C6087"/>
    <w:rsid w:val="004C700D"/>
    <w:rsid w:val="004D31AF"/>
    <w:rsid w:val="004D4F6F"/>
    <w:rsid w:val="004D51ED"/>
    <w:rsid w:val="004D6101"/>
    <w:rsid w:val="004E1D83"/>
    <w:rsid w:val="004E2153"/>
    <w:rsid w:val="004E357A"/>
    <w:rsid w:val="004E420B"/>
    <w:rsid w:val="004F2297"/>
    <w:rsid w:val="004F2750"/>
    <w:rsid w:val="004F35F7"/>
    <w:rsid w:val="004F549C"/>
    <w:rsid w:val="00500867"/>
    <w:rsid w:val="00501BAE"/>
    <w:rsid w:val="00504BDA"/>
    <w:rsid w:val="005079B0"/>
    <w:rsid w:val="005108AB"/>
    <w:rsid w:val="00514027"/>
    <w:rsid w:val="00515424"/>
    <w:rsid w:val="005204AB"/>
    <w:rsid w:val="00520FB5"/>
    <w:rsid w:val="005212BF"/>
    <w:rsid w:val="00521610"/>
    <w:rsid w:val="00523D05"/>
    <w:rsid w:val="00525045"/>
    <w:rsid w:val="00525EFD"/>
    <w:rsid w:val="00526CDB"/>
    <w:rsid w:val="00530C55"/>
    <w:rsid w:val="00531B94"/>
    <w:rsid w:val="00534846"/>
    <w:rsid w:val="00540221"/>
    <w:rsid w:val="00544815"/>
    <w:rsid w:val="00550CB5"/>
    <w:rsid w:val="00550F5E"/>
    <w:rsid w:val="005555BD"/>
    <w:rsid w:val="00557054"/>
    <w:rsid w:val="00557EF3"/>
    <w:rsid w:val="0056257D"/>
    <w:rsid w:val="00565A96"/>
    <w:rsid w:val="00566D2A"/>
    <w:rsid w:val="0057266B"/>
    <w:rsid w:val="00575A78"/>
    <w:rsid w:val="00575B40"/>
    <w:rsid w:val="0057734A"/>
    <w:rsid w:val="005776B2"/>
    <w:rsid w:val="005804C5"/>
    <w:rsid w:val="00582CE7"/>
    <w:rsid w:val="00585F96"/>
    <w:rsid w:val="005860D8"/>
    <w:rsid w:val="0058747E"/>
    <w:rsid w:val="00594F57"/>
    <w:rsid w:val="00594F65"/>
    <w:rsid w:val="0059772C"/>
    <w:rsid w:val="005A101C"/>
    <w:rsid w:val="005A18C6"/>
    <w:rsid w:val="005A2C54"/>
    <w:rsid w:val="005A330F"/>
    <w:rsid w:val="005B1C0A"/>
    <w:rsid w:val="005B62EF"/>
    <w:rsid w:val="005C1824"/>
    <w:rsid w:val="005C38E8"/>
    <w:rsid w:val="005C3A47"/>
    <w:rsid w:val="005C5401"/>
    <w:rsid w:val="005C5571"/>
    <w:rsid w:val="005C7231"/>
    <w:rsid w:val="005D7899"/>
    <w:rsid w:val="005D7D12"/>
    <w:rsid w:val="005E20E4"/>
    <w:rsid w:val="005E2C05"/>
    <w:rsid w:val="005E4D59"/>
    <w:rsid w:val="005E5227"/>
    <w:rsid w:val="005E743F"/>
    <w:rsid w:val="005F1CCB"/>
    <w:rsid w:val="005F2980"/>
    <w:rsid w:val="005F474C"/>
    <w:rsid w:val="0060052D"/>
    <w:rsid w:val="00606631"/>
    <w:rsid w:val="00610681"/>
    <w:rsid w:val="00615AF8"/>
    <w:rsid w:val="00615DDE"/>
    <w:rsid w:val="00617871"/>
    <w:rsid w:val="00622DF1"/>
    <w:rsid w:val="00624CC3"/>
    <w:rsid w:val="00627403"/>
    <w:rsid w:val="0063217C"/>
    <w:rsid w:val="00633AE0"/>
    <w:rsid w:val="0064040D"/>
    <w:rsid w:val="00644177"/>
    <w:rsid w:val="006443A0"/>
    <w:rsid w:val="006458B9"/>
    <w:rsid w:val="006476F2"/>
    <w:rsid w:val="0064783B"/>
    <w:rsid w:val="00651261"/>
    <w:rsid w:val="006518AF"/>
    <w:rsid w:val="00651C15"/>
    <w:rsid w:val="00655411"/>
    <w:rsid w:val="00655E7A"/>
    <w:rsid w:val="00657CC3"/>
    <w:rsid w:val="0066264C"/>
    <w:rsid w:val="00663950"/>
    <w:rsid w:val="006640A4"/>
    <w:rsid w:val="0066421E"/>
    <w:rsid w:val="006659B0"/>
    <w:rsid w:val="00672FC6"/>
    <w:rsid w:val="006754E5"/>
    <w:rsid w:val="006758DE"/>
    <w:rsid w:val="006833B2"/>
    <w:rsid w:val="00685176"/>
    <w:rsid w:val="0069568F"/>
    <w:rsid w:val="006A2606"/>
    <w:rsid w:val="006A3637"/>
    <w:rsid w:val="006A5425"/>
    <w:rsid w:val="006B0075"/>
    <w:rsid w:val="006B0DFD"/>
    <w:rsid w:val="006B1D58"/>
    <w:rsid w:val="006B282B"/>
    <w:rsid w:val="006B334F"/>
    <w:rsid w:val="006B4D93"/>
    <w:rsid w:val="006C5997"/>
    <w:rsid w:val="006D20C0"/>
    <w:rsid w:val="006D29DE"/>
    <w:rsid w:val="006D31B6"/>
    <w:rsid w:val="006D3845"/>
    <w:rsid w:val="006D4DD6"/>
    <w:rsid w:val="006D7B70"/>
    <w:rsid w:val="006E1FC1"/>
    <w:rsid w:val="006E22A7"/>
    <w:rsid w:val="006E22E4"/>
    <w:rsid w:val="006E45BE"/>
    <w:rsid w:val="006E6881"/>
    <w:rsid w:val="006F02F1"/>
    <w:rsid w:val="006F7556"/>
    <w:rsid w:val="00702710"/>
    <w:rsid w:val="00702ACD"/>
    <w:rsid w:val="007070F6"/>
    <w:rsid w:val="00710F14"/>
    <w:rsid w:val="00713F22"/>
    <w:rsid w:val="00714EB4"/>
    <w:rsid w:val="00715B72"/>
    <w:rsid w:val="00717F19"/>
    <w:rsid w:val="007362A4"/>
    <w:rsid w:val="00737E86"/>
    <w:rsid w:val="00740210"/>
    <w:rsid w:val="00742144"/>
    <w:rsid w:val="007421C7"/>
    <w:rsid w:val="007437D9"/>
    <w:rsid w:val="00743A3C"/>
    <w:rsid w:val="00744D40"/>
    <w:rsid w:val="00744D84"/>
    <w:rsid w:val="0074518B"/>
    <w:rsid w:val="00745BA2"/>
    <w:rsid w:val="00751BE6"/>
    <w:rsid w:val="00752F95"/>
    <w:rsid w:val="00754042"/>
    <w:rsid w:val="007544DB"/>
    <w:rsid w:val="00764BE8"/>
    <w:rsid w:val="007655CB"/>
    <w:rsid w:val="00766BE2"/>
    <w:rsid w:val="00775520"/>
    <w:rsid w:val="00780C01"/>
    <w:rsid w:val="007874BE"/>
    <w:rsid w:val="007941D4"/>
    <w:rsid w:val="007942C4"/>
    <w:rsid w:val="007971A1"/>
    <w:rsid w:val="007A0A44"/>
    <w:rsid w:val="007A1089"/>
    <w:rsid w:val="007A25A8"/>
    <w:rsid w:val="007A2BF2"/>
    <w:rsid w:val="007A6424"/>
    <w:rsid w:val="007A6838"/>
    <w:rsid w:val="007B0C73"/>
    <w:rsid w:val="007B2474"/>
    <w:rsid w:val="007B4816"/>
    <w:rsid w:val="007B6484"/>
    <w:rsid w:val="007C483B"/>
    <w:rsid w:val="007D2F56"/>
    <w:rsid w:val="007E1860"/>
    <w:rsid w:val="007F0CE1"/>
    <w:rsid w:val="007F55CC"/>
    <w:rsid w:val="007F7F32"/>
    <w:rsid w:val="00800440"/>
    <w:rsid w:val="008006FF"/>
    <w:rsid w:val="0081221E"/>
    <w:rsid w:val="00815418"/>
    <w:rsid w:val="00817790"/>
    <w:rsid w:val="00817E8E"/>
    <w:rsid w:val="00821796"/>
    <w:rsid w:val="0082432C"/>
    <w:rsid w:val="00840BE6"/>
    <w:rsid w:val="0084688C"/>
    <w:rsid w:val="00850563"/>
    <w:rsid w:val="008535B9"/>
    <w:rsid w:val="00864200"/>
    <w:rsid w:val="00865211"/>
    <w:rsid w:val="00865E23"/>
    <w:rsid w:val="00866913"/>
    <w:rsid w:val="00870C41"/>
    <w:rsid w:val="008718F3"/>
    <w:rsid w:val="00871B42"/>
    <w:rsid w:val="00872130"/>
    <w:rsid w:val="008723C4"/>
    <w:rsid w:val="00872FD8"/>
    <w:rsid w:val="00874EBF"/>
    <w:rsid w:val="008751DD"/>
    <w:rsid w:val="00875FC0"/>
    <w:rsid w:val="00876019"/>
    <w:rsid w:val="0087746A"/>
    <w:rsid w:val="0087747B"/>
    <w:rsid w:val="00880154"/>
    <w:rsid w:val="0088127A"/>
    <w:rsid w:val="0088740E"/>
    <w:rsid w:val="00891510"/>
    <w:rsid w:val="00891B69"/>
    <w:rsid w:val="0089430D"/>
    <w:rsid w:val="00896069"/>
    <w:rsid w:val="008978B1"/>
    <w:rsid w:val="008A4983"/>
    <w:rsid w:val="008A6879"/>
    <w:rsid w:val="008B150F"/>
    <w:rsid w:val="008B21B9"/>
    <w:rsid w:val="008B2DFE"/>
    <w:rsid w:val="008B4BE8"/>
    <w:rsid w:val="008B6423"/>
    <w:rsid w:val="008B7307"/>
    <w:rsid w:val="008C01D5"/>
    <w:rsid w:val="008C0CB4"/>
    <w:rsid w:val="008C0F94"/>
    <w:rsid w:val="008C6849"/>
    <w:rsid w:val="008D0084"/>
    <w:rsid w:val="008D0F9F"/>
    <w:rsid w:val="008D254B"/>
    <w:rsid w:val="008D5096"/>
    <w:rsid w:val="008D6BF6"/>
    <w:rsid w:val="008D70BA"/>
    <w:rsid w:val="008E1642"/>
    <w:rsid w:val="008E1EFC"/>
    <w:rsid w:val="008E2937"/>
    <w:rsid w:val="008E558E"/>
    <w:rsid w:val="008F1D70"/>
    <w:rsid w:val="008F3F15"/>
    <w:rsid w:val="008F453C"/>
    <w:rsid w:val="008F7093"/>
    <w:rsid w:val="008F7267"/>
    <w:rsid w:val="00904F28"/>
    <w:rsid w:val="009107C4"/>
    <w:rsid w:val="00910AB7"/>
    <w:rsid w:val="009124DB"/>
    <w:rsid w:val="00912A6C"/>
    <w:rsid w:val="00924D92"/>
    <w:rsid w:val="009258CF"/>
    <w:rsid w:val="009310A6"/>
    <w:rsid w:val="00932B43"/>
    <w:rsid w:val="009353ED"/>
    <w:rsid w:val="00935DE2"/>
    <w:rsid w:val="00935FE8"/>
    <w:rsid w:val="00942542"/>
    <w:rsid w:val="009478CD"/>
    <w:rsid w:val="00953DD4"/>
    <w:rsid w:val="00955FB1"/>
    <w:rsid w:val="00960673"/>
    <w:rsid w:val="009631E5"/>
    <w:rsid w:val="00967A00"/>
    <w:rsid w:val="009720A9"/>
    <w:rsid w:val="009768E5"/>
    <w:rsid w:val="00980379"/>
    <w:rsid w:val="00990573"/>
    <w:rsid w:val="00993DB2"/>
    <w:rsid w:val="0099727D"/>
    <w:rsid w:val="009A1A77"/>
    <w:rsid w:val="009A720A"/>
    <w:rsid w:val="009A72A0"/>
    <w:rsid w:val="009B042C"/>
    <w:rsid w:val="009B4905"/>
    <w:rsid w:val="009B5D2E"/>
    <w:rsid w:val="009C1FAA"/>
    <w:rsid w:val="009C21A2"/>
    <w:rsid w:val="009C32A3"/>
    <w:rsid w:val="009C3F17"/>
    <w:rsid w:val="009C6AA4"/>
    <w:rsid w:val="009D0047"/>
    <w:rsid w:val="009D074B"/>
    <w:rsid w:val="009D2AFC"/>
    <w:rsid w:val="009D3A0E"/>
    <w:rsid w:val="009D7034"/>
    <w:rsid w:val="009E353D"/>
    <w:rsid w:val="009E3ABC"/>
    <w:rsid w:val="009E65BF"/>
    <w:rsid w:val="00A0062B"/>
    <w:rsid w:val="00A00994"/>
    <w:rsid w:val="00A00B61"/>
    <w:rsid w:val="00A15583"/>
    <w:rsid w:val="00A15612"/>
    <w:rsid w:val="00A2481B"/>
    <w:rsid w:val="00A24C61"/>
    <w:rsid w:val="00A25CB7"/>
    <w:rsid w:val="00A274EC"/>
    <w:rsid w:val="00A32E49"/>
    <w:rsid w:val="00A3676C"/>
    <w:rsid w:val="00A36D8B"/>
    <w:rsid w:val="00A37415"/>
    <w:rsid w:val="00A4116D"/>
    <w:rsid w:val="00A4145C"/>
    <w:rsid w:val="00A4164E"/>
    <w:rsid w:val="00A41FFA"/>
    <w:rsid w:val="00A4436C"/>
    <w:rsid w:val="00A47D80"/>
    <w:rsid w:val="00A569BF"/>
    <w:rsid w:val="00A705EA"/>
    <w:rsid w:val="00A734AE"/>
    <w:rsid w:val="00A778E8"/>
    <w:rsid w:val="00A8298B"/>
    <w:rsid w:val="00A839D0"/>
    <w:rsid w:val="00A860EA"/>
    <w:rsid w:val="00A87372"/>
    <w:rsid w:val="00A90229"/>
    <w:rsid w:val="00A90C20"/>
    <w:rsid w:val="00A91842"/>
    <w:rsid w:val="00A93C19"/>
    <w:rsid w:val="00AA0A8C"/>
    <w:rsid w:val="00AA0DBD"/>
    <w:rsid w:val="00AA2E86"/>
    <w:rsid w:val="00AA4663"/>
    <w:rsid w:val="00AA7D13"/>
    <w:rsid w:val="00AB0959"/>
    <w:rsid w:val="00AB3E2A"/>
    <w:rsid w:val="00AB741D"/>
    <w:rsid w:val="00AB7C39"/>
    <w:rsid w:val="00AC372C"/>
    <w:rsid w:val="00AC5CA7"/>
    <w:rsid w:val="00AC7228"/>
    <w:rsid w:val="00AD307D"/>
    <w:rsid w:val="00AD47FD"/>
    <w:rsid w:val="00AD5F7C"/>
    <w:rsid w:val="00AD7F93"/>
    <w:rsid w:val="00AE21EB"/>
    <w:rsid w:val="00AE39DF"/>
    <w:rsid w:val="00AE47E2"/>
    <w:rsid w:val="00AE5651"/>
    <w:rsid w:val="00AF1362"/>
    <w:rsid w:val="00AF2D41"/>
    <w:rsid w:val="00AF7260"/>
    <w:rsid w:val="00B063F4"/>
    <w:rsid w:val="00B12605"/>
    <w:rsid w:val="00B12832"/>
    <w:rsid w:val="00B16053"/>
    <w:rsid w:val="00B16F03"/>
    <w:rsid w:val="00B22889"/>
    <w:rsid w:val="00B311D3"/>
    <w:rsid w:val="00B31666"/>
    <w:rsid w:val="00B32D73"/>
    <w:rsid w:val="00B344C6"/>
    <w:rsid w:val="00B43871"/>
    <w:rsid w:val="00B43CE4"/>
    <w:rsid w:val="00B4492F"/>
    <w:rsid w:val="00B4521A"/>
    <w:rsid w:val="00B50256"/>
    <w:rsid w:val="00B511CE"/>
    <w:rsid w:val="00B514D6"/>
    <w:rsid w:val="00B536AA"/>
    <w:rsid w:val="00B56F75"/>
    <w:rsid w:val="00B64A17"/>
    <w:rsid w:val="00B6744C"/>
    <w:rsid w:val="00B70FF9"/>
    <w:rsid w:val="00B73470"/>
    <w:rsid w:val="00B75D93"/>
    <w:rsid w:val="00B8403B"/>
    <w:rsid w:val="00B938A4"/>
    <w:rsid w:val="00B94D2D"/>
    <w:rsid w:val="00B94D9C"/>
    <w:rsid w:val="00B9500B"/>
    <w:rsid w:val="00B951F8"/>
    <w:rsid w:val="00B9574F"/>
    <w:rsid w:val="00BB28A2"/>
    <w:rsid w:val="00BB5988"/>
    <w:rsid w:val="00BB7A7E"/>
    <w:rsid w:val="00BC0AB5"/>
    <w:rsid w:val="00BC35B3"/>
    <w:rsid w:val="00BC38D1"/>
    <w:rsid w:val="00BC4ABE"/>
    <w:rsid w:val="00BD0C71"/>
    <w:rsid w:val="00BD1973"/>
    <w:rsid w:val="00BD6768"/>
    <w:rsid w:val="00BD7937"/>
    <w:rsid w:val="00BE0283"/>
    <w:rsid w:val="00BE7C09"/>
    <w:rsid w:val="00BF1DFC"/>
    <w:rsid w:val="00BF22CC"/>
    <w:rsid w:val="00BF2FA5"/>
    <w:rsid w:val="00BF3F2D"/>
    <w:rsid w:val="00BF4A3F"/>
    <w:rsid w:val="00C00A88"/>
    <w:rsid w:val="00C03231"/>
    <w:rsid w:val="00C03A10"/>
    <w:rsid w:val="00C04952"/>
    <w:rsid w:val="00C04D6C"/>
    <w:rsid w:val="00C05751"/>
    <w:rsid w:val="00C10072"/>
    <w:rsid w:val="00C1225D"/>
    <w:rsid w:val="00C1250D"/>
    <w:rsid w:val="00C23EC7"/>
    <w:rsid w:val="00C267E9"/>
    <w:rsid w:val="00C30237"/>
    <w:rsid w:val="00C33749"/>
    <w:rsid w:val="00C35542"/>
    <w:rsid w:val="00C363B5"/>
    <w:rsid w:val="00C36B37"/>
    <w:rsid w:val="00C37501"/>
    <w:rsid w:val="00C45B07"/>
    <w:rsid w:val="00C46A04"/>
    <w:rsid w:val="00C506BD"/>
    <w:rsid w:val="00C510B5"/>
    <w:rsid w:val="00C5117C"/>
    <w:rsid w:val="00C525E7"/>
    <w:rsid w:val="00C537AC"/>
    <w:rsid w:val="00C545AF"/>
    <w:rsid w:val="00C579CB"/>
    <w:rsid w:val="00C603AA"/>
    <w:rsid w:val="00C6438C"/>
    <w:rsid w:val="00C662BD"/>
    <w:rsid w:val="00C714CA"/>
    <w:rsid w:val="00C76F78"/>
    <w:rsid w:val="00C77677"/>
    <w:rsid w:val="00C807E8"/>
    <w:rsid w:val="00C817C3"/>
    <w:rsid w:val="00C82C82"/>
    <w:rsid w:val="00C8375A"/>
    <w:rsid w:val="00C90FF7"/>
    <w:rsid w:val="00C95130"/>
    <w:rsid w:val="00C959D2"/>
    <w:rsid w:val="00C95A40"/>
    <w:rsid w:val="00C95E65"/>
    <w:rsid w:val="00CA086E"/>
    <w:rsid w:val="00CA14F6"/>
    <w:rsid w:val="00CA35DD"/>
    <w:rsid w:val="00CA4740"/>
    <w:rsid w:val="00CA6C6D"/>
    <w:rsid w:val="00CA7AD3"/>
    <w:rsid w:val="00CB2AC2"/>
    <w:rsid w:val="00CB40FB"/>
    <w:rsid w:val="00CC10B7"/>
    <w:rsid w:val="00CC19E1"/>
    <w:rsid w:val="00CC218B"/>
    <w:rsid w:val="00CC294B"/>
    <w:rsid w:val="00CC405A"/>
    <w:rsid w:val="00CC6B53"/>
    <w:rsid w:val="00CD1F57"/>
    <w:rsid w:val="00CD7CD0"/>
    <w:rsid w:val="00CE1E19"/>
    <w:rsid w:val="00CE3B7B"/>
    <w:rsid w:val="00CE6C43"/>
    <w:rsid w:val="00CE7B7F"/>
    <w:rsid w:val="00CF00C4"/>
    <w:rsid w:val="00CF0898"/>
    <w:rsid w:val="00CF2D8B"/>
    <w:rsid w:val="00CF3AB9"/>
    <w:rsid w:val="00CF4FDF"/>
    <w:rsid w:val="00CF5C61"/>
    <w:rsid w:val="00CF635D"/>
    <w:rsid w:val="00CF66BE"/>
    <w:rsid w:val="00CF6AAD"/>
    <w:rsid w:val="00CF6CA3"/>
    <w:rsid w:val="00D032D1"/>
    <w:rsid w:val="00D04870"/>
    <w:rsid w:val="00D066F8"/>
    <w:rsid w:val="00D15BF5"/>
    <w:rsid w:val="00D20D33"/>
    <w:rsid w:val="00D265E9"/>
    <w:rsid w:val="00D310E4"/>
    <w:rsid w:val="00D32A79"/>
    <w:rsid w:val="00D34015"/>
    <w:rsid w:val="00D42C90"/>
    <w:rsid w:val="00D446C4"/>
    <w:rsid w:val="00D467C3"/>
    <w:rsid w:val="00D5109E"/>
    <w:rsid w:val="00D5313B"/>
    <w:rsid w:val="00D544DD"/>
    <w:rsid w:val="00D552B3"/>
    <w:rsid w:val="00D57EC6"/>
    <w:rsid w:val="00D60AE5"/>
    <w:rsid w:val="00D65A78"/>
    <w:rsid w:val="00D66AA8"/>
    <w:rsid w:val="00D67ADB"/>
    <w:rsid w:val="00D71C78"/>
    <w:rsid w:val="00D71D43"/>
    <w:rsid w:val="00D7339C"/>
    <w:rsid w:val="00D73A97"/>
    <w:rsid w:val="00D74D66"/>
    <w:rsid w:val="00D7589A"/>
    <w:rsid w:val="00D768A7"/>
    <w:rsid w:val="00D77779"/>
    <w:rsid w:val="00D80E42"/>
    <w:rsid w:val="00D8106E"/>
    <w:rsid w:val="00D824D3"/>
    <w:rsid w:val="00D83D4A"/>
    <w:rsid w:val="00D85192"/>
    <w:rsid w:val="00D90436"/>
    <w:rsid w:val="00D92567"/>
    <w:rsid w:val="00D93AD0"/>
    <w:rsid w:val="00D93CCE"/>
    <w:rsid w:val="00D93F34"/>
    <w:rsid w:val="00DA4EEF"/>
    <w:rsid w:val="00DA6379"/>
    <w:rsid w:val="00DA79EB"/>
    <w:rsid w:val="00DB15E4"/>
    <w:rsid w:val="00DB2168"/>
    <w:rsid w:val="00DB2884"/>
    <w:rsid w:val="00DB28C4"/>
    <w:rsid w:val="00DB293F"/>
    <w:rsid w:val="00DB3DC5"/>
    <w:rsid w:val="00DB43DC"/>
    <w:rsid w:val="00DB6D4C"/>
    <w:rsid w:val="00DB7553"/>
    <w:rsid w:val="00DC38EF"/>
    <w:rsid w:val="00DC5E5B"/>
    <w:rsid w:val="00DD4615"/>
    <w:rsid w:val="00DE094F"/>
    <w:rsid w:val="00DE3DA6"/>
    <w:rsid w:val="00DE62C7"/>
    <w:rsid w:val="00DE6F3F"/>
    <w:rsid w:val="00DF294C"/>
    <w:rsid w:val="00DF4147"/>
    <w:rsid w:val="00DF4F50"/>
    <w:rsid w:val="00DF547A"/>
    <w:rsid w:val="00E01C5B"/>
    <w:rsid w:val="00E020EA"/>
    <w:rsid w:val="00E03550"/>
    <w:rsid w:val="00E04023"/>
    <w:rsid w:val="00E06FA3"/>
    <w:rsid w:val="00E07117"/>
    <w:rsid w:val="00E11CC1"/>
    <w:rsid w:val="00E145BA"/>
    <w:rsid w:val="00E15CD7"/>
    <w:rsid w:val="00E17975"/>
    <w:rsid w:val="00E262F7"/>
    <w:rsid w:val="00E27398"/>
    <w:rsid w:val="00E360A7"/>
    <w:rsid w:val="00E40240"/>
    <w:rsid w:val="00E41AAA"/>
    <w:rsid w:val="00E432D5"/>
    <w:rsid w:val="00E45EEC"/>
    <w:rsid w:val="00E50C5F"/>
    <w:rsid w:val="00E56044"/>
    <w:rsid w:val="00E5677E"/>
    <w:rsid w:val="00E6135D"/>
    <w:rsid w:val="00E62006"/>
    <w:rsid w:val="00E659EF"/>
    <w:rsid w:val="00E66863"/>
    <w:rsid w:val="00E70D85"/>
    <w:rsid w:val="00E71587"/>
    <w:rsid w:val="00E71946"/>
    <w:rsid w:val="00E73F28"/>
    <w:rsid w:val="00E74836"/>
    <w:rsid w:val="00E76844"/>
    <w:rsid w:val="00E77B6F"/>
    <w:rsid w:val="00E77E66"/>
    <w:rsid w:val="00E80D75"/>
    <w:rsid w:val="00E80F08"/>
    <w:rsid w:val="00E81905"/>
    <w:rsid w:val="00E84F06"/>
    <w:rsid w:val="00E85B16"/>
    <w:rsid w:val="00E93AF1"/>
    <w:rsid w:val="00E96A97"/>
    <w:rsid w:val="00E9794B"/>
    <w:rsid w:val="00EA017E"/>
    <w:rsid w:val="00EA0DC7"/>
    <w:rsid w:val="00EA2DF3"/>
    <w:rsid w:val="00EA69E4"/>
    <w:rsid w:val="00EB3F07"/>
    <w:rsid w:val="00EB4821"/>
    <w:rsid w:val="00EB5010"/>
    <w:rsid w:val="00EC0856"/>
    <w:rsid w:val="00EC08CA"/>
    <w:rsid w:val="00EC1E7D"/>
    <w:rsid w:val="00ED447A"/>
    <w:rsid w:val="00ED476A"/>
    <w:rsid w:val="00ED4B61"/>
    <w:rsid w:val="00ED56BE"/>
    <w:rsid w:val="00EE6FDB"/>
    <w:rsid w:val="00EF1151"/>
    <w:rsid w:val="00EF4E8A"/>
    <w:rsid w:val="00EF7AD3"/>
    <w:rsid w:val="00F003BA"/>
    <w:rsid w:val="00F05415"/>
    <w:rsid w:val="00F21042"/>
    <w:rsid w:val="00F226D6"/>
    <w:rsid w:val="00F25783"/>
    <w:rsid w:val="00F25F31"/>
    <w:rsid w:val="00F26DE5"/>
    <w:rsid w:val="00F331E7"/>
    <w:rsid w:val="00F35FE4"/>
    <w:rsid w:val="00F360CB"/>
    <w:rsid w:val="00F360E7"/>
    <w:rsid w:val="00F41834"/>
    <w:rsid w:val="00F43899"/>
    <w:rsid w:val="00F43B73"/>
    <w:rsid w:val="00F44877"/>
    <w:rsid w:val="00F45CC8"/>
    <w:rsid w:val="00F51FDF"/>
    <w:rsid w:val="00F521A1"/>
    <w:rsid w:val="00F628FF"/>
    <w:rsid w:val="00F65582"/>
    <w:rsid w:val="00F65FB8"/>
    <w:rsid w:val="00F67C82"/>
    <w:rsid w:val="00F81BC0"/>
    <w:rsid w:val="00F90014"/>
    <w:rsid w:val="00F90421"/>
    <w:rsid w:val="00F91585"/>
    <w:rsid w:val="00F9342A"/>
    <w:rsid w:val="00F93F4F"/>
    <w:rsid w:val="00F951B4"/>
    <w:rsid w:val="00F96B42"/>
    <w:rsid w:val="00FA0057"/>
    <w:rsid w:val="00FA0097"/>
    <w:rsid w:val="00FA17E2"/>
    <w:rsid w:val="00FA42B9"/>
    <w:rsid w:val="00FA75F9"/>
    <w:rsid w:val="00FB2185"/>
    <w:rsid w:val="00FB3A76"/>
    <w:rsid w:val="00FB3B5E"/>
    <w:rsid w:val="00FB45C3"/>
    <w:rsid w:val="00FB5332"/>
    <w:rsid w:val="00FB56B6"/>
    <w:rsid w:val="00FB6062"/>
    <w:rsid w:val="00FC1424"/>
    <w:rsid w:val="00FC2234"/>
    <w:rsid w:val="00FC484D"/>
    <w:rsid w:val="00FD1DFE"/>
    <w:rsid w:val="00FD4576"/>
    <w:rsid w:val="00FD4D4F"/>
    <w:rsid w:val="00FE66CE"/>
    <w:rsid w:val="00FE709D"/>
    <w:rsid w:val="00FF2BFF"/>
    <w:rsid w:val="00FF2C40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D4575-4B1F-4C33-AB45-D3FD7A8C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BC"/>
    <w:pPr>
      <w:widowControl w:val="0"/>
      <w:autoSpaceDE w:val="0"/>
      <w:autoSpaceDN w:val="0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25FBC"/>
    <w:pPr>
      <w:keepNext/>
      <w:widowControl/>
      <w:jc w:val="center"/>
      <w:outlineLvl w:val="0"/>
    </w:pPr>
    <w:rPr>
      <w:b/>
      <w:bCs/>
      <w:i/>
      <w:iCs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25FBC"/>
    <w:pPr>
      <w:keepNext/>
      <w:widowControl/>
      <w:jc w:val="center"/>
      <w:outlineLvl w:val="1"/>
    </w:pPr>
    <w:rPr>
      <w:b/>
      <w:bCs/>
      <w:sz w:val="28"/>
      <w:szCs w:val="26"/>
      <w:lang w:val="uk-UA"/>
    </w:rPr>
  </w:style>
  <w:style w:type="paragraph" w:styleId="3">
    <w:name w:val="heading 3"/>
    <w:basedOn w:val="a"/>
    <w:next w:val="a"/>
    <w:link w:val="30"/>
    <w:qFormat/>
    <w:rsid w:val="00325FBC"/>
    <w:pPr>
      <w:keepNext/>
      <w:ind w:left="-142" w:firstLine="862"/>
      <w:jc w:val="both"/>
      <w:outlineLvl w:val="2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5FBC"/>
    <w:rPr>
      <w:b/>
      <w:bCs/>
      <w:i/>
      <w:iCs/>
      <w:sz w:val="28"/>
      <w:szCs w:val="28"/>
      <w:lang w:eastAsia="ru-RU"/>
    </w:rPr>
  </w:style>
  <w:style w:type="character" w:customStyle="1" w:styleId="20">
    <w:name w:val="Заголовок 2 Знак"/>
    <w:link w:val="2"/>
    <w:rsid w:val="00325FBC"/>
    <w:rPr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25FBC"/>
    <w:rPr>
      <w:b/>
      <w:bCs/>
      <w:i/>
      <w:iCs/>
      <w:sz w:val="28"/>
      <w:lang w:eastAsia="ru-RU"/>
    </w:rPr>
  </w:style>
  <w:style w:type="paragraph" w:styleId="a3">
    <w:name w:val="No Spacing"/>
    <w:uiPriority w:val="1"/>
    <w:qFormat/>
    <w:rsid w:val="00325FBC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15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2871</Words>
  <Characters>1637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Dasha</cp:lastModifiedBy>
  <cp:revision>50</cp:revision>
  <dcterms:created xsi:type="dcterms:W3CDTF">2022-01-13T11:53:00Z</dcterms:created>
  <dcterms:modified xsi:type="dcterms:W3CDTF">2024-05-14T10:27:00Z</dcterms:modified>
</cp:coreProperties>
</file>