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2EB" w:rsidRPr="003B324D" w:rsidRDefault="006C52EB" w:rsidP="006C52EB">
      <w:pPr>
        <w:ind w:left="720"/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</w:pPr>
      <w:r w:rsidRPr="003B324D"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>Контент-</w:t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028DF2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6" type="#_x0000_t202" style="position:absolute;left:0;text-align:left;margin-left:0;margin-top:-.05pt;width:398.4pt;height:2in;rotation:3237500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3B324D"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 xml:space="preserve">план </w:t>
      </w:r>
      <w:r w:rsidR="00E65F82"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>для Страхової компанії</w:t>
      </w:r>
    </w:p>
    <w:p w:rsidR="006C52EB" w:rsidRPr="00507ADB" w:rsidRDefault="006C52EB" w:rsidP="006C52EB">
      <w:pPr>
        <w:pStyle w:val="a3"/>
        <w:rPr>
          <w:lang w:val="ru-RU"/>
        </w:rPr>
      </w:pPr>
    </w:p>
    <w:p w:rsidR="006C52EB" w:rsidRPr="003B324D" w:rsidRDefault="006C52EB" w:rsidP="006C52EB">
      <w:pPr>
        <w:ind w:left="720"/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</w:pPr>
      <w:r w:rsidRPr="00C54CDF">
        <w:rPr>
          <w:rFonts w:ascii="Arial" w:hAnsi="Arial" w:cs="Aria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 xml:space="preserve"> Гороскоп для автомобілістів 2022</w:t>
      </w:r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 xml:space="preserve"> – 1 пост </w:t>
      </w:r>
      <w:r w:rsidRPr="003B324D"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 xml:space="preserve"> </w:t>
      </w: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Агов </w:t>
      </w:r>
      <w:r w:rsidRPr="003B324D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👋</w:t>
      </w: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ти любиш гороскопи? Вже ж 01-го лютого вступає у свої права рік Чорного Тигра по китайському календарю. Я, ЗАСТРАХУЙ, турбуюсь про тебе і вирішив спитати у зірок чого сподіватись від цього року водіям </w:t>
      </w:r>
      <w:r w:rsidRPr="003B324D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😉</w:t>
      </w: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Я ж хочу, щоб у тебе все було тіп-топ)</w:t>
      </w: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Овни - нервові водії, через що часто потрапляють в аварії. Тож дорогі Овни частіше відпочивайте, щоб зберегти нерви та не втрачайте пильності на дорогах </w:t>
      </w:r>
      <w:r w:rsidRPr="003B324D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😉</w:t>
      </w: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Для Тельців, що полюбляють комфорт та швидкість, рік не принесе ніяких ризиків.</w:t>
      </w:r>
    </w:p>
    <w:p w:rsidR="006C52EB" w:rsidRPr="003B324D" w:rsidRDefault="00E65F82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1" o:spid="_x0000_s1027" type="#_x0000_t202" style="position:absolute;left:0;text-align:left;margin-left:0;margin-top:0;width:398.4pt;height:2in;rotation:3237500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А от у Близнюків все залежить від настрою – вони їздять то повільно то швидко. В новому році велика ймовірність для них придбати нове авто </w:t>
      </w:r>
      <w:r w:rsidRPr="003B324D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😉</w:t>
      </w: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Ракам, що часто залежать від емоцій, зірки радять буди обережнішими за кермом, щоб не потрапити в ДТП </w:t>
      </w:r>
      <w:r w:rsidRPr="003B324D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😉</w:t>
      </w: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Королів Левів в цьому році чекають далекі подорожі, а зірки радять подумати про страховку, щоб уникнути несподіванок та штрафів.</w:t>
      </w: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У Дів нічого неординарного протягом року не станеться. Просто багато будуть подорожувати з родиною, в тому числі й на власному авто.</w:t>
      </w: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А от Терезів чекають якісь не дуже приємні сюрпризи в лютому, а далі все буде супер!</w:t>
      </w:r>
    </w:p>
    <w:p w:rsidR="006C52EB" w:rsidRPr="003B324D" w:rsidRDefault="00E65F82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2" o:spid="_x0000_s1028" type="#_x0000_t202" style="position:absolute;left:0;text-align:left;margin-left:0;margin-top:-.05pt;width:398.4pt;height:2in;rotation:3237500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На Скорпіонів чекають несподівані прибутки. Тож можете планувати придбання нового суперкару. До того ж вони навчаться тримати себе і свої імпульси в руках, що допоможе їм за кермом.</w:t>
      </w: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Впевнені Стрільці також матимуть шанс стати водієм нового давно омріяного авто.</w:t>
      </w: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lastRenderedPageBreak/>
        <w:t>Невтомні Козероги проведуть в дорогах та роз’їздах більшу частину часу. Зірки радять знайти час для гарного відпочинку.</w:t>
      </w:r>
    </w:p>
    <w:p w:rsidR="006C52EB" w:rsidRPr="003B324D" w:rsidRDefault="00E65F82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3" o:spid="_x0000_s1029" type="#_x0000_t202" style="position:absolute;left:0;text-align:left;margin-left:0;margin-top:0;width:398.4pt;height:2in;rotation:3237500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Водоліям набридне сидіти вдома і вони вирішать відправитись в далеку мандрівку на своїй машині.</w:t>
      </w: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Риби випробують свою водійську майстерність в екстремальній їзді.</w:t>
      </w: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6C52EB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А я, ЗАСТРАХУЙ і без зірок бачу, що всім знакам гороскопу потрібно буде подбати про страховку, в чому радо допоможу </w:t>
      </w:r>
      <w:r w:rsidRPr="003B324D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😉</w:t>
      </w:r>
      <w:r w:rsidRPr="003B32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Так точно уникнеш неприємностей і ніякі погані прогнози тобі не загрожують.</w:t>
      </w:r>
    </w:p>
    <w:p w:rsidR="006C52EB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6C52EB" w:rsidRPr="003B324D" w:rsidRDefault="006C52EB" w:rsidP="006C52EB">
      <w:pPr>
        <w:pStyle w:val="a3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І ще до кінця лютого -10% на «автоцивілку», поспішай</w:t>
      </w:r>
      <w:r w:rsidRPr="00E1719F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😉</w:t>
      </w:r>
    </w:p>
    <w:p w:rsidR="006C52EB" w:rsidRDefault="006C52EB" w:rsidP="006C52EB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C54CDF">
        <w:rPr>
          <w:rFonts w:ascii="Arial" w:hAnsi="Arial" w:cs="Aria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 xml:space="preserve"> Хвалюсь новинами ЗАСТРАХУЙ </w:t>
      </w:r>
      <w:r w:rsidRPr="00C54CDF">
        <w:rPr>
          <w:rFonts w:ascii="Segoe UI Symbol" w:hAnsi="Segoe UI Symbol" w:cs="Segoe UI Symbo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>👇</w:t>
      </w:r>
      <w:r w:rsidRPr="00C54CDF">
        <w:rPr>
          <w:rFonts w:ascii="Arial" w:hAnsi="Arial" w:cs="Aria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 xml:space="preserve"> </w:t>
      </w:r>
      <w:r w:rsidRPr="00C54CDF">
        <w:rPr>
          <w:rFonts w:ascii="Segoe UI Symbol" w:hAnsi="Segoe UI Symbol" w:cs="Segoe UI Symbo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>👇</w:t>
      </w:r>
      <w:r w:rsidRPr="00C54CDF">
        <w:rPr>
          <w:rFonts w:ascii="Arial" w:hAnsi="Arial" w:cs="Aria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 xml:space="preserve"> </w:t>
      </w:r>
      <w:r w:rsidRPr="00C54CDF">
        <w:rPr>
          <w:rFonts w:ascii="Segoe UI Symbol" w:hAnsi="Segoe UI Symbol" w:cs="Segoe UI Symbo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>👇</w:t>
      </w:r>
      <w:r>
        <w:rPr>
          <w:rFonts w:ascii="Segoe UI Symbol" w:hAnsi="Segoe UI Symbol" w:cs="Segoe UI Symbol"/>
          <w:b/>
          <w:color w:val="000000"/>
          <w:sz w:val="27"/>
          <w:szCs w:val="27"/>
          <w:shd w:val="clear" w:color="auto" w:fill="FFFFFF"/>
          <w:lang w:val="ru-RU"/>
        </w:rPr>
        <w:t xml:space="preserve"> – 2 </w:t>
      </w:r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>пост</w:t>
      </w:r>
      <w:r w:rsidRPr="00331116"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  <w:t xml:space="preserve">Якщо ти вирішив купити страховку саме у мене, то май на увазі, що </w:t>
      </w:r>
      <w:r w:rsidRPr="00331116">
        <w:rPr>
          <w:rFonts w:ascii="Cambria Math" w:hAnsi="Cambria Math" w:cs="Cambria Math"/>
          <w:color w:val="000000"/>
          <w:sz w:val="27"/>
          <w:szCs w:val="27"/>
          <w:shd w:val="clear" w:color="auto" w:fill="FFFFFF"/>
          <w:lang w:val="ru-RU"/>
        </w:rPr>
        <w:t>⬇⬇⬇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887730</wp:posOffset>
                </wp:positionV>
                <wp:extent cx="5059985" cy="1828800"/>
                <wp:effectExtent l="1390967" t="0" r="1474788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4" o:spid="_x0000_s1030" type="#_x0000_t202" style="position:absolute;margin-left:0;margin-top:69.9pt;width:398.4pt;height:2in;rotation:3237500fd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6C52EB" w:rsidRDefault="006C52EB" w:rsidP="006C52EB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0D2343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‼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У мене до кінця зими -10% на всі туристичні поліси та «автоцивілку»</w:t>
      </w:r>
      <w:r w:rsidRPr="000D2343">
        <w:rPr>
          <w:lang w:val="ru-RU"/>
        </w:rPr>
        <w:t xml:space="preserve"> </w:t>
      </w:r>
      <w:r w:rsidRPr="000D2343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‼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Тож не гальмуй)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Всі твої дані у нас зберігаються у мене в голові </w:t>
      </w:r>
      <w:r w:rsidRPr="00331116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🙃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А в мене, повір, гарна пам’ять </w:t>
      </w:r>
      <w:r w:rsidRPr="00331116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😊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  <w:t xml:space="preserve">Тому і повторне страхування займає менш як 1 ХВИЛИНА ‼ Секрет у тому, що тобі не треба «дрюкати» свої дані знову, я їх сам підтягну. Поміняєш, хіба що, лише ті дані, що ти встиг змінити </w:t>
      </w:r>
      <w:r w:rsidRPr="00331116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😉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  <w:t xml:space="preserve">Кажу ж, Не гальмуй, а швидше ЗАСТРАХУЙ </w:t>
      </w:r>
      <w:r w:rsidRPr="00331116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☝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️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2260600</wp:posOffset>
                </wp:positionV>
                <wp:extent cx="5059985" cy="1828800"/>
                <wp:effectExtent l="1390967" t="0" r="1474788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5" o:spid="_x0000_s1031" type="#_x0000_t202" style="position:absolute;margin-left:0;margin-top:178pt;width:398.4pt;height:2in;rotation:3237500fd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А ще я створив для тебе НАГАДУВАННЯ, прикинь як зручно </w:t>
      </w:r>
      <w:r w:rsidRPr="00331116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👌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– ніколи не забудеш, що поліс закінчився. В мене ти можеш створити це нагадування самостійно.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  <w:t>В боті при натисканні на текст: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  <w:t>"Вкажи дату закінчення полісу.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  <w:t xml:space="preserve">Приклад: 22.02.2022" Вводиш дату і встановлюється нагадування за 1 місяць, 2 тижні, 1 тиждень, 1 день із текстом: "Можеш розслабитись, я 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lastRenderedPageBreak/>
        <w:t>обов'язково нагадаю!"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5059985" cy="1828800"/>
                <wp:effectExtent l="1390967" t="0" r="1474788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6" o:spid="_x0000_s1032" type="#_x0000_t202" style="position:absolute;margin-left:0;margin-top:16.75pt;width:398.4pt;height:2in;rotation:3237500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  <w:t>В потрібний час, тобі надійде на телефон нагадування: "Привіт! Ти просив нагадати, що &lt;дата&gt;;; в тебе закінчується поліс. Тисни "ЗАСТРАХУЙ", і я з радістю допоможу! 🤗"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  <w:t>-Якщо до введеної дати менше ніж місяць, спрацюють нагадування за 2 тижні, 1 тиждень, 1 день.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  <w:t>-Якщо залишилося менш ніж 2 тижні, тоді нагадування приходять за 1 тиждень та 1 день.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3190875</wp:posOffset>
                </wp:positionV>
                <wp:extent cx="5059985" cy="1828800"/>
                <wp:effectExtent l="1390967" t="0" r="1474788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7" o:spid="_x0000_s1033" type="#_x0000_t202" style="position:absolute;margin-left:0;margin-top:251.25pt;width:398.4pt;height:2in;rotation:3237500fd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  <w:t xml:space="preserve">-Якщо менше ніж тиждень, тоді приходить нагадування за 1 день із текстом: "У тебе завтра закінчується поліс? Не гальмуй - тисни "ЗАСТРАХУЙ"! </w:t>
      </w:r>
      <w:r w:rsidRPr="00331116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😁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"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  <w:t>-Якщо встановлюєш нагадування день у день, тоді відразу прийде текст нагадування за день.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  <w:t>-Якщо ти встановиш минулу дату, то отримаєш: "Упс, здається дата вже в минулому."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5564505</wp:posOffset>
                </wp:positionV>
                <wp:extent cx="5059985" cy="1828800"/>
                <wp:effectExtent l="1390967" t="0" r="1474788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8" o:spid="_x0000_s1034" type="#_x0000_t202" style="position:absolute;margin-left:0;margin-top:438.15pt;width:398.4pt;height:2in;rotation:3237500fd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  <w:t xml:space="preserve">Користуйся </w:t>
      </w:r>
      <w:r w:rsidRPr="00331116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😉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, тисни на посилання в шапці </w:t>
      </w:r>
      <w:r w:rsidRPr="00331116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☝</w:t>
      </w:r>
      <w:r w:rsidRPr="0033111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️</w:t>
      </w:r>
    </w:p>
    <w:p w:rsidR="00D92FB3" w:rsidRPr="007757FC" w:rsidRDefault="00D92FB3" w:rsidP="00D92FB3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</w:pPr>
      <w:r w:rsidRPr="00C54CDF">
        <w:rPr>
          <w:rFonts w:ascii="Arial" w:hAnsi="Arial" w:cs="Aria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 xml:space="preserve"> У мене знову для тебе ще один приємний сюрприз 🤪</w:t>
      </w:r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 xml:space="preserve"> 3 пост</w:t>
      </w:r>
    </w:p>
    <w:p w:rsidR="00D92FB3" w:rsidRPr="007757FC" w:rsidRDefault="00D92FB3" w:rsidP="00D92FB3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7757F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⠀</w:t>
      </w:r>
    </w:p>
    <w:p w:rsidR="00D92FB3" w:rsidRPr="007757FC" w:rsidRDefault="00D92FB3" w:rsidP="00D92FB3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7757F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Вже зовсім скоро для тебе з’явиться функція "ЗАСТРАХУЙ друга" і отримай кешбек 10%. Страхуй через свій бот когось іншого та отримуй бабосики.</w:t>
      </w:r>
    </w:p>
    <w:p w:rsidR="00D92FB3" w:rsidRDefault="00D92FB3" w:rsidP="00D92FB3">
      <w:pPr>
        <w:rPr>
          <w:rFonts w:cs="Segoe UI Symbol"/>
          <w:color w:val="000000"/>
          <w:sz w:val="27"/>
          <w:szCs w:val="27"/>
          <w:shd w:val="clear" w:color="auto" w:fill="FFFFFF"/>
          <w:lang w:val="ru-RU"/>
        </w:rPr>
      </w:pPr>
      <w:r w:rsidRPr="007757F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Це вже тестують. Уважно слідкуй за новинами й підпишись в мій бот, щоб нічого не пропустити </w:t>
      </w:r>
      <w:r w:rsidRPr="007757F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😉</w:t>
      </w:r>
    </w:p>
    <w:p w:rsidR="00D92FB3" w:rsidRPr="00F86579" w:rsidRDefault="00D92FB3" w:rsidP="00D92FB3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F8657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‼А саме зараз -10% і до кінця зими на всі туристичні поліси та «автоцивілку» ‼ Часу залишилось вже не так і багато, тож не гальмуй, а ЗАСТРАХУЙ!</w:t>
      </w:r>
    </w:p>
    <w:p w:rsidR="00D92FB3" w:rsidRPr="007757FC" w:rsidRDefault="00E65F82" w:rsidP="00D92FB3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9" o:spid="_x0000_s1035" type="#_x0000_t202" style="position:absolute;margin-left:0;margin-top:-.05pt;width:398.4pt;height:2in;rotation:3237500fd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D92FB3" w:rsidRPr="00F86579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⠀</w:t>
      </w:r>
      <w:r w:rsidR="00D92FB3" w:rsidRPr="00F8657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Міста - Запоріжжя, Кривий Ріг, Донецьк - від 762 грн</w:t>
      </w:r>
    </w:p>
    <w:p w:rsidR="00D92FB3" w:rsidRDefault="00D92FB3" w:rsidP="00D92FB3">
      <w:pPr>
        <w:rPr>
          <w:rFonts w:cs="Segoe UI Symbol"/>
          <w:color w:val="000000"/>
          <w:sz w:val="27"/>
          <w:szCs w:val="27"/>
          <w:shd w:val="clear" w:color="auto" w:fill="FFFFFF"/>
          <w:lang w:val="ru-RU"/>
        </w:rPr>
      </w:pPr>
      <w:r w:rsidRPr="007757F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Посилання в шапці профілю </w:t>
      </w:r>
      <w:r w:rsidRPr="007757F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👆</w:t>
      </w:r>
    </w:p>
    <w:p w:rsidR="00662FB6" w:rsidRDefault="00D92FB3" w:rsidP="00D92FB3">
      <w:pPr>
        <w:ind w:left="360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C54CDF">
        <w:rPr>
          <w:rFonts w:ascii="Arial" w:hAnsi="Arial" w:cs="Arial"/>
          <w:b/>
          <w:color w:val="000000"/>
          <w:sz w:val="27"/>
          <w:szCs w:val="27"/>
          <w:highlight w:val="green"/>
          <w:shd w:val="clear" w:color="auto" w:fill="FFFFFF"/>
        </w:rPr>
        <w:t> </w:t>
      </w:r>
      <w:r w:rsidRPr="00C54CDF">
        <w:rPr>
          <w:rFonts w:ascii="Arial" w:hAnsi="Arial" w:cs="Arial"/>
          <w:b/>
          <w:color w:val="000000"/>
          <w:sz w:val="27"/>
          <w:szCs w:val="27"/>
          <w:highlight w:val="green"/>
          <w:shd w:val="clear" w:color="auto" w:fill="FFFFFF"/>
          <w:lang w:val="uk-UA"/>
        </w:rPr>
        <w:t>Зимові лайфхаки для водіїв</w:t>
      </w:r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uk-UA"/>
        </w:rPr>
        <w:t xml:space="preserve"> – 4 пост</w:t>
      </w:r>
      <w:r w:rsidRPr="00573785">
        <w:rPr>
          <w:rFonts w:ascii="Arial" w:hAnsi="Arial" w:cs="Arial"/>
          <w:b/>
          <w:color w:val="000000"/>
          <w:sz w:val="27"/>
          <w:szCs w:val="27"/>
          <w:lang w:val="uk-UA"/>
        </w:rPr>
        <w:br/>
      </w:r>
      <w:r w:rsidRPr="00507ADB">
        <w:rPr>
          <w:rFonts w:ascii="Arial" w:hAnsi="Arial" w:cs="Arial"/>
          <w:color w:val="000000"/>
          <w:sz w:val="27"/>
          <w:szCs w:val="27"/>
          <w:lang w:val="uk-UA"/>
        </w:rPr>
        <w:br/>
      </w:r>
      <w:r w:rsidRPr="00507ADB"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  <w:t xml:space="preserve">Ще зима в самій своїй красі на вулиці та тобі, напевне, не так зручно справлятись зі своїм автомобілем, особливо якщо на вулиці мороз, а треба швидше їхати вранці на роботу чи дітей в школу, чи куди інде </w:t>
      </w:r>
      <w:r w:rsidRPr="00507ADB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😉</w:t>
      </w:r>
      <w:r w:rsidRPr="00507ADB">
        <w:rPr>
          <w:rFonts w:ascii="Arial" w:hAnsi="Arial" w:cs="Arial"/>
          <w:color w:val="000000"/>
          <w:sz w:val="27"/>
          <w:szCs w:val="27"/>
          <w:lang w:val="uk-UA"/>
        </w:rPr>
        <w:br/>
      </w:r>
      <w:r w:rsidRPr="00507ADB">
        <w:rPr>
          <w:rFonts w:ascii="Arial" w:hAnsi="Arial" w:cs="Arial"/>
          <w:color w:val="000000"/>
          <w:sz w:val="27"/>
          <w:szCs w:val="27"/>
          <w:lang w:val="uk-UA"/>
        </w:rPr>
        <w:br/>
      </w:r>
      <w:r w:rsidRPr="00507ADB"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  <w:t xml:space="preserve">Не хвилюйся, я підібрав для тебе декілька зимових лайфхаків, що спростять тобі життя </w:t>
      </w:r>
      <w:r w:rsidRPr="00507ADB">
        <w:rPr>
          <w:rFonts w:ascii="Arial" w:hAnsi="Arial" w:cs="Arial"/>
          <w:color w:val="000000"/>
          <w:sz w:val="27"/>
          <w:szCs w:val="27"/>
          <w:shd w:val="clear" w:color="auto" w:fill="FFFFFF"/>
        </w:rPr>
        <w:t>🤗</w:t>
      </w:r>
      <w:r w:rsidRPr="00507ADB">
        <w:rPr>
          <w:rFonts w:ascii="Arial" w:hAnsi="Arial" w:cs="Arial"/>
          <w:color w:val="000000"/>
          <w:sz w:val="27"/>
          <w:szCs w:val="27"/>
          <w:lang w:val="uk-UA"/>
        </w:rPr>
        <w:br/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1735455</wp:posOffset>
                </wp:positionV>
                <wp:extent cx="5059985" cy="1828800"/>
                <wp:effectExtent l="1390967" t="0" r="1474788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10" o:spid="_x0000_s1036" type="#_x0000_t202" style="position:absolute;left:0;text-align:left;margin-left:0;margin-top:136.65pt;width:398.4pt;height:2in;rotation:3237500fd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507ADB">
        <w:rPr>
          <w:rFonts w:ascii="Arial" w:hAnsi="Arial" w:cs="Arial"/>
          <w:color w:val="000000"/>
          <w:sz w:val="27"/>
          <w:szCs w:val="27"/>
          <w:lang w:val="uk-UA"/>
        </w:rPr>
        <w:br/>
      </w:r>
      <w:r w:rsidRPr="00507ADB"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  <w:t xml:space="preserve">Лови </w:t>
      </w:r>
      <w:r w:rsidRPr="00507ADB">
        <w:rPr>
          <w:rFonts w:ascii="Cambria Math" w:hAnsi="Cambria Math" w:cs="Cambria Math"/>
          <w:color w:val="000000"/>
          <w:sz w:val="27"/>
          <w:szCs w:val="27"/>
          <w:shd w:val="clear" w:color="auto" w:fill="FFFFFF"/>
        </w:rPr>
        <w:t>⤵</w:t>
      </w:r>
      <w:r w:rsidRPr="00507ADB">
        <w:rPr>
          <w:rFonts w:ascii="Arial" w:hAnsi="Arial" w:cs="Arial"/>
          <w:color w:val="000000"/>
          <w:sz w:val="27"/>
          <w:szCs w:val="27"/>
          <w:lang w:val="uk-UA"/>
        </w:rPr>
        <w:br/>
      </w:r>
      <w:r w:rsidRPr="00507ADB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uk-UA"/>
        </w:rPr>
        <w:t>❄</w:t>
      </w:r>
      <w:r w:rsidRPr="00507ADB"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  <w:t xml:space="preserve"> Щоб двірники не примерзали до лобового скла, на ніч надягни на них старі шкарпетки (бажано чисті), або скористайся шматочком картону, щоб відмежувати двірники від скла.</w:t>
      </w:r>
      <w:r w:rsidRPr="00507ADB">
        <w:rPr>
          <w:rFonts w:ascii="Arial" w:hAnsi="Arial" w:cs="Arial"/>
          <w:color w:val="000000"/>
          <w:sz w:val="27"/>
          <w:szCs w:val="27"/>
          <w:lang w:val="uk-UA"/>
        </w:rPr>
        <w:br/>
      </w:r>
      <w:r w:rsidRPr="00507ADB">
        <w:rPr>
          <w:rFonts w:ascii="Arial" w:hAnsi="Arial" w:cs="Arial"/>
          <w:color w:val="000000"/>
          <w:sz w:val="27"/>
          <w:szCs w:val="27"/>
          <w:lang w:val="uk-UA"/>
        </w:rPr>
        <w:br/>
      </w:r>
      <w:r w:rsidRPr="00507ADB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❄</w:t>
      </w:r>
      <w:r w:rsidRPr="00507AD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Не знаєш де зекономити? То можна замінити «незамерзайку» на розчин води та оцту в пропорції 3 до 1-го.</w:t>
      </w:r>
      <w:r w:rsidRPr="00507ADB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507ADB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507ADB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❄</w:t>
      </w:r>
      <w:r w:rsidRPr="00507AD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Відкрити замок, що замерз можна за допомогою медичного спирту – просто змочи замок і пробуй відкрити.</w:t>
      </w:r>
      <w:r w:rsidRPr="00507ADB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4179570</wp:posOffset>
                </wp:positionV>
                <wp:extent cx="5059985" cy="1828800"/>
                <wp:effectExtent l="1390967" t="0" r="1474788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11" o:spid="_x0000_s1037" type="#_x0000_t202" style="position:absolute;left:0;text-align:left;margin-left:0;margin-top:329.1pt;width:398.4pt;height:2in;rotation:3237500fd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507ADB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507ADB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❄</w:t>
      </w:r>
      <w:r w:rsidRPr="00507AD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Якщо нанести крем для гоління зсередини машини на скло та витерти, то вікна ніколи не будуть запотівати.</w:t>
      </w:r>
      <w:r w:rsidRPr="00507ADB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507ADB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507ADB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❄</w:t>
      </w:r>
      <w:r w:rsidRPr="00507AD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А от щоб очистити вікна авто від льоду знадобиться в пригоді звичайна пластикова картка, що є в тебе в гаманці.</w:t>
      </w:r>
      <w:r w:rsidRPr="00507ADB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507ADB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507AD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Хочеш ще порад, звертайся </w:t>
      </w:r>
      <w:r w:rsidRPr="00507ADB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😉</w:t>
      </w:r>
      <w:r w:rsidRPr="00507ADB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І не лише за лайфхаками (посилання в шапці профілю), не за</w:t>
      </w:r>
      <w:r w:rsidR="00662FB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бувай і не гальмуй, а ЗАСТРАХУЙ! </w:t>
      </w:r>
    </w:p>
    <w:p w:rsidR="00D92FB3" w:rsidRPr="00662FB6" w:rsidRDefault="00662FB6" w:rsidP="00D92FB3">
      <w:pPr>
        <w:ind w:left="360"/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662FB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І найголовніший лавфхак</w:t>
      </w:r>
      <w:r w:rsidRPr="00662FB6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❄❄❄</w:t>
      </w:r>
      <w:r w:rsidRPr="00662FB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-10% до кінця зими на всі туристичні поліси та «автоцивілку» </w:t>
      </w:r>
      <w:r w:rsidRPr="00662FB6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❄❄❄</w:t>
      </w:r>
    </w:p>
    <w:p w:rsidR="00D92FB3" w:rsidRPr="00662FB6" w:rsidRDefault="00E65F82" w:rsidP="00D92FB3">
      <w:pPr>
        <w:rPr>
          <w:rFonts w:cs="Arial"/>
          <w:color w:val="000000"/>
          <w:sz w:val="27"/>
          <w:szCs w:val="27"/>
          <w:shd w:val="clear" w:color="auto" w:fill="FFFFFF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12" o:spid="_x0000_s1038" type="#_x0000_t202" style="position:absolute;margin-left:0;margin-top:-.05pt;width:398.4pt;height:2in;rotation:3237500fd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F7z&#10;1TVLAgAAZw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FE1E8B" w:rsidRDefault="008B4F4F" w:rsidP="008B4F4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val="ru-RU"/>
        </w:rPr>
      </w:pPr>
      <w:r w:rsidRPr="00C54CDF">
        <w:rPr>
          <w:rFonts w:ascii="Arial" w:eastAsia="Times New Roman" w:hAnsi="Arial" w:cs="Arial"/>
          <w:b/>
          <w:color w:val="000000"/>
          <w:sz w:val="27"/>
          <w:szCs w:val="27"/>
          <w:highlight w:val="green"/>
          <w:lang w:val="ru-RU"/>
        </w:rPr>
        <w:t xml:space="preserve"> Ти вже запланував свій фінансовий захист на 2022-й?</w:t>
      </w:r>
      <w:r>
        <w:rPr>
          <w:rFonts w:ascii="Arial" w:eastAsia="Times New Roman" w:hAnsi="Arial" w:cs="Arial"/>
          <w:b/>
          <w:color w:val="000000"/>
          <w:sz w:val="27"/>
          <w:szCs w:val="27"/>
          <w:lang w:val="ru-RU"/>
        </w:rPr>
        <w:t xml:space="preserve"> – </w:t>
      </w:r>
      <w:r w:rsidRPr="009410C2">
        <w:rPr>
          <w:rFonts w:ascii="Arial" w:eastAsia="Times New Roman" w:hAnsi="Arial" w:cs="Arial"/>
          <w:b/>
          <w:color w:val="000000"/>
          <w:sz w:val="27"/>
          <w:szCs w:val="27"/>
          <w:highlight w:val="yellow"/>
          <w:lang w:val="ru-RU"/>
        </w:rPr>
        <w:t xml:space="preserve">5 пост </w:t>
      </w:r>
    </w:p>
    <w:p w:rsidR="008B4F4F" w:rsidRPr="00507ADB" w:rsidRDefault="008B4F4F" w:rsidP="008B4F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507ADB">
        <w:rPr>
          <w:rFonts w:ascii="Arial" w:eastAsia="Times New Roman" w:hAnsi="Arial" w:cs="Arial"/>
          <w:color w:val="000000"/>
          <w:sz w:val="27"/>
          <w:szCs w:val="27"/>
          <w:lang w:val="ru-RU"/>
        </w:rPr>
        <w:lastRenderedPageBreak/>
        <w:br/>
        <w:t xml:space="preserve">Незчувся коли, а вже й новий рік крокує швидкими кроками. Січень відгув святами та відпочинком, пора і до роботи братись </w:t>
      </w:r>
      <w:r w:rsidRPr="00507ADB">
        <w:rPr>
          <w:rFonts w:ascii="Segoe UI Symbol" w:eastAsia="Times New Roman" w:hAnsi="Segoe UI Symbol" w:cs="Segoe UI Symbol"/>
          <w:color w:val="000000"/>
          <w:sz w:val="27"/>
          <w:szCs w:val="27"/>
        </w:rPr>
        <w:t>😅</w:t>
      </w:r>
    </w:p>
    <w:p w:rsidR="00157961" w:rsidRDefault="00E65F82" w:rsidP="008B4F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13" o:spid="_x0000_s1039" type="#_x0000_t202" style="position:absolute;margin-left:0;margin-top:0;width:398.4pt;height:2in;rotation:3237500fd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8B4F4F" w:rsidRPr="002D5F0D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  <w:t>Пропоную зробити ревізію своїх зобов’язань, наприклад страховок, та спланувати вже заздалегідь витрати на подорожі.</w:t>
      </w:r>
      <w:r w:rsidR="008F4C79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</w:p>
    <w:p w:rsidR="008B4F4F" w:rsidRPr="002D5F0D" w:rsidRDefault="008B4F4F" w:rsidP="008B4F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2D5F0D">
        <w:rPr>
          <w:rFonts w:ascii="Arial" w:eastAsia="Times New Roman" w:hAnsi="Arial" w:cs="Arial"/>
          <w:color w:val="000000"/>
          <w:sz w:val="27"/>
          <w:szCs w:val="27"/>
          <w:lang w:val="ru-RU"/>
        </w:rPr>
        <w:t>Погодься, що така ревізія та планування на початку року дуже потім економе час та нерви.</w:t>
      </w:r>
    </w:p>
    <w:p w:rsidR="008B4F4F" w:rsidRPr="002D5F0D" w:rsidRDefault="008B4F4F" w:rsidP="008B4F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2D5F0D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  <w:t>Як порада від мене:</w:t>
      </w:r>
    </w:p>
    <w:p w:rsidR="008B4F4F" w:rsidRPr="009410C2" w:rsidRDefault="008B4F4F" w:rsidP="008B4F4F">
      <w:pPr>
        <w:spacing w:before="100" w:beforeAutospacing="1" w:after="100" w:afterAutospacing="1" w:line="240" w:lineRule="auto"/>
        <w:rPr>
          <w:rFonts w:eastAsia="Times New Roman" w:cs="Arial"/>
          <w:color w:val="000000"/>
          <w:sz w:val="27"/>
          <w:szCs w:val="27"/>
          <w:lang w:val="uk-UA"/>
        </w:rPr>
      </w:pPr>
      <w:r w:rsidRPr="002D5F0D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  <w:t>- переглянь свої страховки, перевір строки закінчення, та заплануй дату покупки нової. І не тільки дату, а й потрібну суму не забудь відкласти.</w:t>
      </w:r>
      <w:r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Найпрост</w:t>
      </w:r>
      <w:r>
        <w:rPr>
          <w:rFonts w:ascii="Arial" w:eastAsia="Times New Roman" w:hAnsi="Arial" w:cs="Arial"/>
          <w:color w:val="000000"/>
          <w:sz w:val="27"/>
          <w:szCs w:val="27"/>
          <w:lang w:val="uk-UA"/>
        </w:rPr>
        <w:t xml:space="preserve">іше – це встановити нагадування про дату закінчення страховки і </w:t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788670</wp:posOffset>
                </wp:positionV>
                <wp:extent cx="5059985" cy="1828800"/>
                <wp:effectExtent l="1390967" t="0" r="1474788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15" o:spid="_x0000_s1040" type="#_x0000_t202" style="position:absolute;margin-left:0;margin-top:62.1pt;width:398.4pt;height:2in;rotation:3237500fd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color w:val="000000"/>
          <w:sz w:val="27"/>
          <w:szCs w:val="27"/>
          <w:lang w:val="uk-UA"/>
        </w:rPr>
        <w:t>покупку нової в мене в боті</w:t>
      </w:r>
      <w:r w:rsidRPr="009410C2">
        <w:rPr>
          <w:lang w:val="ru-RU"/>
        </w:rPr>
        <w:t xml:space="preserve"> </w:t>
      </w:r>
      <w:r w:rsidRPr="009410C2">
        <w:rPr>
          <w:rFonts w:ascii="Segoe UI Symbol" w:eastAsia="Times New Roman" w:hAnsi="Segoe UI Symbol" w:cs="Segoe UI Symbol"/>
          <w:color w:val="000000"/>
          <w:sz w:val="27"/>
          <w:szCs w:val="27"/>
          <w:lang w:val="uk-UA"/>
        </w:rPr>
        <w:t>☝️</w:t>
      </w:r>
      <w:r>
        <w:rPr>
          <w:rFonts w:eastAsia="Times New Roman" w:cs="Segoe UI Symbol"/>
          <w:color w:val="000000"/>
          <w:sz w:val="27"/>
          <w:szCs w:val="27"/>
          <w:lang w:val="uk-UA"/>
        </w:rPr>
        <w:t xml:space="preserve"> (посилання в шапці профілю).</w:t>
      </w:r>
    </w:p>
    <w:p w:rsidR="008B4F4F" w:rsidRDefault="008B4F4F" w:rsidP="008B4F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2D5F0D">
        <w:rPr>
          <w:rFonts w:ascii="Arial" w:eastAsia="Times New Roman" w:hAnsi="Arial" w:cs="Arial"/>
          <w:color w:val="000000"/>
          <w:sz w:val="27"/>
          <w:szCs w:val="27"/>
          <w:lang w:val="ru-RU"/>
        </w:rPr>
        <w:t>А я нагадую, що розрахую потрібну тобі суму в один момент і для цього не потрібно з дому виходити. А також нагадаю тобі про дату оформлення нового полісу</w:t>
      </w:r>
      <w:r w:rsidR="00FE1E8B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r w:rsidRPr="002D5F0D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( </w:t>
      </w:r>
      <w:r w:rsidR="00FE1E8B">
        <w:rPr>
          <w:rFonts w:ascii="Arial" w:eastAsia="Times New Roman" w:hAnsi="Arial" w:cs="Arial"/>
          <w:color w:val="000000"/>
          <w:sz w:val="27"/>
          <w:szCs w:val="27"/>
          <w:lang w:val="ru-RU"/>
        </w:rPr>
        <w:t>нагадування</w:t>
      </w:r>
      <w:r w:rsidRPr="002D5F0D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ти можеш </w:t>
      </w:r>
      <w:r w:rsidR="00FE1E8B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поставити в </w:t>
      </w:r>
      <w:r w:rsidRPr="002D5F0D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моєму боті </w:t>
      </w:r>
      <w:r w:rsidRPr="002D5F0D">
        <w:rPr>
          <w:rFonts w:ascii="Segoe UI Symbol" w:eastAsia="Times New Roman" w:hAnsi="Segoe UI Symbol" w:cs="Segoe UI Symbol"/>
          <w:color w:val="000000"/>
          <w:sz w:val="27"/>
          <w:szCs w:val="27"/>
        </w:rPr>
        <w:t>👆</w:t>
      </w:r>
      <w:r w:rsidRPr="002D5F0D">
        <w:rPr>
          <w:rFonts w:ascii="Arial" w:eastAsia="Times New Roman" w:hAnsi="Arial" w:cs="Arial"/>
          <w:color w:val="000000"/>
          <w:sz w:val="27"/>
          <w:szCs w:val="27"/>
          <w:lang w:val="ru-RU"/>
        </w:rPr>
        <w:t>);</w:t>
      </w:r>
    </w:p>
    <w:p w:rsidR="008B4F4F" w:rsidRPr="002D5F0D" w:rsidRDefault="008B4F4F" w:rsidP="008B4F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2D5F0D">
        <w:rPr>
          <w:rFonts w:ascii="Arial" w:eastAsia="Times New Roman" w:hAnsi="Arial" w:cs="Arial"/>
          <w:color w:val="000000"/>
          <w:sz w:val="27"/>
          <w:szCs w:val="27"/>
          <w:lang w:val="ru-RU"/>
        </w:rPr>
        <w:t>- а ще заплануй свій відпочинок в цьому році та не забудь про витрати на страхування. В будь-якому випадку не жалкуватимеш, що потурбувався за це завчасно.</w:t>
      </w:r>
    </w:p>
    <w:p w:rsidR="008B4F4F" w:rsidRPr="002D5F0D" w:rsidRDefault="00157961" w:rsidP="008B4F4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val="ru-RU"/>
        </w:rPr>
        <w:t>До речі,</w:t>
      </w:r>
      <w:r w:rsidRPr="008F4C79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r w:rsidRPr="008F4C79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❄❄❄</w:t>
      </w:r>
      <w:r w:rsidRPr="008F4C79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саме зараз і до кінця зими в мене -10% на туристичні поліси та «автоцивілку» </w:t>
      </w:r>
      <w:r w:rsidRPr="008F4C79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❄❄❄</w:t>
      </w:r>
      <w:r w:rsidRPr="002D5F0D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455295</wp:posOffset>
                </wp:positionV>
                <wp:extent cx="5059985" cy="1828800"/>
                <wp:effectExtent l="1390967" t="0" r="1474788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16" o:spid="_x0000_s1041" type="#_x0000_t202" style="position:absolute;margin-left:0;margin-top:35.85pt;width:398.4pt;height:2in;rotation:3237500fd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8B4F4F" w:rsidRPr="002D5F0D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  <w:t xml:space="preserve">А я, ЗАСТРАХУЙ, завжди турбуюсь про тебе </w:t>
      </w:r>
      <w:r w:rsidR="008B4F4F" w:rsidRPr="002D5F0D">
        <w:rPr>
          <w:rFonts w:ascii="Segoe UI Symbol" w:eastAsia="Times New Roman" w:hAnsi="Segoe UI Symbol" w:cs="Segoe UI Symbol"/>
          <w:color w:val="000000"/>
          <w:sz w:val="27"/>
          <w:szCs w:val="27"/>
        </w:rPr>
        <w:t>😉</w:t>
      </w:r>
      <w:r w:rsidR="008B4F4F" w:rsidRPr="002D5F0D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і твій фінансовий захист.</w:t>
      </w:r>
    </w:p>
    <w:p w:rsidR="00543580" w:rsidRPr="003B324D" w:rsidRDefault="00543580" w:rsidP="00543580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</w:pPr>
      <w:r w:rsidRPr="00C54CDF">
        <w:rPr>
          <w:rFonts w:ascii="Arial" w:hAnsi="Arial" w:cs="Aria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>10 країн куди поїхати в лютому на море.</w:t>
      </w:r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 xml:space="preserve"> 6 пост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Тобі ще не набрид цей холод? Мені так - хочеться літа, сонця, тепла, моря.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Вирішив порадити тобі куди можна полетіти відпочити в лютому-березні, щоб погрітись під теплими літніми променями сонця.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⠀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🌞</w:t>
      </w:r>
      <w:r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Найперше це екзотичний Таїланд. Сюди сміливо можеш летіти з дітьми. - Пхукет, Самуї, Хуа Хін, Крабі, Чіангмай ось найпопулярніші місця відпочинку </w:t>
      </w:r>
      <w:r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lastRenderedPageBreak/>
        <w:t xml:space="preserve">в цей час. Комфортна погода, теплий океан, морепродукти в меню. До того ж це гарний привід подарувати своїй половинці емоції на день Святого </w:t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425450</wp:posOffset>
                </wp:positionV>
                <wp:extent cx="5059985" cy="1828800"/>
                <wp:effectExtent l="1390967" t="0" r="1474788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17" o:spid="_x0000_s1042" type="#_x0000_t202" style="position:absolute;margin-left:0;margin-top:33.5pt;width:398.4pt;height:2in;rotation:3237500fd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Валентина!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⠀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🌞</w:t>
      </w:r>
      <w:r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Ще одне романтичне місце це чарівна Домінікана. Баунті пляжі, тропічна природа. І тут теж діє система all inclusive і всі умови та розваги для діток. А ще дайвінг, риболовля, віндсерфінг для тебе. Карнавал у лютому та колоритна культура з елементами колоніального стилю.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⠀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🌞</w:t>
      </w:r>
      <w:r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А можеш відправитись в Шардж в ОАЕ де як раз у лютому проходить Свято Світла з казковими лазерними шоу та вуличними виставами. А ще в ОАЕ треба обов'язково летіти якщо ти полюбляєш шопінг🤪</w:t>
      </w:r>
    </w:p>
    <w:p w:rsidR="00543580" w:rsidRPr="0031084C" w:rsidRDefault="00E65F82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18" o:spid="_x0000_s1043" type="#_x0000_t202" style="position:absolute;margin-left:0;margin-top:-.05pt;width:398.4pt;height:2in;rotation:3237500fd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543580"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⠀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🌞</w:t>
      </w:r>
      <w:r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А може гайнеш до Шрі-Ланки? Крім сонця та океану в лютому тут сезон різноманітних екзотичних фруктів. Раджу спробувати обов'язково!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⠀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🌞</w:t>
      </w:r>
      <w:r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Нарешті в лютому можна злітати на Гоа🤪 Індійський океан, неймовірна атмосфера релаксу та відпочинку, самобутня культура Індії, екзотична їжа та розваги за досить низькими цінами.</w:t>
      </w:r>
    </w:p>
    <w:p w:rsidR="00543580" w:rsidRPr="0031084C" w:rsidRDefault="00E65F82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19" o:spid="_x0000_s1044" type="#_x0000_t202" style="position:absolute;margin-left:0;margin-top:0;width:398.4pt;height:2in;rotation:3237500fd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543580"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⠀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🌞</w:t>
      </w:r>
      <w:r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А може релакснути на Мальдівах, поглянути на найкрасивіші підводні коралові рифи, печери та підводну рослинність? Усамітнитись в гарному готелі, відірватися від буденних справ? Ти як?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⠀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🌞</w:t>
      </w:r>
      <w:r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Ще один тропічний екзотичний острів – це Занзібар. Теж непоганий літній рай</w:t>
      </w: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👌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⠀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🌞</w:t>
      </w:r>
      <w:r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Гарним вибором також будуть Мексика – там особливо чарівно і тепло в цю пору року, та Куба – гарна альтернатива надто дорогим Гаваям.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⠀</w:t>
      </w:r>
    </w:p>
    <w:p w:rsidR="00543580" w:rsidRPr="0031084C" w:rsidRDefault="00E65F82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20" o:spid="_x0000_s1045" type="#_x0000_t202" style="position:absolute;margin-left:0;margin-top:-.05pt;width:398.4pt;height:2in;rotation:3237500fd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543580"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🌞</w:t>
      </w:r>
      <w:r w:rsidR="00543580"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І наостанок, звичайно, доступний і такий близький до нас Єгипет.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⠀</w:t>
      </w:r>
    </w:p>
    <w:p w:rsidR="00DD5102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Я знаю, що ти любиш свободу пересування та бути вільним від обставин, думок, погоди та природи. Обирай напрямок та незабудь купити страховку в подорож</w:t>
      </w: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😉</w:t>
      </w:r>
      <w:r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Посилання в шапці профілю</w:t>
      </w:r>
      <w:r w:rsidRPr="0031084C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☝</w:t>
      </w:r>
      <w:r w:rsidRPr="0031084C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️ ну ти знаєш🤗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</w:p>
    <w:p w:rsidR="00543580" w:rsidRPr="0031084C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А саме зараз і до кінця лютого -10% на туристичні поліси! </w:t>
      </w:r>
      <w:r w:rsidRPr="0054358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Європа від 25 грн. на добу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. В</w:t>
      </w:r>
      <w:r w:rsidRPr="0054358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есь світ від 36 грн. на добу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. Це стандартний пакет, що включає все еобхідне, але можу зробити і дешевше</w:t>
      </w:r>
      <w:r w:rsidRPr="00543580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😉</w:t>
      </w:r>
    </w:p>
    <w:p w:rsidR="00543580" w:rsidRDefault="00E65F82" w:rsidP="00543580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21" o:spid="_x0000_s1046" type="#_x0000_t202" style="position:absolute;margin-left:0;margin-top:0;width:398.4pt;height:2in;rotation:3237500fd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543580" w:rsidRPr="00896A90" w:rsidRDefault="00543580" w:rsidP="00543580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</w:pPr>
      <w:r w:rsidRPr="00C54CDF">
        <w:rPr>
          <w:rFonts w:ascii="Arial" w:hAnsi="Arial" w:cs="Aria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 xml:space="preserve">15.02 - Застрахуй свій відпочинок </w:t>
      </w:r>
      <w:r w:rsidRPr="00C54CDF">
        <w:rPr>
          <w:rFonts w:ascii="Cambria Math" w:hAnsi="Cambria Math" w:cs="Cambria Math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>⤵</w:t>
      </w:r>
      <w:r>
        <w:rPr>
          <w:rFonts w:ascii="Cambria Math" w:hAnsi="Cambria Math" w:cs="Cambria Math"/>
          <w:b/>
          <w:color w:val="000000"/>
          <w:sz w:val="27"/>
          <w:szCs w:val="27"/>
          <w:shd w:val="clear" w:color="auto" w:fill="FFFFFF"/>
          <w:lang w:val="ru-RU"/>
        </w:rPr>
        <w:t xml:space="preserve"> 7 пост</w:t>
      </w:r>
    </w:p>
    <w:p w:rsidR="00543580" w:rsidRPr="00896A90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896A9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Знову нагадую тобі, що без якісного страхування не варто вирушати в далеку подорож </w:t>
      </w:r>
      <w:r w:rsidRPr="00896A90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☝</w:t>
      </w:r>
      <w:r w:rsidRPr="00896A9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️</w:t>
      </w:r>
    </w:p>
    <w:p w:rsidR="00543580" w:rsidRPr="00896A90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543580" w:rsidRPr="00896A90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896A9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А щоб ти не сумнівався та не підбирав довго страховика, просто переходь за моїм посиланням і впиши країну подорожі та строки перебування – я розрахую і підберу тобі найкращу страховку, що буде враховувати всі можливі ризики.</w:t>
      </w:r>
    </w:p>
    <w:p w:rsidR="00543580" w:rsidRPr="00896A90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543580" w:rsidRPr="00896A90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896A90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🆙</w:t>
      </w:r>
      <w:r w:rsidRPr="00896A9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Це швидко – 3 хвилини!</w:t>
      </w:r>
    </w:p>
    <w:p w:rsidR="00543580" w:rsidRPr="00896A90" w:rsidRDefault="00E65F82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22" o:spid="_x0000_s1047" type="#_x0000_t202" style="position:absolute;margin-left:0;margin-top:0;width:398.4pt;height:2in;rotation:3237500fd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543580" w:rsidRPr="00896A90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896A90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🆙</w:t>
      </w:r>
      <w:r w:rsidRPr="00896A9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Не треба нікуди ходити чи їхати – роби це вдома чи офісі на роботі.</w:t>
      </w:r>
    </w:p>
    <w:p w:rsidR="00543580" w:rsidRPr="00896A90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543580" w:rsidRPr="00896A90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896A90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🆙</w:t>
      </w:r>
      <w:r w:rsidRPr="00896A9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Зручно – декілька хвилин і страховка вже в тебе на гаджеті.</w:t>
      </w:r>
    </w:p>
    <w:p w:rsidR="00543580" w:rsidRDefault="00543580" w:rsidP="00543580">
      <w:pPr>
        <w:rPr>
          <w:lang w:val="ru-RU"/>
        </w:rPr>
      </w:pPr>
    </w:p>
    <w:p w:rsidR="00543580" w:rsidRPr="0066544D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66544D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До речі, наша стандартна програма туристичного полісу сама оптимальна і включає всі необхідні ризики - Європа від 25 грн. на добу, весь світ від 36 грн. на добу.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А до кінця зими у нас -10% знижка на всі туристичні поліси та автоцивілку</w:t>
      </w:r>
      <w:r w:rsidRPr="0045341B">
        <w:rPr>
          <w:lang w:val="ru-RU"/>
        </w:rPr>
        <w:t xml:space="preserve"> </w:t>
      </w:r>
      <w:r w:rsidRPr="0045341B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😜</w:t>
      </w:r>
    </w:p>
    <w:p w:rsidR="00543580" w:rsidRPr="00896A90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543580" w:rsidRDefault="00543580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896A9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Я, ЗАСТРАХУЙ, завжди на варті твого здоров’я та спокою 🤗</w:t>
      </w:r>
    </w:p>
    <w:p w:rsidR="00BD6724" w:rsidRPr="0031084C" w:rsidRDefault="00BD6724" w:rsidP="00BD6724">
      <w:pPr>
        <w:pStyle w:val="a4"/>
        <w:spacing w:before="0" w:beforeAutospacing="0"/>
        <w:rPr>
          <w:rFonts w:ascii="Arial" w:hAnsi="Arial" w:cs="Arial"/>
          <w:b/>
          <w:color w:val="24282C"/>
          <w:sz w:val="26"/>
          <w:szCs w:val="26"/>
          <w:lang w:val="uk-UA"/>
        </w:rPr>
      </w:pPr>
      <w:r>
        <w:rPr>
          <w:rFonts w:ascii="Arial" w:hAnsi="Arial" w:cs="Arial"/>
          <w:b/>
          <w:color w:val="24282C"/>
          <w:sz w:val="26"/>
          <w:szCs w:val="26"/>
          <w:highlight w:val="green"/>
          <w:lang w:val="uk-UA"/>
        </w:rPr>
        <w:lastRenderedPageBreak/>
        <w:t xml:space="preserve">     </w:t>
      </w:r>
      <w:r w:rsidRPr="00C54CDF">
        <w:rPr>
          <w:rFonts w:ascii="Arial" w:hAnsi="Arial" w:cs="Aria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>Віддалене врегулювання страхових подій</w:t>
      </w:r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 xml:space="preserve"> 8 пост</w:t>
      </w:r>
      <w:r w:rsidRPr="0031084C"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 xml:space="preserve"> </w:t>
      </w:r>
    </w:p>
    <w:p w:rsidR="00BD6724" w:rsidRPr="004A64A1" w:rsidRDefault="00E65F82" w:rsidP="00BD6724">
      <w:pPr>
        <w:pStyle w:val="a3"/>
        <w:rPr>
          <w:rFonts w:ascii="Arial" w:hAnsi="Arial" w:cs="Arial"/>
          <w:color w:val="25252C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23" o:spid="_x0000_s1048" type="#_x0000_t202" style="position:absolute;left:0;text-align:left;margin-left:0;margin-top:0;width:398.4pt;height:2in;rotation:3237500fd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BD6724" w:rsidRPr="003C41A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Кожного наступного року кількість полісів в електронній формі у нас в Україні зростає. Все більше водіїв переходять на електронну форму страховок.</w:t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Думаю, що ти теж сучасний «чувак», чи ще ні?</w:t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Якщо не так, то не відставай, знадобиться автоцивілка, чи страховка у подорож, - переходь за посиланням у шапці мого профілю і купуй її швидше </w:t>
      </w:r>
      <w:r w:rsidR="00BD6724" w:rsidRPr="003C41AF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☝</w:t>
      </w:r>
      <w:r w:rsidR="00BD6724">
        <w:rPr>
          <w:rFonts w:ascii="Arial" w:hAnsi="Arial" w:cs="Arial"/>
          <w:color w:val="000000"/>
          <w:sz w:val="27"/>
          <w:szCs w:val="27"/>
          <w:shd w:val="clear" w:color="auto" w:fill="FFFFFF"/>
        </w:rPr>
        <w:t>️</w:t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А поки ти гальмуєш, в МТСБУ вже активно працюють над електронними сервісами та можливостями віддаленого врегулювання страхових подій.</w:t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2799080</wp:posOffset>
                </wp:positionV>
                <wp:extent cx="5059985" cy="1828800"/>
                <wp:effectExtent l="1390967" t="0" r="1474788" b="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24" o:spid="_x0000_s1049" type="#_x0000_t202" style="position:absolute;left:0;text-align:left;margin-left:0;margin-top:220.4pt;width:398.4pt;height:2in;rotation:3237500fd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Генеральний директор МТСБУ Володимир Шевченко заявив, що галузь ОСЦПВ повинна переходити до введення процедури віддаленого врегулювання всіх!!! страхових подій.</w:t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Хочеш чи не хочеш, а всі події та процеси будуть з часом в телефоні: від фіксації обставин ДТП до процесу забезпечення соціального захисту постраждалих.</w:t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4926965</wp:posOffset>
                </wp:positionV>
                <wp:extent cx="5059985" cy="1828800"/>
                <wp:effectExtent l="1390967" t="0" r="1474788" b="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25" o:spid="_x0000_s1050" type="#_x0000_t202" style="position:absolute;left:0;text-align:left;margin-left:0;margin-top:387.95pt;width:398.4pt;height:2in;rotation:3237500fd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Якщо простіше, то готуйся до того, що як не в цьому році то в наступному доведеться забути, що таке «ходити з папірцями» в процесі укладання/переукладання договорів ОСЦПВ або отримання виплати.</w:t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А у мене, ЗАСТРАХУЙ, уже можна оформити ОСЦПВ в електронному вигляді не встаючи з дивану </w:t>
      </w:r>
      <w:r w:rsidR="00BD6724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😉</w:t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C41A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Правда, врегульовувати страхові випадки, я ще не вмію, але можу надати допомогу кваліфікованого юриста в ДТП, якщо ти розгубився. </w:t>
      </w:r>
      <w:r w:rsidR="00BD6724" w:rsidRPr="00573785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І до речі, перша консультація юриста телефоном – БЕЗПЛАТНА.</w:t>
      </w:r>
    </w:p>
    <w:p w:rsidR="00BD6724" w:rsidRPr="00896A90" w:rsidRDefault="00BD6724" w:rsidP="00543580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</w:p>
    <w:p w:rsidR="00BD6724" w:rsidRDefault="00BD6724" w:rsidP="00BD6724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</w:pPr>
      <w:r w:rsidRPr="00C54CDF">
        <w:rPr>
          <w:rFonts w:ascii="Arial" w:hAnsi="Arial" w:cs="Aria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lastRenderedPageBreak/>
        <w:t>Фен-шуй для мандрівників.</w:t>
      </w:r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 xml:space="preserve"> 9 пост</w:t>
      </w:r>
    </w:p>
    <w:p w:rsidR="00BD6724" w:rsidRDefault="00E65F82" w:rsidP="00BD6724">
      <w:pPr>
        <w:rPr>
          <w:rFonts w:cs="Segoe UI Symbol"/>
          <w:color w:val="000000"/>
          <w:sz w:val="27"/>
          <w:szCs w:val="27"/>
          <w:shd w:val="clear" w:color="auto" w:fill="FFFFFF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26" o:spid="_x0000_s1051" type="#_x0000_t202" style="position:absolute;margin-left:0;margin-top:0;width:398.4pt;height:2in;rotation:3237500fd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BD6724" w:rsidRPr="00500AD4">
        <w:rPr>
          <w:rFonts w:ascii="Arial" w:hAnsi="Arial" w:cs="Arial"/>
          <w:b/>
          <w:color w:val="000000"/>
          <w:sz w:val="27"/>
          <w:szCs w:val="27"/>
          <w:lang w:val="ru-RU"/>
        </w:rPr>
        <w:br/>
      </w:r>
      <w:r w:rsidR="00BD6724" w:rsidRPr="003A064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Знову з тобою ЗАСТРАХУЙ</w:t>
      </w:r>
      <w:r w:rsidR="00BD6724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😉</w:t>
      </w:r>
      <w:r w:rsidR="00BD6724" w:rsidRPr="003A064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і я розуміюсь не тільки на страхуванні, але й по фен-шую дещо можу.</w:t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A064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Річ у тому, що фен-шуй завжди прив’язується до сторони світу куди ти збираєшся і рекомендує перед далекою подорожжю виконати такі нехитрі маніпуляції</w:t>
      </w:r>
      <w:r w:rsidR="00BD6724">
        <w:rPr>
          <w:rFonts w:ascii="Cambria Math" w:hAnsi="Cambria Math" w:cs="Cambria Math"/>
          <w:color w:val="000000"/>
          <w:sz w:val="27"/>
          <w:szCs w:val="27"/>
          <w:shd w:val="clear" w:color="auto" w:fill="FFFFFF"/>
        </w:rPr>
        <w:t>⤵</w:t>
      </w:r>
      <w:r w:rsidR="00BD6724" w:rsidRPr="003A064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Вважається, що після цього твоя подорож буде вдалою та приємною.</w:t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🌎</w:t>
      </w:r>
      <w:r w:rsidR="00BD6724" w:rsidRPr="003A064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Сходу чи південному сходу відповідає стихія – дерево. Якщо туди мандруєш, то бери кілька сухих гілок і перев'яжи їх червоною мотузкою. Цим пучком махни 3 рази в бік своєї дороги – так привернеш удачу і позитивну енергію.</w:t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3049270</wp:posOffset>
                </wp:positionV>
                <wp:extent cx="5059985" cy="1828800"/>
                <wp:effectExtent l="1390967" t="0" r="1474788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27" o:spid="_x0000_s1052" type="#_x0000_t202" style="position:absolute;margin-left:0;margin-top:240.1pt;width:398.4pt;height:2in;rotation:3237500fd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🌎</w:t>
      </w:r>
      <w:r w:rsidR="00BD6724" w:rsidRPr="003A064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Південь – це стихія вогню Тому перед дорогою посидь і подивись на полум'я свічки.</w:t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🌎</w:t>
      </w:r>
      <w:r w:rsidR="00BD6724" w:rsidRPr="003A064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Північний схід та південний захід – це стихія землі. Тут як виходитимеш з дому кинь собі під ноги три жмені землі, піску чи дрібного каміння.</w:t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🌎</w:t>
      </w:r>
      <w:r w:rsidR="00BD6724" w:rsidRPr="003A064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Захід або північний захід – енергія металу. Рекомендують перед виходом відлякати негативну енергію звуком – тому можеш зателефонувати комусь 7 разів.</w:t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🌎</w:t>
      </w:r>
      <w:r w:rsidR="00BD6724" w:rsidRPr="003A064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Водну стихію півночі задобри склянкою води – просто вилий її в напрямку руху.</w:t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6799580</wp:posOffset>
                </wp:positionV>
                <wp:extent cx="5059985" cy="1828800"/>
                <wp:effectExtent l="1390967" t="0" r="1474788" b="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28" o:spid="_x0000_s1053" type="#_x0000_t202" style="position:absolute;margin-left:0;margin-top:535.4pt;width:398.4pt;height:2in;rotation:3237500fd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A064F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BD6724" w:rsidRPr="003A064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Тільки нікому не кажи, це я тобі по секрету </w:t>
      </w:r>
      <w:r w:rsidR="00BD6724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😜</w:t>
      </w:r>
      <w:r w:rsidR="00BD6724" w:rsidRPr="003A064F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– будь-який фен-шуй не захистить тебе так як вчасно оформлена страховка, тож не гальмуй, а ЗАСТРАХУЙ </w:t>
      </w:r>
      <w:r w:rsidR="00BD6724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😜👍</w:t>
      </w:r>
      <w:r w:rsidR="00BD6724">
        <w:rPr>
          <w:rFonts w:cs="Segoe UI Symbol"/>
          <w:color w:val="000000"/>
          <w:sz w:val="27"/>
          <w:szCs w:val="27"/>
          <w:shd w:val="clear" w:color="auto" w:fill="FFFFFF"/>
          <w:lang w:val="uk-UA"/>
        </w:rPr>
        <w:t xml:space="preserve"> поки в мене знижка на «автоцивілку» -10% до кінця зими!</w:t>
      </w:r>
    </w:p>
    <w:p w:rsidR="00BD6724" w:rsidRPr="000D2343" w:rsidRDefault="00BD6724" w:rsidP="00BD6724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0D2343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lastRenderedPageBreak/>
        <w:t xml:space="preserve">В містах з населенням вiд 100 000 до 500 000 жителiв, накшталт Івано-Франківська від 713 грн., а в ще менших селах, селищах та смт. До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100 000 </w:t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425450</wp:posOffset>
                </wp:positionV>
                <wp:extent cx="5059985" cy="1828800"/>
                <wp:effectExtent l="1390967" t="0" r="1474788" b="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29" o:spid="_x0000_s1054" type="#_x0000_t202" style="position:absolute;margin-left:0;margin-top:33.5pt;width:398.4pt;height:2in;rotation:3237500fd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жителів від 456 грн!</w:t>
      </w:r>
    </w:p>
    <w:p w:rsidR="00420C64" w:rsidRDefault="00420C64" w:rsidP="00420C64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</w:pPr>
      <w:r w:rsidRPr="00C54CDF">
        <w:rPr>
          <w:rFonts w:ascii="Arial" w:hAnsi="Arial" w:cs="Aria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 xml:space="preserve">Яка страховка потрібна для подорожі в Єгипет </w:t>
      </w:r>
      <w:r w:rsidRPr="00C54CDF">
        <w:rPr>
          <w:rFonts w:ascii="Segoe UI Symbol" w:hAnsi="Segoe UI Symbol" w:cs="Segoe UI Symbo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>❓</w:t>
      </w:r>
      <w:r>
        <w:rPr>
          <w:rFonts w:cs="Segoe UI Symbol"/>
          <w:b/>
          <w:color w:val="000000"/>
          <w:sz w:val="27"/>
          <w:szCs w:val="27"/>
          <w:shd w:val="clear" w:color="auto" w:fill="FFFFFF"/>
          <w:lang w:val="ru-RU"/>
        </w:rPr>
        <w:t xml:space="preserve"> 10 пост</w:t>
      </w:r>
      <w:r w:rsidRPr="00D745A9">
        <w:rPr>
          <w:rFonts w:ascii="Arial" w:hAnsi="Arial" w:cs="Arial"/>
          <w:b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Ти в цьому році летиш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у</w:t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березні в Єгипет? Чому питаю? – то це ж найпопулярніші тури в нашій країні </w:t>
      </w:r>
      <w:r w:rsidRPr="00D745A9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😍</w:t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Летіти недалеко, море тепле, годують гарно.</w:t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Але я не про це... Вирішив розказати, які нюанси щодо страхування, щоб полетіти до Єгипту і бути впевненим у своїй безпеці </w:t>
      </w:r>
      <w:r w:rsidRPr="00D745A9">
        <w:rPr>
          <w:rFonts w:ascii="Cambria Math" w:hAnsi="Cambria Math" w:cs="Cambria Math"/>
          <w:color w:val="000000"/>
          <w:sz w:val="27"/>
          <w:szCs w:val="27"/>
          <w:shd w:val="clear" w:color="auto" w:fill="FFFFFF"/>
        </w:rPr>
        <w:t>⤵</w:t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r w:rsidRPr="00D745A9">
        <w:rPr>
          <w:rFonts w:ascii="Cambria Math" w:hAnsi="Cambria Math" w:cs="Cambria Math"/>
          <w:color w:val="000000"/>
          <w:sz w:val="27"/>
          <w:szCs w:val="27"/>
          <w:shd w:val="clear" w:color="auto" w:fill="FFFFFF"/>
        </w:rPr>
        <w:t>⤵</w:t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r w:rsidRPr="00D745A9">
        <w:rPr>
          <w:rFonts w:ascii="Cambria Math" w:hAnsi="Cambria Math" w:cs="Cambria Math"/>
          <w:color w:val="000000"/>
          <w:sz w:val="27"/>
          <w:szCs w:val="27"/>
          <w:shd w:val="clear" w:color="auto" w:fill="FFFFFF"/>
        </w:rPr>
        <w:t>⤵</w:t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Чи страховка взагалі потрібна? – Так, це обов’язковий документ при перетині кордону.</w:t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Матимеш її то</w:t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перекриєш, в разі чого, всі витрати пов’язані з погіршенням </w:t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2626995</wp:posOffset>
                </wp:positionV>
                <wp:extent cx="5059985" cy="1828800"/>
                <wp:effectExtent l="1390967" t="0" r="1474788" b="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30" o:spid="_x0000_s1055" type="#_x0000_t202" style="position:absolute;margin-left:0;margin-top:206.85pt;width:398.4pt;height:2in;rotation:3237500fd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здоров’я на відпочинку </w:t>
      </w:r>
      <w:r w:rsidRPr="00D745A9">
        <w:rPr>
          <w:rFonts w:ascii="Cambria Math" w:hAnsi="Cambria Math" w:cs="Cambria Math"/>
          <w:color w:val="000000"/>
          <w:sz w:val="27"/>
          <w:szCs w:val="27"/>
          <w:shd w:val="clear" w:color="auto" w:fill="FFFFFF"/>
        </w:rPr>
        <w:t>⤵</w:t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r w:rsidRPr="00D745A9">
        <w:rPr>
          <w:rFonts w:ascii="Cambria Math" w:hAnsi="Cambria Math" w:cs="Cambria Math"/>
          <w:color w:val="000000"/>
          <w:sz w:val="27"/>
          <w:szCs w:val="27"/>
          <w:shd w:val="clear" w:color="auto" w:fill="FFFFFF"/>
        </w:rPr>
        <w:t>⤵</w:t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r w:rsidRPr="00D745A9">
        <w:rPr>
          <w:rFonts w:ascii="Cambria Math" w:hAnsi="Cambria Math" w:cs="Cambria Math"/>
          <w:color w:val="000000"/>
          <w:sz w:val="27"/>
          <w:szCs w:val="27"/>
          <w:shd w:val="clear" w:color="auto" w:fill="FFFFFF"/>
        </w:rPr>
        <w:t>⤵</w:t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- отримаєш медичну допомогу на території Єгипту;</w:t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- покриєш витрати пов’язані з транспортуванням в медичній установі;</w:t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- зможеш купити лікарські засоби, що тобі призначить лікар.</w:t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Бувають і більш серйозні випадки (летальні), і повернення на батьківщину така страховка покриває. Але не будемо про погане </w:t>
      </w:r>
      <w:r w:rsidRPr="00D745A9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😉</w:t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Скажу тільки, що перед вильотом до Єгипту потрібно вибрати оптимальний пакет послуг і не економити на власній безпеці </w:t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</w:rPr>
        <w:t>🤔</w:t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5429885</wp:posOffset>
                </wp:positionV>
                <wp:extent cx="5059985" cy="1828800"/>
                <wp:effectExtent l="1390967" t="0" r="1474788" b="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31" o:spid="_x0000_s1056" type="#_x0000_t202" style="position:absolute;margin-left:0;margin-top:427.55pt;width:398.4pt;height:2in;rotation:3237500fd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D745A9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А в цьому я тобі радо допоможу. Переходь в мій бот, вибирай країну відпочинку і термін перебування, а я створю для тебе найкращу зі страховок </w:t>
      </w:r>
      <w:r w:rsidRPr="00D745A9">
        <w:rPr>
          <w:rFonts w:ascii="Arial" w:hAnsi="Arial" w:cs="Arial"/>
          <w:color w:val="000000"/>
          <w:sz w:val="27"/>
          <w:szCs w:val="27"/>
          <w:shd w:val="clear" w:color="auto" w:fill="FFFFFF"/>
        </w:rPr>
        <w:t>🤗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  <w:t xml:space="preserve"> </w:t>
      </w:r>
    </w:p>
    <w:p w:rsidR="00420C64" w:rsidRPr="00CD4989" w:rsidRDefault="00420C64" w:rsidP="00420C64">
      <w:pPr>
        <w:rPr>
          <w:lang w:val="ru-RU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  <w:t>І пам</w:t>
      </w:r>
      <w:r w:rsidRPr="00CD498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’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ятай</w:t>
      </w:r>
      <w:r w:rsidRPr="00CD4989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☝</w:t>
      </w:r>
      <w:r w:rsidRPr="00CD498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️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, що до кінця зими -10% на всі туристичні поліси! </w:t>
      </w:r>
      <w:r w:rsidRPr="00CD4989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Весь світ від 36 грн. на добу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! </w:t>
      </w:r>
    </w:p>
    <w:p w:rsidR="004D1E49" w:rsidRDefault="004D1E49" w:rsidP="004D1E49">
      <w:pP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</w:pPr>
      <w:r w:rsidRPr="00C54CDF">
        <w:rPr>
          <w:rFonts w:ascii="Arial" w:hAnsi="Arial" w:cs="Arial"/>
          <w:b/>
          <w:color w:val="000000"/>
          <w:sz w:val="27"/>
          <w:szCs w:val="27"/>
          <w:highlight w:val="green"/>
          <w:shd w:val="clear" w:color="auto" w:fill="FFFFFF"/>
          <w:lang w:val="uk-UA"/>
        </w:rPr>
        <w:t xml:space="preserve"> </w:t>
      </w:r>
      <w:r w:rsidRPr="00C54CDF">
        <w:rPr>
          <w:rFonts w:ascii="Arial" w:hAnsi="Arial" w:cs="Aria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>Поради початківцям-водіям</w:t>
      </w:r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 xml:space="preserve"> 11 пост</w:t>
      </w:r>
    </w:p>
    <w:p w:rsidR="004D1E49" w:rsidRPr="004D1E49" w:rsidRDefault="004D1E49" w:rsidP="004D1E4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 w:rsidRPr="0031084C">
        <w:rPr>
          <w:rFonts w:ascii="Arial" w:hAnsi="Arial" w:cs="Arial"/>
          <w:b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А чи є серед моїх читачів водії початківці? Відгукніться </w:t>
      </w:r>
      <w:r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👋</w:t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lastRenderedPageBreak/>
        <w:br/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До речі, ви вже «автоцивілку» придбали? Ще ні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🤭</w:t>
      </w:r>
      <w:r w:rsidRPr="00FF210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Ну то не біда, читайте поради та в кінці посту я підкажу, що робити </w:t>
      </w:r>
      <w:r>
        <w:rPr>
          <w:rFonts w:ascii="Cambria Math" w:hAnsi="Cambria Math" w:cs="Cambria Math"/>
          <w:color w:val="000000"/>
          <w:sz w:val="27"/>
          <w:szCs w:val="27"/>
          <w:shd w:val="clear" w:color="auto" w:fill="FFFFFF"/>
        </w:rPr>
        <w:t>⤵</w:t>
      </w:r>
      <w:r w:rsidRPr="00FF210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r>
        <w:rPr>
          <w:rFonts w:ascii="Cambria Math" w:hAnsi="Cambria Math" w:cs="Cambria Math"/>
          <w:color w:val="000000"/>
          <w:sz w:val="27"/>
          <w:szCs w:val="27"/>
          <w:shd w:val="clear" w:color="auto" w:fill="FFFFFF"/>
        </w:rPr>
        <w:t>⤵</w:t>
      </w:r>
      <w:r w:rsidRPr="00FF210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</w:t>
      </w:r>
      <w:r>
        <w:rPr>
          <w:rFonts w:ascii="Cambria Math" w:hAnsi="Cambria Math" w:cs="Cambria Math"/>
          <w:color w:val="000000"/>
          <w:sz w:val="27"/>
          <w:szCs w:val="27"/>
          <w:shd w:val="clear" w:color="auto" w:fill="FFFFFF"/>
        </w:rPr>
        <w:t>⤵</w:t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854710</wp:posOffset>
                </wp:positionV>
                <wp:extent cx="5059985" cy="1828800"/>
                <wp:effectExtent l="1390967" t="0" r="1474788" b="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32" o:spid="_x0000_s1057" type="#_x0000_t202" style="position:absolute;margin-left:0;margin-top:67.3pt;width:398.4pt;height:2in;rotation:3237500fd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FF210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Перша порада - не звикай їздити одним і тим же шляхом. Щоб набратись досвіду та навчитись концентруватись на дорожніх знаках, щоразу змінюй маршрут.</w:t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FF210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При повороті наліво не викручуй кермо у бік повороту коли будеш пропускати інші машини. Так тебе не винесе на зустрічну якщо тебе протаранять ззаду. Колеса тримай рівно.</w:t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3261995</wp:posOffset>
                </wp:positionV>
                <wp:extent cx="5059985" cy="1828800"/>
                <wp:effectExtent l="1390967" t="0" r="1474788" b="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33" o:spid="_x0000_s1058" type="#_x0000_t202" style="position:absolute;margin-left:0;margin-top:256.85pt;width:398.4pt;height:2in;rotation:3237500fd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FF210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Не бійся рухатись зі швидкістю потоку, не зли інших. Обери просто трошки більшу відстань від машини, що попереду.</w:t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FF210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Якщо не впевнений, то не обганяй. Тихше їдеш – далі будеш.</w:t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FF210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Бачиш, що зустрічне авто не встигає обігнати – знизь свою швидкість та притиснись до узбіччя.</w:t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5702300</wp:posOffset>
                </wp:positionV>
                <wp:extent cx="5059985" cy="1828800"/>
                <wp:effectExtent l="1390967" t="0" r="1474788" b="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34" o:spid="_x0000_s1059" type="#_x0000_t202" style="position:absolute;margin-left:0;margin-top:449pt;width:398.4pt;height:2in;rotation:3237500fd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FF210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Старайся бути уважним до велосипедистів чи перехожих на узбіччі дороги.</w:t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FF210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Пам’ятай про ремінь безпеки.</w:t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FF210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Якщо їдеш трисмуговою дорогою не варто рухатись в крайньому ряду – вибирай середній, там тобі будуть менш заважати.</w:t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FF2100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FF210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І не забувай про «автоцивілку». У мене її купити просто – переходь за посиланням, 3 хвилини – і все гуд!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🤗</w:t>
      </w:r>
    </w:p>
    <w:p w:rsidR="004D1E49" w:rsidRDefault="00E65F82" w:rsidP="004D1E49">
      <w:pPr>
        <w:rPr>
          <w:rFonts w:cs="Segoe UI Symbol"/>
          <w:color w:val="000000"/>
          <w:sz w:val="27"/>
          <w:szCs w:val="27"/>
          <w:shd w:val="clear" w:color="auto" w:fill="FFFFFF"/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35" o:spid="_x0000_s1060" type="#_x0000_t202" style="position:absolute;margin-left:0;margin-top:-.05pt;width:398.4pt;height:2in;rotation:3237500fd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4D1E49"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  <w:t xml:space="preserve">До кінця зими як раз знижка -10% на все. Наприклад: </w:t>
      </w:r>
      <w:r w:rsidR="004D1E49" w:rsidRPr="00F950F2"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  <w:t>місто - Київ</w:t>
      </w:r>
      <w:r w:rsidR="004D1E49"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  <w:t xml:space="preserve"> від 1 120 грн, а </w:t>
      </w:r>
      <w:r w:rsidR="004D1E49" w:rsidRPr="00F950F2"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  <w:t>міста - Харків, Дніпро, Одеса, Львів, Бориспіль, Боярка, Бровари, Буча, Васильків, Вишгород, Вишневе, Iрпінь, Обухів від 998 грн.</w:t>
      </w:r>
      <w:r w:rsidR="004D1E49"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  <w:t xml:space="preserve"> В інших регіонах ще дешевше</w:t>
      </w:r>
      <w:r w:rsidR="004D1E49" w:rsidRPr="004D1E49">
        <w:rPr>
          <w:lang w:val="ru-RU"/>
        </w:rPr>
        <w:t xml:space="preserve"> </w:t>
      </w:r>
      <w:r w:rsidR="004D1E49" w:rsidRPr="00F950F2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uk-UA"/>
        </w:rPr>
        <w:t>😜</w:t>
      </w:r>
    </w:p>
    <w:p w:rsidR="004D1E49" w:rsidRPr="00F950F2" w:rsidRDefault="004D1E49" w:rsidP="004D1E4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</w:pPr>
      <w:r w:rsidRPr="00F950F2"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  <w:t>Не гальмуй! А ЗАСТРАХУЙ!</w:t>
      </w:r>
    </w:p>
    <w:p w:rsidR="00D049B9" w:rsidRPr="003B324D" w:rsidRDefault="00D049B9" w:rsidP="00D049B9">
      <w:pPr>
        <w:ind w:left="720"/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</w:pPr>
      <w:r w:rsidRPr="00C54CDF">
        <w:rPr>
          <w:rFonts w:ascii="Arial" w:hAnsi="Arial" w:cs="Arial"/>
          <w:b/>
          <w:color w:val="000000"/>
          <w:sz w:val="27"/>
          <w:szCs w:val="27"/>
          <w:highlight w:val="green"/>
          <w:shd w:val="clear" w:color="auto" w:fill="FFFFFF"/>
          <w:lang w:val="ru-RU"/>
        </w:rPr>
        <w:t xml:space="preserve"> Переваги електронної форми ОСЦПВ</w:t>
      </w:r>
      <w:r w:rsidRPr="003B324D"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  <w:lang w:val="ru-RU"/>
        </w:rPr>
        <w:t>12 пост</w:t>
      </w:r>
    </w:p>
    <w:p w:rsidR="00D049B9" w:rsidRPr="00507ADB" w:rsidRDefault="00D049B9" w:rsidP="00D049B9">
      <w:pPr>
        <w:pStyle w:val="a3"/>
        <w:rPr>
          <w:lang w:val="ru-RU"/>
        </w:rPr>
      </w:pPr>
    </w:p>
    <w:p w:rsidR="00D049B9" w:rsidRPr="00C54CDF" w:rsidRDefault="00D049B9" w:rsidP="00D049B9">
      <w:pPr>
        <w:pStyle w:val="a3"/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</w:pP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Ти вже звик до того, що у твоєму телефоні всі твої документи в електронному вигляді? Чи користуєшся ще паперовими та кругом носиш паспорт, права та страховки з собою?</w:t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Навіть більше, оформити страховий поліс ОСЦПВ або «автоцивілку» в електронному вигляді всього 5 хвилин!!!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І у мене до кінця зими, май на увазі</w:t>
      </w:r>
      <w:r w:rsidRPr="00282166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😉</w:t>
      </w:r>
      <w:r w:rsidRPr="0028216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-10%</w:t>
      </w:r>
      <w:r w:rsidR="0018627A" w:rsidRPr="0028216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знижка!</w:t>
      </w:r>
      <w:r w:rsidRPr="00282166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br/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1522095</wp:posOffset>
                </wp:positionV>
                <wp:extent cx="5059985" cy="1828800"/>
                <wp:effectExtent l="1390967" t="0" r="1474788" b="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36" o:spid="_x0000_s1061" type="#_x0000_t202" style="position:absolute;left:0;text-align:left;margin-left:0;margin-top:119.85pt;width:398.4pt;height:2in;rotation:3237500fd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Скажу тобі чесно,- я за діжіталізацію </w:t>
      </w:r>
      <w:r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🙃</w:t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І ось чому </w:t>
      </w:r>
      <w:r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👇</w:t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Вартість електронного полісу можна розрахувати,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почитати умови та купити його не виходячи з дому – 5-ть хвилин!!! Пам’ятаєш?</w:t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Його загубити або втратити НЕ МОЖЛИВО! Бо зберігається він в електронних базах МТСБУ. Якщо і забудеш його раптом вдома, то поліціянт зможе оперативно його переглянути за номерним знаком твого авто </w:t>
      </w:r>
      <w:r w:rsidRPr="00667438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☝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️</w:t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Крім того, ти завжди зможеш переглянути його на своєму смартфоні, бо після покупки він відправляється тобі у поштову електронну скриньку і ти можеш завантажити його на свій телефон </w:t>
      </w:r>
      <w:r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👌</w:t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4700905</wp:posOffset>
                </wp:positionV>
                <wp:extent cx="5059985" cy="1828800"/>
                <wp:effectExtent l="1390967" t="0" r="1474788" b="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37" o:spid="_x0000_s1062" type="#_x0000_t202" style="position:absolute;left:0;text-align:left;margin-left:0;margin-top:370.15pt;width:398.4pt;height:2in;rotation:3237500fd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Оформити та оплатити такий поліс можна з будь-якої точки світу та будь-яким зручним для тебе способом </w:t>
      </w:r>
      <w:r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💸</w:t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Його можна в будь-який момент видрукувати </w:t>
      </w:r>
      <w:r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🖨</w:t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✔</w:t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І найважливіше </w:t>
      </w:r>
      <w:r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👉</w:t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 у мене для тебе - </w:t>
      </w:r>
      <w:r w:rsidRPr="00667438"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  <w:t>➖</w:t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1</w:t>
      </w:r>
      <w:r w:rsidRPr="00667438">
        <w:rPr>
          <w:rFonts w:ascii="Tahoma" w:hAnsi="Tahoma" w:cs="Tahoma"/>
          <w:color w:val="000000"/>
          <w:sz w:val="27"/>
          <w:szCs w:val="27"/>
          <w:shd w:val="clear" w:color="auto" w:fill="FFFFFF"/>
          <w:lang w:val="ru-RU"/>
        </w:rPr>
        <w:t>⃣</w:t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0</w:t>
      </w:r>
      <w:r w:rsidRPr="00667438">
        <w:rPr>
          <w:rFonts w:ascii="Tahoma" w:hAnsi="Tahoma" w:cs="Tahoma"/>
          <w:color w:val="000000"/>
          <w:sz w:val="27"/>
          <w:szCs w:val="27"/>
          <w:shd w:val="clear" w:color="auto" w:fill="FFFFFF"/>
          <w:lang w:val="ru-RU"/>
        </w:rPr>
        <w:t>⃣</w:t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% на всі страхові електронні </w:t>
      </w:r>
      <w:r w:rsidR="0076138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туристичні </w:t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поліси </w:t>
      </w:r>
      <w:r w:rsidR="0076138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та «автоцивілку» </w:t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до кінця зими ‼</w:t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Arial" w:hAnsi="Arial" w:cs="Arial"/>
          <w:color w:val="000000"/>
          <w:sz w:val="27"/>
          <w:szCs w:val="27"/>
          <w:lang w:val="ru-RU"/>
        </w:rPr>
        <w:br/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lastRenderedPageBreak/>
        <w:t xml:space="preserve">Заходь в мій бот за посиланням в шапці профілю і не гальмуй, </w:t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5059985" cy="1828800"/>
                <wp:effectExtent l="1390967" t="0" r="1474788" b="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38" o:spid="_x0000_s1063" type="#_x0000_t202" style="position:absolute;left:0;text-align:left;margin-left:0;margin-top:16.75pt;width:398.4pt;height:2in;rotation:3237500fd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667438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 xml:space="preserve">ЗАСТРАХУЙ </w:t>
      </w:r>
      <w:r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</w:rPr>
        <w:t>😉</w:t>
      </w:r>
    </w:p>
    <w:p w:rsidR="00D049B9" w:rsidRPr="00C54CDF" w:rsidRDefault="00D049B9" w:rsidP="00D049B9">
      <w:pPr>
        <w:pStyle w:val="a3"/>
        <w:rPr>
          <w:rFonts w:ascii="Segoe UI Symbol" w:hAnsi="Segoe UI Symbol" w:cs="Segoe UI Symbol"/>
          <w:color w:val="000000"/>
          <w:sz w:val="27"/>
          <w:szCs w:val="27"/>
          <w:shd w:val="clear" w:color="auto" w:fill="FFFFFF"/>
          <w:lang w:val="ru-RU"/>
        </w:rPr>
      </w:pP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7"/>
          <w:szCs w:val="27"/>
          <w:lang w:val="ru-RU"/>
        </w:rPr>
      </w:pPr>
      <w:r w:rsidRPr="00C54CDF">
        <w:rPr>
          <w:rFonts w:ascii="Arial" w:eastAsia="Times New Roman" w:hAnsi="Arial" w:cs="Arial"/>
          <w:b/>
          <w:color w:val="000000"/>
          <w:sz w:val="27"/>
          <w:szCs w:val="27"/>
          <w:highlight w:val="green"/>
          <w:lang w:val="ru-RU"/>
        </w:rPr>
        <w:t>Найнадійніші автомобілі за статистикою пошкоджень.</w:t>
      </w:r>
      <w:r>
        <w:rPr>
          <w:rFonts w:ascii="Arial" w:eastAsia="Times New Roman" w:hAnsi="Arial" w:cs="Arial"/>
          <w:b/>
          <w:color w:val="000000"/>
          <w:sz w:val="27"/>
          <w:szCs w:val="27"/>
          <w:lang w:val="ru-RU"/>
        </w:rPr>
        <w:t xml:space="preserve"> 13 пост</w:t>
      </w: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3B324D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⠀</w:t>
      </w: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3B324D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Привіт</w:t>
      </w:r>
      <w:r w:rsidRPr="003B324D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👋</w:t>
      </w:r>
      <w:r w:rsidRPr="003B324D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Знову я, ЗАСТРАХУЙ, з цікавими фактами для тебе.</w:t>
      </w: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3B324D">
        <w:rPr>
          <w:rFonts w:ascii="Arial" w:eastAsia="Times New Roman" w:hAnsi="Arial" w:cs="Arial"/>
          <w:color w:val="000000"/>
          <w:sz w:val="27"/>
          <w:szCs w:val="27"/>
          <w:lang w:val="ru-RU"/>
        </w:rPr>
        <w:t>Я от подумав, може ти захочеш в новому році змінити свій автомобіль на новіший</w:t>
      </w:r>
      <w:r w:rsidRPr="003B324D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😉</w:t>
      </w: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3B324D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⠀</w:t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39" o:spid="_x0000_s1064" type="#_x0000_t202" style="position:absolute;margin-left:0;margin-top:0;width:398.4pt;height:2in;rotation:3237500fd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3B324D">
        <w:rPr>
          <w:rFonts w:ascii="Arial" w:eastAsia="Times New Roman" w:hAnsi="Arial" w:cs="Arial"/>
          <w:color w:val="000000"/>
          <w:sz w:val="27"/>
          <w:szCs w:val="27"/>
          <w:lang w:val="ru-RU"/>
        </w:rPr>
        <w:t>То стане тобі в пригоді цікаве дослідження американської компанії J. D. Power and Associates - які авто, згідно з думкою клієнтів, є найбільш надійними та якісними</w:t>
      </w:r>
      <w:r w:rsidRPr="003B324D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🚗🚙</w:t>
      </w: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3B324D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Такий собі рейтинг найкращих </w:t>
      </w:r>
      <w:r w:rsidRPr="003B324D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🚙🚗</w:t>
      </w: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3B324D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⠀</w:t>
      </w: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3B324D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Лідер серед автовиробників Genesis - це суббренд компанії Hyundai Motors. Так от, на 100 машин від цього виробника припадає 89 проблем. А от у </w:t>
      </w:r>
      <w:r w:rsidR="00E65F82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393700</wp:posOffset>
                </wp:positionV>
                <wp:extent cx="5059985" cy="1828800"/>
                <wp:effectExtent l="1390967" t="0" r="1474788" b="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40" o:spid="_x0000_s1065" type="#_x0000_t202" style="position:absolute;margin-left:0;margin-top:31pt;width:398.4pt;height:2in;rotation:3237500fd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Pr="003B324D">
        <w:rPr>
          <w:rFonts w:ascii="Arial" w:eastAsia="Times New Roman" w:hAnsi="Arial" w:cs="Arial"/>
          <w:color w:val="000000"/>
          <w:sz w:val="27"/>
          <w:szCs w:val="27"/>
          <w:lang w:val="ru-RU"/>
        </w:rPr>
        <w:t>такого популярного у нас Lexus 100 зі 100🤓</w:t>
      </w: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3B324D">
        <w:rPr>
          <w:rFonts w:ascii="Arial" w:eastAsia="Times New Roman" w:hAnsi="Arial" w:cs="Arial"/>
          <w:color w:val="000000"/>
          <w:sz w:val="27"/>
          <w:szCs w:val="27"/>
          <w:lang w:val="ru-RU"/>
        </w:rPr>
        <w:t>На третьому місці Buick - тут 103% несправностей.</w:t>
      </w: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3B324D">
        <w:rPr>
          <w:rFonts w:ascii="Arial" w:eastAsia="Times New Roman" w:hAnsi="Arial" w:cs="Arial"/>
          <w:color w:val="000000"/>
          <w:sz w:val="27"/>
          <w:szCs w:val="27"/>
          <w:lang w:val="ru-RU"/>
        </w:rPr>
        <w:t>Недалеко від них стоїть улюблений дівчатами Porsche - 104%. І ще гірше у Toyota 113%.</w:t>
      </w: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3B324D">
        <w:rPr>
          <w:rFonts w:ascii="Arial" w:eastAsia="Times New Roman" w:hAnsi="Arial" w:cs="Arial"/>
          <w:color w:val="000000"/>
          <w:sz w:val="27"/>
          <w:szCs w:val="27"/>
          <w:lang w:val="ru-RU"/>
        </w:rPr>
        <w:t>Лідерами по несправностях та неполадках виявилися Land Rover-и які мають 220 випадків на кожні 100 машин, а також Crusler і Jaguar - 214.</w:t>
      </w: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3B324D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⠀</w:t>
      </w: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3B324D">
        <w:rPr>
          <w:rFonts w:ascii="Arial" w:eastAsia="Times New Roman" w:hAnsi="Arial" w:cs="Arial"/>
          <w:color w:val="000000"/>
          <w:sz w:val="27"/>
          <w:szCs w:val="27"/>
          <w:lang w:val="ru-RU"/>
        </w:rPr>
        <w:t>Найбільше скарг автомобілістів на електронні системи та збої мультимедійних комплексів.</w:t>
      </w: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3B324D">
        <w:rPr>
          <w:rFonts w:ascii="Arial" w:eastAsia="Times New Roman" w:hAnsi="Arial" w:cs="Arial"/>
          <w:color w:val="000000"/>
          <w:sz w:val="27"/>
          <w:szCs w:val="27"/>
          <w:lang w:val="ru-RU"/>
        </w:rPr>
        <w:t>Ось така статистика🤷</w:t>
      </w:r>
    </w:p>
    <w:p w:rsidR="00D049B9" w:rsidRPr="003B324D" w:rsidRDefault="00D049B9" w:rsidP="00D049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3B324D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⠀</w:t>
      </w:r>
    </w:p>
    <w:p w:rsidR="0017734D" w:rsidRDefault="00E65F82" w:rsidP="00D049B9">
      <w:pPr>
        <w:spacing w:before="100" w:beforeAutospacing="1" w:after="100" w:afterAutospacing="1" w:line="240" w:lineRule="auto"/>
        <w:rPr>
          <w:rFonts w:eastAsia="Times New Roman" w:cs="Segoe UI Symbol"/>
          <w:color w:val="000000"/>
          <w:sz w:val="27"/>
          <w:szCs w:val="27"/>
          <w:lang w:val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41" o:spid="_x0000_s1066" type="#_x0000_t202" style="position:absolute;margin-left:0;margin-top:-.05pt;width:398.4pt;height:2in;rotation:3237500fd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D049B9" w:rsidRPr="003B324D">
        <w:rPr>
          <w:rFonts w:ascii="Arial" w:eastAsia="Times New Roman" w:hAnsi="Arial" w:cs="Arial"/>
          <w:color w:val="000000"/>
          <w:sz w:val="27"/>
          <w:szCs w:val="27"/>
          <w:lang w:val="ru-RU"/>
        </w:rPr>
        <w:t>Так що майте на увазі</w:t>
      </w:r>
      <w:r w:rsidR="00D049B9" w:rsidRPr="003B324D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😉</w:t>
      </w:r>
      <w:r w:rsidR="0017734D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 xml:space="preserve"> </w:t>
      </w:r>
    </w:p>
    <w:p w:rsidR="00D049B9" w:rsidRPr="0017734D" w:rsidRDefault="0017734D" w:rsidP="00D049B9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7"/>
          <w:szCs w:val="27"/>
          <w:lang w:val="ru-RU"/>
        </w:rPr>
      </w:pPr>
      <w:r>
        <w:rPr>
          <w:rFonts w:ascii="Calibri" w:eastAsia="Times New Roman" w:hAnsi="Calibri" w:cs="Calibri"/>
          <w:color w:val="000000"/>
          <w:sz w:val="27"/>
          <w:szCs w:val="27"/>
          <w:lang w:val="ru-RU"/>
        </w:rPr>
        <w:t>Зберешся купувати нове авто саме зараз, то знай, що у мене до кінця лютого -10% на «автоцивілку»! Посилання в шапці профілю</w:t>
      </w:r>
      <w:r w:rsidRPr="0017734D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☝️</w:t>
      </w:r>
    </w:p>
    <w:p w:rsidR="004C5CC2" w:rsidRPr="004C5CC2" w:rsidRDefault="004C5CC2" w:rsidP="004C5CC2">
      <w:pPr>
        <w:rPr>
          <w:rFonts w:eastAsia="Times New Roman" w:cs="Segoe UI Symbol"/>
          <w:b/>
          <w:color w:val="000000"/>
          <w:sz w:val="27"/>
          <w:szCs w:val="27"/>
          <w:lang w:val="ru-RU"/>
        </w:rPr>
      </w:pPr>
      <w:r w:rsidRPr="004C5CC2">
        <w:rPr>
          <w:rFonts w:eastAsia="Times New Roman" w:cs="Segoe UI Symbol"/>
          <w:b/>
          <w:color w:val="000000"/>
          <w:sz w:val="27"/>
          <w:szCs w:val="27"/>
          <w:lang w:val="ru-RU"/>
        </w:rPr>
        <w:t>Орієнтую за ціною страхових полісів</w:t>
      </w:r>
      <w:r w:rsidRPr="004C5CC2">
        <w:rPr>
          <w:rFonts w:ascii="Segoe UI Symbol" w:eastAsia="Times New Roman" w:hAnsi="Segoe UI Symbol" w:cs="Segoe UI Symbol"/>
          <w:b/>
          <w:color w:val="000000"/>
          <w:sz w:val="27"/>
          <w:szCs w:val="27"/>
          <w:lang w:val="ru-RU"/>
        </w:rPr>
        <w:t>👇</w:t>
      </w:r>
      <w:r w:rsidRPr="004C5CC2">
        <w:rPr>
          <w:rFonts w:eastAsia="Times New Roman" w:cs="Segoe UI Symbol"/>
          <w:b/>
          <w:color w:val="000000"/>
          <w:sz w:val="27"/>
          <w:szCs w:val="27"/>
          <w:lang w:val="ru-RU"/>
        </w:rPr>
        <w:t xml:space="preserve"> – 14 пост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eastAsia="Times New Roman" w:cs="Segoe UI Symbol"/>
          <w:color w:val="000000"/>
          <w:sz w:val="27"/>
          <w:szCs w:val="27"/>
          <w:lang w:val="ru-RU"/>
        </w:rPr>
        <w:t>Лови цінну інформацію, а то може ти соромишся та боїшся спитати</w:t>
      </w:r>
      <w:r w:rsidRPr="004C5CC2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😉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⠀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eastAsia="Times New Roman" w:cs="Segoe UI Symbol"/>
          <w:color w:val="000000"/>
          <w:sz w:val="27"/>
          <w:szCs w:val="27"/>
          <w:lang w:val="ru-RU"/>
        </w:rPr>
        <w:t>По-перше, в мене до кінця зими -10% на туристичні поліси та «автоцивілку» ‼️ Скористайся шансом та здешевиш свої витрати</w:t>
      </w:r>
      <w:r w:rsidRPr="004C5CC2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😉</w:t>
      </w:r>
    </w:p>
    <w:p w:rsidR="004C5CC2" w:rsidRPr="004C5CC2" w:rsidRDefault="00E65F8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42" o:spid="_x0000_s1067" type="#_x0000_t202" style="position:absolute;margin-left:0;margin-top:-.05pt;width:398.4pt;height:2in;rotation:3237500fd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Am8&#10;YfpLAgAAZw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4C5CC2" w:rsidRPr="004C5CC2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⠀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eastAsia="Times New Roman" w:cs="Segoe UI Symbol"/>
          <w:color w:val="000000"/>
          <w:sz w:val="27"/>
          <w:szCs w:val="27"/>
          <w:lang w:val="ru-RU"/>
        </w:rPr>
        <w:t>Крім того, щоб ти знав що найдорожчі ціни на «автоцивілку» для легкових автомобілів в місті Києві – від 1120 грн. В таких містах, як Харків, Дніпро, Одеса, Львів, Бориспіль, Боярка, Бровари, Буча, Васильків, Вишгород, Вишневе, Ірпінь, Обухів вже від 998 грн.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⠀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eastAsia="Times New Roman" w:cs="Segoe UI Symbol"/>
          <w:color w:val="000000"/>
          <w:sz w:val="27"/>
          <w:szCs w:val="27"/>
          <w:lang w:val="ru-RU"/>
        </w:rPr>
        <w:t>В Запоріжжі, Кривому Розі та Донецьку ще нижче - від 762 грн.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⠀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eastAsia="Times New Roman" w:cs="Segoe UI Symbol"/>
          <w:color w:val="000000"/>
          <w:sz w:val="27"/>
          <w:szCs w:val="27"/>
          <w:lang w:val="ru-RU"/>
        </w:rPr>
        <w:t>А в містах з населенням від 100 000 до 500 000 жителів, на кшталт Івано-Франківська від 713 грн.</w:t>
      </w:r>
    </w:p>
    <w:p w:rsidR="004C5CC2" w:rsidRPr="004C5CC2" w:rsidRDefault="00E65F8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43" o:spid="_x0000_s1068" type="#_x0000_t202" style="position:absolute;margin-left:0;margin-top:0;width:398.4pt;height:2in;rotation:3237500fd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</w:p>
                  </w:txbxContent>
                </v:textbox>
              </v:shape>
            </w:pict>
          </mc:Fallback>
        </mc:AlternateContent>
      </w:r>
      <w:r w:rsidR="004C5CC2" w:rsidRPr="004C5CC2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⠀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eastAsia="Times New Roman" w:cs="Segoe UI Symbol"/>
          <w:color w:val="000000"/>
          <w:sz w:val="27"/>
          <w:szCs w:val="27"/>
          <w:lang w:val="ru-RU"/>
        </w:rPr>
        <w:t>Якщо ти живеш у селі, селищі, смт чи маленькому місті де менш як 100 000 жителів – ціна на автоцивілку буде від 456 грн.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⠀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eastAsia="Times New Roman" w:cs="Segoe UI Symbol"/>
          <w:color w:val="000000"/>
          <w:sz w:val="27"/>
          <w:szCs w:val="27"/>
          <w:lang w:val="ru-RU"/>
        </w:rPr>
        <w:t>І за межами України - на іноземних номерах ціна полісу від 1 166 грн.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⠀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eastAsia="Times New Roman" w:cs="Segoe UI Symbol"/>
          <w:color w:val="000000"/>
          <w:sz w:val="27"/>
          <w:szCs w:val="27"/>
          <w:lang w:val="ru-RU"/>
        </w:rPr>
        <w:t>Якщо в тебе мотоцикл, а не машина, то ціна автоцивілки на такий транспортний засіб вийде для тебе ще дешевше.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⠀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eastAsia="Times New Roman" w:cs="Segoe UI Symbol"/>
          <w:color w:val="000000"/>
          <w:sz w:val="27"/>
          <w:szCs w:val="27"/>
          <w:lang w:val="ru-RU"/>
        </w:rPr>
        <w:t>Щодо туристичних полісів, то тут діють такі тарифи: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eastAsia="Times New Roman" w:cs="Segoe UI Symbol"/>
          <w:color w:val="000000"/>
          <w:sz w:val="27"/>
          <w:szCs w:val="27"/>
          <w:lang w:val="ru-RU"/>
        </w:rPr>
        <w:lastRenderedPageBreak/>
        <w:t>- Європа від 25 грн на добу</w:t>
      </w:r>
    </w:p>
    <w:p w:rsidR="004C5CC2" w:rsidRPr="004C5CC2" w:rsidRDefault="00E65F8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3028DF2" wp14:editId="340C44F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5F82" w:rsidRPr="00F26C8C" w:rsidRDefault="00E65F82" w:rsidP="00E65F82">
                            <w:pPr>
                              <w:pStyle w:val="a4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28DF2" id="Надпись 44" o:spid="_x0000_s1069" type="#_x0000_t202" style="position:absolute;margin-left:0;margin-top:-.05pt;width:398.4pt;height:2in;rotation:3237500fd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65F82" w:rsidRPr="00F26C8C" w:rsidRDefault="00E65F82" w:rsidP="00E65F82">
                      <w:pPr>
                        <w:pStyle w:val="a4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C5CC2" w:rsidRPr="004C5CC2">
        <w:rPr>
          <w:rFonts w:eastAsia="Times New Roman" w:cs="Segoe UI Symbol"/>
          <w:color w:val="000000"/>
          <w:sz w:val="27"/>
          <w:szCs w:val="27"/>
          <w:lang w:val="ru-RU"/>
        </w:rPr>
        <w:t>- Весь світ від 36 грн на добу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⠀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eastAsia="Times New Roman" w:cs="Segoe UI Symbol"/>
          <w:color w:val="000000"/>
          <w:sz w:val="27"/>
          <w:szCs w:val="27"/>
          <w:lang w:val="ru-RU"/>
        </w:rPr>
        <w:t>Це не найдешевше, але і не економ. Це стандартний туристичний поліс, що враховує всі оптимальні умови. Поки що так, але можу зробити й дешевше, якщо тобі потрібно</w:t>
      </w:r>
      <w:r w:rsidRPr="004C5CC2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😉</w:t>
      </w:r>
    </w:p>
    <w:p w:rsidR="004C5CC2" w:rsidRPr="004C5CC2" w:rsidRDefault="004C5CC2" w:rsidP="004C5CC2">
      <w:pPr>
        <w:rPr>
          <w:rFonts w:eastAsia="Times New Roman" w:cs="Segoe UI Symbol"/>
          <w:color w:val="000000"/>
          <w:sz w:val="27"/>
          <w:szCs w:val="27"/>
          <w:lang w:val="ru-RU"/>
        </w:rPr>
      </w:pPr>
      <w:r w:rsidRPr="004C5CC2">
        <w:rPr>
          <w:rFonts w:ascii="Segoe UI Symbol" w:eastAsia="Times New Roman" w:hAnsi="Segoe UI Symbol" w:cs="Segoe UI Symbol"/>
          <w:color w:val="000000"/>
          <w:sz w:val="27"/>
          <w:szCs w:val="27"/>
          <w:lang w:val="ru-RU"/>
        </w:rPr>
        <w:t>⠀</w:t>
      </w:r>
    </w:p>
    <w:p w:rsidR="00B05E21" w:rsidRPr="004C5CC2" w:rsidRDefault="004C5CC2" w:rsidP="004C5CC2">
      <w:pPr>
        <w:rPr>
          <w:rFonts w:eastAsia="Times New Roman" w:cs="Calibri"/>
          <w:color w:val="000000"/>
          <w:sz w:val="27"/>
          <w:szCs w:val="27"/>
          <w:lang w:val="ru-RU"/>
        </w:rPr>
      </w:pPr>
      <w:r w:rsidRPr="004C5CC2">
        <w:rPr>
          <w:rFonts w:eastAsia="Times New Roman" w:cs="Segoe UI Symbol"/>
          <w:color w:val="000000"/>
          <w:sz w:val="27"/>
          <w:szCs w:val="27"/>
          <w:lang w:val="ru-RU"/>
        </w:rPr>
        <w:t>Не гальмуй, а швидше тисни на посилання в шапці профілю і вже за 3 хвилини зможеш оформити поліс – швидко і зручно!</w:t>
      </w:r>
    </w:p>
    <w:sectPr w:rsidR="00B05E21" w:rsidRPr="004C5CC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2EB"/>
    <w:rsid w:val="00157961"/>
    <w:rsid w:val="0017734D"/>
    <w:rsid w:val="0018627A"/>
    <w:rsid w:val="00266095"/>
    <w:rsid w:val="00282166"/>
    <w:rsid w:val="00420C64"/>
    <w:rsid w:val="004C5CC2"/>
    <w:rsid w:val="004D1E49"/>
    <w:rsid w:val="004D5465"/>
    <w:rsid w:val="00543580"/>
    <w:rsid w:val="00662FB6"/>
    <w:rsid w:val="006C52EB"/>
    <w:rsid w:val="00761388"/>
    <w:rsid w:val="008B4F4F"/>
    <w:rsid w:val="008C0FAB"/>
    <w:rsid w:val="008F4C79"/>
    <w:rsid w:val="00982C5F"/>
    <w:rsid w:val="00B05E21"/>
    <w:rsid w:val="00BD6724"/>
    <w:rsid w:val="00D049B9"/>
    <w:rsid w:val="00D67B9B"/>
    <w:rsid w:val="00D92FB3"/>
    <w:rsid w:val="00DD5102"/>
    <w:rsid w:val="00E65F82"/>
    <w:rsid w:val="00FE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066C1"/>
  <w15:chartTrackingRefBased/>
  <w15:docId w15:val="{EFF3B2FF-A0CD-4D16-AEAB-B6CA0D7F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2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D6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2798</Words>
  <Characters>15952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Ksena</dc:creator>
  <cp:keywords/>
  <dc:description/>
  <cp:lastModifiedBy>Ksena</cp:lastModifiedBy>
  <cp:revision>2</cp:revision>
  <dcterms:created xsi:type="dcterms:W3CDTF">2022-05-05T20:46:00Z</dcterms:created>
  <dcterms:modified xsi:type="dcterms:W3CDTF">2022-05-05T20:46:00Z</dcterms:modified>
</cp:coreProperties>
</file>