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D0" w:rsidRDefault="008F6DD0" w:rsidP="008F6D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Азог</w:t>
      </w:r>
    </w:p>
    <w:p w:rsidR="008F6DD0" w:rsidRDefault="008F6DD0" w:rsidP="008F6DD0">
      <w:pPr>
        <w:rPr>
          <w:b/>
        </w:rPr>
      </w:pPr>
      <w:r w:rsidRPr="00CF3028">
        <w:rPr>
          <w:b/>
        </w:rPr>
        <w:t>План</w:t>
      </w:r>
    </w:p>
    <w:p w:rsidR="008F6DD0" w:rsidRDefault="008F6DD0" w:rsidP="008F6DD0">
      <w:r>
        <w:t>1) Кто такой?</w:t>
      </w:r>
    </w:p>
    <w:p w:rsidR="008F6DD0" w:rsidRDefault="008F6DD0" w:rsidP="008F6DD0">
      <w:r>
        <w:t>2) Почему именно он руководит гоблинами? Описание качеств.</w:t>
      </w:r>
    </w:p>
    <w:p w:rsidR="008F6DD0" w:rsidRPr="00CF3028" w:rsidRDefault="008F6DD0" w:rsidP="008F6DD0">
      <w:r>
        <w:t>3) Насколько опасен.</w:t>
      </w:r>
    </w:p>
    <w:p w:rsidR="008F6DD0" w:rsidRDefault="008F6DD0" w:rsidP="008F6DD0">
      <w:r>
        <w:t>В отличии от людей, эльфов и гномов, у орков Средиземья нет королей, императоров, царей и тем более демократически выбранного правительства. Всё их общество разделено на мелкие кланы, объединённые, скорее всего, по принципу близкого родства, хотя чётко Толкиным это никогда не указывалось. Лидерами и вождями кланов обычно становятся просто самые сильные орки, изредка уступая этот пост умелым стратегам или же ловким и хитрым убийцам. Но каким должен быть</w:t>
      </w:r>
      <w:r w:rsidRPr="00450DD4">
        <w:t xml:space="preserve"> </w:t>
      </w:r>
      <w:r>
        <w:t>орк, что бы возглавить сразу несколько кланов и объединить их в единую военную машину? Ну, во-первых, он должен получить на это благословение Саурона, а во-вторых, он должен быть таким же умелым полководцем, как Азог – легендарный орк, являющийся главной угрозой фильма «Хоббит» и врагом, что смог объединить против себя все кланы гномов.</w:t>
      </w:r>
    </w:p>
    <w:p w:rsidR="008F6DD0" w:rsidRDefault="008F6DD0" w:rsidP="008F6DD0">
      <w:r>
        <w:t>Прежде чем установить, как Азог смог захватить и удержать власть, надо разобраться кто он вообще такой. К сожалению, о</w:t>
      </w:r>
      <w:r w:rsidRPr="00E02BAC">
        <w:t xml:space="preserve"> происхождении Азога ничего неизвестно. Когда читатель впервые встречает е</w:t>
      </w:r>
      <w:r>
        <w:t>го (в рассказе Гэндальфа о гибел</w:t>
      </w:r>
      <w:r w:rsidRPr="00E02BAC">
        <w:t>и Трора) он уже правит орками, что поселились в покинутом королевстве</w:t>
      </w:r>
      <w:r>
        <w:t xml:space="preserve"> гномов</w:t>
      </w:r>
      <w:r w:rsidRPr="00E02BAC">
        <w:t> - Кхазад-Думе или на эльфийском - Мории. В</w:t>
      </w:r>
      <w:r>
        <w:t xml:space="preserve"> 2790 году Третьей Эпохи</w:t>
      </w:r>
      <w:r w:rsidRPr="00E02BAC">
        <w:t> в ворота Мории, у долины</w:t>
      </w:r>
      <w:r>
        <w:t xml:space="preserve"> Азанулбизара</w:t>
      </w:r>
      <w:r w:rsidRPr="00E02BAC">
        <w:t>, вошёл законный король этого королевства -</w:t>
      </w:r>
      <w:r>
        <w:t xml:space="preserve"> Трор</w:t>
      </w:r>
      <w:r w:rsidRPr="00E02BAC">
        <w:t xml:space="preserve">. Будучи не в себе, после захвата Одинокой горы Смаугом, о котором есть ролик на этом канале, король вошёл в Восточные врата Мории один. У входа его ждал его единственный спутник-гном Нар.  </w:t>
      </w:r>
      <w:r>
        <w:t>Спустя 4 дня,</w:t>
      </w:r>
      <w:r w:rsidRPr="00E02BAC">
        <w:t xml:space="preserve"> к нему вышел Азог и кинул </w:t>
      </w:r>
      <w:r>
        <w:t>к его ногам</w:t>
      </w:r>
      <w:r w:rsidRPr="00E02BAC">
        <w:t xml:space="preserve"> отрубленную голову и </w:t>
      </w:r>
      <w:r>
        <w:t xml:space="preserve">осквернённое </w:t>
      </w:r>
      <w:r w:rsidRPr="00E02BAC">
        <w:t xml:space="preserve">тело Трора. На лбу Трора, орк вырезал своё имя, а Нару сказал, что это имя того, кто отныне король в Мории. </w:t>
      </w:r>
      <w:r w:rsidRPr="00EA27B5">
        <w:t>Нар хотел было взять голову Трора, но Азог не позволил и</w:t>
      </w:r>
      <w:r>
        <w:t xml:space="preserve"> издевательски бросив</w:t>
      </w:r>
      <w:r w:rsidRPr="00E02BAC">
        <w:t xml:space="preserve"> Нару кошелек с монетами, как нищему попрошайке</w:t>
      </w:r>
      <w:r>
        <w:t>,</w:t>
      </w:r>
      <w:r w:rsidRPr="00E02BAC">
        <w:t xml:space="preserve"> велел гному убираться прочь.</w:t>
      </w:r>
    </w:p>
    <w:p w:rsidR="008F6DD0" w:rsidRPr="00E02BAC" w:rsidRDefault="008F6DD0" w:rsidP="008F6DD0">
      <w:r w:rsidRPr="003A3334">
        <w:t>Тело Трора орки изрубили на куски и бросили на съедение воронам. </w:t>
      </w:r>
      <w:r>
        <w:t xml:space="preserve"> </w:t>
      </w:r>
      <w:r w:rsidRPr="003A3334">
        <w:t>Нар вернулся к сыну Трора</w:t>
      </w:r>
      <w:r>
        <w:rPr>
          <w:lang w:val="uk-UA"/>
        </w:rPr>
        <w:t>,</w:t>
      </w:r>
      <w:r>
        <w:t xml:space="preserve"> Траину</w:t>
      </w:r>
      <w:r>
        <w:rPr>
          <w:lang w:val="uk-UA"/>
        </w:rPr>
        <w:t xml:space="preserve"> </w:t>
      </w:r>
      <w:r>
        <w:rPr>
          <w:lang w:val="en-US"/>
        </w:rPr>
        <w:t>II</w:t>
      </w:r>
      <w:r w:rsidRPr="003A3334">
        <w:t> и рассказал ему о смерти Трора. В великом горе Траин неделю сидел неподвижно и не издавал ни звука. Наконец придя в себя, он решил отомстить и начал собирать армию, отослав послание лидерам всех гномьих кланов. Спустя 3 года подготовки, все гномы Средиземья объединились, дабы начать великую</w:t>
      </w:r>
      <w:r>
        <w:rPr>
          <w:lang w:val="uk-UA"/>
        </w:rPr>
        <w:t xml:space="preserve"> Войну с орками</w:t>
      </w:r>
      <w:r w:rsidRPr="00E02BAC">
        <w:t xml:space="preserve">. </w:t>
      </w:r>
      <w:r>
        <w:t>7 лет гномы истребляли орков по всему континенту, пока наконец, не загнали остатки всех их кланов в Морию, к Азогу. Там</w:t>
      </w:r>
      <w:r w:rsidRPr="00E02BAC">
        <w:t xml:space="preserve"> произошло последнее из сражений войны с орками </w:t>
      </w:r>
      <w:r>
        <w:t>–</w:t>
      </w:r>
      <w:r>
        <w:rPr>
          <w:lang w:val="uk-UA"/>
        </w:rPr>
        <w:t xml:space="preserve"> Битва при Азанулбизаре</w:t>
      </w:r>
      <w:r w:rsidRPr="00E02BAC">
        <w:t>.</w:t>
      </w:r>
      <w:r>
        <w:t xml:space="preserve"> </w:t>
      </w:r>
      <w:r w:rsidRPr="003A3334">
        <w:t>В долине стояло последнее орочье войско, по численности превосходящее армию гномов, но тем не менее, битва началась. Она длилась целый день и в ней прославились многие гномы. В частности, внук Трора – Торин Дубощит. В этой битве его щит был разбит, и он отбросив его в сторону, стал отбиваться большим дубовым суком, откуда и пошло его прозвище.</w:t>
      </w:r>
    </w:p>
    <w:p w:rsidR="008F6DD0" w:rsidRPr="00E02BAC" w:rsidRDefault="008F6DD0" w:rsidP="008F6DD0">
      <w:r w:rsidRPr="00E02BAC">
        <w:t xml:space="preserve">Азог не принимал участия в битве лично до тех пор, пока гномы не прорвались к </w:t>
      </w:r>
      <w:r>
        <w:t xml:space="preserve">Восточным Вратам </w:t>
      </w:r>
      <w:r w:rsidRPr="00E02BAC">
        <w:t>Мори</w:t>
      </w:r>
      <w:r>
        <w:t>и</w:t>
      </w:r>
      <w:r w:rsidRPr="00E02BAC">
        <w:t>. </w:t>
      </w:r>
      <w:r>
        <w:rPr>
          <w:lang w:val="uk-UA"/>
        </w:rPr>
        <w:t xml:space="preserve">Наин </w:t>
      </w:r>
      <w:r>
        <w:rPr>
          <w:lang w:val="en-US"/>
        </w:rPr>
        <w:t>II</w:t>
      </w:r>
      <w:r w:rsidRPr="00E02BAC">
        <w:t>, король гномов</w:t>
      </w:r>
      <w:r>
        <w:t xml:space="preserve"> Железных холмов</w:t>
      </w:r>
      <w:r w:rsidRPr="00E02BAC">
        <w:t>, вызвал Азога на бой и тот вышел со словами:</w:t>
      </w:r>
    </w:p>
    <w:p w:rsidR="008F6DD0" w:rsidRPr="005349B4" w:rsidRDefault="008F6DD0" w:rsidP="008F6DD0">
      <w:pPr>
        <w:rPr>
          <w:i/>
        </w:rPr>
      </w:pPr>
      <w:r w:rsidRPr="005349B4">
        <w:rPr>
          <w:i/>
        </w:rPr>
        <w:t> - Что? Еще один нищий у моих дверей? Мне и тебя заклеймить? </w:t>
      </w:r>
    </w:p>
    <w:p w:rsidR="008F6DD0" w:rsidRDefault="008F6DD0" w:rsidP="008F6DD0">
      <w:r w:rsidRPr="00E02BAC">
        <w:lastRenderedPageBreak/>
        <w:t>Наин был в изнемождении от долгой битвы и в безрассудном гневе, в то время как Азог был хитёр и полон сил. На</w:t>
      </w:r>
      <w:r>
        <w:t>и</w:t>
      </w:r>
      <w:r w:rsidRPr="00E02BAC">
        <w:t>н со всей силы</w:t>
      </w:r>
      <w:r>
        <w:t xml:space="preserve"> кинулся на орка</w:t>
      </w:r>
      <w:r w:rsidRPr="00E02BAC">
        <w:t xml:space="preserve">, </w:t>
      </w:r>
      <w:r>
        <w:t>но</w:t>
      </w:r>
      <w:r w:rsidRPr="00E02BAC">
        <w:t xml:space="preserve"> Азог, отпрыгнув, пнул его в ногу. Топор гнома раскололся о камень, а сам он потерял равновесие</w:t>
      </w:r>
      <w:r>
        <w:t xml:space="preserve"> и</w:t>
      </w:r>
      <w:r w:rsidRPr="00E02BAC">
        <w:t xml:space="preserve"> тогда </w:t>
      </w:r>
      <w:r>
        <w:t>Осквернитель</w:t>
      </w:r>
      <w:r w:rsidRPr="00E02BAC">
        <w:t xml:space="preserve"> нанёс удар ему в шею. Кольчужный ошейник Наина выдержал, но удар был такой силы, что сломал гному шею. Азог был готов уже торжествующе закричать, но тут увидел,</w:t>
      </w:r>
      <w:r>
        <w:t xml:space="preserve"> что его войска отступают</w:t>
      </w:r>
      <w:r w:rsidRPr="00E02BAC">
        <w:t>, а все телохранители перебиты. Азог побежал к воротам, но перед входом его догнал</w:t>
      </w:r>
      <w:r>
        <w:t xml:space="preserve"> Даин</w:t>
      </w:r>
      <w:r w:rsidRPr="00E02BAC">
        <w:t>, сын Наина</w:t>
      </w:r>
      <w:r>
        <w:t xml:space="preserve"> и 1 ударом снёс</w:t>
      </w:r>
      <w:r w:rsidRPr="00E02BAC">
        <w:t xml:space="preserve"> </w:t>
      </w:r>
      <w:r>
        <w:t xml:space="preserve">орку </w:t>
      </w:r>
      <w:r w:rsidRPr="00E02BAC">
        <w:t xml:space="preserve">голову. </w:t>
      </w:r>
      <w:r>
        <w:t>После битвы</w:t>
      </w:r>
      <w:r w:rsidRPr="00E02BAC">
        <w:t xml:space="preserve"> гномы насадили голову Азога на кол, а в рот ему засунули кошелёк с монетами, что он кинул Нару, после чего сожгли останки </w:t>
      </w:r>
      <w:r>
        <w:t>Повелителя Мории</w:t>
      </w:r>
      <w:r w:rsidRPr="00E02BAC">
        <w:t>.</w:t>
      </w:r>
    </w:p>
    <w:p w:rsidR="008F6DD0" w:rsidRDefault="008F6DD0" w:rsidP="008F6DD0">
      <w:r>
        <w:t xml:space="preserve">После подобного описания у рядового зрителя может возникнуть 2 вопроса: Во-первых, почему в фильме всё было не так? И во-вторых, чем так велик Азог? Начну именно со второго вопроса. Не смотря на то, что Толкин сильно не концентрировал своё внимание на этом орке, кое-что мы всё-таки знаем. Для начала, стоит сказать, что </w:t>
      </w:r>
      <w:r w:rsidRPr="00217AC1">
        <w:t>Азог был огромного роста, также, как и его телохранители.</w:t>
      </w:r>
      <w:r>
        <w:t xml:space="preserve"> </w:t>
      </w:r>
      <w:r w:rsidRPr="00217AC1">
        <w:t>В орчьем обществе это уже много значило, но помимо огромного роста и соответственно, силы, он был очень проворным и ловким.</w:t>
      </w:r>
      <w:r>
        <w:t xml:space="preserve"> Неизвестно, носил ли он броню, сковывающую движения или же дрался с голым торсом, как в фильме. В книге сказано лишь, что в</w:t>
      </w:r>
      <w:r w:rsidRPr="00217AC1">
        <w:t xml:space="preserve"> битве он защищал голову массивным шлемом.</w:t>
      </w:r>
      <w:r>
        <w:t xml:space="preserve"> Но разве только роста, силы и ловкости достаточно для руководства армией, способной захватить и удержать великое гномье королевство? Чем он тогда отличался от своих телохранителей? Ответ прост - жестокостью. В обществе орков это качество ценится порой даже выше силы или военной удали. Он бы мог просто убить Трора и Нара, но вместо этого он решил поиздеваться над трупом и прославить себя, вызвав гнев 7 гномьих королевств. Это не сильно похоже на проработанный план или хладнокровный расчёт тактического гения. Скорее всего, Азог банально хотел запугать противников также, как он привык делать это с орками. Также, отсюда можно сделать вывод, что он был весьма умён, ведь ему служили даже столь сильные и огромные орки, как он сам. Следовательно, они боялись его и возможно, даже уважали, за то, что он может сделать с ними или с врагами. Питаемые жестокой исказительной природой Моргота, о которой я уже рассказывал в видео про орков, эти существа имеет страсть к разрушению и осквернению такую же сильную, как эльфы и люди к сотворению. Это их естественное состояние и тот, кто успешнее всего реализует свою функцию-тот и является лучшим из орков. В этом одновременно и плюс и минус орков Толкина. В отличии от таковых в мире Варкрафта или Меча и магии, орки Средиземья могут быть только злодеями и не имеют и не хотят иметь право на искупление. Они - абсолютное зло и могут выступать лишь в виде боевых единиц сил зла. С 1 стороны - это сильно ограничивает их сюжетную роль и вариативность раскрытия их представителей с разных сторон. С другой - чётко обозначает главный этого мира: хороший орк-мёртвый орк.</w:t>
      </w:r>
    </w:p>
    <w:p w:rsidR="008F6DD0" w:rsidRDefault="008F6DD0" w:rsidP="008F6DD0">
      <w:r>
        <w:t>Зная это, можно с уверенностью утверждать, что Азог - один из самых опасных орков своего времени. Каким бы старым и безумным не был Трор, он всё же был могущественным и сильным королём гномов и справится с ним, было как минимум не просто, если только на него не накинулось сразу несколько орков. Хотя, Азог не пошёл бы на такое, ведь так существует риск потерять свой авторитет среди подчинённых. В битве с Наином Азог проявил свою хитрость, ловкость, силу и резкость. Он сильный, умный и как и все орки, абсолютно бесчестный противник. При том, не стоит забывать, что именно гномы Железных холмов смогли пробить оборону противника и обеспечить гномам победу. И всё это под руководством Наина. Пожалуй, Даин смог убить Азога, только потому, что он убегал, а в битве 1на1 он скорее всего разделил бы учась отца.</w:t>
      </w:r>
    </w:p>
    <w:p w:rsidR="008F6DD0" w:rsidRDefault="008F6DD0" w:rsidP="008F6DD0"/>
    <w:p w:rsidR="008F6DD0" w:rsidRPr="00E34758" w:rsidRDefault="008F6DD0" w:rsidP="008F6DD0">
      <w:r>
        <w:lastRenderedPageBreak/>
        <w:t>Отвечая на первый вопрос, стоит сказать, что в кинотрилогии Азога оставили в живых</w:t>
      </w:r>
      <w:r w:rsidRPr="004504DB">
        <w:t xml:space="preserve"> для того, чтобы противопоставить Торину сильного антагониста, с которым он бы имел личные счёты и хотел бы ему отомстить. По ходу фильмов Азог преследует Торина и его спутников, в итоге возглавив армию Гундабада, что атаковала Эребор. В финале третьего фильма Азог убивает </w:t>
      </w:r>
      <w:r>
        <w:t>Фили</w:t>
      </w:r>
      <w:r w:rsidRPr="004504DB">
        <w:t xml:space="preserve">, после чего сходится один на один с Торином. Гном убивает Азога, но сам получает смертельную рану. </w:t>
      </w:r>
      <w:r>
        <w:t xml:space="preserve">Можно сказать, что именно фильмы принесли ему известность и почитание толкинистов, превратив его из просто исторической фигуры в серьёзного и грозного противника, каким его и описывал Толкин, хоть и в скользь. </w:t>
      </w:r>
      <w:r w:rsidRPr="004504DB">
        <w:t>Также, согласно кинотрилогии, он был орком с горы</w:t>
      </w:r>
      <w:r>
        <w:t xml:space="preserve"> Гундабад, е</w:t>
      </w:r>
      <w:r w:rsidRPr="004504DB">
        <w:t xml:space="preserve">го кожа была бледного цвета, потому Азога иногда именуют Бледным орком. </w:t>
      </w:r>
      <w:r>
        <w:t>Хотя на ранних концептах он был более старым, худым и с длинными волосами.</w:t>
      </w:r>
      <w:r w:rsidRPr="00E34758">
        <w:t xml:space="preserve"> Ездил орк на огромном белом</w:t>
      </w:r>
      <w:r>
        <w:t xml:space="preserve"> варге</w:t>
      </w:r>
      <w:r w:rsidRPr="00E34758">
        <w:t>. Азога сыграл новозеландский актер </w:t>
      </w:r>
      <w:r>
        <w:t>Ману Беннетт</w:t>
      </w:r>
      <w:r w:rsidRPr="00E34758">
        <w:t xml:space="preserve">. </w:t>
      </w:r>
    </w:p>
    <w:p w:rsidR="008F6DD0" w:rsidRPr="004F058F" w:rsidRDefault="008F6DD0" w:rsidP="008F6DD0">
      <w:r>
        <w:t xml:space="preserve">В завершении стоит сказать, что Азог оставил большой след в истории гномов. Будучи орком, народом созданным Морготом, он смог договорится с Проклятьем Дурина, балрогом, давным-давно поселившимся в Мории, который позволил им остаться в подземельях. Также, его сын, Болг, занял пост отца и правил Морией ещё полтора столетия, прежде чем был убит в Битве 5 воинств. Но самое главное, что армия Азога нанесла непоправимый урон всем гномьим народам. </w:t>
      </w:r>
      <w:r w:rsidRPr="00E34758">
        <w:t>Павших при Азанулбизаре было так много, что гномы впервые в истории отступили от своего обычая и не стали хоронить своих родичей в каменных гробницах. Вместо этого они сожгли их на погребальных кострах, на которые они срубили весь лес в долине, уничтожив его навсегда. Несмотря на такие похороны, павших в той войне помнили и чтили, и если гном о ком-то из своих предков говорил: «Он был – Сожжённый гном», то это было поводом для гордости.</w:t>
      </w:r>
      <w:r>
        <w:t xml:space="preserve"> </w:t>
      </w:r>
      <w:r w:rsidRPr="00E34758">
        <w:t>После войны гномы вновь разошлись по всему свету</w:t>
      </w:r>
      <w:r>
        <w:t>, ведь</w:t>
      </w:r>
      <w:r w:rsidRPr="00E34758">
        <w:t xml:space="preserve"> Трор был отомщён, а Азог убит. </w:t>
      </w:r>
      <w:r>
        <w:t>Но память об этом орке ещё многие века после его смерти, заставляло орков содрагатся, а гномов плакать.</w:t>
      </w:r>
    </w:p>
    <w:p w:rsidR="00556566" w:rsidRDefault="008F6DD0"/>
    <w:sectPr w:rsidR="00556566" w:rsidSect="00CD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6DD0"/>
    <w:rsid w:val="004B69DD"/>
    <w:rsid w:val="007B78A7"/>
    <w:rsid w:val="008F6DD0"/>
    <w:rsid w:val="00CA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7614</Characters>
  <Application>Microsoft Office Word</Application>
  <DocSecurity>0</DocSecurity>
  <Lines>63</Lines>
  <Paragraphs>17</Paragraphs>
  <ScaleCrop>false</ScaleCrop>
  <Company>Home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2019-12-25T19:05:00Z</dcterms:created>
  <dcterms:modified xsi:type="dcterms:W3CDTF">2019-12-25T19:05:00Z</dcterms:modified>
</cp:coreProperties>
</file>