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07" w:rsidRPr="00BC264E" w:rsidRDefault="00226992" w:rsidP="00473707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Турция</w:t>
      </w:r>
    </w:p>
    <w:p w:rsidR="00226992" w:rsidRPr="00BC264E" w:rsidRDefault="00226992" w:rsidP="002269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Популярные направления:</w:t>
      </w:r>
    </w:p>
    <w:p w:rsidR="00226992" w:rsidRPr="00BC264E" w:rsidRDefault="00226992" w:rsidP="002269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Кемер</w:t>
      </w:r>
      <w:proofErr w:type="spellEnd"/>
    </w:p>
    <w:p w:rsidR="00E95301" w:rsidRPr="00BC264E" w:rsidRDefault="00E95301" w:rsidP="002269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Мармарис</w:t>
      </w:r>
      <w:proofErr w:type="spellEnd"/>
    </w:p>
    <w:p w:rsidR="00E95301" w:rsidRPr="00BC264E" w:rsidRDefault="00E95301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>Стамбул</w:t>
      </w:r>
    </w:p>
    <w:p w:rsidR="00E95301" w:rsidRPr="00BC264E" w:rsidRDefault="00E95301" w:rsidP="002269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Анталия</w:t>
      </w:r>
      <w:proofErr w:type="spellEnd"/>
    </w:p>
    <w:p w:rsidR="00E95301" w:rsidRPr="00BC264E" w:rsidRDefault="00E95301" w:rsidP="002269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64E">
        <w:rPr>
          <w:rFonts w:ascii="Times New Roman" w:hAnsi="Times New Roman" w:cs="Times New Roman"/>
          <w:sz w:val="28"/>
          <w:szCs w:val="28"/>
        </w:rPr>
        <w:t>Измир</w:t>
      </w:r>
    </w:p>
    <w:p w:rsidR="00E95301" w:rsidRPr="00BC264E" w:rsidRDefault="00E95301" w:rsidP="002269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Кемер</w:t>
      </w:r>
      <w:proofErr w:type="spellEnd"/>
    </w:p>
    <w:p w:rsidR="00E95301" w:rsidRPr="00BC264E" w:rsidRDefault="00726512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Несомненно,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– это один из самых популярных направлений для отдыха в Турции. Это и неудивительно, ведь курорт сам живописный: горы, чистое море, старинные памятники. </w:t>
      </w:r>
    </w:p>
    <w:p w:rsidR="00726512" w:rsidRPr="00BC264E" w:rsidRDefault="00726512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Кемере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найдется отдых для всех: бюджетный или роскошный, активный или пассивный. Отели предлагают множество услуг и развлечений, и все они комфортные и чистые. Отдельно отметим и море: оно чистое, прозрачное, все пляжи с мелкой галькой.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отлично подходит для тихого семейного отдыха. </w:t>
      </w:r>
    </w:p>
    <w:p w:rsidR="00726512" w:rsidRPr="00BC264E" w:rsidRDefault="00726512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находится в субтропическом климате, но он очень комфортный и прохладный, не смотря на солнце. </w:t>
      </w:r>
    </w:p>
    <w:p w:rsidR="00726512" w:rsidRPr="00BC264E" w:rsidRDefault="00726512" w:rsidP="002269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Мармарис</w:t>
      </w:r>
      <w:proofErr w:type="spellEnd"/>
    </w:p>
    <w:p w:rsidR="00887FB8" w:rsidRPr="00BC264E" w:rsidRDefault="00887FB8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Мармарис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– курорт на побережье Эгейского моря. Город находится в бухте, окруженной со всех сторон горами. Вода здесь всегда чистая и спокойная, что отлично подойдет для отдыха с детьми. </w:t>
      </w:r>
      <w:r w:rsidR="00047E73" w:rsidRPr="00BC264E">
        <w:rPr>
          <w:rFonts w:ascii="Times New Roman" w:hAnsi="Times New Roman" w:cs="Times New Roman"/>
          <w:sz w:val="28"/>
          <w:szCs w:val="28"/>
        </w:rPr>
        <w:t>Несмотря на это, з</w:t>
      </w:r>
      <w:r w:rsidRPr="00BC264E">
        <w:rPr>
          <w:rFonts w:ascii="Times New Roman" w:hAnsi="Times New Roman" w:cs="Times New Roman"/>
          <w:sz w:val="28"/>
          <w:szCs w:val="28"/>
        </w:rPr>
        <w:t xml:space="preserve">десь очень бурная ночная жизнь, </w:t>
      </w:r>
      <w:r w:rsidR="00047E73" w:rsidRPr="00BC264E">
        <w:rPr>
          <w:rFonts w:ascii="Times New Roman" w:hAnsi="Times New Roman" w:cs="Times New Roman"/>
          <w:sz w:val="28"/>
          <w:szCs w:val="28"/>
        </w:rPr>
        <w:t>тут огромный выбор развлечений и активного отдыха.</w:t>
      </w:r>
    </w:p>
    <w:p w:rsidR="00047E73" w:rsidRPr="00BC264E" w:rsidRDefault="00047E73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Это популярный выбор среди европейских туристов, но с каждым годом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Мармарис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становится популярнее и в России. </w:t>
      </w:r>
    </w:p>
    <w:p w:rsidR="00047E73" w:rsidRPr="00BC264E" w:rsidRDefault="00047E73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Вот только открытого моря Вы здесь не найдете, ведь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Мармарис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находится в бухте. Для кого-то это плюс, а для кого-то это минус. Из-за этого здесь очень популярны экскурсии по бухтам и в открытое море.</w:t>
      </w:r>
    </w:p>
    <w:p w:rsidR="00047E73" w:rsidRPr="00BC264E" w:rsidRDefault="00047E73" w:rsidP="00226992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Стамбул</w:t>
      </w:r>
    </w:p>
    <w:p w:rsidR="00047E73" w:rsidRPr="00BC264E" w:rsidRDefault="00047E73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Стамбул – жемчужина Турции. Это один из самых красивых городов, который Вы только могли видеть. Здесь слились культуры Востока и Запада, город пропитан многолетней историей. </w:t>
      </w:r>
    </w:p>
    <w:p w:rsidR="00047E73" w:rsidRPr="00BC264E" w:rsidRDefault="00047E73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>В Стамбуле точно есть</w:t>
      </w:r>
      <w:r w:rsidR="0089566F" w:rsidRPr="00BC264E">
        <w:rPr>
          <w:rFonts w:ascii="Times New Roman" w:hAnsi="Times New Roman" w:cs="Times New Roman"/>
          <w:sz w:val="28"/>
          <w:szCs w:val="28"/>
        </w:rPr>
        <w:t>,</w:t>
      </w:r>
      <w:r w:rsidRPr="00BC264E">
        <w:rPr>
          <w:rFonts w:ascii="Times New Roman" w:hAnsi="Times New Roman" w:cs="Times New Roman"/>
          <w:sz w:val="28"/>
          <w:szCs w:val="28"/>
        </w:rPr>
        <w:t xml:space="preserve"> на что посмотреть. </w:t>
      </w:r>
      <w:r w:rsidR="0089566F" w:rsidRPr="00BC264E">
        <w:rPr>
          <w:rFonts w:ascii="Times New Roman" w:hAnsi="Times New Roman" w:cs="Times New Roman"/>
          <w:sz w:val="28"/>
          <w:szCs w:val="28"/>
        </w:rPr>
        <w:t xml:space="preserve">Это и пролив Босфор, который разделяет Европу и Азию, и известная Голубая Мечеть, и Вокзал </w:t>
      </w:r>
      <w:proofErr w:type="spellStart"/>
      <w:r w:rsidR="0089566F" w:rsidRPr="00BC264E">
        <w:rPr>
          <w:rFonts w:ascii="Times New Roman" w:hAnsi="Times New Roman" w:cs="Times New Roman"/>
          <w:sz w:val="28"/>
          <w:szCs w:val="28"/>
        </w:rPr>
        <w:t>Хайдарпаша</w:t>
      </w:r>
      <w:proofErr w:type="spellEnd"/>
      <w:r w:rsidR="0089566F" w:rsidRPr="00B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66F" w:rsidRPr="00BC264E" w:rsidRDefault="0089566F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Шопинг в Стамбуле – то, что стоит сделать каждому.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Прогулятесь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по маленьким улицам, а потом заходите на рынки. Там Вы купите самые колоритные сувениры: специи, восточные сладости, яблочный чай. Также мы советуем попробовать морепродукты и местное вино.</w:t>
      </w:r>
    </w:p>
    <w:p w:rsidR="0089566F" w:rsidRPr="00BC264E" w:rsidRDefault="0089566F" w:rsidP="002269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Анталия</w:t>
      </w:r>
      <w:proofErr w:type="spellEnd"/>
    </w:p>
    <w:p w:rsidR="0089566F" w:rsidRPr="00BC264E" w:rsidRDefault="00076584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Анталия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– это крупнейший курорт на южном береге Турции. Здесь хорошо развита инфраструктура: Вы найдете большое количество отелей, ресторанов, баров, магазинов, ночных клубов. Скучать тут точно не придется. Подходит всем туристам: и молодежи, и парам с детьми.</w:t>
      </w:r>
    </w:p>
    <w:p w:rsidR="00076584" w:rsidRPr="00BC264E" w:rsidRDefault="00076584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Здесь есть место любому виду отдыху. Экскурсии, шопинг, пляж, прогулки по городу – все, что только захотите. Местные пляжи чистые, </w:t>
      </w:r>
      <w:proofErr w:type="gramStart"/>
      <w:r w:rsidRPr="00BC264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C264E">
        <w:rPr>
          <w:rFonts w:ascii="Times New Roman" w:hAnsi="Times New Roman" w:cs="Times New Roman"/>
          <w:sz w:val="28"/>
          <w:szCs w:val="28"/>
        </w:rPr>
        <w:t xml:space="preserve"> как и с песком, так и с галькой. В регионе находится огромное количество античных достопримечательностей разных культур. </w:t>
      </w:r>
    </w:p>
    <w:p w:rsidR="00076584" w:rsidRPr="00BC264E" w:rsidRDefault="00076584" w:rsidP="00226992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Измир</w:t>
      </w:r>
    </w:p>
    <w:p w:rsidR="00076584" w:rsidRPr="00BC264E" w:rsidRDefault="00076584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Измир – это самый большой город на Эгейском побережье. Он находится на берегу Измирского залива. Не далеко от Измира находится аэропорт, поэтому сюда легко добраться. </w:t>
      </w:r>
    </w:p>
    <w:p w:rsidR="00076584" w:rsidRPr="00BC264E" w:rsidRDefault="00076584" w:rsidP="00226992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В Измире много мест, куда сходить. Например, крепость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Кадифекале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, площадь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Конак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, рынок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Кемералты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. Вы проникнетесь шармом старого </w:t>
      </w:r>
      <w:proofErr w:type="gramStart"/>
      <w:r w:rsidRPr="00BC264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BC264E">
        <w:rPr>
          <w:rFonts w:ascii="Times New Roman" w:hAnsi="Times New Roman" w:cs="Times New Roman"/>
          <w:sz w:val="28"/>
          <w:szCs w:val="28"/>
        </w:rPr>
        <w:t xml:space="preserve"> и он точно Вам понравится. Не забудьте приобрести сувениры в местных лавочках.</w:t>
      </w:r>
    </w:p>
    <w:p w:rsidR="00226992" w:rsidRPr="00BC264E" w:rsidRDefault="00E95301" w:rsidP="00E953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Почему стоит ехать в Турцию</w:t>
      </w:r>
    </w:p>
    <w:p w:rsidR="003A0D58" w:rsidRPr="00BC264E" w:rsidRDefault="003A0D58" w:rsidP="003A0D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>Турция – популярное направление среди туристов. И это неспроста, ведь соотношение цены и качества на высоте. Все остаются довольны своим отдыхом и приезжают сюда ещё и ещё. В Турции огромное количество курортов, и Вы точно найдете что-то для себя.</w:t>
      </w:r>
    </w:p>
    <w:p w:rsidR="003A0D58" w:rsidRPr="00BC264E" w:rsidRDefault="003A0D58" w:rsidP="003A0D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Отдых в Турции может быть и без всяких забот, и активный. Вы можете ездить на экскурсии по красотам страны, попробовать себя в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дайвинге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, гулять по старинным узким улицам восточных городов </w:t>
      </w:r>
      <w:r w:rsidR="006A3358">
        <w:rPr>
          <w:rFonts w:ascii="Times New Roman" w:hAnsi="Times New Roman" w:cs="Times New Roman"/>
          <w:sz w:val="28"/>
          <w:szCs w:val="28"/>
        </w:rPr>
        <w:t>или же просто валятся на пляже.</w:t>
      </w:r>
    </w:p>
    <w:p w:rsidR="003A0D58" w:rsidRPr="00BC264E" w:rsidRDefault="003A0D58" w:rsidP="003A0D58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Нужна ли виза?</w:t>
      </w:r>
    </w:p>
    <w:p w:rsidR="003A0D58" w:rsidRPr="00BC264E" w:rsidRDefault="003A0D58" w:rsidP="003A0D58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>Виза в Турцию не нужна, но с условием пребывания в стране до 60 дней.</w:t>
      </w:r>
    </w:p>
    <w:p w:rsidR="003A0D58" w:rsidRPr="00BC264E" w:rsidRDefault="003A0D58" w:rsidP="003A0D58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Время перелета</w:t>
      </w:r>
    </w:p>
    <w:p w:rsidR="003A0D58" w:rsidRPr="00BC264E" w:rsidRDefault="003A0D58" w:rsidP="003A0D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>В среднем время перелета длится 3 часа.</w:t>
      </w:r>
    </w:p>
    <w:p w:rsidR="00D249CF" w:rsidRPr="00BC264E" w:rsidRDefault="003A0D58" w:rsidP="00D249CF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На каком языке говорят в стране?</w:t>
      </w:r>
    </w:p>
    <w:p w:rsidR="003A0D58" w:rsidRPr="00BC264E" w:rsidRDefault="003A0D58" w:rsidP="00D249CF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>В Турции говорят на турецком языке, но во всех туристических местах или отелях отлично понимают по-английски и даже по-русски!</w:t>
      </w:r>
    </w:p>
    <w:p w:rsidR="003A0D58" w:rsidRPr="00BC264E" w:rsidRDefault="003A0D58" w:rsidP="00D249CF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Климат</w:t>
      </w:r>
    </w:p>
    <w:p w:rsidR="003A0D58" w:rsidRPr="00BC264E" w:rsidRDefault="003A0D58" w:rsidP="00D249CF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>Погода в Турции зависит от региона. Но почти всегда лето здесь жаркое и сухое, а зима снежная и засушливая. Курортный сезон начинается в апреле и заканчивается в ноябре, что и привлекает большинство туристов.</w:t>
      </w:r>
    </w:p>
    <w:p w:rsidR="003A0D58" w:rsidRPr="00BC264E" w:rsidRDefault="003A0D58" w:rsidP="00D249CF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</w:r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Эгейском и Средиземном море климат средиземноморский с мягкой зимой. На Чёрном море климат умеренно-морской с тёплым летом и прохладной зимой. </w:t>
      </w:r>
    </w:p>
    <w:p w:rsidR="003A0D58" w:rsidRPr="00BC264E" w:rsidRDefault="003A0D58" w:rsidP="00D249CF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Что посмотреть?</w:t>
      </w:r>
    </w:p>
    <w:p w:rsidR="00DB0483" w:rsidRPr="00BC264E" w:rsidRDefault="00DB0483" w:rsidP="00D249CF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Собор святой Софии</w:t>
      </w:r>
    </w:p>
    <w:p w:rsidR="00DB0483" w:rsidRPr="00BC264E" w:rsidRDefault="00DB0483" w:rsidP="00D249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ab/>
      </w:r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одна прогулка по Стамбулу не обходится без посещения этого самого удачного представителя архитектуры времен Византийской империи – Собора Святой Софии –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Айя-Софии</w:t>
      </w:r>
      <w:proofErr w:type="spell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0483" w:rsidRPr="00BC264E" w:rsidRDefault="00DB0483" w:rsidP="00D249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Большой базар</w:t>
      </w:r>
    </w:p>
    <w:p w:rsidR="00DB0483" w:rsidRPr="00BC264E" w:rsidRDefault="00DB0483" w:rsidP="00DB048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 достопримечательности Турции заставляют торжественно замирать при их созерцании. Наоборот, при виде стамбульского </w:t>
      </w:r>
      <w:proofErr w:type="spellStart"/>
      <w:proofErr w:type="gram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Гранд-Базара</w:t>
      </w:r>
      <w:proofErr w:type="spellEnd"/>
      <w:proofErr w:type="gram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кровь начинает играть, предвкушая сладость знаменитого турецкого </w:t>
      </w:r>
      <w:r w:rsidRPr="00BC264E">
        <w:rPr>
          <w:rStyle w:val="syntaxer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шопинга</w:t>
      </w:r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0483" w:rsidRPr="00BC264E" w:rsidRDefault="00DB0483" w:rsidP="00DB04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Каппадокия</w:t>
      </w:r>
      <w:proofErr w:type="spellEnd"/>
    </w:p>
    <w:p w:rsidR="00DB0483" w:rsidRPr="00BC264E" w:rsidRDefault="00DB0483" w:rsidP="00DB0483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Думаю, что все видели эти захватывающие фото с воздушными шарами. Мало кто знает, но все они сделаны в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Каппадокии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>, удивительной области в центре Турции.</w:t>
      </w:r>
    </w:p>
    <w:p w:rsidR="00E95301" w:rsidRPr="00BC264E" w:rsidRDefault="00E95301" w:rsidP="00E953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>Отели</w:t>
      </w:r>
    </w:p>
    <w:p w:rsidR="00E95301" w:rsidRPr="00BC264E" w:rsidRDefault="00E95301" w:rsidP="00E95301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>3 звезды</w:t>
      </w:r>
    </w:p>
    <w:p w:rsidR="00E95301" w:rsidRPr="00BC264E" w:rsidRDefault="00E95301" w:rsidP="00E953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Annabella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Beach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Garden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3*</w:t>
      </w:r>
    </w:p>
    <w:p w:rsidR="00887FB8" w:rsidRPr="00BC264E" w:rsidRDefault="00887FB8" w:rsidP="00887FB8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Отель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Annabella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3* находится в городке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Инджекум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, а это 22 километра от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Аланьи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. Это самое сердце всех исторических ценностей, например античный театр «Сиде» или же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Манавгатский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водопад. Отдых в этом отеле будет комфортным и незабываемым. </w:t>
      </w:r>
    </w:p>
    <w:p w:rsidR="00726512" w:rsidRPr="00BC264E" w:rsidRDefault="00726512" w:rsidP="00E953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Sumela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Garden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3*</w:t>
      </w:r>
    </w:p>
    <w:p w:rsidR="00121C47" w:rsidRPr="00BC264E" w:rsidRDefault="00887FB8" w:rsidP="00E95301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ab/>
      </w:r>
      <w:r w:rsidRPr="00BC264E">
        <w:rPr>
          <w:rFonts w:ascii="Times New Roman" w:hAnsi="Times New Roman" w:cs="Times New Roman"/>
          <w:sz w:val="28"/>
          <w:szCs w:val="28"/>
        </w:rPr>
        <w:t>Отель расположен в живописном месте</w:t>
      </w:r>
      <w:r w:rsidR="00DB0483" w:rsidRPr="00BC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483" w:rsidRPr="00BC264E">
        <w:rPr>
          <w:rFonts w:ascii="Times New Roman" w:hAnsi="Times New Roman" w:cs="Times New Roman"/>
          <w:sz w:val="28"/>
          <w:szCs w:val="28"/>
        </w:rPr>
        <w:t>Бельдиби</w:t>
      </w:r>
      <w:proofErr w:type="spellEnd"/>
      <w:r w:rsidR="00DB0483" w:rsidRPr="00BC264E">
        <w:rPr>
          <w:rFonts w:ascii="Times New Roman" w:hAnsi="Times New Roman" w:cs="Times New Roman"/>
          <w:sz w:val="28"/>
          <w:szCs w:val="28"/>
        </w:rPr>
        <w:t xml:space="preserve"> на берегу моря. Комфортные номера, вкусная еда, чистый пляж – что еще нужно для размеренного отдыха?</w:t>
      </w:r>
    </w:p>
    <w:p w:rsidR="00726512" w:rsidRPr="00BC264E" w:rsidRDefault="00726512" w:rsidP="00E95301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Belport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Beach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3*</w:t>
      </w:r>
    </w:p>
    <w:p w:rsidR="00121C47" w:rsidRPr="00BC264E" w:rsidRDefault="00121C47" w:rsidP="00121C47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Отель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Belport</w:t>
      </w:r>
      <w:proofErr w:type="spell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Beach</w:t>
      </w:r>
      <w:proofErr w:type="spell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Hotel</w:t>
      </w:r>
      <w:proofErr w:type="spell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3* расположен в 44 км от центра города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Антальи</w:t>
      </w:r>
      <w:proofErr w:type="spell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курортном местечке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Бельдиби</w:t>
      </w:r>
      <w:proofErr w:type="spell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берегу Средиземного моря. Отель вытянут длинной полосой от дороги к берегу моря и имеет свой собственный галечный пляж. </w:t>
      </w:r>
    </w:p>
    <w:p w:rsidR="00121C47" w:rsidRPr="00BC264E" w:rsidRDefault="00121C47" w:rsidP="00121C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Selcukhan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3*</w:t>
      </w:r>
    </w:p>
    <w:p w:rsidR="00121C47" w:rsidRPr="00BC264E" w:rsidRDefault="00121C47" w:rsidP="00121C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ab/>
      </w:r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Отель расположен в 100 метрах от собственного пляжа в посёлке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Бельдиби</w:t>
      </w:r>
      <w:proofErr w:type="spell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</w:t>
      </w:r>
      <w:proofErr w:type="gramEnd"/>
      <w:r w:rsidRPr="00BC2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1988 году, последняя реновация проведена в 2015 году. Отель прекрасно подойдёт для семейного и молодёжного отдыха.</w:t>
      </w:r>
    </w:p>
    <w:p w:rsidR="00121C47" w:rsidRPr="00BC264E" w:rsidRDefault="00121C47" w:rsidP="00121C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Montana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4E">
        <w:rPr>
          <w:rFonts w:ascii="Times New Roman" w:hAnsi="Times New Roman" w:cs="Times New Roman"/>
          <w:b/>
          <w:sz w:val="28"/>
          <w:szCs w:val="28"/>
        </w:rPr>
        <w:t>Beach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</w:rPr>
        <w:t xml:space="preserve"> 3*</w:t>
      </w:r>
    </w:p>
    <w:p w:rsidR="00121C47" w:rsidRPr="00BC264E" w:rsidRDefault="00121C47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>Этот отель небольшой, но очень уютный. Отлично подойдет для бюджетн</w:t>
      </w:r>
      <w:r w:rsidR="00C11085" w:rsidRPr="00BC264E">
        <w:rPr>
          <w:rFonts w:ascii="Times New Roman" w:hAnsi="Times New Roman" w:cs="Times New Roman"/>
          <w:sz w:val="28"/>
          <w:szCs w:val="28"/>
        </w:rPr>
        <w:t xml:space="preserve">ого отдыха с детьми на побережье Средиземного моря. </w:t>
      </w:r>
      <w:r w:rsidR="00C3274F" w:rsidRPr="00BC264E">
        <w:rPr>
          <w:rFonts w:ascii="Times New Roman" w:hAnsi="Times New Roman" w:cs="Times New Roman"/>
          <w:sz w:val="28"/>
          <w:szCs w:val="28"/>
        </w:rPr>
        <w:t xml:space="preserve">Если Вы хотите посетить экскурсии, то это не составит проблем, ведь за 15 километров находится уже </w:t>
      </w:r>
      <w:proofErr w:type="spellStart"/>
      <w:r w:rsidR="00C3274F" w:rsidRPr="00BC264E"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 w:rsidR="00C3274F" w:rsidRPr="00BC264E">
        <w:rPr>
          <w:rFonts w:ascii="Times New Roman" w:hAnsi="Times New Roman" w:cs="Times New Roman"/>
          <w:sz w:val="28"/>
          <w:szCs w:val="28"/>
        </w:rPr>
        <w:t>.</w:t>
      </w:r>
    </w:p>
    <w:p w:rsidR="00C3274F" w:rsidRPr="00BC264E" w:rsidRDefault="00C3274F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>4 звезды</w:t>
      </w:r>
    </w:p>
    <w:p w:rsidR="00C3274F" w:rsidRPr="00BC264E" w:rsidRDefault="00C3274F" w:rsidP="00121C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>Lonicera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World</w:t>
      </w:r>
    </w:p>
    <w:p w:rsidR="00C3274F" w:rsidRPr="00BC264E" w:rsidRDefault="00C3274F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Это один из самых лучших 4-звездочных отелей Турции. Здесь работает известная нам система «все включено». Находится отель в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Турклере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>. Также обладает огромной территорией и несколькими бассейнами.</w:t>
      </w:r>
    </w:p>
    <w:p w:rsidR="00C3274F" w:rsidRPr="00BC264E" w:rsidRDefault="00C3274F" w:rsidP="00121C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>Saphir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Hotel</w:t>
      </w:r>
    </w:p>
    <w:p w:rsidR="00C3274F" w:rsidRPr="00BC264E" w:rsidRDefault="00C3274F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64E">
        <w:rPr>
          <w:rFonts w:ascii="Times New Roman" w:hAnsi="Times New Roman" w:cs="Times New Roman"/>
          <w:sz w:val="28"/>
          <w:szCs w:val="28"/>
        </w:rPr>
        <w:t xml:space="preserve">Отель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lang w:val="en-US"/>
        </w:rPr>
        <w:t>Saphir</w:t>
      </w:r>
      <w:proofErr w:type="spellEnd"/>
      <w:r w:rsidRPr="00BC2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264E">
        <w:rPr>
          <w:rFonts w:ascii="Times New Roman" w:hAnsi="Times New Roman" w:cs="Times New Roman"/>
          <w:sz w:val="28"/>
          <w:szCs w:val="28"/>
        </w:rPr>
        <w:t xml:space="preserve">расположенный в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Аланье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, а большая часть номеров имеет потрясающий вид на море. Здесь точно </w:t>
      </w:r>
      <w:proofErr w:type="gramStart"/>
      <w:r w:rsidRPr="00BC264E">
        <w:rPr>
          <w:rFonts w:ascii="Times New Roman" w:hAnsi="Times New Roman" w:cs="Times New Roman"/>
          <w:sz w:val="28"/>
          <w:szCs w:val="28"/>
        </w:rPr>
        <w:t>найдется</w:t>
      </w:r>
      <w:proofErr w:type="gramEnd"/>
      <w:r w:rsidRPr="00BC264E">
        <w:rPr>
          <w:rFonts w:ascii="Times New Roman" w:hAnsi="Times New Roman" w:cs="Times New Roman"/>
          <w:sz w:val="28"/>
          <w:szCs w:val="28"/>
        </w:rPr>
        <w:t xml:space="preserve"> чем заняться: при отеле есть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>, бани, водные горки.</w:t>
      </w:r>
    </w:p>
    <w:p w:rsidR="00C3274F" w:rsidRPr="00BC264E" w:rsidRDefault="00C3274F" w:rsidP="00121C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>Monachus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Hotel &amp; Spa</w:t>
      </w:r>
    </w:p>
    <w:p w:rsidR="00C3274F" w:rsidRPr="00BC264E" w:rsidRDefault="00C3274F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Этот отель расположен в Сиде на 1 линии. У него отличный чистый пляж. Отель </w:t>
      </w:r>
      <w:proofErr w:type="spellStart"/>
      <w:r w:rsidRPr="00BC264E">
        <w:rPr>
          <w:rFonts w:ascii="Times New Roman" w:hAnsi="Times New Roman" w:cs="Times New Roman"/>
          <w:sz w:val="28"/>
          <w:szCs w:val="28"/>
          <w:lang w:val="en-US"/>
        </w:rPr>
        <w:t>Monachus</w:t>
      </w:r>
      <w:proofErr w:type="spellEnd"/>
      <w:r w:rsidRPr="00BC2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264E">
        <w:rPr>
          <w:rFonts w:ascii="Times New Roman" w:hAnsi="Times New Roman" w:cs="Times New Roman"/>
          <w:sz w:val="28"/>
          <w:szCs w:val="28"/>
        </w:rPr>
        <w:t>больше рассчитан на семейный</w:t>
      </w:r>
      <w:r w:rsidRPr="00BC26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264E">
        <w:rPr>
          <w:rFonts w:ascii="Times New Roman" w:hAnsi="Times New Roman" w:cs="Times New Roman"/>
          <w:sz w:val="28"/>
          <w:szCs w:val="28"/>
        </w:rPr>
        <w:t xml:space="preserve"> спокойный отдых без лишней активности.</w:t>
      </w:r>
    </w:p>
    <w:p w:rsidR="00C3274F" w:rsidRPr="00BC264E" w:rsidRDefault="00C3274F" w:rsidP="00121C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>Justiniano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Club </w:t>
      </w:r>
      <w:proofErr w:type="spellStart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>Alanya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3274F" w:rsidRPr="00BC264E" w:rsidRDefault="00C3274F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ab/>
      </w:r>
      <w:r w:rsidRPr="00BC264E">
        <w:rPr>
          <w:rFonts w:ascii="Times New Roman" w:hAnsi="Times New Roman" w:cs="Times New Roman"/>
          <w:sz w:val="28"/>
          <w:szCs w:val="28"/>
        </w:rPr>
        <w:t xml:space="preserve">Этот отель прошел крупнейшую реконструкцию пять лет назад. Находится он в поселке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Окуджалар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, а функционирует </w:t>
      </w:r>
      <w:proofErr w:type="gramStart"/>
      <w:r w:rsidRPr="00BC264E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C264E">
        <w:rPr>
          <w:rFonts w:ascii="Times New Roman" w:hAnsi="Times New Roman" w:cs="Times New Roman"/>
          <w:sz w:val="28"/>
          <w:szCs w:val="28"/>
        </w:rPr>
        <w:t xml:space="preserve"> с 1992 года!</w:t>
      </w:r>
    </w:p>
    <w:p w:rsidR="00C3274F" w:rsidRPr="00BC264E" w:rsidRDefault="00C3274F" w:rsidP="00121C47">
      <w:pPr>
        <w:rPr>
          <w:rFonts w:ascii="Times New Roman" w:hAnsi="Times New Roman" w:cs="Times New Roman"/>
          <w:b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>Maya Club Golf Hotel</w:t>
      </w:r>
    </w:p>
    <w:p w:rsidR="00C3274F" w:rsidRPr="00BC264E" w:rsidRDefault="00C3274F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b/>
          <w:sz w:val="28"/>
          <w:szCs w:val="28"/>
        </w:rPr>
        <w:tab/>
      </w:r>
      <w:r w:rsidRPr="00BC264E">
        <w:rPr>
          <w:rFonts w:ascii="Times New Roman" w:hAnsi="Times New Roman" w:cs="Times New Roman"/>
          <w:sz w:val="28"/>
          <w:szCs w:val="28"/>
        </w:rPr>
        <w:t xml:space="preserve">Относительно других отелей, эта гостиница небольших размеров. Правда, здесь есть отличная инфраструктура: бассейны, два ресторана,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хаммам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>, площадки для волейбола и многое другое.</w:t>
      </w:r>
    </w:p>
    <w:p w:rsidR="00C3274F" w:rsidRPr="00BC264E" w:rsidRDefault="00C3274F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>5 звезд</w:t>
      </w:r>
    </w:p>
    <w:p w:rsidR="00C3274F" w:rsidRPr="00BC264E" w:rsidRDefault="00C3274F" w:rsidP="00121C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Maxx Royal </w:t>
      </w:r>
      <w:proofErr w:type="spellStart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>Kemer</w:t>
      </w:r>
      <w:proofErr w:type="spellEnd"/>
      <w:r w:rsidRPr="00BC2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Resort</w:t>
      </w:r>
    </w:p>
    <w:p w:rsidR="00C3274F" w:rsidRPr="00C3274F" w:rsidRDefault="00C3274F" w:rsidP="00C3274F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Если Вы хотите шикарный и незабываемый отдых –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Maxx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Kemer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4E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BC264E">
        <w:rPr>
          <w:rFonts w:ascii="Times New Roman" w:hAnsi="Times New Roman" w:cs="Times New Roman"/>
          <w:sz w:val="28"/>
          <w:szCs w:val="28"/>
        </w:rPr>
        <w:t xml:space="preserve"> для вас! Вкусная еда и рестораны, </w:t>
      </w:r>
      <w:r w:rsidR="00392B2B" w:rsidRPr="00BC264E">
        <w:rPr>
          <w:rFonts w:ascii="Times New Roman" w:hAnsi="Times New Roman" w:cs="Times New Roman"/>
          <w:sz w:val="28"/>
          <w:szCs w:val="28"/>
        </w:rPr>
        <w:t xml:space="preserve">вежливый персонал, чистый пляж – одни из преимуществ отеля. </w:t>
      </w:r>
    </w:p>
    <w:p w:rsidR="00C3274F" w:rsidRPr="00BC264E" w:rsidRDefault="00F3627C" w:rsidP="00C32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proofErr w:type="spellStart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Club</w:t>
        </w:r>
        <w:proofErr w:type="spellEnd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Prive</w:t>
        </w:r>
        <w:proofErr w:type="spellEnd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by</w:t>
        </w:r>
        <w:proofErr w:type="spellEnd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Rixos</w:t>
        </w:r>
        <w:proofErr w:type="spellEnd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Belek</w:t>
        </w:r>
        <w:proofErr w:type="spellEnd"/>
      </w:hyperlink>
    </w:p>
    <w:p w:rsidR="00392B2B" w:rsidRPr="00BC264E" w:rsidRDefault="00392B2B" w:rsidP="00C32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Изысканные виллы, высокий уровень сервиса – думаю, все знают, что отели </w:t>
      </w:r>
      <w:proofErr w:type="spellStart"/>
      <w:r w:rsidRPr="00BC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Rixos</w:t>
      </w:r>
      <w:proofErr w:type="spellEnd"/>
      <w:r w:rsidRPr="00BC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своим отменным качеством. Также, только для проживающих в отеле действуют привилегии в парке аттракционов </w:t>
      </w:r>
      <w:r w:rsidRPr="00BC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Land of </w:t>
      </w:r>
      <w:r w:rsidRPr="00BC2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Legends.</w:t>
      </w:r>
    </w:p>
    <w:p w:rsidR="00C3274F" w:rsidRPr="00BC264E" w:rsidRDefault="00F3627C" w:rsidP="00C3274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tgtFrame="_blank" w:history="1">
        <w:proofErr w:type="spellStart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Maxx</w:t>
        </w:r>
        <w:proofErr w:type="spellEnd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Royal</w:t>
        </w:r>
        <w:proofErr w:type="spellEnd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Belek</w:t>
        </w:r>
        <w:proofErr w:type="spellEnd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Golf</w:t>
        </w:r>
        <w:proofErr w:type="spellEnd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Resort</w:t>
        </w:r>
        <w:proofErr w:type="spellEnd"/>
      </w:hyperlink>
    </w:p>
    <w:p w:rsidR="00392B2B" w:rsidRPr="00BC264E" w:rsidRDefault="00392B2B" w:rsidP="00C3274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ab/>
        <w:t xml:space="preserve">Это роскошный отель с очень большой территорией. Большое количество деревьев, пальм, цветов тут присутствуют и радуют глаз </w:t>
      </w:r>
      <w:r w:rsidRPr="00BC264E">
        <w:rPr>
          <w:rFonts w:ascii="Times New Roman" w:hAnsi="Times New Roman" w:cs="Times New Roman"/>
          <w:sz w:val="28"/>
          <w:szCs w:val="28"/>
        </w:rPr>
        <w:lastRenderedPageBreak/>
        <w:t>туристов. Отель предлагает большой выбор кафе и баров для времяпровождения.</w:t>
      </w:r>
    </w:p>
    <w:p w:rsidR="00C3274F" w:rsidRPr="00BC264E" w:rsidRDefault="00F3627C" w:rsidP="00C3274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tgtFrame="_blank" w:history="1">
        <w:proofErr w:type="spellStart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Voyage</w:t>
        </w:r>
        <w:proofErr w:type="spellEnd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3274F" w:rsidRPr="00BC264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Sorgun</w:t>
        </w:r>
        <w:proofErr w:type="spellEnd"/>
      </w:hyperlink>
    </w:p>
    <w:p w:rsidR="00C3274F" w:rsidRPr="00C3274F" w:rsidRDefault="00392B2B" w:rsidP="00392B2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hyperlink r:id="rId8" w:tgtFrame="_blank" w:history="1">
        <w:proofErr w:type="spellStart"/>
        <w:r w:rsidRPr="00BC264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Voyage</w:t>
        </w:r>
        <w:proofErr w:type="spellEnd"/>
        <w:r w:rsidRPr="00BC264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BC264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Sorgun</w:t>
        </w:r>
        <w:proofErr w:type="spellEnd"/>
      </w:hyperlink>
      <w:r w:rsidRPr="00BC264E">
        <w:rPr>
          <w:rFonts w:ascii="Times New Roman" w:hAnsi="Times New Roman" w:cs="Times New Roman"/>
          <w:sz w:val="28"/>
          <w:szCs w:val="28"/>
        </w:rPr>
        <w:t xml:space="preserve"> находится в городе Сиде и славится своим личным пляжем: песок и галька, чистое море. Несколько открытых бассейнов, тренажерный зал, ресторан – здесь есть все для уютного отдыха.</w:t>
      </w:r>
    </w:p>
    <w:p w:rsidR="00C3274F" w:rsidRPr="00C3274F" w:rsidRDefault="00F3627C" w:rsidP="00C32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Alley</w:t>
        </w:r>
        <w:proofErr w:type="spellEnd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Prime</w:t>
        </w:r>
        <w:proofErr w:type="spellEnd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="00C3274F" w:rsidRPr="00BC26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Hotel</w:t>
        </w:r>
        <w:proofErr w:type="spellEnd"/>
      </w:hyperlink>
    </w:p>
    <w:p w:rsidR="00C3274F" w:rsidRPr="00C3274F" w:rsidRDefault="00392B2B" w:rsidP="00C32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Этот отель отлично подойдет для медового месяца – здесь царит романтический рай. Идеальные номера, потрясающие виды, спокойное </w:t>
      </w:r>
      <w:proofErr w:type="gramStart"/>
      <w:r w:rsidRPr="00BC2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proofErr w:type="gramEnd"/>
      <w:r w:rsidRPr="00BC264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еще нужно для полного счастья?</w:t>
      </w:r>
    </w:p>
    <w:p w:rsidR="00C3274F" w:rsidRPr="00BC264E" w:rsidRDefault="00C3274F" w:rsidP="00121C47">
      <w:pPr>
        <w:rPr>
          <w:rFonts w:ascii="Times New Roman" w:hAnsi="Times New Roman" w:cs="Times New Roman"/>
          <w:sz w:val="28"/>
          <w:szCs w:val="28"/>
        </w:rPr>
      </w:pPr>
      <w:r w:rsidRPr="00BC26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274F" w:rsidRPr="00BC264E" w:rsidSect="00C5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4E7B"/>
    <w:multiLevelType w:val="multilevel"/>
    <w:tmpl w:val="055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A1CDF"/>
    <w:multiLevelType w:val="hybridMultilevel"/>
    <w:tmpl w:val="819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2997"/>
    <w:multiLevelType w:val="hybridMultilevel"/>
    <w:tmpl w:val="B4F2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B51"/>
    <w:multiLevelType w:val="multilevel"/>
    <w:tmpl w:val="3C9A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02"/>
    <w:rsid w:val="00047E73"/>
    <w:rsid w:val="00076584"/>
    <w:rsid w:val="00121C47"/>
    <w:rsid w:val="00226992"/>
    <w:rsid w:val="002E012D"/>
    <w:rsid w:val="00392B2B"/>
    <w:rsid w:val="003A0D58"/>
    <w:rsid w:val="00473707"/>
    <w:rsid w:val="004D4CC2"/>
    <w:rsid w:val="005D4F02"/>
    <w:rsid w:val="0060768E"/>
    <w:rsid w:val="006A3358"/>
    <w:rsid w:val="00726512"/>
    <w:rsid w:val="0076796F"/>
    <w:rsid w:val="00887FB8"/>
    <w:rsid w:val="0089566F"/>
    <w:rsid w:val="00BC264E"/>
    <w:rsid w:val="00C11085"/>
    <w:rsid w:val="00C3274F"/>
    <w:rsid w:val="00C565B8"/>
    <w:rsid w:val="00CA7426"/>
    <w:rsid w:val="00D249CF"/>
    <w:rsid w:val="00DB0483"/>
    <w:rsid w:val="00E95301"/>
    <w:rsid w:val="00F3627C"/>
    <w:rsid w:val="00FA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02"/>
    <w:pPr>
      <w:ind w:left="720"/>
      <w:contextualSpacing/>
    </w:pPr>
  </w:style>
  <w:style w:type="character" w:customStyle="1" w:styleId="syntaxerr">
    <w:name w:val="syntax_err"/>
    <w:basedOn w:val="a0"/>
    <w:rsid w:val="00DB0483"/>
  </w:style>
  <w:style w:type="character" w:styleId="a4">
    <w:name w:val="Hyperlink"/>
    <w:basedOn w:val="a0"/>
    <w:uiPriority w:val="99"/>
    <w:semiHidden/>
    <w:unhideWhenUsed/>
    <w:rsid w:val="00C32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06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941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61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105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0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u/Hotel_Review-g1192102-d581323-Reviews-Voyage_Sorgun-Sorgun_Turkish_Mediterranean_Coa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padvisor.ru/Hotel_Review-g1192102-d581323-Reviews-Voyage_Sorgun-Sorgun_Turkish_Mediterranean_Coa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padvisor.ru/Hotel_Review-g312725-d2135900-Reviews-Maxx_Royal_Belek_Golf_Resort-Belek_Serik_District_Turkish_Mediterranean_Coa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ipadvisor.ru/Hotel_Review-g312725-d12151554-Reviews-Club_Prive_by_Rixos_Belek-Belek_Serik_District_Turkish_Mediterranean_Coa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ru/Hotel_Review-g297965-d12605003-Reviews-Alley_Prime_Hotel-Kas_Turkish_Mediterranean_Coa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1250</Words>
  <Characters>7203</Characters>
  <Application>Microsoft Office Word</Application>
  <DocSecurity>0</DocSecurity>
  <Lines>184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dcterms:created xsi:type="dcterms:W3CDTF">2019-08-23T08:41:00Z</dcterms:created>
  <dcterms:modified xsi:type="dcterms:W3CDTF">2019-08-23T15:05:00Z</dcterms:modified>
</cp:coreProperties>
</file>