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07" w:rsidRPr="001C66CF" w:rsidRDefault="00FF0B07" w:rsidP="00FF0B0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6C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Meta title:</w:t>
      </w: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The Best Way to </w:t>
      </w:r>
      <w:r w:rsidRPr="001C66CF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Ship Paintings</w:t>
      </w: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Our Tips </w:t>
      </w:r>
      <w:r w:rsidRPr="001C66CF">
        <w:rPr>
          <w:rFonts w:ascii="Times New Roman" w:hAnsi="Times New Roman" w:cs="Times New Roman"/>
          <w:sz w:val="28"/>
          <w:szCs w:val="28"/>
          <w:lang w:val="en-US"/>
        </w:rPr>
        <w:t>| Fine Art Shippers</w:t>
      </w:r>
    </w:p>
    <w:p w:rsidR="004C6E59" w:rsidRPr="001C66CF" w:rsidRDefault="00FF0B07" w:rsidP="00FF0B0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6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Meta description: </w:t>
      </w:r>
      <w:r w:rsidR="004C6E59" w:rsidRPr="001C66CF">
        <w:rPr>
          <w:rFonts w:ascii="Times New Roman" w:hAnsi="Times New Roman" w:cs="Times New Roman"/>
          <w:sz w:val="28"/>
          <w:szCs w:val="28"/>
          <w:lang w:val="en-US"/>
        </w:rPr>
        <w:t xml:space="preserve">Do you know how to </w:t>
      </w:r>
      <w:r w:rsidR="004C6E59" w:rsidRPr="001C66CF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ship paintings</w:t>
      </w:r>
      <w:r w:rsidR="004C6E59" w:rsidRPr="001C66CF">
        <w:rPr>
          <w:rFonts w:ascii="Times New Roman" w:hAnsi="Times New Roman" w:cs="Times New Roman"/>
          <w:sz w:val="28"/>
          <w:szCs w:val="28"/>
          <w:lang w:val="en-US"/>
        </w:rPr>
        <w:t xml:space="preserve"> without damaging? Check out our blog to learn more about our handy tips to help you properly moving your </w:t>
      </w:r>
      <w:r w:rsidR="003C7F47" w:rsidRPr="001C66CF">
        <w:rPr>
          <w:rFonts w:ascii="Times New Roman" w:hAnsi="Times New Roman" w:cs="Times New Roman"/>
          <w:sz w:val="28"/>
          <w:szCs w:val="28"/>
          <w:lang w:val="en-US"/>
        </w:rPr>
        <w:t xml:space="preserve">fine </w:t>
      </w:r>
      <w:r w:rsidR="004C6E59" w:rsidRPr="001C66CF">
        <w:rPr>
          <w:rFonts w:ascii="Times New Roman" w:hAnsi="Times New Roman" w:cs="Times New Roman"/>
          <w:sz w:val="28"/>
          <w:szCs w:val="28"/>
          <w:lang w:val="en-US"/>
        </w:rPr>
        <w:t>art.</w:t>
      </w:r>
    </w:p>
    <w:p w:rsidR="00FF0B07" w:rsidRPr="001C66CF" w:rsidRDefault="004C6E59" w:rsidP="00FF0B0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0B07" w:rsidRPr="001C66C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The Best Way to </w:t>
      </w:r>
      <w:r w:rsidR="00FF0B07" w:rsidRPr="001C66CF"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  <w:lang w:val="en-US"/>
        </w:rPr>
        <w:t>Ship Paintings</w:t>
      </w:r>
      <w:r w:rsidR="00FF0B07" w:rsidRPr="001C66C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: Our Tips</w:t>
      </w:r>
    </w:p>
    <w:p w:rsidR="003C7F47" w:rsidRPr="001C66CF" w:rsidRDefault="003C7F47" w:rsidP="00FF0B0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Everyone involved in painting is aware of the delicate nature of the pieces of </w:t>
      </w:r>
      <w:r w:rsidR="00A353BA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such </w:t>
      </w:r>
      <w:r w:rsidR="00A168A9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 </w:t>
      </w:r>
      <w:r w:rsidR="00A353BA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form of </w:t>
      </w: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fine art. It takes </w:t>
      </w:r>
      <w:r w:rsidR="00A168A9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 </w:t>
      </w: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hard time and labor to create </w:t>
      </w:r>
      <w:r w:rsidR="00A353BA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any sort of artwork, thus it is essential to not neglect the basic steps when delivering paintings to the customer or any desired destination. Proper packaging and the choice of a shipper guarantee your success</w:t>
      </w:r>
      <w:r w:rsidR="00C12531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 paintings transit. Our guide offers a look at the best way to </w:t>
      </w:r>
      <w:r w:rsidR="00C12531" w:rsidRPr="001C66CF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ship paintings</w:t>
      </w:r>
      <w:r w:rsidR="00C12531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!</w:t>
      </w:r>
    </w:p>
    <w:p w:rsidR="00C12531" w:rsidRPr="001C66CF" w:rsidRDefault="00C12531" w:rsidP="00FF0B07">
      <w:pPr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 xml:space="preserve">How </w:t>
      </w:r>
      <w:proofErr w:type="gramStart"/>
      <w:r w:rsidRPr="001C66CF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>To</w:t>
      </w:r>
      <w:proofErr w:type="gramEnd"/>
      <w:r w:rsidRPr="001C66CF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 xml:space="preserve"> </w:t>
      </w:r>
      <w:r w:rsidRPr="001C66CF">
        <w:rPr>
          <w:rFonts w:ascii="Times New Roman" w:hAnsi="Times New Roman" w:cs="Times New Roman"/>
          <w:b/>
          <w:sz w:val="32"/>
          <w:szCs w:val="32"/>
          <w:highlight w:val="yellow"/>
          <w:shd w:val="clear" w:color="auto" w:fill="FFFFFF"/>
          <w:lang w:val="en-US"/>
        </w:rPr>
        <w:t>Ship Paintings</w:t>
      </w:r>
      <w:r w:rsidRPr="001C66CF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en-US"/>
        </w:rPr>
        <w:t>?</w:t>
      </w:r>
    </w:p>
    <w:p w:rsidR="004C6E59" w:rsidRPr="001C66CF" w:rsidRDefault="00C12531" w:rsidP="00FF0B0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Measure Your Artwork</w:t>
      </w:r>
    </w:p>
    <w:p w:rsidR="00C12531" w:rsidRPr="001C66CF" w:rsidRDefault="00C12531" w:rsidP="00FF0B0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Careful measurement of your painting helps you to easily get the right-sized box for it. Calculate the length, width</w:t>
      </w:r>
      <w:r w:rsidR="001C66CF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height of your art and select an appropriately sized box that is well suited for framed and mounted works. </w:t>
      </w:r>
    </w:p>
    <w:p w:rsidR="004C6E59" w:rsidRPr="001C66CF" w:rsidRDefault="004C6E59" w:rsidP="00FF0B0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Use Acid-Free Packaging Materials</w:t>
      </w:r>
    </w:p>
    <w:p w:rsidR="00C12531" w:rsidRPr="001C66CF" w:rsidRDefault="00C12531" w:rsidP="00FF0B0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Be careful! </w:t>
      </w:r>
      <w:r w:rsidR="00176F54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Materials that contain acid can be potentially dangerous for your artwork. Wrap canvases completely in acid-free paper to avoid dust and moisture. </w:t>
      </w:r>
    </w:p>
    <w:p w:rsidR="004C6E59" w:rsidRPr="001C66CF" w:rsidRDefault="004C6E59" w:rsidP="00FF0B0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Use Glassine Paper</w:t>
      </w:r>
    </w:p>
    <w:p w:rsidR="00176F54" w:rsidRPr="001C66CF" w:rsidRDefault="00176F54" w:rsidP="00FF0B0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If you are going to roll your painting, wrap it in glassine paper. Use two sheets of paper that are at least 2 inches larger than the painting on all four sides. </w:t>
      </w:r>
      <w:r w:rsidR="00A168A9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To </w:t>
      </w:r>
      <w:r w:rsidR="00A168A9" w:rsidRPr="001C66CF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ship paintings</w:t>
      </w:r>
      <w:r w:rsidR="00A168A9"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safely, p</w:t>
      </w: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lace drawings and watercolors face up on the glassine, while canvas or linen position face down to avoid cracking and damaging.</w:t>
      </w:r>
    </w:p>
    <w:p w:rsidR="004C6E59" w:rsidRPr="001C66CF" w:rsidRDefault="004C6E59" w:rsidP="00FF0B0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“Do Not Bend”</w:t>
      </w:r>
      <w:r w:rsidR="003C7F47" w:rsidRPr="001C66C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Stickers</w:t>
      </w:r>
    </w:p>
    <w:p w:rsidR="00176F54" w:rsidRPr="001C66CF" w:rsidRDefault="00A168A9" w:rsidP="00FF0B0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Use a thin piece of cardboard to give your painting more protection and rigidity during transit. Affix the label and “Do not bend” stickers to the outside. </w:t>
      </w:r>
    </w:p>
    <w:p w:rsidR="004C6E59" w:rsidRPr="001C66CF" w:rsidRDefault="004C6E59" w:rsidP="00FF0B0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1C66C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Hire a Professional Courier Company</w:t>
      </w:r>
    </w:p>
    <w:p w:rsidR="004C6E59" w:rsidRPr="001C66CF" w:rsidRDefault="00A168A9" w:rsidP="00FF0B0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6CF">
        <w:rPr>
          <w:rFonts w:ascii="Times New Roman" w:hAnsi="Times New Roman" w:cs="Times New Roman"/>
          <w:sz w:val="28"/>
          <w:szCs w:val="28"/>
          <w:lang w:val="en-US"/>
        </w:rPr>
        <w:t xml:space="preserve">Notwithstanding the foregoing, one of the best options to securely </w:t>
      </w:r>
      <w:r w:rsidRPr="001C66CF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ship paintings</w:t>
      </w:r>
      <w:r w:rsidRPr="001C66CF">
        <w:rPr>
          <w:rFonts w:ascii="Times New Roman" w:hAnsi="Times New Roman" w:cs="Times New Roman"/>
          <w:sz w:val="28"/>
          <w:szCs w:val="28"/>
          <w:lang w:val="en-US"/>
        </w:rPr>
        <w:t xml:space="preserve"> is hiring a reliable courier company. At Fine Art Shippers, we can offer you a great range of shipping services at an affordable price. Our experts can provide you with </w:t>
      </w:r>
      <w:r w:rsidRPr="001C66CF">
        <w:rPr>
          <w:rFonts w:ascii="Times New Roman" w:hAnsi="Times New Roman" w:cs="Times New Roman"/>
          <w:sz w:val="28"/>
          <w:szCs w:val="28"/>
          <w:lang w:val="en-US"/>
        </w:rPr>
        <w:lastRenderedPageBreak/>
        <w:t>crating, packaging, set up, and, of course, delivering art. Feel free to contact us anytime!</w:t>
      </w:r>
    </w:p>
    <w:sectPr w:rsidR="004C6E59" w:rsidRPr="001C66CF" w:rsidSect="008B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F0B07"/>
    <w:rsid w:val="00001B52"/>
    <w:rsid w:val="00004E86"/>
    <w:rsid w:val="00005050"/>
    <w:rsid w:val="000055CD"/>
    <w:rsid w:val="000103CD"/>
    <w:rsid w:val="00020C2B"/>
    <w:rsid w:val="00030107"/>
    <w:rsid w:val="00034185"/>
    <w:rsid w:val="000355D1"/>
    <w:rsid w:val="00036324"/>
    <w:rsid w:val="0003657B"/>
    <w:rsid w:val="00037EA7"/>
    <w:rsid w:val="000414B9"/>
    <w:rsid w:val="00044EC7"/>
    <w:rsid w:val="00045AA4"/>
    <w:rsid w:val="00050F84"/>
    <w:rsid w:val="00054A77"/>
    <w:rsid w:val="0005714F"/>
    <w:rsid w:val="00063E89"/>
    <w:rsid w:val="000678C6"/>
    <w:rsid w:val="000711D8"/>
    <w:rsid w:val="00077DEA"/>
    <w:rsid w:val="00080CEC"/>
    <w:rsid w:val="00081C1F"/>
    <w:rsid w:val="00082976"/>
    <w:rsid w:val="000849FC"/>
    <w:rsid w:val="00087770"/>
    <w:rsid w:val="0009034D"/>
    <w:rsid w:val="00090DCE"/>
    <w:rsid w:val="00094871"/>
    <w:rsid w:val="00096611"/>
    <w:rsid w:val="000B2475"/>
    <w:rsid w:val="000B6773"/>
    <w:rsid w:val="000C29F9"/>
    <w:rsid w:val="000D0CFE"/>
    <w:rsid w:val="000D5BDA"/>
    <w:rsid w:val="000D7E0C"/>
    <w:rsid w:val="000E26A7"/>
    <w:rsid w:val="000E67E5"/>
    <w:rsid w:val="000E6FA2"/>
    <w:rsid w:val="000F332A"/>
    <w:rsid w:val="000F3D91"/>
    <w:rsid w:val="0010476D"/>
    <w:rsid w:val="001055EC"/>
    <w:rsid w:val="00106ADB"/>
    <w:rsid w:val="00107B67"/>
    <w:rsid w:val="00116EDF"/>
    <w:rsid w:val="0012121E"/>
    <w:rsid w:val="001214E4"/>
    <w:rsid w:val="001252B7"/>
    <w:rsid w:val="00126631"/>
    <w:rsid w:val="001323C1"/>
    <w:rsid w:val="001459BF"/>
    <w:rsid w:val="00147CC3"/>
    <w:rsid w:val="00152A31"/>
    <w:rsid w:val="001559CB"/>
    <w:rsid w:val="00170132"/>
    <w:rsid w:val="00174491"/>
    <w:rsid w:val="00176F54"/>
    <w:rsid w:val="00183B46"/>
    <w:rsid w:val="00184E8C"/>
    <w:rsid w:val="001A1C87"/>
    <w:rsid w:val="001B07C2"/>
    <w:rsid w:val="001B1809"/>
    <w:rsid w:val="001C3FC2"/>
    <w:rsid w:val="001C66CF"/>
    <w:rsid w:val="001E1C90"/>
    <w:rsid w:val="001E32AC"/>
    <w:rsid w:val="001E3ADA"/>
    <w:rsid w:val="001E4245"/>
    <w:rsid w:val="001F427A"/>
    <w:rsid w:val="00216F87"/>
    <w:rsid w:val="00222557"/>
    <w:rsid w:val="00227814"/>
    <w:rsid w:val="00241CC0"/>
    <w:rsid w:val="0024520B"/>
    <w:rsid w:val="00253D7D"/>
    <w:rsid w:val="00254664"/>
    <w:rsid w:val="00256DAC"/>
    <w:rsid w:val="0027337B"/>
    <w:rsid w:val="002752CE"/>
    <w:rsid w:val="00275314"/>
    <w:rsid w:val="0027765B"/>
    <w:rsid w:val="002836E6"/>
    <w:rsid w:val="002855C0"/>
    <w:rsid w:val="00285F0A"/>
    <w:rsid w:val="00294679"/>
    <w:rsid w:val="002962AC"/>
    <w:rsid w:val="002A50C1"/>
    <w:rsid w:val="002B3233"/>
    <w:rsid w:val="002B4FC6"/>
    <w:rsid w:val="002B7EB5"/>
    <w:rsid w:val="002D1011"/>
    <w:rsid w:val="002D2516"/>
    <w:rsid w:val="002D4A29"/>
    <w:rsid w:val="002E1CCC"/>
    <w:rsid w:val="002F1588"/>
    <w:rsid w:val="002F37ED"/>
    <w:rsid w:val="002F63E0"/>
    <w:rsid w:val="00302B47"/>
    <w:rsid w:val="003054E6"/>
    <w:rsid w:val="00307877"/>
    <w:rsid w:val="0031688F"/>
    <w:rsid w:val="00323865"/>
    <w:rsid w:val="00324898"/>
    <w:rsid w:val="003248DA"/>
    <w:rsid w:val="00325BE7"/>
    <w:rsid w:val="00332FBF"/>
    <w:rsid w:val="00334890"/>
    <w:rsid w:val="00336229"/>
    <w:rsid w:val="00340E5B"/>
    <w:rsid w:val="00340F66"/>
    <w:rsid w:val="00345C23"/>
    <w:rsid w:val="0034776E"/>
    <w:rsid w:val="00356E97"/>
    <w:rsid w:val="003658C6"/>
    <w:rsid w:val="00373879"/>
    <w:rsid w:val="0037415D"/>
    <w:rsid w:val="003742C6"/>
    <w:rsid w:val="0037477A"/>
    <w:rsid w:val="00387121"/>
    <w:rsid w:val="0038774E"/>
    <w:rsid w:val="003A5C9C"/>
    <w:rsid w:val="003B12DC"/>
    <w:rsid w:val="003B189A"/>
    <w:rsid w:val="003C5A39"/>
    <w:rsid w:val="003C5A8E"/>
    <w:rsid w:val="003C7F47"/>
    <w:rsid w:val="003D33A8"/>
    <w:rsid w:val="003D6AEA"/>
    <w:rsid w:val="003D7226"/>
    <w:rsid w:val="0040217F"/>
    <w:rsid w:val="00405F99"/>
    <w:rsid w:val="00407D8C"/>
    <w:rsid w:val="0042064C"/>
    <w:rsid w:val="004206E8"/>
    <w:rsid w:val="00426DD4"/>
    <w:rsid w:val="0043200E"/>
    <w:rsid w:val="004422B7"/>
    <w:rsid w:val="00450769"/>
    <w:rsid w:val="00460B9C"/>
    <w:rsid w:val="00461410"/>
    <w:rsid w:val="00461F68"/>
    <w:rsid w:val="00465FDE"/>
    <w:rsid w:val="00470C92"/>
    <w:rsid w:val="00480171"/>
    <w:rsid w:val="00481179"/>
    <w:rsid w:val="00482D69"/>
    <w:rsid w:val="00484AAC"/>
    <w:rsid w:val="00484B35"/>
    <w:rsid w:val="00487EEC"/>
    <w:rsid w:val="00492850"/>
    <w:rsid w:val="00493073"/>
    <w:rsid w:val="00493D5B"/>
    <w:rsid w:val="0049640C"/>
    <w:rsid w:val="00496A3F"/>
    <w:rsid w:val="00497C6A"/>
    <w:rsid w:val="004A33F9"/>
    <w:rsid w:val="004A5414"/>
    <w:rsid w:val="004A5870"/>
    <w:rsid w:val="004A5BC3"/>
    <w:rsid w:val="004A71E5"/>
    <w:rsid w:val="004B404B"/>
    <w:rsid w:val="004B6D2D"/>
    <w:rsid w:val="004B6FE7"/>
    <w:rsid w:val="004C5835"/>
    <w:rsid w:val="004C6E59"/>
    <w:rsid w:val="004D1880"/>
    <w:rsid w:val="004D3A8D"/>
    <w:rsid w:val="004D4B0E"/>
    <w:rsid w:val="004E097F"/>
    <w:rsid w:val="00511ECF"/>
    <w:rsid w:val="00520E99"/>
    <w:rsid w:val="00524842"/>
    <w:rsid w:val="00526042"/>
    <w:rsid w:val="005337C2"/>
    <w:rsid w:val="0054068F"/>
    <w:rsid w:val="005672D7"/>
    <w:rsid w:val="0057397A"/>
    <w:rsid w:val="00576A6C"/>
    <w:rsid w:val="00577196"/>
    <w:rsid w:val="00586404"/>
    <w:rsid w:val="00587A50"/>
    <w:rsid w:val="00595B64"/>
    <w:rsid w:val="005A13FF"/>
    <w:rsid w:val="005A1E24"/>
    <w:rsid w:val="005A2C3B"/>
    <w:rsid w:val="005A3DF4"/>
    <w:rsid w:val="005A6DC7"/>
    <w:rsid w:val="005D148B"/>
    <w:rsid w:val="005D31CF"/>
    <w:rsid w:val="005D7E6C"/>
    <w:rsid w:val="005E7FCA"/>
    <w:rsid w:val="005F1A49"/>
    <w:rsid w:val="005F3C71"/>
    <w:rsid w:val="005F6F19"/>
    <w:rsid w:val="00601738"/>
    <w:rsid w:val="00604F4C"/>
    <w:rsid w:val="0061200E"/>
    <w:rsid w:val="00612720"/>
    <w:rsid w:val="006133D9"/>
    <w:rsid w:val="00620496"/>
    <w:rsid w:val="006235B5"/>
    <w:rsid w:val="006269CF"/>
    <w:rsid w:val="006422C6"/>
    <w:rsid w:val="006458AB"/>
    <w:rsid w:val="006466C4"/>
    <w:rsid w:val="0066568F"/>
    <w:rsid w:val="00680ED5"/>
    <w:rsid w:val="00684DCD"/>
    <w:rsid w:val="006862D2"/>
    <w:rsid w:val="00693082"/>
    <w:rsid w:val="006940E4"/>
    <w:rsid w:val="006952C4"/>
    <w:rsid w:val="00697D3E"/>
    <w:rsid w:val="006A28D7"/>
    <w:rsid w:val="006A5DD2"/>
    <w:rsid w:val="006B1870"/>
    <w:rsid w:val="006B5A5D"/>
    <w:rsid w:val="006C0AEE"/>
    <w:rsid w:val="006C1C68"/>
    <w:rsid w:val="006C2B75"/>
    <w:rsid w:val="006C50C0"/>
    <w:rsid w:val="006D6E2E"/>
    <w:rsid w:val="006F1039"/>
    <w:rsid w:val="006F2313"/>
    <w:rsid w:val="006F7CD0"/>
    <w:rsid w:val="00701140"/>
    <w:rsid w:val="00710710"/>
    <w:rsid w:val="00714A07"/>
    <w:rsid w:val="00721961"/>
    <w:rsid w:val="00723CED"/>
    <w:rsid w:val="007255ED"/>
    <w:rsid w:val="0072783E"/>
    <w:rsid w:val="0072795A"/>
    <w:rsid w:val="00730A99"/>
    <w:rsid w:val="0074582F"/>
    <w:rsid w:val="00745BC0"/>
    <w:rsid w:val="00755B46"/>
    <w:rsid w:val="00761A79"/>
    <w:rsid w:val="00773EC7"/>
    <w:rsid w:val="00785752"/>
    <w:rsid w:val="007A51C0"/>
    <w:rsid w:val="007B082F"/>
    <w:rsid w:val="007B1290"/>
    <w:rsid w:val="007B2727"/>
    <w:rsid w:val="007B36C7"/>
    <w:rsid w:val="007B6D26"/>
    <w:rsid w:val="007B78AF"/>
    <w:rsid w:val="007B7E4C"/>
    <w:rsid w:val="007C1C81"/>
    <w:rsid w:val="007C63C6"/>
    <w:rsid w:val="007D3976"/>
    <w:rsid w:val="007E70DB"/>
    <w:rsid w:val="007E7BDC"/>
    <w:rsid w:val="007F33D9"/>
    <w:rsid w:val="007F7837"/>
    <w:rsid w:val="00813CFE"/>
    <w:rsid w:val="00822969"/>
    <w:rsid w:val="0082613C"/>
    <w:rsid w:val="0083411F"/>
    <w:rsid w:val="00845F1D"/>
    <w:rsid w:val="00855543"/>
    <w:rsid w:val="00857201"/>
    <w:rsid w:val="00865499"/>
    <w:rsid w:val="00881E5E"/>
    <w:rsid w:val="00885E17"/>
    <w:rsid w:val="008875DC"/>
    <w:rsid w:val="00891145"/>
    <w:rsid w:val="008A492B"/>
    <w:rsid w:val="008A5E60"/>
    <w:rsid w:val="008A6E0D"/>
    <w:rsid w:val="008A727F"/>
    <w:rsid w:val="008B14CD"/>
    <w:rsid w:val="008B28E5"/>
    <w:rsid w:val="008B312A"/>
    <w:rsid w:val="008B7CF4"/>
    <w:rsid w:val="008C01E9"/>
    <w:rsid w:val="008C3400"/>
    <w:rsid w:val="008D5594"/>
    <w:rsid w:val="008D61A3"/>
    <w:rsid w:val="008E1C27"/>
    <w:rsid w:val="008E4321"/>
    <w:rsid w:val="008E498B"/>
    <w:rsid w:val="008F1F11"/>
    <w:rsid w:val="008F3DA5"/>
    <w:rsid w:val="008F7F5C"/>
    <w:rsid w:val="00906320"/>
    <w:rsid w:val="00912FF9"/>
    <w:rsid w:val="00926752"/>
    <w:rsid w:val="00934299"/>
    <w:rsid w:val="00937A0F"/>
    <w:rsid w:val="009515D4"/>
    <w:rsid w:val="00951F7D"/>
    <w:rsid w:val="009574CF"/>
    <w:rsid w:val="00961039"/>
    <w:rsid w:val="0096350E"/>
    <w:rsid w:val="00972138"/>
    <w:rsid w:val="0097619F"/>
    <w:rsid w:val="009821F4"/>
    <w:rsid w:val="00984670"/>
    <w:rsid w:val="009848F2"/>
    <w:rsid w:val="00992CAF"/>
    <w:rsid w:val="00997B90"/>
    <w:rsid w:val="009B1FDC"/>
    <w:rsid w:val="009B3F80"/>
    <w:rsid w:val="009B5962"/>
    <w:rsid w:val="009C6B06"/>
    <w:rsid w:val="009E3A5C"/>
    <w:rsid w:val="009F2165"/>
    <w:rsid w:val="009F466F"/>
    <w:rsid w:val="009F47ED"/>
    <w:rsid w:val="00A073ED"/>
    <w:rsid w:val="00A168A9"/>
    <w:rsid w:val="00A22C87"/>
    <w:rsid w:val="00A233C8"/>
    <w:rsid w:val="00A26086"/>
    <w:rsid w:val="00A26256"/>
    <w:rsid w:val="00A3143A"/>
    <w:rsid w:val="00A32388"/>
    <w:rsid w:val="00A353BA"/>
    <w:rsid w:val="00A41207"/>
    <w:rsid w:val="00A42632"/>
    <w:rsid w:val="00A46C5E"/>
    <w:rsid w:val="00A62D01"/>
    <w:rsid w:val="00A656C3"/>
    <w:rsid w:val="00A66F23"/>
    <w:rsid w:val="00A67435"/>
    <w:rsid w:val="00A71473"/>
    <w:rsid w:val="00A97529"/>
    <w:rsid w:val="00AA670B"/>
    <w:rsid w:val="00AB3449"/>
    <w:rsid w:val="00AB3EDF"/>
    <w:rsid w:val="00AB4953"/>
    <w:rsid w:val="00AB534D"/>
    <w:rsid w:val="00AC0619"/>
    <w:rsid w:val="00AC2EF0"/>
    <w:rsid w:val="00AE34F2"/>
    <w:rsid w:val="00AE47FF"/>
    <w:rsid w:val="00AE7A24"/>
    <w:rsid w:val="00AF2452"/>
    <w:rsid w:val="00AF5489"/>
    <w:rsid w:val="00AF6297"/>
    <w:rsid w:val="00B052AD"/>
    <w:rsid w:val="00B119B6"/>
    <w:rsid w:val="00B133DF"/>
    <w:rsid w:val="00B17B15"/>
    <w:rsid w:val="00B22687"/>
    <w:rsid w:val="00B2270F"/>
    <w:rsid w:val="00B23A42"/>
    <w:rsid w:val="00B31A86"/>
    <w:rsid w:val="00B44CEF"/>
    <w:rsid w:val="00B46ECB"/>
    <w:rsid w:val="00B54018"/>
    <w:rsid w:val="00B54D37"/>
    <w:rsid w:val="00B62C07"/>
    <w:rsid w:val="00B64540"/>
    <w:rsid w:val="00B6622C"/>
    <w:rsid w:val="00B70A91"/>
    <w:rsid w:val="00B716D8"/>
    <w:rsid w:val="00B803E8"/>
    <w:rsid w:val="00B84461"/>
    <w:rsid w:val="00B93D8C"/>
    <w:rsid w:val="00B96A02"/>
    <w:rsid w:val="00B9751A"/>
    <w:rsid w:val="00BA590C"/>
    <w:rsid w:val="00BA5BCF"/>
    <w:rsid w:val="00BB3655"/>
    <w:rsid w:val="00BB3B8D"/>
    <w:rsid w:val="00BD10F1"/>
    <w:rsid w:val="00BD22E4"/>
    <w:rsid w:val="00BF093A"/>
    <w:rsid w:val="00BF6252"/>
    <w:rsid w:val="00C0210E"/>
    <w:rsid w:val="00C02124"/>
    <w:rsid w:val="00C054B9"/>
    <w:rsid w:val="00C12531"/>
    <w:rsid w:val="00C160AC"/>
    <w:rsid w:val="00C164BD"/>
    <w:rsid w:val="00C23726"/>
    <w:rsid w:val="00C31A72"/>
    <w:rsid w:val="00C41296"/>
    <w:rsid w:val="00C43B37"/>
    <w:rsid w:val="00C446D3"/>
    <w:rsid w:val="00C50258"/>
    <w:rsid w:val="00C524A9"/>
    <w:rsid w:val="00C542AA"/>
    <w:rsid w:val="00C55624"/>
    <w:rsid w:val="00C56666"/>
    <w:rsid w:val="00C609B0"/>
    <w:rsid w:val="00C74A41"/>
    <w:rsid w:val="00C7504E"/>
    <w:rsid w:val="00C7672C"/>
    <w:rsid w:val="00C8747E"/>
    <w:rsid w:val="00C87FC6"/>
    <w:rsid w:val="00C9063B"/>
    <w:rsid w:val="00C968A1"/>
    <w:rsid w:val="00C969FC"/>
    <w:rsid w:val="00CA2D4A"/>
    <w:rsid w:val="00CA7541"/>
    <w:rsid w:val="00CB1B22"/>
    <w:rsid w:val="00CB2A13"/>
    <w:rsid w:val="00CB760F"/>
    <w:rsid w:val="00CD355A"/>
    <w:rsid w:val="00CD4DE2"/>
    <w:rsid w:val="00CD4E1B"/>
    <w:rsid w:val="00CE71A3"/>
    <w:rsid w:val="00CE76C9"/>
    <w:rsid w:val="00CE7AFA"/>
    <w:rsid w:val="00CF4401"/>
    <w:rsid w:val="00CF6728"/>
    <w:rsid w:val="00D07DA9"/>
    <w:rsid w:val="00D105C4"/>
    <w:rsid w:val="00D20146"/>
    <w:rsid w:val="00D2062A"/>
    <w:rsid w:val="00D329EE"/>
    <w:rsid w:val="00D3768F"/>
    <w:rsid w:val="00D422B5"/>
    <w:rsid w:val="00D47E43"/>
    <w:rsid w:val="00D5165A"/>
    <w:rsid w:val="00D51D2D"/>
    <w:rsid w:val="00D52506"/>
    <w:rsid w:val="00D60DF9"/>
    <w:rsid w:val="00D62E07"/>
    <w:rsid w:val="00D64B06"/>
    <w:rsid w:val="00D72C91"/>
    <w:rsid w:val="00D81BB5"/>
    <w:rsid w:val="00D85251"/>
    <w:rsid w:val="00D86058"/>
    <w:rsid w:val="00D95230"/>
    <w:rsid w:val="00D95F88"/>
    <w:rsid w:val="00D974D9"/>
    <w:rsid w:val="00D9791D"/>
    <w:rsid w:val="00DA5492"/>
    <w:rsid w:val="00DB5AF6"/>
    <w:rsid w:val="00DB5B5A"/>
    <w:rsid w:val="00DB5CF4"/>
    <w:rsid w:val="00DB676C"/>
    <w:rsid w:val="00DC2B14"/>
    <w:rsid w:val="00DC4B68"/>
    <w:rsid w:val="00DD0854"/>
    <w:rsid w:val="00DD09D2"/>
    <w:rsid w:val="00DD2ECA"/>
    <w:rsid w:val="00DE055F"/>
    <w:rsid w:val="00DF03C2"/>
    <w:rsid w:val="00DF3F64"/>
    <w:rsid w:val="00DF4EF4"/>
    <w:rsid w:val="00E0023A"/>
    <w:rsid w:val="00E03655"/>
    <w:rsid w:val="00E12222"/>
    <w:rsid w:val="00E17ECD"/>
    <w:rsid w:val="00E242E1"/>
    <w:rsid w:val="00E24E33"/>
    <w:rsid w:val="00E3105D"/>
    <w:rsid w:val="00E31CFB"/>
    <w:rsid w:val="00E35382"/>
    <w:rsid w:val="00E512C9"/>
    <w:rsid w:val="00E52A40"/>
    <w:rsid w:val="00E53935"/>
    <w:rsid w:val="00E5476A"/>
    <w:rsid w:val="00E55B88"/>
    <w:rsid w:val="00E6065E"/>
    <w:rsid w:val="00E6134F"/>
    <w:rsid w:val="00E6425B"/>
    <w:rsid w:val="00E72042"/>
    <w:rsid w:val="00E752BB"/>
    <w:rsid w:val="00E76710"/>
    <w:rsid w:val="00E83A01"/>
    <w:rsid w:val="00E83AB1"/>
    <w:rsid w:val="00E86BF1"/>
    <w:rsid w:val="00E910E4"/>
    <w:rsid w:val="00E94177"/>
    <w:rsid w:val="00E95835"/>
    <w:rsid w:val="00E95892"/>
    <w:rsid w:val="00EA1AF9"/>
    <w:rsid w:val="00EA292B"/>
    <w:rsid w:val="00EA31D2"/>
    <w:rsid w:val="00EB3E18"/>
    <w:rsid w:val="00EB5223"/>
    <w:rsid w:val="00EB6FD6"/>
    <w:rsid w:val="00EC3B98"/>
    <w:rsid w:val="00ED442D"/>
    <w:rsid w:val="00F1378C"/>
    <w:rsid w:val="00F16A0A"/>
    <w:rsid w:val="00F20A1D"/>
    <w:rsid w:val="00F26AA9"/>
    <w:rsid w:val="00F32A5A"/>
    <w:rsid w:val="00F42BA5"/>
    <w:rsid w:val="00F437B8"/>
    <w:rsid w:val="00F456BE"/>
    <w:rsid w:val="00F45C84"/>
    <w:rsid w:val="00F50BD2"/>
    <w:rsid w:val="00F56C00"/>
    <w:rsid w:val="00F64FF9"/>
    <w:rsid w:val="00F72EE0"/>
    <w:rsid w:val="00F74E91"/>
    <w:rsid w:val="00F83B55"/>
    <w:rsid w:val="00F84386"/>
    <w:rsid w:val="00F84617"/>
    <w:rsid w:val="00F85014"/>
    <w:rsid w:val="00F91840"/>
    <w:rsid w:val="00F96A76"/>
    <w:rsid w:val="00F9768D"/>
    <w:rsid w:val="00FA23DE"/>
    <w:rsid w:val="00FA34BC"/>
    <w:rsid w:val="00FA6C3F"/>
    <w:rsid w:val="00FB6ED1"/>
    <w:rsid w:val="00FC155E"/>
    <w:rsid w:val="00FC5161"/>
    <w:rsid w:val="00FD22A3"/>
    <w:rsid w:val="00FE3351"/>
    <w:rsid w:val="00FF01D4"/>
    <w:rsid w:val="00FF0B07"/>
    <w:rsid w:val="00FF2FD2"/>
    <w:rsid w:val="00FF3228"/>
    <w:rsid w:val="00FF41BC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B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2020-09-01T20:38:00Z</dcterms:created>
  <dcterms:modified xsi:type="dcterms:W3CDTF">2020-09-02T07:01:00Z</dcterms:modified>
</cp:coreProperties>
</file>