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2E" w:rsidRPr="00706E2E" w:rsidRDefault="00706E2E" w:rsidP="00706E2E">
      <w:pPr>
        <w:shd w:val="clear" w:color="auto" w:fill="FFFFFF"/>
        <w:spacing w:before="100" w:beforeAutospacing="1" w:after="100" w:afterAutospacing="1" w:line="240" w:lineRule="atLeas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E2E">
        <w:rPr>
          <w:rFonts w:ascii="Times New Roman" w:hAnsi="Times New Roman" w:cs="Times New Roman"/>
          <w:b/>
          <w:sz w:val="24"/>
          <w:szCs w:val="24"/>
          <w:highlight w:val="yellow"/>
        </w:rPr>
        <w:t>Одежда для женщин</w:t>
      </w:r>
    </w:p>
    <w:p w:rsidR="001064C4" w:rsidRPr="00F71258" w:rsidRDefault="009D027D" w:rsidP="001064C4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5" w:history="1">
        <w:r w:rsidR="001064C4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ПАЛЬТО, КУРТКИ</w:t>
        </w:r>
      </w:hyperlink>
    </w:p>
    <w:p w:rsidR="00E770F4" w:rsidRPr="00F71258" w:rsidRDefault="001064C4" w:rsidP="00CA33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Качественную и стильную верхнюю одежду Вы всегда сможете на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йти у нас! </w:t>
      </w:r>
      <w:proofErr w:type="gramStart"/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>Ведь проживая в нашей широте Вам необходима тепла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я зимняя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(шубы, пуховики, пальто, куртки</w:t>
      </w:r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>, парки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 и демисезонная (плащи, куртки) одежда</w:t>
      </w:r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>, которая порадуе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>своим разнообразием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 Вы сможете найти как классическую, так и спортивную верхнюю одежду, которая подчеркнет Ваш стиль и индивидуальность. Разнообразие цветовой палитры и отличное качество товаров гарантированно  поднимут</w:t>
      </w:r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 xml:space="preserve"> Вам</w:t>
      </w:r>
      <w:r w:rsidR="00E770F4" w:rsidRPr="00F71258">
        <w:rPr>
          <w:rFonts w:ascii="Times New Roman" w:eastAsia="Times New Roman" w:hAnsi="Times New Roman" w:cs="Times New Roman"/>
          <w:sz w:val="24"/>
          <w:szCs w:val="24"/>
        </w:rPr>
        <w:t xml:space="preserve"> настроение в </w:t>
      </w:r>
      <w:r w:rsidR="00CE2067" w:rsidRPr="00F71258">
        <w:rPr>
          <w:rFonts w:ascii="Times New Roman" w:eastAsia="Times New Roman" w:hAnsi="Times New Roman" w:cs="Times New Roman"/>
          <w:sz w:val="24"/>
          <w:szCs w:val="24"/>
        </w:rPr>
        <w:t>холодную пору, дождливую погоду, а также прибавят радости в теплые и яркие солнечные дни. З</w:t>
      </w:r>
      <w:r w:rsidR="003D0C76" w:rsidRPr="00F71258">
        <w:rPr>
          <w:rFonts w:ascii="Times New Roman" w:eastAsia="Times New Roman" w:hAnsi="Times New Roman" w:cs="Times New Roman"/>
          <w:sz w:val="24"/>
          <w:szCs w:val="24"/>
        </w:rPr>
        <w:t>аказывайте, чтобы согреться в комфорте!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6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СВИТЕРА, ТУНИКИ, КОФТЫ, КАРДИГАНЫ</w:t>
        </w:r>
      </w:hyperlink>
    </w:p>
    <w:p w:rsidR="00B16236" w:rsidRPr="00F71258" w:rsidRDefault="003D0C76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В холодное время года нам просто </w:t>
      </w:r>
      <w:proofErr w:type="gramStart"/>
      <w:r w:rsidRPr="00F71258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proofErr w:type="gram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комфорт и тепло. Свитера – это наилучшее решение для прогулки зимними вечерами и для игры в снежки на морозном воздухе. </w:t>
      </w:r>
    </w:p>
    <w:p w:rsidR="00B16236" w:rsidRPr="00F71258" w:rsidRDefault="008C7689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0C76" w:rsidRPr="00F712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739B" w:rsidRPr="00F71258">
        <w:rPr>
          <w:rFonts w:ascii="Times New Roman" w:eastAsia="Times New Roman" w:hAnsi="Times New Roman" w:cs="Times New Roman"/>
          <w:sz w:val="24"/>
          <w:szCs w:val="24"/>
        </w:rPr>
        <w:t xml:space="preserve">рдиган идеально смотрится на всех типах фигуры, он скроет все недостатки и будет выглядеть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на Вас </w:t>
      </w:r>
      <w:r w:rsidR="0056739B" w:rsidRPr="00F71258">
        <w:rPr>
          <w:rFonts w:ascii="Times New Roman" w:eastAsia="Times New Roman" w:hAnsi="Times New Roman" w:cs="Times New Roman"/>
          <w:sz w:val="24"/>
          <w:szCs w:val="24"/>
        </w:rPr>
        <w:t xml:space="preserve">изумительно. Носить кардиган можно и под джинсы, и под брюки, он универсален! Такая вещь всегда в моде и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должна быть в</w:t>
      </w:r>
      <w:r w:rsidR="0056739B" w:rsidRPr="00F71258">
        <w:rPr>
          <w:rFonts w:ascii="Times New Roman" w:eastAsia="Times New Roman" w:hAnsi="Times New Roman" w:cs="Times New Roman"/>
          <w:sz w:val="24"/>
          <w:szCs w:val="24"/>
        </w:rPr>
        <w:t xml:space="preserve"> гардеробе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каждой девушки и женщины</w:t>
      </w:r>
      <w:r w:rsidR="0056739B" w:rsidRPr="00F71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739B" w:rsidRPr="00F71258" w:rsidRDefault="0056739B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Стильные туника и кофта </w:t>
      </w:r>
      <w:r w:rsidR="008C7689" w:rsidRPr="00F71258">
        <w:rPr>
          <w:rFonts w:ascii="Times New Roman" w:eastAsia="Times New Roman" w:hAnsi="Times New Roman" w:cs="Times New Roman"/>
          <w:sz w:val="24"/>
          <w:szCs w:val="24"/>
        </w:rPr>
        <w:t xml:space="preserve">помогут выглядеть модно, ведь их можно сочетать с совершенно разными образами. Тунику можно носить под </w:t>
      </w:r>
      <w:proofErr w:type="spellStart"/>
      <w:r w:rsidR="008C7689" w:rsidRPr="00F71258">
        <w:rPr>
          <w:rFonts w:ascii="Times New Roman" w:eastAsia="Times New Roman" w:hAnsi="Times New Roman" w:cs="Times New Roman"/>
          <w:sz w:val="24"/>
          <w:szCs w:val="24"/>
        </w:rPr>
        <w:t>леггинсы</w:t>
      </w:r>
      <w:proofErr w:type="spellEnd"/>
      <w:r w:rsidR="008C7689" w:rsidRPr="00F71258">
        <w:rPr>
          <w:rFonts w:ascii="Times New Roman" w:eastAsia="Times New Roman" w:hAnsi="Times New Roman" w:cs="Times New Roman"/>
          <w:sz w:val="24"/>
          <w:szCs w:val="24"/>
        </w:rPr>
        <w:t>, или без ничего, а кофта может стать одной из базовых вещей Вашего гардероба.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7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БЛУЗЫ, ФУТБОЛКИ, РУБАШКИ И ТОПЫ</w:t>
        </w:r>
      </w:hyperlink>
    </w:p>
    <w:p w:rsidR="00B16236" w:rsidRPr="00F71258" w:rsidRDefault="008C7689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Женские блузки всегда были и остаются неотъемлемой частью образа женщины, они </w:t>
      </w:r>
      <w:r w:rsidR="00360691" w:rsidRPr="00F71258">
        <w:rPr>
          <w:rFonts w:ascii="Times New Roman" w:eastAsia="Times New Roman" w:hAnsi="Times New Roman" w:cs="Times New Roman"/>
          <w:sz w:val="24"/>
          <w:szCs w:val="24"/>
        </w:rPr>
        <w:t xml:space="preserve">могут быть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нежные и яркие, скромные и вызывающие интерес. Их можно сочетать как с юбкой и брюками классическими, так и с джинсами. </w:t>
      </w:r>
    </w:p>
    <w:p w:rsidR="00B16236" w:rsidRPr="00F71258" w:rsidRDefault="00360691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Еще одной важной единицей  в гардеробе женщины является рубашка. Она может украсить образ строгостью или легкостью. Рубашку можно одеть, сочетая с множеством вещей и аксессуаров, которые дополнят и обогатят Ваш задуманный образ -  то ли это строгий, то ли романтичный стиль. </w:t>
      </w:r>
    </w:p>
    <w:p w:rsidR="00360691" w:rsidRPr="00F71258" w:rsidRDefault="00360691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Футболки</w:t>
      </w:r>
      <w:r w:rsidR="00B16236" w:rsidRPr="00F712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 топы </w:t>
      </w:r>
      <w:r w:rsidR="00B16236" w:rsidRPr="00F71258">
        <w:rPr>
          <w:rFonts w:ascii="Times New Roman" w:eastAsia="Times New Roman" w:hAnsi="Times New Roman" w:cs="Times New Roman"/>
          <w:sz w:val="24"/>
          <w:szCs w:val="24"/>
        </w:rPr>
        <w:t>– самая повседневная одежда в теплое время, поэтому она настолько разная и яркая, насколько это возможно. И каждая девушка сможет найти именно ту модель, которая подходит наилучшим образом и которая будет безупречна.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8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БРЮКИ, ЛЕГГИНСЫ И ЛОСИНЫ</w:t>
        </w:r>
      </w:hyperlink>
    </w:p>
    <w:p w:rsidR="00B16236" w:rsidRPr="00F71258" w:rsidRDefault="00255E84" w:rsidP="00255E8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Классические брюки всегда ценятся истинными женщинами. Ведь именно брюки способны подчеркнуть Ваши достои</w:t>
      </w:r>
      <w:r w:rsidR="00E23FB6" w:rsidRPr="00F71258">
        <w:rPr>
          <w:rFonts w:ascii="Times New Roman" w:eastAsia="Times New Roman" w:hAnsi="Times New Roman" w:cs="Times New Roman"/>
          <w:sz w:val="24"/>
          <w:szCs w:val="24"/>
        </w:rPr>
        <w:t>нства и сделать их более</w:t>
      </w:r>
      <w:r w:rsidR="00814405">
        <w:rPr>
          <w:rFonts w:ascii="Times New Roman" w:eastAsia="Times New Roman" w:hAnsi="Times New Roman" w:cs="Times New Roman"/>
          <w:sz w:val="24"/>
          <w:szCs w:val="24"/>
        </w:rPr>
        <w:t xml:space="preserve"> выразительны</w:t>
      </w:r>
      <w:r w:rsidR="00E23FB6" w:rsidRPr="00F71258">
        <w:rPr>
          <w:rFonts w:ascii="Times New Roman" w:eastAsia="Times New Roman" w:hAnsi="Times New Roman" w:cs="Times New Roman"/>
          <w:sz w:val="24"/>
          <w:szCs w:val="24"/>
        </w:rPr>
        <w:t xml:space="preserve">ми. Вы сможете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надеть </w:t>
      </w:r>
      <w:r w:rsidR="00E23FB6" w:rsidRPr="00F71258">
        <w:rPr>
          <w:rFonts w:ascii="Times New Roman" w:eastAsia="Times New Roman" w:hAnsi="Times New Roman" w:cs="Times New Roman"/>
          <w:sz w:val="24"/>
          <w:szCs w:val="24"/>
        </w:rPr>
        <w:t xml:space="preserve">брюки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и на прогулку в парк, и на деловую встречу, и в ресторан.</w:t>
      </w:r>
    </w:p>
    <w:p w:rsidR="00E23FB6" w:rsidRPr="00F71258" w:rsidRDefault="00E23FB6" w:rsidP="00255E8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Однако если Вы предпочитаете более свободный стиль в одежде, то именно для Вас в нашем магазине широкий выбор </w:t>
      </w:r>
      <w:proofErr w:type="spellStart"/>
      <w:r w:rsidRPr="00F71258">
        <w:rPr>
          <w:rFonts w:ascii="Times New Roman" w:eastAsia="Times New Roman" w:hAnsi="Times New Roman" w:cs="Times New Roman"/>
          <w:sz w:val="24"/>
          <w:szCs w:val="24"/>
        </w:rPr>
        <w:t>леггинсов</w:t>
      </w:r>
      <w:proofErr w:type="spell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и лосин. Они практичны и удобны, их можно носить на прогулку в парк и на тренировку. Если Вы правильно и грамотно подберете 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аксессуары, обувь и верх Вашего образа, то Ваш образ может стать незабываемым, стильным, романтичным или более строгим. Главное – не бойтесь экспериментировать! Выбирайте и заказывайте у нас брюки, </w:t>
      </w:r>
      <w:proofErr w:type="spellStart"/>
      <w:r w:rsidRPr="00F71258">
        <w:rPr>
          <w:rFonts w:ascii="Times New Roman" w:eastAsia="Times New Roman" w:hAnsi="Times New Roman" w:cs="Times New Roman"/>
          <w:sz w:val="24"/>
          <w:szCs w:val="24"/>
        </w:rPr>
        <w:t>леггинсы</w:t>
      </w:r>
      <w:proofErr w:type="spellEnd"/>
      <w:r w:rsidRPr="00F71258">
        <w:rPr>
          <w:rFonts w:ascii="Times New Roman" w:eastAsia="Times New Roman" w:hAnsi="Times New Roman" w:cs="Times New Roman"/>
          <w:sz w:val="24"/>
          <w:szCs w:val="24"/>
        </w:rPr>
        <w:t>, лосины и носите с удовольствием!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СПОРТИВНАЯ ОДЕЖДА</w:t>
        </w:r>
      </w:hyperlink>
    </w:p>
    <w:p w:rsidR="009D03E7" w:rsidRPr="00F71258" w:rsidRDefault="009D03E7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Залогом хорошего выбора спортивной одежды является удобство и стиль. У нас Вы сможете найти все, чтобы удовлетворить свои желания. В нашем магазине найдутся и комплекты</w:t>
      </w:r>
      <w:r w:rsidR="00814405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и отдельные вещи для пробежек, фитнесса, йоги,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пилатеса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>, танцев разной направленности и других видов спорта. Спортивная одежда также подойдет для вылазки на природу или прогулки в парке, поэтому выбирайте и заказывайте у нас, чтобы выглядеть спортивно и стильно каждый день на улице, в спортивном зале и на природе. Ведь выглядеть модно и красиво</w:t>
      </w:r>
      <w:r w:rsidR="00851E5E" w:rsidRPr="00F71258">
        <w:rPr>
          <w:rFonts w:ascii="Times New Roman" w:hAnsi="Times New Roman" w:cs="Times New Roman"/>
          <w:sz w:val="24"/>
          <w:szCs w:val="24"/>
        </w:rPr>
        <w:t xml:space="preserve"> при Вашей активной жизни –</w:t>
      </w:r>
      <w:r w:rsidR="003536C6" w:rsidRPr="00F71258">
        <w:rPr>
          <w:rFonts w:ascii="Times New Roman" w:hAnsi="Times New Roman" w:cs="Times New Roman"/>
          <w:sz w:val="24"/>
          <w:szCs w:val="24"/>
        </w:rPr>
        <w:t xml:space="preserve"> одна</w:t>
      </w:r>
      <w:r w:rsidR="00851E5E" w:rsidRPr="00F71258">
        <w:rPr>
          <w:rFonts w:ascii="Times New Roman" w:hAnsi="Times New Roman" w:cs="Times New Roman"/>
          <w:sz w:val="24"/>
          <w:szCs w:val="24"/>
        </w:rPr>
        <w:t xml:space="preserve"> из первоначальных зада</w:t>
      </w:r>
      <w:r w:rsidR="003536C6" w:rsidRPr="00F71258">
        <w:rPr>
          <w:rFonts w:ascii="Times New Roman" w:hAnsi="Times New Roman" w:cs="Times New Roman"/>
          <w:sz w:val="24"/>
          <w:szCs w:val="24"/>
        </w:rPr>
        <w:t>ч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10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ПЛАТЬЯ</w:t>
        </w:r>
      </w:hyperlink>
    </w:p>
    <w:p w:rsidR="00F55CF6" w:rsidRPr="00F71258" w:rsidRDefault="00F55CF6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Платье – это неотъемлемая часть гардероба каждой женщины. Платье может  олицетворять нежность, женственность, страсть и легкость. Платье может понадобиться в любой день: то ли это прогулка летним вечером, то ли вечеринка или банкет, или деловая встреча. Женщину ничто так не украсит как платье с правильно подобранными аксессуарами. Платье можно подобрать на любой вкус, любой палитры и модели, которая подойдет именно Вам и будет блистательно смотреться на Вас.</w:t>
      </w:r>
      <w:r w:rsidR="004A0FC4" w:rsidRPr="00F71258">
        <w:rPr>
          <w:rFonts w:ascii="Times New Roman" w:eastAsia="Times New Roman" w:hAnsi="Times New Roman" w:cs="Times New Roman"/>
          <w:sz w:val="24"/>
          <w:szCs w:val="24"/>
        </w:rPr>
        <w:t xml:space="preserve"> Такой наряд сможет показать Ваши достоинства и скрыть недостатки.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FC4" w:rsidRPr="00F71258">
        <w:rPr>
          <w:rFonts w:ascii="Times New Roman" w:eastAsia="Times New Roman" w:hAnsi="Times New Roman" w:cs="Times New Roman"/>
          <w:sz w:val="24"/>
          <w:szCs w:val="24"/>
        </w:rPr>
        <w:t>Но главное – Вы будете чувствовать себя неповторимой и обаятельной, потому что Вы женщина!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КОСТЮМЫ, КОМПЛЕКТЫ И КОМБИНЕЗОНЫ</w:t>
        </w:r>
      </w:hyperlink>
    </w:p>
    <w:p w:rsidR="00B4023D" w:rsidRPr="00F71258" w:rsidRDefault="00B4023D" w:rsidP="00B402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Для стильной и деловой женщины необходим в гардеробе такой же стильный костюм, который сможет подчеркнуть ее интеллект и чувство вкуса одновременно. У нас Вы  обязательно сможете такой найти! </w:t>
      </w:r>
    </w:p>
    <w:p w:rsidR="00B4023D" w:rsidRPr="00F71258" w:rsidRDefault="00B4023D" w:rsidP="00B402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Если Вы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приверженица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 xml:space="preserve"> более свободного стиля в одежде, то для Вас существуют стильные костюмы, комплекты и комбинезоны. Они могут быть разной длины, цветовой гаммы, фасона. Самым удивительным является то, что к такой одежде необходимо подобрать всего лишь обувь и аксессуар и Ваш идеальн</w:t>
      </w:r>
      <w:r w:rsidR="00F71258" w:rsidRPr="00F71258">
        <w:rPr>
          <w:rFonts w:ascii="Times New Roman" w:hAnsi="Times New Roman" w:cs="Times New Roman"/>
          <w:sz w:val="24"/>
          <w:szCs w:val="24"/>
        </w:rPr>
        <w:t>ы</w:t>
      </w:r>
      <w:r w:rsidRPr="00F71258">
        <w:rPr>
          <w:rFonts w:ascii="Times New Roman" w:hAnsi="Times New Roman" w:cs="Times New Roman"/>
          <w:sz w:val="24"/>
          <w:szCs w:val="24"/>
        </w:rPr>
        <w:t xml:space="preserve">й образ готов на 100%! В таком наряде Вы сможете пойти на свидание, на прогулку или решать рабочие вопросы, при этом чувствуя себя комфортно и на высоте. Обращайтесь к </w:t>
      </w:r>
      <w:proofErr w:type="gramStart"/>
      <w:r w:rsidRPr="00F71258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F71258">
        <w:rPr>
          <w:rFonts w:ascii="Times New Roman" w:hAnsi="Times New Roman" w:cs="Times New Roman"/>
          <w:sz w:val="24"/>
          <w:szCs w:val="24"/>
        </w:rPr>
        <w:t xml:space="preserve"> и мы всегда поможем Вам при выборе Вашего лука.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ЮБКИ И ШОРТЫ</w:t>
        </w:r>
      </w:hyperlink>
    </w:p>
    <w:p w:rsidR="00B77D46" w:rsidRPr="00F71258" w:rsidRDefault="00B77D46" w:rsidP="00B77D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Юбка – основа женского гардероба.  У нас Вы сможете найти интересующий Вас фасон</w:t>
      </w:r>
      <w:r w:rsidR="008E30B4" w:rsidRPr="00F71258">
        <w:rPr>
          <w:rFonts w:ascii="Times New Roman" w:hAnsi="Times New Roman" w:cs="Times New Roman"/>
          <w:sz w:val="24"/>
          <w:szCs w:val="24"/>
        </w:rPr>
        <w:t xml:space="preserve"> юбки, которая обязательно подойдет именно Вам </w:t>
      </w:r>
      <w:proofErr w:type="gramStart"/>
      <w:r w:rsidR="008E30B4" w:rsidRPr="00F712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E30B4" w:rsidRPr="00F71258">
        <w:rPr>
          <w:rFonts w:ascii="Times New Roman" w:hAnsi="Times New Roman" w:cs="Times New Roman"/>
          <w:sz w:val="24"/>
          <w:szCs w:val="24"/>
        </w:rPr>
        <w:t xml:space="preserve"> несомненно украсит Ваш образ. У нас Вы сможете найти разнообразные классические, спортивные, джинсовые, длинные и короткие юбки, которые были сшиты специально для Вас, милые дамы.</w:t>
      </w:r>
    </w:p>
    <w:p w:rsidR="00B77D46" w:rsidRPr="00F71258" w:rsidRDefault="00B77D46" w:rsidP="00B77D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Женские шорты – отличная альтернатива юбкам, особенно в летний период времени. Они настолько разнообразны в своем исполнении, что могут подчеркнуть и выделить все Ваши достоинства. Их можно сочетать с разной обувью, футболками и блузками, с разными аксессуарами, все зависит исключительно от Вашего вкуса. В нашем магазине Вы обязательно найдете именно то, что Вам нужно!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ВЯЗАНАЯ ОДЕЖДА</w:t>
        </w:r>
      </w:hyperlink>
    </w:p>
    <w:p w:rsidR="00CA33EA" w:rsidRPr="00F71258" w:rsidRDefault="00CA33EA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Ничего так не украшает женщину, как вязаная накидка или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свитерок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>,</w:t>
      </w:r>
      <w:r w:rsidR="00DF053C" w:rsidRPr="00F71258">
        <w:rPr>
          <w:rFonts w:ascii="Times New Roman" w:hAnsi="Times New Roman" w:cs="Times New Roman"/>
          <w:sz w:val="24"/>
          <w:szCs w:val="24"/>
        </w:rPr>
        <w:t xml:space="preserve"> или кардиган, </w:t>
      </w:r>
      <w:proofErr w:type="gramStart"/>
      <w:r w:rsidR="00DF053C" w:rsidRPr="00F7125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DF053C" w:rsidRPr="00F71258">
        <w:rPr>
          <w:rFonts w:ascii="Times New Roman" w:hAnsi="Times New Roman" w:cs="Times New Roman"/>
          <w:sz w:val="24"/>
          <w:szCs w:val="24"/>
        </w:rPr>
        <w:t xml:space="preserve"> способны согреть Вас в холодную и морозную погоду. Такие вещи с легкостью добавят уют и комфорт Вам и Вашим близким, ведь так приятно быть окутанным </w:t>
      </w:r>
      <w:r w:rsidR="00102060" w:rsidRPr="00F71258">
        <w:rPr>
          <w:rFonts w:ascii="Times New Roman" w:hAnsi="Times New Roman" w:cs="Times New Roman"/>
          <w:sz w:val="24"/>
          <w:szCs w:val="24"/>
        </w:rPr>
        <w:t>нежной</w:t>
      </w:r>
      <w:r w:rsidR="00DF053C" w:rsidRPr="00F71258">
        <w:rPr>
          <w:rFonts w:ascii="Times New Roman" w:hAnsi="Times New Roman" w:cs="Times New Roman"/>
          <w:sz w:val="24"/>
          <w:szCs w:val="24"/>
        </w:rPr>
        <w:t>, мягкой и теплой накидкой или свитером.</w:t>
      </w:r>
      <w:r w:rsidR="00102060" w:rsidRPr="00F71258">
        <w:rPr>
          <w:rFonts w:ascii="Times New Roman" w:hAnsi="Times New Roman" w:cs="Times New Roman"/>
          <w:sz w:val="24"/>
          <w:szCs w:val="24"/>
        </w:rPr>
        <w:t xml:space="preserve"> В нашем магазине потрясающий выбор вязаной одежды на любой Ваш вкус, выбирайте и заказывайте! Мы с удовольствием поучаствуем в создании Вашего комфорта. Такая одежда отлично подойдет для прогулок и для посещения разных мест, ведь она удивляет своим многообразием стиля и палитры. И Вы всегда будете выглядеть стильно и роскошно в вязаном атрибуте.</w:t>
      </w:r>
    </w:p>
    <w:p w:rsidR="003536C6" w:rsidRPr="00F71258" w:rsidRDefault="009D027D" w:rsidP="003536C6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ПЛЯЖНАЯ ОДЕЖДА</w:t>
        </w:r>
      </w:hyperlink>
    </w:p>
    <w:p w:rsidR="003536C6" w:rsidRPr="00F71258" w:rsidRDefault="003536C6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Когда наступает летняя жара – самое время идти на пляж или ехать в отпуск. Для этих целей мы предлагаем Вам широкий выбор купальных костюмов. Подобрав для себя идеальный купальник</w:t>
      </w:r>
      <w:r w:rsidR="00900B88" w:rsidRPr="00F71258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В</w:t>
      </w:r>
      <w:r w:rsidR="00CA33EA" w:rsidRPr="00F71258">
        <w:rPr>
          <w:rFonts w:ascii="Times New Roman" w:hAnsi="Times New Roman" w:cs="Times New Roman"/>
          <w:sz w:val="24"/>
          <w:szCs w:val="24"/>
        </w:rPr>
        <w:t>ы будете выглядеть как королева! Раздельный купальник должен</w:t>
      </w:r>
      <w:r w:rsidRPr="00F71258">
        <w:rPr>
          <w:rFonts w:ascii="Times New Roman" w:hAnsi="Times New Roman" w:cs="Times New Roman"/>
          <w:sz w:val="24"/>
          <w:szCs w:val="24"/>
        </w:rPr>
        <w:t xml:space="preserve"> быть у каждой женщины, ведь он предоставляет </w:t>
      </w:r>
      <w:r w:rsidR="00CA33EA" w:rsidRPr="00F71258">
        <w:rPr>
          <w:rFonts w:ascii="Times New Roman" w:hAnsi="Times New Roman" w:cs="Times New Roman"/>
          <w:sz w:val="24"/>
          <w:szCs w:val="24"/>
        </w:rPr>
        <w:t xml:space="preserve">максимальный загар и пленит своим разнообразием моделей. Но если Вы предпочитаете скрыть мелкие недостатки своей фигуры – тогда выбирайте цельный купальник, который подчеркнет Ваши достоинства. Также у нас есть выбор спортивных купальников на </w:t>
      </w:r>
      <w:proofErr w:type="spellStart"/>
      <w:r w:rsidR="00CA33EA" w:rsidRPr="00F71258">
        <w:rPr>
          <w:rFonts w:ascii="Times New Roman" w:hAnsi="Times New Roman" w:cs="Times New Roman"/>
          <w:sz w:val="24"/>
          <w:szCs w:val="24"/>
        </w:rPr>
        <w:t>аквааэробику</w:t>
      </w:r>
      <w:proofErr w:type="spellEnd"/>
      <w:r w:rsidR="00CA33EA" w:rsidRPr="00F71258">
        <w:rPr>
          <w:rFonts w:ascii="Times New Roman" w:hAnsi="Times New Roman" w:cs="Times New Roman"/>
          <w:sz w:val="24"/>
          <w:szCs w:val="24"/>
        </w:rPr>
        <w:t xml:space="preserve"> и для тренировок в бассейн, в которых Вы будете чувствовать себя уверенно и модно.</w:t>
      </w:r>
    </w:p>
    <w:p w:rsidR="00CA33EA" w:rsidRPr="00F71258" w:rsidRDefault="00CA33EA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Также Вашему вниманию разнообразный выбор пляжных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парео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>, туник, накидок, платьев, которые подчеркнут Вашу индивидуальность и помогут выглядеть стильно и красиво.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15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ОДЕЖДА ДЛЯ ДОМА И СНА</w:t>
        </w:r>
      </w:hyperlink>
    </w:p>
    <w:p w:rsidR="006A129C" w:rsidRPr="00F71258" w:rsidRDefault="006A129C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Большинство женщин задумываются о том</w:t>
      </w:r>
      <w:r w:rsidR="00F71258" w:rsidRPr="00F712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как они выглядят дома. Именно поэтому у нас есть большой выбор модной и в то же вре</w:t>
      </w:r>
      <w:r w:rsidR="00DE5667" w:rsidRPr="00F71258">
        <w:rPr>
          <w:rFonts w:ascii="Times New Roman" w:eastAsia="Times New Roman" w:hAnsi="Times New Roman" w:cs="Times New Roman"/>
          <w:sz w:val="24"/>
          <w:szCs w:val="24"/>
        </w:rPr>
        <w:t>мя уютной домашней одежды, в которой Вы будете привлекательны всегда. Доступн</w:t>
      </w:r>
      <w:r w:rsidR="00F71258" w:rsidRPr="00F71258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DE5667" w:rsidRPr="00F71258">
        <w:rPr>
          <w:rFonts w:ascii="Times New Roman" w:eastAsia="Times New Roman" w:hAnsi="Times New Roman" w:cs="Times New Roman"/>
          <w:sz w:val="24"/>
          <w:szCs w:val="24"/>
        </w:rPr>
        <w:t xml:space="preserve"> цены и широкий ассортимент помогут </w:t>
      </w:r>
      <w:r w:rsidR="00CA33EA" w:rsidRPr="00F71258">
        <w:rPr>
          <w:rFonts w:ascii="Times New Roman" w:eastAsia="Times New Roman" w:hAnsi="Times New Roman" w:cs="Times New Roman"/>
          <w:sz w:val="24"/>
          <w:szCs w:val="24"/>
        </w:rPr>
        <w:t>подобрать одежду на каждый день.</w:t>
      </w:r>
    </w:p>
    <w:p w:rsidR="006A129C" w:rsidRPr="00F71258" w:rsidRDefault="006A129C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Пижама может быть настолько разной, насколько Вы этого захотите. Если Вы желаете тепла</w:t>
      </w:r>
      <w:r w:rsidR="00DE5667" w:rsidRPr="00F71258">
        <w:rPr>
          <w:rFonts w:ascii="Times New Roman" w:eastAsia="Times New Roman" w:hAnsi="Times New Roman" w:cs="Times New Roman"/>
          <w:sz w:val="24"/>
          <w:szCs w:val="24"/>
        </w:rPr>
        <w:t xml:space="preserve"> и домашнего уюта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, то можете выбрать теплую пижаму, закутаться в одеяло и ощутить все тепло и комфорт. В противоположном случае Вашим выбором может стать шелковая пижама с кружевом</w:t>
      </w:r>
      <w:r w:rsidR="00DE5667" w:rsidRPr="00F71258">
        <w:rPr>
          <w:rFonts w:ascii="Times New Roman" w:eastAsia="Times New Roman" w:hAnsi="Times New Roman" w:cs="Times New Roman"/>
          <w:sz w:val="24"/>
          <w:szCs w:val="24"/>
        </w:rPr>
        <w:t>, увидев которую Ваш любимый запомнит надолго.</w:t>
      </w:r>
    </w:p>
    <w:p w:rsidR="006A129C" w:rsidRPr="00F71258" w:rsidRDefault="006A129C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16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ОДЕЖДА МАМА + ДОЧКА</w:t>
        </w:r>
      </w:hyperlink>
    </w:p>
    <w:p w:rsidR="00DE5667" w:rsidRPr="00F71258" w:rsidRDefault="00DE5667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В наше время возрастает популярность такой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 xml:space="preserve"> пары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одежды как </w:t>
      </w:r>
      <w:proofErr w:type="spellStart"/>
      <w:r w:rsidRPr="00F71258">
        <w:rPr>
          <w:rFonts w:ascii="Times New Roman" w:eastAsia="Times New Roman" w:hAnsi="Times New Roman" w:cs="Times New Roman"/>
          <w:sz w:val="24"/>
          <w:szCs w:val="24"/>
        </w:rPr>
        <w:t>мама+дочка</w:t>
      </w:r>
      <w:proofErr w:type="spellEnd"/>
      <w:r w:rsidRPr="00F71258">
        <w:rPr>
          <w:rFonts w:ascii="Times New Roman" w:eastAsia="Times New Roman" w:hAnsi="Times New Roman" w:cs="Times New Roman"/>
          <w:sz w:val="24"/>
          <w:szCs w:val="24"/>
        </w:rPr>
        <w:t>. На самом деле это потрясающие сочетания в нарядах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разны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цветовы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>я и модели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. Это платья, костюмы, джинсы, сарафаны, множество выбора для </w:t>
      </w:r>
      <w:r w:rsidR="001674B8" w:rsidRPr="00F712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ас  и Вашего Чада. Когда Ваше маленькое </w:t>
      </w:r>
      <w:proofErr w:type="gramStart"/>
      <w:r w:rsidRPr="00F71258">
        <w:rPr>
          <w:rFonts w:ascii="Times New Roman" w:eastAsia="Times New Roman" w:hAnsi="Times New Roman" w:cs="Times New Roman"/>
          <w:sz w:val="24"/>
          <w:szCs w:val="24"/>
        </w:rPr>
        <w:t>сокровище</w:t>
      </w:r>
      <w:proofErr w:type="gram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и Вы выглядите похоже друг на друга это сближает еще больше и это прекрасно! Обязательно выбирайте и заказывайте подобный наряд – Вы покажете своей дочке какая мама стильная модница </w:t>
      </w:r>
      <w:proofErr w:type="spellStart"/>
      <w:proofErr w:type="gramStart"/>
      <w:r w:rsidRPr="00F71258">
        <w:rPr>
          <w:rFonts w:ascii="Times New Roman" w:eastAsia="Times New Roman" w:hAnsi="Times New Roman" w:cs="Times New Roman"/>
          <w:sz w:val="24"/>
          <w:szCs w:val="24"/>
        </w:rPr>
        <w:t>модница</w:t>
      </w:r>
      <w:proofErr w:type="spellEnd"/>
      <w:proofErr w:type="gram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и ей это непременно понравится.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17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ШАПКИ, КЕПКИ, ШАРФЫ, ПЕРЧАТКИ</w:t>
        </w:r>
      </w:hyperlink>
    </w:p>
    <w:p w:rsidR="004A0FC4" w:rsidRPr="00F71258" w:rsidRDefault="004A0FC4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 нужно нам в холодные и морозные дни? Правильно! Нам необходимы теплые шапка, шарф и перчатки. Эти вещи способны дополнить образ и создать тепло одновременно. Шикарное </w:t>
      </w:r>
      <w:r w:rsidR="00DC31BD" w:rsidRPr="00F71258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F71258">
        <w:rPr>
          <w:rFonts w:ascii="Times New Roman" w:eastAsia="Times New Roman" w:hAnsi="Times New Roman" w:cs="Times New Roman"/>
          <w:sz w:val="24"/>
          <w:szCs w:val="24"/>
        </w:rPr>
        <w:t>образие шапок и шарфов позволит Вам дополнить свой образ модно и стильно. А если приобрести несколько таких комплектов, то даже зимой Вы сможете быть всегда разной и стильной.</w:t>
      </w:r>
      <w:r w:rsidR="00DC31BD" w:rsidRPr="00F71258">
        <w:rPr>
          <w:rFonts w:ascii="Times New Roman" w:eastAsia="Times New Roman" w:hAnsi="Times New Roman" w:cs="Times New Roman"/>
          <w:sz w:val="24"/>
          <w:szCs w:val="24"/>
        </w:rPr>
        <w:t xml:space="preserve"> Про перчатки можно сказать только одно – перчаток много не бывает. Ведь у нас разная верхняя одежда</w:t>
      </w:r>
      <w:proofErr w:type="gramStart"/>
      <w:r w:rsidR="00DC31BD" w:rsidRPr="00F7125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C31BD" w:rsidRPr="00F71258">
        <w:rPr>
          <w:rFonts w:ascii="Times New Roman" w:eastAsia="Times New Roman" w:hAnsi="Times New Roman" w:cs="Times New Roman"/>
          <w:sz w:val="24"/>
          <w:szCs w:val="24"/>
        </w:rPr>
        <w:t xml:space="preserve"> разного цвета и тепла, поэтому можно подобрать для каждого случая свою пару перчаток.</w:t>
      </w:r>
    </w:p>
    <w:p w:rsidR="00DC31BD" w:rsidRPr="00F71258" w:rsidRDefault="00DC31BD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На лето есть потрясающий выбор кепок на любой Ваш вкус. Этот головной убор не только защитит Вас от солнечных лучей, но и дополнит Ваш идеальный </w:t>
      </w:r>
      <w:proofErr w:type="gramStart"/>
      <w:r w:rsidRPr="00F71258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как на каждый день, так и для особого случая. 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НОСКИ, КОЛГОТКИ</w:t>
        </w:r>
      </w:hyperlink>
    </w:p>
    <w:p w:rsidR="004C1593" w:rsidRPr="00F71258" w:rsidRDefault="004C1593" w:rsidP="004C159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Без чего не может обойтись ни одна женщина – так это без чулочно-носочных изделий, которые подчеркивают стройность изящных ножек и делают акцент на образ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вцелом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 xml:space="preserve">. В наше время такое огромное разнообразие цветов, плотности, рисунка на колготках, что Вы с легкостью сможете найти именно то, что необходимо в нашем магазине. </w:t>
      </w:r>
    </w:p>
    <w:p w:rsidR="004C1593" w:rsidRPr="00F71258" w:rsidRDefault="004C1593" w:rsidP="004C159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Чулки предадут загадку и сексуальность Вашему образу и Ваш спутник не оставит это без внимания. </w:t>
      </w:r>
    </w:p>
    <w:p w:rsidR="004C1593" w:rsidRPr="00F71258" w:rsidRDefault="004C1593" w:rsidP="004C159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Также присутствует необходимость иметь несколько пар носочков на разные мероприятия, под разную одежду и обувь – именно у нас Вы сможете выбрать подходящие.</w:t>
      </w:r>
    </w:p>
    <w:p w:rsidR="00CE2067" w:rsidRPr="00F71258" w:rsidRDefault="009D027D" w:rsidP="00CE2067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A5A8AE"/>
          <w:sz w:val="24"/>
          <w:szCs w:val="24"/>
        </w:rPr>
      </w:pPr>
      <w:hyperlink r:id="rId19" w:history="1">
        <w:r w:rsidR="00CE2067" w:rsidRPr="00F71258">
          <w:rPr>
            <w:rFonts w:ascii="Times New Roman" w:eastAsia="Times New Roman" w:hAnsi="Times New Roman" w:cs="Times New Roman"/>
            <w:caps/>
            <w:color w:val="34373C"/>
            <w:sz w:val="24"/>
            <w:szCs w:val="24"/>
          </w:rPr>
          <w:t>НИЖНЕЕ БЕЛЬЁ</w:t>
        </w:r>
      </w:hyperlink>
    </w:p>
    <w:p w:rsidR="00025BB7" w:rsidRPr="00F71258" w:rsidRDefault="00025BB7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Нижнее белье говорит о женщине многое и самое важное. У каждой женщины должно быть несколько бюстгальтеров под разную одежду и настроение. Выбирайте и покупайте </w:t>
      </w:r>
      <w:proofErr w:type="gramStart"/>
      <w:r w:rsidRPr="00F71258">
        <w:rPr>
          <w:rFonts w:ascii="Times New Roman" w:eastAsia="Times New Roman" w:hAnsi="Times New Roman" w:cs="Times New Roman"/>
          <w:sz w:val="24"/>
          <w:szCs w:val="24"/>
        </w:rPr>
        <w:t>самые</w:t>
      </w:r>
      <w:proofErr w:type="gramEnd"/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разнообразные и неповторимые для себя самой.</w:t>
      </w:r>
    </w:p>
    <w:p w:rsidR="00025BB7" w:rsidRPr="00F71258" w:rsidRDefault="00025BB7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 xml:space="preserve">Можно выбирать разноплановые трусики и лифы, а можно позаботиться о себе и приобрести комплект красивого белья, в котором Вы будете чувствовать себя комфортно и гармонично. Разные модели, цветовые решения, разного типа кружева найдут свою хозяйку и будут служить ей качеством и комфортом. </w:t>
      </w:r>
    </w:p>
    <w:p w:rsidR="00025BB7" w:rsidRPr="00F71258" w:rsidRDefault="00025BB7" w:rsidP="00CA33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58">
        <w:rPr>
          <w:rFonts w:ascii="Times New Roman" w:eastAsia="Times New Roman" w:hAnsi="Times New Roman" w:cs="Times New Roman"/>
          <w:sz w:val="24"/>
          <w:szCs w:val="24"/>
        </w:rPr>
        <w:t>И еще одно – увидев Вас в кружевном белье, Ваш мужчина будет в восторге и надолго запомнит этот момент.</w:t>
      </w:r>
    </w:p>
    <w:p w:rsidR="00F316F9" w:rsidRPr="00F71258" w:rsidRDefault="009D027D" w:rsidP="00F316F9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color w:val="A5A8AE"/>
          <w:sz w:val="24"/>
          <w:szCs w:val="24"/>
        </w:rPr>
      </w:pPr>
      <w:hyperlink r:id="rId20" w:history="1">
        <w:r w:rsidR="00F316F9" w:rsidRPr="00F71258">
          <w:rPr>
            <w:rStyle w:val="a3"/>
            <w:rFonts w:ascii="Times New Roman" w:hAnsi="Times New Roman" w:cs="Times New Roman"/>
            <w:caps/>
            <w:color w:val="34373C"/>
            <w:sz w:val="24"/>
            <w:szCs w:val="24"/>
            <w:u w:val="none"/>
          </w:rPr>
          <w:t>ПОСТЕЛЬНОЕ БЕЛЬЁ</w:t>
        </w:r>
      </w:hyperlink>
    </w:p>
    <w:p w:rsidR="00793988" w:rsidRPr="00F71258" w:rsidRDefault="00793988" w:rsidP="00F316F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В нашей жизни с</w:t>
      </w:r>
      <w:r w:rsidR="00F316F9" w:rsidRPr="00F71258">
        <w:rPr>
          <w:rFonts w:ascii="Times New Roman" w:hAnsi="Times New Roman" w:cs="Times New Roman"/>
          <w:sz w:val="24"/>
          <w:szCs w:val="24"/>
        </w:rPr>
        <w:t>он составляет примерно 8 часов в сутки</w:t>
      </w:r>
      <w:r w:rsidRPr="00F71258">
        <w:rPr>
          <w:rFonts w:ascii="Times New Roman" w:hAnsi="Times New Roman" w:cs="Times New Roman"/>
          <w:sz w:val="24"/>
          <w:szCs w:val="24"/>
        </w:rPr>
        <w:t xml:space="preserve">. Каждый человек желает провести данное время приятно, комфортно, тепло и самое важное - качественно отдохнуть. Ведь хочется нырнуть в теплое легкое одеяло, понежится на мягкой подушке или на шелковой простыни. </w:t>
      </w:r>
    </w:p>
    <w:p w:rsidR="00F316F9" w:rsidRPr="00F71258" w:rsidRDefault="00793988" w:rsidP="00F316F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Только свежая, благоухающая постель может способствовать полноценному отдыху, который нам необходим. В нашем магазине Вы найдете огромное разнообразие тканей, палитры цветов, комплектов белья, которые Вас искренне порадуют, и будут способствовать Вашему комфортному сну и отдыху. Помните, что отдых может быть не только комфортным, но и красивым! </w:t>
      </w:r>
    </w:p>
    <w:p w:rsidR="00793988" w:rsidRPr="00F71258" w:rsidRDefault="009D027D" w:rsidP="00793988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color w:val="A5A8AE"/>
          <w:sz w:val="24"/>
          <w:szCs w:val="24"/>
        </w:rPr>
      </w:pPr>
      <w:hyperlink r:id="rId21" w:history="1">
        <w:r w:rsidR="00F316F9" w:rsidRPr="00F71258">
          <w:rPr>
            <w:rStyle w:val="a3"/>
            <w:rFonts w:ascii="Times New Roman" w:hAnsi="Times New Roman" w:cs="Times New Roman"/>
            <w:caps/>
            <w:color w:val="34373C"/>
            <w:sz w:val="24"/>
            <w:szCs w:val="24"/>
            <w:u w:val="none"/>
          </w:rPr>
          <w:t>ОДЕЯЛА, ПОДУШКИ</w:t>
        </w:r>
      </w:hyperlink>
    </w:p>
    <w:p w:rsidR="00793988" w:rsidRPr="00F71258" w:rsidRDefault="00BC7287" w:rsidP="0079398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Одеяло и подушки – это именно тот Ваш выбор, на котором не нужно экономить. Эти вещи прослужат Вам долгие годы. Однако не стоит забывать о качестве при выборе данных позиций, ведь именно они могут Вам гарантировать комфортный и качественный отдых. В уютном доме одного одеяла всегда не хватает, необходимо разнообразие размеров и ткани – это шерсть, полушерсть,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флис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>, хлопок – на любой вкус, время года и возраст.</w:t>
      </w:r>
    </w:p>
    <w:p w:rsidR="00BC7287" w:rsidRPr="00F71258" w:rsidRDefault="00BC7287" w:rsidP="0079398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Хотелось бы остановиться на подушках – это незаменимая вещь для сна. </w:t>
      </w:r>
      <w:proofErr w:type="gramStart"/>
      <w:r w:rsidRPr="00F71258">
        <w:rPr>
          <w:rFonts w:ascii="Times New Roman" w:hAnsi="Times New Roman" w:cs="Times New Roman"/>
          <w:sz w:val="24"/>
          <w:szCs w:val="24"/>
        </w:rPr>
        <w:t>Их можно классифицировать по наполнению (натуральные, искусственные, ортопедические), форме (классические, анатомические) и материалу.</w:t>
      </w:r>
      <w:proofErr w:type="gramEnd"/>
      <w:r w:rsidRPr="00F71258">
        <w:rPr>
          <w:rFonts w:ascii="Times New Roman" w:hAnsi="Times New Roman" w:cs="Times New Roman"/>
          <w:sz w:val="24"/>
          <w:szCs w:val="24"/>
        </w:rPr>
        <w:t xml:space="preserve"> Подушек существует огромное</w:t>
      </w:r>
      <w:r w:rsidR="00240445" w:rsidRPr="00F71258">
        <w:rPr>
          <w:rFonts w:ascii="Times New Roman" w:hAnsi="Times New Roman" w:cs="Times New Roman"/>
          <w:sz w:val="24"/>
          <w:szCs w:val="24"/>
        </w:rPr>
        <w:t xml:space="preserve"> количество, которое Вы сможете найти у нас и подобрать для себя именно ту единственную, о которой Вы давно мечтали.</w:t>
      </w:r>
    </w:p>
    <w:p w:rsidR="00F316F9" w:rsidRPr="00F71258" w:rsidRDefault="009D027D" w:rsidP="00F316F9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color w:val="A5A8AE"/>
          <w:sz w:val="24"/>
          <w:szCs w:val="24"/>
        </w:rPr>
      </w:pPr>
      <w:hyperlink r:id="rId22" w:history="1">
        <w:r w:rsidR="00F316F9" w:rsidRPr="00F71258">
          <w:rPr>
            <w:rStyle w:val="a3"/>
            <w:rFonts w:ascii="Times New Roman" w:hAnsi="Times New Roman" w:cs="Times New Roman"/>
            <w:caps/>
            <w:color w:val="34373C"/>
            <w:sz w:val="24"/>
            <w:szCs w:val="24"/>
            <w:u w:val="none"/>
          </w:rPr>
          <w:t>ПОЛОТЕНЦА КУХНЯ</w:t>
        </w:r>
      </w:hyperlink>
    </w:p>
    <w:p w:rsidR="00240445" w:rsidRPr="00F71258" w:rsidRDefault="00240445" w:rsidP="0024044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На кухне есть одна составляющая, без которой хозяйка просто не может обойтись – это кухонное полотенце. И что удивительно – их никогда не бывает много, их всегда больше одного. Ведь это самый лучший помощник! В наше время существует огромный выбор кухонных полотенец – рисунок, цвет, текстура, размер – каждая женщина или мужчина найдут именно то, которое необходимо. Выбирайте полотенце в нашем магазине из широкого выбора товаров</w:t>
      </w:r>
      <w:r w:rsidR="00814405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и Вы будете довольны своей покупкой.</w:t>
      </w:r>
    </w:p>
    <w:p w:rsidR="00F316F9" w:rsidRPr="00F71258" w:rsidRDefault="009D027D" w:rsidP="00F316F9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color w:val="A5A8AE"/>
          <w:sz w:val="24"/>
          <w:szCs w:val="24"/>
        </w:rPr>
      </w:pPr>
      <w:hyperlink r:id="rId23" w:history="1">
        <w:r w:rsidR="00F316F9" w:rsidRPr="00F71258">
          <w:rPr>
            <w:rStyle w:val="a3"/>
            <w:rFonts w:ascii="Times New Roman" w:hAnsi="Times New Roman" w:cs="Times New Roman"/>
            <w:caps/>
            <w:color w:val="34373C"/>
            <w:sz w:val="24"/>
            <w:szCs w:val="24"/>
            <w:u w:val="none"/>
          </w:rPr>
          <w:t>ПОЛОТЕНЦА БАНЯ</w:t>
        </w:r>
      </w:hyperlink>
    </w:p>
    <w:p w:rsidR="009565E9" w:rsidRPr="00F71258" w:rsidRDefault="003A470D" w:rsidP="009565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Махровое полотенце – это та вещь, которая окутает и согреет Вас своим теплом и мягкостью. В нашем магазине представлен широкий выбор полотенец на разный вкус – нежные, светлые и пастельные тона, яркие, сочные и солнечные, темные и теплые цвета. Если приобрести набор полотенец, то Вы незамедлительно получаете необходимый комплект для удобного использования. Обращайтесь к нам</w:t>
      </w:r>
      <w:r w:rsidR="00F71258" w:rsidRPr="00F71258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и Вы останетесь довольны качеством Вашего выбора!</w:t>
      </w:r>
    </w:p>
    <w:p w:rsidR="00F316F9" w:rsidRPr="00F71258" w:rsidRDefault="00F316F9" w:rsidP="00F316F9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color w:val="A5A8AE"/>
          <w:sz w:val="24"/>
          <w:szCs w:val="24"/>
        </w:rPr>
      </w:pPr>
    </w:p>
    <w:p w:rsidR="001064C4" w:rsidRPr="00F71258" w:rsidRDefault="00706E2E" w:rsidP="00793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Одежда для Мужчин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ПАЛЬТО, КУРТКИ</w:t>
        </w:r>
      </w:hyperlink>
    </w:p>
    <w:p w:rsidR="00F37114" w:rsidRPr="00F71258" w:rsidRDefault="00F37114" w:rsidP="00793E0F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Мужчины в наше время  предпочитают одеваться в разных стилях, именно в нашем магазине Вы найдете верхнюю одежду, которая покорит Вас. Если Вы хотите приобрести классическое пальто, которое можно одеть на деловую встречу, заключение сделки, на работу или просто на прогулку – у нас Вы найдете широкий ассортимент в разных цветовых гаммах и разных фасонов. Если Вы предпочитаете более свободный или спортивный стиль в одежде, то для Вас у нас есть огромный выбор курток, которые Вас согреют своим теплом и подчеркнут Ваш стиль и мужество. </w:t>
      </w:r>
    </w:p>
    <w:p w:rsidR="00793E0F" w:rsidRPr="00F71258" w:rsidRDefault="00F37114" w:rsidP="00793E0F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Верхняя одежда – это то, что говорит о человеке в холодную пору года самое важное при встрече. Одевшись у нас, Вы будете выглядеть стильно, модно и уверенно.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СВИТЕРА</w:t>
        </w:r>
      </w:hyperlink>
    </w:p>
    <w:p w:rsidR="00F37114" w:rsidRPr="00F71258" w:rsidRDefault="00F37114" w:rsidP="00F37114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lastRenderedPageBreak/>
        <w:t xml:space="preserve">Свитер – необходимая часть Вашего гардероба, особенно в холодную зимнюю пору. В свитере Вы можете гулять на морозном воздухе, или сидеть у камина с семьей, или совершать путешествия по горнолыжным курортам. В нашем магазине Вы найдете огромный выбор самых разнообразных моделей. Ведь однотонный свитер Вы можете одеть с </w:t>
      </w:r>
      <w:r w:rsidR="000402F8" w:rsidRPr="00F71258">
        <w:rPr>
          <w:rFonts w:ascii="Times New Roman" w:hAnsi="Times New Roman" w:cs="Times New Roman"/>
          <w:sz w:val="24"/>
          <w:szCs w:val="24"/>
        </w:rPr>
        <w:t xml:space="preserve">любыми </w:t>
      </w:r>
      <w:r w:rsidRPr="00F71258">
        <w:rPr>
          <w:rFonts w:ascii="Times New Roman" w:hAnsi="Times New Roman" w:cs="Times New Roman"/>
          <w:sz w:val="24"/>
          <w:szCs w:val="24"/>
        </w:rPr>
        <w:t>брюками, джинсами или под пиджак</w:t>
      </w:r>
      <w:r w:rsidR="000402F8" w:rsidRPr="00F71258">
        <w:rPr>
          <w:rFonts w:ascii="Times New Roman" w:hAnsi="Times New Roman" w:cs="Times New Roman"/>
          <w:sz w:val="24"/>
          <w:szCs w:val="24"/>
        </w:rPr>
        <w:t xml:space="preserve">. Свитер </w:t>
      </w:r>
      <w:proofErr w:type="gramStart"/>
      <w:r w:rsidR="000402F8" w:rsidRPr="00F7125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0402F8" w:rsidRPr="00F71258">
        <w:rPr>
          <w:rFonts w:ascii="Times New Roman" w:hAnsi="Times New Roman" w:cs="Times New Roman"/>
          <w:sz w:val="24"/>
          <w:szCs w:val="24"/>
        </w:rPr>
        <w:t>принтом</w:t>
      </w:r>
      <w:proofErr w:type="spellEnd"/>
      <w:proofErr w:type="gramEnd"/>
      <w:r w:rsidR="000402F8" w:rsidRPr="00F71258">
        <w:rPr>
          <w:rFonts w:ascii="Times New Roman" w:hAnsi="Times New Roman" w:cs="Times New Roman"/>
          <w:sz w:val="24"/>
          <w:szCs w:val="24"/>
        </w:rPr>
        <w:t xml:space="preserve"> подойдет не под все, здесь необходимо Ваше чувство стиля и вкуса, так как сочетая свитер с другой своей одеждой правильно Вы будете выглядеть на высоте. Свитер, приобретенный у нас, подчеркнет Ваше мужество, стиль и красоту.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РУБАШКИ, ФУТБОЛКИ И ПОЛО</w:t>
        </w:r>
      </w:hyperlink>
    </w:p>
    <w:p w:rsidR="000402F8" w:rsidRPr="00F71258" w:rsidRDefault="000402F8" w:rsidP="000402F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Ничто так не украшает мужчину как рубашка! Это универсальная и необходимая вещь, которая должна быть в каждом гардеробе, и, желательно, не одна. Ведь рубашку можно подобрать свободного стиля, с рисунком, в клетку или полоску и одеть под джинсы. А можно выбрать однотонную стильную рубашку под костюм и выглядеть уверенно и элегантно. Выбор рубашки зависит от Вашего стиля, но одно остается неизменным – рубашка всегда украшает мужчину!</w:t>
      </w:r>
    </w:p>
    <w:p w:rsidR="000402F8" w:rsidRPr="00F71258" w:rsidRDefault="000402F8" w:rsidP="000402F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Футболки и поло – универсальная и очень распространенная одежда, которая есть у каждого мужчину. В нашем магазине Вы найдете именно ту модель, которая будет смотреться стильно и шикарно именно на Вас. 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БРЮКИ</w:t>
        </w:r>
      </w:hyperlink>
    </w:p>
    <w:p w:rsidR="000402F8" w:rsidRPr="00F71258" w:rsidRDefault="000402F8" w:rsidP="000402F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Брюки – это основа мужского гардероба, без которой не может обойтись ни один мужчина. </w:t>
      </w:r>
      <w:r w:rsidR="006F5C18" w:rsidRPr="00F71258">
        <w:rPr>
          <w:rFonts w:ascii="Times New Roman" w:hAnsi="Times New Roman" w:cs="Times New Roman"/>
          <w:sz w:val="24"/>
          <w:szCs w:val="24"/>
        </w:rPr>
        <w:t xml:space="preserve">Разумеется, одной пары брюк недостаточно для создания стильных и модных образов. Классические брюки всегда украшают мужчину и подчеркивают его достоинство, стиль и элегантность. Брюки более свободного стиля </w:t>
      </w:r>
      <w:proofErr w:type="gramStart"/>
      <w:r w:rsidR="006F5C18" w:rsidRPr="00F71258">
        <w:rPr>
          <w:rFonts w:ascii="Times New Roman" w:hAnsi="Times New Roman" w:cs="Times New Roman"/>
          <w:sz w:val="24"/>
          <w:szCs w:val="24"/>
        </w:rPr>
        <w:t>также очень</w:t>
      </w:r>
      <w:proofErr w:type="gramEnd"/>
      <w:r w:rsidR="006F5C18" w:rsidRPr="00F71258">
        <w:rPr>
          <w:rFonts w:ascii="Times New Roman" w:hAnsi="Times New Roman" w:cs="Times New Roman"/>
          <w:sz w:val="24"/>
          <w:szCs w:val="24"/>
        </w:rPr>
        <w:t xml:space="preserve"> популярны, с ними можно создать множество сочетаний и образов для уверенного в себе человека. Выбор брюк в нашем магазине настолько многообразен, что Вы с легкостью найдете именно те пары штанов, который подойдут Вам и подчеркнут Ваше мужество, стиль, и усилят уверенность в себе.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СПОРТИВНАЯ ОДЕЖДА</w:t>
        </w:r>
      </w:hyperlink>
    </w:p>
    <w:p w:rsidR="006F5C18" w:rsidRPr="00F71258" w:rsidRDefault="006F5C18" w:rsidP="006F5C18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В наше время все больше и больше мужчин заботятся о своем здоровье и теле. Именно для Вас в нашем магазине есть раздел спортивной одежды, которая подойдет для похода в спортзал, для утренней пробежки, для занятий борьбой, йогой или для вылазки на природу. С выбранной у нас одеждой, Вы сможете заниматься спортом и отдыхать </w:t>
      </w:r>
      <w:r w:rsidR="00D55750" w:rsidRPr="00F71258">
        <w:rPr>
          <w:rFonts w:ascii="Times New Roman" w:hAnsi="Times New Roman" w:cs="Times New Roman"/>
          <w:sz w:val="24"/>
          <w:szCs w:val="24"/>
        </w:rPr>
        <w:t>как</w:t>
      </w:r>
      <w:r w:rsidRPr="00F71258">
        <w:rPr>
          <w:rFonts w:ascii="Times New Roman" w:hAnsi="Times New Roman" w:cs="Times New Roman"/>
          <w:sz w:val="24"/>
          <w:szCs w:val="24"/>
        </w:rPr>
        <w:t xml:space="preserve"> в теплое</w:t>
      </w:r>
      <w:r w:rsidR="00D55750" w:rsidRPr="00F71258">
        <w:rPr>
          <w:rFonts w:ascii="Times New Roman" w:hAnsi="Times New Roman" w:cs="Times New Roman"/>
          <w:sz w:val="24"/>
          <w:szCs w:val="24"/>
        </w:rPr>
        <w:t>, так</w:t>
      </w:r>
      <w:r w:rsidRPr="00F71258">
        <w:rPr>
          <w:rFonts w:ascii="Times New Roman" w:hAnsi="Times New Roman" w:cs="Times New Roman"/>
          <w:sz w:val="24"/>
          <w:szCs w:val="24"/>
        </w:rPr>
        <w:t xml:space="preserve"> и в холодное время года, ведь нет ничего полезней, чем активный образ жизни. </w:t>
      </w:r>
      <w:r w:rsidR="00D55750" w:rsidRPr="00F71258">
        <w:rPr>
          <w:rFonts w:ascii="Times New Roman" w:hAnsi="Times New Roman" w:cs="Times New Roman"/>
          <w:sz w:val="24"/>
          <w:szCs w:val="24"/>
        </w:rPr>
        <w:t xml:space="preserve">А стильный спортивный костюм, футболка или </w:t>
      </w:r>
      <w:proofErr w:type="spellStart"/>
      <w:r w:rsidR="00D55750" w:rsidRPr="00F71258"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 w:rsidR="00D55750" w:rsidRPr="00F71258">
        <w:rPr>
          <w:rFonts w:ascii="Times New Roman" w:hAnsi="Times New Roman" w:cs="Times New Roman"/>
          <w:sz w:val="24"/>
          <w:szCs w:val="24"/>
        </w:rPr>
        <w:t xml:space="preserve"> всегда подчеркнут Вашу индивидуальность, силу и мужество, от Вас просто нельзя будет отвести глаз.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КОСТЮМЫ И ЖИЛЕТЫ</w:t>
        </w:r>
      </w:hyperlink>
    </w:p>
    <w:p w:rsidR="00D55750" w:rsidRPr="00F71258" w:rsidRDefault="00D55750" w:rsidP="00D55750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Костюм всегда может подчеркнуть строгость, стиль, элегантность уверенного в себе мужчины. Костюм должен присутствовать у каждого, ведь есть столько мест</w:t>
      </w:r>
      <w:r w:rsidR="007D3AF7" w:rsidRPr="00F71258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куда его можно одеть – на торжество, на работу или деловую встречу, в театр</w:t>
      </w:r>
      <w:r w:rsidR="007D3AF7" w:rsidRPr="00F71258">
        <w:rPr>
          <w:rFonts w:ascii="Times New Roman" w:hAnsi="Times New Roman" w:cs="Times New Roman"/>
          <w:sz w:val="24"/>
          <w:szCs w:val="24"/>
        </w:rPr>
        <w:t>, на прогулку в парк</w:t>
      </w:r>
      <w:r w:rsidRPr="00F71258">
        <w:rPr>
          <w:rFonts w:ascii="Times New Roman" w:hAnsi="Times New Roman" w:cs="Times New Roman"/>
          <w:sz w:val="24"/>
          <w:szCs w:val="24"/>
        </w:rPr>
        <w:t>. Будьте уверены, что Ваша вторая половинка рядом с таким мужчиной будет чувствовать себя королевой.</w:t>
      </w:r>
      <w:r w:rsidR="007D3AF7" w:rsidRPr="00F71258">
        <w:rPr>
          <w:rFonts w:ascii="Times New Roman" w:hAnsi="Times New Roman" w:cs="Times New Roman"/>
          <w:sz w:val="24"/>
          <w:szCs w:val="24"/>
        </w:rPr>
        <w:t xml:space="preserve"> Выбирайте в нашем магазине костюм, который был сшит для Вас.</w:t>
      </w:r>
    </w:p>
    <w:p w:rsidR="007D3AF7" w:rsidRPr="00F71258" w:rsidRDefault="007D3AF7" w:rsidP="00D55750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lastRenderedPageBreak/>
        <w:t>Еще одной важной вещью в гардеробе является жилет – он может согреть Вас в прохладную погоду, но также и подчеркнуть Ваш стиль. У нас есть классические жилеты под рубашку и жилеты свободного стиля, которые подчеркнут Вашу экстравагантность и вкус.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ШОРТЫ</w:t>
        </w:r>
      </w:hyperlink>
    </w:p>
    <w:p w:rsidR="007D3AF7" w:rsidRPr="00F71258" w:rsidRDefault="007D3AF7" w:rsidP="007D3AF7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На смену брюкам в летнюю и жаркую погоду приходят шорты. Это самый популярный вид одежды в теплую пору года. Подобрав несколько экземпляров такой одежды</w:t>
      </w:r>
      <w:r w:rsidR="008F4127" w:rsidRPr="00F71258">
        <w:rPr>
          <w:rFonts w:ascii="Times New Roman" w:hAnsi="Times New Roman" w:cs="Times New Roman"/>
          <w:sz w:val="24"/>
          <w:szCs w:val="24"/>
        </w:rPr>
        <w:t>,</w:t>
      </w:r>
      <w:r w:rsidRPr="00F71258">
        <w:rPr>
          <w:rFonts w:ascii="Times New Roman" w:hAnsi="Times New Roman" w:cs="Times New Roman"/>
          <w:sz w:val="24"/>
          <w:szCs w:val="24"/>
        </w:rPr>
        <w:t xml:space="preserve"> Вы сможете ходить на работу, </w:t>
      </w:r>
      <w:r w:rsidR="008F4127" w:rsidRPr="00F71258">
        <w:rPr>
          <w:rFonts w:ascii="Times New Roman" w:hAnsi="Times New Roman" w:cs="Times New Roman"/>
          <w:sz w:val="24"/>
          <w:szCs w:val="24"/>
        </w:rPr>
        <w:t>у</w:t>
      </w:r>
      <w:r w:rsidRPr="00F71258">
        <w:rPr>
          <w:rFonts w:ascii="Times New Roman" w:hAnsi="Times New Roman" w:cs="Times New Roman"/>
          <w:sz w:val="24"/>
          <w:szCs w:val="24"/>
        </w:rPr>
        <w:t xml:space="preserve">ехать в отпуск, </w:t>
      </w:r>
      <w:r w:rsidR="008F4127" w:rsidRPr="00F71258">
        <w:rPr>
          <w:rFonts w:ascii="Times New Roman" w:hAnsi="Times New Roman" w:cs="Times New Roman"/>
          <w:sz w:val="24"/>
          <w:szCs w:val="24"/>
        </w:rPr>
        <w:t>пой</w:t>
      </w:r>
      <w:r w:rsidRPr="00F71258">
        <w:rPr>
          <w:rFonts w:ascii="Times New Roman" w:hAnsi="Times New Roman" w:cs="Times New Roman"/>
          <w:sz w:val="24"/>
          <w:szCs w:val="24"/>
        </w:rPr>
        <w:t>ти на пляж и просто прогуливаться по знойному городу. В нашем магазине Вы сможете подобрать для себя модели разного стиля, цветовой палитры</w:t>
      </w:r>
      <w:r w:rsidR="008F4127" w:rsidRPr="00F71258">
        <w:rPr>
          <w:rFonts w:ascii="Times New Roman" w:hAnsi="Times New Roman" w:cs="Times New Roman"/>
          <w:sz w:val="24"/>
          <w:szCs w:val="24"/>
        </w:rPr>
        <w:t xml:space="preserve"> и фасона, которые сядут отлично именно на Вас и подчеркнут Ваш стильный образ и мужество, а иногда и игривость. А сочетая шорты с разными футболками, майками и рубашками Вы сможете создать сразу несколько стильных луков.</w:t>
      </w:r>
    </w:p>
    <w:p w:rsidR="002D471C" w:rsidRPr="00F71258" w:rsidRDefault="009D027D" w:rsidP="002D471C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ПЛЯЖНАЯ ОДЕЖДА</w:t>
        </w:r>
      </w:hyperlink>
    </w:p>
    <w:p w:rsidR="002D471C" w:rsidRPr="00F71258" w:rsidRDefault="002D471C" w:rsidP="002D471C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Перед летним отпуском самое время позаботиться о своем пляжном образе. Вы должный выглядеть стильно и Вам должно быть комфортно. У нас Вы сможете найти потрясающее разнообразие вещей для создания своего модного образа. Это футболки, поло, майки, рубашки, шорты, штаны. Все это при правильном выборе и сочетании украсит Вас, придаст мужества, элегантности, игривости в зависимости от Ваших потребностей.</w:t>
      </w:r>
      <w:r w:rsidR="00A571BF" w:rsidRPr="00F71258">
        <w:rPr>
          <w:rFonts w:ascii="Times New Roman" w:hAnsi="Times New Roman" w:cs="Times New Roman"/>
          <w:sz w:val="24"/>
          <w:szCs w:val="24"/>
        </w:rPr>
        <w:t xml:space="preserve"> Бонус заключается в том, что подобную пляжную одежду Вы сможете с легкостью носить, вернувшись из отпуска. Выбирайте и заказывайте у нас</w:t>
      </w:r>
      <w:r w:rsidR="00F46D9F" w:rsidRPr="00F71258">
        <w:rPr>
          <w:rFonts w:ascii="Times New Roman" w:hAnsi="Times New Roman" w:cs="Times New Roman"/>
          <w:sz w:val="24"/>
          <w:szCs w:val="24"/>
        </w:rPr>
        <w:t>,</w:t>
      </w:r>
      <w:r w:rsidR="00A571BF" w:rsidRPr="00F71258">
        <w:rPr>
          <w:rFonts w:ascii="Times New Roman" w:hAnsi="Times New Roman" w:cs="Times New Roman"/>
          <w:sz w:val="24"/>
          <w:szCs w:val="24"/>
        </w:rPr>
        <w:t xml:space="preserve"> и Вы будете чувствовать себя комфортно.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ОДЕЖДА ДЛЯ ДОМА И СНА</w:t>
        </w:r>
      </w:hyperlink>
    </w:p>
    <w:p w:rsidR="00F46D9F" w:rsidRPr="00F71258" w:rsidRDefault="00F46D9F" w:rsidP="00F46D9F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Дома всегда должно быть уютно и комфортно. Это высказывание касается и одежды в том числе. Ведь дом – это именно то место, где Вы можете отдохнуть и набраться сил для новых свершений. У нас Вы найдете широкий выбор уютной, мягкой, теплой и комфортной одежды, которая поможет Вам расслабиться и получить удовольствие от нахождения в самом уютном месте Вашей жизни. В нашем магазине Вы сможете найти футболки, штаны, шорты, халаты и многое другое и выбрать именно те вещи, которые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прийдутся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 xml:space="preserve"> Вам по душе. Наслаждайтесь отдыхом, мы с удовольствием поможем Вам в этом.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ШАПКИ, КЕПКИ, ШАРФЫ, ПЕРЧАТКИ</w:t>
        </w:r>
      </w:hyperlink>
    </w:p>
    <w:p w:rsidR="00D652F5" w:rsidRPr="00F71258" w:rsidRDefault="00D652F5" w:rsidP="00D652F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Шапка, шарф и перчатки – одни из основных атрибутов зимней одежды, которые обязательно должны присутствовать в Вашем гардеробе. Ведь правильно подобранный головной убор и шарф не только согреют Вас и защитят от простуды, но и дополнят Ваш образ в морозные дни. В нашем магазине представлен огромный ассортимент шапок, из которого Вы сможете выбрать именно ту модель, которая Вам подойдет.</w:t>
      </w:r>
    </w:p>
    <w:p w:rsidR="00D652F5" w:rsidRPr="00F71258" w:rsidRDefault="00D652F5" w:rsidP="00D652F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А летом от солнечных лучей Вам поможет защититься фирменная и стильная кепка. В нашем магазине представлен большой выбор кепок, и Вы обязательно сможете выбрать именно ту, которая Вам нужна.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НОСКИ</w:t>
        </w:r>
      </w:hyperlink>
    </w:p>
    <w:p w:rsidR="003D0594" w:rsidRPr="00F71258" w:rsidRDefault="00D652F5" w:rsidP="00D652F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lastRenderedPageBreak/>
        <w:t xml:space="preserve">Носки являются очень важной деталью в гардеробе любого мужчины. </w:t>
      </w:r>
      <w:r w:rsidR="0070535A" w:rsidRPr="00F71258">
        <w:rPr>
          <w:rFonts w:ascii="Times New Roman" w:hAnsi="Times New Roman" w:cs="Times New Roman"/>
          <w:sz w:val="24"/>
          <w:szCs w:val="24"/>
        </w:rPr>
        <w:t xml:space="preserve">Это искусство правильно подобрать необходимые носки к тому или иному образу. Тут нужно учитывать цветовую гамму, длину носка, </w:t>
      </w:r>
      <w:proofErr w:type="spellStart"/>
      <w:r w:rsidR="0070535A" w:rsidRPr="00F71258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="0070535A" w:rsidRPr="00F71258">
        <w:rPr>
          <w:rFonts w:ascii="Times New Roman" w:hAnsi="Times New Roman" w:cs="Times New Roman"/>
          <w:sz w:val="24"/>
          <w:szCs w:val="24"/>
        </w:rPr>
        <w:t xml:space="preserve">, рисунок или монотонность. Уверенный в себе мужчина всегда </w:t>
      </w:r>
      <w:proofErr w:type="gramStart"/>
      <w:r w:rsidR="0070535A" w:rsidRPr="00F71258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="0070535A" w:rsidRPr="00F71258">
        <w:rPr>
          <w:rFonts w:ascii="Times New Roman" w:hAnsi="Times New Roman" w:cs="Times New Roman"/>
          <w:sz w:val="24"/>
          <w:szCs w:val="24"/>
        </w:rPr>
        <w:t xml:space="preserve"> какую пару носков ему одеть в данный момент времени. </w:t>
      </w:r>
    </w:p>
    <w:p w:rsidR="00D652F5" w:rsidRPr="00F71258" w:rsidRDefault="0070535A" w:rsidP="00D652F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>В нашем магазине Вы сможете найти абсолютно любые носки, которые Вам необходимы</w:t>
      </w:r>
      <w:r w:rsidR="003D0594" w:rsidRPr="00F71258">
        <w:rPr>
          <w:rFonts w:ascii="Times New Roman" w:hAnsi="Times New Roman" w:cs="Times New Roman"/>
          <w:sz w:val="24"/>
          <w:szCs w:val="24"/>
        </w:rPr>
        <w:t xml:space="preserve">. Мы с радостью поможем Вам дополнить Ваш образ этой маленькой, но такой значимой деталью как носки. Обращайтесь к </w:t>
      </w:r>
      <w:proofErr w:type="gramStart"/>
      <w:r w:rsidR="003D0594" w:rsidRPr="00F71258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="003D0594" w:rsidRPr="00F71258">
        <w:rPr>
          <w:rFonts w:ascii="Times New Roman" w:hAnsi="Times New Roman" w:cs="Times New Roman"/>
          <w:sz w:val="24"/>
          <w:szCs w:val="24"/>
        </w:rPr>
        <w:t xml:space="preserve"> и Вы будете выглядеть безупречно!</w:t>
      </w:r>
    </w:p>
    <w:p w:rsidR="00793E0F" w:rsidRPr="00F71258" w:rsidRDefault="009D027D" w:rsidP="00793E0F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793E0F" w:rsidRPr="00F71258">
          <w:rPr>
            <w:rStyle w:val="a3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НИЖНЕЕ БЕЛЬЁ</w:t>
        </w:r>
      </w:hyperlink>
    </w:p>
    <w:p w:rsidR="003D0594" w:rsidRPr="00F71258" w:rsidRDefault="00BE4575" w:rsidP="003D0594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4"/>
          <w:szCs w:val="24"/>
        </w:rPr>
      </w:pPr>
      <w:r w:rsidRPr="00F71258">
        <w:rPr>
          <w:rFonts w:ascii="Times New Roman" w:hAnsi="Times New Roman" w:cs="Times New Roman"/>
          <w:sz w:val="24"/>
          <w:szCs w:val="24"/>
        </w:rPr>
        <w:t xml:space="preserve">Белье – это основа всего </w:t>
      </w:r>
      <w:proofErr w:type="gramStart"/>
      <w:r w:rsidRPr="00F71258">
        <w:rPr>
          <w:rFonts w:ascii="Times New Roman" w:hAnsi="Times New Roman" w:cs="Times New Roman"/>
          <w:sz w:val="24"/>
          <w:szCs w:val="24"/>
        </w:rPr>
        <w:t>гардероба</w:t>
      </w:r>
      <w:proofErr w:type="gramEnd"/>
      <w:r w:rsidRPr="00F71258">
        <w:rPr>
          <w:rFonts w:ascii="Times New Roman" w:hAnsi="Times New Roman" w:cs="Times New Roman"/>
          <w:sz w:val="24"/>
          <w:szCs w:val="24"/>
        </w:rPr>
        <w:t xml:space="preserve"> как для женщины, так и для мужчины. В нашем магазине Вы сможете найти огромное многообразие нижнего белья – трусы, комплекты, плавки, </w:t>
      </w:r>
      <w:proofErr w:type="spellStart"/>
      <w:r w:rsidRPr="00F71258">
        <w:rPr>
          <w:rFonts w:ascii="Times New Roman" w:hAnsi="Times New Roman" w:cs="Times New Roman"/>
          <w:sz w:val="24"/>
          <w:szCs w:val="24"/>
        </w:rPr>
        <w:t>термобелье</w:t>
      </w:r>
      <w:proofErr w:type="spellEnd"/>
      <w:r w:rsidRPr="00F71258">
        <w:rPr>
          <w:rFonts w:ascii="Times New Roman" w:hAnsi="Times New Roman" w:cs="Times New Roman"/>
          <w:sz w:val="24"/>
          <w:szCs w:val="24"/>
        </w:rPr>
        <w:t xml:space="preserve"> и многое другое. Белье – это то, что касается Вашего тела, поэтому оно должно быть комфортным и удобным в первую очередь. Выбирайте и заказывайте то, что Вам необходимо и в чем Вы будете чувствовать себя уютно. Не стоит также</w:t>
      </w:r>
      <w:r w:rsidR="007C244A" w:rsidRPr="00F71258">
        <w:rPr>
          <w:rFonts w:ascii="Times New Roman" w:hAnsi="Times New Roman" w:cs="Times New Roman"/>
          <w:sz w:val="24"/>
          <w:szCs w:val="24"/>
        </w:rPr>
        <w:t xml:space="preserve"> забывать о красоте, ведь Ваша спутница оценит Ваш выбор по достоинству. </w:t>
      </w:r>
    </w:p>
    <w:sectPr w:rsidR="003D0594" w:rsidRPr="00F71258" w:rsidSect="00E8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40E9"/>
    <w:multiLevelType w:val="multilevel"/>
    <w:tmpl w:val="E224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556D7"/>
    <w:multiLevelType w:val="multilevel"/>
    <w:tmpl w:val="7FF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250F7"/>
    <w:multiLevelType w:val="multilevel"/>
    <w:tmpl w:val="CFBE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E4F13"/>
    <w:multiLevelType w:val="multilevel"/>
    <w:tmpl w:val="6BE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77E21"/>
    <w:multiLevelType w:val="multilevel"/>
    <w:tmpl w:val="02A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4C4"/>
    <w:rsid w:val="00015472"/>
    <w:rsid w:val="00025BB7"/>
    <w:rsid w:val="000402F8"/>
    <w:rsid w:val="000B1F36"/>
    <w:rsid w:val="000B31C5"/>
    <w:rsid w:val="000F4739"/>
    <w:rsid w:val="00102060"/>
    <w:rsid w:val="001064C4"/>
    <w:rsid w:val="00135788"/>
    <w:rsid w:val="001674B8"/>
    <w:rsid w:val="00215A7D"/>
    <w:rsid w:val="00240445"/>
    <w:rsid w:val="00255E84"/>
    <w:rsid w:val="0029238D"/>
    <w:rsid w:val="002D471C"/>
    <w:rsid w:val="003536C6"/>
    <w:rsid w:val="00360691"/>
    <w:rsid w:val="003A470D"/>
    <w:rsid w:val="003D0594"/>
    <w:rsid w:val="003D0C76"/>
    <w:rsid w:val="00415544"/>
    <w:rsid w:val="004A0FC4"/>
    <w:rsid w:val="004B6E87"/>
    <w:rsid w:val="004C1593"/>
    <w:rsid w:val="0056739B"/>
    <w:rsid w:val="006A129C"/>
    <w:rsid w:val="006E45A1"/>
    <w:rsid w:val="006F5C18"/>
    <w:rsid w:val="0070535A"/>
    <w:rsid w:val="00706E2E"/>
    <w:rsid w:val="0077712C"/>
    <w:rsid w:val="00780E5F"/>
    <w:rsid w:val="00793988"/>
    <w:rsid w:val="00793E0F"/>
    <w:rsid w:val="007C244A"/>
    <w:rsid w:val="007D3AF7"/>
    <w:rsid w:val="00814405"/>
    <w:rsid w:val="00851E5E"/>
    <w:rsid w:val="008C7689"/>
    <w:rsid w:val="008E30B4"/>
    <w:rsid w:val="008F4127"/>
    <w:rsid w:val="00900B88"/>
    <w:rsid w:val="0093461E"/>
    <w:rsid w:val="00941637"/>
    <w:rsid w:val="009565E9"/>
    <w:rsid w:val="009C6D86"/>
    <w:rsid w:val="009D027D"/>
    <w:rsid w:val="009D03E7"/>
    <w:rsid w:val="009F6A09"/>
    <w:rsid w:val="00A06894"/>
    <w:rsid w:val="00A21952"/>
    <w:rsid w:val="00A571BF"/>
    <w:rsid w:val="00A81251"/>
    <w:rsid w:val="00A86CB3"/>
    <w:rsid w:val="00B16236"/>
    <w:rsid w:val="00B36265"/>
    <w:rsid w:val="00B4023D"/>
    <w:rsid w:val="00B675A8"/>
    <w:rsid w:val="00B77D46"/>
    <w:rsid w:val="00BC7287"/>
    <w:rsid w:val="00BE4575"/>
    <w:rsid w:val="00C11DD1"/>
    <w:rsid w:val="00CA33EA"/>
    <w:rsid w:val="00CE2067"/>
    <w:rsid w:val="00D55750"/>
    <w:rsid w:val="00D652F5"/>
    <w:rsid w:val="00D8249D"/>
    <w:rsid w:val="00DC31BD"/>
    <w:rsid w:val="00DE5667"/>
    <w:rsid w:val="00DF053C"/>
    <w:rsid w:val="00E23FB6"/>
    <w:rsid w:val="00E770F4"/>
    <w:rsid w:val="00E827BB"/>
    <w:rsid w:val="00ED1952"/>
    <w:rsid w:val="00EE7EF9"/>
    <w:rsid w:val="00F316F9"/>
    <w:rsid w:val="00F37114"/>
    <w:rsid w:val="00F46D9F"/>
    <w:rsid w:val="00F55CF6"/>
    <w:rsid w:val="00F71258"/>
    <w:rsid w:val="00F9564D"/>
    <w:rsid w:val="00FB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egdashop.com.ua/index.php?route=product/category&amp;path=43" TargetMode="External"/><Relationship Id="rId13" Type="http://schemas.openxmlformats.org/officeDocument/2006/relationships/hyperlink" Target="http://odegdashop.com.ua/index.php?route=product/category&amp;path=48" TargetMode="External"/><Relationship Id="rId18" Type="http://schemas.openxmlformats.org/officeDocument/2006/relationships/hyperlink" Target="http://odegdashop.com.ua/index.php?route=product/category&amp;path=53" TargetMode="External"/><Relationship Id="rId26" Type="http://schemas.openxmlformats.org/officeDocument/2006/relationships/hyperlink" Target="http://odegdashop.com.ua/index.php?route=product/category&amp;path=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degdashop.com.ua/index.php?route=product/category&amp;path=104" TargetMode="External"/><Relationship Id="rId34" Type="http://schemas.openxmlformats.org/officeDocument/2006/relationships/hyperlink" Target="http://odegdashop.com.ua/index.php?route=product/category&amp;path=67" TargetMode="External"/><Relationship Id="rId7" Type="http://schemas.openxmlformats.org/officeDocument/2006/relationships/hyperlink" Target="http://odegdashop.com.ua/index.php?route=product/category&amp;path=41" TargetMode="External"/><Relationship Id="rId12" Type="http://schemas.openxmlformats.org/officeDocument/2006/relationships/hyperlink" Target="http://odegdashop.com.ua/index.php?route=product/category&amp;path=40" TargetMode="External"/><Relationship Id="rId17" Type="http://schemas.openxmlformats.org/officeDocument/2006/relationships/hyperlink" Target="http://odegdashop.com.ua/index.php?route=product/category&amp;path=52" TargetMode="External"/><Relationship Id="rId25" Type="http://schemas.openxmlformats.org/officeDocument/2006/relationships/hyperlink" Target="http://odegdashop.com.ua/index.php?route=product/category&amp;path=58" TargetMode="External"/><Relationship Id="rId33" Type="http://schemas.openxmlformats.org/officeDocument/2006/relationships/hyperlink" Target="http://odegdashop.com.ua/index.php?route=product/category&amp;path=66" TargetMode="External"/><Relationship Id="rId2" Type="http://schemas.openxmlformats.org/officeDocument/2006/relationships/styles" Target="styles.xml"/><Relationship Id="rId16" Type="http://schemas.openxmlformats.org/officeDocument/2006/relationships/hyperlink" Target="http://odegdashop.com.ua/index.php?route=product/category&amp;path=51" TargetMode="External"/><Relationship Id="rId20" Type="http://schemas.openxmlformats.org/officeDocument/2006/relationships/hyperlink" Target="http://odegdashop.com.ua/index.php?route=product/category&amp;path=103" TargetMode="External"/><Relationship Id="rId29" Type="http://schemas.openxmlformats.org/officeDocument/2006/relationships/hyperlink" Target="http://odegdashop.com.ua/index.php?route=product/category&amp;path=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degdashop.com.ua/index.php?route=product/category&amp;path=30" TargetMode="External"/><Relationship Id="rId11" Type="http://schemas.openxmlformats.org/officeDocument/2006/relationships/hyperlink" Target="http://odegdashop.com.ua/index.php?route=product/category&amp;path=33" TargetMode="External"/><Relationship Id="rId24" Type="http://schemas.openxmlformats.org/officeDocument/2006/relationships/hyperlink" Target="http://odegdashop.com.ua/index.php?route=product/category&amp;path=57" TargetMode="External"/><Relationship Id="rId32" Type="http://schemas.openxmlformats.org/officeDocument/2006/relationships/hyperlink" Target="http://odegdashop.com.ua/index.php?route=product/category&amp;path=6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odegdashop.com.ua/index.php?route=product/category&amp;path=47" TargetMode="External"/><Relationship Id="rId15" Type="http://schemas.openxmlformats.org/officeDocument/2006/relationships/hyperlink" Target="http://odegdashop.com.ua/index.php?route=product/category&amp;path=50" TargetMode="External"/><Relationship Id="rId23" Type="http://schemas.openxmlformats.org/officeDocument/2006/relationships/hyperlink" Target="http://odegdashop.com.ua/index.php?route=product/category&amp;path=106" TargetMode="External"/><Relationship Id="rId28" Type="http://schemas.openxmlformats.org/officeDocument/2006/relationships/hyperlink" Target="http://odegdashop.com.ua/index.php?route=product/category&amp;path=6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degdashop.com.ua/index.php?route=product/category&amp;path=36" TargetMode="External"/><Relationship Id="rId19" Type="http://schemas.openxmlformats.org/officeDocument/2006/relationships/hyperlink" Target="http://odegdashop.com.ua/index.php?route=product/category&amp;path=54" TargetMode="External"/><Relationship Id="rId31" Type="http://schemas.openxmlformats.org/officeDocument/2006/relationships/hyperlink" Target="http://odegdashop.com.ua/index.php?route=product/category&amp;path=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egdashop.com.ua/index.php?route=product/category&amp;path=37" TargetMode="External"/><Relationship Id="rId14" Type="http://schemas.openxmlformats.org/officeDocument/2006/relationships/hyperlink" Target="http://odegdashop.com.ua/index.php?route=product/category&amp;path=49" TargetMode="External"/><Relationship Id="rId22" Type="http://schemas.openxmlformats.org/officeDocument/2006/relationships/hyperlink" Target="http://odegdashop.com.ua/index.php?route=product/category&amp;path=105" TargetMode="External"/><Relationship Id="rId27" Type="http://schemas.openxmlformats.org/officeDocument/2006/relationships/hyperlink" Target="http://odegdashop.com.ua/index.php?route=product/category&amp;path=60" TargetMode="External"/><Relationship Id="rId30" Type="http://schemas.openxmlformats.org/officeDocument/2006/relationships/hyperlink" Target="http://odegdashop.com.ua/index.php?route=product/category&amp;path=63" TargetMode="External"/><Relationship Id="rId35" Type="http://schemas.openxmlformats.org/officeDocument/2006/relationships/hyperlink" Target="http://odegdashop.com.ua/index.php?route=product/category&amp;path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2018-03-19T19:37:00Z</dcterms:created>
  <dcterms:modified xsi:type="dcterms:W3CDTF">2018-05-30T18:26:00Z</dcterms:modified>
</cp:coreProperties>
</file>