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61" w:rsidRDefault="00B94661" w:rsidP="00B94661">
      <w:pPr>
        <w:jc w:val="both"/>
        <w:rPr>
          <w:rStyle w:val="10"/>
        </w:rPr>
      </w:pPr>
      <w:r w:rsidRPr="00B94661">
        <w:rPr>
          <w:rStyle w:val="10"/>
        </w:rPr>
        <w:t>Шины Nokian Wr Suv: конструктивные особенности  </w:t>
      </w:r>
    </w:p>
    <w:p w:rsidR="00B94661" w:rsidRPr="00B94661" w:rsidRDefault="00B94661" w:rsidP="00B94661">
      <w:pPr>
        <w:jc w:val="both"/>
      </w:pPr>
      <w:r w:rsidRPr="00EA017E">
        <w:rPr>
          <w:b/>
        </w:rPr>
        <w:t>Шины Nokian WR SUV 3</w:t>
      </w:r>
      <w:r w:rsidRPr="00B94661">
        <w:t xml:space="preserve"> являются фрикционной моделью зимних шин. Такие изделия подходят для эксплуатации в умеренных погодных условиях. При этом, они сочетаются со спортивно-утилитарными автомобилями и кроссоверами. Если говорить о э</w:t>
      </w:r>
      <w:r w:rsidR="00E2187F">
        <w:t>ксплуатационных характеристиках,</w:t>
      </w:r>
      <w:r w:rsidRPr="00B94661">
        <w:t xml:space="preserve"> то в первую очередь речь пойдет об управляемости в мокрых условиях и производительности в случае внезапных погодных изменений. </w:t>
      </w:r>
    </w:p>
    <w:p w:rsidR="00EA017E" w:rsidRDefault="00B94661" w:rsidP="00EA017E">
      <w:pPr>
        <w:pStyle w:val="2"/>
      </w:pPr>
      <w:r w:rsidRPr="00B94661">
        <w:t>Эксплуатационные качества</w:t>
      </w:r>
    </w:p>
    <w:p w:rsidR="00B94661" w:rsidRPr="00B94661" w:rsidRDefault="00B94661" w:rsidP="00EA017E">
      <w:pPr>
        <w:jc w:val="both"/>
      </w:pPr>
      <w:r w:rsidRPr="00B94661">
        <w:t xml:space="preserve">За счет эксплуатационных зимних свойств </w:t>
      </w:r>
      <w:r w:rsidRPr="00EA017E">
        <w:rPr>
          <w:b/>
        </w:rPr>
        <w:t>шин Nokian WR SUV</w:t>
      </w:r>
      <w:r w:rsidRPr="00B94661">
        <w:t xml:space="preserve">, дополнительно отмечают применение инновационных технологий. Речь идет о новой концепции «Climate Grip». Учитывая, что сочетается направленный рисунок протектора, уникальная система ламелей и зимний резиновый состав, есть возможность говорить о эффективной работе нешипованных </w:t>
      </w:r>
      <w:r w:rsidR="00EA017E">
        <w:t>покрышек</w:t>
      </w:r>
      <w:r w:rsidRPr="00B94661">
        <w:t xml:space="preserve"> на любом типе дорожного полотна.</w:t>
      </w:r>
    </w:p>
    <w:p w:rsidR="00B94661" w:rsidRPr="00B94661" w:rsidRDefault="00B94661" w:rsidP="00B94661">
      <w:pPr>
        <w:jc w:val="both"/>
      </w:pPr>
      <w:r w:rsidRPr="00B94661">
        <w:t>Если сравнивать изделие с моделью-предшественницей, то совоку</w:t>
      </w:r>
      <w:r w:rsidR="001A1507">
        <w:t>пность эксплуатационных качеств</w:t>
      </w:r>
      <w:r w:rsidRPr="00B94661">
        <w:t xml:space="preserve"> в несколько раз выше. В особенности, это связано с эффектом торможения и стабильностью управления на снежном или обледенелом покрытии.</w:t>
      </w:r>
    </w:p>
    <w:p w:rsidR="00E2187F" w:rsidRDefault="00B94661" w:rsidP="00E2187F">
      <w:pPr>
        <w:pStyle w:val="2"/>
      </w:pPr>
      <w:r w:rsidRPr="00B94661">
        <w:t>Применение инновационных технологий</w:t>
      </w:r>
    </w:p>
    <w:p w:rsidR="00B94661" w:rsidRPr="00B94661" w:rsidRDefault="00B94661" w:rsidP="00B94661">
      <w:pPr>
        <w:jc w:val="both"/>
      </w:pPr>
      <w:r w:rsidRPr="00E2187F">
        <w:rPr>
          <w:b/>
        </w:rPr>
        <w:t>Зимние шины Nokian Wr Suv 3</w:t>
      </w:r>
      <w:r w:rsidRPr="00B94661">
        <w:t xml:space="preserve"> имеют инновационный рисунок протектора. В качестве отдельного преимущества следует отметить оптимизированное расположение дренажных канавок. Производители дополнительно учли динамику мощных внедорожников. Таким образом, происходит обеспечение оптимального уровня сц</w:t>
      </w:r>
      <w:r w:rsidR="001A1507">
        <w:t>епления, хорошей информативности</w:t>
      </w:r>
      <w:r w:rsidRPr="00B94661">
        <w:t>, а также стабильной управляемости вне зависимости от погодных условий. Улучшение курсовой устойчивости происходит за счет центрального непрерывного ребра. В особенности, это становится заметно, если передвижение осуществляется на высокой скорости.</w:t>
      </w:r>
    </w:p>
    <w:p w:rsidR="00B94661" w:rsidRPr="00B94661" w:rsidRDefault="00B94661" w:rsidP="00B94661">
      <w:pPr>
        <w:jc w:val="both"/>
      </w:pPr>
      <w:r w:rsidRPr="00B94661">
        <w:t xml:space="preserve">Наличие плотной сети зигзагообразных ламелей в плечевой зоне способствует повышению стабильности и улучшению управления. В совокупности с острыми зигзагообразными краями </w:t>
      </w:r>
      <w:r w:rsidRPr="00E2187F">
        <w:rPr>
          <w:b/>
        </w:rPr>
        <w:t>шины Wr Suv</w:t>
      </w:r>
      <w:r w:rsidRPr="00B94661">
        <w:t xml:space="preserve"> ламели открываются и закрываются при торможении и ускорении. Это способствует улучшению сцепления с мокрым покрытием. Более того, с их помощью осуществляется удаление воды из пятна контакта </w:t>
      </w:r>
      <w:r w:rsidR="00EA017E">
        <w:t>резины</w:t>
      </w:r>
      <w:r w:rsidRPr="00B94661">
        <w:t xml:space="preserve"> и дорожной поверхности. В свою очередь, это способствует повышению устойчивости на мокрой дороге.</w:t>
      </w:r>
    </w:p>
    <w:p w:rsidR="00B94661" w:rsidRPr="00B94661" w:rsidRDefault="00B94661" w:rsidP="00B94661">
      <w:pPr>
        <w:jc w:val="both"/>
      </w:pPr>
      <w:r w:rsidRPr="00B94661">
        <w:t>Учитывая внутренние перемычки, совокупность широких и глубоких ламелей в центре плечевых шашек отвечает за повышение жесткости блоков протектора. Также, она регулирует скорость и точность реакций на повороты руля. Ме</w:t>
      </w:r>
      <w:r w:rsidR="00E2187F">
        <w:t>ж</w:t>
      </w:r>
      <w:r w:rsidRPr="00B94661">
        <w:t xml:space="preserve">ду плечевыми блоками и центральной частью протектора имеются «снеговые когти». С их помощью происходит минимизация сцепных свойств </w:t>
      </w:r>
      <w:r w:rsidR="00EA017E">
        <w:t>резины</w:t>
      </w:r>
      <w:r w:rsidRPr="00B94661">
        <w:t xml:space="preserve"> на снегу, повышение устойчивости на высоких скоростях и улучшение контролируемости при изменении полосы движения и других поворотах. За счет полированных окружных канавок обеспечивается не только эффективное удаление воды и слякоти, но и </w:t>
      </w:r>
      <w:r w:rsidRPr="00E2187F">
        <w:rPr>
          <w:b/>
        </w:rPr>
        <w:t>шины Wr Suv 3</w:t>
      </w:r>
      <w:r w:rsidRPr="00B94661">
        <w:t xml:space="preserve"> выглядят стильно.</w:t>
      </w:r>
    </w:p>
    <w:p w:rsidR="00E2187F" w:rsidRDefault="00B94661" w:rsidP="00E2187F">
      <w:pPr>
        <w:pStyle w:val="2"/>
      </w:pPr>
      <w:r w:rsidRPr="00B94661">
        <w:t>Конструктивные особенности</w:t>
      </w:r>
    </w:p>
    <w:p w:rsidR="00B94661" w:rsidRPr="00B94661" w:rsidRDefault="00B94661" w:rsidP="00E2187F">
      <w:pPr>
        <w:jc w:val="both"/>
      </w:pPr>
      <w:r w:rsidRPr="00B94661">
        <w:t>Резиновая смесь нового поколения, которая относится к специальной разновидности, разработанной специально для зимних условий, способствует обеспечению дополнительного сцепления и стойкости к износу. Учитывая, что внутри покрышки имеется силика, то снижаются затраты на топливо. Таким образом, представленная модель зимних покрышек это идеальный топливоэкономичный вариант.</w:t>
      </w:r>
    </w:p>
    <w:p w:rsidR="00B94661" w:rsidRPr="00B94661" w:rsidRDefault="00B94661" w:rsidP="00B94661">
      <w:pPr>
        <w:jc w:val="both"/>
      </w:pPr>
      <w:r w:rsidRPr="00B94661">
        <w:t>Среди преимуществ модели называют:</w:t>
      </w:r>
    </w:p>
    <w:p w:rsidR="00B94661" w:rsidRPr="00B94661" w:rsidRDefault="00B94661" w:rsidP="00B94661">
      <w:pPr>
        <w:jc w:val="both"/>
      </w:pPr>
      <w:r w:rsidRPr="00B94661">
        <w:lastRenderedPageBreak/>
        <w:t>·         наличие сцепных свойств;</w:t>
      </w:r>
    </w:p>
    <w:p w:rsidR="00B94661" w:rsidRPr="00B94661" w:rsidRDefault="00B94661" w:rsidP="00B94661">
      <w:pPr>
        <w:jc w:val="both"/>
      </w:pPr>
      <w:r w:rsidRPr="00B94661">
        <w:t>·         обеспечение акустического и ездового комфорта;</w:t>
      </w:r>
    </w:p>
    <w:p w:rsidR="00B94661" w:rsidRPr="00B94661" w:rsidRDefault="00B94661" w:rsidP="00B94661">
      <w:pPr>
        <w:jc w:val="both"/>
      </w:pPr>
      <w:r w:rsidRPr="00B94661">
        <w:t>·         большой эксплуатационный период;</w:t>
      </w:r>
    </w:p>
    <w:p w:rsidR="00B94661" w:rsidRPr="00B94661" w:rsidRDefault="00B94661" w:rsidP="00B94661">
      <w:pPr>
        <w:jc w:val="both"/>
      </w:pPr>
      <w:r w:rsidRPr="00B94661">
        <w:t>·         стойкость к аквапланированию;</w:t>
      </w:r>
    </w:p>
    <w:p w:rsidR="00B94661" w:rsidRPr="00B94661" w:rsidRDefault="00B94661" w:rsidP="00B94661">
      <w:pPr>
        <w:jc w:val="both"/>
      </w:pPr>
      <w:r w:rsidRPr="00B94661">
        <w:t>·         оперативное и качественное торможение;</w:t>
      </w:r>
    </w:p>
    <w:p w:rsidR="00B94661" w:rsidRPr="00B94661" w:rsidRDefault="00B94661" w:rsidP="00B94661">
      <w:pPr>
        <w:jc w:val="both"/>
      </w:pPr>
      <w:r w:rsidRPr="00B94661">
        <w:t>·         морозостойкость;</w:t>
      </w:r>
    </w:p>
    <w:p w:rsidR="00B94661" w:rsidRPr="00B94661" w:rsidRDefault="00B94661" w:rsidP="00B94661">
      <w:pPr>
        <w:jc w:val="both"/>
      </w:pPr>
      <w:r w:rsidRPr="00B94661">
        <w:t>·         высокие показатели проходимости.</w:t>
      </w:r>
    </w:p>
    <w:p w:rsidR="00D63607" w:rsidRPr="00EC6C7C" w:rsidRDefault="00B94661" w:rsidP="00B94661">
      <w:pPr>
        <w:jc w:val="both"/>
        <w:rPr>
          <w:rFonts w:ascii="Tahoma" w:eastAsia="Times New Roman" w:hAnsi="Tahoma" w:cs="Tahoma"/>
          <w:color w:val="222222"/>
          <w:sz w:val="18"/>
          <w:szCs w:val="18"/>
          <w:lang w:eastAsia="ru-RU"/>
        </w:rPr>
      </w:pPr>
      <w:r w:rsidRPr="00B94661">
        <w:t>{REGION.prepositional|before: ‘ в ‘; after: ‘‘} купить высококачественные изделия непосредственно от производителя предлагает интернет-магазин «Колеса-Даром». Резина адаптирована к эксплуатации в различных условиях. Оптимальным вариантом перед покупкой будет проконсультироваться с компетентными специалистами, которые обладают многолетним опытом работы в этой сфере. Оформление заказа выполняется удобным способом.</w:t>
      </w:r>
      <w:r w:rsidR="00D63607">
        <w:br w:type="page"/>
      </w:r>
    </w:p>
    <w:p w:rsidR="003058A6" w:rsidRPr="003058A6" w:rsidRDefault="003058A6" w:rsidP="003058A6">
      <w:pPr>
        <w:jc w:val="both"/>
        <w:rPr>
          <w:rStyle w:val="10"/>
        </w:rPr>
      </w:pPr>
      <w:r w:rsidRPr="003058A6">
        <w:rPr>
          <w:rStyle w:val="10"/>
        </w:rPr>
        <w:lastRenderedPageBreak/>
        <w:t>Шины 235 75 r15 для внедорожников</w:t>
      </w:r>
    </w:p>
    <w:p w:rsidR="003058A6" w:rsidRPr="003058A6" w:rsidRDefault="003058A6" w:rsidP="003058A6">
      <w:pPr>
        <w:jc w:val="both"/>
      </w:pPr>
      <w:r w:rsidRPr="003058A6">
        <w:t>Сегодня автомобильный рынок переполнен ог</w:t>
      </w:r>
      <w:r w:rsidR="009920DD">
        <w:t>ромным количество производителей</w:t>
      </w:r>
      <w:r w:rsidRPr="003058A6">
        <w:t>, в ассортименте которых мо</w:t>
      </w:r>
      <w:r w:rsidR="009920DD">
        <w:t>ж</w:t>
      </w:r>
      <w:r w:rsidRPr="003058A6">
        <w:t xml:space="preserve">но найти огромное количество шин с различным размером. К примеру, </w:t>
      </w:r>
      <w:r w:rsidRPr="00692D7E">
        <w:rPr>
          <w:b/>
        </w:rPr>
        <w:t>шины 235 75 r15 для внедорожников</w:t>
      </w:r>
      <w:r w:rsidRPr="003058A6">
        <w:t xml:space="preserve"> </w:t>
      </w:r>
      <w:r w:rsidRPr="00692D7E">
        <w:rPr>
          <w:b/>
        </w:rPr>
        <w:t>всесезонные</w:t>
      </w:r>
      <w:r w:rsidRPr="003058A6">
        <w:t xml:space="preserve"> можно купить {REGION.prepositional|before: ‘ в ‘; after: ‘‘} по выгодной цене. Широкий ассортиментный ряд слегка усложняет процесс выбора. Частично, это связано с тем, что владелец транспортного средства не разбирается в стандартных параметрах. Для легковых и грузовых авто требуется различный подход, чтобы найти </w:t>
      </w:r>
      <w:r w:rsidR="00590955">
        <w:t>покрышки.  Э</w:t>
      </w:r>
      <w:r w:rsidRPr="003058A6">
        <w:t>то может стать причиной неправильной покупки.</w:t>
      </w:r>
    </w:p>
    <w:p w:rsidR="003058A6" w:rsidRPr="003058A6" w:rsidRDefault="003058A6" w:rsidP="003058A6">
      <w:pPr>
        <w:jc w:val="both"/>
      </w:pPr>
      <w:r w:rsidRPr="003058A6">
        <w:t xml:space="preserve">Интернет-магазин «Колеса-Даром» предоставляет возможность </w:t>
      </w:r>
      <w:r w:rsidRPr="00F02831">
        <w:rPr>
          <w:b/>
        </w:rPr>
        <w:t>купить шины внедорожника 235 75 15</w:t>
      </w:r>
      <w:r w:rsidRPr="003058A6">
        <w:t xml:space="preserve"> в зависимости от отдельных параметров. При этом, грамотные менеджеры готовы предоставить помощь в выборе и поиске необходимого варианта. Учитывая, что компания сотрудничает напрямую с официальными производителями, можно быть уверенным в качественной и главное выгодной покупке.</w:t>
      </w:r>
    </w:p>
    <w:p w:rsidR="00F02831" w:rsidRDefault="00F02831" w:rsidP="00F02831">
      <w:pPr>
        <w:pStyle w:val="2"/>
      </w:pPr>
      <w:r>
        <w:t>Покупка качественной резины</w:t>
      </w:r>
    </w:p>
    <w:p w:rsidR="003058A6" w:rsidRPr="003058A6" w:rsidRDefault="003058A6" w:rsidP="003058A6">
      <w:pPr>
        <w:jc w:val="both"/>
      </w:pPr>
      <w:r w:rsidRPr="003058A6">
        <w:t xml:space="preserve">При </w:t>
      </w:r>
      <w:r w:rsidR="006D0152">
        <w:t>заказе</w:t>
      </w:r>
      <w:r w:rsidRPr="003058A6">
        <w:t xml:space="preserve"> качественных покрышек, можно быть уверенным, что неприятные погодные условия никаким образом не станут помехой для получения максимального комфорта и удобства при передвижении любыми дорогами. Более того, неожиданные температурные перепады не будут предоставлять особой угрозы. </w:t>
      </w:r>
      <w:r w:rsidRPr="00F02831">
        <w:rPr>
          <w:b/>
        </w:rPr>
        <w:t>Шины 235 75 r15 для внедорожников</w:t>
      </w:r>
      <w:r w:rsidRPr="003058A6">
        <w:t xml:space="preserve"> обеспечивают</w:t>
      </w:r>
      <w:r w:rsidR="00F02831">
        <w:t xml:space="preserve"> маневренность и безопасность</w:t>
      </w:r>
      <w:r w:rsidRPr="003058A6">
        <w:t xml:space="preserve"> при передвижении вне зависимости от состояния дорожного полотна. Дорога может быть мокрой или сухой, покрытой снегом или обледенелой, для качественных покрышек это не будет играть роли. Таким образом, водитель транспортного средства может быть уверенным в безопасности.</w:t>
      </w:r>
    </w:p>
    <w:p w:rsidR="003058A6" w:rsidRPr="003058A6" w:rsidRDefault="00F02831" w:rsidP="003058A6">
      <w:pPr>
        <w:jc w:val="both"/>
      </w:pPr>
      <w:r>
        <w:t>Резина</w:t>
      </w:r>
      <w:r w:rsidR="003058A6" w:rsidRPr="003058A6">
        <w:t xml:space="preserve"> – это единственный элемент, который имеет непосредственный постоянный контакт с дорожным покрытием. С учетом этого на такую покупку следует обратить внимание. Сочетание высокого качества и технических характеристик </w:t>
      </w:r>
      <w:r w:rsidR="003058A6" w:rsidRPr="00F02831">
        <w:rPr>
          <w:b/>
        </w:rPr>
        <w:t>зимних шин 235 75 r15</w:t>
      </w:r>
      <w:r w:rsidR="003058A6" w:rsidRPr="003058A6">
        <w:t xml:space="preserve"> </w:t>
      </w:r>
      <w:r w:rsidR="003058A6" w:rsidRPr="00692D7E">
        <w:rPr>
          <w:b/>
        </w:rPr>
        <w:t>для внедорожников</w:t>
      </w:r>
      <w:r w:rsidR="00692D7E">
        <w:t xml:space="preserve"> обеспечивают комфорт, удобство, надежность и маневренность</w:t>
      </w:r>
      <w:r w:rsidR="003058A6" w:rsidRPr="003058A6">
        <w:t xml:space="preserve"> передвижения автомобиля. Таким образом, в интернет-магазине «Колеса-Даром» есть возможность </w:t>
      </w:r>
      <w:r>
        <w:t>приобретения</w:t>
      </w:r>
      <w:r w:rsidR="003058A6" w:rsidRPr="003058A6">
        <w:t xml:space="preserve"> высококачественных моделей по доступной цене.</w:t>
      </w:r>
    </w:p>
    <w:p w:rsidR="003058A6" w:rsidRPr="003058A6" w:rsidRDefault="003058A6" w:rsidP="003058A6">
      <w:pPr>
        <w:jc w:val="both"/>
      </w:pPr>
      <w:r w:rsidRPr="003058A6">
        <w:t>Наличие огромного ассортимента позволит подобрать оптимальный вариант в зависимости от требований всех покупателей. Технические характеристики полностью сопоставимы с мировыми параметрами, а также требованиями последних технологий. Выбор идеального вариант</w:t>
      </w:r>
      <w:r w:rsidR="009E668F">
        <w:t>а</w:t>
      </w:r>
      <w:r w:rsidRPr="003058A6">
        <w:t xml:space="preserve"> для транспортного средства и в зависимости от сезона не составит сложностей. </w:t>
      </w:r>
      <w:r w:rsidRPr="009E668F">
        <w:rPr>
          <w:b/>
        </w:rPr>
        <w:t>Зимние шины 235/75 R15</w:t>
      </w:r>
      <w:r w:rsidRPr="003058A6">
        <w:t xml:space="preserve"> это гарантия безопасного и комфортного совершения поездок на различных типах дорожного покрытия. При этом, есть возможность сохранения маневренности на сложных участках трассы. </w:t>
      </w:r>
    </w:p>
    <w:p w:rsidR="00F02831" w:rsidRDefault="003058A6" w:rsidP="00F02831">
      <w:pPr>
        <w:pStyle w:val="2"/>
      </w:pPr>
      <w:r w:rsidRPr="003058A6">
        <w:t>Особенности оформления заказа</w:t>
      </w:r>
    </w:p>
    <w:p w:rsidR="003058A6" w:rsidRPr="003058A6" w:rsidRDefault="003058A6" w:rsidP="003058A6">
      <w:pPr>
        <w:jc w:val="both"/>
      </w:pPr>
      <w:r w:rsidRPr="003058A6">
        <w:t xml:space="preserve">Учитывая, что насчитывают весомое количество разновидностей покрышек, совершение покупки имеет </w:t>
      </w:r>
      <w:r w:rsidR="00507E21">
        <w:t>специфику. В большинстве случаев</w:t>
      </w:r>
      <w:r w:rsidRPr="003058A6">
        <w:t xml:space="preserve">, можно не знать об технических параметрах, которые напрямую </w:t>
      </w:r>
      <w:r w:rsidR="00507E21">
        <w:t>влияют</w:t>
      </w:r>
      <w:r w:rsidRPr="003058A6">
        <w:t xml:space="preserve"> на эксплуатацию самого изделия и продолжительность эксплуатационного срока. Покупка в интернет-магазине имеет преимущества:</w:t>
      </w:r>
    </w:p>
    <w:p w:rsidR="003058A6" w:rsidRPr="003058A6" w:rsidRDefault="003058A6" w:rsidP="00507E21">
      <w:pPr>
        <w:pStyle w:val="a6"/>
        <w:numPr>
          <w:ilvl w:val="0"/>
          <w:numId w:val="20"/>
        </w:numPr>
        <w:jc w:val="both"/>
      </w:pPr>
      <w:r w:rsidRPr="003058A6">
        <w:t>высокое качество товара;</w:t>
      </w:r>
    </w:p>
    <w:p w:rsidR="003058A6" w:rsidRPr="003058A6" w:rsidRDefault="003058A6" w:rsidP="00507E21">
      <w:pPr>
        <w:pStyle w:val="a6"/>
        <w:numPr>
          <w:ilvl w:val="0"/>
          <w:numId w:val="20"/>
        </w:numPr>
        <w:jc w:val="both"/>
      </w:pPr>
      <w:r w:rsidRPr="003058A6">
        <w:t>постоянное расширение ассортиментного ряда;</w:t>
      </w:r>
    </w:p>
    <w:p w:rsidR="003058A6" w:rsidRPr="003058A6" w:rsidRDefault="003058A6" w:rsidP="00507E21">
      <w:pPr>
        <w:pStyle w:val="a6"/>
        <w:numPr>
          <w:ilvl w:val="0"/>
          <w:numId w:val="20"/>
        </w:numPr>
        <w:jc w:val="both"/>
      </w:pPr>
      <w:r w:rsidRPr="003058A6">
        <w:t>наличие продукции на складе;</w:t>
      </w:r>
    </w:p>
    <w:p w:rsidR="003058A6" w:rsidRPr="003058A6" w:rsidRDefault="003058A6" w:rsidP="00507E21">
      <w:pPr>
        <w:pStyle w:val="a6"/>
        <w:numPr>
          <w:ilvl w:val="0"/>
          <w:numId w:val="20"/>
        </w:numPr>
        <w:jc w:val="both"/>
      </w:pPr>
      <w:r w:rsidRPr="003058A6">
        <w:t>выгодная ценовая политика;</w:t>
      </w:r>
    </w:p>
    <w:p w:rsidR="003058A6" w:rsidRPr="003058A6" w:rsidRDefault="003058A6" w:rsidP="00507E21">
      <w:pPr>
        <w:pStyle w:val="a6"/>
        <w:numPr>
          <w:ilvl w:val="0"/>
          <w:numId w:val="20"/>
        </w:numPr>
        <w:jc w:val="both"/>
      </w:pPr>
      <w:r w:rsidRPr="003058A6">
        <w:t>специальные программы лояльности для постоянных клиентов;</w:t>
      </w:r>
    </w:p>
    <w:p w:rsidR="003058A6" w:rsidRPr="003058A6" w:rsidRDefault="003058A6" w:rsidP="00507E21">
      <w:pPr>
        <w:pStyle w:val="a6"/>
        <w:numPr>
          <w:ilvl w:val="0"/>
          <w:numId w:val="20"/>
        </w:numPr>
        <w:jc w:val="both"/>
      </w:pPr>
      <w:r w:rsidRPr="003058A6">
        <w:t>продолжительная гарантия от производителей.</w:t>
      </w:r>
    </w:p>
    <w:p w:rsidR="00416ECB" w:rsidRDefault="003058A6" w:rsidP="003058A6">
      <w:pPr>
        <w:jc w:val="both"/>
      </w:pPr>
      <w:r w:rsidRPr="003058A6">
        <w:lastRenderedPageBreak/>
        <w:t>Процедура оформления заказа не составит сложностей. Необходимо будет добавить желаемый товар в корзину или воспользоваться формуляром обратной связи. Также, можно позвонить по указанным на сайте телефонам. Спустя определенное количество времени квалифицированные специалисты перезвонят для согласования деталей. Оплата и доставка выполняется по всем городам России. При этом, оплатить покупку можно удобным способом, в зависимости от предпочтений заказчика. При возникновении вопросов, можно обратиться за помощью к консультантам.</w:t>
      </w:r>
    </w:p>
    <w:p w:rsidR="003058A6" w:rsidRPr="003058A6" w:rsidRDefault="003058A6" w:rsidP="003058A6">
      <w:pPr>
        <w:jc w:val="both"/>
      </w:pPr>
      <w:r>
        <w:t xml:space="preserve">Учитывая, что интернет-магазин сотрудничает напрямую с производителями, гарантия качества стоит на первом месте. При обнаружении заводского брака, изделие будет заменено на идентичное абсолютно бесплатно. </w:t>
      </w:r>
    </w:p>
    <w:p w:rsidR="00D63607" w:rsidRDefault="00D63607" w:rsidP="00416ECB">
      <w:r>
        <w:br w:type="page"/>
      </w:r>
    </w:p>
    <w:p w:rsidR="00F62DB8" w:rsidRDefault="00615E02" w:rsidP="007414C3">
      <w:pPr>
        <w:jc w:val="both"/>
      </w:pPr>
      <w:r w:rsidRPr="003676FE">
        <w:rPr>
          <w:rStyle w:val="10"/>
        </w:rPr>
        <w:lastRenderedPageBreak/>
        <w:t>Ш</w:t>
      </w:r>
      <w:r w:rsidR="00296980" w:rsidRPr="003676FE">
        <w:rPr>
          <w:rStyle w:val="10"/>
        </w:rPr>
        <w:t>ины АТ</w:t>
      </w:r>
      <w:r w:rsidR="00D63607" w:rsidRPr="003676FE">
        <w:rPr>
          <w:rStyle w:val="10"/>
        </w:rPr>
        <w:t xml:space="preserve"> 215 65 16 для внедорожников</w:t>
      </w:r>
      <w:r w:rsidRPr="003676FE">
        <w:rPr>
          <w:rStyle w:val="10"/>
        </w:rPr>
        <w:t>: эксплуатационные качества</w:t>
      </w:r>
    </w:p>
    <w:p w:rsidR="00296980" w:rsidRPr="00296980" w:rsidRDefault="00296980" w:rsidP="007414C3">
      <w:pPr>
        <w:jc w:val="both"/>
      </w:pPr>
      <w:r>
        <w:rPr>
          <w:b/>
        </w:rPr>
        <w:t>Шины АТ</w:t>
      </w:r>
      <w:r w:rsidRPr="00296980">
        <w:rPr>
          <w:b/>
        </w:rPr>
        <w:t xml:space="preserve"> 215 65 16 для внедорожников</w:t>
      </w:r>
      <w:r>
        <w:rPr>
          <w:b/>
        </w:rPr>
        <w:t xml:space="preserve"> </w:t>
      </w:r>
      <w:r>
        <w:t xml:space="preserve">имеют типоразмер, который в особенности подходит для кроссоверов и внедорожников. </w:t>
      </w:r>
      <w:r w:rsidR="00244B7E">
        <w:t>За счет огромного ассортимента брендов, в котором имеется представленная модель, есть возможность покупки летних, зимних или в</w:t>
      </w:r>
      <w:r w:rsidR="00214992">
        <w:t>несезонных шин. Такой популярный</w:t>
      </w:r>
      <w:r w:rsidR="00244B7E">
        <w:t xml:space="preserve"> размер покрышек приобрести можно в интернет-магазине «Колеса-Даром»</w:t>
      </w:r>
      <w:r w:rsidR="00276322">
        <w:t xml:space="preserve"> по выгодной цене. </w:t>
      </w:r>
      <w:r w:rsidR="00244B7E">
        <w:t xml:space="preserve">  </w:t>
      </w:r>
    </w:p>
    <w:p w:rsidR="009E1BB2" w:rsidRDefault="00276322" w:rsidP="007414C3">
      <w:pPr>
        <w:pStyle w:val="2"/>
        <w:jc w:val="both"/>
      </w:pPr>
      <w:r>
        <w:t>Особенности покупки</w:t>
      </w:r>
    </w:p>
    <w:p w:rsidR="00276322" w:rsidRPr="00276322" w:rsidRDefault="00276322" w:rsidP="007414C3">
      <w:pPr>
        <w:jc w:val="both"/>
      </w:pPr>
      <w:r>
        <w:t xml:space="preserve">Для каждой модели </w:t>
      </w:r>
      <w:r w:rsidRPr="00276322">
        <w:rPr>
          <w:b/>
        </w:rPr>
        <w:t>шин 215 65 16 для внедорожников</w:t>
      </w:r>
      <w:r>
        <w:rPr>
          <w:b/>
        </w:rPr>
        <w:t xml:space="preserve"> </w:t>
      </w:r>
      <w:r>
        <w:t xml:space="preserve">характерны основные эксплуатационные характеристики. На них напрямую влияют погодные и дорожные условия. С учетом этого, определенные качества проявляют себя в разной мере, оказывая при этом влияние на безопасность движения. С учетом ездовых и технических показателей, которые варьируются в зависимости от технологий и методов, происходит формирование </w:t>
      </w:r>
      <w:r w:rsidR="00705EF3">
        <w:t>определённого</w:t>
      </w:r>
      <w:r>
        <w:t xml:space="preserve"> уровня. Таким образом, </w:t>
      </w:r>
      <w:r w:rsidR="00705EF3">
        <w:t xml:space="preserve">в производственном процессе весомую роль играет не только используемый материал, а также применяемые изготовителем инновационные технологии. </w:t>
      </w:r>
      <w:r>
        <w:t xml:space="preserve"> </w:t>
      </w:r>
    </w:p>
    <w:p w:rsidR="009E1BB2" w:rsidRDefault="00705EF3" w:rsidP="007414C3">
      <w:pPr>
        <w:jc w:val="both"/>
      </w:pPr>
      <w:r>
        <w:t>Выбирая зимнюю, летнюю или внесезонную резину для транспортного средства, следует сделать акцент на основных качествах. В дальнейшем, они будут напрямую влиять на надежность и продолжительность эксплуатации. В качестве одного из главных свойств шинных изделий называют обеспечение продольного и поперечного сцепления. В зависимости от его уровня, будет зависит плотность контакта шины и дорожного покрытия. Также, это напрямую влияет на набор скорости при разгоне и эффективность торможения.</w:t>
      </w:r>
    </w:p>
    <w:p w:rsidR="00A24C25" w:rsidRDefault="00A24C25" w:rsidP="007414C3">
      <w:pPr>
        <w:pStyle w:val="2"/>
        <w:jc w:val="both"/>
      </w:pPr>
      <w:r>
        <w:t>Эксплуатационные качества</w:t>
      </w:r>
    </w:p>
    <w:p w:rsidR="009E1BB2" w:rsidRDefault="00615E02" w:rsidP="007414C3">
      <w:pPr>
        <w:jc w:val="both"/>
      </w:pPr>
      <w:r w:rsidRPr="00615E02">
        <w:rPr>
          <w:b/>
        </w:rPr>
        <w:t>Шины для внедорожников 215 65 r16</w:t>
      </w:r>
      <w:r w:rsidR="00A24C25">
        <w:rPr>
          <w:b/>
        </w:rPr>
        <w:t xml:space="preserve"> </w:t>
      </w:r>
      <w:r w:rsidR="00A24C25">
        <w:t>могут поддерживать траекторию передвижения на высоких скоростях. При этом, имеется гарантия обеспечения стабильной курсовой устойчивости. Наличие качественного сцепления в поперечном направлении дает возможность владельцу транспортного средства с уверенностью и безопасностью проходить повороты и выполнять различные манёвры. При этом, боковые заносы не будут предоставлять особой опасности.</w:t>
      </w:r>
    </w:p>
    <w:p w:rsidR="00A24C25" w:rsidRDefault="00A24C25" w:rsidP="007414C3">
      <w:pPr>
        <w:jc w:val="both"/>
      </w:pPr>
      <w:r>
        <w:t xml:space="preserve">Также среди важных свойств любой автошины следует назвать управляемость. Обеспечение быстрого и четкого отклика колес на движение руля дает возможность водителю устанавливать контроль над поведением транспортного средства вне зависимости от дорожной ситуации. </w:t>
      </w:r>
    </w:p>
    <w:p w:rsidR="00F62DB8" w:rsidRDefault="00E21DBD" w:rsidP="007414C3">
      <w:pPr>
        <w:jc w:val="both"/>
      </w:pPr>
      <w:r>
        <w:t xml:space="preserve">При выборе резины, понадобится дополнительно делать акцент на ее сопротивляемости к аквапланированию и слешингу. </w:t>
      </w:r>
      <w:r w:rsidR="0045362A">
        <w:t xml:space="preserve">При скольжении </w:t>
      </w:r>
      <w:r w:rsidR="007737B2">
        <w:t>мокрым</w:t>
      </w:r>
      <w:r w:rsidR="0045362A">
        <w:t xml:space="preserve"> дорожным полотном возможно провоцирование так называемого «водяного клина», возникновение которого происходит при передвижении автомобиля на определенной скорости. В случае, если водоотводящие канавки имеют сложности с удаление воды, то происходит потеря управления автомобилем. С учетом этого, важным аспектом является наличие весомого количества объемных поперечных канавок в дренажной системе. </w:t>
      </w:r>
      <w:r w:rsidR="00F62DB8">
        <w:t xml:space="preserve">Специфика строения </w:t>
      </w:r>
      <w:r w:rsidR="00F62DB8" w:rsidRPr="00F62DB8">
        <w:rPr>
          <w:b/>
        </w:rPr>
        <w:t>шин 215 65 16 всесезонных для внедорожников</w:t>
      </w:r>
      <w:r w:rsidR="00F62DB8">
        <w:rPr>
          <w:b/>
        </w:rPr>
        <w:t xml:space="preserve"> </w:t>
      </w:r>
      <w:r w:rsidR="00D068CC">
        <w:t>напрямую влияет на скорость трансляции воды. Таким образом, это нивелирует возможность эффекта планирования</w:t>
      </w:r>
      <w:r w:rsidR="002E72A6">
        <w:t xml:space="preserve"> на мокрой и обледеневшей дороге.</w:t>
      </w:r>
    </w:p>
    <w:p w:rsidR="002E72A6" w:rsidRPr="00D068CC" w:rsidRDefault="002E72A6" w:rsidP="007414C3">
      <w:pPr>
        <w:pStyle w:val="2"/>
        <w:jc w:val="both"/>
      </w:pPr>
      <w:r>
        <w:t>Оформление покупки</w:t>
      </w:r>
    </w:p>
    <w:p w:rsidR="009E1BB2" w:rsidRDefault="002E72A6" w:rsidP="007414C3">
      <w:pPr>
        <w:jc w:val="both"/>
      </w:pPr>
      <w:r>
        <w:t xml:space="preserve">Также, ещё одним качеством шинных изделий является сопротивление к качению. Этот показатель влияет на предотвращение перегрева, уменьшает количество потребляемого топлива и увеличивает эксплуатационный ресурс. </w:t>
      </w:r>
    </w:p>
    <w:p w:rsidR="009E1BB2" w:rsidRDefault="002E72A6" w:rsidP="007414C3">
      <w:pPr>
        <w:jc w:val="both"/>
      </w:pPr>
      <w:r>
        <w:t>При покупке резины следует обратить внимание на несколько аспектов:</w:t>
      </w:r>
    </w:p>
    <w:p w:rsidR="002E72A6" w:rsidRDefault="007414C3" w:rsidP="007414C3">
      <w:pPr>
        <w:pStyle w:val="a6"/>
        <w:numPr>
          <w:ilvl w:val="0"/>
          <w:numId w:val="5"/>
        </w:numPr>
        <w:jc w:val="both"/>
      </w:pPr>
      <w:r>
        <w:t>долговечность шинной продукции;</w:t>
      </w:r>
    </w:p>
    <w:p w:rsidR="007414C3" w:rsidRDefault="007414C3" w:rsidP="007414C3">
      <w:pPr>
        <w:pStyle w:val="a6"/>
        <w:numPr>
          <w:ilvl w:val="0"/>
          <w:numId w:val="5"/>
        </w:numPr>
        <w:jc w:val="both"/>
      </w:pPr>
      <w:r>
        <w:lastRenderedPageBreak/>
        <w:t>износостойкость протектора;</w:t>
      </w:r>
    </w:p>
    <w:p w:rsidR="007414C3" w:rsidRDefault="007414C3" w:rsidP="007414C3">
      <w:pPr>
        <w:pStyle w:val="a6"/>
        <w:numPr>
          <w:ilvl w:val="0"/>
          <w:numId w:val="5"/>
        </w:numPr>
        <w:jc w:val="both"/>
      </w:pPr>
      <w:r>
        <w:t>прочность внутренней конструкции;</w:t>
      </w:r>
    </w:p>
    <w:p w:rsidR="007414C3" w:rsidRDefault="007414C3" w:rsidP="007414C3">
      <w:pPr>
        <w:pStyle w:val="a6"/>
        <w:numPr>
          <w:ilvl w:val="0"/>
          <w:numId w:val="5"/>
        </w:numPr>
        <w:jc w:val="both"/>
      </w:pPr>
      <w:r>
        <w:t>показатели коэффициента сопротивления износу;</w:t>
      </w:r>
    </w:p>
    <w:p w:rsidR="007414C3" w:rsidRDefault="007414C3" w:rsidP="007414C3">
      <w:pPr>
        <w:pStyle w:val="a6"/>
        <w:numPr>
          <w:ilvl w:val="0"/>
          <w:numId w:val="5"/>
        </w:numPr>
        <w:jc w:val="both"/>
      </w:pPr>
      <w:r>
        <w:t>возможность предотвращения механических деформаций.</w:t>
      </w:r>
    </w:p>
    <w:p w:rsidR="009E1BB2" w:rsidRDefault="007414C3" w:rsidP="007414C3">
      <w:pPr>
        <w:jc w:val="both"/>
      </w:pPr>
      <w:r>
        <w:t>В интернет-магазине «Колеса-Даром» представленная модель покрышек способствует обеспечению надежного и безопасного передвижения любым типом дорожного полотна. Таким образом, владелец транспортного средства смо</w:t>
      </w:r>
      <w:r w:rsidR="003A1582">
        <w:t>ж</w:t>
      </w:r>
      <w:r>
        <w:t xml:space="preserve">ет чувствовать себя максимально комфортно. </w:t>
      </w:r>
      <w:r w:rsidR="00173AE2">
        <w:t xml:space="preserve">Оформление заказа не составит особой проблемы. </w:t>
      </w:r>
      <w:r w:rsidR="00173AE2">
        <w:rPr>
          <w:rFonts w:ascii="Calibri" w:hAnsi="Calibri" w:cs="Calibri"/>
        </w:rPr>
        <w:t>{REGION.prepositional|before: ‘ в ‘; after: ‘‘} и других городах России можно воспользоваться функцией доставки. При необходимости, следует обратиться за помощью к специализированным консультантам, которые обладают многолетним опытом работы.</w:t>
      </w:r>
    </w:p>
    <w:p w:rsidR="00D63607" w:rsidRDefault="00D63607" w:rsidP="009E1BB2">
      <w:r>
        <w:br w:type="page"/>
      </w:r>
    </w:p>
    <w:p w:rsidR="00E92594" w:rsidRPr="00E92594" w:rsidRDefault="00E92594" w:rsidP="00E92594">
      <w:pPr>
        <w:pStyle w:val="1"/>
      </w:pPr>
      <w:r w:rsidRPr="00E92594">
        <w:lastRenderedPageBreak/>
        <w:t>Шины 225 55 18 Suv: на что обратить внимание при покупке</w:t>
      </w:r>
    </w:p>
    <w:p w:rsidR="00E92594" w:rsidRPr="00E92594" w:rsidRDefault="00E92594" w:rsidP="00E92594">
      <w:pPr>
        <w:jc w:val="both"/>
      </w:pPr>
      <w:r w:rsidRPr="003A1582">
        <w:rPr>
          <w:b/>
        </w:rPr>
        <w:t>Шины 225 55 18 suv</w:t>
      </w:r>
      <w:r w:rsidRPr="00E92594">
        <w:t xml:space="preserve"> это оптимальный вариант для современных легковых автомобилей и внедорожников. Учитывая превосходные ездовые характеристики, выносливость и высокую производительность, при помощи летней резины является возможным обеспечение безопасного и комфортного вождения вне зависимости от погодных условий. {REGION.prepositional|before: ‘ в ‘; after: ‘‘} такие изделия идеально помогут водителю транспортного средства чувствовать себя максимально комфортно при передвижении. Интернет-магазин «Колеса-Даром» сотрудничает напрямую с производителями. Таким образом, покупатели могут гарантированно быть уверенными в высоком качестве.</w:t>
      </w:r>
    </w:p>
    <w:p w:rsidR="00E92594" w:rsidRPr="00E92594" w:rsidRDefault="00E92594" w:rsidP="00E92594">
      <w:pPr>
        <w:jc w:val="both"/>
      </w:pPr>
      <w:r w:rsidRPr="00E92594">
        <w:t xml:space="preserve">Для выбора и покупки надежных, качественных </w:t>
      </w:r>
      <w:r w:rsidRPr="003676FE">
        <w:rPr>
          <w:b/>
        </w:rPr>
        <w:t>летних шин Suv 225 55 r18</w:t>
      </w:r>
      <w:r w:rsidRPr="00E92594">
        <w:t>, оптимальным вариантом будет обратиться в интернет-магазин. Наличие низкой ценовой политики, огромного ассортимента различных моделей напрямую от производителей, высокое качество продукции в сочетании с возможностью оплатить заказ любым удобным способом считаются только некоторыми преимуществами.   </w:t>
      </w:r>
    </w:p>
    <w:p w:rsidR="003676FE" w:rsidRDefault="00E92594" w:rsidP="003676FE">
      <w:pPr>
        <w:pStyle w:val="2"/>
      </w:pPr>
      <w:r w:rsidRPr="00E92594">
        <w:t>Специфика выбора автомобильных комплектующих</w:t>
      </w:r>
    </w:p>
    <w:p w:rsidR="00E92594" w:rsidRPr="00E92594" w:rsidRDefault="00E92594" w:rsidP="003676FE">
      <w:pPr>
        <w:jc w:val="both"/>
      </w:pPr>
      <w:r w:rsidRPr="00E92594">
        <w:t xml:space="preserve">При выборе автомобильных шин, следует обратить внимание на дорожные условия, а также характер вождения, который предпочитает владелец транспортного средства. Таким образом, для передвижения по асфальтированным дорогам на высоких скоростях, лучше остановить свой выбор на покупке высокопроизводительных </w:t>
      </w:r>
      <w:r w:rsidR="003676FE">
        <w:t>покрышек</w:t>
      </w:r>
      <w:r w:rsidRPr="00E92594">
        <w:t>, которые имеют большой индекс скорости. Такие покрышки относятся к классу H/P и UHP. Для них характерна повышенная прочность конструкций, стойкость к нагрузкам, износам и механическим повреждениям.</w:t>
      </w:r>
    </w:p>
    <w:p w:rsidR="00E92594" w:rsidRPr="00E92594" w:rsidRDefault="00E92594" w:rsidP="003676FE">
      <w:pPr>
        <w:jc w:val="both"/>
      </w:pPr>
      <w:r w:rsidRPr="003676FE">
        <w:rPr>
          <w:b/>
        </w:rPr>
        <w:t>Шины 225 55 r18 Suv</w:t>
      </w:r>
      <w:r w:rsidRPr="00E92594">
        <w:t xml:space="preserve"> обеспечивают безупречного сцепления с любым типом дорожного полотна. Также, водитель транспортного средства имеет возможность безопасного маневрирования и прохождения поворотов. В качестве отдельного преимущества, называют отклик на рулевые команды.  </w:t>
      </w:r>
      <w:r w:rsidR="00BA2BB7">
        <w:t>Водители, которые предпочитают</w:t>
      </w:r>
      <w:r w:rsidRPr="00E92594">
        <w:t xml:space="preserve"> спокойное вож</w:t>
      </w:r>
      <w:r w:rsidR="00BA2BB7">
        <w:t>дение на средних скоростях оценя</w:t>
      </w:r>
      <w:r w:rsidRPr="00E92594">
        <w:t>т эксплуатационные качества представленной модели покрышек. Они проявляют эффективность в городских условиях. В свою очередь, для них характерен ездовой и акустический комфорт, ходовые свойства, топливная экономичность и стойкость к аквапланированию.</w:t>
      </w:r>
    </w:p>
    <w:p w:rsidR="003676FE" w:rsidRDefault="00E92594" w:rsidP="003676FE">
      <w:pPr>
        <w:pStyle w:val="2"/>
      </w:pPr>
      <w:r w:rsidRPr="00E92594">
        <w:t>Покупка изделий</w:t>
      </w:r>
    </w:p>
    <w:p w:rsidR="00E92594" w:rsidRPr="00E92594" w:rsidRDefault="00E92594" w:rsidP="00BA2BB7">
      <w:pPr>
        <w:jc w:val="both"/>
      </w:pPr>
      <w:r w:rsidRPr="00E92594">
        <w:t xml:space="preserve">Среди ассортиментного ряда интернет-магазина есть возможность выбрать и </w:t>
      </w:r>
      <w:r w:rsidRPr="00BA2BB7">
        <w:rPr>
          <w:b/>
        </w:rPr>
        <w:t>купить шины 225 55 18 лето для внедорожников</w:t>
      </w:r>
      <w:r w:rsidRPr="00E92594">
        <w:t xml:space="preserve">, которые сопоставляются с индивидуальным стилем вождения. Среди преимуществ интернет-магазина «Колеса-Даром» следует </w:t>
      </w:r>
      <w:r w:rsidR="003676FE" w:rsidRPr="00E92594">
        <w:t>назвать:</w:t>
      </w:r>
    </w:p>
    <w:p w:rsidR="00E92594" w:rsidRPr="00E92594" w:rsidRDefault="00E92594" w:rsidP="00BA2BB7">
      <w:pPr>
        <w:pStyle w:val="a6"/>
        <w:numPr>
          <w:ilvl w:val="0"/>
          <w:numId w:val="22"/>
        </w:numPr>
      </w:pPr>
      <w:r w:rsidRPr="00E92594">
        <w:t>обеспечение индивидуального подхода к каждому клиенту;</w:t>
      </w:r>
    </w:p>
    <w:p w:rsidR="00E92594" w:rsidRPr="00E92594" w:rsidRDefault="00E92594" w:rsidP="00BA2BB7">
      <w:pPr>
        <w:pStyle w:val="a6"/>
        <w:numPr>
          <w:ilvl w:val="0"/>
          <w:numId w:val="22"/>
        </w:numPr>
      </w:pPr>
      <w:r w:rsidRPr="00E92594">
        <w:t>предоставление выгодных цен;</w:t>
      </w:r>
    </w:p>
    <w:p w:rsidR="00E92594" w:rsidRPr="00E92594" w:rsidRDefault="00E92594" w:rsidP="00BA2BB7">
      <w:pPr>
        <w:pStyle w:val="a6"/>
        <w:numPr>
          <w:ilvl w:val="0"/>
          <w:numId w:val="22"/>
        </w:numPr>
      </w:pPr>
      <w:r w:rsidRPr="00E92594">
        <w:t>возможность осуществления оплаты различными способами;</w:t>
      </w:r>
    </w:p>
    <w:p w:rsidR="00E92594" w:rsidRPr="00E92594" w:rsidRDefault="00E92594" w:rsidP="00BA2BB7">
      <w:pPr>
        <w:pStyle w:val="a6"/>
        <w:numPr>
          <w:ilvl w:val="0"/>
          <w:numId w:val="22"/>
        </w:numPr>
      </w:pPr>
      <w:r w:rsidRPr="00E92594">
        <w:t>гарантия своевременной доставки заказа.</w:t>
      </w:r>
    </w:p>
    <w:p w:rsidR="00E92594" w:rsidRPr="00E92594" w:rsidRDefault="00E92594" w:rsidP="003676FE">
      <w:pPr>
        <w:jc w:val="both"/>
      </w:pPr>
      <w:r w:rsidRPr="00E92594">
        <w:t xml:space="preserve">Учитывая дорожные условия, шины делятся на несколько классов. </w:t>
      </w:r>
      <w:r w:rsidR="003676FE">
        <w:t>Модели</w:t>
      </w:r>
      <w:r w:rsidRPr="00E92594">
        <w:t xml:space="preserve"> H/T предназначаются для езды по асфальтированному дорожному покрытию. С их помощью обеспечивается сцепл</w:t>
      </w:r>
      <w:r w:rsidR="00C62F7C">
        <w:t>ение, хорошая производительность и тяга</w:t>
      </w:r>
      <w:r w:rsidRPr="00E92594">
        <w:t>. Дополнительно отмечают чуткую управляемость транспортным средством, а также торможение вне зависимости от погодных условий. При помощи автошин достигается экономный расход топлива.</w:t>
      </w:r>
    </w:p>
    <w:p w:rsidR="00E92594" w:rsidRPr="00E92594" w:rsidRDefault="003676FE" w:rsidP="003676FE">
      <w:pPr>
        <w:jc w:val="both"/>
      </w:pPr>
      <w:r>
        <w:t>Модели</w:t>
      </w:r>
      <w:r w:rsidR="00E92594" w:rsidRPr="00E92594">
        <w:t xml:space="preserve"> класса </w:t>
      </w:r>
      <w:r w:rsidR="00C62F7C">
        <w:t>А/Т предназначены для шоссейных,</w:t>
      </w:r>
      <w:r w:rsidR="00E92594" w:rsidRPr="00E92594">
        <w:t xml:space="preserve"> грунтовых дорог. Для таких изделий характерны тягово-сцепные свойства, показатели производительности, стойкость движения на различных скоростных режимах.   С их помощью происходит предотвращение аквапланирования, скольжения и пробуксировки. Автошины класса М/Т будут оптимальным вариантом, если планируется езда </w:t>
      </w:r>
      <w:r w:rsidR="00E92594" w:rsidRPr="00E92594">
        <w:lastRenderedPageBreak/>
        <w:t>пересеченной местностью или грунтом. При помощи таких покрышек обеспечивается безопасность вне зависимости от погодных и дорожных условий.</w:t>
      </w:r>
    </w:p>
    <w:p w:rsidR="00D63607" w:rsidRDefault="00E92594" w:rsidP="00E92594">
      <w:pPr>
        <w:jc w:val="both"/>
      </w:pPr>
      <w:r w:rsidRPr="00E92594">
        <w:t>В интернет-магазине распространяется гарантия высокого качества продукции. Доставка осуществляется по всем городам России. Компания сотруднича</w:t>
      </w:r>
      <w:r>
        <w:t xml:space="preserve">ет исключительно с официальными </w:t>
      </w:r>
      <w:r w:rsidRPr="00E92594">
        <w:t>производителями.</w:t>
      </w:r>
      <w:r w:rsidRPr="00E92594">
        <w:rPr>
          <w:rStyle w:val="10"/>
        </w:rPr>
        <w:t> </w:t>
      </w:r>
      <w:r w:rsidRPr="00E92594">
        <w:t>Если будет обнаружен заводской брак, изделие бесплатно заменят на аналогичную модель. Такие случаи возникают достаточно редко и являются исключением из правил.</w:t>
      </w:r>
      <w:r>
        <w:rPr>
          <w:rStyle w:val="10"/>
        </w:rPr>
        <w:t xml:space="preserve"> </w:t>
      </w:r>
      <w:r w:rsidR="00D63607">
        <w:br w:type="page"/>
      </w:r>
    </w:p>
    <w:p w:rsidR="00D63607" w:rsidRDefault="00B73123" w:rsidP="003271FC">
      <w:r>
        <w:rPr>
          <w:rStyle w:val="10"/>
        </w:rPr>
        <w:lastRenderedPageBreak/>
        <w:t xml:space="preserve">Шины 225 65 r17 </w:t>
      </w:r>
      <w:r>
        <w:rPr>
          <w:rStyle w:val="10"/>
          <w:lang w:val="en-US"/>
        </w:rPr>
        <w:t>S</w:t>
      </w:r>
      <w:r w:rsidR="00D63607" w:rsidRPr="00F657FD">
        <w:rPr>
          <w:rStyle w:val="10"/>
        </w:rPr>
        <w:t>uv</w:t>
      </w:r>
      <w:r w:rsidR="00D63607">
        <w:tab/>
      </w:r>
    </w:p>
    <w:p w:rsidR="00B73123" w:rsidRPr="00B73123" w:rsidRDefault="00B73123" w:rsidP="00B73123">
      <w:pPr>
        <w:jc w:val="both"/>
      </w:pPr>
      <w:r w:rsidRPr="00B73123">
        <w:rPr>
          <w:b/>
        </w:rPr>
        <w:t>Шины 225 65 r17 Suv</w:t>
      </w:r>
      <w:r>
        <w:rPr>
          <w:b/>
          <w:lang w:val="en-US"/>
        </w:rPr>
        <w:t xml:space="preserve"> </w:t>
      </w:r>
      <w:r>
        <w:t xml:space="preserve">активно используются на внедорожниках и кроссоверах. Для таких летних и зимних автошин характерна выносливость и надежность. При помощи такой резины с представленным типоразмером происходит обеспечение высокого уровня производительности и тяги. </w:t>
      </w:r>
      <w:r w:rsidR="00034F00" w:rsidRPr="00034F00">
        <w:t>{REGION.prepositional|before: ‘ в ‘; after: ‘‘}</w:t>
      </w:r>
      <w:r w:rsidR="00034F00">
        <w:t xml:space="preserve"> представленную модель можно подобрать в зависимости от транспортного средства. </w:t>
      </w:r>
    </w:p>
    <w:p w:rsidR="003E77E5" w:rsidRDefault="00034F00" w:rsidP="00034F00">
      <w:pPr>
        <w:pStyle w:val="2"/>
      </w:pPr>
      <w:r>
        <w:t>Особенности покрышек</w:t>
      </w:r>
    </w:p>
    <w:p w:rsidR="00034F00" w:rsidRDefault="00034F00" w:rsidP="000E55CE">
      <w:pPr>
        <w:jc w:val="both"/>
      </w:pPr>
      <w:r>
        <w:t>Любой автомобиль все</w:t>
      </w:r>
      <w:r w:rsidR="000E55CE">
        <w:t xml:space="preserve">гда требует определенных расходов. Более того, понадобится соблюдать основные эксплуатационные правила. Если правильно использовать автомобильную «обувь», моно будет добиться существенного увеличения эксплуатационного срока. В свою очередь, есть возможность сокращения расходов на содержание транспортного средства.  Обеспечить безопасность движения и увеличить рабочий ресурс можно, если использовать </w:t>
      </w:r>
      <w:r w:rsidR="000E55CE" w:rsidRPr="000E55CE">
        <w:rPr>
          <w:b/>
        </w:rPr>
        <w:t xml:space="preserve">шины </w:t>
      </w:r>
      <w:r w:rsidR="000E55CE" w:rsidRPr="000E55CE">
        <w:rPr>
          <w:b/>
          <w:lang w:val="en-US"/>
        </w:rPr>
        <w:t>S</w:t>
      </w:r>
      <w:r w:rsidR="000E55CE" w:rsidRPr="000E55CE">
        <w:rPr>
          <w:b/>
        </w:rPr>
        <w:t>uv 225 65 17</w:t>
      </w:r>
      <w:r w:rsidR="000E55CE">
        <w:t xml:space="preserve"> в зависимости от сезона. </w:t>
      </w:r>
    </w:p>
    <w:p w:rsidR="00694F0A" w:rsidRDefault="00694F0A" w:rsidP="000E55CE">
      <w:pPr>
        <w:jc w:val="both"/>
      </w:pPr>
      <w:r>
        <w:t xml:space="preserve">Зимние модели </w:t>
      </w:r>
      <w:r w:rsidR="00983766">
        <w:t>идеально работают при определенном температурном диапазоне.</w:t>
      </w:r>
      <w:r>
        <w:t xml:space="preserve"> Если использовать их при большей температуре, то результатом этого станет быстрое и преждевременное истирание протекторе. Играет в этом существенную роль мягкий резиновый слой, который предназначен для использования в зимнее время года. При покупке нового комплекта покрышек для зимнего времени года и установки их на транспортного средства, не нужно подвергать их высоким нагрузкам. </w:t>
      </w:r>
    </w:p>
    <w:p w:rsidR="003271FC" w:rsidRDefault="00694F0A" w:rsidP="003271FC">
      <w:pPr>
        <w:jc w:val="both"/>
      </w:pPr>
      <w:r>
        <w:t>Важным аспектом также является правильный обкат новых колес. С учетом этого, резина хорошо усядется и подтянется. Небольшой пробег должен сопровождаться повторной балансировкой. В случае, если все показатели находятся в норме</w:t>
      </w:r>
      <w:r w:rsidR="001F7F40">
        <w:t xml:space="preserve">, то эксплуатация шин может осуществляться в обычном режиме. </w:t>
      </w:r>
    </w:p>
    <w:p w:rsidR="00694F0A" w:rsidRPr="003271FC" w:rsidRDefault="00694F0A" w:rsidP="003271FC">
      <w:pPr>
        <w:jc w:val="both"/>
      </w:pPr>
      <w:r>
        <w:t xml:space="preserve"> </w:t>
      </w:r>
      <w:r w:rsidR="003271FC" w:rsidRPr="003271FC">
        <w:rPr>
          <w:b/>
        </w:rPr>
        <w:t>Шины 225 65 r17 для внедорожников</w:t>
      </w:r>
      <w:r w:rsidR="003271FC">
        <w:rPr>
          <w:b/>
        </w:rPr>
        <w:t xml:space="preserve"> </w:t>
      </w:r>
      <w:r w:rsidR="003271FC">
        <w:t>лучше реагирует на рулевое управление и имеют меньший показатель износа. Исключение неравномерности износа протектора, способствует обеспечению хорошего сцепления и управляемости. Также важным условием</w:t>
      </w:r>
      <w:r w:rsidR="00093DB1">
        <w:t xml:space="preserve"> для увеличения длительности эксплуатации зимних покрышек считается контроль давления. Если давление будет низким, то происходит быстрый износ боковых частей колес. В свою очередь, это отрицательно влияет на ухудшение устойчивости транспортного средства при движении. Если давление будет слишком высоким, то произойдет ухудшение качества сцепления.</w:t>
      </w:r>
    </w:p>
    <w:p w:rsidR="003E77E5" w:rsidRDefault="00573971" w:rsidP="00573971">
      <w:pPr>
        <w:pStyle w:val="2"/>
      </w:pPr>
      <w:r>
        <w:t>Преимущества изделий</w:t>
      </w:r>
    </w:p>
    <w:p w:rsidR="003E77E5" w:rsidRPr="00537173" w:rsidRDefault="00573971" w:rsidP="00537173">
      <w:pPr>
        <w:jc w:val="both"/>
      </w:pPr>
      <w:r>
        <w:t xml:space="preserve">Правильное хранение </w:t>
      </w:r>
      <w:r w:rsidRPr="00573971">
        <w:rPr>
          <w:b/>
        </w:rPr>
        <w:t xml:space="preserve">шин летних 225 65 r17 </w:t>
      </w:r>
      <w:r w:rsidR="00537173" w:rsidRPr="00573971">
        <w:rPr>
          <w:b/>
          <w:lang w:val="en-US"/>
        </w:rPr>
        <w:t>S</w:t>
      </w:r>
      <w:r w:rsidR="00537173" w:rsidRPr="00573971">
        <w:rPr>
          <w:b/>
        </w:rPr>
        <w:t>uv</w:t>
      </w:r>
      <w:r w:rsidR="00537173">
        <w:rPr>
          <w:b/>
          <w:lang w:val="en-US"/>
        </w:rPr>
        <w:t xml:space="preserve"> </w:t>
      </w:r>
      <w:r w:rsidR="00537173" w:rsidRPr="00537173">
        <w:rPr>
          <w:lang w:val="en-US"/>
        </w:rPr>
        <w:t>также</w:t>
      </w:r>
      <w:r w:rsidR="00537173">
        <w:t xml:space="preserve"> отображается на продолжительности эксплуатации изделий. Для хранения </w:t>
      </w:r>
      <w:r w:rsidR="00B67A49">
        <w:t>изделий</w:t>
      </w:r>
      <w:r w:rsidR="00537173">
        <w:t xml:space="preserve"> лучше отдать предпочтение прохладным помещениям, где невысокие показатели влажности</w:t>
      </w:r>
      <w:r w:rsidR="00061B71">
        <w:t xml:space="preserve">. Дополнительно понадобится накрыть их при помощи плотного материала и не допускать попадания прямых солнечных лучей.  </w:t>
      </w:r>
      <w:r w:rsidR="004B2380">
        <w:t xml:space="preserve">В </w:t>
      </w:r>
      <w:r w:rsidR="00061B71">
        <w:t xml:space="preserve">противоположном случае, на поверхности резины будут возникать трещины и деформации, что в совокупности приведет к сокращению долговечности. </w:t>
      </w:r>
    </w:p>
    <w:p w:rsidR="003E77E5" w:rsidRDefault="00061B71" w:rsidP="00061B71">
      <w:pPr>
        <w:jc w:val="both"/>
      </w:pPr>
      <w:r>
        <w:t xml:space="preserve">Продление срока службы покрышек возможно, если их правильно эксплуатировать. В случае резкого разгона и торможения расшатываются шипы в посадочных гнездах. Результатом этого может стать то, что </w:t>
      </w:r>
      <w:r w:rsidR="00B67A49">
        <w:t>покрышки</w:t>
      </w:r>
      <w:r>
        <w:t xml:space="preserve"> просто выпадут. Таким образом, при использовании шипованных </w:t>
      </w:r>
      <w:r w:rsidR="00B67A49">
        <w:t>моделей</w:t>
      </w:r>
      <w:r>
        <w:t xml:space="preserve"> важным аспектом является обеспечение плавного и размеренного движения.  </w:t>
      </w:r>
    </w:p>
    <w:p w:rsidR="003E77E5" w:rsidRDefault="00094146" w:rsidP="00094146">
      <w:pPr>
        <w:pStyle w:val="2"/>
      </w:pPr>
      <w:r>
        <w:t>Оформление покупки</w:t>
      </w:r>
    </w:p>
    <w:p w:rsidR="00094146" w:rsidRDefault="00094146" w:rsidP="0058071B">
      <w:pPr>
        <w:jc w:val="both"/>
      </w:pPr>
      <w:r>
        <w:t xml:space="preserve">Выбирая </w:t>
      </w:r>
      <w:r w:rsidR="00B67A49">
        <w:t>резину</w:t>
      </w:r>
      <w:r>
        <w:t>,</w:t>
      </w:r>
      <w:r w:rsidR="00727C4F">
        <w:t xml:space="preserve"> одновременно понадобится учитывать огромное количество различных критериев. В интерне</w:t>
      </w:r>
      <w:r w:rsidR="0058071B">
        <w:t xml:space="preserve">т-магазине «Колеса-Даром» есть возможность выбора шин в зависимости от </w:t>
      </w:r>
      <w:r w:rsidR="0058071B">
        <w:lastRenderedPageBreak/>
        <w:t xml:space="preserve">требуемого типоразмера, сезонности, ценовой политики и различных других характеристик. </w:t>
      </w:r>
      <w:r w:rsidR="00186182">
        <w:t xml:space="preserve">Оптимальным вариантом перед покупкой покрышек будет обратиться за помощью к специализированным консультантам интернет-магазина «Колеса-Даром». </w:t>
      </w:r>
      <w:r w:rsidR="006E4525">
        <w:t>В Москве</w:t>
      </w:r>
      <w:r w:rsidR="00186182">
        <w:t xml:space="preserve"> и по всем городам России действует доставка. Отдельно отмечают некоторые преимущества:</w:t>
      </w:r>
    </w:p>
    <w:p w:rsidR="00186182" w:rsidRDefault="00024CDD" w:rsidP="00186182">
      <w:pPr>
        <w:pStyle w:val="a6"/>
        <w:numPr>
          <w:ilvl w:val="0"/>
          <w:numId w:val="7"/>
        </w:numPr>
        <w:jc w:val="both"/>
      </w:pPr>
      <w:r>
        <w:t>доступная ценовая политика;</w:t>
      </w:r>
    </w:p>
    <w:p w:rsidR="00024CDD" w:rsidRDefault="00024CDD" w:rsidP="00186182">
      <w:pPr>
        <w:pStyle w:val="a6"/>
        <w:numPr>
          <w:ilvl w:val="0"/>
          <w:numId w:val="7"/>
        </w:numPr>
        <w:jc w:val="both"/>
      </w:pPr>
      <w:r>
        <w:t>расширенный ассортиментный ряд;</w:t>
      </w:r>
    </w:p>
    <w:p w:rsidR="00024CDD" w:rsidRDefault="00024CDD" w:rsidP="00186182">
      <w:pPr>
        <w:pStyle w:val="a6"/>
        <w:numPr>
          <w:ilvl w:val="0"/>
          <w:numId w:val="7"/>
        </w:numPr>
        <w:jc w:val="both"/>
      </w:pPr>
      <w:r>
        <w:t>гарантия высокого качества;</w:t>
      </w:r>
    </w:p>
    <w:p w:rsidR="00024CDD" w:rsidRDefault="00024CDD" w:rsidP="00186182">
      <w:pPr>
        <w:pStyle w:val="a6"/>
        <w:numPr>
          <w:ilvl w:val="0"/>
          <w:numId w:val="7"/>
        </w:numPr>
        <w:jc w:val="both"/>
      </w:pPr>
      <w:r>
        <w:t>сотрудничество напрямую с официальными производителями.</w:t>
      </w:r>
    </w:p>
    <w:p w:rsidR="00186182" w:rsidRPr="00094146" w:rsidRDefault="00EF4419" w:rsidP="0058071B">
      <w:pPr>
        <w:jc w:val="both"/>
      </w:pPr>
      <w:r>
        <w:t>Каждое из представленных в каталоге изделий обладает длительным эксплуатационным сроком. Таким образом, можно быть уверенным в том, что водитель транспортного средства будет чувствовать себя комфортно на любом типе дорожного полотна.</w:t>
      </w:r>
    </w:p>
    <w:p w:rsidR="00D63607" w:rsidRDefault="00D63607" w:rsidP="003E77E5">
      <w:r>
        <w:br w:type="page"/>
      </w:r>
    </w:p>
    <w:p w:rsidR="00D63607" w:rsidRPr="000709D8" w:rsidRDefault="00983766" w:rsidP="000709D8">
      <w:pPr>
        <w:pStyle w:val="1"/>
      </w:pPr>
      <w:r w:rsidRPr="000709D8">
        <w:lastRenderedPageBreak/>
        <w:t>Шины Continental S</w:t>
      </w:r>
      <w:r w:rsidR="00D63607" w:rsidRPr="000709D8">
        <w:t>uv</w:t>
      </w:r>
      <w:r w:rsidR="00643F91" w:rsidRPr="000709D8">
        <w:t>: эксплуатационные преимущества</w:t>
      </w:r>
      <w:r w:rsidR="00D63607" w:rsidRPr="000709D8">
        <w:tab/>
      </w:r>
    </w:p>
    <w:p w:rsidR="008C4693" w:rsidRPr="00A522D0" w:rsidRDefault="00EF7AEE" w:rsidP="00EE0998">
      <w:pPr>
        <w:jc w:val="both"/>
      </w:pPr>
      <w:r>
        <w:rPr>
          <w:b/>
        </w:rPr>
        <w:t>Летние</w:t>
      </w:r>
      <w:r w:rsidR="00A82EEB" w:rsidRPr="00A522D0">
        <w:rPr>
          <w:b/>
        </w:rPr>
        <w:t xml:space="preserve"> шин</w:t>
      </w:r>
      <w:r>
        <w:rPr>
          <w:b/>
        </w:rPr>
        <w:t>ы</w:t>
      </w:r>
      <w:r w:rsidR="00A82EEB" w:rsidRPr="00A522D0">
        <w:rPr>
          <w:b/>
        </w:rPr>
        <w:t xml:space="preserve"> </w:t>
      </w:r>
      <w:r w:rsidR="00A82EEB" w:rsidRPr="00A522D0">
        <w:rPr>
          <w:b/>
          <w:lang w:val="en-US"/>
        </w:rPr>
        <w:t>C</w:t>
      </w:r>
      <w:r w:rsidR="00A82EEB" w:rsidRPr="00A522D0">
        <w:rPr>
          <w:b/>
        </w:rPr>
        <w:t>ontinental C</w:t>
      </w:r>
      <w:r w:rsidR="00A522D0" w:rsidRPr="00A522D0">
        <w:rPr>
          <w:b/>
        </w:rPr>
        <w:t>ontiSportContact 5 S</w:t>
      </w:r>
      <w:r w:rsidR="00A82EEB" w:rsidRPr="00A522D0">
        <w:rPr>
          <w:b/>
        </w:rPr>
        <w:t>uv</w:t>
      </w:r>
      <w:r w:rsidR="00A522D0">
        <w:rPr>
          <w:b/>
        </w:rPr>
        <w:t xml:space="preserve"> </w:t>
      </w:r>
      <w:r>
        <w:t>являю</w:t>
      </w:r>
      <w:r w:rsidR="00A522D0">
        <w:t>тся узкоспециализированным изделием</w:t>
      </w:r>
      <w:r w:rsidR="00EE0998">
        <w:t xml:space="preserve">, эксплуатационные качества которого «заточены» в зависимости от определенных </w:t>
      </w:r>
      <w:r w:rsidR="006E4525">
        <w:t>дорожных</w:t>
      </w:r>
      <w:r w:rsidR="00EE0998">
        <w:t xml:space="preserve"> условий. Таким образом, представленную модель следует использовать на внедорожниках и кроссоверах. </w:t>
      </w:r>
      <w:r w:rsidR="00BD1BB9">
        <w:t xml:space="preserve">Оптимальный вариант, если изделие никогда не будет покидать асфальтированный тип дорожного полотна. </w:t>
      </w:r>
    </w:p>
    <w:p w:rsidR="003153FB" w:rsidRDefault="004266C3" w:rsidP="004266C3">
      <w:pPr>
        <w:jc w:val="both"/>
      </w:pPr>
      <w:r>
        <w:t xml:space="preserve">Для представленной модели покрышек характерен измененный размерный ряд, а также имеется защита обода. В совокупности, изделие является шариковым наполнением, находящимся в специальной полости. С его помощью не только обеспечивается полноценная защита обода от возникновения механических повреждений. Дополнительно происходит организация надежной фиксации </w:t>
      </w:r>
      <w:r w:rsidR="00D749E9">
        <w:t>покрышки</w:t>
      </w:r>
      <w:r>
        <w:t xml:space="preserve"> на колесном диске. </w:t>
      </w:r>
      <w:r w:rsidR="00643F91">
        <w:t xml:space="preserve">Таким образом, происходит улучшение управляемости и придание реакциям </w:t>
      </w:r>
      <w:r w:rsidR="007978E6">
        <w:t>резины</w:t>
      </w:r>
      <w:r w:rsidR="00643F91">
        <w:t xml:space="preserve"> дополнительной точности и быстроты. </w:t>
      </w:r>
    </w:p>
    <w:p w:rsidR="003153FB" w:rsidRDefault="00E71947" w:rsidP="00E71947">
      <w:pPr>
        <w:pStyle w:val="2"/>
      </w:pPr>
      <w:r>
        <w:t>Ключевые преимущества</w:t>
      </w:r>
    </w:p>
    <w:p w:rsidR="00E71947" w:rsidRPr="00E71947" w:rsidRDefault="00E71947" w:rsidP="00E71947">
      <w:pPr>
        <w:jc w:val="both"/>
      </w:pPr>
      <w:r>
        <w:t xml:space="preserve">Дизайн плечевых зон протектора отвечает за спортивно отточенную управляемость </w:t>
      </w:r>
      <w:r w:rsidRPr="00E71947">
        <w:rPr>
          <w:b/>
        </w:rPr>
        <w:t>шины</w:t>
      </w:r>
      <w:r>
        <w:t xml:space="preserve"> </w:t>
      </w:r>
      <w:r>
        <w:rPr>
          <w:b/>
        </w:rPr>
        <w:t xml:space="preserve">Континенталь </w:t>
      </w:r>
      <w:r>
        <w:rPr>
          <w:b/>
          <w:lang w:val="en-US"/>
        </w:rPr>
        <w:t>S</w:t>
      </w:r>
      <w:r w:rsidRPr="00E71947">
        <w:rPr>
          <w:b/>
        </w:rPr>
        <w:t>uv</w:t>
      </w:r>
      <w:r>
        <w:t xml:space="preserve">. Расположенные блоки объединены в определённые группы. За счет этого, если оказывается </w:t>
      </w:r>
      <w:r w:rsidR="00DF325F">
        <w:t>внешняя нагрузка и активизируются поперечные силы ускорения, то происходит увеличение площади пятна контакта. В свою очередь, это провоцирует изменение сцепных свойств. Таким образом, можно говорить об обеспечении более высокого уровня безопасности, если будут совершены резкие маневры</w:t>
      </w:r>
      <w:r w:rsidR="000B3EDC">
        <w:t xml:space="preserve"> и повороты.</w:t>
      </w:r>
    </w:p>
    <w:p w:rsidR="003153FB" w:rsidRDefault="007567F7" w:rsidP="007E5BC9">
      <w:pPr>
        <w:jc w:val="both"/>
      </w:pPr>
      <w:r>
        <w:t xml:space="preserve">Для изготовления протектора </w:t>
      </w:r>
      <w:r w:rsidR="007E5BC9">
        <w:t xml:space="preserve">используется резиновая смесь, для которой характерны уникальные свойства. Производители сделали акцент на использовании технологии Black Chilli. В состав компаунда включаются специальные полимеры, которые имеют различную длину молекулярных связей. Если обеспечивается равномерное движение, то происходит включение соединений, которые имеют наиболее длинные молекулярные цепочки. В совокупности, это способствует снижению нагрева </w:t>
      </w:r>
      <w:r w:rsidR="00D749E9">
        <w:t>изделия</w:t>
      </w:r>
      <w:r w:rsidR="007E5BC9">
        <w:t xml:space="preserve"> и оказывает сопротивление качению. Дополнительно, это позволяет увеличить эксплуатационный срок службы</w:t>
      </w:r>
      <w:r w:rsidR="00F64919">
        <w:t xml:space="preserve"> и существенно уменьшить расход топлива. </w:t>
      </w:r>
    </w:p>
    <w:p w:rsidR="003153FB" w:rsidRDefault="00F64919" w:rsidP="00F64919">
      <w:pPr>
        <w:pStyle w:val="2"/>
      </w:pPr>
      <w:r>
        <w:t>Технические характеристики</w:t>
      </w:r>
    </w:p>
    <w:p w:rsidR="003153FB" w:rsidRPr="008D3A00" w:rsidRDefault="00F64919" w:rsidP="00772693">
      <w:pPr>
        <w:jc w:val="both"/>
      </w:pPr>
      <w:r>
        <w:t xml:space="preserve">Процесс торможения активизирует запуск полимеров, которые имеют короткие молекулярные цепочки. Результатом этого становится быстрый нагрев протектора и увеличение сцепных свойств. </w:t>
      </w:r>
      <w:r w:rsidR="00772693">
        <w:t xml:space="preserve">В особенности, это заметно, если транспортное средств передвигается мокрой дорогой. </w:t>
      </w:r>
      <w:r w:rsidR="00772693" w:rsidRPr="00772693">
        <w:rPr>
          <w:b/>
        </w:rPr>
        <w:t xml:space="preserve">Шины Континенталь </w:t>
      </w:r>
      <w:r w:rsidR="00772693" w:rsidRPr="00772693">
        <w:rPr>
          <w:b/>
          <w:lang w:val="en-US"/>
        </w:rPr>
        <w:t>S</w:t>
      </w:r>
      <w:r w:rsidR="00772693" w:rsidRPr="00772693">
        <w:rPr>
          <w:b/>
        </w:rPr>
        <w:t>uv</w:t>
      </w:r>
      <w:r w:rsidR="00772693">
        <w:rPr>
          <w:b/>
          <w:lang w:val="en-US"/>
        </w:rPr>
        <w:t xml:space="preserve"> </w:t>
      </w:r>
      <w:r w:rsidR="008D3A00">
        <w:t xml:space="preserve">обладают небольшим весом. Особый типоразмер напрямую связан с конструкцией каркаса, брекера и боковин. В свою очередь, это способствует уменьшению нагрева </w:t>
      </w:r>
      <w:r w:rsidR="00D749E9">
        <w:t>покрышек</w:t>
      </w:r>
      <w:r w:rsidR="008D3A00">
        <w:t xml:space="preserve"> при высокоскоростном движении. </w:t>
      </w:r>
    </w:p>
    <w:p w:rsidR="003153FB" w:rsidRDefault="008D3A00" w:rsidP="003153FB">
      <w:r>
        <w:t>Среди основных особенностей представленной модели шин называют:</w:t>
      </w:r>
    </w:p>
    <w:p w:rsidR="008D3A00" w:rsidRDefault="008C00FB" w:rsidP="00D749E9">
      <w:pPr>
        <w:pStyle w:val="a6"/>
        <w:numPr>
          <w:ilvl w:val="0"/>
          <w:numId w:val="8"/>
        </w:numPr>
        <w:jc w:val="both"/>
      </w:pPr>
      <w:r>
        <w:t>размерный ряд, который учитывает конструктивные особенности различных типов автомобилей;</w:t>
      </w:r>
    </w:p>
    <w:p w:rsidR="008C00FB" w:rsidRDefault="008C00FB" w:rsidP="005E3F37">
      <w:pPr>
        <w:pStyle w:val="a6"/>
        <w:numPr>
          <w:ilvl w:val="0"/>
          <w:numId w:val="8"/>
        </w:numPr>
        <w:jc w:val="both"/>
      </w:pPr>
      <w:r>
        <w:t xml:space="preserve">наличие специального наполнителя способствует обеспечению более плотной фиксации </w:t>
      </w:r>
      <w:r w:rsidR="00D749E9">
        <w:t>резины</w:t>
      </w:r>
      <w:r>
        <w:t xml:space="preserve"> на колесном диске;</w:t>
      </w:r>
    </w:p>
    <w:p w:rsidR="008C00FB" w:rsidRDefault="00FE6106" w:rsidP="00D749E9">
      <w:pPr>
        <w:pStyle w:val="a6"/>
        <w:numPr>
          <w:ilvl w:val="0"/>
          <w:numId w:val="8"/>
        </w:numPr>
        <w:jc w:val="both"/>
      </w:pPr>
      <w:r>
        <w:t>при помощи компаунда происходит снижение сопротивления ка</w:t>
      </w:r>
      <w:r w:rsidR="004909F4">
        <w:t xml:space="preserve">чению и сокращение протяжённости тормозного пути. </w:t>
      </w:r>
    </w:p>
    <w:p w:rsidR="005B2E3A" w:rsidRDefault="005B2E3A" w:rsidP="005B2E3A">
      <w:pPr>
        <w:pStyle w:val="1"/>
      </w:pPr>
      <w:r>
        <w:t>Оформление заказа</w:t>
      </w:r>
    </w:p>
    <w:p w:rsidR="00603455" w:rsidRDefault="00FE462F" w:rsidP="00FE462F">
      <w:pPr>
        <w:jc w:val="both"/>
      </w:pPr>
      <w:r w:rsidRPr="00603455">
        <w:rPr>
          <w:b/>
        </w:rPr>
        <w:t>Шины Continental</w:t>
      </w:r>
      <w:r>
        <w:t xml:space="preserve"> </w:t>
      </w:r>
      <w:r w:rsidRPr="00603455">
        <w:rPr>
          <w:b/>
        </w:rPr>
        <w:t>Suv</w:t>
      </w:r>
      <w:r w:rsidRPr="00FE462F">
        <w:t xml:space="preserve"> </w:t>
      </w:r>
      <w:r>
        <w:t>обладают длительным эксплуатационным сроком и особенными техническими характеристиками. Это только две основные причины, почему изделие пользуется повышенным спросом. В частности, приобрести покрышки предоставляет возможность интернет-</w:t>
      </w:r>
      <w:r>
        <w:lastRenderedPageBreak/>
        <w:t xml:space="preserve">магазин «Колеса-Даром». Компания уже длительное время удерживает лидерские позиции на российском рынке. Частично это связано с официальным сотрудничеством с производителями. В совокупности, это позволяет устанавливать доступную ценовую политику и гарантировать высокое качество изделий. </w:t>
      </w:r>
    </w:p>
    <w:p w:rsidR="00603455" w:rsidRPr="001D6F7A" w:rsidRDefault="00603455" w:rsidP="001D6F7A">
      <w:pPr>
        <w:jc w:val="both"/>
      </w:pPr>
      <w:r>
        <w:t xml:space="preserve">Купить </w:t>
      </w:r>
      <w:r w:rsidR="00A949B0">
        <w:tab/>
      </w:r>
      <w:r w:rsidR="00A949B0" w:rsidRPr="00A949B0">
        <w:rPr>
          <w:b/>
        </w:rPr>
        <w:t>шины</w:t>
      </w:r>
      <w:r w:rsidR="00A949B0">
        <w:t xml:space="preserve"> </w:t>
      </w:r>
      <w:r w:rsidR="00A949B0" w:rsidRPr="00A949B0">
        <w:rPr>
          <w:b/>
        </w:rPr>
        <w:t>Continental ContiSportContact 5 S</w:t>
      </w:r>
      <w:r w:rsidRPr="00A949B0">
        <w:rPr>
          <w:b/>
        </w:rPr>
        <w:t>uv</w:t>
      </w:r>
      <w:r w:rsidR="00A949B0">
        <w:rPr>
          <w:b/>
          <w:lang w:val="en-US"/>
        </w:rPr>
        <w:t xml:space="preserve"> </w:t>
      </w:r>
      <w:r w:rsidR="001D6F7A">
        <w:t xml:space="preserve">достаточно просто, если воспользоваться помощью специализированных консультантов. Они предоставят ответы на интересующие вопросы и помогут с процессом оформление покупки. Для этого </w:t>
      </w:r>
      <w:r w:rsidR="00F82128">
        <w:t>необходимо</w:t>
      </w:r>
      <w:r w:rsidR="001D6F7A">
        <w:t xml:space="preserve"> будет добавить желаемый товар в корзину или позвонить по указанным номерам телефона. Оплату можно выполнить удобным способом. Доставка осуществляется по всем городам России. </w:t>
      </w:r>
    </w:p>
    <w:p w:rsidR="00D63607" w:rsidRDefault="00D63607" w:rsidP="00FE462F">
      <w:pPr>
        <w:jc w:val="both"/>
      </w:pPr>
      <w:r>
        <w:br w:type="page"/>
      </w:r>
    </w:p>
    <w:p w:rsidR="0042735A" w:rsidRPr="0042735A" w:rsidRDefault="0042735A" w:rsidP="0042735A">
      <w:pPr>
        <w:rPr>
          <w:rStyle w:val="10"/>
        </w:rPr>
      </w:pPr>
      <w:r w:rsidRPr="0042735A">
        <w:rPr>
          <w:rStyle w:val="10"/>
        </w:rPr>
        <w:lastRenderedPageBreak/>
        <w:t>Шины Federal Himalaya Suv             </w:t>
      </w:r>
    </w:p>
    <w:p w:rsidR="0042735A" w:rsidRPr="0042735A" w:rsidRDefault="0042735A" w:rsidP="0042735A">
      <w:pPr>
        <w:jc w:val="both"/>
      </w:pPr>
      <w:r w:rsidRPr="0042735A">
        <w:t xml:space="preserve">Тайваньские производители, которые осуществляют выпуск автомобильных покрышек, уже смогли завоевать лидерские позиции. </w:t>
      </w:r>
      <w:r w:rsidRPr="0042735A">
        <w:rPr>
          <w:b/>
        </w:rPr>
        <w:t>Шины Federal Himalaya Suv</w:t>
      </w:r>
      <w:r w:rsidRPr="0042735A">
        <w:t xml:space="preserve"> являются примером сочетания низкой стоимости и высокого качества. В качестве дополнительного преимущества, следует назвать обеспечение безопасной и комфортной езды, а также оптимальную ценовую политику на изделия. Ассортиментный ряд производимых </w:t>
      </w:r>
      <w:r w:rsidR="002A1020">
        <w:t>моделей</w:t>
      </w:r>
      <w:r w:rsidRPr="0042735A">
        <w:t xml:space="preserve"> разнообразен. Таким образом, есть возможность подобрать </w:t>
      </w:r>
      <w:r w:rsidR="002A1020">
        <w:t>варианты</w:t>
      </w:r>
      <w:r w:rsidRPr="0042735A">
        <w:t xml:space="preserve"> для легковых и грузовых автомобилей, промышленной и сельскохозяйственной техники, в зависимости от летнего или зимнего сезона.</w:t>
      </w:r>
    </w:p>
    <w:p w:rsidR="0042735A" w:rsidRDefault="0042735A" w:rsidP="0042735A">
      <w:pPr>
        <w:pStyle w:val="2"/>
      </w:pPr>
      <w:r w:rsidRPr="0042735A">
        <w:t>Ключевые особенности покупки</w:t>
      </w:r>
    </w:p>
    <w:p w:rsidR="0042735A" w:rsidRPr="0042735A" w:rsidRDefault="0042735A" w:rsidP="0042735A">
      <w:pPr>
        <w:jc w:val="both"/>
      </w:pPr>
      <w:r w:rsidRPr="0042735A">
        <w:t xml:space="preserve">В зимний сезон владельцы внедорожника и кроссоверов должны остановить свое внимание на представленной модели. Изделие успешно прошло множество различных испытаний и тест-драйвов. При этом, профессиональные эксперты по достоинству оценивают эксплуатационные качества </w:t>
      </w:r>
      <w:r w:rsidR="002A1020">
        <w:t>резины</w:t>
      </w:r>
      <w:r w:rsidRPr="0042735A">
        <w:t>. Следует учитывать, что автомобильные покрышки представленной модели показали хорошие результаты на разных типах дороги. В частности, для проверки использовалось дорожное полотно, покрытое ледяной коркой и засыпанное снегом.</w:t>
      </w:r>
    </w:p>
    <w:p w:rsidR="0042735A" w:rsidRPr="0042735A" w:rsidRDefault="0042735A" w:rsidP="0042735A">
      <w:pPr>
        <w:jc w:val="both"/>
      </w:pPr>
      <w:r w:rsidRPr="0042735A">
        <w:t xml:space="preserve">Совокупность хороших эксплуатационных показателей была достигнута за счет определенных технических особенностей изделий. Таким образом, </w:t>
      </w:r>
      <w:r w:rsidRPr="0042735A">
        <w:rPr>
          <w:b/>
        </w:rPr>
        <w:t>купить шины Federal Himalaya Suv</w:t>
      </w:r>
      <w:r w:rsidRPr="0042735A">
        <w:t xml:space="preserve"> действительно выгодно.</w:t>
      </w:r>
    </w:p>
    <w:p w:rsidR="0042735A" w:rsidRPr="0042735A" w:rsidRDefault="0042735A" w:rsidP="0042735A">
      <w:pPr>
        <w:jc w:val="both"/>
      </w:pPr>
      <w:r w:rsidRPr="0042735A">
        <w:t>1.       В основе протектора резины имеются крупногабаритные блоки и глубокие каналы. За счет этого, происходит эффективный вывод из пятна контакта грязи, снега, излишне влаги.</w:t>
      </w:r>
    </w:p>
    <w:p w:rsidR="0042735A" w:rsidRPr="0042735A" w:rsidRDefault="0042735A" w:rsidP="0042735A">
      <w:pPr>
        <w:jc w:val="both"/>
      </w:pPr>
      <w:r w:rsidRPr="0042735A">
        <w:t xml:space="preserve">2.       С учетом уникального состава резиновой смеси, для </w:t>
      </w:r>
      <w:r w:rsidR="002A1020">
        <w:t>резины</w:t>
      </w:r>
      <w:r w:rsidRPr="0042735A">
        <w:t xml:space="preserve"> характерна мягкость и эластичность. Эти свойства сохраняются даже при постоянных температурных перепадах. В совокупности, это улучшает сцепные, тормозные и ходовые характеристики.</w:t>
      </w:r>
    </w:p>
    <w:p w:rsidR="0042735A" w:rsidRPr="0042735A" w:rsidRDefault="0042735A" w:rsidP="0042735A">
      <w:pPr>
        <w:jc w:val="both"/>
      </w:pPr>
      <w:r w:rsidRPr="0042735A">
        <w:t>3.       Увеличенная площадь рабочей поверхности способствует равномерному распределению нагрузки по всему протектору.</w:t>
      </w:r>
    </w:p>
    <w:p w:rsidR="0042735A" w:rsidRPr="0042735A" w:rsidRDefault="0042735A" w:rsidP="0042735A">
      <w:pPr>
        <w:jc w:val="both"/>
      </w:pPr>
      <w:r w:rsidRPr="0042735A">
        <w:t>4.       Протектор дополнен шипами, которые нивелируют скольжение транспортного средства на трассе.</w:t>
      </w:r>
    </w:p>
    <w:p w:rsidR="0042735A" w:rsidRPr="0042735A" w:rsidRDefault="0042735A" w:rsidP="0042735A">
      <w:pPr>
        <w:jc w:val="both"/>
      </w:pPr>
      <w:r w:rsidRPr="0042735A">
        <w:t>5.       За счет особенностей конструкции, автомобиль получает дополнительную маневренность.</w:t>
      </w:r>
    </w:p>
    <w:p w:rsidR="0042735A" w:rsidRPr="0042735A" w:rsidRDefault="0042735A" w:rsidP="0042735A">
      <w:pPr>
        <w:jc w:val="both"/>
      </w:pPr>
      <w:r w:rsidRPr="0042735A">
        <w:t>Представленная модель идеально подходит для зимнего времени года. Они выступают в качестве гарантии безопасности. Более того, она сохраняется на высоком уровне даже на сложных участках дорог. Купить шины имеет возможность каждый владелец транспортного средства.</w:t>
      </w:r>
    </w:p>
    <w:p w:rsidR="0042735A" w:rsidRDefault="0042735A" w:rsidP="0042735A">
      <w:pPr>
        <w:pStyle w:val="2"/>
      </w:pPr>
      <w:r w:rsidRPr="0042735A">
        <w:t>Ключевые преимущества</w:t>
      </w:r>
    </w:p>
    <w:p w:rsidR="0042735A" w:rsidRPr="0042735A" w:rsidRDefault="0042735A" w:rsidP="0042735A">
      <w:pPr>
        <w:jc w:val="both"/>
      </w:pPr>
      <w:r w:rsidRPr="0042735A">
        <w:t>В интернет-магазине «Колеса-Даром» шины от тайваньского производителя представлены в широком ассортиментом ряде. Каждый клиент компании получает оригинальный и качественный продукт. При этом, в качестве отдельного преимущества следует назвать предоставление выгодных условий сотрудничества. Онлайн-каталог позволяет выбрать покрышки в зависимости от требуемого типоразмера.</w:t>
      </w:r>
    </w:p>
    <w:p w:rsidR="0042735A" w:rsidRPr="0042735A" w:rsidRDefault="0042735A" w:rsidP="0042735A">
      <w:pPr>
        <w:jc w:val="both"/>
      </w:pPr>
      <w:r w:rsidRPr="0042735A">
        <w:rPr>
          <w:b/>
        </w:rPr>
        <w:t>Federal Himalaya SUV</w:t>
      </w:r>
      <w:r w:rsidRPr="0042735A">
        <w:t xml:space="preserve"> являются единст</w:t>
      </w:r>
      <w:r w:rsidR="00B466FA">
        <w:t>венными зимними шинами в линейке</w:t>
      </w:r>
      <w:r w:rsidRPr="0042735A">
        <w:t xml:space="preserve"> от крупного тайваньского разработчика, которые сопоставляются с полноприводными внедорожниками и пикапами. </w:t>
      </w:r>
      <w:r w:rsidR="00F82128">
        <w:t>Изделия</w:t>
      </w:r>
      <w:r w:rsidRPr="0042735A">
        <w:t xml:space="preserve"> обладает расположенностью не только к пониженным температурам, но и температурным колебаниям. Также, водитель транспортного средства может быть уверенным в сцеплении на любом типе дорожного полотна. Стабильность и безопасность обеспечивается за счет </w:t>
      </w:r>
      <w:r w:rsidRPr="0042735A">
        <w:lastRenderedPageBreak/>
        <w:t>уникальных компонентов, которые насчитывает резиновая смесь. {REGION.prepositional|before: ‘ в ‘; after: ‘‘} такие покрышки будут идеальным вариантом.</w:t>
      </w:r>
    </w:p>
    <w:p w:rsidR="00D63607" w:rsidRDefault="0042735A" w:rsidP="0042735A">
      <w:pPr>
        <w:jc w:val="both"/>
      </w:pPr>
      <w:r w:rsidRPr="0042735A">
        <w:t>Интернет-магазин «Колеса-Даром» предоставляет возможность купить представленную модель по выгодной цене. Технических преимуществ изделия достаточно, чтобы даже не задумываться о покупке. Порадует потребителей также предоставление выгодных условий сотрудничества. Перед покупкой рекомендуется обратиться за помощью специализированным консультантам, которые обладают многолетним опытом работы в этой сфере. Владельцы внедорожников и джипов по достоинству оценят сочетание качества шины и выгодную ценовую политику. Покрышка ориентирована на сложные зимние условия.</w:t>
      </w:r>
      <w:r w:rsidR="00D63607">
        <w:br w:type="page"/>
      </w:r>
    </w:p>
    <w:p w:rsidR="0042735A" w:rsidRDefault="0042735A" w:rsidP="0042735A">
      <w:pPr>
        <w:pStyle w:val="1"/>
      </w:pPr>
      <w:r w:rsidRPr="00B466FA">
        <w:lastRenderedPageBreak/>
        <w:t>Ш</w:t>
      </w:r>
      <w:r w:rsidR="00D63607" w:rsidRPr="00B466FA">
        <w:t>ины 235 75 r16 для внедорожников</w:t>
      </w:r>
      <w:r w:rsidR="00D63607">
        <w:tab/>
      </w:r>
    </w:p>
    <w:p w:rsidR="00D63607" w:rsidRDefault="00A20517" w:rsidP="00E2670B">
      <w:pPr>
        <w:jc w:val="both"/>
      </w:pPr>
      <w:r w:rsidRPr="00A20517">
        <w:rPr>
          <w:b/>
        </w:rPr>
        <w:t>Ш</w:t>
      </w:r>
      <w:r w:rsidR="00D63607" w:rsidRPr="00A20517">
        <w:rPr>
          <w:b/>
        </w:rPr>
        <w:t>ины</w:t>
      </w:r>
      <w:r w:rsidRPr="00A20517">
        <w:rPr>
          <w:b/>
        </w:rPr>
        <w:t xml:space="preserve"> </w:t>
      </w:r>
      <w:r w:rsidR="00D63607" w:rsidRPr="00A20517">
        <w:rPr>
          <w:b/>
        </w:rPr>
        <w:t>235 75 16 для внедорожника</w:t>
      </w:r>
      <w:r>
        <w:rPr>
          <w:b/>
        </w:rPr>
        <w:t xml:space="preserve"> </w:t>
      </w:r>
      <w:r>
        <w:t xml:space="preserve">могут быть зимнего и летнего варианта. На автомобильном рынке существует весомое количество производителей, которые занимаются выпуском различных автомобильных покрышек. </w:t>
      </w:r>
      <w:r w:rsidR="00EA2962">
        <w:t>Ассортиментный ряд широк: можно подобрать модель в зависимости от типоразмера, сезонности, диагонали, разновидности</w:t>
      </w:r>
      <w:r w:rsidR="00962108">
        <w:t>. В совокупности, это способствует усложнению процесс</w:t>
      </w:r>
      <w:r w:rsidR="00B466FA">
        <w:t>а</w:t>
      </w:r>
      <w:r w:rsidR="00962108">
        <w:t xml:space="preserve"> выбора. Нередки случаи, когда у автолюбителя возникают сложности</w:t>
      </w:r>
      <w:r w:rsidR="00A35685">
        <w:t xml:space="preserve"> с</w:t>
      </w:r>
      <w:r w:rsidR="00962108">
        <w:t xml:space="preserve"> выбором параметров.</w:t>
      </w:r>
      <w:r w:rsidR="00D63607">
        <w:tab/>
      </w:r>
    </w:p>
    <w:p w:rsidR="00A35685" w:rsidRDefault="00A35685" w:rsidP="00A35685">
      <w:pPr>
        <w:jc w:val="both"/>
      </w:pPr>
      <w:r>
        <w:t xml:space="preserve">В интернет-магазине «Колеса-Даром» есть возможность </w:t>
      </w:r>
      <w:r w:rsidRPr="00FD204A">
        <w:rPr>
          <w:b/>
        </w:rPr>
        <w:t>купить шины 235 75 16 для внедорожника</w:t>
      </w:r>
      <w:r>
        <w:t xml:space="preserve"> по доступной цене. При этом, высокое качество гарантируется каждому покупателю. Учитывая, что компания сотрудничает напрямую с производителями, можно </w:t>
      </w:r>
      <w:r w:rsidR="00FD204A">
        <w:t>быть уверенным в эксплуатационных качествах изделий.</w:t>
      </w:r>
    </w:p>
    <w:p w:rsidR="00A35685" w:rsidRDefault="00FD204A" w:rsidP="00FD204A">
      <w:pPr>
        <w:pStyle w:val="2"/>
      </w:pPr>
      <w:r>
        <w:t>Ключевые аспекты выбора шин</w:t>
      </w:r>
    </w:p>
    <w:p w:rsidR="00FD204A" w:rsidRDefault="00FD204A" w:rsidP="00FD204A">
      <w:pPr>
        <w:jc w:val="both"/>
      </w:pPr>
      <w:r>
        <w:t xml:space="preserve">В ассортименте «Колеса-Даром» представлено огромное количество разнообразных моделей покрышек. Для всех них характерен профиль 235 мм, высота 75, а диаметр приравнивается к </w:t>
      </w:r>
      <w:r>
        <w:rPr>
          <w:lang w:val="en-US"/>
        </w:rPr>
        <w:t>R16</w:t>
      </w:r>
      <w:r>
        <w:t xml:space="preserve">. </w:t>
      </w:r>
      <w:r w:rsidR="00740D0C">
        <w:t>Указанный типоразмер могут иметь покрышки, как для летнего, так и для зимнего времени года. Покупка возможна по доступной цене. С учетом этого, приобрести оптимальный комплект автомобильной резины не составит труда.</w:t>
      </w:r>
    </w:p>
    <w:p w:rsidR="00740D0C" w:rsidRDefault="00740D0C" w:rsidP="00FD204A">
      <w:pPr>
        <w:jc w:val="both"/>
      </w:pPr>
      <w:r>
        <w:t xml:space="preserve">Такой типоразмер больше подходит для внедорожников. Команда компетентных консультантов предоставит свою помощь в выборе идеального варианта для транспортного средства. Покупателю необходимо только обладать информацией о ключевых параметрах покрышек. </w:t>
      </w:r>
      <w:r w:rsidR="00006D5D">
        <w:t xml:space="preserve">При возникновении сомнений в выбранном комплекте, можно ознакомиться с инструкцией по эксплуатации для </w:t>
      </w:r>
      <w:r w:rsidR="00710016">
        <w:t>определенного транспортного средства. Есть возможность индивидуального подбора резины. Для этого будет учтена марка автомобиля, модель, год выпуска и указанный типоразмер.</w:t>
      </w:r>
    </w:p>
    <w:p w:rsidR="00710016" w:rsidRPr="00FD204A" w:rsidRDefault="00E2670B" w:rsidP="00E2670B">
      <w:pPr>
        <w:pStyle w:val="2"/>
      </w:pPr>
      <w:r>
        <w:t>Требования к сезонности</w:t>
      </w:r>
    </w:p>
    <w:p w:rsidR="00E2670B" w:rsidRDefault="00E2670B" w:rsidP="00E2670B">
      <w:pPr>
        <w:jc w:val="both"/>
      </w:pPr>
      <w:r w:rsidRPr="00E2670B">
        <w:rPr>
          <w:b/>
        </w:rPr>
        <w:t>Шины 235 75 r16 для внедорожников</w:t>
      </w:r>
      <w:r>
        <w:t xml:space="preserve"> в зависимости от того ли иного времени года обладают определенными характеристиками. Дополнительно следует учитывать ряд требований по эксплуатации. В совокупности, это позволит увеличить комфорт управления транспортным средством. В свою очередь, вождение станет более безопасным, а на дорожном полотне будет обеспечен полноценный контроль управления.</w:t>
      </w:r>
      <w:r w:rsidR="008006DE">
        <w:t xml:space="preserve"> </w:t>
      </w:r>
    </w:p>
    <w:p w:rsidR="008006DE" w:rsidRPr="008006DE" w:rsidRDefault="008006DE" w:rsidP="00E2670B">
      <w:pPr>
        <w:jc w:val="both"/>
      </w:pPr>
      <w:r>
        <w:t xml:space="preserve">Для зимнего времени года, оптимальным вариантом будет покупка </w:t>
      </w:r>
      <w:r w:rsidR="009D68C4">
        <w:t>изделий</w:t>
      </w:r>
      <w:r>
        <w:t xml:space="preserve">, ширина которых 235, профиль 75 и диаметр </w:t>
      </w:r>
      <w:r>
        <w:rPr>
          <w:lang w:val="en-US"/>
        </w:rPr>
        <w:t>R16</w:t>
      </w:r>
      <w:r>
        <w:t xml:space="preserve">, так как у них более мягкий компаунд. В свою очередь, транспортное средство сможет передвигаться на любом типе дорожного полотна. Низкие температуры, а также температурные перепады и атмосферные явления окружающей среды не окажут какого-либо влияния. Следует учитывать, что </w:t>
      </w:r>
      <w:r w:rsidR="00EF1899">
        <w:t>протектор</w:t>
      </w:r>
      <w:r>
        <w:t xml:space="preserve"> дол</w:t>
      </w:r>
      <w:r w:rsidR="00EF1899">
        <w:t>ж</w:t>
      </w:r>
      <w:r>
        <w:t>ен подбираться в зависимости от климатических условий, в которых планируется использование резины.</w:t>
      </w:r>
    </w:p>
    <w:p w:rsidR="00036295" w:rsidRPr="00036295" w:rsidRDefault="00036295" w:rsidP="00036295">
      <w:pPr>
        <w:jc w:val="both"/>
      </w:pPr>
      <w:r>
        <w:t xml:space="preserve">Совокупность эластичного компаунда и глубокого протекторного рисунка делает </w:t>
      </w:r>
      <w:r w:rsidRPr="00036295">
        <w:rPr>
          <w:b/>
        </w:rPr>
        <w:t>зимние шины 235 75 r16 для внедорожников</w:t>
      </w:r>
      <w:r>
        <w:rPr>
          <w:b/>
        </w:rPr>
        <w:t xml:space="preserve"> </w:t>
      </w:r>
      <w:r>
        <w:t>оптимальным вариантом. Учитывая такую структуру покрышек</w:t>
      </w:r>
      <w:r w:rsidR="00AC0AE7">
        <w:t xml:space="preserve">, происходит обеспечение курсовой устойчивости как при движении на сухом асфальте, так и на обледенелой или заснеженной поверхности. </w:t>
      </w:r>
    </w:p>
    <w:p w:rsidR="00E2670B" w:rsidRDefault="00477206" w:rsidP="00477206">
      <w:pPr>
        <w:pStyle w:val="2"/>
      </w:pPr>
      <w:r>
        <w:t>Как правильно эксплуатировать автомобильные шины</w:t>
      </w:r>
    </w:p>
    <w:p w:rsidR="00477206" w:rsidRDefault="008933CB" w:rsidP="00142815">
      <w:pPr>
        <w:pStyle w:val="a6"/>
        <w:numPr>
          <w:ilvl w:val="0"/>
          <w:numId w:val="11"/>
        </w:numPr>
        <w:jc w:val="both"/>
      </w:pPr>
      <w:r>
        <w:t>Четко соблюдать рекомендации завода-изготовителя. Купить автомобильные покрышки следует в том случае, если полностью соответствует типоразмер. Не надо проводить лишних экспериментов с сочетаемостью транспортного средства</w:t>
      </w:r>
      <w:r w:rsidR="00142815">
        <w:t xml:space="preserve"> и покрышек. Даже малейшие отклонения могут спровоцировать преждевременный износ </w:t>
      </w:r>
      <w:r w:rsidR="009D68C4">
        <w:t>изделий</w:t>
      </w:r>
      <w:r w:rsidR="00142815">
        <w:t>, увеличение расхода топлива и ухудшение управляемости.</w:t>
      </w:r>
    </w:p>
    <w:p w:rsidR="00142815" w:rsidRDefault="00866BCF" w:rsidP="00142815">
      <w:pPr>
        <w:pStyle w:val="a6"/>
        <w:numPr>
          <w:ilvl w:val="0"/>
          <w:numId w:val="11"/>
        </w:numPr>
        <w:jc w:val="both"/>
      </w:pPr>
      <w:r>
        <w:lastRenderedPageBreak/>
        <w:t>Правильная установка обеспечит лучшее сцепление с дорогой и отличную управляемость.</w:t>
      </w:r>
      <w:r w:rsidR="00142815">
        <w:t xml:space="preserve"> </w:t>
      </w:r>
    </w:p>
    <w:p w:rsidR="00866BCF" w:rsidRDefault="00866BCF" w:rsidP="00142815">
      <w:pPr>
        <w:pStyle w:val="a6"/>
        <w:numPr>
          <w:ilvl w:val="0"/>
          <w:numId w:val="11"/>
        </w:numPr>
        <w:jc w:val="both"/>
      </w:pPr>
      <w:r>
        <w:t xml:space="preserve">Осуществлять покупку резины следует только в проверенных торговых площадках. Это позволит быть уверенным в высоком качестве изделий. </w:t>
      </w:r>
    </w:p>
    <w:p w:rsidR="00866BCF" w:rsidRDefault="009D68C4" w:rsidP="00142815">
      <w:pPr>
        <w:pStyle w:val="a6"/>
        <w:numPr>
          <w:ilvl w:val="0"/>
          <w:numId w:val="11"/>
        </w:numPr>
        <w:jc w:val="both"/>
      </w:pPr>
      <w:r>
        <w:t xml:space="preserve">Состояние автомобильной резины </w:t>
      </w:r>
      <w:r w:rsidR="00866BCF">
        <w:t xml:space="preserve">следует регулярно проверять и при возникновении необходимости, осуществлять своевременную замену. Это нивелирует риск возникновения аварийных ситуаций. </w:t>
      </w:r>
    </w:p>
    <w:p w:rsidR="0042735A" w:rsidRDefault="00677643" w:rsidP="00866BCF">
      <w:pPr>
        <w:jc w:val="both"/>
      </w:pPr>
      <w:r w:rsidRPr="00677643">
        <w:t>{REGION.prepositional|before: ‘ в ‘; after: ‘‘}</w:t>
      </w:r>
      <w:r>
        <w:t xml:space="preserve"> за счет усиленного потока движения, п</w:t>
      </w:r>
      <w:r w:rsidR="00CD34E3">
        <w:t xml:space="preserve">равильная покупка автомобильной резины </w:t>
      </w:r>
      <w:r>
        <w:t>предоставит возможность владельцу транспортного средства чувствовать себя максимально комфортно.</w:t>
      </w:r>
    </w:p>
    <w:p w:rsidR="00D63607" w:rsidRDefault="00D63607" w:rsidP="00A3189C">
      <w:r>
        <w:br w:type="page"/>
      </w:r>
    </w:p>
    <w:p w:rsidR="00DA1BFB" w:rsidRDefault="00CD34E3" w:rsidP="00DA1BFB">
      <w:pPr>
        <w:jc w:val="both"/>
      </w:pPr>
      <w:r>
        <w:rPr>
          <w:rStyle w:val="10"/>
        </w:rPr>
        <w:lastRenderedPageBreak/>
        <w:t xml:space="preserve">Шина </w:t>
      </w:r>
      <w:r>
        <w:rPr>
          <w:rStyle w:val="10"/>
          <w:lang w:val="en-US"/>
        </w:rPr>
        <w:t>S</w:t>
      </w:r>
      <w:r w:rsidR="00D63607" w:rsidRPr="00CD34E3">
        <w:rPr>
          <w:rStyle w:val="10"/>
        </w:rPr>
        <w:t>uv 265 60 r18</w:t>
      </w:r>
      <w:r w:rsidR="00DD6241">
        <w:rPr>
          <w:rStyle w:val="10"/>
        </w:rPr>
        <w:t>: эксплуатационные качества и обкатка</w:t>
      </w:r>
    </w:p>
    <w:p w:rsidR="000F771E" w:rsidRDefault="00DA1BFB" w:rsidP="000F771E">
      <w:pPr>
        <w:jc w:val="both"/>
      </w:pPr>
      <w:r w:rsidRPr="00DA1BFB">
        <w:t xml:space="preserve">Новоприобретенные </w:t>
      </w:r>
      <w:r w:rsidRPr="006E7663">
        <w:rPr>
          <w:b/>
        </w:rPr>
        <w:t>зимние шины 265 60 r18</w:t>
      </w:r>
      <w:r w:rsidRPr="00DA1BFB">
        <w:t xml:space="preserve"> для внедорожников в обязательном порядке следует обкатывать. Это подтверждают многие специалисты. Причина этого связана с тем, что технологии производства автомобильных покрышек построены таким образом, что обеспечение идеальных эксплуатационных параметров не является возможным, если не использовать предварительную подготовку.  </w:t>
      </w:r>
    </w:p>
    <w:p w:rsidR="006E7663" w:rsidRDefault="006E7663" w:rsidP="006E7663">
      <w:pPr>
        <w:pStyle w:val="2"/>
        <w:rPr>
          <w:rFonts w:eastAsiaTheme="minorHAnsi"/>
        </w:rPr>
      </w:pPr>
      <w:r w:rsidRPr="00DA1BFB">
        <w:rPr>
          <w:rFonts w:eastAsiaTheme="minorHAnsi"/>
        </w:rPr>
        <w:t xml:space="preserve">Применение </w:t>
      </w:r>
      <w:r w:rsidRPr="00DA1BFB">
        <w:t>инновационных</w:t>
      </w:r>
      <w:r w:rsidRPr="00DA1BFB">
        <w:rPr>
          <w:rFonts w:eastAsiaTheme="minorHAnsi"/>
        </w:rPr>
        <w:t xml:space="preserve"> технологий</w:t>
      </w:r>
    </w:p>
    <w:p w:rsidR="006E7663" w:rsidRPr="00DA1BFB" w:rsidRDefault="006E7663" w:rsidP="006E7663">
      <w:pPr>
        <w:pStyle w:val="2"/>
        <w:jc w:val="both"/>
        <w:rPr>
          <w:rFonts w:asciiTheme="minorHAnsi" w:eastAsiaTheme="minorHAnsi" w:hAnsiTheme="minorHAnsi" w:cstheme="minorBidi"/>
          <w:color w:val="auto"/>
          <w:sz w:val="22"/>
          <w:szCs w:val="22"/>
        </w:rPr>
      </w:pPr>
      <w:r w:rsidRPr="00DA1BFB">
        <w:rPr>
          <w:rFonts w:asciiTheme="minorHAnsi" w:eastAsiaTheme="minorHAnsi" w:hAnsiTheme="minorHAnsi" w:cstheme="minorBidi"/>
          <w:color w:val="auto"/>
          <w:sz w:val="22"/>
          <w:szCs w:val="22"/>
        </w:rPr>
        <w:t>Для изготовления автопокрышек используется горячая каучуковая смесь, которая заливается в специальные формы. Такая емкость внутри име</w:t>
      </w:r>
      <w:r>
        <w:rPr>
          <w:rFonts w:asciiTheme="minorHAnsi" w:eastAsiaTheme="minorHAnsi" w:hAnsiTheme="minorHAnsi" w:cstheme="minorBidi"/>
          <w:color w:val="auto"/>
          <w:sz w:val="22"/>
          <w:szCs w:val="22"/>
        </w:rPr>
        <w:t>ет абсолютно гладкую поверхность</w:t>
      </w:r>
      <w:r w:rsidRPr="00DA1BFB">
        <w:rPr>
          <w:rFonts w:asciiTheme="minorHAnsi" w:eastAsiaTheme="minorHAnsi" w:hAnsiTheme="minorHAnsi" w:cstheme="minorBidi"/>
          <w:color w:val="auto"/>
          <w:sz w:val="22"/>
          <w:szCs w:val="22"/>
        </w:rPr>
        <w:t>. Для легкости извлечения уже готовых изделий дополнительно используется особый состав для смазывания. Это считается универсальной технологий. Она пользуется повышенным спросом среди всех производителей автомобильной резины.  После того, как изделие извлекается из емкости-формы, на поверхности резины имеется абсолютно гладкий протекторный рисунок.</w:t>
      </w:r>
    </w:p>
    <w:p w:rsidR="006E7663" w:rsidRPr="00DA1BFB" w:rsidRDefault="006E7663" w:rsidP="006E7663">
      <w:pPr>
        <w:pStyle w:val="2"/>
        <w:jc w:val="both"/>
        <w:rPr>
          <w:rFonts w:asciiTheme="minorHAnsi" w:eastAsiaTheme="minorHAnsi" w:hAnsiTheme="minorHAnsi" w:cstheme="minorBidi"/>
          <w:color w:val="auto"/>
          <w:sz w:val="22"/>
          <w:szCs w:val="22"/>
        </w:rPr>
      </w:pPr>
      <w:r w:rsidRPr="00DA1BFB">
        <w:rPr>
          <w:rFonts w:asciiTheme="minorHAnsi" w:eastAsiaTheme="minorHAnsi" w:hAnsiTheme="minorHAnsi" w:cstheme="minorBidi"/>
          <w:color w:val="auto"/>
          <w:sz w:val="22"/>
          <w:szCs w:val="22"/>
        </w:rPr>
        <w:t xml:space="preserve">Обкатка новых покрышек предназначена не только для увеличения ресурса изделия, но и повышения длительности эксплуатации. В первую очередь, это позволит водителю транспортного средства чувствовать себя в максимальной безопасности.  В том случае, если </w:t>
      </w:r>
      <w:r w:rsidRPr="00631330">
        <w:rPr>
          <w:rFonts w:asciiTheme="minorHAnsi" w:eastAsiaTheme="minorHAnsi" w:hAnsiTheme="minorHAnsi" w:cstheme="minorBidi"/>
          <w:b/>
          <w:color w:val="auto"/>
          <w:sz w:val="22"/>
          <w:szCs w:val="22"/>
        </w:rPr>
        <w:t>шины зимние 265 60 18</w:t>
      </w:r>
      <w:r w:rsidRPr="00DA1BFB">
        <w:rPr>
          <w:rFonts w:asciiTheme="minorHAnsi" w:eastAsiaTheme="minorHAnsi" w:hAnsiTheme="minorHAnsi" w:cstheme="minorBidi"/>
          <w:color w:val="auto"/>
          <w:sz w:val="22"/>
          <w:szCs w:val="22"/>
        </w:rPr>
        <w:t xml:space="preserve"> для внедорожников необкатаны, то для них характерны низкие показатели сцепления с дорожным покрытием. Таким образом, в случае резкого торможения шины могут проскользнуть на диске. Оптимальным вариантом будет выполнить предварительную обкатку и нивелировать риск возникновения аварийных ситуаций.</w:t>
      </w:r>
    </w:p>
    <w:p w:rsidR="006E7663" w:rsidRDefault="006E7663" w:rsidP="006E7663">
      <w:pPr>
        <w:pStyle w:val="2"/>
        <w:rPr>
          <w:rFonts w:eastAsiaTheme="minorHAnsi"/>
        </w:rPr>
      </w:pPr>
      <w:r w:rsidRPr="00DA1BFB">
        <w:rPr>
          <w:rFonts w:eastAsiaTheme="minorHAnsi"/>
        </w:rPr>
        <w:t xml:space="preserve">Ключевые особенности обкатки </w:t>
      </w:r>
      <w:r w:rsidRPr="00DA1BFB">
        <w:t>покрышек</w:t>
      </w:r>
    </w:p>
    <w:p w:rsidR="006E7663" w:rsidRPr="00DA1BFB" w:rsidRDefault="006E7663" w:rsidP="006E7663">
      <w:pPr>
        <w:pStyle w:val="2"/>
        <w:jc w:val="both"/>
        <w:rPr>
          <w:rFonts w:asciiTheme="minorHAnsi" w:eastAsiaTheme="minorHAnsi" w:hAnsiTheme="minorHAnsi" w:cstheme="minorBidi"/>
          <w:color w:val="auto"/>
          <w:sz w:val="22"/>
          <w:szCs w:val="22"/>
        </w:rPr>
      </w:pPr>
      <w:r w:rsidRPr="00DA1BFB">
        <w:rPr>
          <w:rFonts w:asciiTheme="minorHAnsi" w:eastAsiaTheme="minorHAnsi" w:hAnsiTheme="minorHAnsi" w:cstheme="minorBidi"/>
          <w:color w:val="auto"/>
          <w:sz w:val="22"/>
          <w:szCs w:val="22"/>
        </w:rPr>
        <w:t>1.       На новой резине первые пару сотен километров следует проезжать в медленном темпе и с особой аккуратностью. В особенности, понадобится соблюдение осторожности, если вождение будет осуществлять</w:t>
      </w:r>
      <w:r w:rsidR="00631330">
        <w:rPr>
          <w:rFonts w:asciiTheme="minorHAnsi" w:eastAsiaTheme="minorHAnsi" w:hAnsiTheme="minorHAnsi" w:cstheme="minorBidi"/>
          <w:color w:val="auto"/>
          <w:sz w:val="22"/>
          <w:szCs w:val="22"/>
        </w:rPr>
        <w:t>ся</w:t>
      </w:r>
      <w:r w:rsidRPr="00DA1BFB">
        <w:rPr>
          <w:rFonts w:asciiTheme="minorHAnsi" w:eastAsiaTheme="minorHAnsi" w:hAnsiTheme="minorHAnsi" w:cstheme="minorBidi"/>
          <w:color w:val="auto"/>
          <w:sz w:val="22"/>
          <w:szCs w:val="22"/>
        </w:rPr>
        <w:t xml:space="preserve"> на мокром типе дорожного полотна. Покрышки все еще имеют производственную смазку.</w:t>
      </w:r>
    </w:p>
    <w:p w:rsidR="006E7663" w:rsidRPr="00DA1BFB" w:rsidRDefault="006E7663" w:rsidP="006E7663">
      <w:pPr>
        <w:pStyle w:val="2"/>
        <w:jc w:val="both"/>
        <w:rPr>
          <w:rFonts w:asciiTheme="minorHAnsi" w:eastAsiaTheme="minorHAnsi" w:hAnsiTheme="minorHAnsi" w:cstheme="minorBidi"/>
          <w:color w:val="auto"/>
          <w:sz w:val="22"/>
          <w:szCs w:val="22"/>
        </w:rPr>
      </w:pPr>
      <w:r w:rsidRPr="00DA1BFB">
        <w:rPr>
          <w:rFonts w:asciiTheme="minorHAnsi" w:eastAsiaTheme="minorHAnsi" w:hAnsiTheme="minorHAnsi" w:cstheme="minorBidi"/>
          <w:color w:val="auto"/>
          <w:sz w:val="22"/>
          <w:szCs w:val="22"/>
        </w:rPr>
        <w:t xml:space="preserve">2.       Для обкатки </w:t>
      </w:r>
      <w:r>
        <w:rPr>
          <w:rFonts w:asciiTheme="minorHAnsi" w:eastAsiaTheme="minorHAnsi" w:hAnsiTheme="minorHAnsi" w:cstheme="minorBidi"/>
          <w:color w:val="auto"/>
          <w:sz w:val="22"/>
          <w:szCs w:val="22"/>
        </w:rPr>
        <w:t>резины</w:t>
      </w:r>
      <w:r w:rsidR="00631330">
        <w:rPr>
          <w:rFonts w:asciiTheme="minorHAnsi" w:eastAsiaTheme="minorHAnsi" w:hAnsiTheme="minorHAnsi" w:cstheme="minorBidi"/>
          <w:color w:val="auto"/>
          <w:sz w:val="22"/>
          <w:szCs w:val="22"/>
        </w:rPr>
        <w:t>,</w:t>
      </w:r>
      <w:r w:rsidRPr="00DA1BFB">
        <w:rPr>
          <w:rFonts w:asciiTheme="minorHAnsi" w:eastAsiaTheme="minorHAnsi" w:hAnsiTheme="minorHAnsi" w:cstheme="minorBidi"/>
          <w:color w:val="auto"/>
          <w:sz w:val="22"/>
          <w:szCs w:val="22"/>
        </w:rPr>
        <w:t xml:space="preserve"> максимально допустимой скоростью является около 70 километров в час. Нужно не допускать резкие торможения и старты, сильные повороты и заносы. Самую качественную обкатку можно обеспечить, если транспортное средство будет передвигаться максимально плавно.</w:t>
      </w:r>
    </w:p>
    <w:p w:rsidR="006E7663" w:rsidRPr="00DA1BFB" w:rsidRDefault="006E7663" w:rsidP="006E7663">
      <w:pPr>
        <w:pStyle w:val="2"/>
        <w:jc w:val="both"/>
        <w:rPr>
          <w:rFonts w:asciiTheme="minorHAnsi" w:eastAsiaTheme="minorHAnsi" w:hAnsiTheme="minorHAnsi" w:cstheme="minorBidi"/>
          <w:color w:val="auto"/>
          <w:sz w:val="22"/>
          <w:szCs w:val="22"/>
        </w:rPr>
      </w:pPr>
      <w:r w:rsidRPr="00DA1BFB">
        <w:rPr>
          <w:rFonts w:asciiTheme="minorHAnsi" w:eastAsiaTheme="minorHAnsi" w:hAnsiTheme="minorHAnsi" w:cstheme="minorBidi"/>
          <w:color w:val="auto"/>
          <w:sz w:val="22"/>
          <w:szCs w:val="22"/>
        </w:rPr>
        <w:t xml:space="preserve">3.       В зимнее время года </w:t>
      </w:r>
      <w:r>
        <w:rPr>
          <w:rFonts w:asciiTheme="minorHAnsi" w:eastAsiaTheme="minorHAnsi" w:hAnsiTheme="minorHAnsi" w:cstheme="minorBidi"/>
          <w:color w:val="auto"/>
          <w:sz w:val="22"/>
          <w:szCs w:val="22"/>
        </w:rPr>
        <w:t>процедуру</w:t>
      </w:r>
      <w:r w:rsidRPr="00DA1BFB">
        <w:rPr>
          <w:rFonts w:asciiTheme="minorHAnsi" w:eastAsiaTheme="minorHAnsi" w:hAnsiTheme="minorHAnsi" w:cstheme="minorBidi"/>
          <w:color w:val="auto"/>
          <w:sz w:val="22"/>
          <w:szCs w:val="22"/>
        </w:rPr>
        <w:t xml:space="preserve"> следует выполнять с особой осторожностью. Шипованная резина предназначена для обледенелой поверхности. С учетом этого, при движении сухим асфальтом, возможно быстрое стирание шипов.</w:t>
      </w:r>
    </w:p>
    <w:p w:rsidR="006E7663" w:rsidRPr="00DA1BFB" w:rsidRDefault="006E7663" w:rsidP="006E7663">
      <w:pPr>
        <w:pStyle w:val="2"/>
        <w:jc w:val="both"/>
        <w:rPr>
          <w:rFonts w:asciiTheme="minorHAnsi" w:eastAsiaTheme="minorHAnsi" w:hAnsiTheme="minorHAnsi" w:cstheme="minorBidi"/>
          <w:color w:val="auto"/>
          <w:sz w:val="22"/>
          <w:szCs w:val="22"/>
        </w:rPr>
      </w:pPr>
      <w:r w:rsidRPr="00DA1BFB">
        <w:rPr>
          <w:rFonts w:asciiTheme="minorHAnsi" w:eastAsiaTheme="minorHAnsi" w:hAnsiTheme="minorHAnsi" w:cstheme="minorBidi"/>
          <w:color w:val="auto"/>
          <w:sz w:val="22"/>
          <w:szCs w:val="22"/>
        </w:rPr>
        <w:t xml:space="preserve">За счет бережного хранения </w:t>
      </w:r>
      <w:r w:rsidRPr="00631330">
        <w:rPr>
          <w:rFonts w:asciiTheme="minorHAnsi" w:eastAsiaTheme="minorHAnsi" w:hAnsiTheme="minorHAnsi" w:cstheme="minorBidi"/>
          <w:b/>
          <w:color w:val="auto"/>
          <w:sz w:val="22"/>
          <w:szCs w:val="22"/>
        </w:rPr>
        <w:t>шин Suv 265 60 r18</w:t>
      </w:r>
      <w:r w:rsidRPr="00DA1BFB">
        <w:rPr>
          <w:rFonts w:asciiTheme="minorHAnsi" w:eastAsiaTheme="minorHAnsi" w:hAnsiTheme="minorHAnsi" w:cstheme="minorBidi"/>
          <w:color w:val="auto"/>
          <w:sz w:val="22"/>
          <w:szCs w:val="22"/>
        </w:rPr>
        <w:t>, грамотного ухода и правильной обкатки, можно увеличить продолжительность эксплуатации изделия.</w:t>
      </w:r>
    </w:p>
    <w:p w:rsidR="006E7663" w:rsidRPr="00DA1BFB" w:rsidRDefault="006E7663" w:rsidP="006E7663">
      <w:pPr>
        <w:pStyle w:val="2"/>
        <w:jc w:val="both"/>
        <w:rPr>
          <w:rFonts w:asciiTheme="minorHAnsi" w:eastAsiaTheme="minorHAnsi" w:hAnsiTheme="minorHAnsi" w:cstheme="minorBidi"/>
          <w:color w:val="auto"/>
          <w:sz w:val="22"/>
          <w:szCs w:val="22"/>
        </w:rPr>
      </w:pPr>
      <w:r w:rsidRPr="00DA1BFB">
        <w:rPr>
          <w:rFonts w:asciiTheme="minorHAnsi" w:eastAsiaTheme="minorHAnsi" w:hAnsiTheme="minorHAnsi" w:cstheme="minorBidi"/>
          <w:color w:val="auto"/>
          <w:sz w:val="22"/>
          <w:szCs w:val="22"/>
        </w:rPr>
        <w:t>Высококачественные модели автомобильной резины обеспечивают контроль управления на дороге. Чтобы повысить эти параметры в интернет-магазине «Колеса-Даром» есть возможность осуществить покупку покрышек по выгодной цене. Компания сотрудничает напрямую с производителями, что является гарантией высокого качества представленной продукции. </w:t>
      </w:r>
    </w:p>
    <w:p w:rsidR="006E7663" w:rsidRDefault="006E7663" w:rsidP="006E7663">
      <w:pPr>
        <w:pStyle w:val="2"/>
        <w:rPr>
          <w:rFonts w:eastAsiaTheme="minorHAnsi"/>
        </w:rPr>
      </w:pPr>
      <w:r w:rsidRPr="00DA1BFB">
        <w:rPr>
          <w:rFonts w:eastAsiaTheme="minorHAnsi"/>
        </w:rPr>
        <w:t xml:space="preserve">Особенности </w:t>
      </w:r>
      <w:r w:rsidRPr="00DA1BFB">
        <w:t>покупки</w:t>
      </w:r>
    </w:p>
    <w:p w:rsidR="006E7663" w:rsidRPr="00DA1BFB" w:rsidRDefault="006E7663" w:rsidP="006E7663">
      <w:pPr>
        <w:pStyle w:val="2"/>
        <w:jc w:val="both"/>
        <w:rPr>
          <w:rFonts w:asciiTheme="minorHAnsi" w:eastAsiaTheme="minorHAnsi" w:hAnsiTheme="minorHAnsi" w:cstheme="minorBidi"/>
          <w:color w:val="auto"/>
          <w:sz w:val="22"/>
          <w:szCs w:val="22"/>
        </w:rPr>
      </w:pPr>
      <w:r w:rsidRPr="00630297">
        <w:rPr>
          <w:rFonts w:asciiTheme="minorHAnsi" w:eastAsiaTheme="minorHAnsi" w:hAnsiTheme="minorHAnsi" w:cstheme="minorBidi"/>
          <w:b/>
          <w:color w:val="auto"/>
          <w:sz w:val="22"/>
          <w:szCs w:val="22"/>
        </w:rPr>
        <w:t>Купить шины зимние 265 60 r18 Suv</w:t>
      </w:r>
      <w:r w:rsidRPr="00DA1BFB">
        <w:rPr>
          <w:rFonts w:asciiTheme="minorHAnsi" w:eastAsiaTheme="minorHAnsi" w:hAnsiTheme="minorHAnsi" w:cstheme="minorBidi"/>
          <w:color w:val="auto"/>
          <w:sz w:val="22"/>
          <w:szCs w:val="22"/>
        </w:rPr>
        <w:t xml:space="preserve"> можно в представленном широком ассортиментном ряде продукции. При этом подобрать изделия можно в зависимости от диаметра и протекторного рисунка. Таким образом, можно подобрать оптимальную модель для любой марки автомобиля. Ценовая политика автомобильных покрышек имеет приемлемый показатель, что делает покупку возможной для каждого владельца транспортного средства.</w:t>
      </w:r>
    </w:p>
    <w:p w:rsidR="006E7663" w:rsidRDefault="006E7663" w:rsidP="006E7663">
      <w:pPr>
        <w:jc w:val="both"/>
      </w:pPr>
      <w:r w:rsidRPr="00DA1BFB">
        <w:t xml:space="preserve">Если есть ещё трудности с выбором автомобильных покрышек, оптимальным вариантом будет воспользоваться консультациями компетентных специалистов с многолетним опытом работы в </w:t>
      </w:r>
      <w:r w:rsidRPr="00DA1BFB">
        <w:lastRenderedPageBreak/>
        <w:t>этой сфере. Чтобы оформить заказ, достаточно будет заполнения заявки обратной связи. Также, для оформления заказа достаточно будет позвонить по указанным номерам телефона. Спустя какое- то менеджер перезвонит для согласования деталей. Доставка осуществляется по всей России удобным способом и в короткие сроки. {REGION.prepositional|before: ‘ в ‘; after: ‘‘} покупка качественных автомобильных комплектующих, в том числе резины, позволит владельцу транспортного средства чувствовать полноценный комфорт и безопасность при движении. </w:t>
      </w:r>
    </w:p>
    <w:p w:rsidR="00D63607" w:rsidRDefault="00D63607" w:rsidP="00DA1BFB">
      <w:pPr>
        <w:pStyle w:val="2"/>
        <w:jc w:val="both"/>
      </w:pPr>
      <w:r>
        <w:br w:type="page"/>
      </w:r>
    </w:p>
    <w:p w:rsidR="00EE3755" w:rsidRDefault="00360D43" w:rsidP="00D63607">
      <w:r>
        <w:rPr>
          <w:rStyle w:val="10"/>
        </w:rPr>
        <w:lastRenderedPageBreak/>
        <w:t>Ш</w:t>
      </w:r>
      <w:r w:rsidR="00D63607" w:rsidRPr="00E27629">
        <w:rPr>
          <w:rStyle w:val="10"/>
        </w:rPr>
        <w:t>ины 245 75 r16 для внедорожников</w:t>
      </w:r>
      <w:r w:rsidR="00D24CED">
        <w:rPr>
          <w:rStyle w:val="10"/>
        </w:rPr>
        <w:t>: на что обратить внимание при покупке</w:t>
      </w:r>
      <w:r w:rsidR="00D63607">
        <w:tab/>
      </w:r>
    </w:p>
    <w:p w:rsidR="00FD1973" w:rsidRDefault="00FD1973" w:rsidP="00FD1973">
      <w:pPr>
        <w:jc w:val="both"/>
      </w:pPr>
      <w:r>
        <w:t xml:space="preserve">Покупка автомобильных комплектующих и аксессуаров обладает спецификой. Следует учитывать, что такие изделия всегда пользуются повышенным спросом среди владельцев транспортных средств. Купить </w:t>
      </w:r>
      <w:r w:rsidRPr="00FD1973">
        <w:rPr>
          <w:b/>
        </w:rPr>
        <w:t>шины 245 75 r16 для внедорожников</w:t>
      </w:r>
      <w:r>
        <w:rPr>
          <w:b/>
        </w:rPr>
        <w:t xml:space="preserve"> </w:t>
      </w:r>
      <w:r>
        <w:t xml:space="preserve">понадобится с учетом сезонности, особенностей автомобиля, типоразмера и требуемого протекторного рисунка. </w:t>
      </w:r>
      <w:r w:rsidR="00871E02">
        <w:t>При этом, в обязательном порядке следует обратить внимание на совокупность технических характеристик и ценовую политику представленных изделий. Учитывая, что интернет-магазин «Колеса-Даром» сотрудничает напрямую с производителями, моно быть уверенным в высоком качестве представленных изделий. Более того, очень важным аспектом является сочетаемость между покрышками и автомобилем.</w:t>
      </w:r>
    </w:p>
    <w:p w:rsidR="00871E02" w:rsidRPr="00FD1973" w:rsidRDefault="00871E02" w:rsidP="00FD1973">
      <w:pPr>
        <w:jc w:val="both"/>
      </w:pPr>
      <w:r>
        <w:t xml:space="preserve">Чтобы получить последний аспект, владельцам транспортных средств в качестве ориентира следует выбрать официальные рекомендации от производителей авто. Оптимальным вариантом также будет обратиться за помощью к профессиональным консультантам </w:t>
      </w:r>
      <w:r w:rsidR="008B64F5">
        <w:t xml:space="preserve">с многолетним опытом работы. </w:t>
      </w:r>
      <w:r w:rsidR="00C14BC6">
        <w:t xml:space="preserve">Интернет-магазин «Колеса-Даром» уже длительное время занимает лидерские позиции среди официальных поставщиков </w:t>
      </w:r>
      <w:r w:rsidR="002E0863">
        <w:t>автомобильных</w:t>
      </w:r>
      <w:r w:rsidR="00C14BC6">
        <w:t xml:space="preserve"> комплектующих и аксессуаров. Это выгодно </w:t>
      </w:r>
      <w:r w:rsidR="002E0863">
        <w:t>отображается</w:t>
      </w:r>
      <w:r w:rsidR="00C14BC6">
        <w:t xml:space="preserve"> на </w:t>
      </w:r>
      <w:r w:rsidR="002E0863">
        <w:t>постоянном</w:t>
      </w:r>
      <w:r w:rsidR="00225D26">
        <w:t xml:space="preserve"> расширении</w:t>
      </w:r>
      <w:r w:rsidR="00C14BC6">
        <w:t xml:space="preserve"> ассортиментного ряда и ценовой политике. </w:t>
      </w:r>
    </w:p>
    <w:p w:rsidR="00FD1973" w:rsidRDefault="00FD1973" w:rsidP="00FD1973">
      <w:pPr>
        <w:pStyle w:val="2"/>
      </w:pPr>
      <w:r>
        <w:t>Характеристики шин</w:t>
      </w:r>
    </w:p>
    <w:p w:rsidR="00FD379E" w:rsidRDefault="00FD379E" w:rsidP="004D3FE2">
      <w:pPr>
        <w:jc w:val="both"/>
      </w:pPr>
      <w:r w:rsidRPr="00FD379E">
        <w:rPr>
          <w:b/>
        </w:rPr>
        <w:t>Шины для внедорожников 245 75 16</w:t>
      </w:r>
      <w:r>
        <w:rPr>
          <w:b/>
        </w:rPr>
        <w:t xml:space="preserve"> </w:t>
      </w:r>
      <w:r w:rsidR="004D3FE2">
        <w:t xml:space="preserve">производятся в соответствии со всеми требованиями. Большая часть производителей делает </w:t>
      </w:r>
      <w:r w:rsidR="00225D26">
        <w:t>акцент на используемом материале</w:t>
      </w:r>
      <w:r w:rsidR="004D3FE2">
        <w:t xml:space="preserve">. В свою очередь, чтобы получить высокое качество используются современные инновационные технологии. При этом, следует учитывать, что для зимней резины характерны определенные отличия по сравнению с летним вариантом. </w:t>
      </w:r>
      <w:r w:rsidR="00F10C80">
        <w:t>Это отображается как на техническом, так и на эксплуатационном уровне. Отдельно отмечают в качестве преимуществ:</w:t>
      </w:r>
    </w:p>
    <w:p w:rsidR="00F10C80" w:rsidRDefault="00F10C80" w:rsidP="00F10C80">
      <w:pPr>
        <w:pStyle w:val="a6"/>
        <w:numPr>
          <w:ilvl w:val="0"/>
          <w:numId w:val="14"/>
        </w:numPr>
        <w:jc w:val="both"/>
      </w:pPr>
      <w:r>
        <w:t>плотный контакт резины и автомобильных дисков;</w:t>
      </w:r>
    </w:p>
    <w:p w:rsidR="00F10C80" w:rsidRDefault="00F10C80" w:rsidP="00F10C80">
      <w:pPr>
        <w:pStyle w:val="a6"/>
        <w:numPr>
          <w:ilvl w:val="0"/>
          <w:numId w:val="14"/>
        </w:numPr>
        <w:jc w:val="both"/>
      </w:pPr>
      <w:r>
        <w:t>длительный эксплуатационный срок;</w:t>
      </w:r>
    </w:p>
    <w:p w:rsidR="00F10C80" w:rsidRDefault="001A4488" w:rsidP="00F10C80">
      <w:pPr>
        <w:pStyle w:val="a6"/>
        <w:numPr>
          <w:ilvl w:val="0"/>
          <w:numId w:val="14"/>
        </w:numPr>
        <w:jc w:val="both"/>
      </w:pPr>
      <w:r>
        <w:t>устойчивость на любом типе дорожного полотна;</w:t>
      </w:r>
    </w:p>
    <w:p w:rsidR="001A4488" w:rsidRDefault="00343151" w:rsidP="00F10C80">
      <w:pPr>
        <w:pStyle w:val="a6"/>
        <w:numPr>
          <w:ilvl w:val="0"/>
          <w:numId w:val="14"/>
        </w:numPr>
        <w:jc w:val="both"/>
      </w:pPr>
      <w:r>
        <w:t>антикоррозийную</w:t>
      </w:r>
      <w:r w:rsidR="001A4488">
        <w:t xml:space="preserve"> </w:t>
      </w:r>
      <w:r>
        <w:t>защиту</w:t>
      </w:r>
      <w:r w:rsidR="001A4488">
        <w:t>;</w:t>
      </w:r>
    </w:p>
    <w:p w:rsidR="001A4488" w:rsidRDefault="001A4488" w:rsidP="00F10C80">
      <w:pPr>
        <w:pStyle w:val="a6"/>
        <w:numPr>
          <w:ilvl w:val="0"/>
          <w:numId w:val="14"/>
        </w:numPr>
        <w:jc w:val="both"/>
      </w:pPr>
      <w:r>
        <w:t xml:space="preserve">стойкость к возникновению механических </w:t>
      </w:r>
      <w:r w:rsidR="000E6A24">
        <w:t>повреждений</w:t>
      </w:r>
      <w:r>
        <w:t>;</w:t>
      </w:r>
    </w:p>
    <w:p w:rsidR="001A4488" w:rsidRDefault="000E6A24" w:rsidP="00F10C80">
      <w:pPr>
        <w:pStyle w:val="a6"/>
        <w:numPr>
          <w:ilvl w:val="0"/>
          <w:numId w:val="14"/>
        </w:numPr>
        <w:jc w:val="both"/>
      </w:pPr>
      <w:r>
        <w:t>стойкость к температурным перепадам и атмосферным влияниям.</w:t>
      </w:r>
    </w:p>
    <w:p w:rsidR="000E6A24" w:rsidRDefault="000E6A24" w:rsidP="000E6A24">
      <w:pPr>
        <w:jc w:val="both"/>
      </w:pPr>
      <w:r>
        <w:t xml:space="preserve">Правильная покупка </w:t>
      </w:r>
      <w:r w:rsidRPr="000E6A24">
        <w:rPr>
          <w:b/>
        </w:rPr>
        <w:t>зимних шин 245 75 r16 для внедорожников</w:t>
      </w:r>
      <w:r>
        <w:rPr>
          <w:b/>
        </w:rPr>
        <w:t xml:space="preserve"> </w:t>
      </w:r>
      <w:r>
        <w:t xml:space="preserve">предоставит возможность владельцам транспортных средств обеспечить полноценный </w:t>
      </w:r>
      <w:r w:rsidR="005F2037">
        <w:t>контроль дорожной ситуации. Более того, существенно увеличится маневренность автомобиля.</w:t>
      </w:r>
    </w:p>
    <w:p w:rsidR="00D24CED" w:rsidRDefault="00D24CED" w:rsidP="00D24CED">
      <w:pPr>
        <w:pStyle w:val="2"/>
      </w:pPr>
      <w:r>
        <w:t>Разновидности автомобильных шин</w:t>
      </w:r>
    </w:p>
    <w:p w:rsidR="00D24CED" w:rsidRDefault="00D24CED" w:rsidP="00D24CED">
      <w:pPr>
        <w:jc w:val="both"/>
      </w:pPr>
      <w:r w:rsidRPr="00162072">
        <w:rPr>
          <w:b/>
        </w:rPr>
        <w:t>Купить шины 245 75 16 для внедорожника</w:t>
      </w:r>
      <w:r>
        <w:rPr>
          <w:b/>
        </w:rPr>
        <w:t xml:space="preserve"> </w:t>
      </w:r>
      <w:r>
        <w:t xml:space="preserve">следует с учетом одновременно большого количества факторов. В частности, правильный выбор типоразмера увеличит клиренс и </w:t>
      </w:r>
      <w:r w:rsidR="00343151">
        <w:t>проходимость</w:t>
      </w:r>
      <w:r>
        <w:t xml:space="preserve"> внедорожника по любом типе дорожного полотна. Отдельно отмечают общее разделение покрышек на летние и зимние. При этом, разновидностей представленных моделей в несколько раз больше. </w:t>
      </w:r>
    </w:p>
    <w:p w:rsidR="00D24CED" w:rsidRDefault="00D24CED" w:rsidP="00D24CED">
      <w:pPr>
        <w:jc w:val="both"/>
      </w:pPr>
      <w:r>
        <w:t xml:space="preserve">Летние </w:t>
      </w:r>
      <w:r w:rsidR="004D7AA2">
        <w:t>модели</w:t>
      </w:r>
      <w:r>
        <w:t xml:space="preserve"> могут быть:</w:t>
      </w:r>
    </w:p>
    <w:p w:rsidR="00D24CED" w:rsidRDefault="00D24CED" w:rsidP="00D24CED">
      <w:pPr>
        <w:pStyle w:val="a6"/>
        <w:numPr>
          <w:ilvl w:val="0"/>
          <w:numId w:val="17"/>
        </w:numPr>
        <w:jc w:val="both"/>
      </w:pPr>
      <w:r>
        <w:t>шоссейными или дорожными;</w:t>
      </w:r>
    </w:p>
    <w:p w:rsidR="00D24CED" w:rsidRDefault="00D24CED" w:rsidP="00D24CED">
      <w:pPr>
        <w:pStyle w:val="a6"/>
        <w:numPr>
          <w:ilvl w:val="0"/>
          <w:numId w:val="17"/>
        </w:numPr>
        <w:jc w:val="both"/>
      </w:pPr>
      <w:r>
        <w:t>универсальными – подойдут для любого типа местности;</w:t>
      </w:r>
    </w:p>
    <w:p w:rsidR="00D24CED" w:rsidRDefault="00D24CED" w:rsidP="00D24CED">
      <w:pPr>
        <w:pStyle w:val="a6"/>
        <w:numPr>
          <w:ilvl w:val="0"/>
          <w:numId w:val="17"/>
        </w:numPr>
        <w:jc w:val="both"/>
      </w:pPr>
      <w:r>
        <w:t>болотными – для использования на болотной местности;</w:t>
      </w:r>
    </w:p>
    <w:p w:rsidR="00D24CED" w:rsidRDefault="00D24CED" w:rsidP="00D24CED">
      <w:pPr>
        <w:pStyle w:val="a6"/>
        <w:numPr>
          <w:ilvl w:val="0"/>
          <w:numId w:val="17"/>
        </w:numPr>
        <w:jc w:val="both"/>
      </w:pPr>
      <w:r>
        <w:t>экстремальными – предназначенные для спортивных автомобилей.</w:t>
      </w:r>
    </w:p>
    <w:p w:rsidR="00D24CED" w:rsidRDefault="00D24CED" w:rsidP="00D24CED">
      <w:pPr>
        <w:jc w:val="both"/>
      </w:pPr>
      <w:r>
        <w:lastRenderedPageBreak/>
        <w:t xml:space="preserve">Зимние </w:t>
      </w:r>
      <w:r w:rsidR="004D7AA2">
        <w:t>модели</w:t>
      </w:r>
      <w:r>
        <w:t xml:space="preserve"> имеют такие разновидности:</w:t>
      </w:r>
    </w:p>
    <w:p w:rsidR="00D24CED" w:rsidRPr="00AB28BE" w:rsidRDefault="00D24CED" w:rsidP="00D24CED">
      <w:pPr>
        <w:pStyle w:val="a6"/>
        <w:numPr>
          <w:ilvl w:val="0"/>
          <w:numId w:val="19"/>
        </w:numPr>
      </w:pPr>
      <w:r w:rsidRPr="00AB28BE">
        <w:t>I+S – предназначены для</w:t>
      </w:r>
      <w:r>
        <w:t xml:space="preserve"> эксплуатации на шоссе общего использования;</w:t>
      </w:r>
    </w:p>
    <w:p w:rsidR="00D24CED" w:rsidRPr="00D24CED" w:rsidRDefault="00D24CED" w:rsidP="00D24CED">
      <w:pPr>
        <w:pStyle w:val="a6"/>
        <w:numPr>
          <w:ilvl w:val="0"/>
          <w:numId w:val="19"/>
        </w:numPr>
      </w:pPr>
      <w:r w:rsidRPr="00C774D7">
        <w:t>M+S</w:t>
      </w:r>
      <w:r>
        <w:t xml:space="preserve"> – имеет развитый протектор, по характеристикам имеет сходство с универсальными </w:t>
      </w:r>
      <w:r w:rsidR="001B2E32">
        <w:t>вариантами</w:t>
      </w:r>
      <w:r>
        <w:t>.</w:t>
      </w:r>
    </w:p>
    <w:p w:rsidR="00FD1973" w:rsidRPr="007B4475" w:rsidRDefault="00FD1973" w:rsidP="00FD1973">
      <w:pPr>
        <w:pStyle w:val="2"/>
      </w:pPr>
      <w:r>
        <w:t>Заказать модель</w:t>
      </w:r>
    </w:p>
    <w:p w:rsidR="00FD1973" w:rsidRPr="00DA1BFB" w:rsidRDefault="00FD1973" w:rsidP="00DA1BFB">
      <w:pPr>
        <w:jc w:val="both"/>
      </w:pPr>
      <w:r w:rsidRPr="00DA1BFB">
        <w:t xml:space="preserve">Интернет-магазин Колеса Даром стремится сделать процедуру оформления заказа автомобильных комплектующих и аксессуаров максимально простой и удобной. С этой целью достаточно добавить желаемую модель в корзину или заполнить формуляр с контактными данными. При необходимости, можно получить грамотную консультацию от ведущих специалистов компании. Действует функция самовывоза </w:t>
      </w:r>
      <w:r w:rsidR="001B2E32" w:rsidRPr="00DA1BFB">
        <w:t>{REGION.preposit</w:t>
      </w:r>
      <w:r w:rsidR="00343151">
        <w:t>ional|before: ‘ в ‘; after: ‘‘}</w:t>
      </w:r>
      <w:r w:rsidRPr="00DA1BFB">
        <w:t>, а также можно оформить доставку удобным способом по всем городам России.</w:t>
      </w:r>
    </w:p>
    <w:p w:rsidR="00C774D7" w:rsidRPr="00C774D7" w:rsidRDefault="00C774D7" w:rsidP="00C774D7">
      <w:pPr>
        <w:jc w:val="both"/>
      </w:pPr>
      <w:r>
        <w:t xml:space="preserve">В интернет-магазине наличие широкого ассортиментного ряда позволяет подобрать автомобильные комплектующие непосредственно для транспортного средства. Порадует каждого и доступная ценовая политика. </w:t>
      </w:r>
      <w:r w:rsidR="00D24CED">
        <w:t xml:space="preserve">Учитывая широкий ассортиментный ряд, широкий ценовой диапазон подобрать идеальную модель покрышек будет проще. Следует учитывать, что оплата может быть выполнена различными способами.  На продукцию, представленную в каталоге распространяется продолжительная гарантия. </w:t>
      </w:r>
    </w:p>
    <w:p w:rsidR="00C80C50" w:rsidRDefault="00C80C50">
      <w:r>
        <w:br w:type="page"/>
      </w:r>
    </w:p>
    <w:p w:rsidR="00C80C50" w:rsidRPr="00C80C50" w:rsidRDefault="00C80C50" w:rsidP="00C80C50">
      <w:r w:rsidRPr="00C80C50">
        <w:rPr>
          <w:rFonts w:asciiTheme="majorHAnsi" w:eastAsiaTheme="majorEastAsia" w:hAnsiTheme="majorHAnsi" w:cstheme="majorBidi"/>
          <w:color w:val="2E74B5" w:themeColor="accent1" w:themeShade="BF"/>
          <w:sz w:val="32"/>
          <w:szCs w:val="32"/>
        </w:rPr>
        <w:lastRenderedPageBreak/>
        <w:t>Шины Гудиер Suv</w:t>
      </w:r>
      <w:r w:rsidRPr="00C80C50">
        <w:tab/>
      </w:r>
    </w:p>
    <w:p w:rsidR="00C80C50" w:rsidRPr="00C80C50" w:rsidRDefault="00C80C50" w:rsidP="00C80C50">
      <w:pPr>
        <w:jc w:val="both"/>
      </w:pPr>
      <w:r w:rsidRPr="00C80C50">
        <w:rPr>
          <w:b/>
        </w:rPr>
        <w:t xml:space="preserve">Шины Гудиер </w:t>
      </w:r>
      <w:r w:rsidRPr="00C80C50">
        <w:rPr>
          <w:b/>
          <w:lang w:val="en-US"/>
        </w:rPr>
        <w:t>S</w:t>
      </w:r>
      <w:r w:rsidRPr="00C80C50">
        <w:rPr>
          <w:b/>
        </w:rPr>
        <w:t>uv</w:t>
      </w:r>
      <w:r w:rsidRPr="00C80C50">
        <w:t xml:space="preserve"> - зимняя модификация автомобильных покрышек с асимметричным ненаправленным дизайном, приспособленная для передвижения на внедорожниках. Брендовые нанотехнологии импортёра гарантировали шине высокое противодействие скольжению, устойчивую и лёгкую маневренность, хорошую стабильность к перегреву и звуковую шумоизоляцию. </w:t>
      </w:r>
    </w:p>
    <w:p w:rsidR="00C80C50" w:rsidRPr="00C80C50" w:rsidRDefault="00C80C50" w:rsidP="00C80C50">
      <w:pPr>
        <w:jc w:val="both"/>
      </w:pPr>
      <w:r w:rsidRPr="00C80C50">
        <w:t xml:space="preserve">Каждая покрышка для джипов отличается своим особым "интерфейсом" протектора, который позволяет ей справиться с любыми трудностями на дорожном полотне. Модификация </w:t>
      </w:r>
      <w:r w:rsidRPr="00C80C50">
        <w:rPr>
          <w:b/>
        </w:rPr>
        <w:t xml:space="preserve">шины Гудиер Сув </w:t>
      </w:r>
      <w:r w:rsidRPr="00C80C50">
        <w:t>имеет все нужные коэффициенты управляемости, безопасности и уюта. Используемая в ней брендовая нанотехнология "FuelSaving" позволяет значительно уменьшить расход дизтоплива и содействует уменьшению губительно воздействующих на окружающую среду выплесков нефтяного аммиака.</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Технические характеристики</w:t>
      </w:r>
    </w:p>
    <w:p w:rsidR="00C80C50" w:rsidRPr="00C80C50" w:rsidRDefault="00C80C50" w:rsidP="00C80C50">
      <w:pPr>
        <w:jc w:val="both"/>
      </w:pPr>
      <w:r w:rsidRPr="00C80C50">
        <w:t xml:space="preserve"> Облегчённая комплектация в совокупности с унифицированной конфигурацией протектора и изобретённым подканавочным пластом под наименованием "CoolCushion" уменьшают скольжение покрышки и увеличивает эксплуатационный срок. Действенное ускорение в любых зимних климатических условьях является ещё одним преимуществом представленной модели покрышек.</w:t>
      </w:r>
    </w:p>
    <w:p w:rsidR="00C80C50" w:rsidRPr="00C80C50" w:rsidRDefault="00C80C50" w:rsidP="00C80C50">
      <w:pPr>
        <w:jc w:val="both"/>
      </w:pPr>
      <w:r w:rsidRPr="00C80C50">
        <w:t xml:space="preserve"> Большое количество кремнийсодержащего графена в составе надувного компаунда оказывает влияние на проходимость покрышки и уменьшает выплески CO2. Это подтверждают многочисленные экспертные проверки и тестирования. Ароматизаторы надувной примеси покрышки EfficientGrip SUV в виде соответствующих тягучих графенов уменьшают скольжение с влажной автомобильной плоскостью, что придаёт езде в пасмурную погодку предельную безопасность.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Эксплуатационные качества</w:t>
      </w:r>
    </w:p>
    <w:p w:rsidR="00C80C50" w:rsidRPr="00C80C50" w:rsidRDefault="00C80C50" w:rsidP="00C80C50">
      <w:pPr>
        <w:jc w:val="both"/>
      </w:pPr>
      <w:r w:rsidRPr="00C80C50">
        <w:t>Внедрение инновационных технологий при производстве резины гарантирует модели ряд преимуществ:</w:t>
      </w:r>
    </w:p>
    <w:p w:rsidR="00C80C50" w:rsidRPr="00C80C50" w:rsidRDefault="00C80C50" w:rsidP="00C80C50">
      <w:pPr>
        <w:numPr>
          <w:ilvl w:val="0"/>
          <w:numId w:val="28"/>
        </w:numPr>
        <w:contextualSpacing/>
      </w:pPr>
      <w:r w:rsidRPr="00C80C50">
        <w:t>пониженное противодействие качению;</w:t>
      </w:r>
    </w:p>
    <w:p w:rsidR="00C80C50" w:rsidRPr="00C80C50" w:rsidRDefault="00C80C50" w:rsidP="00C80C50">
      <w:pPr>
        <w:numPr>
          <w:ilvl w:val="0"/>
          <w:numId w:val="28"/>
        </w:numPr>
        <w:contextualSpacing/>
      </w:pPr>
      <w:r w:rsidRPr="00C80C50">
        <w:t>легкость и прочность в управлении;</w:t>
      </w:r>
    </w:p>
    <w:p w:rsidR="00C80C50" w:rsidRPr="00C80C50" w:rsidRDefault="00C80C50" w:rsidP="00C80C50">
      <w:pPr>
        <w:numPr>
          <w:ilvl w:val="0"/>
          <w:numId w:val="28"/>
        </w:numPr>
        <w:contextualSpacing/>
      </w:pPr>
      <w:r w:rsidRPr="00C80C50">
        <w:t>повышенные показатели износостойкости.</w:t>
      </w:r>
    </w:p>
    <w:p w:rsidR="00C80C50" w:rsidRPr="00C80C50" w:rsidRDefault="00C80C50" w:rsidP="00C80C50">
      <w:pPr>
        <w:numPr>
          <w:ilvl w:val="0"/>
          <w:numId w:val="28"/>
        </w:numPr>
        <w:contextualSpacing/>
      </w:pPr>
      <w:r w:rsidRPr="00C80C50">
        <w:t>низкую степень создаваемого шума.</w:t>
      </w:r>
    </w:p>
    <w:p w:rsidR="00C80C50" w:rsidRPr="00C80C50" w:rsidRDefault="00C80C50" w:rsidP="00C80C50">
      <w:pPr>
        <w:jc w:val="both"/>
      </w:pPr>
      <w:r w:rsidRPr="00C80C50">
        <w:t>Использование летних шин позволяет существенно понизить затраты топлива для транспортного средства. ​Резина в своей основе содержит облегченную систему. В сочетании с оптимизированной конфигурацией борта, подканавочным слоем «CoolCushion» гарантируется пониженное противодействие качению.</w:t>
      </w:r>
    </w:p>
    <w:p w:rsidR="00C80C50" w:rsidRPr="00C80C50" w:rsidRDefault="00C80C50" w:rsidP="00C80C50">
      <w:pPr>
        <w:jc w:val="both"/>
      </w:pPr>
      <w:r w:rsidRPr="00C80C50">
        <w:t>Повышенное содержание полимеров с кремнием в составе автошин Goodyear EfficientGrip SUV увеличивает эффективность торможения на влажном асфальте. Надежное сцепление шин с дорожным полотном гарантирует завышенную защищенность передвижения в ливень.</w:t>
      </w:r>
    </w:p>
    <w:p w:rsidR="00C80C50" w:rsidRPr="00C80C50" w:rsidRDefault="00C80C50" w:rsidP="00C80C50">
      <w:pPr>
        <w:jc w:val="both"/>
      </w:pPr>
      <w:r w:rsidRPr="00C80C50">
        <w:t>Защита от аквапланирования – осуществляется за счет продольных дорожек. В свою очередь повышенное количество наклонных борозд различной формы, способствует действенному дренажу воды. Улучшенное сцепление, плавное торможение гарантируется за счет прорезей в блоках протектора, увеличивающих контактную площадь покрышки с дорожным покрытием. Устойчивость, стойкость контроля, стабильность протектора при поворотах, получена за счет понижения веса резины, оптимизации внутренней системы модели.</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lastRenderedPageBreak/>
        <w:t>Оформление покупки</w:t>
      </w:r>
    </w:p>
    <w:p w:rsidR="00C80C50" w:rsidRPr="00C80C50" w:rsidRDefault="00C80C50" w:rsidP="00C80C50">
      <w:pPr>
        <w:spacing w:after="0" w:line="240" w:lineRule="auto"/>
        <w:jc w:val="both"/>
      </w:pPr>
      <w:r w:rsidRPr="00C80C50">
        <w:rPr>
          <w:b/>
        </w:rPr>
        <w:t xml:space="preserve">Купить шины </w:t>
      </w:r>
      <w:r w:rsidRPr="00C80C50">
        <w:rPr>
          <w:b/>
          <w:lang w:val="en-US"/>
        </w:rPr>
        <w:t>G</w:t>
      </w:r>
      <w:r w:rsidRPr="00C80C50">
        <w:rPr>
          <w:b/>
        </w:rPr>
        <w:t>oodyear Efficientgrip Suv</w:t>
      </w:r>
      <w:r w:rsidRPr="00C80C50">
        <w:rPr>
          <w:b/>
          <w:lang w:val="en-US"/>
        </w:rPr>
        <w:t xml:space="preserve"> </w:t>
      </w:r>
      <w:r w:rsidRPr="00C80C50">
        <w:t xml:space="preserve">{REGION.prepositional|before: ‘ в ‘; after: ‘‘} предлагает интернет-магазин «Колеса-Даром». Компания сотрудничает напрямую с официальными производителями, что позволяет не только быть уверенным в высоком качестве продукции, но и дает возможность установки доступной ценовой политики. При выборе автомобильных комплектующих в первую очередь, следует ориентироваться на официальные рекомендации производителей. Это позволит обеспечить полноценную совместимость изделий. </w:t>
      </w:r>
    </w:p>
    <w:p w:rsidR="00C80C50" w:rsidRPr="00C80C50" w:rsidRDefault="00C80C50" w:rsidP="00C80C50">
      <w:pPr>
        <w:spacing w:after="0" w:line="240" w:lineRule="auto"/>
        <w:jc w:val="both"/>
      </w:pPr>
    </w:p>
    <w:p w:rsidR="00C80C50" w:rsidRPr="00C80C50" w:rsidRDefault="00C80C50" w:rsidP="00C80C50">
      <w:pPr>
        <w:spacing w:after="0" w:line="240" w:lineRule="auto"/>
        <w:jc w:val="both"/>
        <w:rPr>
          <w:b/>
        </w:rPr>
      </w:pPr>
      <w:r w:rsidRPr="00C80C50">
        <w:t>Процедура оформления заказа не имеет каких-либо сложностей. Достаточно добавить желаемый товар в корзину или воспользоваться формуляром для обратной связи. Спустя какое-то время менеджер перезвонит для согласования всех деталей. Доставка и оплата возможна удобным способом, на выбор заказчика. При возникновении вопросов, всегда можно обратиться за помощью к специализированным консультантам. Случаи обнаружения заводского брака достаточно редки.</w:t>
      </w:r>
    </w:p>
    <w:p w:rsidR="00C80C50" w:rsidRPr="00C80C50" w:rsidRDefault="00C80C50" w:rsidP="00C80C50">
      <w:r w:rsidRPr="00C80C50">
        <w:br w:type="page"/>
      </w:r>
    </w:p>
    <w:p w:rsidR="00C80C50" w:rsidRPr="00C80C50" w:rsidRDefault="00C80C50" w:rsidP="00C80C50"/>
    <w:p w:rsidR="00C80C50" w:rsidRPr="00C80C50" w:rsidRDefault="00C80C50" w:rsidP="00C80C50">
      <w:pPr>
        <w:rPr>
          <w:rFonts w:asciiTheme="majorHAnsi" w:eastAsiaTheme="majorEastAsia" w:hAnsiTheme="majorHAnsi" w:cstheme="majorBidi"/>
          <w:color w:val="2E74B5" w:themeColor="accent1" w:themeShade="BF"/>
          <w:sz w:val="32"/>
          <w:szCs w:val="32"/>
        </w:rPr>
      </w:pPr>
      <w:r w:rsidRPr="00C80C50">
        <w:rPr>
          <w:rFonts w:asciiTheme="majorHAnsi" w:eastAsiaTheme="majorEastAsia" w:hAnsiTheme="majorHAnsi" w:cstheme="majorBidi"/>
          <w:color w:val="2E74B5" w:themeColor="accent1" w:themeShade="BF"/>
          <w:sz w:val="32"/>
          <w:szCs w:val="32"/>
        </w:rPr>
        <w:t xml:space="preserve">Шины </w:t>
      </w:r>
      <w:r w:rsidRPr="00C80C50">
        <w:rPr>
          <w:rFonts w:asciiTheme="majorHAnsi" w:eastAsiaTheme="majorEastAsia" w:hAnsiTheme="majorHAnsi" w:cstheme="majorBidi"/>
          <w:color w:val="2E74B5" w:themeColor="accent1" w:themeShade="BF"/>
          <w:sz w:val="32"/>
          <w:szCs w:val="32"/>
          <w:lang w:val="en-US"/>
        </w:rPr>
        <w:t>B</w:t>
      </w:r>
      <w:r w:rsidRPr="00C80C50">
        <w:rPr>
          <w:rFonts w:asciiTheme="majorHAnsi" w:eastAsiaTheme="majorEastAsia" w:hAnsiTheme="majorHAnsi" w:cstheme="majorBidi"/>
          <w:color w:val="2E74B5" w:themeColor="accent1" w:themeShade="BF"/>
          <w:sz w:val="32"/>
          <w:szCs w:val="32"/>
        </w:rPr>
        <w:t>ridgestone для внедорожников</w:t>
      </w:r>
    </w:p>
    <w:p w:rsidR="00C80C50" w:rsidRPr="00C80C50" w:rsidRDefault="00C80C50" w:rsidP="00C80C50">
      <w:pPr>
        <w:jc w:val="both"/>
      </w:pPr>
      <w:r w:rsidRPr="00C80C50">
        <w:rPr>
          <w:b/>
        </w:rPr>
        <w:t>Шины Бриджстоун для внедорожников</w:t>
      </w:r>
      <w:r w:rsidRPr="00C80C50">
        <w:t>– это летняя автомобильная резина для внедорожников, которая пользуется повышенным спросом среди владельцев транспортных средств. Плюсами автошины считается ездовое и шумовое удобство, надежное сцепление, топливная экономичность и замечательная стойкость к износу. Отдельно следует отметить в качестве преимущества продолжительный эксплуатационный срок.</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Эксплуатационные качества</w:t>
      </w:r>
    </w:p>
    <w:p w:rsidR="00C80C50" w:rsidRPr="00C80C50" w:rsidRDefault="00C80C50" w:rsidP="00C80C50">
      <w:pPr>
        <w:jc w:val="both"/>
      </w:pPr>
      <w:r w:rsidRPr="00C80C50">
        <w:t>Автошины имеют асимметричный протекторный рисунок, активные особенности которого могут помочь внедорожнику передвигаться сложными дорожными условиями вне зависимости от погодных условий. За счет использования фирменной инновационной технологии FuelSaving резина оказывает невысокое противодействие качению. На понижение этого показателя оказало воздействие сокращение массы автошины, оптимизация формы борта и внедрение патентованного подканавочного слоя CoolCushion. Все эти технологические инновации привели к увеличению топливной экономичности модели на 14% и наращиванию на 16% рабочего ресурса, в сопоставлении с аналогами иных брендов.</w:t>
      </w:r>
    </w:p>
    <w:p w:rsidR="00C80C50" w:rsidRPr="00C80C50" w:rsidRDefault="00C80C50" w:rsidP="00C80C50">
      <w:pPr>
        <w:jc w:val="both"/>
      </w:pPr>
      <w:r w:rsidRPr="00C80C50">
        <w:t xml:space="preserve">Резина в своей основе кремнийсодержащий полимер, который улучшает ее эксплуатационные качества, стойкость к механическим повреждениям и износостойкость. Увеличивая мощь сцепления </w:t>
      </w:r>
      <w:r w:rsidRPr="00C80C50">
        <w:rPr>
          <w:b/>
        </w:rPr>
        <w:t xml:space="preserve">шины </w:t>
      </w:r>
      <w:r w:rsidRPr="00C80C50">
        <w:rPr>
          <w:b/>
          <w:lang w:val="en-US"/>
        </w:rPr>
        <w:t>B</w:t>
      </w:r>
      <w:r w:rsidRPr="00C80C50">
        <w:rPr>
          <w:b/>
        </w:rPr>
        <w:t>ridgestone для внедорожников</w:t>
      </w:r>
      <w:r w:rsidRPr="00C80C50">
        <w:rPr>
          <w:b/>
          <w:lang w:val="en-US"/>
        </w:rPr>
        <w:t xml:space="preserve"> </w:t>
      </w:r>
      <w:r w:rsidRPr="00C80C50">
        <w:t xml:space="preserve">с поверхностью дороги вне зависимости от погодных условий, производители сделали акцент на особых адгезионных наполнителях. За счет данных качеств гарантируется безопасное передвижение и оперативное торможение резины в том числе и во время усиленных осадков.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Применение инновационных технологий</w:t>
      </w:r>
    </w:p>
    <w:p w:rsidR="00C80C50" w:rsidRPr="00C80C50" w:rsidRDefault="00C80C50" w:rsidP="00C80C50">
      <w:pPr>
        <w:jc w:val="both"/>
      </w:pPr>
      <w:r w:rsidRPr="00C80C50">
        <w:t>Высокая стойкость резины к абразивному влиянию, существенно увеличивает срок службы протекторных блоков и нивелирует их деформацию. Особенности дренажной системы позволяют справиться с аквапланированием. Она сформирована 4 широкими и основательными окружными каналами, поперечными канавками и прорезями в блоках протектора. По ним вода быстро выводится из пятна контакта резины.</w:t>
      </w:r>
    </w:p>
    <w:p w:rsidR="00C80C50" w:rsidRPr="00C80C50" w:rsidRDefault="00C80C50" w:rsidP="00C80C50">
      <w:pPr>
        <w:jc w:val="both"/>
      </w:pPr>
      <w:r w:rsidRPr="00C80C50">
        <w:t>Уверенное управление дорожной ситуацией гарантируется ребрами жесткости протектора автошины. На его плоскости имеются изогнутые трехмерные прорези, которые увеличивают контакт с дорожным полотном. Ребро в центре протектора увеличивает стабильность курсового перемещения. Массивные плечевые зоны обеспечивают стабильность передвижения транспортного средства при маневрировании и прохождении поворотов. За счет особенной системы блоков получилось увеличить тормозные свойства автошины и уменьшить на 5% тормозной путь на влажной проезжей части. К позитивным качествам резины относится плавность перемещения и небольшая шумность.</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Ключевые преимущества модели</w:t>
      </w:r>
    </w:p>
    <w:p w:rsidR="00C80C50" w:rsidRPr="00C80C50" w:rsidRDefault="00C80C50" w:rsidP="00C80C50">
      <w:pPr>
        <w:jc w:val="both"/>
      </w:pPr>
      <w:r w:rsidRPr="00C80C50">
        <w:t xml:space="preserve">Облегченная внутренняя система покрышек разрешила увеличить производительность. Уменьшение веса не сказалось на прочности и выносливости покрышки. Применение железных конструкций для изготовления брекера повысило стойкость к ударам при езде по различным типам дорожного полотна. </w:t>
      </w:r>
    </w:p>
    <w:p w:rsidR="00C80C50" w:rsidRPr="00C80C50" w:rsidRDefault="00C80C50" w:rsidP="00C80C50">
      <w:r w:rsidRPr="00C80C50">
        <w:rPr>
          <w:b/>
        </w:rPr>
        <w:t xml:space="preserve">Шины Бриджстоун летние для внедорожников </w:t>
      </w:r>
      <w:r w:rsidRPr="00C80C50">
        <w:t>обладают определенными преимуществами:</w:t>
      </w:r>
    </w:p>
    <w:p w:rsidR="00C80C50" w:rsidRPr="00C80C50" w:rsidRDefault="00C80C50" w:rsidP="00C80C50">
      <w:r w:rsidRPr="00C80C50">
        <w:t>• высокая производительность;</w:t>
      </w:r>
    </w:p>
    <w:p w:rsidR="00C80C50" w:rsidRPr="00C80C50" w:rsidRDefault="00C80C50" w:rsidP="00C80C50">
      <w:r w:rsidRPr="00C80C50">
        <w:lastRenderedPageBreak/>
        <w:t>• стабильное сцепление в любую погоду;</w:t>
      </w:r>
    </w:p>
    <w:p w:rsidR="00C80C50" w:rsidRPr="00C80C50" w:rsidRDefault="00C80C50" w:rsidP="00C80C50">
      <w:r w:rsidRPr="00C80C50">
        <w:t>• износоустойчивость;</w:t>
      </w:r>
    </w:p>
    <w:p w:rsidR="00C80C50" w:rsidRPr="00C80C50" w:rsidRDefault="00C80C50" w:rsidP="00C80C50">
      <w:r w:rsidRPr="00C80C50">
        <w:t>• ездовой и акустический комфорт;</w:t>
      </w:r>
    </w:p>
    <w:p w:rsidR="00C80C50" w:rsidRPr="00C80C50" w:rsidRDefault="00C80C50" w:rsidP="00C80C50">
      <w:r w:rsidRPr="00C80C50">
        <w:t>• стойкость к аквапланированию;</w:t>
      </w:r>
    </w:p>
    <w:p w:rsidR="00C80C50" w:rsidRPr="00C80C50" w:rsidRDefault="00C80C50" w:rsidP="00C80C50">
      <w:r w:rsidRPr="00C80C50">
        <w:t>• экономия топлива;</w:t>
      </w:r>
    </w:p>
    <w:p w:rsidR="00C80C50" w:rsidRPr="00C80C50" w:rsidRDefault="00C80C50" w:rsidP="00C80C50">
      <w:r w:rsidRPr="00C80C50">
        <w:t>• большой пробег автошины.</w:t>
      </w:r>
    </w:p>
    <w:p w:rsidR="00C80C50" w:rsidRPr="00C80C50" w:rsidRDefault="00C80C50" w:rsidP="00C80C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pPr>
      <w:r w:rsidRPr="00C80C50">
        <w:t xml:space="preserve">Высочайшее качество, превосходные эксплуатационные свойства, долговечность, надежность и выносливость продукции бренда гарантирует ей повышенный спрос среди владельцев транспортных средств </w:t>
      </w:r>
      <w:r w:rsidRPr="00C80C50">
        <w:rPr>
          <w:rFonts w:ascii="Calibri" w:hAnsi="Calibri" w:cs="Calibri"/>
        </w:rPr>
        <w:t xml:space="preserve">{REGION.prepositional|before: ‘ в ‘; after: ‘‘}. </w:t>
      </w:r>
      <w:r w:rsidRPr="00C80C50">
        <w:t>Почти все автошины производителя входят в базовую комплектацию автомобилей самых популярных марок.</w:t>
      </w:r>
    </w:p>
    <w:p w:rsidR="00C80C50" w:rsidRPr="00C80C50" w:rsidRDefault="00C80C50" w:rsidP="00C80C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pPr>
    </w:p>
    <w:p w:rsidR="00C80C50" w:rsidRPr="00C80C50" w:rsidRDefault="00C80C50" w:rsidP="00C80C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egoe Print" w:hAnsi="Segoe Print" w:cs="Segoe Print"/>
        </w:rPr>
      </w:pPr>
      <w:r w:rsidRPr="00C80C50">
        <w:t>Приобрести покрышки имеет возможность каждый желающий. Для этого достаточно обратиться в интернет-магазин «Колеса-Даром». Вся продукция поставляется напрямую от производителей. Таким образом, покупку можно сделать по выгодным условиям. При возникновении вопросов, можно обратиться за помощью к сертифицированным консультантам с многолетним опытом работы в этой сфере.</w:t>
      </w:r>
    </w:p>
    <w:p w:rsidR="00C80C50" w:rsidRPr="00C80C50" w:rsidRDefault="00C80C50" w:rsidP="00C80C50">
      <w:r w:rsidRPr="00C80C50">
        <w:br w:type="page"/>
      </w:r>
    </w:p>
    <w:p w:rsidR="00C80C50" w:rsidRPr="00C80C50" w:rsidRDefault="00C80C50" w:rsidP="00C80C50">
      <w:pPr>
        <w:rPr>
          <w:rFonts w:asciiTheme="majorHAnsi" w:eastAsiaTheme="majorEastAsia" w:hAnsiTheme="majorHAnsi" w:cstheme="majorBidi"/>
          <w:color w:val="2E74B5" w:themeColor="accent1" w:themeShade="BF"/>
          <w:sz w:val="32"/>
          <w:szCs w:val="32"/>
        </w:rPr>
      </w:pPr>
      <w:r w:rsidRPr="00C80C50">
        <w:rPr>
          <w:rFonts w:asciiTheme="majorHAnsi" w:eastAsiaTheme="majorEastAsia" w:hAnsiTheme="majorHAnsi" w:cstheme="majorBidi"/>
          <w:color w:val="2E74B5" w:themeColor="accent1" w:themeShade="BF"/>
          <w:sz w:val="32"/>
          <w:szCs w:val="32"/>
        </w:rPr>
        <w:lastRenderedPageBreak/>
        <w:t>Шина Cordiant Comfort 2 Suv</w:t>
      </w:r>
    </w:p>
    <w:p w:rsidR="00C80C50" w:rsidRPr="00C80C50" w:rsidRDefault="00C80C50" w:rsidP="00C80C50">
      <w:pPr>
        <w:jc w:val="both"/>
      </w:pPr>
      <w:r w:rsidRPr="00C80C50">
        <w:t xml:space="preserve">Летняя покрышка </w:t>
      </w:r>
      <w:r w:rsidRPr="00C80C50">
        <w:rPr>
          <w:b/>
        </w:rPr>
        <w:t>Cordiant Comfort 2 SUV</w:t>
      </w:r>
      <w:r w:rsidRPr="00C80C50">
        <w:t xml:space="preserve"> изобретена специально для компактных легковых машин, большая часть эксплуатации которых происходит в пределах городской черты. Изделие характеризуется высокой степенью удобства, прочностью, а также безопасностью на любом типе дорожного полотна.</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Эксплуатационные качества</w:t>
      </w:r>
    </w:p>
    <w:p w:rsidR="00C80C50" w:rsidRPr="00C80C50" w:rsidRDefault="00C80C50" w:rsidP="00C80C50">
      <w:pPr>
        <w:jc w:val="both"/>
      </w:pPr>
      <w:r w:rsidRPr="00C80C50">
        <w:t>Шина выделяется среди других моделей бренда мягкостью хода. Данное свойство гарантируется внедрением 2-слойного протектора. Его внешняя часть, которая именно контактирует с дорожным покрытием, приготовлена из эластичного компаунда. Он нивелирует ударное влияние от маленьких неровностей на проезжей части, за счет чего гарантируется плавный ход.</w:t>
      </w:r>
    </w:p>
    <w:p w:rsidR="00C80C50" w:rsidRPr="00C80C50" w:rsidRDefault="00C80C50" w:rsidP="00C80C50">
      <w:pPr>
        <w:jc w:val="both"/>
      </w:pPr>
      <w:r w:rsidRPr="00C80C50">
        <w:t>В свою очередь, внутренняя часть протектора приготовлена из твердой резиновой консистенции. Она выполняет одновременно определенное количество функций. Более важная из них — обеспечение наилучшей маневренности и курсовой стойкости на высоких скоростях. Не считая этого, внутренний слой протектора значимо сокращает противодействие качению, что позитивно воздействует на топливную экономичность.</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Технические характеристики</w:t>
      </w:r>
    </w:p>
    <w:p w:rsidR="00C80C50" w:rsidRPr="00C80C50" w:rsidRDefault="00C80C50" w:rsidP="00C80C50">
      <w:pPr>
        <w:jc w:val="both"/>
      </w:pPr>
      <w:r w:rsidRPr="00C80C50">
        <w:t>Составную систему дополнительно имеет слой, находящийся прямо под протектором. Его наружные элементы изготовлены с нейлонового материала, но внутренние — с стального. Данные характерные черты гарантируют покрышке в то же время определенные преимущества. Кроме того, отдельно следует отметить сохранение первоначального вида в случае физического внешнего воздействия. В результате, улучшается подвижность, автотранспортное средство существенно точнее, а также правильнее реагирует на указания водителя. Риск возникновения проколов и порезов на автомобильной шине сводится к минимуму.</w:t>
      </w:r>
    </w:p>
    <w:p w:rsidR="00C80C50" w:rsidRPr="00C80C50" w:rsidRDefault="00C80C50" w:rsidP="00C80C50">
      <w:pPr>
        <w:jc w:val="both"/>
      </w:pPr>
      <w:r w:rsidRPr="00C80C50">
        <w:t>Производители сделали акцент на применении инновационных технологий. В совокупности, при изготовлении были применены высококачественные материалы. Это дало возможность увеличить эксплуатационный срок изделий.</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Применение инновационных технологий</w:t>
      </w:r>
    </w:p>
    <w:p w:rsidR="00C80C50" w:rsidRPr="00C80C50" w:rsidRDefault="00C80C50" w:rsidP="00C80C50">
      <w:pPr>
        <w:jc w:val="both"/>
      </w:pPr>
      <w:r w:rsidRPr="00C80C50">
        <w:t xml:space="preserve">Летние покрышки </w:t>
      </w:r>
      <w:r w:rsidRPr="00C80C50">
        <w:rPr>
          <w:b/>
        </w:rPr>
        <w:t xml:space="preserve">Cordiant Comfort 2 Suv </w:t>
      </w:r>
      <w:r w:rsidRPr="00C80C50">
        <w:t xml:space="preserve">разрабатывались вместе с введением многомерного компьютерного прогнозирования. Данная технология помогла значимым способом усовершенствовать проектирование протектора, но кроме того подобрать наиболее эффективные вещества. Одним с итогов применения современных способов исследования оказалась оптимизированная структура профиля протектора. </w:t>
      </w:r>
    </w:p>
    <w:p w:rsidR="00C80C50" w:rsidRPr="00C80C50" w:rsidRDefault="00C80C50" w:rsidP="00C80C50">
      <w:pPr>
        <w:jc w:val="both"/>
      </w:pPr>
      <w:r w:rsidRPr="00C80C50">
        <w:t>Резина обладает направленным инвариантным протектором. Модель содержит установленное число действующих зон, что в передвижении повышают качество управления. Обширные плечевые конструкции препятствуют скольжениям и обеспечивают при этом маневрирование. Весомую роль играют также долевые ускорения. Основная часть протектора улучшает курсовую стабильность. В свою очередь, дренажные каналы осушают пятно контакта.</w:t>
      </w:r>
    </w:p>
    <w:p w:rsidR="00C80C50" w:rsidRPr="00C80C50" w:rsidRDefault="00C80C50" w:rsidP="00C80C50">
      <w:r w:rsidRPr="00C80C50">
        <w:t xml:space="preserve">Главные характерные черты покрышки </w:t>
      </w:r>
      <w:r w:rsidRPr="00C80C50">
        <w:rPr>
          <w:b/>
        </w:rPr>
        <w:t>Кордиант Suv</w:t>
      </w:r>
      <w:r w:rsidRPr="00C80C50">
        <w:t>:</w:t>
      </w:r>
    </w:p>
    <w:p w:rsidR="00C80C50" w:rsidRPr="00C80C50" w:rsidRDefault="00C80C50" w:rsidP="00C80C50">
      <w:pPr>
        <w:jc w:val="both"/>
      </w:pPr>
      <w:r w:rsidRPr="00C80C50">
        <w:t>• 2-шестислойный протектора обеспечивает плавное передвижение, а также постоянную контролируемость;</w:t>
      </w:r>
    </w:p>
    <w:p w:rsidR="00C80C50" w:rsidRPr="00C80C50" w:rsidRDefault="00C80C50" w:rsidP="00C80C50">
      <w:pPr>
        <w:jc w:val="both"/>
      </w:pPr>
      <w:r w:rsidRPr="00C80C50">
        <w:t>• прочность сцепных свойств обеспечивается за счет больших размеров пятна контакта, а также его квадратной формы;</w:t>
      </w:r>
    </w:p>
    <w:p w:rsidR="00C80C50" w:rsidRPr="00C80C50" w:rsidRDefault="00C80C50" w:rsidP="00C80C50">
      <w:pPr>
        <w:jc w:val="both"/>
      </w:pPr>
      <w:r w:rsidRPr="00C80C50">
        <w:lastRenderedPageBreak/>
        <w:t>• уверенное регулирование обеспечивается направленным протекторным рисунком в совокупности с некоторыми многофунциональными зонами.</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Оформление заказа</w:t>
      </w:r>
    </w:p>
    <w:p w:rsidR="00C80C50" w:rsidRPr="00C80C50" w:rsidRDefault="00C80C50" w:rsidP="00C80C50">
      <w:pPr>
        <w:jc w:val="both"/>
      </w:pPr>
      <w:r w:rsidRPr="00C80C50">
        <w:t xml:space="preserve">{REGION.prepositional|before: ‘ в ‘; after: ‘‘} приобрести высококачественные шины предоставляет возможность интернет-магазин «Колеса-Даром». Компания сотрудничает напрямую с официальными производителями. Это позволяет установить доступную ценовую политику и выгодные условия сотрудничества. При возникновении необходимости или сложностей с процедурой оформления заказа, можно обратиться за помощью к компетентным специалистам с многолетним опытом работы. Чтобы приобрести изделия, достаточно добавить требуемый товар в корзину или воспользоваться формуляром для обратной связи с менеджерами. Доставка осуществляется по всем городам России. Если будет обнаружен заводской брак, изделие заменят на аналогичную модель бесплатно. </w:t>
      </w:r>
      <w:r w:rsidRPr="00C80C50">
        <w:br w:type="page"/>
      </w:r>
    </w:p>
    <w:p w:rsidR="00C80C50" w:rsidRPr="00C80C50" w:rsidRDefault="00C80C50" w:rsidP="00C80C50">
      <w:r w:rsidRPr="00C80C50">
        <w:rPr>
          <w:rFonts w:asciiTheme="majorHAnsi" w:eastAsiaTheme="majorEastAsia" w:hAnsiTheme="majorHAnsi" w:cstheme="majorBidi"/>
          <w:color w:val="2E74B5" w:themeColor="accent1" w:themeShade="BF"/>
          <w:sz w:val="32"/>
          <w:szCs w:val="32"/>
        </w:rPr>
        <w:lastRenderedPageBreak/>
        <w:t xml:space="preserve">Шины </w:t>
      </w:r>
      <w:r w:rsidRPr="00C80C50">
        <w:rPr>
          <w:rFonts w:asciiTheme="majorHAnsi" w:eastAsiaTheme="majorEastAsia" w:hAnsiTheme="majorHAnsi" w:cstheme="majorBidi"/>
          <w:color w:val="2E74B5" w:themeColor="accent1" w:themeShade="BF"/>
          <w:sz w:val="32"/>
          <w:szCs w:val="32"/>
          <w:lang w:val="en-US"/>
        </w:rPr>
        <w:t>N</w:t>
      </w:r>
      <w:r w:rsidRPr="00C80C50">
        <w:rPr>
          <w:rFonts w:asciiTheme="majorHAnsi" w:eastAsiaTheme="majorEastAsia" w:hAnsiTheme="majorHAnsi" w:cstheme="majorBidi"/>
          <w:color w:val="2E74B5" w:themeColor="accent1" w:themeShade="BF"/>
          <w:sz w:val="32"/>
          <w:szCs w:val="32"/>
        </w:rPr>
        <w:t>okian для внедорожников</w:t>
      </w:r>
      <w:r w:rsidRPr="00C80C50">
        <w:tab/>
      </w:r>
    </w:p>
    <w:p w:rsidR="00C80C50" w:rsidRPr="00C80C50" w:rsidRDefault="00C80C50" w:rsidP="00C80C50">
      <w:pPr>
        <w:jc w:val="both"/>
      </w:pPr>
      <w:r w:rsidRPr="00C80C50">
        <w:rPr>
          <w:b/>
        </w:rPr>
        <w:t xml:space="preserve">Шины </w:t>
      </w:r>
      <w:r w:rsidRPr="00C80C50">
        <w:rPr>
          <w:b/>
          <w:lang w:val="en-US"/>
        </w:rPr>
        <w:t xml:space="preserve">Nokian </w:t>
      </w:r>
      <w:r w:rsidRPr="00C80C50">
        <w:rPr>
          <w:b/>
        </w:rPr>
        <w:t xml:space="preserve">для внедорожников </w:t>
      </w:r>
      <w:r w:rsidRPr="00C80C50">
        <w:t xml:space="preserve">пользуются повышенным спросом среди владельцев многих транспортных средств. Это касается как владельцев брутальных внедорожников, так и стильных кроссоверов. Это не только модный и престижный аксессуар, но и практичный одновременно. Есть возможность передвигаться любыми дорогами. Следует отметить, что покупка надёжных и прочных покрышек возможна в интернет-магазине «Колеса-Даром». Для них характерна увеличенная износостойкость и возможность перенесения повышенных нагрузок. </w:t>
      </w:r>
    </w:p>
    <w:p w:rsidR="00C80C50" w:rsidRPr="00C80C50" w:rsidRDefault="00C80C50" w:rsidP="00C80C50">
      <w:pPr>
        <w:jc w:val="both"/>
      </w:pPr>
      <w:r w:rsidRPr="00C80C50">
        <w:t>Представленная модель от известного производителя позволяет обеспечить комфортное передвижение на любом типе дорожного полотна. Для покрышек характерен соответствующий индекс скорости. В свою очередь, происходит обеспечение высокой износостойкости и безопасности вне зависимости от погодных условий.</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Особенности выбора автомобильных комплектующих</w:t>
      </w:r>
    </w:p>
    <w:p w:rsidR="00C80C50" w:rsidRPr="00C80C50" w:rsidRDefault="00C80C50" w:rsidP="00C80C50">
      <w:pPr>
        <w:jc w:val="both"/>
      </w:pPr>
      <w:r w:rsidRPr="00C80C50">
        <w:t xml:space="preserve">Важным критерием выбора шин для внедорожников являются показатели износостойкости и защищенности от возникновения проколов и порезов. Отдельно отмечают применение запатентованной технологии Aramid Sidewall. За счет арамидного волокна происходит укрепление резиновой смеси боковин. Таким образом, она отличается стойкостью к возникновению разрывов при внешних ударах и при наезде на препятствия. </w:t>
      </w:r>
    </w:p>
    <w:p w:rsidR="00C80C50" w:rsidRPr="00C80C50" w:rsidRDefault="00C80C50" w:rsidP="00C80C50">
      <w:pPr>
        <w:jc w:val="both"/>
      </w:pPr>
      <w:r w:rsidRPr="00C80C50">
        <w:t xml:space="preserve">Конструкция </w:t>
      </w:r>
      <w:r w:rsidRPr="00C80C50">
        <w:rPr>
          <w:b/>
        </w:rPr>
        <w:t xml:space="preserve">шины Нокиан для внедорожников </w:t>
      </w:r>
      <w:r w:rsidRPr="00C80C50">
        <w:t xml:space="preserve">разрабатывалась с учетом инновационных технологий, предназначенных для обеспечения комфортного и безопасного управления транспортным средством в тех случаях, если происходит быстрая смена дорожной обстановки. В свою очередь, за счет концепции Dynamic Grip есть возможность получить идеальный контакт шин как на обледенелой или заснеженной дороге, так и при прохождении скоростных поворотов. </w:t>
      </w:r>
    </w:p>
    <w:p w:rsidR="00C80C50" w:rsidRPr="00C80C50" w:rsidRDefault="00C80C50" w:rsidP="00C80C50">
      <w:pPr>
        <w:jc w:val="both"/>
      </w:pPr>
      <w:r w:rsidRPr="00C80C50">
        <w:t>Дополнительно понадобится отметить использование фирменных технологий Dry Touch 2, Coanda и Flow Guides. Учитывая их и особый рисунок протектора, который имеет разнообразные формы канавок, разработчики смогли существенно уменьшить риск аквапланирования. Специфика резиновой смеси модели покрышек способствует улучшению сцепления на мокрой дороге и экономии топлива. Покрышка осуществляет адаптацию к температурным перепадам. Таким образом, происходит обеспечение превосходного сцепления на любом типе дорожного полотна.</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Технические характеристики</w:t>
      </w:r>
    </w:p>
    <w:p w:rsidR="00C80C50" w:rsidRPr="00C80C50" w:rsidRDefault="00C80C50" w:rsidP="00C80C50">
      <w:pPr>
        <w:jc w:val="both"/>
      </w:pPr>
      <w:r w:rsidRPr="00C80C50">
        <w:rPr>
          <w:b/>
        </w:rPr>
        <w:t>Шины Нокиан для</w:t>
      </w:r>
      <w:r w:rsidRPr="00C80C50">
        <w:t xml:space="preserve"> </w:t>
      </w:r>
      <w:r w:rsidRPr="00C80C50">
        <w:rPr>
          <w:b/>
        </w:rPr>
        <w:t>внедорожников</w:t>
      </w:r>
      <w:r w:rsidRPr="00C80C50">
        <w:t xml:space="preserve"> </w:t>
      </w:r>
      <w:r w:rsidRPr="00C80C50">
        <w:rPr>
          <w:b/>
        </w:rPr>
        <w:t>грязевая</w:t>
      </w:r>
      <w:r w:rsidRPr="00C80C50">
        <w:t xml:space="preserve"> проявляют отличное поведение вне зависимости от погодных условий. Учитывая уникальные инновации, в основные канавки не попадают камни и грязь. В совокупности, это позволяет нивелировать риск возникновения аквапланирования и способствует увеличению эксплуатационного срока изделия. </w:t>
      </w:r>
    </w:p>
    <w:p w:rsidR="00C80C50" w:rsidRPr="00C80C50" w:rsidRDefault="00C80C50" w:rsidP="00C80C50">
      <w:pPr>
        <w:jc w:val="both"/>
      </w:pPr>
      <w:r w:rsidRPr="00C80C50">
        <w:t xml:space="preserve">Представленная модель шин идеально подходит для преодоления песчаных, лесных и каменистых участков. В их составе насчитывается специальная смесь, предназначенная для выдержки повышенной нагрузки, которая возникает при передвижении бездорожьем. В рисунок протектора не попадают камни и грязь. Учитывая технологию усиленной боковины Aramid Sidewalls есть гарантия защиты модели от возникновения порезов, ударов и повреждений острыми камнями. </w:t>
      </w:r>
    </w:p>
    <w:p w:rsidR="00C80C50" w:rsidRPr="00C80C50" w:rsidRDefault="00C80C50" w:rsidP="00C80C50">
      <w:pPr>
        <w:jc w:val="both"/>
      </w:pPr>
      <w:r w:rsidRPr="00C80C50">
        <w:t>Среди основных эксплуатационных преимуществ отмечают:</w:t>
      </w:r>
    </w:p>
    <w:p w:rsidR="00C80C50" w:rsidRPr="00C80C50" w:rsidRDefault="00C80C50" w:rsidP="00C80C50">
      <w:pPr>
        <w:numPr>
          <w:ilvl w:val="0"/>
          <w:numId w:val="30"/>
        </w:numPr>
        <w:contextualSpacing/>
        <w:jc w:val="both"/>
      </w:pPr>
      <w:r w:rsidRPr="00C80C50">
        <w:t>увеличенную продолжительность эксплуатации;</w:t>
      </w:r>
    </w:p>
    <w:p w:rsidR="00C80C50" w:rsidRPr="00C80C50" w:rsidRDefault="00C80C50" w:rsidP="00C80C50">
      <w:pPr>
        <w:numPr>
          <w:ilvl w:val="0"/>
          <w:numId w:val="30"/>
        </w:numPr>
        <w:contextualSpacing/>
        <w:jc w:val="both"/>
      </w:pPr>
      <w:r w:rsidRPr="00C80C50">
        <w:t>прочность;</w:t>
      </w:r>
    </w:p>
    <w:p w:rsidR="00C80C50" w:rsidRPr="00C80C50" w:rsidRDefault="00C80C50" w:rsidP="00C80C50">
      <w:pPr>
        <w:numPr>
          <w:ilvl w:val="0"/>
          <w:numId w:val="30"/>
        </w:numPr>
        <w:contextualSpacing/>
        <w:jc w:val="both"/>
      </w:pPr>
      <w:r w:rsidRPr="00C80C50">
        <w:t>плотный контакт с дорожным покрытием;</w:t>
      </w:r>
    </w:p>
    <w:p w:rsidR="00C80C50" w:rsidRPr="00C80C50" w:rsidRDefault="00C80C50" w:rsidP="00C80C50">
      <w:pPr>
        <w:numPr>
          <w:ilvl w:val="0"/>
          <w:numId w:val="30"/>
        </w:numPr>
        <w:contextualSpacing/>
        <w:jc w:val="both"/>
      </w:pPr>
      <w:r w:rsidRPr="00C80C50">
        <w:t xml:space="preserve">стойкость от возникновения механических повреждений. </w:t>
      </w:r>
    </w:p>
    <w:p w:rsidR="00C80C50" w:rsidRPr="00C80C50" w:rsidRDefault="00C80C50" w:rsidP="00C80C50">
      <w:pPr>
        <w:jc w:val="both"/>
      </w:pPr>
      <w:r w:rsidRPr="00C80C50">
        <w:lastRenderedPageBreak/>
        <w:t>Интернет-магазин «Колеса-Даром» сотрудничает исключительно с проверенными производителями, которые могут подтвердить уровень качества комплектующих наличием сертификатов международного уровня. Отсутствие посредников позволяет компании самостоятельно устанавливать цены на изделия. В качестве отдельного преимущества можно назвать предоставление официальной продолжительной гарантии. Таким образом, если будет обнаружен брак, автомобильные диски можно заменить на идентичные абсолютно бесплатно.</w:t>
      </w:r>
    </w:p>
    <w:p w:rsidR="00C80C50" w:rsidRPr="00C80C50" w:rsidRDefault="00C80C50" w:rsidP="00C80C50">
      <w:pPr>
        <w:jc w:val="both"/>
      </w:pPr>
      <w:r w:rsidRPr="00C80C50">
        <w:t>{REGION.prepositional|before: ‘ в ‘; after: ‘‘} приобрести представленную модель достаточно просто. Оптимальный вариант -  заранее проконсультироваться с компетентными специалистами, которые обладают многолетним опытом в этой сфере.</w:t>
      </w:r>
    </w:p>
    <w:p w:rsidR="00C80C50" w:rsidRPr="00C80C50" w:rsidRDefault="00C80C50" w:rsidP="00C80C50">
      <w:pPr>
        <w:jc w:val="both"/>
      </w:pPr>
      <w:r w:rsidRPr="00C80C50">
        <w:br w:type="page"/>
      </w:r>
    </w:p>
    <w:p w:rsidR="00C80C50" w:rsidRPr="00C80C50" w:rsidRDefault="00C80C50" w:rsidP="00C80C50">
      <w:r w:rsidRPr="00C80C50">
        <w:rPr>
          <w:rFonts w:asciiTheme="majorHAnsi" w:eastAsiaTheme="majorEastAsia" w:hAnsiTheme="majorHAnsi" w:cstheme="majorBidi"/>
          <w:color w:val="2E74B5" w:themeColor="accent1" w:themeShade="BF"/>
          <w:sz w:val="32"/>
          <w:szCs w:val="32"/>
        </w:rPr>
        <w:lastRenderedPageBreak/>
        <w:t xml:space="preserve">Шины </w:t>
      </w:r>
      <w:r w:rsidRPr="00C80C50">
        <w:rPr>
          <w:rFonts w:asciiTheme="majorHAnsi" w:eastAsiaTheme="majorEastAsia" w:hAnsiTheme="majorHAnsi" w:cstheme="majorBidi"/>
          <w:color w:val="2E74B5" w:themeColor="accent1" w:themeShade="BF"/>
          <w:sz w:val="32"/>
          <w:szCs w:val="32"/>
          <w:lang w:val="en-US"/>
        </w:rPr>
        <w:t>G</w:t>
      </w:r>
      <w:r w:rsidRPr="00C80C50">
        <w:rPr>
          <w:rFonts w:asciiTheme="majorHAnsi" w:eastAsiaTheme="majorEastAsia" w:hAnsiTheme="majorHAnsi" w:cstheme="majorBidi"/>
          <w:color w:val="2E74B5" w:themeColor="accent1" w:themeShade="BF"/>
          <w:sz w:val="32"/>
          <w:szCs w:val="32"/>
        </w:rPr>
        <w:t>oodyear Ultragrip Ice Suv</w:t>
      </w:r>
      <w:r w:rsidRPr="00C80C50">
        <w:tab/>
      </w:r>
    </w:p>
    <w:p w:rsidR="00C80C50" w:rsidRPr="00C80C50" w:rsidRDefault="00C80C50" w:rsidP="00C80C50">
      <w:pPr>
        <w:jc w:val="both"/>
      </w:pPr>
      <w:r w:rsidRPr="00C80C50">
        <w:rPr>
          <w:b/>
        </w:rPr>
        <w:t xml:space="preserve">Шины </w:t>
      </w:r>
      <w:r w:rsidRPr="00C80C50">
        <w:rPr>
          <w:b/>
          <w:lang w:val="en-US"/>
        </w:rPr>
        <w:t>G</w:t>
      </w:r>
      <w:r w:rsidRPr="00C80C50">
        <w:rPr>
          <w:b/>
        </w:rPr>
        <w:t>oodyear Ultragrip Ice Suv</w:t>
      </w:r>
      <w:r w:rsidRPr="00C80C50">
        <w:t xml:space="preserve"> обладают отменной тягой, эффективным торможением и стабильной управляемостью. Американские разработчики приступили к созданию всесезонных покрышек специально для создания изделия, которое обеспечивает стабильное передвижение на любом типе дорожного полотна. Компания пользуется спросом среди пользователей по всему миру. Для проектирования дизайна резины использовалось компьютерное оборудование. В совокупности, это обеспечивает высокие показатели функциональности всех элементов протекторного рисунка.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Ключевые преимущества модели</w:t>
      </w:r>
    </w:p>
    <w:p w:rsidR="00C80C50" w:rsidRPr="00C80C50" w:rsidRDefault="00C80C50" w:rsidP="00C80C50">
      <w:pPr>
        <w:jc w:val="both"/>
      </w:pPr>
      <w:r w:rsidRPr="00C80C50">
        <w:rPr>
          <w:b/>
        </w:rPr>
        <w:t xml:space="preserve">Зимние шины Goodyear Ultragrip Ice Suv </w:t>
      </w:r>
      <w:r w:rsidRPr="00C80C50">
        <w:t>не относятся к шипованным моделям. Дополнительно, для протектора не понадобится ошиповка. Взамен этому изделие имеет небольшие блоки, дополненные при помощи острых граней и огромное количество ламелей. За счет ярко выраженной направленности рисунка происходит оперативное вытеснение воды, снега и грязи из пятна контакта. Эту задачу идеально решает дренажная система, которая насчитывает крупные и мелкие каналы. Среди основных достоинств представленной шины отличают:</w:t>
      </w:r>
    </w:p>
    <w:p w:rsidR="00C80C50" w:rsidRPr="00C80C50" w:rsidRDefault="00C80C50" w:rsidP="00C80C50">
      <w:pPr>
        <w:numPr>
          <w:ilvl w:val="0"/>
          <w:numId w:val="31"/>
        </w:numPr>
        <w:contextualSpacing/>
        <w:jc w:val="both"/>
      </w:pPr>
      <w:r w:rsidRPr="00C80C50">
        <w:t>обеспечение стабилизации движения;</w:t>
      </w:r>
    </w:p>
    <w:p w:rsidR="00C80C50" w:rsidRPr="00C80C50" w:rsidRDefault="00C80C50" w:rsidP="00C80C50">
      <w:pPr>
        <w:numPr>
          <w:ilvl w:val="0"/>
          <w:numId w:val="31"/>
        </w:numPr>
        <w:contextualSpacing/>
        <w:jc w:val="both"/>
      </w:pPr>
      <w:r w:rsidRPr="00C80C50">
        <w:t>наличие поперечной устойчивости при вхождении в повороты и лавирование;</w:t>
      </w:r>
    </w:p>
    <w:p w:rsidR="00C80C50" w:rsidRPr="00C80C50" w:rsidRDefault="00C80C50" w:rsidP="00C80C50">
      <w:pPr>
        <w:numPr>
          <w:ilvl w:val="0"/>
          <w:numId w:val="31"/>
        </w:numPr>
        <w:contextualSpacing/>
        <w:jc w:val="both"/>
      </w:pPr>
      <w:r w:rsidRPr="00C80C50">
        <w:t>динамичность;</w:t>
      </w:r>
    </w:p>
    <w:p w:rsidR="00C80C50" w:rsidRPr="00C80C50" w:rsidRDefault="00C80C50" w:rsidP="00C80C50">
      <w:pPr>
        <w:numPr>
          <w:ilvl w:val="0"/>
          <w:numId w:val="31"/>
        </w:numPr>
        <w:contextualSpacing/>
        <w:jc w:val="both"/>
      </w:pPr>
      <w:r w:rsidRPr="00C80C50">
        <w:t>управляемость;</w:t>
      </w:r>
    </w:p>
    <w:p w:rsidR="00C80C50" w:rsidRPr="00C80C50" w:rsidRDefault="00C80C50" w:rsidP="00C80C50">
      <w:pPr>
        <w:numPr>
          <w:ilvl w:val="0"/>
          <w:numId w:val="31"/>
        </w:numPr>
        <w:contextualSpacing/>
        <w:jc w:val="both"/>
      </w:pPr>
      <w:r w:rsidRPr="00C80C50">
        <w:t>безопасность.</w:t>
      </w:r>
    </w:p>
    <w:p w:rsidR="00C80C50" w:rsidRPr="00C80C50" w:rsidRDefault="00C80C50" w:rsidP="00C80C50">
      <w:pPr>
        <w:jc w:val="both"/>
      </w:pPr>
      <w:r w:rsidRPr="00C80C50">
        <w:t xml:space="preserve">Учитывая усиление боковин, разработчикам удалось предоставить равномерное распределение давление внутри модели. Положительно это отобразилось также на качестве сцепления с дорожным полотном. Следует отметить, что происходит задействование всех протекторных элементов. </w:t>
      </w:r>
    </w:p>
    <w:p w:rsidR="00C80C50" w:rsidRPr="00C80C50" w:rsidRDefault="00C80C50" w:rsidP="00C80C50">
      <w:pPr>
        <w:jc w:val="both"/>
      </w:pPr>
      <w:r w:rsidRPr="00C80C50">
        <w:rPr>
          <w:b/>
        </w:rPr>
        <w:t xml:space="preserve">Шины </w:t>
      </w:r>
      <w:r w:rsidRPr="00C80C50">
        <w:rPr>
          <w:b/>
          <w:lang w:val="en-US"/>
        </w:rPr>
        <w:t>G</w:t>
      </w:r>
      <w:r w:rsidRPr="00C80C50">
        <w:rPr>
          <w:b/>
        </w:rPr>
        <w:t>oodyear Ultragrip Ice Suv Gen 1</w:t>
      </w:r>
      <w:r w:rsidRPr="00C80C50">
        <w:rPr>
          <w:b/>
          <w:lang w:val="en-US"/>
        </w:rPr>
        <w:t xml:space="preserve"> </w:t>
      </w:r>
      <w:r w:rsidRPr="00C80C50">
        <w:t xml:space="preserve">позволяют создать плотный контакт с заснеженной или обледенелой дорогой. За счет усовершенствованного компаунда происходит «прилипание» к дорожному полотну. Таким образом, водитель транспортного средства имеет возможность полноценного контроля ситуации.  В составе полимерной смеси имеется совокупность специальных морозостойких добавок, за счет которых осуществляется предотвращение застывания полимера. Повышение уровня комфорта езды происходит за счет способности представленной модели идеально поглощать шумы.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Технические характеристики</w:t>
      </w:r>
    </w:p>
    <w:p w:rsidR="00C80C50" w:rsidRPr="00C80C50" w:rsidRDefault="00C80C50" w:rsidP="00C80C50">
      <w:pPr>
        <w:jc w:val="both"/>
      </w:pPr>
      <w:r w:rsidRPr="00C80C50">
        <w:t xml:space="preserve">На шашках протектора имеется несколько активных насечек. С их помощью происходит увеличение передачи боковых усилий, когда транспортное средство совершает различные маневры на обледенелой или заснеженной поверхности. Ускорение отвода воды и талого снега из пятна контакта происходит при помощи пилообразных блоков, дополненных бортиков. В совокупности, это позволяет увеличить проходимость шины при различных погодных условиях и различными типами дорожного полотна.  </w:t>
      </w:r>
    </w:p>
    <w:p w:rsidR="00C80C50" w:rsidRPr="00C80C50" w:rsidRDefault="00C80C50" w:rsidP="00C80C50">
      <w:pPr>
        <w:jc w:val="both"/>
      </w:pPr>
      <w:r w:rsidRPr="00C80C50">
        <w:t xml:space="preserve">Создание широкого и длинного пятна контакта происходит за счет многорадиусного профиля представленной модели покрышек. Таким образом, владелец транспортного средства может быть уверен в равномерном распределении давления между покрышкой и дорожной поверхностью. Для данной модели характерен равномерный износ и высокий эксплуатационный ресурс. </w:t>
      </w:r>
    </w:p>
    <w:p w:rsidR="00C80C50" w:rsidRPr="00C80C50" w:rsidRDefault="00C80C50" w:rsidP="00C80C50">
      <w:pPr>
        <w:jc w:val="both"/>
      </w:pPr>
      <w:r w:rsidRPr="00C80C50">
        <w:t>Наличие большой глубины протектора резины повышает её устойчивость к аквапланированию и одновременно улучшает сцепные свойства на льду и снегу. Многоуровневая схема расположения блоков протектора способствует обеспечению акустического комфорта и плавности хода.</w:t>
      </w:r>
    </w:p>
    <w:p w:rsidR="00C80C50" w:rsidRPr="00C80C50" w:rsidRDefault="00C80C50" w:rsidP="00C80C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pPr>
      <w:r w:rsidRPr="00C80C50">
        <w:lastRenderedPageBreak/>
        <w:t xml:space="preserve">Интернет-магазин «Колеса-Даром» сотрудничает напрямую с производителями. Компания делает основной упор на качество продукции, что подтверждается наличием официальной гарантии. Таким образом, если будет обнаружен брак, изделие бесплатно заменят на аналогичное. </w:t>
      </w:r>
      <w:r w:rsidRPr="00C80C50">
        <w:rPr>
          <w:rFonts w:ascii="Calibri" w:hAnsi="Calibri" w:cs="Calibri"/>
        </w:rPr>
        <w:t xml:space="preserve">{REGION.prepositional|before: ‘ в ‘; after: ‘‘} </w:t>
      </w:r>
      <w:r w:rsidRPr="00C80C50">
        <w:t xml:space="preserve">приобрести представленную модель не составит каких-либо сложностей. </w:t>
      </w:r>
    </w:p>
    <w:p w:rsidR="00C80C50" w:rsidRPr="00C80C50" w:rsidRDefault="00C80C50" w:rsidP="00C80C50">
      <w:pPr>
        <w:contextualSpacing/>
        <w:jc w:val="both"/>
      </w:pPr>
      <w:r w:rsidRPr="00C80C50">
        <w:t>Подобрать автомобильные шины самостоятельно могут не все владельцы транспортных средств. Оптимальным вариантом этого вопроса будет ориентироваться на рекомендации производителей. В случае возникновения каких-либо сложностей, можно будет обратиться непосредственно за помощью к консультантам интернет-магазина «Колеса-Даром». Правильный выбор необходимых комплектующих поможет быть уверенным в безопасной и комфортной езде.</w:t>
      </w:r>
    </w:p>
    <w:p w:rsidR="00C80C50" w:rsidRPr="00C80C50" w:rsidRDefault="00C80C50" w:rsidP="00C80C50"/>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br w:type="page"/>
      </w:r>
    </w:p>
    <w:p w:rsidR="00C80C50" w:rsidRPr="00C80C50" w:rsidRDefault="00C80C50" w:rsidP="00C80C50">
      <w:r w:rsidRPr="00C80C50">
        <w:rPr>
          <w:rFonts w:asciiTheme="majorHAnsi" w:eastAsiaTheme="majorEastAsia" w:hAnsiTheme="majorHAnsi" w:cstheme="majorBidi"/>
          <w:color w:val="2E74B5" w:themeColor="accent1" w:themeShade="BF"/>
          <w:sz w:val="32"/>
          <w:szCs w:val="32"/>
        </w:rPr>
        <w:lastRenderedPageBreak/>
        <w:t xml:space="preserve">Шины </w:t>
      </w:r>
      <w:r w:rsidRPr="00C80C50">
        <w:rPr>
          <w:rFonts w:asciiTheme="majorHAnsi" w:eastAsiaTheme="majorEastAsia" w:hAnsiTheme="majorHAnsi" w:cstheme="majorBidi"/>
          <w:color w:val="2E74B5" w:themeColor="accent1" w:themeShade="BF"/>
          <w:sz w:val="32"/>
          <w:szCs w:val="32"/>
          <w:lang w:val="en-US"/>
        </w:rPr>
        <w:t>C</w:t>
      </w:r>
      <w:r w:rsidRPr="00C80C50">
        <w:rPr>
          <w:rFonts w:asciiTheme="majorHAnsi" w:eastAsiaTheme="majorEastAsia" w:hAnsiTheme="majorHAnsi" w:cstheme="majorBidi"/>
          <w:color w:val="2E74B5" w:themeColor="accent1" w:themeShade="BF"/>
          <w:sz w:val="32"/>
          <w:szCs w:val="32"/>
        </w:rPr>
        <w:t>ontinental ContiVikingContact 6 Suv</w:t>
      </w:r>
      <w:r w:rsidRPr="00C80C50">
        <w:tab/>
      </w:r>
    </w:p>
    <w:p w:rsidR="00C80C50" w:rsidRPr="00C80C50" w:rsidRDefault="00C80C50" w:rsidP="00C80C50">
      <w:pPr>
        <w:jc w:val="both"/>
      </w:pPr>
      <w:r w:rsidRPr="00C80C50">
        <w:rPr>
          <w:b/>
        </w:rPr>
        <w:t>Шины</w:t>
      </w:r>
      <w:r w:rsidRPr="00C80C50">
        <w:t xml:space="preserve"> </w:t>
      </w:r>
      <w:r w:rsidRPr="00C80C50">
        <w:rPr>
          <w:b/>
          <w:lang w:val="en-US"/>
        </w:rPr>
        <w:t>C</w:t>
      </w:r>
      <w:r w:rsidRPr="00C80C50">
        <w:rPr>
          <w:b/>
        </w:rPr>
        <w:t>ontinental ContiVikingContact 6 Suv</w:t>
      </w:r>
      <w:r w:rsidRPr="00C80C50">
        <w:rPr>
          <w:lang w:val="en-US"/>
        </w:rPr>
        <w:t xml:space="preserve"> </w:t>
      </w:r>
      <w:r w:rsidRPr="00C80C50">
        <w:t>не имеют массивных шипов. В свою очередь, совокупность их сцепных функций в несколько раз выше по сравнению с различными шипованными аналогами. Производители компании сделали акцент на использовании самых современных технологий для обеспечения каждому владельцу транспортного средства максимально безопасной и комфортной езды вне зависимости от типа дорожных условий.</w:t>
      </w:r>
    </w:p>
    <w:p w:rsidR="00C80C50" w:rsidRPr="00C80C50" w:rsidRDefault="00C80C50" w:rsidP="00C80C50">
      <w:pPr>
        <w:jc w:val="both"/>
      </w:pPr>
      <w:r w:rsidRPr="00C80C50">
        <w:t xml:space="preserve">После выпуска предыдущих моделей, возник вопрос, связанный с применением технологий. Это позволило усовершенствовать и обеспечить максимум эксплуатационных характеристик. Представленная шина разработана специально для внедорожников, которые вынуждены передвигаться тяжелыми климатическими условиями. Таким образом, акцент был сделан на соблюдении повышенных требований к устойчивости, сцеплению, комфортности и безопасности езды.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Ключевые особенности изделия</w:t>
      </w:r>
    </w:p>
    <w:p w:rsidR="00C80C50" w:rsidRPr="00C80C50" w:rsidRDefault="00C80C50" w:rsidP="00C80C50">
      <w:pPr>
        <w:jc w:val="both"/>
      </w:pPr>
      <w:r w:rsidRPr="00C80C50">
        <w:t>Чтобы получить лучшие технические характеристики, команда разработчиков существенно изменила дизайн протектора. Сейчас рисунок состоит из трех функциональных частей, за счет которых происходит обеспечение конкретных преимуществ водителю транспортного средства. Он может быть уверенным в комфортном управлении автомобилем.</w:t>
      </w:r>
    </w:p>
    <w:p w:rsidR="00C80C50" w:rsidRPr="00C80C50" w:rsidRDefault="00C80C50" w:rsidP="00C80C50">
      <w:pPr>
        <w:numPr>
          <w:ilvl w:val="0"/>
          <w:numId w:val="32"/>
        </w:numPr>
        <w:contextualSpacing/>
        <w:jc w:val="both"/>
      </w:pPr>
      <w:r w:rsidRPr="00C80C50">
        <w:t>Внешнюю часть обустроили таким образом, чтобы у водителя была уверенность при выполнении различных маневров. В свою очередь, транспортное средство оказывает мгновенную реакцию на любые команды водителя.</w:t>
      </w:r>
    </w:p>
    <w:p w:rsidR="00C80C50" w:rsidRPr="00C80C50" w:rsidRDefault="00C80C50" w:rsidP="00C80C50">
      <w:pPr>
        <w:numPr>
          <w:ilvl w:val="0"/>
          <w:numId w:val="32"/>
        </w:numPr>
        <w:contextualSpacing/>
        <w:jc w:val="both"/>
      </w:pPr>
      <w:r w:rsidRPr="00C80C50">
        <w:t>Особенности конструкции центральной части позволяют получить повышенные динамико-тяговые функции при передвижении обледенелой поверхностью. Таким образом, передвижение обледенелым дорожным покрытием больше не будет преградой.</w:t>
      </w:r>
    </w:p>
    <w:p w:rsidR="00C80C50" w:rsidRPr="00C80C50" w:rsidRDefault="00C80C50" w:rsidP="00C80C50">
      <w:pPr>
        <w:numPr>
          <w:ilvl w:val="0"/>
          <w:numId w:val="32"/>
        </w:numPr>
        <w:contextualSpacing/>
        <w:jc w:val="both"/>
      </w:pPr>
      <w:r w:rsidRPr="00C80C50">
        <w:t xml:space="preserve">Внутренняя часть </w:t>
      </w:r>
      <w:r w:rsidRPr="00C80C50">
        <w:rPr>
          <w:b/>
        </w:rPr>
        <w:t xml:space="preserve">шины </w:t>
      </w:r>
      <w:r w:rsidRPr="00C80C50">
        <w:rPr>
          <w:b/>
          <w:lang w:val="en-US"/>
        </w:rPr>
        <w:t>C</w:t>
      </w:r>
      <w:r w:rsidRPr="00C80C50">
        <w:rPr>
          <w:b/>
        </w:rPr>
        <w:t>ontiVikingContact 6 Suv</w:t>
      </w:r>
      <w:r w:rsidRPr="00C80C50">
        <w:rPr>
          <w:b/>
          <w:lang w:val="en-US"/>
        </w:rPr>
        <w:t xml:space="preserve"> </w:t>
      </w:r>
      <w:r w:rsidRPr="00C80C50">
        <w:t xml:space="preserve">оснащена многочисленными глубокими канавками и продольными каналами. Таким образом, происходит эффективный вывод любой грязи или влаги с пятна контакта. В совокупности, это обеспечивает отличное сцепление и минимизацию риска аквапланирования.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Причины покупки представленной модели</w:t>
      </w:r>
    </w:p>
    <w:p w:rsidR="00C80C50" w:rsidRPr="00C80C50" w:rsidRDefault="00C80C50" w:rsidP="00C80C50">
      <w:pPr>
        <w:jc w:val="both"/>
      </w:pPr>
      <w:r w:rsidRPr="00C80C50">
        <w:t xml:space="preserve">В основе конструкции резины имеется усиленная боковина. Отдельно понадобится отметить особое строение каркаса, который имеет повышенную жесткость. В совокупности, это позволяет обеспечить сопротивление внешним воздействиям, из-за которых аналогичные модели могут часто деформироваться. Дополнительно, происходит максимальное нивелирование риска возникновения всевозможных порезов, проколов и разрывов.   </w:t>
      </w:r>
    </w:p>
    <w:p w:rsidR="00C80C50" w:rsidRPr="00C80C50" w:rsidRDefault="00C80C50" w:rsidP="00C80C50">
      <w:pPr>
        <w:jc w:val="both"/>
      </w:pPr>
      <w:r w:rsidRPr="00C80C50">
        <w:t xml:space="preserve">Для разработки </w:t>
      </w:r>
      <w:r w:rsidRPr="00C80C50">
        <w:rPr>
          <w:b/>
        </w:rPr>
        <w:t xml:space="preserve">зимних шин </w:t>
      </w:r>
      <w:r w:rsidRPr="00C80C50">
        <w:rPr>
          <w:b/>
          <w:lang w:val="en-US"/>
        </w:rPr>
        <w:t>C</w:t>
      </w:r>
      <w:r w:rsidRPr="00C80C50">
        <w:rPr>
          <w:b/>
        </w:rPr>
        <w:t>ontinental Viking Contact 6 Suv</w:t>
      </w:r>
      <w:r w:rsidRPr="00C80C50">
        <w:t xml:space="preserve"> использовалась специальная технология равномерного распределения нагрузки. Таким образом, удалось получить не только управляемость и маневренность, но и обеспечить защиту. Команда инженеров решилась расширить площадь прикосновения блоков для минимизации проскальзывания протектора.</w:t>
      </w:r>
    </w:p>
    <w:p w:rsidR="00C80C50" w:rsidRPr="00C80C50" w:rsidRDefault="00C80C50" w:rsidP="00C80C50">
      <w:pPr>
        <w:jc w:val="both"/>
      </w:pPr>
      <w:r w:rsidRPr="00C80C50">
        <w:t>В качестве отдельного преимущества, понадобится отметить уникальность состава резиновой смеси. Она насчитывает большое количество элементов. В частности, имеется криосилика и рапсовое масло, что способствует обеспечению повышенной устойчивости модели к температурным колебаниям и воздействию сильных морозов.</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 xml:space="preserve"> Оформление покупки</w:t>
      </w:r>
    </w:p>
    <w:p w:rsidR="00C80C50" w:rsidRPr="00C80C50" w:rsidRDefault="00C80C50" w:rsidP="00C80C50">
      <w:pPr>
        <w:jc w:val="both"/>
      </w:pPr>
      <w:r w:rsidRPr="00C80C50">
        <w:t xml:space="preserve">{REGION.prepositional|before: ' в '; after: ''} каждый владелец транспортного средства получает качественную езду. Действует официальная гарантия от производителя. Если будет обнаружен заводской брак, представленную модель заменят на идентичную бесплатно. Чтобы оформить </w:t>
      </w:r>
      <w:r w:rsidRPr="00C80C50">
        <w:lastRenderedPageBreak/>
        <w:t xml:space="preserve">покупку, достаточно добавить желаемую модель в корзину или воспользоваться формуляром обратной связи. Спустя какое-то время менеджер перезвонит для согласования деталей. Доставка действует по всем городам России при помощи транспортных компаний или удобным способом в зависимости от предпочтений заказчика. «Колеса-Даром» позволяет приобрести высококачественные изделия по доступной стоимости. Широкий ассортимент представленных моделей регулярно обновляется. </w:t>
      </w:r>
      <w:r w:rsidRPr="00C80C50">
        <w:br w:type="page"/>
      </w:r>
    </w:p>
    <w:p w:rsidR="00C80C50" w:rsidRPr="00C80C50" w:rsidRDefault="00C80C50" w:rsidP="00C80C50">
      <w:r w:rsidRPr="00C80C50">
        <w:rPr>
          <w:rFonts w:asciiTheme="majorHAnsi" w:eastAsiaTheme="majorEastAsia" w:hAnsiTheme="majorHAnsi" w:cstheme="majorBidi"/>
          <w:color w:val="2E74B5" w:themeColor="accent1" w:themeShade="BF"/>
          <w:sz w:val="32"/>
          <w:szCs w:val="32"/>
        </w:rPr>
        <w:lastRenderedPageBreak/>
        <w:t>Шины 265 65 r18 для внедорожников</w:t>
      </w:r>
      <w:r w:rsidRPr="00C80C50">
        <w:tab/>
      </w:r>
    </w:p>
    <w:p w:rsidR="00C80C50" w:rsidRPr="00C80C50" w:rsidRDefault="00C80C50" w:rsidP="00C80C50">
      <w:pPr>
        <w:jc w:val="both"/>
      </w:pPr>
      <w:r w:rsidRPr="00C80C50">
        <w:t xml:space="preserve">Вы обладатель массивного внедорожника? Это является показателем того, что </w:t>
      </w:r>
      <w:r w:rsidRPr="00C80C50">
        <w:rPr>
          <w:b/>
        </w:rPr>
        <w:t>шины 265/65 R18 для внедорожников</w:t>
      </w:r>
      <w:r w:rsidRPr="00C80C50">
        <w:t xml:space="preserve"> вас в обязательном порядке заинтригуют. Высококачественная резина напрямую от официальных производителей несомненно поможет передвигаться любым типом дорожного полотна. В интернет-магазине «Колеса-Даром» отыщется благоприятный вариант для мегаполиса и пересеченной местности.</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Особенности выбора покрышек</w:t>
      </w:r>
    </w:p>
    <w:p w:rsidR="00C80C50" w:rsidRPr="00C80C50" w:rsidRDefault="00C80C50" w:rsidP="00C80C50">
      <w:pPr>
        <w:jc w:val="both"/>
      </w:pPr>
      <w:r w:rsidRPr="00C80C50">
        <w:t xml:space="preserve">Маркировка покрышек имеет важную для автолюбителя информацию. В ней зашифрована определенная информация, которая позволяет сделать правильный выбор автомобильных комплектующих. </w:t>
      </w:r>
    </w:p>
    <w:p w:rsidR="00C80C50" w:rsidRPr="00C80C50" w:rsidRDefault="00C80C50" w:rsidP="00C80C50">
      <w:pPr>
        <w:numPr>
          <w:ilvl w:val="0"/>
          <w:numId w:val="33"/>
        </w:numPr>
        <w:contextualSpacing/>
      </w:pPr>
      <w:r w:rsidRPr="00C80C50">
        <w:t>Ширина профиля. Находится в самом начале. Равна 265 мм.</w:t>
      </w:r>
    </w:p>
    <w:p w:rsidR="00C80C50" w:rsidRPr="00C80C50" w:rsidRDefault="00C80C50" w:rsidP="00C80C50">
      <w:pPr>
        <w:numPr>
          <w:ilvl w:val="0"/>
          <w:numId w:val="33"/>
        </w:numPr>
        <w:contextualSpacing/>
        <w:jc w:val="both"/>
      </w:pPr>
      <w:r w:rsidRPr="00C80C50">
        <w:t xml:space="preserve">Высота профиля. Принято вымерять в процентном отношении к предшествующему параметру. Находится сразу же за шириной. Оформляет 65%. </w:t>
      </w:r>
    </w:p>
    <w:p w:rsidR="00C80C50" w:rsidRPr="00C80C50" w:rsidRDefault="00C80C50" w:rsidP="00C80C50">
      <w:pPr>
        <w:numPr>
          <w:ilvl w:val="0"/>
          <w:numId w:val="33"/>
        </w:numPr>
        <w:contextualSpacing/>
        <w:jc w:val="both"/>
      </w:pPr>
      <w:r w:rsidRPr="00C80C50">
        <w:t xml:space="preserve">Конструкция. Может быть круговой и диагональной. Рекомендуем приобрести покрышки 265/65 R18, относящиеся к первому типу. Об данном говорит азбучный знак R в маркировке. </w:t>
      </w:r>
    </w:p>
    <w:p w:rsidR="00C80C50" w:rsidRPr="00C80C50" w:rsidRDefault="00C80C50" w:rsidP="00C80C50">
      <w:pPr>
        <w:numPr>
          <w:ilvl w:val="0"/>
          <w:numId w:val="33"/>
        </w:numPr>
        <w:contextualSpacing/>
        <w:jc w:val="both"/>
      </w:pPr>
      <w:r w:rsidRPr="00C80C50">
        <w:t>Индекс скорости. Означают лимит скоростного режима, определенные изготовителем покрышек. В маркировке имеется определенная буква.</w:t>
      </w:r>
    </w:p>
    <w:p w:rsidR="00C80C50" w:rsidRPr="00C80C50" w:rsidRDefault="00C80C50" w:rsidP="00C80C50">
      <w:pPr>
        <w:numPr>
          <w:ilvl w:val="0"/>
          <w:numId w:val="33"/>
        </w:numPr>
        <w:contextualSpacing/>
        <w:jc w:val="both"/>
      </w:pPr>
      <w:r w:rsidRPr="00C80C50">
        <w:t xml:space="preserve">Индекс нагрузки. </w:t>
      </w:r>
      <w:r w:rsidRPr="00C80C50">
        <w:rPr>
          <w:b/>
        </w:rPr>
        <w:t>Шины 265 65 18 для внедорожников</w:t>
      </w:r>
      <w:r w:rsidRPr="00C80C50">
        <w:t xml:space="preserve"> разделяются на универсальные, для передвижения по автодорогам, пересеченной территории. Универсальные покрышки r18 маркируются А/Т. Отдельно имеются модели для передвижения по грязи, асфальту. Шоссейные классифицируются как Н/Р, Н/Т. Пользуются наибольшим спросом. Обеспечивают крепкое сцепление с дорожным полотном, но для поездок за мегаполис не подходят. Грязевые классифицируются М/Т. При передвижении по шоссе достаточно шумны.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На что обратить особое внимание?</w:t>
      </w:r>
    </w:p>
    <w:p w:rsidR="00C80C50" w:rsidRPr="00C80C50" w:rsidRDefault="00C80C50" w:rsidP="00C80C50">
      <w:pPr>
        <w:jc w:val="both"/>
      </w:pPr>
      <w:r w:rsidRPr="00C80C50">
        <w:t xml:space="preserve">Прежде чем купить </w:t>
      </w:r>
      <w:r w:rsidRPr="00C80C50">
        <w:rPr>
          <w:b/>
        </w:rPr>
        <w:t>шины 265 65 r18 для внедорожников</w:t>
      </w:r>
      <w:r w:rsidRPr="00C80C50">
        <w:t xml:space="preserve"> нужно убедиться в совместимости изделия и транспортного средства. Надлежащие советы находятся в памятке к авто. При выборе модели обратите внимание на ширину и высоту профиля, протекторный рисунок, сезонность. Для представленной модели резины при изготовлении используются высококачественные материалы. В частности, речь идет о каучуке. Таким образом, есть возможность предоставления гарантии достаточного сцепления с дорожным полотном в зимнее время.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Эксплуатационные качества</w:t>
      </w:r>
    </w:p>
    <w:p w:rsidR="00C80C50" w:rsidRPr="00C80C50" w:rsidRDefault="00C80C50" w:rsidP="00C80C50">
      <w:pPr>
        <w:jc w:val="both"/>
      </w:pPr>
      <w:r w:rsidRPr="00C80C50">
        <w:t xml:space="preserve">Зимняя резина для внедорожников отличается увеличенной прочностью, стойкостью к деформациям, механическому влиянию и невысокой температуре. В следствие этого покрышки характеризуются не только превосходными ездовыми качествами, но и большим эксплуатационным ресурсом. </w:t>
      </w:r>
    </w:p>
    <w:p w:rsidR="00C80C50" w:rsidRPr="00C80C50" w:rsidRDefault="00C80C50" w:rsidP="00C80C50">
      <w:pPr>
        <w:jc w:val="both"/>
      </w:pPr>
      <w:r w:rsidRPr="00C80C50">
        <w:t xml:space="preserve">Автошины имеют мощные протекторы с весомым количеством зацепных кромок. За счет непроницаемой ламелизации и присутствия грунтозацепов поддерживается высокая производительность, массивные тягово-сцепные свойства, отличная проходимость и стабильность перемещения на обработанных снежным покровом и льдом дорожных поверхностях. </w:t>
      </w:r>
    </w:p>
    <w:p w:rsidR="00C80C50" w:rsidRPr="00C80C50" w:rsidRDefault="00C80C50" w:rsidP="00C80C50">
      <w:pPr>
        <w:jc w:val="both"/>
      </w:pPr>
      <w:r w:rsidRPr="00C80C50">
        <w:t>Зимняя резина содержит глубокие дренажные канавки. Это разрешает удалять воду и грязь из пятна контакта автошины. В итоге предотвращается появление аквапланирования, слешинга и пробуксовок при езде по талому снегопаду. Канавки зимних моделей выделяются особенным строением. В следствие этого покрышки самоочищаются от налипшей грязи или же снегопада, а это содействует ужесточению контакта с поверхностью дороги. Зимняя резина гарантирует плавное передвижение, а за счет сниженного сопротивления качению есть возможность сберегать топливо.</w:t>
      </w:r>
    </w:p>
    <w:p w:rsidR="00C80C50" w:rsidRPr="00C80C50" w:rsidRDefault="00C80C50" w:rsidP="00C80C50">
      <w:pPr>
        <w:jc w:val="both"/>
      </w:pPr>
      <w:r w:rsidRPr="00C80C50">
        <w:rPr>
          <w:b/>
        </w:rPr>
        <w:lastRenderedPageBreak/>
        <w:t xml:space="preserve">Шины 265 65 r18 для внедорожников купить </w:t>
      </w:r>
      <w:r w:rsidRPr="00C80C50">
        <w:t xml:space="preserve">можно в {REGION.prepositional|before: ‘ в ‘; after: ‘‘} в интернет-магазине «Колеса-Даром». Компания сотрудничает напрямую с официальными производителями, что позволяет не только постоянно расширять ассортимент продукции, но и устанавливать доступную ценовую политику. </w:t>
      </w:r>
    </w:p>
    <w:p w:rsidR="00C80C50" w:rsidRPr="00C80C50" w:rsidRDefault="00C80C50" w:rsidP="00C80C50">
      <w:pPr>
        <w:jc w:val="both"/>
      </w:pPr>
      <w:r w:rsidRPr="00C80C50">
        <w:t>Отдельным преимуществом можно назвать также и то, что компания предоставляет на все представленные в каталоге изделия продолжительную гарантию. Совокупность эксплуатационных качеств позволяет каждому владельцу транспортного средства чувствовать себя в комфорте и безопасности при передвижении.  Перед покупкой, оптимальным вариантом будет проконсультироваться со специалистами.</w:t>
      </w:r>
    </w:p>
    <w:p w:rsidR="00C80C50" w:rsidRPr="00C80C50" w:rsidRDefault="00C80C50" w:rsidP="00C80C50"/>
    <w:p w:rsidR="00C80C50" w:rsidRPr="00C80C50" w:rsidRDefault="00C80C50" w:rsidP="00C80C50">
      <w:r w:rsidRPr="00C80C50">
        <w:br w:type="page"/>
      </w:r>
    </w:p>
    <w:p w:rsidR="00C80C50" w:rsidRPr="00C80C50" w:rsidRDefault="00C80C50" w:rsidP="00C80C50">
      <w:r w:rsidRPr="00C80C50">
        <w:rPr>
          <w:rFonts w:asciiTheme="majorHAnsi" w:eastAsiaTheme="majorEastAsia" w:hAnsiTheme="majorHAnsi" w:cstheme="majorBidi"/>
          <w:color w:val="2E74B5" w:themeColor="accent1" w:themeShade="BF"/>
          <w:sz w:val="32"/>
          <w:szCs w:val="32"/>
        </w:rPr>
        <w:lastRenderedPageBreak/>
        <w:t>Шины 235 55 19 suv</w:t>
      </w:r>
      <w:r w:rsidRPr="00C80C50">
        <w:tab/>
      </w:r>
      <w:r w:rsidRPr="00C80C50">
        <w:tab/>
      </w:r>
    </w:p>
    <w:p w:rsidR="00C80C50" w:rsidRPr="00C80C50" w:rsidRDefault="00C80C50" w:rsidP="00C80C50">
      <w:pPr>
        <w:jc w:val="both"/>
        <w:rPr>
          <w:b/>
        </w:rPr>
      </w:pPr>
      <w:r w:rsidRPr="00C80C50">
        <w:rPr>
          <w:b/>
        </w:rPr>
        <w:t xml:space="preserve">Зимние шины 235 55 r19 </w:t>
      </w:r>
      <w:r w:rsidRPr="00C80C50">
        <w:rPr>
          <w:b/>
          <w:lang w:val="en-US"/>
        </w:rPr>
        <w:t>S</w:t>
      </w:r>
      <w:r w:rsidRPr="00C80C50">
        <w:rPr>
          <w:b/>
        </w:rPr>
        <w:t xml:space="preserve">uv </w:t>
      </w:r>
      <w:r w:rsidRPr="00C80C50">
        <w:t xml:space="preserve">– это надёжность, высокие показатели качества, превосходная производительность, выносливость и высококлассные технико-эксплуатационные свойства. В интернет-магазине «Колеса-Даром» типоразмер 235/55 R19 представлен зимними и летними шинами от наилучших производителей мира. Доставка осуществляется в максимально краткие сроки по всей стране.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Выбор резины: особенности специфики</w:t>
      </w:r>
    </w:p>
    <w:p w:rsidR="00C80C50" w:rsidRPr="00C80C50" w:rsidRDefault="00C80C50" w:rsidP="00C80C50">
      <w:pPr>
        <w:jc w:val="both"/>
      </w:pPr>
      <w:r w:rsidRPr="00C80C50">
        <w:t>Перед выбором резины в типоразмере 235/55 R19, стоит определиться с её типом, сезонностью и сочетаемостью. Как правило выбирают покрышки в сопоставимости с манерой вождения и критериями эксплуатации. Для активного применения на шоссейных дорогах оптимальным вариантом будет выбрать туринговые покрышки или же Highway Terrain (H/T). Они в состоянии прослужить не один сезон, не боятся динамических и высокоскоростных нагрузок.</w:t>
      </w:r>
    </w:p>
    <w:p w:rsidR="00C80C50" w:rsidRPr="00C80C50" w:rsidRDefault="00C80C50" w:rsidP="00C80C50">
      <w:pPr>
        <w:jc w:val="both"/>
      </w:pPr>
      <w:r w:rsidRPr="00C80C50">
        <w:t xml:space="preserve"> Для магистралей, автобанов и современных дорожных покрытий подходят автошины класса High Performance (H/P) и Ultra High Performance (UHP). Тем, кто любит передвижение по асфальту и грунтовкам, стоит остановить выбор на летних зимних покрышках A/T (All Terrain). Они довольно долговечные, стойкие к деформированию, температурным переменам и износу. Езда по пересечённой территории, бездорожью, нестабильным дорогам настоятельно требует соответственной «обуви». </w:t>
      </w:r>
    </w:p>
    <w:p w:rsidR="00C80C50" w:rsidRPr="00C80C50" w:rsidRDefault="00C80C50" w:rsidP="00C80C50">
      <w:pPr>
        <w:jc w:val="both"/>
      </w:pPr>
      <w:r w:rsidRPr="00C80C50">
        <w:t xml:space="preserve">Модели М/T (Mud Terrain) устойчиво переносят грязь, cнегопад и гололёд, соблюдая стабильность курса и маневренность. В случае если при выборе появились затруднения, оптимальным вариантом будет обратиться за поддержкой консультанта. Компетентные специалисты посоветуют, какой вариант зимней или же летней резины в типоразмере 235/55 R19 приобрести, дабы он более отвечал предъявляемым критериям и предпочтениям.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Ключевые характеристики</w:t>
      </w:r>
    </w:p>
    <w:p w:rsidR="00C80C50" w:rsidRPr="00C80C50" w:rsidRDefault="00C80C50" w:rsidP="00C80C50">
      <w:pPr>
        <w:jc w:val="both"/>
      </w:pPr>
      <w:r w:rsidRPr="00C80C50">
        <w:t xml:space="preserve">Для безопасной езды недостаточно выбрать и приобрести </w:t>
      </w:r>
      <w:r w:rsidRPr="00C80C50">
        <w:rPr>
          <w:b/>
        </w:rPr>
        <w:t>зимние шины 235 55 r19 для внедорожников</w:t>
      </w:r>
      <w:r w:rsidRPr="00C80C50">
        <w:t>, нужно выполнить обкатку. Не рекомендуется осуществлять резкие старты и торможения, экстремальные маневры. Исключительно за счет стабильной и размеренной езды можно говорить о длительном эксплуатационном сроке моделей. Агрессивная езда оказывает отрицательное воздействие на износостойкость, работоспособность и рисунок протектора. Также важным аспектом, является своевременная замена изношенной резины. При расходе резины собственного ресурса, понадобится её замена на новую.</w:t>
      </w:r>
    </w:p>
    <w:p w:rsidR="00C80C50" w:rsidRPr="00C80C50" w:rsidRDefault="00C80C50" w:rsidP="00C80C50">
      <w:pPr>
        <w:jc w:val="both"/>
      </w:pPr>
      <w:r w:rsidRPr="00C80C50">
        <w:t xml:space="preserve"> «Лысые» покрышки плохо контактируют с поверхностью дорог, усугубляют реакцию на команды управления. В обязательном порядке следует обратить внимание на сезонность. Для тёплого времени года надо выбрать летние автошины, а на зиму приобрести зимнюю резину в типоразмере 235/55 R19. Любая модель шин приспособлена под климатические обстоятельства. </w:t>
      </w:r>
    </w:p>
    <w:p w:rsidR="00C80C50" w:rsidRPr="00C80C50" w:rsidRDefault="00C80C50" w:rsidP="00C80C50">
      <w:pPr>
        <w:jc w:val="both"/>
      </w:pPr>
      <w:r w:rsidRPr="00C80C50">
        <w:t>Основные преимущества изделий в совокупности позволяют говорить о длительном эксплуатационном сроке покрышек. В частности, речь идет о:</w:t>
      </w:r>
    </w:p>
    <w:p w:rsidR="00C80C50" w:rsidRPr="00C80C50" w:rsidRDefault="00C80C50" w:rsidP="00C80C50">
      <w:pPr>
        <w:numPr>
          <w:ilvl w:val="0"/>
          <w:numId w:val="34"/>
        </w:numPr>
        <w:contextualSpacing/>
        <w:jc w:val="both"/>
      </w:pPr>
      <w:r w:rsidRPr="00C80C50">
        <w:t>прочности;</w:t>
      </w:r>
    </w:p>
    <w:p w:rsidR="00C80C50" w:rsidRPr="00C80C50" w:rsidRDefault="00C80C50" w:rsidP="00C80C50">
      <w:pPr>
        <w:numPr>
          <w:ilvl w:val="0"/>
          <w:numId w:val="34"/>
        </w:numPr>
        <w:contextualSpacing/>
        <w:jc w:val="both"/>
      </w:pPr>
      <w:r w:rsidRPr="00C80C50">
        <w:t>высоких показателях износостойкости;</w:t>
      </w:r>
    </w:p>
    <w:p w:rsidR="00C80C50" w:rsidRPr="00C80C50" w:rsidRDefault="00C80C50" w:rsidP="00C80C50">
      <w:pPr>
        <w:numPr>
          <w:ilvl w:val="0"/>
          <w:numId w:val="34"/>
        </w:numPr>
        <w:contextualSpacing/>
        <w:jc w:val="both"/>
      </w:pPr>
      <w:r w:rsidRPr="00C80C50">
        <w:t>плотном контакте с любым типом дорожного полотна;</w:t>
      </w:r>
    </w:p>
    <w:p w:rsidR="00C80C50" w:rsidRPr="00C80C50" w:rsidRDefault="00C80C50" w:rsidP="00C80C50">
      <w:pPr>
        <w:numPr>
          <w:ilvl w:val="0"/>
          <w:numId w:val="34"/>
        </w:numPr>
        <w:contextualSpacing/>
        <w:jc w:val="both"/>
      </w:pPr>
      <w:r w:rsidRPr="00C80C50">
        <w:t>защите от возникновения механических повреждений: сколов, порезов;</w:t>
      </w:r>
    </w:p>
    <w:p w:rsidR="00C80C50" w:rsidRPr="00C80C50" w:rsidRDefault="00C80C50" w:rsidP="00C80C50">
      <w:pPr>
        <w:numPr>
          <w:ilvl w:val="0"/>
          <w:numId w:val="34"/>
        </w:numPr>
        <w:contextualSpacing/>
        <w:jc w:val="both"/>
      </w:pPr>
      <w:r w:rsidRPr="00C80C50">
        <w:t xml:space="preserve">нивелирование риска аквапланирования.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lastRenderedPageBreak/>
        <w:t>Оформление покупки</w:t>
      </w:r>
    </w:p>
    <w:p w:rsidR="00C80C50" w:rsidRPr="00C80C50" w:rsidRDefault="00C80C50" w:rsidP="00C80C50">
      <w:pPr>
        <w:jc w:val="both"/>
      </w:pPr>
      <w:r w:rsidRPr="00C80C50">
        <w:rPr>
          <w:b/>
        </w:rPr>
        <w:t xml:space="preserve">Шины 235 55 19 </w:t>
      </w:r>
      <w:r w:rsidRPr="00C80C50">
        <w:rPr>
          <w:b/>
          <w:lang w:val="en-US"/>
        </w:rPr>
        <w:t>S</w:t>
      </w:r>
      <w:r w:rsidRPr="00C80C50">
        <w:rPr>
          <w:b/>
        </w:rPr>
        <w:t>uv</w:t>
      </w:r>
      <w:r w:rsidRPr="00C80C50">
        <w:rPr>
          <w:b/>
          <w:lang w:val="en-US"/>
        </w:rPr>
        <w:t xml:space="preserve"> </w:t>
      </w:r>
      <w:r w:rsidRPr="00C80C50">
        <w:t>приобрести есть возможность в интернет-магазине «Колеса-Даром». Компания сотрудничает напрямую с производителями, что является гарантией высокого качества продукции. Если учитывать, что приобрести представленные модели можно по доступной цене, то такая покупка будет доступной для владельцев транспортных средств.</w:t>
      </w:r>
    </w:p>
    <w:p w:rsidR="00C80C50" w:rsidRPr="00C80C50" w:rsidRDefault="00C80C50" w:rsidP="00C80C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Segoe Print" w:hAnsi="Segoe Print" w:cs="Segoe Print"/>
        </w:rPr>
      </w:pPr>
      <w:r w:rsidRPr="00C80C50">
        <w:t xml:space="preserve">Оптимальным вариантом, перед тем как купить </w:t>
      </w:r>
      <w:r w:rsidRPr="00C80C50">
        <w:rPr>
          <w:b/>
        </w:rPr>
        <w:t>зимние шины для внедорожников</w:t>
      </w:r>
      <w:r w:rsidRPr="00C80C50">
        <w:t xml:space="preserve"> является обратиться за помощью к компетентным специалистам, которые обладают многолетним опытом работы в этой сфере. </w:t>
      </w:r>
      <w:r w:rsidRPr="00C80C50">
        <w:rPr>
          <w:rFonts w:ascii="Calibri" w:hAnsi="Calibri" w:cs="Calibri"/>
        </w:rPr>
        <w:t>{REGION.prepositional|before: ‘ в ‘; after: ‘‘} и другом городе России приобрести представленную модель можно с доставкой. Чтобы оформить заказ, понадобится добавить желаемый товар в корзину или воспользоваться формуляром для обратной связи с менеджером. На продукцию, представленную в каталоге распространяется официальная гарантия.</w:t>
      </w:r>
    </w:p>
    <w:p w:rsidR="00C80C50" w:rsidRPr="00C80C50" w:rsidRDefault="00C80C50" w:rsidP="00C80C50">
      <w:pPr>
        <w:jc w:val="both"/>
      </w:pPr>
    </w:p>
    <w:p w:rsidR="00C80C50" w:rsidRPr="00C80C50" w:rsidRDefault="00C80C50" w:rsidP="00C80C50">
      <w:pPr>
        <w:jc w:val="both"/>
      </w:pPr>
    </w:p>
    <w:p w:rsidR="00C80C50" w:rsidRPr="00C80C50" w:rsidRDefault="00C80C50" w:rsidP="00C80C50">
      <w:pPr>
        <w:jc w:val="both"/>
      </w:pPr>
      <w:r w:rsidRPr="00C80C50">
        <w:br w:type="page"/>
      </w:r>
    </w:p>
    <w:p w:rsidR="00C80C50" w:rsidRPr="00C80C50" w:rsidRDefault="00C80C50" w:rsidP="00C80C50">
      <w:r w:rsidRPr="00C80C50">
        <w:rPr>
          <w:rFonts w:asciiTheme="majorHAnsi" w:eastAsiaTheme="majorEastAsia" w:hAnsiTheme="majorHAnsi" w:cstheme="majorBidi"/>
          <w:color w:val="2E74B5" w:themeColor="accent1" w:themeShade="BF"/>
          <w:sz w:val="32"/>
          <w:szCs w:val="32"/>
        </w:rPr>
        <w:lastRenderedPageBreak/>
        <w:t xml:space="preserve">Шины </w:t>
      </w:r>
      <w:r w:rsidRPr="00C80C50">
        <w:rPr>
          <w:rFonts w:asciiTheme="majorHAnsi" w:eastAsiaTheme="majorEastAsia" w:hAnsiTheme="majorHAnsi" w:cstheme="majorBidi"/>
          <w:color w:val="2E74B5" w:themeColor="accent1" w:themeShade="BF"/>
          <w:sz w:val="32"/>
          <w:szCs w:val="32"/>
          <w:lang w:val="en-US"/>
        </w:rPr>
        <w:t>N</w:t>
      </w:r>
      <w:r w:rsidRPr="00C80C50">
        <w:rPr>
          <w:rFonts w:asciiTheme="majorHAnsi" w:eastAsiaTheme="majorEastAsia" w:hAnsiTheme="majorHAnsi" w:cstheme="majorBidi"/>
          <w:color w:val="2E74B5" w:themeColor="accent1" w:themeShade="BF"/>
          <w:sz w:val="32"/>
          <w:szCs w:val="32"/>
        </w:rPr>
        <w:t>okian Hakkapeliitta 5 Suv</w:t>
      </w:r>
      <w:r w:rsidRPr="00C80C50">
        <w:tab/>
      </w:r>
    </w:p>
    <w:p w:rsidR="00C80C50" w:rsidRPr="00C80C50" w:rsidRDefault="00C80C50" w:rsidP="00C80C50">
      <w:pPr>
        <w:jc w:val="both"/>
      </w:pPr>
      <w:r w:rsidRPr="00C80C50">
        <w:rPr>
          <w:b/>
        </w:rPr>
        <w:t xml:space="preserve">Шины </w:t>
      </w:r>
      <w:r w:rsidRPr="00C80C50">
        <w:rPr>
          <w:b/>
          <w:lang w:val="en-US"/>
        </w:rPr>
        <w:t>N</w:t>
      </w:r>
      <w:r w:rsidRPr="00C80C50">
        <w:rPr>
          <w:b/>
        </w:rPr>
        <w:t>okian Hakkapeliitta 5</w:t>
      </w:r>
      <w:r w:rsidRPr="00C80C50">
        <w:t xml:space="preserve"> </w:t>
      </w:r>
      <w:r w:rsidRPr="00C80C50">
        <w:rPr>
          <w:b/>
        </w:rPr>
        <w:t>Suv</w:t>
      </w:r>
      <w:r w:rsidRPr="00C80C50">
        <w:rPr>
          <w:lang w:val="en-US"/>
        </w:rPr>
        <w:t xml:space="preserve"> </w:t>
      </w:r>
      <w:r w:rsidRPr="00C80C50">
        <w:t>пользуются повышенным спросом среди владельцев спортивных автомобилей и внедорожников. Демонстрируются отличные эксплуатационные качества в плохих дорожных условиях или бездорожья. Продукция фирмы Nokian пользуется большой популярностью по всему миру. Компания Nokian считается бесспорным фаворитом по выпуску высококачественной зимней продукции.</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Технические характеристики</w:t>
      </w:r>
    </w:p>
    <w:p w:rsidR="00C80C50" w:rsidRPr="00C80C50" w:rsidRDefault="00C80C50" w:rsidP="00C80C50">
      <w:pPr>
        <w:jc w:val="both"/>
      </w:pPr>
      <w:r w:rsidRPr="00C80C50">
        <w:t>Покрышки Nokian Hakkapeliitta SUV 5 отлично демонстрируют собственные эксплуатационные качества при перемещении по не очищенным дорогам. Ключевой особенностью предоставленной модели считается ее прекрасное сцепление с любым типом дорожного полотна, а еще ее проходимость. С поддержкой всего автомобиль «обутый» в Nokian Hakkapeliitta SUV передвигается различными поверхностями: обледенелыми, заснеженными или не заасфальтированными. Эти покрышки увеличат не только удобство при перемещении, но и степень маневренности.</w:t>
      </w:r>
    </w:p>
    <w:p w:rsidR="00C80C50" w:rsidRPr="00C80C50" w:rsidRDefault="00C80C50" w:rsidP="00C80C50">
      <w:pPr>
        <w:jc w:val="both"/>
      </w:pPr>
      <w:r w:rsidRPr="00C80C50">
        <w:t xml:space="preserve">При разработке предоставленной покрышки применялся ряд инновационных технологий. Производители учли все особенности предыдущих моделей линейки, а также технические характеристики аналогичных моделей. В основе </w:t>
      </w:r>
      <w:r w:rsidRPr="00C80C50">
        <w:rPr>
          <w:b/>
        </w:rPr>
        <w:t xml:space="preserve">шины </w:t>
      </w:r>
      <w:r w:rsidRPr="00C80C50">
        <w:rPr>
          <w:b/>
          <w:lang w:val="en-US"/>
        </w:rPr>
        <w:t>N</w:t>
      </w:r>
      <w:r w:rsidRPr="00C80C50">
        <w:rPr>
          <w:b/>
        </w:rPr>
        <w:t>okian Suv 5</w:t>
      </w:r>
      <w:r w:rsidRPr="00C80C50">
        <w:rPr>
          <w:b/>
          <w:lang w:val="en-US"/>
        </w:rPr>
        <w:t xml:space="preserve"> </w:t>
      </w:r>
      <w:r w:rsidRPr="00C80C50">
        <w:t>имеется рапсовое масло, которое увеличивает прочность покрышки. Изделие имеет стойкость к механическим повреждениям и преждевременному износу. Улучшенное поперечное сцепление подготавливает транспортное средство к резким поворотам руля.</w:t>
      </w:r>
    </w:p>
    <w:p w:rsidR="00C80C50" w:rsidRPr="00C80C50" w:rsidRDefault="00C80C50" w:rsidP="00C80C50">
      <w:pPr>
        <w:jc w:val="both"/>
      </w:pPr>
      <w:r w:rsidRPr="00C80C50">
        <w:t>Еще шина имеет оригинальный рисунок протектора. Отполированные изнутри канавки, могут помочь шине самоочищаться от налипшего снегопада, а продольные канавки содействуют быстрому отводу воды и снега из пятна контакта. Отдельно следует отметить наличие «медвежьего когтя» и шипов, которые имеют 4 грани. Их поддержка выступает в качестве гарантии надежного сцепления. Таким образом, если автомобиль передвигается влажным или заснеженным покрытием, то владелец транспортного средства будет чувствовать себя в максимальной безопасности. Особая шиповка Eco Stud System 4 способствует повышению маневренности автомобиля и увеличения сцепления с дорожным полотном.</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Технические преимущества</w:t>
      </w:r>
    </w:p>
    <w:p w:rsidR="00C80C50" w:rsidRPr="00C80C50" w:rsidRDefault="00C80C50" w:rsidP="00C80C50">
      <w:pPr>
        <w:jc w:val="both"/>
      </w:pPr>
      <w:r w:rsidRPr="00C80C50">
        <w:rPr>
          <w:b/>
        </w:rPr>
        <w:t xml:space="preserve">Шины </w:t>
      </w:r>
      <w:r w:rsidRPr="00C80C50">
        <w:rPr>
          <w:b/>
          <w:lang w:val="en-US"/>
        </w:rPr>
        <w:t>H</w:t>
      </w:r>
      <w:r w:rsidRPr="00C80C50">
        <w:rPr>
          <w:b/>
        </w:rPr>
        <w:t>akkapeliitta 5 Suv</w:t>
      </w:r>
      <w:r w:rsidRPr="00C80C50">
        <w:t xml:space="preserve"> считаются практически самыми крепкими покрышками из представленной линейки. Сохранение эксплуатационных качеств происходит вне зависимости от температурных перепадов и атмосферных влияний. </w:t>
      </w:r>
    </w:p>
    <w:p w:rsidR="00C80C50" w:rsidRPr="00C80C50" w:rsidRDefault="00C80C50" w:rsidP="00C80C50">
      <w:pPr>
        <w:jc w:val="both"/>
      </w:pPr>
      <w:r w:rsidRPr="00C80C50">
        <w:t>При разработке «внедорожной» версии, инженеры тщательно определили те запросы, которым обязана подходить резина для автомашин этого класса. Таким образом, шина получила вспомогательную четкость, стойкость к повреждениям и усиленные тягосцепные качества. В состав резиновой консистенции протектора добавлено экологически чистое рапсовое масло, придающее материалу нужную упругость и стойкость к механическим повреждениям. С учетом этого увеличивается износостойкость покрышки и сопротивляемость к проколам и порезам.</w:t>
      </w:r>
    </w:p>
    <w:p w:rsidR="00C80C50" w:rsidRPr="00C80C50" w:rsidRDefault="00C80C50" w:rsidP="00C80C50">
      <w:pPr>
        <w:jc w:val="both"/>
      </w:pPr>
      <w:r w:rsidRPr="00C80C50">
        <w:t>Отдельно следует отметить определенные преимущества модели:</w:t>
      </w:r>
    </w:p>
    <w:p w:rsidR="00C80C50" w:rsidRPr="00C80C50" w:rsidRDefault="00C80C50" w:rsidP="00C80C50">
      <w:pPr>
        <w:numPr>
          <w:ilvl w:val="0"/>
          <w:numId w:val="35"/>
        </w:numPr>
        <w:contextualSpacing/>
        <w:jc w:val="both"/>
      </w:pPr>
      <w:r w:rsidRPr="00C80C50">
        <w:t>адаптация к любым типам дорожного покрытия;</w:t>
      </w:r>
    </w:p>
    <w:p w:rsidR="00C80C50" w:rsidRPr="00C80C50" w:rsidRDefault="00C80C50" w:rsidP="00C80C50">
      <w:pPr>
        <w:numPr>
          <w:ilvl w:val="0"/>
          <w:numId w:val="35"/>
        </w:numPr>
        <w:contextualSpacing/>
        <w:jc w:val="both"/>
      </w:pPr>
      <w:r w:rsidRPr="00C80C50">
        <w:t>тщательное удаление воды, снега из пятна контакта;</w:t>
      </w:r>
    </w:p>
    <w:p w:rsidR="00C80C50" w:rsidRPr="00C80C50" w:rsidRDefault="00C80C50" w:rsidP="00C80C50">
      <w:pPr>
        <w:numPr>
          <w:ilvl w:val="0"/>
          <w:numId w:val="35"/>
        </w:numPr>
        <w:contextualSpacing/>
        <w:jc w:val="both"/>
      </w:pPr>
      <w:r w:rsidRPr="00C80C50">
        <w:t>увеличение плотна контакта с дорожным покрытием;</w:t>
      </w:r>
    </w:p>
    <w:p w:rsidR="00C80C50" w:rsidRPr="00C80C50" w:rsidRDefault="00C80C50" w:rsidP="00C80C50">
      <w:pPr>
        <w:numPr>
          <w:ilvl w:val="0"/>
          <w:numId w:val="35"/>
        </w:numPr>
        <w:contextualSpacing/>
        <w:jc w:val="both"/>
      </w:pPr>
      <w:r w:rsidRPr="00C80C50">
        <w:t>маневренность;</w:t>
      </w:r>
    </w:p>
    <w:p w:rsidR="00C80C50" w:rsidRPr="00C80C50" w:rsidRDefault="00C80C50" w:rsidP="00C80C50">
      <w:pPr>
        <w:numPr>
          <w:ilvl w:val="0"/>
          <w:numId w:val="35"/>
        </w:numPr>
        <w:contextualSpacing/>
        <w:jc w:val="both"/>
      </w:pPr>
      <w:r w:rsidRPr="00C80C50">
        <w:t>обеспечение абсолютной безопасности.</w:t>
      </w:r>
    </w:p>
    <w:p w:rsidR="00C80C50" w:rsidRPr="00C80C50" w:rsidRDefault="00C80C50" w:rsidP="00C80C50">
      <w:pPr>
        <w:jc w:val="both"/>
      </w:pPr>
      <w:r w:rsidRPr="00C80C50">
        <w:lastRenderedPageBreak/>
        <w:t>Заказать и приобрести зимнюю шипованную резину Hakkapeliitta SUV 5 есть возможность в интернет-магазине «Колеса-Даром». Компания сотрудничает напрямую с производителями, что позволяет быть уверенным в высоком качестве изделий. Более того, на всю продукцию распространяется продолжительная гарантия. Предварительно, перед покупкой рекомендуется обратиться за помощью к специализированным консультантам с многолетним опытом работы в этой сфере.</w:t>
      </w:r>
    </w:p>
    <w:p w:rsidR="00C80C50" w:rsidRPr="00C80C50" w:rsidRDefault="00C80C50" w:rsidP="00C80C50">
      <w:pPr>
        <w:jc w:val="both"/>
      </w:pPr>
      <w:r w:rsidRPr="00C80C50">
        <w:t>Чтобы оформить покупку, достаточно добавить требуемый товар в корзину. Дополнительно можно воспользоваться формуляром обратной связи. Спустя какое-то время менеджер перезвонит для согласования всех деталей. Если будут обнаружены следы заводского брака, модель заменят на аналогичную. {REGION.prepositional|before: ‘ в ‘; after: ‘‘} и других городах России такие случаи возникают достаточно редко.</w:t>
      </w:r>
    </w:p>
    <w:p w:rsidR="00C80C50" w:rsidRPr="00C80C50" w:rsidRDefault="00C80C50" w:rsidP="00C80C50">
      <w:r w:rsidRPr="00C80C50">
        <w:br w:type="page"/>
      </w:r>
    </w:p>
    <w:p w:rsidR="00C80C50" w:rsidRPr="00C80C50" w:rsidRDefault="00C80C50" w:rsidP="00C80C50">
      <w:pPr>
        <w:rPr>
          <w:rFonts w:asciiTheme="majorHAnsi" w:eastAsiaTheme="majorEastAsia" w:hAnsiTheme="majorHAnsi" w:cstheme="majorBidi"/>
          <w:color w:val="2E74B5" w:themeColor="accent1" w:themeShade="BF"/>
          <w:sz w:val="32"/>
          <w:szCs w:val="32"/>
        </w:rPr>
      </w:pPr>
      <w:r w:rsidRPr="00C80C50">
        <w:rPr>
          <w:rFonts w:asciiTheme="majorHAnsi" w:eastAsiaTheme="majorEastAsia" w:hAnsiTheme="majorHAnsi" w:cstheme="majorBidi"/>
          <w:color w:val="2E74B5" w:themeColor="accent1" w:themeShade="BF"/>
          <w:sz w:val="32"/>
          <w:szCs w:val="32"/>
        </w:rPr>
        <w:lastRenderedPageBreak/>
        <w:t>Шины 285 75 r16 для внедорожников</w:t>
      </w:r>
    </w:p>
    <w:p w:rsidR="00C80C50" w:rsidRPr="00C80C50" w:rsidRDefault="00C80C50" w:rsidP="00C80C50">
      <w:pPr>
        <w:jc w:val="both"/>
      </w:pPr>
      <w:r w:rsidRPr="00C80C50">
        <w:t xml:space="preserve">Сейчас на рынке автомобильных комплектующих есть большое количество изготовителей, которые выпускают расширенный ассортимент шин. С различными параметрами, к примеру, 285/75 R16 зимняя и летняя, диагоналей, радиусов, для легковых, грузовых машин, внедорожников. Все это существенно усложняет процесс выбора, потому что нередко автовладелец элементарно путается в параметрах (например, легковые и грузовые авто сочетаются с различными моделями шин) и совершает некачественную покупку. И в придачу со значимой переплатой. Но приобрести </w:t>
      </w:r>
      <w:r w:rsidRPr="00C80C50">
        <w:rPr>
          <w:b/>
        </w:rPr>
        <w:t>шины 285 75 r16 для</w:t>
      </w:r>
      <w:r w:rsidRPr="00C80C50">
        <w:t xml:space="preserve"> </w:t>
      </w:r>
      <w:r w:rsidRPr="00C80C50">
        <w:rPr>
          <w:b/>
        </w:rPr>
        <w:t>внедорожников</w:t>
      </w:r>
      <w:r w:rsidRPr="00C80C50">
        <w:t xml:space="preserve"> не составит сложностей. Так как интернет-магазин «Колеса-Даром» предоставляет собственным покупателям возможность осуществления комфортной и выгодной покупки. А выбор по отдельным характеристикам упрощает процесс поиска подходящего варианта.</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shd w:val="clear" w:color="auto" w:fill="FFFFFF"/>
        </w:rPr>
      </w:pPr>
      <w:r w:rsidRPr="00C80C50">
        <w:rPr>
          <w:rFonts w:asciiTheme="majorHAnsi" w:eastAsiaTheme="majorEastAsia" w:hAnsiTheme="majorHAnsi" w:cstheme="majorBidi"/>
          <w:color w:val="2E74B5" w:themeColor="accent1" w:themeShade="BF"/>
          <w:sz w:val="26"/>
          <w:szCs w:val="26"/>
          <w:shd w:val="clear" w:color="auto" w:fill="FFFFFF"/>
        </w:rPr>
        <w:t>Процесс поиска оптимального варианта</w:t>
      </w:r>
    </w:p>
    <w:p w:rsidR="00C80C50" w:rsidRPr="00C80C50" w:rsidRDefault="00C80C50" w:rsidP="00C80C50">
      <w:pPr>
        <w:jc w:val="both"/>
      </w:pPr>
      <w:r w:rsidRPr="00C80C50">
        <w:t>Приобретая высококачественные покрышки, владелец транспортного средства механически стает защищенным от атмосферных влияний и погодных условий, обретает высокий уровень комфорта и удобства при передвижении. Более не нужно опасаться о передвижении на заснеженном или обледенелом покрытии. Качественная резина 285/75 R16 обеспечит маневренность и защищенность при езде на любом типе дорожного полотна: влажной или сухой дороге, покрытой снегом или обледенелой.</w:t>
      </w:r>
    </w:p>
    <w:p w:rsidR="00C80C50" w:rsidRPr="00C80C50" w:rsidRDefault="00C80C50" w:rsidP="00C80C50">
      <w:pPr>
        <w:jc w:val="both"/>
      </w:pPr>
      <w:r w:rsidRPr="00C80C50">
        <w:rPr>
          <w:b/>
        </w:rPr>
        <w:t>Зимние шины 285 75 r16 для внедорожников</w:t>
      </w:r>
      <w:r w:rsidRPr="00C80C50">
        <w:t xml:space="preserve"> являются единой составляющей, которая располагается в непосредственном контакте с проезжей частью. В результате этого осуществлять эту покупку следует с особой тщательностью.</w:t>
      </w:r>
    </w:p>
    <w:p w:rsidR="00C80C50" w:rsidRPr="00C80C50" w:rsidRDefault="00C80C50" w:rsidP="00C80C50">
      <w:pPr>
        <w:keepNext/>
        <w:keepLines/>
        <w:spacing w:before="40" w:after="0"/>
        <w:outlineLvl w:val="1"/>
        <w:rPr>
          <w:rFonts w:eastAsiaTheme="majorEastAsia"/>
        </w:rPr>
      </w:pPr>
      <w:r w:rsidRPr="00C80C50">
        <w:rPr>
          <w:rFonts w:asciiTheme="majorHAnsi" w:eastAsiaTheme="majorEastAsia" w:hAnsiTheme="majorHAnsi" w:cstheme="majorBidi"/>
          <w:color w:val="2E74B5" w:themeColor="accent1" w:themeShade="BF"/>
          <w:sz w:val="26"/>
          <w:szCs w:val="26"/>
        </w:rPr>
        <w:t>Преимущества интернет-магазина</w:t>
      </w:r>
    </w:p>
    <w:p w:rsidR="00C80C50" w:rsidRPr="00C80C50" w:rsidRDefault="00C80C50" w:rsidP="00C80C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pPr>
      <w:r w:rsidRPr="00C80C50">
        <w:t xml:space="preserve">Высокое качество и технические свойства покрышки 285/75 R16 обеспечивают удобство, комфорт, надежность и маневренность передвижения транспортного средства. В результате этого интернет-магазин </w:t>
      </w:r>
      <w:r w:rsidRPr="00C80C50">
        <w:rPr>
          <w:rFonts w:ascii="Calibri" w:hAnsi="Calibri" w:cs="Calibri"/>
        </w:rPr>
        <w:t>{REGION.prepositional|before: ‘ в ‘; after: ‘‘}</w:t>
      </w:r>
      <w:r w:rsidRPr="00C80C50">
        <w:t xml:space="preserve"> предоставляет возможность собственным покупателям "обувать" колеса их машин в высококачественные изделия от мировых производителей. Акцент делает на сочетании доступной цены и высокого качества. </w:t>
      </w:r>
    </w:p>
    <w:p w:rsidR="00C80C50" w:rsidRPr="00C80C50" w:rsidRDefault="00C80C50" w:rsidP="00C80C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pPr>
    </w:p>
    <w:p w:rsidR="00C80C50" w:rsidRPr="00C80C50" w:rsidRDefault="00C80C50" w:rsidP="00C80C50">
      <w:pPr>
        <w:jc w:val="both"/>
      </w:pPr>
      <w:r w:rsidRPr="00C80C50">
        <w:t>В интернет-магазине представлен большой ассортимент, который может удовлетворить запросы всех клиентов. Технические свойства отвечают важным характеристикам, а еще требованиям последних технологий. Есть возможность поиска оптимального варианта в зависимости от сезонности. Зимние покрышки 285/75 R16, предоставят возможность комфортного передвижения по заснеженной проезжей части или на трудных участках дороги. За счет технологических особенностей покрышки можно быть уверенным в маневренности и устойчивости на дороге. В качестве дополнительного преимущества отмечают плотный контакт с любым типом дорожного полотна.</w:t>
      </w:r>
    </w:p>
    <w:p w:rsidR="00C80C50" w:rsidRPr="00C80C50" w:rsidRDefault="00C80C50" w:rsidP="00C80C50">
      <w:pPr>
        <w:jc w:val="both"/>
      </w:pPr>
      <w:r w:rsidRPr="00C80C50">
        <w:rPr>
          <w:b/>
        </w:rPr>
        <w:t xml:space="preserve">Шины 285 75 r16 для внедорожников купить </w:t>
      </w:r>
      <w:r w:rsidRPr="00C80C50">
        <w:t>следует с учетом технологических нюансов. В интернет-магазине нивелированы аспекты, которые могли стать причиной некачественной покупки. В частности, речь идет о:</w:t>
      </w:r>
    </w:p>
    <w:p w:rsidR="00C80C50" w:rsidRPr="00C80C50" w:rsidRDefault="00C80C50" w:rsidP="00C80C50">
      <w:pPr>
        <w:numPr>
          <w:ilvl w:val="0"/>
          <w:numId w:val="37"/>
        </w:numPr>
        <w:contextualSpacing/>
      </w:pPr>
      <w:r w:rsidRPr="00C80C50">
        <w:t>маленьком ассортименте;</w:t>
      </w:r>
    </w:p>
    <w:p w:rsidR="00C80C50" w:rsidRPr="00C80C50" w:rsidRDefault="00C80C50" w:rsidP="00C80C50">
      <w:pPr>
        <w:numPr>
          <w:ilvl w:val="0"/>
          <w:numId w:val="37"/>
        </w:numPr>
        <w:contextualSpacing/>
      </w:pPr>
      <w:r w:rsidRPr="00C80C50">
        <w:t>завышенной ценовой политике;</w:t>
      </w:r>
    </w:p>
    <w:p w:rsidR="00C80C50" w:rsidRPr="00C80C50" w:rsidRDefault="00C80C50" w:rsidP="00C80C50">
      <w:pPr>
        <w:numPr>
          <w:ilvl w:val="0"/>
          <w:numId w:val="37"/>
        </w:numPr>
        <w:contextualSpacing/>
      </w:pPr>
      <w:r w:rsidRPr="00C80C50">
        <w:t>некачественной продукции;</w:t>
      </w:r>
    </w:p>
    <w:p w:rsidR="00C80C50" w:rsidRPr="00C80C50" w:rsidRDefault="00C80C50" w:rsidP="00C80C50">
      <w:pPr>
        <w:numPr>
          <w:ilvl w:val="0"/>
          <w:numId w:val="37"/>
        </w:numPr>
        <w:contextualSpacing/>
      </w:pPr>
      <w:r w:rsidRPr="00C80C50">
        <w:t>плохих условиях доставки и оплаты.</w:t>
      </w:r>
    </w:p>
    <w:p w:rsidR="00C80C50" w:rsidRPr="00C80C50" w:rsidRDefault="00C80C50" w:rsidP="00C80C50">
      <w:pPr>
        <w:jc w:val="both"/>
      </w:pPr>
      <w:r w:rsidRPr="00C80C50">
        <w:t xml:space="preserve">Интернет-магазин сотрудничает напрямую с производителями, что позволяет оценить качество покрышек от различных мировых производителей. Владелец транспортного средства имеет возможность изучить отзывы. Также, при покупке есть возможность ознакомиться с кратким описанием, представленным в каталоге. Ценовая политика существенно отличается от других </w:t>
      </w:r>
      <w:r w:rsidRPr="00C80C50">
        <w:lastRenderedPageBreak/>
        <w:t>магазинов. Если учитывать, что интернет-магазин не сотрудничает с посредниками и устанавливает выгодную ценовую политику, то преимуществ в несколько раз больше.</w:t>
      </w:r>
    </w:p>
    <w:p w:rsidR="00C80C50" w:rsidRPr="00C80C50" w:rsidRDefault="00C80C50" w:rsidP="00C80C50">
      <w:pPr>
        <w:jc w:val="both"/>
      </w:pPr>
      <w:r w:rsidRPr="00C80C50">
        <w:t>Интернет-магазин "Колеса-даром" поможет подобрать комплектующие для транспортного средства. За счет высокого уровня качества не останется сомнений в правильности покупки. При этом баланс между стоимостью и функциональностью соблюден на высшем уровне. Многочисленные преимущества представленной модели делают выбор очевидным. Учитывая, что на продукцию, представленную в каталоге, распространяется продолжительная гарантия, изделие можно заменить, если будет обнаружен заводской брак.</w:t>
      </w:r>
      <w:r w:rsidRPr="00C80C50">
        <w:br w:type="page"/>
      </w:r>
    </w:p>
    <w:p w:rsidR="00C80C50" w:rsidRPr="00C80C50" w:rsidRDefault="00C80C50" w:rsidP="00C80C50">
      <w:pPr>
        <w:rPr>
          <w:rFonts w:asciiTheme="majorHAnsi" w:eastAsiaTheme="majorEastAsia" w:hAnsiTheme="majorHAnsi" w:cstheme="majorBidi"/>
          <w:color w:val="2E74B5" w:themeColor="accent1" w:themeShade="BF"/>
          <w:sz w:val="32"/>
          <w:szCs w:val="32"/>
        </w:rPr>
      </w:pPr>
      <w:r w:rsidRPr="00C80C50">
        <w:rPr>
          <w:rFonts w:asciiTheme="majorHAnsi" w:eastAsiaTheme="majorEastAsia" w:hAnsiTheme="majorHAnsi" w:cstheme="majorBidi"/>
          <w:color w:val="2E74B5" w:themeColor="accent1" w:themeShade="BF"/>
          <w:sz w:val="32"/>
          <w:szCs w:val="32"/>
        </w:rPr>
        <w:lastRenderedPageBreak/>
        <w:t>Шины 255 70 r16 для внедорожников</w:t>
      </w:r>
    </w:p>
    <w:p w:rsidR="00C80C50" w:rsidRPr="00C80C50" w:rsidRDefault="00C80C50" w:rsidP="00C80C50">
      <w:pPr>
        <w:jc w:val="both"/>
      </w:pPr>
      <w:r w:rsidRPr="00C80C50">
        <w:t xml:space="preserve">Принимая во внимание конкретные характеристики шин, возможно идеально выбрать резину к определенной марке автомашины. Бывают случаи, что для одной и что же марки автомашины, но различных моделей необходимы разные типоразмеры шин. Правильно подобранные покрышки делают передвижение авто безопасным для водителя и пассажиров. Типоразмер 255 70 r 16 – является показателем технических характеристик. При возникновении сомнений в том, какие </w:t>
      </w:r>
      <w:r w:rsidRPr="00C80C50">
        <w:rPr>
          <w:b/>
        </w:rPr>
        <w:t>купить шины 255 70 16 для внедорожника</w:t>
      </w:r>
      <w:r w:rsidRPr="00C80C50">
        <w:t>, оптимальным вариантом будет обратиться за помощью к специализированным консультантам, которые обладают многолетним опытом в этой сфере. Величина оси, условия эксплуатации, качество дорог – аспекты, влияющие на выбор конструкции для автомашины.</w:t>
      </w:r>
    </w:p>
    <w:p w:rsidR="00C80C50" w:rsidRPr="00C80C50" w:rsidRDefault="00C80C50" w:rsidP="00C80C50">
      <w:pPr>
        <w:keepNext/>
        <w:keepLines/>
        <w:spacing w:before="40" w:after="0"/>
        <w:outlineLvl w:val="1"/>
        <w:rPr>
          <w:rFonts w:asciiTheme="majorHAnsi" w:eastAsia="Times New Roman" w:hAnsiTheme="majorHAnsi" w:cstheme="majorBidi"/>
          <w:color w:val="2E74B5" w:themeColor="accent1" w:themeShade="BF"/>
          <w:sz w:val="26"/>
          <w:szCs w:val="26"/>
          <w:lang w:eastAsia="ru-RU"/>
        </w:rPr>
      </w:pPr>
      <w:r w:rsidRPr="00C80C50">
        <w:rPr>
          <w:rFonts w:asciiTheme="majorHAnsi" w:eastAsia="Times New Roman" w:hAnsiTheme="majorHAnsi" w:cstheme="majorBidi"/>
          <w:color w:val="2E74B5" w:themeColor="accent1" w:themeShade="BF"/>
          <w:sz w:val="26"/>
          <w:szCs w:val="26"/>
          <w:lang w:eastAsia="ru-RU"/>
        </w:rPr>
        <w:t>Типоразмер 255/70/16 – резина для авто</w:t>
      </w:r>
    </w:p>
    <w:p w:rsidR="00C80C50" w:rsidRPr="00C80C50" w:rsidRDefault="00C80C50" w:rsidP="00C80C50">
      <w:pPr>
        <w:jc w:val="both"/>
      </w:pPr>
      <w:r w:rsidRPr="00C80C50">
        <w:t xml:space="preserve">Сезонность также существенный аспект. Современные компании по производству шин выпускают резину для зимнего и летнего сезонов, которые отличаются рисунком протектора, составом резины, объемами. Подходящий вариант – приобрести модели для зимы и для лета. В теплое время года более подходящими будут широкие покрышки, которые повысят пятно контакта с асфальтированным покрытием. Широкие изделия не подвержены эффекту аквапланирования. </w:t>
      </w:r>
    </w:p>
    <w:p w:rsidR="00C80C50" w:rsidRPr="00C80C50" w:rsidRDefault="00C80C50" w:rsidP="00C80C50">
      <w:pPr>
        <w:jc w:val="both"/>
      </w:pPr>
      <w:r w:rsidRPr="00C80C50">
        <w:t xml:space="preserve">Лишь только правильно выбранные </w:t>
      </w:r>
      <w:r w:rsidRPr="00C80C50">
        <w:rPr>
          <w:b/>
        </w:rPr>
        <w:t>зимние шины на внедорожник r16 255 70</w:t>
      </w:r>
      <w:r w:rsidRPr="00C80C50">
        <w:t xml:space="preserve"> считаются гарантией полноценного управления автомашиной на ледяном покрытии, влажном асфальте, заснеженной магистрали. Современные модели эксплуатируются на больших скоростях. В интернет-магазине «Колеса-Даром» есть возможность выбрать покрышки для каждой модели авто, воспользовавшись особой таблицей. Чтобы чувствовать себя уверенно на проезжей части, вне зависимости от скорости, понадобится правильно подобрать конструкцию. Каковы значимые свойства автошин?</w:t>
      </w:r>
    </w:p>
    <w:p w:rsidR="00C80C50" w:rsidRPr="00C80C50" w:rsidRDefault="00C80C50" w:rsidP="00C80C50">
      <w:pPr>
        <w:jc w:val="both"/>
      </w:pPr>
      <w:r w:rsidRPr="00C80C50">
        <w:t>1. Коэффициент сопротивления качению, который улучшает маневренность авто.</w:t>
      </w:r>
    </w:p>
    <w:p w:rsidR="00C80C50" w:rsidRPr="00C80C50" w:rsidRDefault="00C80C50" w:rsidP="00C80C50">
      <w:pPr>
        <w:jc w:val="both"/>
      </w:pPr>
      <w:r w:rsidRPr="00C80C50">
        <w:t xml:space="preserve">2. Коэффициент сцепления гарантирует плотный контакт с проезжей частью. </w:t>
      </w:r>
    </w:p>
    <w:p w:rsidR="00C80C50" w:rsidRPr="00C80C50" w:rsidRDefault="00C80C50" w:rsidP="00C80C50">
      <w:pPr>
        <w:jc w:val="both"/>
      </w:pPr>
      <w:r w:rsidRPr="00C80C50">
        <w:t>3. Максимальная скорость –максимально допустимый параметр для резины.</w:t>
      </w:r>
    </w:p>
    <w:p w:rsidR="00C80C50" w:rsidRPr="00C80C50" w:rsidRDefault="00C80C50" w:rsidP="00C80C50">
      <w:r w:rsidRPr="00C80C50">
        <w:t>4.Износостойкость резины 255/70 r16 определяется в зависимости от бренда производителя.</w:t>
      </w:r>
    </w:p>
    <w:p w:rsidR="00C80C50" w:rsidRPr="00C80C50" w:rsidRDefault="00C80C50" w:rsidP="00C80C50">
      <w:pPr>
        <w:jc w:val="both"/>
      </w:pPr>
      <w:r w:rsidRPr="00C80C50">
        <w:t xml:space="preserve">Маркировка 255/70 r16 расшифровывается достаточно просто. 255 – это ширина покрышки, указанная в миллиметрах, а 70% - отношение высоты профиля к ширине. Знак R свидетельствует о том, что модель покрышки круговая, а поперечник диска составляет 16 дюймов. </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Повышенный спрос на изделия</w:t>
      </w:r>
    </w:p>
    <w:p w:rsidR="00C80C50" w:rsidRPr="00C80C50" w:rsidRDefault="00C80C50" w:rsidP="00C80C50">
      <w:pPr>
        <w:jc w:val="both"/>
      </w:pPr>
      <w:r w:rsidRPr="00C80C50">
        <w:t xml:space="preserve">Сегодня внедорожники — это популярное транспортное средство. С самого начала автомобиль задумывался для езды по бездорожью. Теперь, его можно комфортно использовать для передвижения в городских условиях. При помощи такого автомобиля также есть возможность подчеркивания статуса владельца. Внедорожник дополнительно пользуется спросом за счет большой вместительности и удобства. Оптимальным вариантом для обеспечения комфортной езды на таком авто, является правильная и грамотная покупка внедорожных изделий. </w:t>
      </w:r>
    </w:p>
    <w:p w:rsidR="00C80C50" w:rsidRPr="00C80C50" w:rsidRDefault="00C80C50" w:rsidP="00C80C50">
      <w:pPr>
        <w:jc w:val="both"/>
      </w:pPr>
      <w:r w:rsidRPr="00C80C50">
        <w:t xml:space="preserve">Производители делают акцент на всех потребностях владельцев внедорожников. Это отображается наличием широкого ассортимента. С учетом этого, достаточно часто возможно возникновение вопроса о покупке наиболее подходящего варианта. При выборе резины, в первую очередь следует обратить на её тип. Он определяется с учетом типа дорожного покрытия, которое будет использоваться для езды водителем. Существует несколько разновидностей: это могут быть модели для автомобилей для езды в городе, для езды по бездорожью, премиум-класса. </w:t>
      </w:r>
    </w:p>
    <w:p w:rsidR="00C80C50" w:rsidRPr="00C80C50" w:rsidRDefault="00C80C50" w:rsidP="00C80C50">
      <w:pPr>
        <w:jc w:val="both"/>
      </w:pPr>
      <w:r w:rsidRPr="00C80C50">
        <w:lastRenderedPageBreak/>
        <w:t xml:space="preserve">Каждому владельцу транспортного средства, в планы которого входит покупка внедорожных моделей, понадобится определиться с типом местности для езды. Связано это с тем, что покрышки для городских условий не рекомендуются к использованию для езды по грунтовым дорогам. В свою очередь, изделия, которые имеют крупный протекторный рисунок прекрасно демонстрируют себя в условиях бездорожья. Дополнитетельно происходит повышение проходимости и снижение маневренности. </w:t>
      </w:r>
    </w:p>
    <w:p w:rsidR="00C80C50" w:rsidRPr="00C80C50" w:rsidRDefault="00C80C50" w:rsidP="00C80C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r w:rsidRPr="00C80C50">
        <w:rPr>
          <w:b/>
        </w:rPr>
        <w:t xml:space="preserve">Шины 255 70 r16 для внедорожников </w:t>
      </w:r>
      <w:r w:rsidRPr="00C80C50">
        <w:t xml:space="preserve">предлагает приобрести интернет-магазин «Колеса-Даром». </w:t>
      </w:r>
      <w:r w:rsidRPr="00C80C50">
        <w:rPr>
          <w:rFonts w:ascii="Calibri" w:hAnsi="Calibri" w:cs="Calibri"/>
        </w:rPr>
        <w:t>{REGION.prepositional|before: ‘ в ‘; after: ‘‘} и других городах России действует доставка.</w:t>
      </w:r>
    </w:p>
    <w:p w:rsidR="00C80C50" w:rsidRPr="00C80C50" w:rsidRDefault="00C80C50" w:rsidP="00C80C50">
      <w:r w:rsidRPr="00C80C50">
        <w:t xml:space="preserve"> </w:t>
      </w:r>
    </w:p>
    <w:p w:rsidR="00C80C50" w:rsidRPr="00C80C50" w:rsidRDefault="00C80C50" w:rsidP="00C80C50">
      <w:pPr>
        <w:jc w:val="both"/>
      </w:pPr>
    </w:p>
    <w:p w:rsidR="00C80C50" w:rsidRPr="00C80C50" w:rsidRDefault="00C80C50" w:rsidP="00C80C50">
      <w:pPr>
        <w:jc w:val="both"/>
      </w:pPr>
      <w:r w:rsidRPr="00C80C50">
        <w:br w:type="page"/>
      </w:r>
    </w:p>
    <w:p w:rsidR="00C80C50" w:rsidRPr="00C80C50" w:rsidRDefault="00C80C50" w:rsidP="00C80C50">
      <w:pPr>
        <w:jc w:val="both"/>
        <w:rPr>
          <w:rFonts w:asciiTheme="majorHAnsi" w:eastAsiaTheme="majorEastAsia" w:hAnsiTheme="majorHAnsi" w:cstheme="majorBidi"/>
          <w:color w:val="2E74B5" w:themeColor="accent1" w:themeShade="BF"/>
          <w:sz w:val="32"/>
          <w:szCs w:val="32"/>
        </w:rPr>
      </w:pPr>
      <w:r w:rsidRPr="00C80C50">
        <w:rPr>
          <w:rFonts w:asciiTheme="majorHAnsi" w:eastAsiaTheme="majorEastAsia" w:hAnsiTheme="majorHAnsi" w:cstheme="majorBidi"/>
          <w:color w:val="2E74B5" w:themeColor="accent1" w:themeShade="BF"/>
          <w:sz w:val="32"/>
          <w:szCs w:val="32"/>
        </w:rPr>
        <w:lastRenderedPageBreak/>
        <w:t>Шины 245 60 r18 для внедорожников</w:t>
      </w:r>
    </w:p>
    <w:p w:rsidR="00C80C50" w:rsidRPr="00C80C50" w:rsidRDefault="00C80C50" w:rsidP="00C80C50">
      <w:pPr>
        <w:jc w:val="both"/>
      </w:pPr>
      <w:r w:rsidRPr="00C80C50">
        <w:t xml:space="preserve">Покупая </w:t>
      </w:r>
      <w:r w:rsidRPr="00C80C50">
        <w:rPr>
          <w:b/>
        </w:rPr>
        <w:t>шины 245 60 r18 для внедорожников</w:t>
      </w:r>
      <w:r w:rsidRPr="00C80C50">
        <w:t xml:space="preserve"> непонятного качества от неизвестного производителя, чьи плюсы заключаются лишь только в невысокой цене, владелец транспортного средства рискует как собственной жизнью, так и собственным автомобилем. При этом, можно позабыть о маневренности, скоростных свойствах, экономичном потреблении горючего и других характеристиках, за счет которых вождение становится более безопасным. В интернет-магазине «Колеса-Даром» представлена широкая линейка летних, зимних и всесезонных шин с безупречными эксплуатационными и техническими характеристиками. Вся предложенная продукция брендовых изготовителей изготовлена по инновационным технологиям и полностью соответствует европейским эталонам.</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Особенности представленных моделей</w:t>
      </w:r>
    </w:p>
    <w:p w:rsidR="00C80C50" w:rsidRPr="00C80C50" w:rsidRDefault="00C80C50" w:rsidP="00C80C50">
      <w:pPr>
        <w:jc w:val="both"/>
      </w:pPr>
      <w:r w:rsidRPr="00C80C50">
        <w:t>Одним из неотъемлемых критериев безопасного вождения является актуальная сезонная смена резины. В противоположном случае, есть риск возникновения аварийных ситуаций. Ключевая разница между летними и зимними покрышками заключается в разнообразном химическом составе, применяемом при приготовлении резины.</w:t>
      </w:r>
    </w:p>
    <w:p w:rsidR="00C80C50" w:rsidRPr="00C80C50" w:rsidRDefault="00C80C50" w:rsidP="00C80C50">
      <w:pPr>
        <w:jc w:val="both"/>
      </w:pPr>
      <w:r w:rsidRPr="00C80C50">
        <w:t>В отличие от летних, зимние покрышки имеют мягкую резину, увеличенный профиль и другой набросок протектора. Эти особенности дают возможность гарантировать колесам надежный контакт с оледенелым или же заснеженным полотном дороги, а еще нужные тягово-тормозные свойства. Плюс ко всему, эта резина обеспечивает неплохую маневренность.</w:t>
      </w:r>
    </w:p>
    <w:p w:rsidR="00C80C50" w:rsidRPr="00C80C50" w:rsidRDefault="00C80C50" w:rsidP="00C80C50">
      <w:pPr>
        <w:jc w:val="both"/>
      </w:pPr>
      <w:r w:rsidRPr="00C80C50">
        <w:t>В интернет-магазине есть возможность приобрести:</w:t>
      </w:r>
    </w:p>
    <w:p w:rsidR="00C80C50" w:rsidRPr="00C80C50" w:rsidRDefault="00C80C50" w:rsidP="00C80C50">
      <w:pPr>
        <w:numPr>
          <w:ilvl w:val="0"/>
          <w:numId w:val="47"/>
        </w:numPr>
        <w:contextualSpacing/>
        <w:jc w:val="both"/>
      </w:pPr>
      <w:r w:rsidRPr="00C80C50">
        <w:t>шипованные покрышки 245/60 r18;</w:t>
      </w:r>
    </w:p>
    <w:p w:rsidR="00C80C50" w:rsidRPr="00C80C50" w:rsidRDefault="00C80C50" w:rsidP="00C80C50">
      <w:pPr>
        <w:numPr>
          <w:ilvl w:val="0"/>
          <w:numId w:val="47"/>
        </w:numPr>
        <w:contextualSpacing/>
        <w:jc w:val="both"/>
      </w:pPr>
      <w:r w:rsidRPr="00C80C50">
        <w:t>нешипованные;</w:t>
      </w:r>
    </w:p>
    <w:p w:rsidR="00C80C50" w:rsidRPr="00C80C50" w:rsidRDefault="00C80C50" w:rsidP="00C80C50">
      <w:pPr>
        <w:numPr>
          <w:ilvl w:val="0"/>
          <w:numId w:val="47"/>
        </w:numPr>
        <w:contextualSpacing/>
        <w:jc w:val="both"/>
      </w:pPr>
      <w:r w:rsidRPr="00C80C50">
        <w:t>фрикционные;</w:t>
      </w:r>
    </w:p>
    <w:p w:rsidR="00C80C50" w:rsidRPr="00C80C50" w:rsidRDefault="00C80C50" w:rsidP="00C80C50">
      <w:pPr>
        <w:numPr>
          <w:ilvl w:val="0"/>
          <w:numId w:val="47"/>
        </w:numPr>
        <w:contextualSpacing/>
        <w:jc w:val="both"/>
      </w:pPr>
      <w:r w:rsidRPr="00C80C50">
        <w:t>износоустойчивые.</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Выбор типоразмера 245/60 r18</w:t>
      </w:r>
    </w:p>
    <w:p w:rsidR="00C80C50" w:rsidRPr="00C80C50" w:rsidRDefault="00C80C50" w:rsidP="00C80C50">
      <w:pPr>
        <w:jc w:val="both"/>
      </w:pPr>
      <w:r w:rsidRPr="00C80C50">
        <w:t>Если не учитывать технические характеристики и сезонность применения, особое внимание следует обратить на типоразмер покрышек. Каждая марка автомобиля имеет конкретный типоразмер. Если приобрести шину с неподходящим типоразмером, то не удастся получить должные эксплуатационные качества.</w:t>
      </w:r>
    </w:p>
    <w:p w:rsidR="00C80C50" w:rsidRPr="00C80C50" w:rsidRDefault="00C80C50" w:rsidP="00C80C50">
      <w:pPr>
        <w:jc w:val="both"/>
      </w:pPr>
      <w:r w:rsidRPr="00C80C50">
        <w:rPr>
          <w:b/>
        </w:rPr>
        <w:t>Шины 245 60 18 для внедорожников</w:t>
      </w:r>
      <w:r w:rsidRPr="00C80C50">
        <w:t xml:space="preserve"> предназначаются для эксплуатации на джипах и мощных кроссоверах. Летняя и зимняя резина характеризуется замечательными ездовыми свойствами, комфортностью и защищенностью вождения.</w:t>
      </w:r>
    </w:p>
    <w:p w:rsidR="00C80C50" w:rsidRPr="00C80C50" w:rsidRDefault="00C80C50" w:rsidP="00C80C50">
      <w:pPr>
        <w:jc w:val="both"/>
      </w:pPr>
      <w:r w:rsidRPr="00C80C50">
        <w:t>Интернет-магазин «Колеса-Даром» предлагает широкий выбор моделей в объеме 245/60 R18 по выгодной цене. Тут любой заказчик может выбрать и приобрести покрышки, в соответствии с пожеланиями. Отдельно следует отметить несколько преимуществ покупки:</w:t>
      </w:r>
    </w:p>
    <w:p w:rsidR="00C80C50" w:rsidRPr="00C80C50" w:rsidRDefault="00C80C50" w:rsidP="00C80C50">
      <w:pPr>
        <w:numPr>
          <w:ilvl w:val="0"/>
          <w:numId w:val="44"/>
        </w:numPr>
        <w:contextualSpacing/>
        <w:jc w:val="both"/>
      </w:pPr>
      <w:r w:rsidRPr="00C80C50">
        <w:t>качество продукции;</w:t>
      </w:r>
    </w:p>
    <w:p w:rsidR="00C80C50" w:rsidRPr="00C80C50" w:rsidRDefault="00C80C50" w:rsidP="00C80C50">
      <w:pPr>
        <w:numPr>
          <w:ilvl w:val="0"/>
          <w:numId w:val="44"/>
        </w:numPr>
        <w:contextualSpacing/>
        <w:jc w:val="both"/>
      </w:pPr>
      <w:r w:rsidRPr="00C80C50">
        <w:t>возможность проконсультироваться с компетентными специалистами;</w:t>
      </w:r>
    </w:p>
    <w:p w:rsidR="00C80C50" w:rsidRPr="00C80C50" w:rsidRDefault="00C80C50" w:rsidP="00C80C50">
      <w:pPr>
        <w:numPr>
          <w:ilvl w:val="0"/>
          <w:numId w:val="44"/>
        </w:numPr>
        <w:contextualSpacing/>
        <w:jc w:val="both"/>
      </w:pPr>
      <w:r w:rsidRPr="00C80C50">
        <w:t>всевозможные методы оплаты;</w:t>
      </w:r>
    </w:p>
    <w:p w:rsidR="00C80C50" w:rsidRPr="00C80C50" w:rsidRDefault="00C80C50" w:rsidP="00C80C50">
      <w:pPr>
        <w:numPr>
          <w:ilvl w:val="0"/>
          <w:numId w:val="44"/>
        </w:numPr>
        <w:contextualSpacing/>
        <w:jc w:val="both"/>
      </w:pPr>
      <w:r w:rsidRPr="00C80C50">
        <w:t>доставка в любой город России.</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 Технические особености</w:t>
      </w:r>
    </w:p>
    <w:p w:rsidR="00C80C50" w:rsidRPr="00C80C50" w:rsidRDefault="00C80C50" w:rsidP="00C80C50">
      <w:pPr>
        <w:jc w:val="both"/>
      </w:pPr>
      <w:r w:rsidRPr="00C80C50">
        <w:t xml:space="preserve">Покрышки производятся из материала, адаптированного к эксплуатации при невысокой температуре. Для изделий характерна прочность, стойкость к абразивному воздействию. За счет этого, зимняя резина остается мягкой при критично низких температурах. В свою очередь, есть </w:t>
      </w:r>
      <w:r w:rsidRPr="00C80C50">
        <w:lastRenderedPageBreak/>
        <w:t>гарантия идеального сцепления с заснеженной или обледеневшей дорожной поверхностью. Учитывая, расширенную дренажную систему, вода и снег из пятна контакта выводится быстро.</w:t>
      </w:r>
    </w:p>
    <w:p w:rsidR="00C80C50" w:rsidRPr="00C80C50" w:rsidRDefault="00C80C50" w:rsidP="00C80C50">
      <w:pPr>
        <w:jc w:val="both"/>
      </w:pPr>
      <w:r w:rsidRPr="00C80C50">
        <w:rPr>
          <w:b/>
        </w:rPr>
        <w:t>Зимние шины 245 60 r18</w:t>
      </w:r>
      <w:r w:rsidRPr="00C80C50">
        <w:t xml:space="preserve"> для внедорожников имеют превосходные ездовые качества. В свою очередь, существует гарантия механического и акустического комфорта как для самого водителя транспортного средства, так и для пассажиров. Для покрышек характерна стойкость к высоким температурам, абразивному влиянию. В качестве отдельного преимущества называют длительный эксплуатационный срок. Учитывая сопротивление качению, есть возможность экономичной траты топлива.</w:t>
      </w:r>
    </w:p>
    <w:p w:rsidR="00C80C50" w:rsidRPr="00C80C50" w:rsidRDefault="00C80C50" w:rsidP="00C80C50">
      <w:pPr>
        <w:jc w:val="both"/>
      </w:pPr>
      <w:r w:rsidRPr="00C80C50">
        <w:t>В интернет-магазине «Колеса-Даром» приобрести представленную модель можно по выгодной цене. Учитывая, что компания сотрудничает напрямую с официальными производителями, на всю продукцию распространяется продолжительная гарантия. При возникновении вопросов, есть возможность обратиться за помощью к специализированным консультантам с многолетним опытом. Случаи возникновения заводского брака достаточно редки. Если это произойдет, изделие бесплатно заменят на аналогичную модель. Доставка действует по всем городам России, в том числе {REGION.prepositional|before: ‘ в ‘; after: ‘‘}.</w:t>
      </w:r>
      <w:r w:rsidRPr="00C80C50">
        <w:br w:type="page"/>
      </w:r>
    </w:p>
    <w:p w:rsidR="00C80C50" w:rsidRPr="00C80C50" w:rsidRDefault="00C80C50" w:rsidP="00C80C50">
      <w:r w:rsidRPr="00C80C50">
        <w:rPr>
          <w:rFonts w:asciiTheme="majorHAnsi" w:eastAsiaTheme="majorEastAsia" w:hAnsiTheme="majorHAnsi" w:cstheme="majorBidi"/>
          <w:color w:val="2E74B5" w:themeColor="accent1" w:themeShade="BF"/>
          <w:sz w:val="32"/>
          <w:szCs w:val="32"/>
        </w:rPr>
        <w:lastRenderedPageBreak/>
        <w:t xml:space="preserve">Шины </w:t>
      </w:r>
      <w:r w:rsidRPr="00C80C50">
        <w:rPr>
          <w:rFonts w:asciiTheme="majorHAnsi" w:eastAsiaTheme="majorEastAsia" w:hAnsiTheme="majorHAnsi" w:cstheme="majorBidi"/>
          <w:color w:val="2E74B5" w:themeColor="accent1" w:themeShade="BF"/>
          <w:sz w:val="32"/>
          <w:szCs w:val="32"/>
          <w:lang w:val="en-US"/>
        </w:rPr>
        <w:t>N</w:t>
      </w:r>
      <w:r w:rsidRPr="00C80C50">
        <w:rPr>
          <w:rFonts w:asciiTheme="majorHAnsi" w:eastAsiaTheme="majorEastAsia" w:hAnsiTheme="majorHAnsi" w:cstheme="majorBidi"/>
          <w:color w:val="2E74B5" w:themeColor="accent1" w:themeShade="BF"/>
          <w:sz w:val="32"/>
          <w:szCs w:val="32"/>
        </w:rPr>
        <w:t>exen Winguard Winspike ws62 Suv</w:t>
      </w:r>
      <w:r w:rsidRPr="00C80C50">
        <w:tab/>
      </w:r>
      <w:r w:rsidRPr="00C80C50">
        <w:tab/>
      </w:r>
      <w:r w:rsidRPr="00C80C50">
        <w:tab/>
      </w:r>
    </w:p>
    <w:p w:rsidR="00C80C50" w:rsidRPr="00C80C50" w:rsidRDefault="00C80C50" w:rsidP="00C80C50">
      <w:pPr>
        <w:jc w:val="both"/>
      </w:pPr>
      <w:r w:rsidRPr="00C80C50">
        <w:t xml:space="preserve">Зимняя шина </w:t>
      </w:r>
      <w:r w:rsidRPr="00C80C50">
        <w:rPr>
          <w:b/>
        </w:rPr>
        <w:t>Nexen Winguard WinSpike WH62 SUV</w:t>
      </w:r>
      <w:r w:rsidRPr="00C80C50">
        <w:t xml:space="preserve"> была разработана на базе похожей модели для стандартных легковых автомашин. Главным преимуществом считается повышенная грузоподъемность и модифицированный размерный ряд. У предоставленной покрышки технические характеристики основываются на усиленном каркасе, брекере и боковинах.</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Усовершенствованная маневренность</w:t>
      </w:r>
    </w:p>
    <w:p w:rsidR="00C80C50" w:rsidRPr="00C80C50" w:rsidRDefault="00C80C50" w:rsidP="00C80C50">
      <w:pPr>
        <w:jc w:val="both"/>
      </w:pPr>
      <w:r w:rsidRPr="00C80C50">
        <w:t xml:space="preserve">При разработке данной модели основной акцент был сделан на обеспечении высокой устойчивости на заснеженной дороге и льду, а также маневренности и производительности при торможении. С этой целью были применены различные инновационные технологии. </w:t>
      </w:r>
    </w:p>
    <w:p w:rsidR="00C80C50" w:rsidRPr="00C80C50" w:rsidRDefault="00C80C50" w:rsidP="00C80C50">
      <w:pPr>
        <w:jc w:val="both"/>
      </w:pPr>
      <w:r w:rsidRPr="00C80C50">
        <w:t xml:space="preserve">В частности, дизайн ее протекторного рисунка характеризуется наличием нескольких тысяч ламелей, прорезанных во всех блоках. Эти маленькие составляющие размещаются под прямым углом по отношению к направленности движения. В процессе перемещения ими формируется большое количество поперечных сцепных кромок. За счет этого </w:t>
      </w:r>
      <w:r w:rsidRPr="00C80C50">
        <w:rPr>
          <w:b/>
        </w:rPr>
        <w:t xml:space="preserve">шина Nexen Winguard WinSpike WH62 SUV </w:t>
      </w:r>
      <w:r w:rsidRPr="00C80C50">
        <w:t xml:space="preserve">показывает довольно высокую эффективность. Таким образом, происходит увеличение защищенности при передвижении. </w:t>
      </w:r>
    </w:p>
    <w:p w:rsidR="00C80C50" w:rsidRPr="00C80C50" w:rsidRDefault="00C80C50" w:rsidP="00C80C50">
      <w:pPr>
        <w:jc w:val="both"/>
      </w:pPr>
      <w:r w:rsidRPr="00C80C50">
        <w:t>Высокая эффективность работы ламелей во многом обоснована оптимизированным профилем самого протектора. Производители дали ему маленькую кривизну, за счет чего у них получилось увеличить размеры пятна контакта. Дополнительно получилось гарантировать сохранность его геометрических характеристик под нескончаемым действием динамической деструкции. Это, в собственную очередь, повлекло за собой значительное увеличение прочности сцепных качеств, а совместно с этим и совершенствование маневренности, ставшей в итоге не только надежной, но и предсказуемой.</w:t>
      </w:r>
    </w:p>
    <w:p w:rsidR="00C80C50" w:rsidRPr="00C80C50" w:rsidRDefault="00C80C50" w:rsidP="00C80C50">
      <w:pPr>
        <w:jc w:val="both"/>
      </w:pPr>
      <w:r w:rsidRPr="00C80C50">
        <w:t>Предоставленная модель полностью соответствует современным технологическим требованиям и европейскому уровню качества. Степень шума, возникающего при передвижении, сохранился на низком уровне. Отдельно в качестве преимущества отмечают внедрение особых амортизирующих подушек. Кроме того, они расположены таким образом, чтобы максимально нивелировать шум при движении.</w:t>
      </w:r>
    </w:p>
    <w:p w:rsidR="00C80C50" w:rsidRPr="00C80C50" w:rsidRDefault="00C80C50" w:rsidP="00C80C50">
      <w:pPr>
        <w:keepNext/>
        <w:keepLines/>
        <w:spacing w:before="40" w:after="0"/>
        <w:outlineLvl w:val="1"/>
        <w:rPr>
          <w:rFonts w:asciiTheme="majorHAnsi" w:eastAsiaTheme="majorEastAsia" w:hAnsiTheme="majorHAnsi" w:cstheme="majorBidi"/>
          <w:color w:val="2E74B5" w:themeColor="accent1" w:themeShade="BF"/>
          <w:sz w:val="26"/>
          <w:szCs w:val="26"/>
        </w:rPr>
      </w:pPr>
      <w:r w:rsidRPr="00C80C50">
        <w:rPr>
          <w:rFonts w:asciiTheme="majorHAnsi" w:eastAsiaTheme="majorEastAsia" w:hAnsiTheme="majorHAnsi" w:cstheme="majorBidi"/>
          <w:color w:val="2E74B5" w:themeColor="accent1" w:themeShade="BF"/>
          <w:sz w:val="26"/>
          <w:szCs w:val="26"/>
        </w:rPr>
        <w:t>Эксплуатационные качества</w:t>
      </w:r>
    </w:p>
    <w:p w:rsidR="00C80C50" w:rsidRPr="00C80C50" w:rsidRDefault="00C80C50" w:rsidP="00C80C50">
      <w:pPr>
        <w:jc w:val="both"/>
      </w:pPr>
      <w:r w:rsidRPr="00C80C50">
        <w:t xml:space="preserve">Если говорить о дизайне протектора </w:t>
      </w:r>
      <w:r w:rsidRPr="00C80C50">
        <w:rPr>
          <w:b/>
        </w:rPr>
        <w:t xml:space="preserve">шины </w:t>
      </w:r>
      <w:r w:rsidRPr="00C80C50">
        <w:rPr>
          <w:b/>
          <w:lang w:val="en-US"/>
        </w:rPr>
        <w:t>W</w:t>
      </w:r>
      <w:r w:rsidRPr="00C80C50">
        <w:rPr>
          <w:b/>
        </w:rPr>
        <w:t xml:space="preserve">inguard Winspike ws62 Suv, </w:t>
      </w:r>
      <w:r w:rsidRPr="00C80C50">
        <w:t>то акцент понадобится сделать на строении центральной части. При этом, протекторный рисунок имеет расширенные функциональные возможности и производительность. В дополнении обширное продольное ребро дает преимущество в виде четкости и стабильности с динамической деструкцией. За счет этого, происходит обеспечение прочности и стойкости. Многоугольная конфигурация ребра, дополненная широкими выступами, способствует соединению эксплуатационных качеств и продольных тягово-сцепных характеристик.</w:t>
      </w:r>
    </w:p>
    <w:p w:rsidR="00C80C50" w:rsidRPr="00C80C50" w:rsidRDefault="00C80C50" w:rsidP="00C80C50">
      <w:pPr>
        <w:jc w:val="both"/>
      </w:pPr>
      <w:r w:rsidRPr="00C80C50">
        <w:t>В качестве особенности дизайна протектора представленной модели также называют высокую производительность дренажной системы. Производители позаботились о применении уникальных V-образных канавок, находящихся на стыке центральной части и плечевых зон протектора. Их эффективность обоснована значимой шириной и месторасположением обеих «половинок» под острым углом. Это существенно наращивает пропускные качества.</w:t>
      </w:r>
    </w:p>
    <w:p w:rsidR="00C80C50" w:rsidRPr="00C80C50" w:rsidRDefault="00C80C50" w:rsidP="00C80C50">
      <w:pPr>
        <w:jc w:val="both"/>
      </w:pPr>
      <w:r w:rsidRPr="00C80C50">
        <w:t>Среди главных особенностей представленной модели отмечают:</w:t>
      </w:r>
    </w:p>
    <w:p w:rsidR="00C80C50" w:rsidRPr="00C80C50" w:rsidRDefault="00C80C50" w:rsidP="00C80C50">
      <w:pPr>
        <w:numPr>
          <w:ilvl w:val="0"/>
          <w:numId w:val="48"/>
        </w:numPr>
        <w:contextualSpacing/>
        <w:jc w:val="both"/>
      </w:pPr>
      <w:r w:rsidRPr="00C80C50">
        <w:t>высокую эффективность при торможении на обледенелой поверхности, снежном покрытии и влажном асфальте;</w:t>
      </w:r>
    </w:p>
    <w:p w:rsidR="00C80C50" w:rsidRPr="00C80C50" w:rsidRDefault="00C80C50" w:rsidP="00C80C50">
      <w:pPr>
        <w:numPr>
          <w:ilvl w:val="0"/>
          <w:numId w:val="48"/>
        </w:numPr>
        <w:contextualSpacing/>
      </w:pPr>
      <w:r w:rsidRPr="00C80C50">
        <w:lastRenderedPageBreak/>
        <w:t>маневренность за счет оптимизированного профиля протектора и волнообразной формы ламелей, ограничивающей поперечную подвижность блоков;</w:t>
      </w:r>
    </w:p>
    <w:p w:rsidR="00C80C50" w:rsidRPr="00C80C50" w:rsidRDefault="00C80C50" w:rsidP="00C80C50">
      <w:pPr>
        <w:numPr>
          <w:ilvl w:val="0"/>
          <w:numId w:val="48"/>
        </w:numPr>
        <w:contextualSpacing/>
      </w:pPr>
      <w:r w:rsidRPr="00C80C50">
        <w:t>прочность и надежность сцепления;</w:t>
      </w:r>
    </w:p>
    <w:p w:rsidR="00C80C50" w:rsidRPr="00C80C50" w:rsidRDefault="00C80C50" w:rsidP="00C80C50">
      <w:pPr>
        <w:numPr>
          <w:ilvl w:val="0"/>
          <w:numId w:val="48"/>
        </w:numPr>
        <w:contextualSpacing/>
      </w:pPr>
      <w:r w:rsidRPr="00C80C50">
        <w:t>продолжительный эксплуатационный срок.</w:t>
      </w:r>
    </w:p>
    <w:p w:rsidR="00C80C50" w:rsidRPr="00C80C50" w:rsidRDefault="00C80C50" w:rsidP="00C80C50">
      <w:pPr>
        <w:jc w:val="both"/>
      </w:pPr>
      <w:r w:rsidRPr="00C80C50">
        <w:t>Интернет-магазин «Колеса-Даром» {REGION.prepositional|before: ‘ в ‘; after: ‘‘} предоставляет возможность купить представленную модель покрышек по доступной цене. Ориентироваться перед покупкой следует на официальные рекомендации производителей транспортных средств. Компания на всю продукцию, представленную в каталоге устанавливает выгодную ценовую политику и продолжительную гарантию. Осуществить покупку можно различными способами. Доставка выполняется по всем городам России.</w:t>
      </w:r>
    </w:p>
    <w:p w:rsidR="00306C0B" w:rsidRDefault="00306C0B" w:rsidP="00D63607">
      <w:bookmarkStart w:id="0" w:name="_GoBack"/>
      <w:bookmarkEnd w:id="0"/>
    </w:p>
    <w:sectPr w:rsidR="00306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9E3"/>
    <w:multiLevelType w:val="hybridMultilevel"/>
    <w:tmpl w:val="E2D80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F1647"/>
    <w:multiLevelType w:val="hybridMultilevel"/>
    <w:tmpl w:val="2BA0EC92"/>
    <w:lvl w:ilvl="0" w:tplc="04190001">
      <w:start w:val="1"/>
      <w:numFmt w:val="bullet"/>
      <w:lvlText w:val=""/>
      <w:lvlJc w:val="left"/>
      <w:pPr>
        <w:ind w:left="870" w:hanging="51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D1CCE"/>
    <w:multiLevelType w:val="hybridMultilevel"/>
    <w:tmpl w:val="9538F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62FF0"/>
    <w:multiLevelType w:val="multilevel"/>
    <w:tmpl w:val="6E2C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12658"/>
    <w:multiLevelType w:val="hybridMultilevel"/>
    <w:tmpl w:val="6DD26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6A4584"/>
    <w:multiLevelType w:val="hybridMultilevel"/>
    <w:tmpl w:val="269A6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B85741"/>
    <w:multiLevelType w:val="hybridMultilevel"/>
    <w:tmpl w:val="25CC6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8043B5"/>
    <w:multiLevelType w:val="hybridMultilevel"/>
    <w:tmpl w:val="55D2C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287260"/>
    <w:multiLevelType w:val="hybridMultilevel"/>
    <w:tmpl w:val="2FE25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451AD9"/>
    <w:multiLevelType w:val="hybridMultilevel"/>
    <w:tmpl w:val="7CCC4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917791"/>
    <w:multiLevelType w:val="hybridMultilevel"/>
    <w:tmpl w:val="7320F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D47ECB"/>
    <w:multiLevelType w:val="hybridMultilevel"/>
    <w:tmpl w:val="268AF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546F3B"/>
    <w:multiLevelType w:val="hybridMultilevel"/>
    <w:tmpl w:val="061CC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D45276"/>
    <w:multiLevelType w:val="hybridMultilevel"/>
    <w:tmpl w:val="7F742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F120AE"/>
    <w:multiLevelType w:val="hybridMultilevel"/>
    <w:tmpl w:val="F2F2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5C6247"/>
    <w:multiLevelType w:val="hybridMultilevel"/>
    <w:tmpl w:val="24D0A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F707AF"/>
    <w:multiLevelType w:val="hybridMultilevel"/>
    <w:tmpl w:val="DFA6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63526"/>
    <w:multiLevelType w:val="hybridMultilevel"/>
    <w:tmpl w:val="5542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7D25EA"/>
    <w:multiLevelType w:val="hybridMultilevel"/>
    <w:tmpl w:val="889C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DF3084"/>
    <w:multiLevelType w:val="hybridMultilevel"/>
    <w:tmpl w:val="F42AB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CB6FDD"/>
    <w:multiLevelType w:val="multilevel"/>
    <w:tmpl w:val="714C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C1125"/>
    <w:multiLevelType w:val="hybridMultilevel"/>
    <w:tmpl w:val="E408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CE21D5"/>
    <w:multiLevelType w:val="hybridMultilevel"/>
    <w:tmpl w:val="2578F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2114F1"/>
    <w:multiLevelType w:val="hybridMultilevel"/>
    <w:tmpl w:val="396C5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B252DE"/>
    <w:multiLevelType w:val="hybridMultilevel"/>
    <w:tmpl w:val="8DB28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6B0202"/>
    <w:multiLevelType w:val="hybridMultilevel"/>
    <w:tmpl w:val="7A8E2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BF69AE"/>
    <w:multiLevelType w:val="multilevel"/>
    <w:tmpl w:val="E64E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F15F7"/>
    <w:multiLevelType w:val="hybridMultilevel"/>
    <w:tmpl w:val="A13ADE5E"/>
    <w:lvl w:ilvl="0" w:tplc="98F20C60">
      <w:start w:val="4"/>
      <w:numFmt w:val="bullet"/>
      <w:lvlText w:val="·"/>
      <w:lvlJc w:val="left"/>
      <w:pPr>
        <w:ind w:left="870" w:hanging="51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CF1710"/>
    <w:multiLevelType w:val="hybridMultilevel"/>
    <w:tmpl w:val="10A85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B63B82"/>
    <w:multiLevelType w:val="hybridMultilevel"/>
    <w:tmpl w:val="45F8B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241F72"/>
    <w:multiLevelType w:val="hybridMultilevel"/>
    <w:tmpl w:val="3E161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AD5F3C"/>
    <w:multiLevelType w:val="hybridMultilevel"/>
    <w:tmpl w:val="8D707FE8"/>
    <w:lvl w:ilvl="0" w:tplc="98F20C60">
      <w:start w:val="4"/>
      <w:numFmt w:val="bullet"/>
      <w:lvlText w:val="·"/>
      <w:lvlJc w:val="left"/>
      <w:pPr>
        <w:ind w:left="870" w:hanging="51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6F1366"/>
    <w:multiLevelType w:val="hybridMultilevel"/>
    <w:tmpl w:val="33745686"/>
    <w:lvl w:ilvl="0" w:tplc="4D4A88BC">
      <w:numFmt w:val="bullet"/>
      <w:lvlText w:val="·"/>
      <w:lvlJc w:val="left"/>
      <w:pPr>
        <w:ind w:left="870" w:hanging="51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D575ED"/>
    <w:multiLevelType w:val="hybridMultilevel"/>
    <w:tmpl w:val="C7766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1E7C35"/>
    <w:multiLevelType w:val="hybridMultilevel"/>
    <w:tmpl w:val="A186F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7157EA"/>
    <w:multiLevelType w:val="multilevel"/>
    <w:tmpl w:val="DDE0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5771EE"/>
    <w:multiLevelType w:val="hybridMultilevel"/>
    <w:tmpl w:val="35A43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EA6727"/>
    <w:multiLevelType w:val="hybridMultilevel"/>
    <w:tmpl w:val="3E4C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062479"/>
    <w:multiLevelType w:val="hybridMultilevel"/>
    <w:tmpl w:val="D4A0A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5E3EAF"/>
    <w:multiLevelType w:val="multilevel"/>
    <w:tmpl w:val="F8B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677A58"/>
    <w:multiLevelType w:val="hybridMultilevel"/>
    <w:tmpl w:val="7E1C5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8271D4"/>
    <w:multiLevelType w:val="hybridMultilevel"/>
    <w:tmpl w:val="42BECF9A"/>
    <w:lvl w:ilvl="0" w:tplc="98F20C60">
      <w:start w:val="4"/>
      <w:numFmt w:val="bullet"/>
      <w:lvlText w:val="·"/>
      <w:lvlJc w:val="left"/>
      <w:pPr>
        <w:ind w:left="870" w:hanging="51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0C78CA"/>
    <w:multiLevelType w:val="hybridMultilevel"/>
    <w:tmpl w:val="60BC8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6F2A3F"/>
    <w:multiLevelType w:val="multilevel"/>
    <w:tmpl w:val="CF76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C33496"/>
    <w:multiLevelType w:val="hybridMultilevel"/>
    <w:tmpl w:val="197A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A60A56"/>
    <w:multiLevelType w:val="multilevel"/>
    <w:tmpl w:val="7A0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6546AE"/>
    <w:multiLevelType w:val="hybridMultilevel"/>
    <w:tmpl w:val="E45E76A4"/>
    <w:lvl w:ilvl="0" w:tplc="3E5A7242">
      <w:numFmt w:val="bullet"/>
      <w:lvlText w:val="·"/>
      <w:lvlJc w:val="left"/>
      <w:pPr>
        <w:ind w:left="870" w:hanging="51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E859EE"/>
    <w:multiLevelType w:val="hybridMultilevel"/>
    <w:tmpl w:val="ADDA3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6"/>
  </w:num>
  <w:num w:numId="4">
    <w:abstractNumId w:val="37"/>
  </w:num>
  <w:num w:numId="5">
    <w:abstractNumId w:val="6"/>
  </w:num>
  <w:num w:numId="6">
    <w:abstractNumId w:val="9"/>
  </w:num>
  <w:num w:numId="7">
    <w:abstractNumId w:val="0"/>
  </w:num>
  <w:num w:numId="8">
    <w:abstractNumId w:val="23"/>
  </w:num>
  <w:num w:numId="9">
    <w:abstractNumId w:val="4"/>
  </w:num>
  <w:num w:numId="10">
    <w:abstractNumId w:val="45"/>
  </w:num>
  <w:num w:numId="11">
    <w:abstractNumId w:val="15"/>
  </w:num>
  <w:num w:numId="12">
    <w:abstractNumId w:val="28"/>
  </w:num>
  <w:num w:numId="13">
    <w:abstractNumId w:val="30"/>
  </w:num>
  <w:num w:numId="14">
    <w:abstractNumId w:val="19"/>
  </w:num>
  <w:num w:numId="15">
    <w:abstractNumId w:val="29"/>
  </w:num>
  <w:num w:numId="16">
    <w:abstractNumId w:val="33"/>
  </w:num>
  <w:num w:numId="17">
    <w:abstractNumId w:val="2"/>
  </w:num>
  <w:num w:numId="18">
    <w:abstractNumId w:val="17"/>
  </w:num>
  <w:num w:numId="19">
    <w:abstractNumId w:val="13"/>
  </w:num>
  <w:num w:numId="20">
    <w:abstractNumId w:val="14"/>
  </w:num>
  <w:num w:numId="21">
    <w:abstractNumId w:val="32"/>
  </w:num>
  <w:num w:numId="22">
    <w:abstractNumId w:val="22"/>
  </w:num>
  <w:num w:numId="23">
    <w:abstractNumId w:val="46"/>
  </w:num>
  <w:num w:numId="24">
    <w:abstractNumId w:val="39"/>
  </w:num>
  <w:num w:numId="25">
    <w:abstractNumId w:val="35"/>
  </w:num>
  <w:num w:numId="26">
    <w:abstractNumId w:val="43"/>
  </w:num>
  <w:num w:numId="27">
    <w:abstractNumId w:val="26"/>
  </w:num>
  <w:num w:numId="28">
    <w:abstractNumId w:val="44"/>
  </w:num>
  <w:num w:numId="29">
    <w:abstractNumId w:val="8"/>
  </w:num>
  <w:num w:numId="30">
    <w:abstractNumId w:val="42"/>
  </w:num>
  <w:num w:numId="31">
    <w:abstractNumId w:val="11"/>
  </w:num>
  <w:num w:numId="32">
    <w:abstractNumId w:val="12"/>
  </w:num>
  <w:num w:numId="33">
    <w:abstractNumId w:val="24"/>
  </w:num>
  <w:num w:numId="34">
    <w:abstractNumId w:val="25"/>
  </w:num>
  <w:num w:numId="35">
    <w:abstractNumId w:val="18"/>
  </w:num>
  <w:num w:numId="36">
    <w:abstractNumId w:val="10"/>
  </w:num>
  <w:num w:numId="37">
    <w:abstractNumId w:val="7"/>
  </w:num>
  <w:num w:numId="38">
    <w:abstractNumId w:val="21"/>
  </w:num>
  <w:num w:numId="39">
    <w:abstractNumId w:val="16"/>
  </w:num>
  <w:num w:numId="40">
    <w:abstractNumId w:val="47"/>
  </w:num>
  <w:num w:numId="41">
    <w:abstractNumId w:val="5"/>
  </w:num>
  <w:num w:numId="42">
    <w:abstractNumId w:val="40"/>
  </w:num>
  <w:num w:numId="43">
    <w:abstractNumId w:val="34"/>
  </w:num>
  <w:num w:numId="44">
    <w:abstractNumId w:val="38"/>
  </w:num>
  <w:num w:numId="45">
    <w:abstractNumId w:val="41"/>
  </w:num>
  <w:num w:numId="46">
    <w:abstractNumId w:val="31"/>
  </w:num>
  <w:num w:numId="47">
    <w:abstractNumId w:val="27"/>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E7"/>
    <w:rsid w:val="00000410"/>
    <w:rsid w:val="00005E07"/>
    <w:rsid w:val="00006D5D"/>
    <w:rsid w:val="000200E2"/>
    <w:rsid w:val="00024CDD"/>
    <w:rsid w:val="00026138"/>
    <w:rsid w:val="00034F00"/>
    <w:rsid w:val="00036295"/>
    <w:rsid w:val="00061B71"/>
    <w:rsid w:val="000709D8"/>
    <w:rsid w:val="00093DB1"/>
    <w:rsid w:val="00094146"/>
    <w:rsid w:val="000B3EDC"/>
    <w:rsid w:val="000B59F7"/>
    <w:rsid w:val="000E55CE"/>
    <w:rsid w:val="000E6A24"/>
    <w:rsid w:val="000F771E"/>
    <w:rsid w:val="00112944"/>
    <w:rsid w:val="001400D3"/>
    <w:rsid w:val="00142815"/>
    <w:rsid w:val="0014752E"/>
    <w:rsid w:val="00151DB3"/>
    <w:rsid w:val="00152963"/>
    <w:rsid w:val="00162072"/>
    <w:rsid w:val="00166C00"/>
    <w:rsid w:val="00173AE2"/>
    <w:rsid w:val="00175DA8"/>
    <w:rsid w:val="00177CA0"/>
    <w:rsid w:val="00186182"/>
    <w:rsid w:val="001A1507"/>
    <w:rsid w:val="001A4488"/>
    <w:rsid w:val="001B2E32"/>
    <w:rsid w:val="001D6F7A"/>
    <w:rsid w:val="001F7F40"/>
    <w:rsid w:val="00205AA6"/>
    <w:rsid w:val="00214992"/>
    <w:rsid w:val="00225D26"/>
    <w:rsid w:val="0023061C"/>
    <w:rsid w:val="00244B7E"/>
    <w:rsid w:val="00276322"/>
    <w:rsid w:val="00276C35"/>
    <w:rsid w:val="002901ED"/>
    <w:rsid w:val="00296980"/>
    <w:rsid w:val="002A1020"/>
    <w:rsid w:val="002B786C"/>
    <w:rsid w:val="002C2104"/>
    <w:rsid w:val="002C7CE7"/>
    <w:rsid w:val="002D3986"/>
    <w:rsid w:val="002E0863"/>
    <w:rsid w:val="002E72A6"/>
    <w:rsid w:val="00301635"/>
    <w:rsid w:val="003058A6"/>
    <w:rsid w:val="00306C0B"/>
    <w:rsid w:val="003153FB"/>
    <w:rsid w:val="003271FC"/>
    <w:rsid w:val="0033655D"/>
    <w:rsid w:val="00337A13"/>
    <w:rsid w:val="00343151"/>
    <w:rsid w:val="003478FE"/>
    <w:rsid w:val="00360D43"/>
    <w:rsid w:val="0036356E"/>
    <w:rsid w:val="003676FE"/>
    <w:rsid w:val="003A1582"/>
    <w:rsid w:val="003B121B"/>
    <w:rsid w:val="003E77E5"/>
    <w:rsid w:val="00411046"/>
    <w:rsid w:val="00416ECB"/>
    <w:rsid w:val="004266C3"/>
    <w:rsid w:val="0042735A"/>
    <w:rsid w:val="004427CC"/>
    <w:rsid w:val="0045358E"/>
    <w:rsid w:val="0045362A"/>
    <w:rsid w:val="00477206"/>
    <w:rsid w:val="004909F4"/>
    <w:rsid w:val="004B2380"/>
    <w:rsid w:val="004B32A9"/>
    <w:rsid w:val="004C25A3"/>
    <w:rsid w:val="004D3FE2"/>
    <w:rsid w:val="004D7AA2"/>
    <w:rsid w:val="00507E21"/>
    <w:rsid w:val="00537173"/>
    <w:rsid w:val="00573971"/>
    <w:rsid w:val="0058071B"/>
    <w:rsid w:val="00584D6A"/>
    <w:rsid w:val="00590955"/>
    <w:rsid w:val="005B2E3A"/>
    <w:rsid w:val="005E3F37"/>
    <w:rsid w:val="005F2037"/>
    <w:rsid w:val="00603455"/>
    <w:rsid w:val="00604A89"/>
    <w:rsid w:val="006069B4"/>
    <w:rsid w:val="00607785"/>
    <w:rsid w:val="00615E02"/>
    <w:rsid w:val="00630297"/>
    <w:rsid w:val="00631330"/>
    <w:rsid w:val="00634DB5"/>
    <w:rsid w:val="00643F91"/>
    <w:rsid w:val="006750CE"/>
    <w:rsid w:val="00677643"/>
    <w:rsid w:val="00692D7E"/>
    <w:rsid w:val="00693676"/>
    <w:rsid w:val="00694F0A"/>
    <w:rsid w:val="006A4586"/>
    <w:rsid w:val="006D0152"/>
    <w:rsid w:val="006E4525"/>
    <w:rsid w:val="006E7663"/>
    <w:rsid w:val="00705EF3"/>
    <w:rsid w:val="00710016"/>
    <w:rsid w:val="00713907"/>
    <w:rsid w:val="00716200"/>
    <w:rsid w:val="0072670E"/>
    <w:rsid w:val="00727C4F"/>
    <w:rsid w:val="00740D0C"/>
    <w:rsid w:val="007414C3"/>
    <w:rsid w:val="0074340A"/>
    <w:rsid w:val="007567F7"/>
    <w:rsid w:val="007701FD"/>
    <w:rsid w:val="00772693"/>
    <w:rsid w:val="007737B2"/>
    <w:rsid w:val="007754AC"/>
    <w:rsid w:val="007978E6"/>
    <w:rsid w:val="007A32C9"/>
    <w:rsid w:val="007A362D"/>
    <w:rsid w:val="007B1588"/>
    <w:rsid w:val="007B1DF0"/>
    <w:rsid w:val="007C290C"/>
    <w:rsid w:val="007E5BC9"/>
    <w:rsid w:val="007E6A23"/>
    <w:rsid w:val="008006DE"/>
    <w:rsid w:val="00824EBF"/>
    <w:rsid w:val="00833328"/>
    <w:rsid w:val="008345F1"/>
    <w:rsid w:val="00863E98"/>
    <w:rsid w:val="00866BCF"/>
    <w:rsid w:val="00871E02"/>
    <w:rsid w:val="008933CB"/>
    <w:rsid w:val="008A5958"/>
    <w:rsid w:val="008B64F5"/>
    <w:rsid w:val="008C00FB"/>
    <w:rsid w:val="008C0CB0"/>
    <w:rsid w:val="008C4693"/>
    <w:rsid w:val="008D3A00"/>
    <w:rsid w:val="00911CE2"/>
    <w:rsid w:val="009229F2"/>
    <w:rsid w:val="0094071E"/>
    <w:rsid w:val="00955A63"/>
    <w:rsid w:val="00962108"/>
    <w:rsid w:val="00983766"/>
    <w:rsid w:val="009920B6"/>
    <w:rsid w:val="009920DD"/>
    <w:rsid w:val="009D68C4"/>
    <w:rsid w:val="009E1BB2"/>
    <w:rsid w:val="009E668F"/>
    <w:rsid w:val="00A07E46"/>
    <w:rsid w:val="00A20517"/>
    <w:rsid w:val="00A24C25"/>
    <w:rsid w:val="00A3189C"/>
    <w:rsid w:val="00A34F4B"/>
    <w:rsid w:val="00A35685"/>
    <w:rsid w:val="00A522D0"/>
    <w:rsid w:val="00A74126"/>
    <w:rsid w:val="00A76AB2"/>
    <w:rsid w:val="00A816AB"/>
    <w:rsid w:val="00A82EEB"/>
    <w:rsid w:val="00A90000"/>
    <w:rsid w:val="00A949B0"/>
    <w:rsid w:val="00AB28BE"/>
    <w:rsid w:val="00AC0AE7"/>
    <w:rsid w:val="00AC5C0E"/>
    <w:rsid w:val="00B20E6C"/>
    <w:rsid w:val="00B466FA"/>
    <w:rsid w:val="00B67A49"/>
    <w:rsid w:val="00B73123"/>
    <w:rsid w:val="00B94661"/>
    <w:rsid w:val="00BA2BB7"/>
    <w:rsid w:val="00BA47EE"/>
    <w:rsid w:val="00BC3EFC"/>
    <w:rsid w:val="00BD1BB9"/>
    <w:rsid w:val="00C04CCD"/>
    <w:rsid w:val="00C14BC6"/>
    <w:rsid w:val="00C57A7B"/>
    <w:rsid w:val="00C62F7C"/>
    <w:rsid w:val="00C75BB0"/>
    <w:rsid w:val="00C774D7"/>
    <w:rsid w:val="00C80C50"/>
    <w:rsid w:val="00CD3398"/>
    <w:rsid w:val="00CD34E3"/>
    <w:rsid w:val="00CE097F"/>
    <w:rsid w:val="00CE7AF7"/>
    <w:rsid w:val="00D068CC"/>
    <w:rsid w:val="00D14E57"/>
    <w:rsid w:val="00D24CED"/>
    <w:rsid w:val="00D63607"/>
    <w:rsid w:val="00D7174F"/>
    <w:rsid w:val="00D749E9"/>
    <w:rsid w:val="00D772E3"/>
    <w:rsid w:val="00DA0FE5"/>
    <w:rsid w:val="00DA1BFB"/>
    <w:rsid w:val="00DC075D"/>
    <w:rsid w:val="00DD6241"/>
    <w:rsid w:val="00DF325F"/>
    <w:rsid w:val="00E2187F"/>
    <w:rsid w:val="00E21DBD"/>
    <w:rsid w:val="00E2670B"/>
    <w:rsid w:val="00E27629"/>
    <w:rsid w:val="00E51974"/>
    <w:rsid w:val="00E6521B"/>
    <w:rsid w:val="00E71947"/>
    <w:rsid w:val="00E76F73"/>
    <w:rsid w:val="00E85434"/>
    <w:rsid w:val="00E90C39"/>
    <w:rsid w:val="00E92594"/>
    <w:rsid w:val="00EA017E"/>
    <w:rsid w:val="00EA2962"/>
    <w:rsid w:val="00EC6C7C"/>
    <w:rsid w:val="00EE0998"/>
    <w:rsid w:val="00EE3755"/>
    <w:rsid w:val="00EF1899"/>
    <w:rsid w:val="00EF4419"/>
    <w:rsid w:val="00EF7AEE"/>
    <w:rsid w:val="00F02831"/>
    <w:rsid w:val="00F03C31"/>
    <w:rsid w:val="00F10C80"/>
    <w:rsid w:val="00F21944"/>
    <w:rsid w:val="00F3587D"/>
    <w:rsid w:val="00F423C0"/>
    <w:rsid w:val="00F467A2"/>
    <w:rsid w:val="00F62DB8"/>
    <w:rsid w:val="00F64919"/>
    <w:rsid w:val="00F657FD"/>
    <w:rsid w:val="00F82128"/>
    <w:rsid w:val="00FD1973"/>
    <w:rsid w:val="00FD204A"/>
    <w:rsid w:val="00FD379E"/>
    <w:rsid w:val="00FE462F"/>
    <w:rsid w:val="00FE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BD0B-C27B-4BCC-85F8-3636DAE4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6C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06C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C6C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6C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C6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6C7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06C0B"/>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306C0B"/>
    <w:rPr>
      <w:b/>
      <w:bCs/>
    </w:rPr>
  </w:style>
  <w:style w:type="character" w:styleId="a5">
    <w:name w:val="Emphasis"/>
    <w:basedOn w:val="a0"/>
    <w:uiPriority w:val="20"/>
    <w:qFormat/>
    <w:rsid w:val="00306C0B"/>
    <w:rPr>
      <w:i/>
      <w:iCs/>
    </w:rPr>
  </w:style>
  <w:style w:type="paragraph" w:styleId="a6">
    <w:name w:val="List Paragraph"/>
    <w:basedOn w:val="a"/>
    <w:uiPriority w:val="34"/>
    <w:qFormat/>
    <w:rsid w:val="00112944"/>
    <w:pPr>
      <w:ind w:left="720"/>
      <w:contextualSpacing/>
    </w:pPr>
  </w:style>
  <w:style w:type="character" w:styleId="a7">
    <w:name w:val="Hyperlink"/>
    <w:basedOn w:val="a0"/>
    <w:uiPriority w:val="99"/>
    <w:unhideWhenUsed/>
    <w:rsid w:val="00C80C50"/>
    <w:rPr>
      <w:color w:val="0000FF"/>
      <w:u w:val="single"/>
    </w:rPr>
  </w:style>
  <w:style w:type="paragraph" w:styleId="a8">
    <w:name w:val="No Spacing"/>
    <w:uiPriority w:val="1"/>
    <w:qFormat/>
    <w:rsid w:val="00C80C50"/>
    <w:pPr>
      <w:spacing w:after="0" w:line="240" w:lineRule="auto"/>
    </w:pPr>
  </w:style>
  <w:style w:type="character" w:customStyle="1" w:styleId="tooltip">
    <w:name w:val="tooltip"/>
    <w:basedOn w:val="a0"/>
    <w:rsid w:val="00C80C50"/>
  </w:style>
  <w:style w:type="paragraph" w:styleId="a9">
    <w:name w:val="header"/>
    <w:basedOn w:val="a"/>
    <w:link w:val="aa"/>
    <w:uiPriority w:val="99"/>
    <w:unhideWhenUsed/>
    <w:rsid w:val="00C80C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0C50"/>
  </w:style>
  <w:style w:type="paragraph" w:styleId="ab">
    <w:name w:val="footer"/>
    <w:basedOn w:val="a"/>
    <w:link w:val="ac"/>
    <w:uiPriority w:val="99"/>
    <w:unhideWhenUsed/>
    <w:rsid w:val="00C80C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82084">
      <w:bodyDiv w:val="1"/>
      <w:marLeft w:val="0"/>
      <w:marRight w:val="0"/>
      <w:marTop w:val="0"/>
      <w:marBottom w:val="0"/>
      <w:divBdr>
        <w:top w:val="none" w:sz="0" w:space="0" w:color="auto"/>
        <w:left w:val="none" w:sz="0" w:space="0" w:color="auto"/>
        <w:bottom w:val="none" w:sz="0" w:space="0" w:color="auto"/>
        <w:right w:val="none" w:sz="0" w:space="0" w:color="auto"/>
      </w:divBdr>
    </w:div>
    <w:div w:id="1072195635">
      <w:bodyDiv w:val="1"/>
      <w:marLeft w:val="0"/>
      <w:marRight w:val="0"/>
      <w:marTop w:val="0"/>
      <w:marBottom w:val="0"/>
      <w:divBdr>
        <w:top w:val="none" w:sz="0" w:space="0" w:color="auto"/>
        <w:left w:val="none" w:sz="0" w:space="0" w:color="auto"/>
        <w:bottom w:val="none" w:sz="0" w:space="0" w:color="auto"/>
        <w:right w:val="none" w:sz="0" w:space="0" w:color="auto"/>
      </w:divBdr>
    </w:div>
    <w:div w:id="1208420591">
      <w:bodyDiv w:val="1"/>
      <w:marLeft w:val="0"/>
      <w:marRight w:val="0"/>
      <w:marTop w:val="0"/>
      <w:marBottom w:val="0"/>
      <w:divBdr>
        <w:top w:val="none" w:sz="0" w:space="0" w:color="auto"/>
        <w:left w:val="none" w:sz="0" w:space="0" w:color="auto"/>
        <w:bottom w:val="none" w:sz="0" w:space="0" w:color="auto"/>
        <w:right w:val="none" w:sz="0" w:space="0" w:color="auto"/>
      </w:divBdr>
    </w:div>
    <w:div w:id="1620605861">
      <w:bodyDiv w:val="1"/>
      <w:marLeft w:val="0"/>
      <w:marRight w:val="0"/>
      <w:marTop w:val="0"/>
      <w:marBottom w:val="0"/>
      <w:divBdr>
        <w:top w:val="none" w:sz="0" w:space="0" w:color="auto"/>
        <w:left w:val="none" w:sz="0" w:space="0" w:color="auto"/>
        <w:bottom w:val="none" w:sz="0" w:space="0" w:color="auto"/>
        <w:right w:val="none" w:sz="0" w:space="0" w:color="auto"/>
      </w:divBdr>
    </w:div>
    <w:div w:id="1831217400">
      <w:bodyDiv w:val="1"/>
      <w:marLeft w:val="0"/>
      <w:marRight w:val="0"/>
      <w:marTop w:val="0"/>
      <w:marBottom w:val="0"/>
      <w:divBdr>
        <w:top w:val="none" w:sz="0" w:space="0" w:color="auto"/>
        <w:left w:val="none" w:sz="0" w:space="0" w:color="auto"/>
        <w:bottom w:val="none" w:sz="0" w:space="0" w:color="auto"/>
        <w:right w:val="none" w:sz="0" w:space="0" w:color="auto"/>
      </w:divBdr>
    </w:div>
    <w:div w:id="191577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46</Pages>
  <Words>13536</Words>
  <Characters>77157</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Стороженко</dc:creator>
  <cp:keywords/>
  <dc:description/>
  <cp:lastModifiedBy>Таня Стороженко</cp:lastModifiedBy>
  <cp:revision>5</cp:revision>
  <dcterms:created xsi:type="dcterms:W3CDTF">2019-12-26T13:36:00Z</dcterms:created>
  <dcterms:modified xsi:type="dcterms:W3CDTF">2020-01-21T14:52:00Z</dcterms:modified>
</cp:coreProperties>
</file>