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E3" w:rsidRDefault="00DB26E3" w:rsidP="00DB26E3">
      <w:r>
        <w:t>Когда приходит весна и наступает тёплое время года</w:t>
      </w:r>
      <w:r w:rsidR="00FB395A">
        <w:t>,</w:t>
      </w:r>
      <w:r>
        <w:t xml:space="preserve"> перед владельцами автомобилей возникает необходимость в переходе с з</w:t>
      </w:r>
      <w:r w:rsidR="00FB395A">
        <w:t xml:space="preserve">имней резины на летнюю. Однако </w:t>
      </w:r>
      <w:r>
        <w:t>многие из них зада</w:t>
      </w:r>
      <w:r w:rsidR="00FB395A">
        <w:t>ются вопросом: "С</w:t>
      </w:r>
      <w:r>
        <w:t>тоит ли вообще её ме</w:t>
      </w:r>
      <w:r w:rsidR="00FB395A">
        <w:t>нять и когда это нужно делать?"</w:t>
      </w:r>
      <w:r>
        <w:t xml:space="preserve"> Чтобы дать ответ на этот вопрос сперва нуж</w:t>
      </w:r>
      <w:r>
        <w:t xml:space="preserve">но понять различия между ними. </w:t>
      </w:r>
    </w:p>
    <w:p w:rsidR="00DB26E3" w:rsidRPr="00DB26E3" w:rsidRDefault="00DB26E3" w:rsidP="00DB26E3">
      <w:pPr>
        <w:rPr>
          <w:b/>
          <w:sz w:val="24"/>
          <w:szCs w:val="24"/>
        </w:rPr>
      </w:pPr>
      <w:r w:rsidRPr="00DB26E3">
        <w:rPr>
          <w:b/>
          <w:sz w:val="24"/>
          <w:szCs w:val="24"/>
        </w:rPr>
        <w:t xml:space="preserve">Летняя </w:t>
      </w:r>
      <w:r w:rsidRPr="00DB26E3">
        <w:rPr>
          <w:b/>
          <w:sz w:val="24"/>
          <w:szCs w:val="24"/>
        </w:rPr>
        <w:t>и зимняя резина. В чём разница?</w:t>
      </w:r>
    </w:p>
    <w:p w:rsidR="00DB26E3" w:rsidRDefault="00DB26E3" w:rsidP="00DB26E3">
      <w:r>
        <w:t xml:space="preserve">Различия между летней и зимней резиной есть, и достаточно большие. </w:t>
      </w:r>
      <w:r w:rsidR="00FB395A">
        <w:t>Во-первых</w:t>
      </w:r>
      <w:r>
        <w:t>, это состав. Зимние покрышки изготовлены из более мягкой резины, способной сохранять эластичность в любые морозы, и не теряет сцепные свойства. При температуре около семи градусов тепла и выше, изн</w:t>
      </w:r>
      <w:r w:rsidR="00FB395A">
        <w:t>ос шин происходит намного больше</w:t>
      </w:r>
      <w:r>
        <w:t>, протектор быстрее стирается, резина сильнее нагревается, становится мягче, от чего автомобиль в буквальном смысле "плавает" на дороге. Также тормозной путь становится</w:t>
      </w:r>
      <w:r>
        <w:t xml:space="preserve"> больше практически в два раза.</w:t>
      </w:r>
    </w:p>
    <w:p w:rsidR="00DB26E3" w:rsidRDefault="00FB395A" w:rsidP="00DB26E3">
      <w:r>
        <w:t>Летние же наоборот</w:t>
      </w:r>
      <w:r w:rsidR="00DB26E3">
        <w:t xml:space="preserve"> имеют более плотный состав, спокойно выдерживают контакт с разогретым асфальтом и имеют низкую степень износа. При езде на летней резине в зимнее время сцепление с дорогой падает аж до десяти раз, что может быть очень небезопас</w:t>
      </w:r>
      <w:r>
        <w:t>но на высокоскоростных трассах</w:t>
      </w:r>
      <w:r w:rsidR="00DB26E3">
        <w:t>. Неэффективность летних шин становится особо заметн</w:t>
      </w:r>
      <w:r w:rsidR="00DB26E3">
        <w:t>а при езде на скользкой дороге.</w:t>
      </w:r>
    </w:p>
    <w:p w:rsidR="00DB26E3" w:rsidRPr="00DB26E3" w:rsidRDefault="00FB395A" w:rsidP="00DB26E3">
      <w:r>
        <w:t>Второе различие — это</w:t>
      </w:r>
      <w:r w:rsidR="00DB26E3">
        <w:t xml:space="preserve"> протектор. Для зимних шин от глубины протектора зависит безопасность водителя, в частности при высокой скорости движения. Минимальная глубина протектора новой зимней резины - 9 мм, а </w:t>
      </w:r>
      <w:r w:rsidR="00DB26E3" w:rsidRPr="00DB26E3">
        <w:t>максимальная - 15 мм.</w:t>
      </w:r>
    </w:p>
    <w:p w:rsidR="00DB26E3" w:rsidRPr="00DB26E3" w:rsidRDefault="00DB26E3" w:rsidP="00DB26E3">
      <w:r w:rsidRPr="00DB26E3">
        <w:t>Для летних шин минимальная и максималь</w:t>
      </w:r>
      <w:r w:rsidR="00FB395A">
        <w:t>ная глубина составляют 6 и 8 мм</w:t>
      </w:r>
      <w:r w:rsidRPr="00DB26E3">
        <w:t xml:space="preserve"> соответственно. Но можно спокойн</w:t>
      </w:r>
      <w:r w:rsidR="00FB395A">
        <w:t>о ездить практически на "лысых"</w:t>
      </w:r>
      <w:r w:rsidRPr="00DB26E3">
        <w:t xml:space="preserve"> покрышках, минимальная глубина которых не меньше 1,6 мм. Однако, как показывает практика</w:t>
      </w:r>
      <w:r w:rsidR="00FB395A">
        <w:t>,</w:t>
      </w:r>
      <w:r w:rsidRPr="00DB26E3">
        <w:t xml:space="preserve"> лучше всего не опускаться ниже 4-4,5 мм, так как ниже уже наблюдается значительное ух</w:t>
      </w:r>
      <w:r w:rsidRPr="00DB26E3">
        <w:t xml:space="preserve">удшение водоотводящих свойств. </w:t>
      </w:r>
    </w:p>
    <w:p w:rsidR="00DB26E3" w:rsidRPr="00DB26E3" w:rsidRDefault="00DB26E3" w:rsidP="00DB26E3">
      <w:pPr>
        <w:rPr>
          <w:b/>
          <w:sz w:val="24"/>
          <w:szCs w:val="24"/>
        </w:rPr>
      </w:pPr>
      <w:r w:rsidRPr="00DB26E3">
        <w:rPr>
          <w:b/>
          <w:sz w:val="24"/>
          <w:szCs w:val="24"/>
        </w:rPr>
        <w:t>Когда нужно менять резину?</w:t>
      </w:r>
    </w:p>
    <w:p w:rsidR="00DB26E3" w:rsidRPr="00DB26E3" w:rsidRDefault="00DB26E3" w:rsidP="00DB26E3">
      <w:r w:rsidRPr="00DB26E3">
        <w:t xml:space="preserve">Однозначно ответить на вопрос "когда именно нужно менять резину" невозможно. Множество специалистов рекомендуют ехать в сервис </w:t>
      </w:r>
      <w:proofErr w:type="gramStart"/>
      <w:r w:rsidRPr="00DB26E3">
        <w:t>СТО</w:t>
      </w:r>
      <w:proofErr w:type="gramEnd"/>
      <w:r w:rsidRPr="00DB26E3">
        <w:t xml:space="preserve"> когда температура воздуха находится на уровне семи градусов тепла. Температура выше ускорит износ зимних шин и нестабильность резины при таких условиях может постав</w:t>
      </w:r>
      <w:r w:rsidRPr="00DB26E3">
        <w:t>ить под риск вашу безопасность.</w:t>
      </w:r>
    </w:p>
    <w:p w:rsidR="00DB26E3" w:rsidRPr="00DB26E3" w:rsidRDefault="00DB26E3" w:rsidP="00DB26E3">
      <w:r w:rsidRPr="00DB26E3">
        <w:t>Одновременно с этим, слишком ранняя смена т</w:t>
      </w:r>
      <w:r w:rsidR="00FB395A">
        <w:t>ак же может быть опасной. В</w:t>
      </w:r>
      <w:r w:rsidRPr="00DB26E3">
        <w:t xml:space="preserve"> случае возврата заморозков может случит</w:t>
      </w:r>
      <w:r w:rsidR="00FB395A">
        <w:t>ь</w:t>
      </w:r>
      <w:r w:rsidRPr="00DB26E3">
        <w:t xml:space="preserve">ся ДТП. Для </w:t>
      </w:r>
      <w:r w:rsidR="00FB395A" w:rsidRPr="00DB26E3">
        <w:t>избегания</w:t>
      </w:r>
      <w:r w:rsidRPr="00DB26E3">
        <w:t xml:space="preserve"> подобных ситуаций в первую очередь стоит учитывать температуру в разное время суток, и время</w:t>
      </w:r>
      <w:r w:rsidR="00FB395A">
        <w:t>,</w:t>
      </w:r>
      <w:r w:rsidRPr="00DB26E3">
        <w:t xml:space="preserve"> когда вы пользуетесь автомобилем. Если вы большую часть времени ездите </w:t>
      </w:r>
      <w:r w:rsidR="00FB395A" w:rsidRPr="00DB26E3">
        <w:t>днём,</w:t>
      </w:r>
      <w:r w:rsidRPr="00DB26E3">
        <w:t xml:space="preserve"> и температура всегда плюсовая, то можно спокойно менять шины. Если же вы часто пользуетесь авто в вечернее и ночное время, стоит поврем</w:t>
      </w:r>
      <w:bookmarkStart w:id="0" w:name="_GoBack"/>
      <w:bookmarkEnd w:id="0"/>
      <w:r w:rsidRPr="00DB26E3">
        <w:t>енить с "</w:t>
      </w:r>
      <w:proofErr w:type="spellStart"/>
      <w:r w:rsidRPr="00DB26E3">
        <w:t>переобувкой</w:t>
      </w:r>
      <w:proofErr w:type="spellEnd"/>
      <w:r w:rsidRPr="00DB26E3">
        <w:t>" до тех пор, пока температура ночью не станет плюсовой. Чтобы определиться с лучшим временем для поездки в СТО</w:t>
      </w:r>
      <w:r w:rsidR="00FB395A">
        <w:t>,</w:t>
      </w:r>
      <w:r w:rsidRPr="00DB26E3">
        <w:t xml:space="preserve"> стоит учесть всё вышесказанное и посмотреть прогноз погоды на несколько недель вперёд. Так вы обезопасите себя от резкой смены погоды и прочих неприятностей.</w:t>
      </w:r>
    </w:p>
    <w:p w:rsidR="00DB26E3" w:rsidRDefault="00DB26E3" w:rsidP="00DB26E3">
      <w:r>
        <w:t>Важно помнить о том, что нельзя менять только передние два колеса, так как при экстренном торможении машину может закрутить на 360 и больше г</w:t>
      </w:r>
      <w:r w:rsidR="00FB395A">
        <w:t xml:space="preserve">радусов. Это происходит потому </w:t>
      </w:r>
      <w:r>
        <w:t>что на передние колеса переносится вся масса, из-за чего задние теряют сцепление. По этой причине все 4 шины должны иметь одинак</w:t>
      </w:r>
      <w:r>
        <w:t>овое покрытие и степень износа.</w:t>
      </w:r>
    </w:p>
    <w:p w:rsidR="00F25458" w:rsidRDefault="00DB26E3" w:rsidP="00DB26E3">
      <w:r>
        <w:t xml:space="preserve">Если после прочтения этой статьи у вас остались какие-либо вопросы, можете обратиться к нам на СТО. Имея многолетний опыт, наши специалисты ответят </w:t>
      </w:r>
      <w:r w:rsidR="00FB395A">
        <w:t>на все интересующие вас вопросы</w:t>
      </w:r>
      <w:r>
        <w:t xml:space="preserve"> и помогут правильно выбрать качественную резину для вашего автомобиля.</w:t>
      </w:r>
    </w:p>
    <w:sectPr w:rsidR="00F2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3"/>
    <w:rsid w:val="008D4CF9"/>
    <w:rsid w:val="00AA3870"/>
    <w:rsid w:val="00DB26E3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C5F6-2D29-453F-B1FD-D489F2E9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Любинская</dc:creator>
  <cp:keywords/>
  <dc:description/>
  <cp:lastModifiedBy>Юлиана Любинская</cp:lastModifiedBy>
  <cp:revision>2</cp:revision>
  <dcterms:created xsi:type="dcterms:W3CDTF">2018-03-22T15:47:00Z</dcterms:created>
  <dcterms:modified xsi:type="dcterms:W3CDTF">2018-03-22T15:57:00Z</dcterms:modified>
</cp:coreProperties>
</file>