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39A1E9" w14:textId="77777777" w:rsidR="0044689B" w:rsidRPr="00021575" w:rsidRDefault="0044689B" w:rsidP="00021575">
      <w:pPr>
        <w:spacing w:after="0" w:line="240" w:lineRule="auto"/>
        <w:ind w:firstLine="567"/>
        <w:rPr>
          <w:sz w:val="28"/>
          <w:szCs w:val="28"/>
          <w:lang w:val="uk-UA"/>
        </w:rPr>
      </w:pPr>
    </w:p>
    <w:p w14:paraId="34B775BC" w14:textId="709B8E2A" w:rsidR="0044689B" w:rsidRPr="00021575" w:rsidRDefault="0044689B" w:rsidP="000215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21575">
        <w:rPr>
          <w:rFonts w:ascii="Times New Roman" w:hAnsi="Times New Roman" w:cs="Times New Roman"/>
          <w:sz w:val="28"/>
          <w:szCs w:val="28"/>
          <w:lang w:val="uk-UA"/>
        </w:rPr>
        <w:t xml:space="preserve">Мої вміння у 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>Microsoft Word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3DA7CFC8" w14:textId="5C81A3AA" w:rsidR="00831D94" w:rsidRPr="00021575" w:rsidRDefault="0044689B" w:rsidP="0002157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1575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021575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_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>творювати та редагувати документи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F995226" w14:textId="567DF6DE" w:rsidR="0044689B" w:rsidRPr="00021575" w:rsidRDefault="0044689B" w:rsidP="0002157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1575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021575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_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>орматування тексту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CF64810" w14:textId="7AEA198D" w:rsidR="0044689B" w:rsidRPr="00021575" w:rsidRDefault="0044689B" w:rsidP="0002157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1575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021575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_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>ставка зображень, таблиць, графіків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4C54F76" w14:textId="02923D75" w:rsidR="0044689B" w:rsidRPr="00021575" w:rsidRDefault="0044689B" w:rsidP="0002157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1575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021575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_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>еревірка орфографії та граматики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13AF4CF" w14:textId="7DCE90F9" w:rsidR="0044689B" w:rsidRPr="00021575" w:rsidRDefault="0044689B" w:rsidP="0002157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1575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Pr="00021575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_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>твор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 xml:space="preserve"> та редагува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 xml:space="preserve"> шаблон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 xml:space="preserve"> документ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>а.</w:t>
      </w:r>
    </w:p>
    <w:p w14:paraId="0051BBFA" w14:textId="77777777" w:rsidR="00021575" w:rsidRDefault="00021575" w:rsidP="0002157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2959A156" w14:textId="561F0D65" w:rsidR="0044689B" w:rsidRPr="00021575" w:rsidRDefault="00E300DF" w:rsidP="0002157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1575">
        <w:rPr>
          <w:rFonts w:ascii="Times New Roman" w:hAnsi="Times New Roman" w:cs="Times New Roman"/>
          <w:sz w:val="28"/>
          <w:szCs w:val="28"/>
          <w:lang w:val="uk-UA"/>
        </w:rPr>
        <w:t xml:space="preserve">Працюю у </w:t>
      </w:r>
      <w:proofErr w:type="spellStart"/>
      <w:r w:rsidRPr="00021575">
        <w:rPr>
          <w:rFonts w:ascii="Times New Roman" w:hAnsi="Times New Roman" w:cs="Times New Roman"/>
          <w:sz w:val="28"/>
          <w:szCs w:val="28"/>
          <w:lang w:val="uk-UA"/>
        </w:rPr>
        <w:t>m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>icrosoft</w:t>
      </w:r>
      <w:proofErr w:type="spellEnd"/>
      <w:r w:rsidRPr="000215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21575">
        <w:rPr>
          <w:rFonts w:ascii="Times New Roman" w:hAnsi="Times New Roman" w:cs="Times New Roman"/>
          <w:sz w:val="28"/>
          <w:szCs w:val="28"/>
          <w:lang w:val="uk-UA"/>
        </w:rPr>
        <w:t>w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>ord</w:t>
      </w:r>
      <w:proofErr w:type="spellEnd"/>
      <w:r w:rsidRPr="00021575">
        <w:rPr>
          <w:rFonts w:ascii="Times New Roman" w:hAnsi="Times New Roman" w:cs="Times New Roman"/>
          <w:sz w:val="28"/>
          <w:szCs w:val="28"/>
          <w:lang w:val="uk-UA"/>
        </w:rPr>
        <w:t xml:space="preserve"> вже 5 років, вільно володію цією програмою на всіх рівнях. </w:t>
      </w:r>
    </w:p>
    <w:p w14:paraId="4A1459E6" w14:textId="77777777" w:rsidR="00E300DF" w:rsidRPr="00021575" w:rsidRDefault="00E300DF" w:rsidP="00021575">
      <w:pPr>
        <w:pStyle w:val="a3"/>
        <w:spacing w:after="0" w:line="240" w:lineRule="auto"/>
        <w:ind w:left="927"/>
        <w:rPr>
          <w:rFonts w:ascii="Times New Roman" w:hAnsi="Times New Roman" w:cs="Times New Roman"/>
          <w:sz w:val="28"/>
          <w:szCs w:val="28"/>
          <w:lang w:val="uk-UA"/>
        </w:rPr>
      </w:pPr>
    </w:p>
    <w:p w14:paraId="5E27D8C4" w14:textId="77777777" w:rsidR="00021575" w:rsidRPr="00021575" w:rsidRDefault="00021575" w:rsidP="00021575">
      <w:pPr>
        <w:pStyle w:val="a3"/>
        <w:spacing w:after="0" w:line="240" w:lineRule="auto"/>
        <w:ind w:left="927"/>
        <w:rPr>
          <w:rFonts w:ascii="Times New Roman" w:hAnsi="Times New Roman" w:cs="Times New Roman"/>
          <w:sz w:val="28"/>
          <w:szCs w:val="28"/>
          <w:lang w:val="uk-UA"/>
        </w:rPr>
      </w:pPr>
    </w:p>
    <w:p w14:paraId="17ADE61E" w14:textId="6A85FFD3" w:rsidR="00E300DF" w:rsidRPr="00021575" w:rsidRDefault="00E300DF" w:rsidP="000215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21575">
        <w:rPr>
          <w:rFonts w:ascii="Times New Roman" w:hAnsi="Times New Roman" w:cs="Times New Roman"/>
          <w:sz w:val="28"/>
          <w:szCs w:val="28"/>
          <w:lang w:val="uk-UA"/>
        </w:rPr>
        <w:t>Мої вміння у Microsoft Excel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94417C4" w14:textId="46F79052" w:rsidR="00E300DF" w:rsidRPr="00021575" w:rsidRDefault="00021575" w:rsidP="0002157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2157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300DF" w:rsidRPr="00021575">
        <w:rPr>
          <w:rFonts w:ascii="Times New Roman" w:hAnsi="Times New Roman" w:cs="Times New Roman"/>
          <w:sz w:val="28"/>
          <w:szCs w:val="28"/>
          <w:lang w:val="uk-UA"/>
        </w:rPr>
        <w:t>творення, редагування та аналіз електронних таблиць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5DB6443" w14:textId="475ADE59" w:rsidR="00021575" w:rsidRPr="00021575" w:rsidRDefault="00021575" w:rsidP="0002157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21575">
        <w:rPr>
          <w:rFonts w:ascii="Times New Roman" w:hAnsi="Times New Roman" w:cs="Times New Roman"/>
          <w:sz w:val="28"/>
          <w:szCs w:val="28"/>
          <w:lang w:val="uk-UA"/>
        </w:rPr>
        <w:t>Створення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>таблиці з рядками та стовпцями для організації даних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1EB295F" w14:textId="5E2B8A06" w:rsidR="00021575" w:rsidRPr="00021575" w:rsidRDefault="00021575" w:rsidP="0002157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2157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>икон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>ання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 xml:space="preserve"> розрахунк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>ів;</w:t>
      </w:r>
    </w:p>
    <w:p w14:paraId="592A742B" w14:textId="0E9AA7FF" w:rsidR="00021575" w:rsidRPr="00021575" w:rsidRDefault="00021575" w:rsidP="0002157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21575">
        <w:rPr>
          <w:rFonts w:ascii="Times New Roman" w:hAnsi="Times New Roman" w:cs="Times New Roman"/>
          <w:sz w:val="28"/>
          <w:szCs w:val="28"/>
          <w:lang w:val="uk-UA"/>
        </w:rPr>
        <w:t>Створення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>графік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 xml:space="preserve"> та діаграм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9C2A8B4" w14:textId="7B9141EA" w:rsidR="00021575" w:rsidRDefault="00021575" w:rsidP="0002157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2157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>икон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>ання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 xml:space="preserve"> аналіз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 xml:space="preserve"> даних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1AD72EE" w14:textId="77777777" w:rsidR="00021575" w:rsidRDefault="00021575" w:rsidP="0002157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7CA59651" w14:textId="5630F982" w:rsidR="00021575" w:rsidRPr="00021575" w:rsidRDefault="00021575" w:rsidP="0002157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1575">
        <w:rPr>
          <w:rFonts w:ascii="Times New Roman" w:hAnsi="Times New Roman" w:cs="Times New Roman"/>
          <w:sz w:val="28"/>
          <w:szCs w:val="28"/>
          <w:lang w:val="uk-UA"/>
        </w:rPr>
        <w:t xml:space="preserve">Працюю у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proofErr w:type="spellStart"/>
      <w:r w:rsidRPr="00021575">
        <w:rPr>
          <w:rFonts w:ascii="Times New Roman" w:hAnsi="Times New Roman" w:cs="Times New Roman"/>
          <w:sz w:val="28"/>
          <w:szCs w:val="28"/>
          <w:lang w:val="uk-UA"/>
        </w:rPr>
        <w:t>icrosoft</w:t>
      </w:r>
      <w:proofErr w:type="spellEnd"/>
      <w:r w:rsidRPr="000215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021575">
        <w:rPr>
          <w:rFonts w:ascii="Times New Roman" w:hAnsi="Times New Roman" w:cs="Times New Roman"/>
          <w:sz w:val="28"/>
          <w:szCs w:val="28"/>
          <w:lang w:val="uk-UA"/>
        </w:rPr>
        <w:t>xcel</w:t>
      </w:r>
      <w:proofErr w:type="spellEnd"/>
      <w:r w:rsidRPr="000215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 xml:space="preserve">вже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3 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>рок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>, вільно володію програмою</w:t>
      </w:r>
      <w:r w:rsidR="00AC0ADB">
        <w:rPr>
          <w:rFonts w:ascii="Times New Roman" w:hAnsi="Times New Roman" w:cs="Times New Roman"/>
          <w:sz w:val="28"/>
          <w:szCs w:val="28"/>
          <w:lang w:val="ru-RU"/>
        </w:rPr>
        <w:t>, нара</w:t>
      </w:r>
      <w:r w:rsidR="00AC0ADB">
        <w:rPr>
          <w:rFonts w:ascii="Times New Roman" w:hAnsi="Times New Roman" w:cs="Times New Roman"/>
          <w:sz w:val="28"/>
          <w:szCs w:val="28"/>
          <w:lang w:val="uk-UA"/>
        </w:rPr>
        <w:t>зі працюю над вдосконаленням свого списку формул для швидшої роботи</w:t>
      </w:r>
      <w:r w:rsidRPr="0002157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021575" w:rsidRPr="00021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56635A"/>
    <w:multiLevelType w:val="hybridMultilevel"/>
    <w:tmpl w:val="B936CC4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56832"/>
    <w:multiLevelType w:val="hybridMultilevel"/>
    <w:tmpl w:val="77DEF642"/>
    <w:lvl w:ilvl="0" w:tplc="0478B21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color w:val="181C27"/>
        <w:sz w:val="27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CE2666A"/>
    <w:multiLevelType w:val="hybridMultilevel"/>
    <w:tmpl w:val="C4267122"/>
    <w:lvl w:ilvl="0" w:tplc="B01E01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181C27"/>
        <w:sz w:val="27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530235">
    <w:abstractNumId w:val="0"/>
  </w:num>
  <w:num w:numId="2" w16cid:durableId="1695500792">
    <w:abstractNumId w:val="2"/>
  </w:num>
  <w:num w:numId="3" w16cid:durableId="444540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132"/>
    <w:rsid w:val="00021575"/>
    <w:rsid w:val="0044689B"/>
    <w:rsid w:val="005914A1"/>
    <w:rsid w:val="006A1CEC"/>
    <w:rsid w:val="00831D94"/>
    <w:rsid w:val="00AC0ADB"/>
    <w:rsid w:val="00D0415A"/>
    <w:rsid w:val="00DA1132"/>
    <w:rsid w:val="00E300DF"/>
    <w:rsid w:val="00E7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5EAD7"/>
  <w15:chartTrackingRefBased/>
  <w15:docId w15:val="{E1D5EF4E-B827-4429-92B4-56AC5C893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4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2</cp:revision>
  <dcterms:created xsi:type="dcterms:W3CDTF">2024-05-14T14:42:00Z</dcterms:created>
  <dcterms:modified xsi:type="dcterms:W3CDTF">2024-05-14T14:53:00Z</dcterms:modified>
</cp:coreProperties>
</file>