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C5" w:rsidRPr="00CB16F2" w:rsidRDefault="00CB16F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B16F2">
        <w:rPr>
          <w:rFonts w:ascii="Times New Roman" w:hAnsi="Times New Roman" w:cs="Times New Roman"/>
          <w:i/>
          <w:sz w:val="24"/>
          <w:szCs w:val="24"/>
          <w:lang w:val="uk-UA"/>
        </w:rPr>
        <w:t>УДК</w:t>
      </w:r>
    </w:p>
    <w:p w:rsidR="00CB16F2" w:rsidRPr="00CB16F2" w:rsidRDefault="00CB16F2" w:rsidP="00CB16F2">
      <w:pPr>
        <w:tabs>
          <w:tab w:val="right" w:pos="9638"/>
        </w:tabs>
        <w:spacing w:after="0" w:line="360" w:lineRule="auto"/>
        <w:ind w:firstLine="567"/>
        <w:rPr>
          <w:rFonts w:ascii="Times New Roman" w:hAnsi="Times New Roman"/>
          <w:i/>
          <w:sz w:val="24"/>
          <w:szCs w:val="24"/>
          <w:lang w:val="uk-UA"/>
        </w:rPr>
      </w:pPr>
    </w:p>
    <w:p w:rsidR="00CB16F2" w:rsidRPr="00B57A7B" w:rsidRDefault="00CB16F2" w:rsidP="00CB16F2">
      <w:pPr>
        <w:tabs>
          <w:tab w:val="right" w:pos="9638"/>
        </w:tabs>
        <w:spacing w:after="0" w:line="360" w:lineRule="auto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CB16F2">
        <w:rPr>
          <w:rFonts w:ascii="Times New Roman" w:hAnsi="Times New Roman"/>
          <w:i/>
          <w:sz w:val="24"/>
          <w:szCs w:val="24"/>
          <w:lang w:val="uk-UA"/>
        </w:rPr>
        <w:t>Губеладзе Д.Т., Дем’яненко С.О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CB16F2" w:rsidRDefault="00CB16F2" w:rsidP="00CB16F2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B16F2">
        <w:rPr>
          <w:rFonts w:ascii="Times New Roman" w:hAnsi="Times New Roman" w:cs="Times New Roman"/>
          <w:i/>
          <w:sz w:val="28"/>
          <w:szCs w:val="28"/>
          <w:lang w:val="uk-UA"/>
        </w:rPr>
        <w:t>МІСТИЧНИЙ ТУРИЗМ. ОСНОВНІ ЦЕНТРИ МІСТИЧНОГО ТУРИЗМУ В УКРАЇНІ ТА СВІТІ</w:t>
      </w:r>
    </w:p>
    <w:p w:rsidR="00CB16F2" w:rsidRDefault="00CB16F2" w:rsidP="00CB16F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 статт</w:t>
      </w:r>
      <w:r w:rsidR="003028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</w:t>
      </w:r>
      <w:r w:rsidR="006A336D">
        <w:rPr>
          <w:rFonts w:ascii="Times New Roman" w:hAnsi="Times New Roman" w:cs="Times New Roman"/>
          <w:i/>
          <w:sz w:val="24"/>
          <w:szCs w:val="24"/>
          <w:lang w:val="uk-UA"/>
        </w:rPr>
        <w:t>буде розглянуто місце містичного туризму в світі, а також основні світові центри містики, які приваблюють туристів з усього світу, буде охарактеризовано всі складові містичного туризму, а також проаналізовано</w:t>
      </w:r>
      <w:bookmarkStart w:id="0" w:name="_GoBack"/>
      <w:bookmarkEnd w:id="0"/>
      <w:r w:rsidR="006A33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основні туристичні центри містичного туризму в Україні, та ступінь розвитку цього виду туризму в нашій державі.</w:t>
      </w:r>
    </w:p>
    <w:p w:rsidR="006A336D" w:rsidRDefault="006A336D" w:rsidP="00CB16F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Ключові слова: містичний туризм, місця сили, темний туризм, привиди.</w:t>
      </w:r>
    </w:p>
    <w:p w:rsidR="00CB16F2" w:rsidRDefault="00CB16F2" w:rsidP="00CB16F2">
      <w:pPr>
        <w:jc w:val="both"/>
        <w:rPr>
          <w:rFonts w:ascii="Times New Roman" w:hAnsi="Times New Roman" w:cs="Times New Roman"/>
          <w:i/>
          <w:lang w:val="uk-UA"/>
        </w:rPr>
      </w:pPr>
    </w:p>
    <w:p w:rsidR="003028F6" w:rsidRDefault="003028F6" w:rsidP="00CB16F2">
      <w:pPr>
        <w:jc w:val="both"/>
        <w:rPr>
          <w:rFonts w:ascii="Times New Roman" w:hAnsi="Times New Roman" w:cs="Times New Roman"/>
          <w:i/>
          <w:lang w:val="uk-UA"/>
        </w:rPr>
      </w:pPr>
    </w:p>
    <w:p w:rsidR="003028F6" w:rsidRDefault="003028F6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8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Постановка наукової проблеми: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розвитку суспільства, у людей виникає все більше і більше потреб, які необхідно задовольняти, і однією з головних потреб є саме відпочинок. Щороку виникають все нові і нові види туризму, які мають на меті задовольнити потреби туриста. Одним із сучасних видів туризму вважають містичний туризм. </w:t>
      </w:r>
    </w:p>
    <w:p w:rsidR="003028F6" w:rsidRDefault="007641D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сьогодні, в Україні є велика кількість туристичних об</w:t>
      </w:r>
      <w:r w:rsidRPr="007641D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єктів, які використовуються, але ще більша кількість об</w:t>
      </w:r>
      <w:r w:rsidRPr="007641D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єктів, які б могли використовуватись в містичному туризмі, і бути відомими туристичними центрами не лише на державному, а й і світовому рівні.</w:t>
      </w:r>
    </w:p>
    <w:p w:rsidR="007641D7" w:rsidRDefault="007641D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Мета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є дослідження саме містичного виду туризму, а також виявлення і характеристика основних туристичних центрів, які можна віднести до містичного туризму, і їх використання в туристичній сфері України, надання оцінки розвитку містичного туризму в нашій державі в порівнянні із іншими країнами.</w:t>
      </w:r>
    </w:p>
    <w:p w:rsidR="007641D7" w:rsidRDefault="007641D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об</w:t>
      </w:r>
      <w:r w:rsidRPr="007641D7"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єктом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є містичний туризм та його центри в Україні, 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  <w:lang w:val="uk-UA"/>
        </w:rPr>
        <w:t>стан розвитку цього виду туризму на території нашої держави та перспективи розвитку.</w:t>
      </w:r>
    </w:p>
    <w:p w:rsidR="00EC1B4C" w:rsidRDefault="007641D7" w:rsidP="00EC1B4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Виклад основного матеріалу. </w:t>
      </w:r>
      <w:r w:rsidR="00EC1B4C">
        <w:rPr>
          <w:rFonts w:ascii="Times New Roman" w:hAnsi="Times New Roman" w:cs="Times New Roman"/>
          <w:sz w:val="28"/>
          <w:szCs w:val="28"/>
          <w:lang w:val="uk-UA"/>
        </w:rPr>
        <w:t>В ХХІ столітті людство все важче здивувати, тому туристична індустрія намагається розробляти нові види туризму,</w:t>
      </w:r>
      <w:r w:rsidR="00952221">
        <w:rPr>
          <w:rFonts w:ascii="Times New Roman" w:hAnsi="Times New Roman" w:cs="Times New Roman"/>
          <w:sz w:val="28"/>
          <w:szCs w:val="28"/>
          <w:lang w:val="uk-UA"/>
        </w:rPr>
        <w:t xml:space="preserve"> які надавали б туристам гострі відчуття</w:t>
      </w:r>
      <w:r w:rsidR="00EC1B4C">
        <w:rPr>
          <w:rFonts w:ascii="Times New Roman" w:hAnsi="Times New Roman" w:cs="Times New Roman"/>
          <w:sz w:val="28"/>
          <w:szCs w:val="28"/>
          <w:lang w:val="uk-UA"/>
        </w:rPr>
        <w:t xml:space="preserve"> та залишали</w:t>
      </w:r>
      <w:r w:rsidR="00952221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EC1B4C">
        <w:rPr>
          <w:rFonts w:ascii="Times New Roman" w:hAnsi="Times New Roman" w:cs="Times New Roman"/>
          <w:sz w:val="28"/>
          <w:szCs w:val="28"/>
          <w:lang w:val="uk-UA"/>
        </w:rPr>
        <w:t xml:space="preserve"> в пам</w:t>
      </w:r>
      <w:r w:rsidR="00EC1B4C" w:rsidRPr="00EC1B4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C1B4C">
        <w:rPr>
          <w:rFonts w:ascii="Times New Roman" w:hAnsi="Times New Roman" w:cs="Times New Roman"/>
          <w:sz w:val="28"/>
          <w:szCs w:val="28"/>
          <w:lang w:val="uk-UA"/>
        </w:rPr>
        <w:t>яті надовго, тому на сьогодні, популярним є такий новий вид туризму як темний туризм.</w:t>
      </w:r>
    </w:p>
    <w:p w:rsidR="007641D7" w:rsidRDefault="00EC1B4C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Темний туризм – вид пізнавального туризму, який пов</w:t>
      </w:r>
      <w:r w:rsidRPr="00EC1B4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язаний із відвідуван</w:t>
      </w:r>
      <w:r w:rsidR="00952221">
        <w:rPr>
          <w:rFonts w:ascii="Times New Roman" w:hAnsi="Times New Roman" w:cs="Times New Roman"/>
          <w:sz w:val="28"/>
          <w:szCs w:val="28"/>
          <w:lang w:val="uk-UA"/>
        </w:rPr>
        <w:t>ня місць, де страждали чи помер</w:t>
      </w:r>
      <w:r>
        <w:rPr>
          <w:rFonts w:ascii="Times New Roman" w:hAnsi="Times New Roman" w:cs="Times New Roman"/>
          <w:sz w:val="28"/>
          <w:szCs w:val="28"/>
          <w:lang w:val="uk-UA"/>
        </w:rPr>
        <w:t>ли люди. Він поділяється на містичний, туризм катастроф, туризм по кладовищам, туризм «смерті».</w:t>
      </w:r>
    </w:p>
    <w:p w:rsidR="00952221" w:rsidRPr="00693BD5" w:rsidRDefault="00952221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Велика кількість людей цікавляться містичними історіями, вірять у духів та потойбічні сили, вони і складають основний пласт туристів, які обирають д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>ля себе саме містичний туризм</w:t>
      </w:r>
      <w:r w:rsidR="00693BD5" w:rsidRPr="00693BD5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952221" w:rsidRDefault="00952221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Загалом містичний туризм можна поділити на 3 види: місця привидів, місця унікальних релігійних дій, а також уфологічний.</w:t>
      </w:r>
    </w:p>
    <w:p w:rsidR="00952221" w:rsidRPr="00693BD5" w:rsidRDefault="00213343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Туристи, які вірять у привидів</w:t>
      </w:r>
      <w:r w:rsidR="00952221">
        <w:rPr>
          <w:rFonts w:ascii="Times New Roman" w:hAnsi="Times New Roman" w:cs="Times New Roman"/>
          <w:sz w:val="28"/>
          <w:szCs w:val="28"/>
          <w:lang w:val="uk-UA"/>
        </w:rPr>
        <w:t xml:space="preserve"> та потойбічні сили, що можуть завдати їм шкоди, чи навпаки допомогти, на сьогодні, мають велику кількість можливостей у відпочинку, так найпопулярнішими місцями світу, де ви можете відчути присутність потойбічних сил, чи навіть побачити привидів є такі: Дублін (Ірландія), Брисбен (Австралія), Квебек (Канада), Флорида (США). </w:t>
      </w:r>
      <w:r>
        <w:rPr>
          <w:rFonts w:ascii="Times New Roman" w:hAnsi="Times New Roman" w:cs="Times New Roman"/>
          <w:sz w:val="28"/>
          <w:szCs w:val="28"/>
          <w:lang w:val="uk-UA"/>
        </w:rPr>
        <w:t>Якщо туристам до охоти побачити привидів в замках, то найкращого місця ніж Великобританія не знайти. В Озерному краї, що на північному заході Англії вночі в замках проводять екскурсії, де кожен охочий може побачити привидів, і дізнатись про давню історію місцевості. Тур починається з вечора, потім екскурсанти проглядають фотографії вбивств, які відбувались в замку, і на останок їм пропонують заночувати в кімнатах, де чути страждальні голоси померлих</w:t>
      </w:r>
      <w:r w:rsidR="00693BD5" w:rsidRPr="00693BD5">
        <w:rPr>
          <w:rFonts w:ascii="Times New Roman" w:hAnsi="Times New Roman" w:cs="Times New Roman"/>
          <w:sz w:val="28"/>
          <w:szCs w:val="28"/>
        </w:rPr>
        <w:t xml:space="preserve"> [1].</w:t>
      </w:r>
    </w:p>
    <w:p w:rsidR="00213343" w:rsidRDefault="00213343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Надзвичайно популярним серед туристів є відвідування замка графа Дракули, що в Трансильванії (Румунія), величезна кількість людей щороку відвідують це містичне місце. Незвичайна історія Влада Цепеша приваблює не просто людей, які полюбляють страшні історії, а й велику кількість чаклунів, магів та відьом, які стверджують, що в цьому місці надзвичайно сильна енергетика.</w:t>
      </w:r>
    </w:p>
    <w:p w:rsidR="00213343" w:rsidRDefault="00213343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Місця унікальних релігійних дій також приваблюють до себе туристів, так, наприклад, територія Амазонії, де зародилось та процвітає вуду, є місце паломництва багатьох людей в світі, щороку приїздить не менше мільйона туристів, які хочуть дізнатись секрети магії, чи проконсультуватись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 xml:space="preserve"> із шаманом</w:t>
      </w:r>
      <w:r w:rsidR="00693BD5" w:rsidRPr="00693BD5">
        <w:rPr>
          <w:rFonts w:ascii="Times New Roman" w:hAnsi="Times New Roman" w:cs="Times New Roman"/>
          <w:sz w:val="28"/>
          <w:szCs w:val="28"/>
          <w:lang w:val="uk-UA"/>
        </w:rPr>
        <w:t xml:space="preserve"> [2].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Центром шаманізму також вважається і на Алтаї (Росія), </w:t>
      </w:r>
      <w:r w:rsidR="00866B68">
        <w:rPr>
          <w:rFonts w:ascii="Times New Roman" w:hAnsi="Times New Roman" w:cs="Times New Roman"/>
          <w:sz w:val="28"/>
          <w:szCs w:val="28"/>
          <w:lang w:val="uk-UA"/>
        </w:rPr>
        <w:t>існують тури, які пропонують туристам відвідати шамана, який їх за потреби вилікує, чи розповість про майбутнє. Також шаманізм розвинений в Африці, у індіанців Північної Америки та на Алясці</w:t>
      </w:r>
      <w:r w:rsidR="00693BD5">
        <w:rPr>
          <w:rFonts w:ascii="Times New Roman" w:hAnsi="Times New Roman" w:cs="Times New Roman"/>
          <w:sz w:val="28"/>
          <w:szCs w:val="28"/>
        </w:rPr>
        <w:t xml:space="preserve"> [</w:t>
      </w:r>
      <w:r w:rsidR="00693BD5" w:rsidRPr="00693BD5">
        <w:rPr>
          <w:rFonts w:ascii="Times New Roman" w:hAnsi="Times New Roman" w:cs="Times New Roman"/>
          <w:sz w:val="28"/>
          <w:szCs w:val="28"/>
        </w:rPr>
        <w:t>3]</w:t>
      </w:r>
      <w:r w:rsidR="00866B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66B68" w:rsidRDefault="00866B68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Уфологічний туризм почав своє існування в 1959 році, коли американськими вченими був введений термін </w:t>
      </w:r>
      <w:r w:rsidRPr="00866B68">
        <w:rPr>
          <w:rFonts w:ascii="Times New Roman" w:hAnsi="Times New Roman" w:cs="Times New Roman"/>
          <w:sz w:val="28"/>
          <w:szCs w:val="28"/>
          <w:lang w:val="uk-UA"/>
        </w:rPr>
        <w:t xml:space="preserve">«UFO» - Unidentified Flying </w:t>
      </w:r>
      <w:r w:rsidRPr="00866B68">
        <w:rPr>
          <w:rFonts w:ascii="Times New Roman" w:hAnsi="Times New Roman" w:cs="Times New Roman"/>
          <w:sz w:val="28"/>
          <w:szCs w:val="28"/>
          <w:lang w:val="uk-UA"/>
        </w:rPr>
        <w:lastRenderedPageBreak/>
        <w:t>Object (непізнаний літальний об'єкт)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сьогодні, велика кількість туристів, які вірять у існування інопланетного життя замовляють собі саме уфологічні тури. Найвідомішими місцями відвідувань є місця, де падав метеорит, чи були зафіксовані інопланетяни. Перше місце у розробці атракцій для уфологічного туризму займає США, найвідомішим є містечко Розуелл в штаті Нью-Мексико, в 1947 році тут впав військовий метеозонд, який місцеві жителі назвали «літаючою тарілкою», а також побачили, що в ньому було тіло інопланетянина.  Також відомим </w:t>
      </w:r>
      <w:r w:rsidR="00534D03">
        <w:rPr>
          <w:rFonts w:ascii="Times New Roman" w:hAnsi="Times New Roman" w:cs="Times New Roman"/>
          <w:sz w:val="28"/>
          <w:szCs w:val="28"/>
          <w:lang w:val="uk-UA"/>
        </w:rPr>
        <w:t>є падіння Тунгуського метеориту, що впав в Сибірі (Росія)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BD5" w:rsidRPr="00693BD5">
        <w:rPr>
          <w:rFonts w:ascii="Times New Roman" w:hAnsi="Times New Roman" w:cs="Times New Roman"/>
          <w:sz w:val="28"/>
          <w:szCs w:val="28"/>
          <w:lang w:val="uk-UA"/>
        </w:rPr>
        <w:t>[4]</w:t>
      </w:r>
      <w:r w:rsidR="00534D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4D03" w:rsidRPr="00A02654" w:rsidRDefault="007469CD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Містичний туризм на території України стає все популярнішим з кожним роком, найбільшим центром, що приймає туристів є саме Закарпаття, так як велика кількість замків із старовинною історією породжують величезний пласт </w:t>
      </w:r>
      <w:r w:rsidR="00A02654">
        <w:rPr>
          <w:rFonts w:ascii="Times New Roman" w:hAnsi="Times New Roman" w:cs="Times New Roman"/>
          <w:sz w:val="28"/>
          <w:szCs w:val="28"/>
          <w:lang w:val="uk-UA"/>
        </w:rPr>
        <w:t>для розвитку містики, також популярними є «Містичний Київ», «Містичний Львів» та багато інших міст, туристичні об</w:t>
      </w:r>
      <w:r w:rsidR="00A02654" w:rsidRPr="00A0265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02654">
        <w:rPr>
          <w:rFonts w:ascii="Times New Roman" w:hAnsi="Times New Roman" w:cs="Times New Roman"/>
          <w:sz w:val="28"/>
          <w:szCs w:val="28"/>
          <w:lang w:val="uk-UA"/>
        </w:rPr>
        <w:t>єкти яких мають потойбічні історії, прояви незвичайних явищ чи місця приземлення інопланетян.</w:t>
      </w:r>
    </w:p>
    <w:p w:rsidR="00A02654" w:rsidRDefault="007469CD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Кажуть, що кожен замок має свого привида – душу, яка зависла між світами, ходить у світі живих та мертвих і не може знайти собі спокою.</w:t>
      </w:r>
      <w:r w:rsidR="00A02654">
        <w:rPr>
          <w:rFonts w:ascii="Times New Roman" w:hAnsi="Times New Roman" w:cs="Times New Roman"/>
          <w:sz w:val="28"/>
          <w:szCs w:val="28"/>
          <w:lang w:val="uk-UA"/>
        </w:rPr>
        <w:t xml:space="preserve"> Таким є і замок Паланок у місті Мукачево, Закарпатської області. За легендою замком правили дві жінки – Софія Баторі, а також Ілона Зріні – свекруха і невістка, які правлячи замком, сильно ворогували одна з одною. Ілона увійшла в історію тим, що боронила стіни замку, а от життя Софії оповите містичними легендами, які є досить моторошними. За однією з легенд Софія, прагнучі залишатись довгий час молодою, пила кров молодих дівчат, приймала ванни з крові, і обирала для своїх страшних обрядів дівчаток 13 років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BD5" w:rsidRPr="00693BD5">
        <w:rPr>
          <w:rFonts w:ascii="Times New Roman" w:hAnsi="Times New Roman" w:cs="Times New Roman"/>
          <w:sz w:val="28"/>
          <w:szCs w:val="28"/>
        </w:rPr>
        <w:t>[5]</w:t>
      </w:r>
      <w:r w:rsidR="00A026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469CD" w:rsidRDefault="00A0265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Можливо ця історія є видумкою, але на те, що Софія була дуже жорстокою вказує, що в замку були кімнати для тортур, стіни яких шліфувались людськими тілами. </w:t>
      </w:r>
    </w:p>
    <w:p w:rsidR="00A02654" w:rsidRDefault="00A0265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1789 році замок був перетворений на в</w:t>
      </w:r>
      <w:r w:rsidRPr="00A0265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язницю для політичних в</w:t>
      </w:r>
      <w:r w:rsidRPr="00A0265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язнів, томі стіни замку пам</w:t>
      </w:r>
      <w:r w:rsidRPr="00A0265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ятають біль і страх великої кількості людей, щорічно замок Паланок відвідує велика кількість людей.</w:t>
      </w:r>
    </w:p>
    <w:p w:rsidR="00A02654" w:rsidRDefault="00A0265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Іншим цікави об</w:t>
      </w:r>
      <w:r w:rsidRPr="00A0265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єктом показу є Середнянський замок, який знаходиться в смт Середнє в Ужгородському районі Закарпатської області. Історія замку пережила сотні років, і пов</w:t>
      </w:r>
      <w:r w:rsidRPr="00A0265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C1575">
        <w:rPr>
          <w:rFonts w:ascii="Times New Roman" w:hAnsi="Times New Roman" w:cs="Times New Roman"/>
          <w:sz w:val="28"/>
          <w:szCs w:val="28"/>
          <w:lang w:val="uk-UA"/>
        </w:rPr>
        <w:t>язана із священним Граалем, Орденом т</w:t>
      </w:r>
      <w:r>
        <w:rPr>
          <w:rFonts w:ascii="Times New Roman" w:hAnsi="Times New Roman" w:cs="Times New Roman"/>
          <w:sz w:val="28"/>
          <w:szCs w:val="28"/>
          <w:lang w:val="uk-UA"/>
        </w:rPr>
        <w:t>амплієрів, родами Добо, Ракоці та інші.</w:t>
      </w:r>
    </w:p>
    <w:p w:rsidR="00A02654" w:rsidRDefault="000C1575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 замок майже зруйнований, але на стінах досі можна побачити барельєфи із Медузою Горгоною, та Ісусом Христом.</w:t>
      </w:r>
    </w:p>
    <w:p w:rsidR="000C1575" w:rsidRDefault="000C1575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свідченнями істориків замок збудували ченці  з Ордену Тамплієрів, яких підозрювали у зв</w:t>
      </w:r>
      <w:r w:rsidRPr="000C157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язках з дияволом, їх переслідували та кидали у в</w:t>
      </w:r>
      <w:r w:rsidRPr="000C157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язниці, де жорстоко катували. </w:t>
      </w:r>
    </w:p>
    <w:p w:rsidR="000C1575" w:rsidRDefault="000C1575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цікавою є історія Іштвана Добо, через наклеп, цей воєвода був засуджений на довге ув</w:t>
      </w:r>
      <w:r w:rsidRPr="000C157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язнення, після смерті, його тіло було поховане у сімейному маєтку, а серце в Середнянському замку, тому існує легенда, що Іштван Добо все ще шукає своє серце</w:t>
      </w:r>
      <w:r w:rsidR="00693BD5" w:rsidRPr="00693BD5">
        <w:rPr>
          <w:rFonts w:ascii="Times New Roman" w:hAnsi="Times New Roman" w:cs="Times New Roman"/>
          <w:sz w:val="28"/>
          <w:szCs w:val="28"/>
          <w:lang w:val="uk-UA"/>
        </w:rPr>
        <w:t xml:space="preserve"> [5]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575" w:rsidRDefault="000C1575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містичних місць на території України також вважають печери Троїцько-Іллінського монастиря в Чернігові. Монастир знаходиться на крутій терасі річки Десна, на пагорбах під назвою Болдині гори. Дослідження печер почалось в 60-х роках минулого століття, за час археологічних досліджень, вчені неодноразово помічали дивні речі, які відбуваються в печерах:  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 xml:space="preserve">вчувалися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звуки невідомого походження, а також відчувався сильний запах ладану. 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>В одній з келій і до сьогодні зберігається хрест, до якого прив</w:t>
      </w:r>
      <w:r w:rsidR="00004D2E" w:rsidRPr="00004D2E">
        <w:rPr>
          <w:rFonts w:ascii="Times New Roman" w:hAnsi="Times New Roman" w:cs="Times New Roman"/>
          <w:sz w:val="28"/>
          <w:szCs w:val="28"/>
        </w:rPr>
        <w:t>’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>язували біснуватих. Часто люди приїздять до печер з метою лікування, існує легенда, що підземними ходами печери зв</w:t>
      </w:r>
      <w:r w:rsidR="00004D2E" w:rsidRPr="00004D2E">
        <w:rPr>
          <w:rFonts w:ascii="Times New Roman" w:hAnsi="Times New Roman" w:cs="Times New Roman"/>
          <w:sz w:val="28"/>
          <w:szCs w:val="28"/>
        </w:rPr>
        <w:t>’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>язані із Києво-Печерською лаврою. Дніпропетровські геофізики виявили сильне джерело енергії, що може бути пов</w:t>
      </w:r>
      <w:r w:rsidR="00004D2E" w:rsidRPr="00004D2E">
        <w:rPr>
          <w:rFonts w:ascii="Times New Roman" w:hAnsi="Times New Roman" w:cs="Times New Roman"/>
          <w:sz w:val="28"/>
          <w:szCs w:val="28"/>
        </w:rPr>
        <w:t>’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>язано, за їхньою здогадкою з тим, що в Болдиних горах знаходиться астероїд чи його осколки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BD5" w:rsidRPr="00693BD5">
        <w:rPr>
          <w:rFonts w:ascii="Times New Roman" w:hAnsi="Times New Roman" w:cs="Times New Roman"/>
          <w:sz w:val="28"/>
          <w:szCs w:val="28"/>
        </w:rPr>
        <w:t>[6]</w:t>
      </w:r>
      <w:r w:rsidR="00004D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D2E" w:rsidRDefault="00004D2E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місті Київ існує екскурсія, якою водять туристів вже тривали час, під назвою «Містичний Київ», основними місцями показу є Замкова гора (Лиса гора), з якими пов</w:t>
      </w:r>
      <w:r w:rsidRPr="00004D2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містичні історії шабашу відьом.  Андріївський узвіз, 13 – будинок відомого письменника Михайла Булгакова, із цією історичною постаттю пов</w:t>
      </w:r>
      <w:r w:rsidRPr="00004D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язана не одна містична історія, яку сьогодні пропонують послухати в музеї, який знаходиться в будинку. </w:t>
      </w:r>
      <w:r w:rsidR="001B3007">
        <w:rPr>
          <w:rFonts w:ascii="Times New Roman" w:hAnsi="Times New Roman" w:cs="Times New Roman"/>
          <w:sz w:val="28"/>
          <w:szCs w:val="28"/>
          <w:lang w:val="uk-UA"/>
        </w:rPr>
        <w:t>Говорять, що біля замку «Річарда Левине Серце» можна почути дивні звуки.  Також оповите легендою Будинок з химерами, який досі навіює страх на перехожих</w:t>
      </w:r>
      <w:r w:rsidR="006A3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36D" w:rsidRPr="006A336D">
        <w:rPr>
          <w:rFonts w:ascii="Times New Roman" w:hAnsi="Times New Roman" w:cs="Times New Roman"/>
          <w:sz w:val="28"/>
          <w:szCs w:val="28"/>
        </w:rPr>
        <w:t>[7]</w:t>
      </w:r>
      <w:r w:rsidR="001B30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3007" w:rsidRDefault="00CA457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Одним з найулюбленіших міст туристів є Львів, історія якого оповита сотнями легенд. Містичним у Львові вважається Лиса гора, так як за легендою відьми збираються і досі там на шабаш. За легендою з Лисої гори відьми розлітались по місту і крали ключі у людей, приносячи їх своєму панові, у тій родині, де було вкрадено ключа більше не було миру і злагоди в сім</w:t>
      </w:r>
      <w:r w:rsidRPr="00CA457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ї.</w:t>
      </w:r>
    </w:p>
    <w:p w:rsidR="00CA4577" w:rsidRDefault="00CA457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одна з легенд – це легенда про чорну труну , привид якої ходив по Львівській ратуші. </w:t>
      </w:r>
    </w:p>
    <w:p w:rsidR="00CA4577" w:rsidRDefault="00CA457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є легенда про примару з Домініканського собору. Після того, як робочі розкопали підземелля собору, біля сходів почав з</w:t>
      </w:r>
      <w:r w:rsidRPr="00CA457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являтись привид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чоловіка у довгій рясі та з хрестом на спині. Привид блукає всім собором. А працівники говорять, що намагаються не завадити йому.</w:t>
      </w:r>
    </w:p>
    <w:p w:rsidR="00CA4577" w:rsidRDefault="00CA4577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цього відомим став привид Юлік, який знаходиться у Центральній міській бібліотеці імені Лес</w:t>
      </w:r>
      <w:r w:rsidR="009A1284">
        <w:rPr>
          <w:rFonts w:ascii="Times New Roman" w:hAnsi="Times New Roman" w:cs="Times New Roman"/>
          <w:sz w:val="28"/>
          <w:szCs w:val="28"/>
          <w:lang w:val="uk-UA"/>
        </w:rPr>
        <w:t>і Українки, працівники говорять, що постійно чують як хтось чалапає взуттям, чи вмикає світло. Юлік був євреєм, який жив в приміщенні, яке було до бібліотеки, і після смерті не захотів покидати свою домівку.</w:t>
      </w:r>
    </w:p>
    <w:p w:rsidR="009A1284" w:rsidRDefault="009A128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Львова величезна кількість історій та легенд, які можуть налякати та вразити, людям, які полюбляють моторшні історії та містику в місті дуже багато цікавинок.</w:t>
      </w:r>
    </w:p>
    <w:p w:rsidR="009A1284" w:rsidRDefault="009A128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Львівській області знаходиться Золочівський замок, в якому за легендою теж є свої привиди. Існує легенда про Чорного Лицаря, який ходить територією замку, бо раніше замок використовували як катівню НКВС, а потім тут хазяйнували фашисти, тож, можливо, Лицар є одним із закатованих людей</w:t>
      </w:r>
      <w:r w:rsidR="006A3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36D" w:rsidRPr="006A336D">
        <w:rPr>
          <w:rFonts w:ascii="Times New Roman" w:hAnsi="Times New Roman" w:cs="Times New Roman"/>
          <w:sz w:val="28"/>
          <w:szCs w:val="28"/>
        </w:rPr>
        <w:t>[8]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A1284" w:rsidRDefault="009A128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Майже в кожному місті України можна дізнатись у місцевих про об</w:t>
      </w:r>
      <w:r w:rsidRPr="009A128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єкти, в яких живуть привиди, наприклад, в Чернівцях – це Миколаївський кафедральний собор, привид Білого Монаха у Херсонесі, привид консула в Генуезькій фортеці в місті Судак та багато інших.</w:t>
      </w:r>
    </w:p>
    <w:p w:rsidR="009A1284" w:rsidRDefault="009A1284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Відомим місцем серед любителів привидів є Долина привидів в Криму. Цей географічний об</w:t>
      </w:r>
      <w:r w:rsidRPr="009A128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 знаходиться у підніжжя гори Демерджі. Це унікальні нагромадження скельі каменів, які мають чудернацьку форму. В залежності від положення сонця кожен охочий може щохвилини бачити все нові і нові об</w:t>
      </w:r>
      <w:r w:rsidRPr="009A128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єкти, і особливо містично долина виглядає під час туманів, коли </w:t>
      </w:r>
      <w:r w:rsidR="002A596F">
        <w:rPr>
          <w:rFonts w:ascii="Times New Roman" w:hAnsi="Times New Roman" w:cs="Times New Roman"/>
          <w:sz w:val="28"/>
          <w:szCs w:val="28"/>
          <w:lang w:val="uk-UA"/>
        </w:rPr>
        <w:t xml:space="preserve"> видно лише верхів</w:t>
      </w:r>
      <w:r w:rsidR="002A596F" w:rsidRPr="002A596F">
        <w:rPr>
          <w:rFonts w:ascii="Times New Roman" w:hAnsi="Times New Roman" w:cs="Times New Roman"/>
          <w:sz w:val="28"/>
          <w:szCs w:val="28"/>
        </w:rPr>
        <w:t>’</w:t>
      </w:r>
      <w:r w:rsidR="002A596F">
        <w:rPr>
          <w:rFonts w:ascii="Times New Roman" w:hAnsi="Times New Roman" w:cs="Times New Roman"/>
          <w:sz w:val="28"/>
          <w:szCs w:val="28"/>
          <w:lang w:val="uk-UA"/>
        </w:rPr>
        <w:t>я кам</w:t>
      </w:r>
      <w:r w:rsidR="002A596F" w:rsidRPr="002A596F">
        <w:rPr>
          <w:rFonts w:ascii="Times New Roman" w:hAnsi="Times New Roman" w:cs="Times New Roman"/>
          <w:sz w:val="28"/>
          <w:szCs w:val="28"/>
        </w:rPr>
        <w:t>’</w:t>
      </w:r>
      <w:r w:rsidR="002A596F">
        <w:rPr>
          <w:rFonts w:ascii="Times New Roman" w:hAnsi="Times New Roman" w:cs="Times New Roman"/>
          <w:sz w:val="28"/>
          <w:szCs w:val="28"/>
          <w:lang w:val="uk-UA"/>
        </w:rPr>
        <w:t>яних стовпів</w:t>
      </w:r>
      <w:r w:rsidR="006A3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36D" w:rsidRPr="006A336D">
        <w:rPr>
          <w:rFonts w:ascii="Times New Roman" w:hAnsi="Times New Roman" w:cs="Times New Roman"/>
          <w:sz w:val="28"/>
          <w:szCs w:val="28"/>
        </w:rPr>
        <w:t>[9]</w:t>
      </w:r>
      <w:r w:rsidR="002A59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596F" w:rsidRDefault="002A596F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на території нашої держави є містичні місця, які надихають людей на творчість, надають їм наснаги та сил у подальшому житті, такі місця називаються -  місця сили.</w:t>
      </w:r>
    </w:p>
    <w:p w:rsidR="002A596F" w:rsidRDefault="002A596F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Місця сили – цікаве екологічне та духовне явище. Вперше цей термін було описано в книзі Карлоса Кастанеди. Їх площа може бути як і дуже малою, так і мати величезні розміри.</w:t>
      </w:r>
    </w:p>
    <w:p w:rsidR="002A596F" w:rsidRDefault="002A596F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України виділяють достатньо велику кількість місць сили.</w:t>
      </w:r>
    </w:p>
    <w:p w:rsidR="002A596F" w:rsidRDefault="002A596F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межі Львівської та Тернопільської області знаходиться село Підкамінь. 16-метровий камінь, який височіє у селі. За легендою чорт розгнівався на монах Почаївської Лаври, відірвав від Карпат камінь та кинув. Але не вистачило сил, 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камінь впав в селі, вважають, що він наділений сильною енергією, і здатен впливати на людей.</w:t>
      </w:r>
    </w:p>
    <w:p w:rsidR="002A596F" w:rsidRDefault="002A596F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Божа гора на Тернопільщині, на території місцини є цілюще джерело, монах, який живе в келії та печери, територія оповита легендами. За однією з легенд під час монголо-татарської навали матір божа стояла на горі і гірко плакала за народом, коли люди її побачили, то захотіли підійти і заспокоїти, але вона полетіла на небо, а на її місці залишилось цілюще джерело. Люди кажуть, що достатньо годину перебувати на Божій горі, і духовна енергія повертається.</w:t>
      </w:r>
    </w:p>
    <w:p w:rsidR="002A596F" w:rsidRDefault="002A596F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Володимирська гірка, що знаходиться в центрі Києва. Ще до</w:t>
      </w:r>
      <w:r w:rsidR="00BA6647">
        <w:rPr>
          <w:rFonts w:ascii="Times New Roman" w:hAnsi="Times New Roman" w:cs="Times New Roman"/>
          <w:sz w:val="28"/>
          <w:szCs w:val="28"/>
          <w:lang w:val="uk-UA"/>
        </w:rPr>
        <w:t xml:space="preserve"> християнства на території гори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стояв пантеон богів, так як місцеве населення вірило, що територія </w:t>
      </w:r>
      <w:r w:rsidR="00BA6647">
        <w:rPr>
          <w:rFonts w:ascii="Times New Roman" w:hAnsi="Times New Roman" w:cs="Times New Roman"/>
          <w:sz w:val="28"/>
          <w:szCs w:val="28"/>
          <w:lang w:val="uk-UA"/>
        </w:rPr>
        <w:t>сповнена енергії і сполучає землю з космосом.</w:t>
      </w:r>
    </w:p>
    <w:p w:rsidR="00BA6647" w:rsidRDefault="00BA6647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Колишнє село Бакота у Хмельницькій області вважається «місцем сили». Археологічні розкопки свідчать, що здавна на території колишнього села розташовувались язичницькі капища, а також кургани з жіночими похованнями. Тут є три цілющі джерела, а також унікальна енергетика, яка наповнює людей силами та наснагою до творчості</w:t>
      </w:r>
      <w:r w:rsidR="006A3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336D" w:rsidRPr="006A336D">
        <w:rPr>
          <w:rFonts w:ascii="Times New Roman" w:hAnsi="Times New Roman" w:cs="Times New Roman"/>
          <w:sz w:val="28"/>
          <w:szCs w:val="28"/>
        </w:rPr>
        <w:t>[10]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647" w:rsidRDefault="00BA6647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Висновки.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Тож на сьогодні у світі, де все постійно змінюється і потреби людей зростають щохвилини, туристів важки здивувати, тому слід звертатись до сучасних видів туризму, які можуть надати гострі відчуття та здивувати, тому сьогодні є досить популярним містичний вид туризму, який направлений на те, щоб людина познайомилась із потойбічним світом, та сама перевірила правдивість давніх легенд, побувала на місцях приземлення НЛО, а також відвідала так звані «місця сили», щоб зарядитись енергією. В світовій практиці вже десятки років відбуваються тури, що направлені на ночівлю в замку з привидами, зустріч з Владом Цепішем, а також відвідування місць, де падало НЛО, чи знаходились інопланетяни.</w:t>
      </w:r>
    </w:p>
    <w:p w:rsidR="00BA6647" w:rsidRPr="00BA6647" w:rsidRDefault="00BA6647" w:rsidP="002A596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України величезна кількість туристичних об</w:t>
      </w:r>
      <w:r w:rsidRPr="00BA664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єктів, які можна використовувати в містичному туризмі, попит на який, в нашій державі, зростає щороку, тому слід розвивати цей напрям туризму, створювати нові маршрути, які включали б містичні території та об</w:t>
      </w:r>
      <w:r w:rsidRPr="00BA664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єкти, та </w:t>
      </w:r>
      <w:r w:rsidR="00693BD5">
        <w:rPr>
          <w:rFonts w:ascii="Times New Roman" w:hAnsi="Times New Roman" w:cs="Times New Roman"/>
          <w:sz w:val="28"/>
          <w:szCs w:val="28"/>
          <w:lang w:val="uk-UA"/>
        </w:rPr>
        <w:t>пропонувати такий пізнавальний туризм не лише на території держави, а й виходити у світові лідери, так як така кількість містики не залишиться поза увагою  туристів, що полюбляють потойбіччя.</w:t>
      </w:r>
    </w:p>
    <w:p w:rsidR="00213343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93BD5">
        <w:rPr>
          <w:rFonts w:ascii="Times New Roman" w:hAnsi="Times New Roman" w:cs="Times New Roman"/>
          <w:i/>
          <w:sz w:val="24"/>
          <w:szCs w:val="24"/>
          <w:lang w:val="uk-UA"/>
        </w:rPr>
        <w:t>Москаленко Я.О.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693BD5">
        <w:rPr>
          <w:rFonts w:ascii="Times New Roman" w:hAnsi="Times New Roman" w:cs="Times New Roman"/>
          <w:i/>
          <w:sz w:val="24"/>
          <w:szCs w:val="24"/>
          <w:lang w:val="uk-UA"/>
        </w:rPr>
        <w:t>Матеріали конференції "Научные горизонты - 2014"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693BD5" w:rsidRPr="00693BD5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6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http://www.mystictourism.com</w:t>
        </w:r>
      </w:hyperlink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основні центри містичного туризму в США; </w:t>
      </w:r>
    </w:p>
    <w:p w:rsidR="00693BD5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7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http://shamanism.asia/</w:t>
        </w:r>
      </w:hyperlink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офіційний сайт шаманізму народів Центральної Азії та Уралу;</w:t>
      </w:r>
    </w:p>
    <w:p w:rsidR="00693BD5" w:rsidRPr="00693BD5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8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http://unnatural.ru</w:t>
        </w:r>
      </w:hyperlink>
      <w:r w:rsidRPr="00693BD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основні центри уфологічного туризму;</w:t>
      </w:r>
    </w:p>
    <w:p w:rsidR="00693BD5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9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http://ua-reporter.com/novosti/159155</w:t>
        </w:r>
      </w:hyperlink>
      <w:r w:rsidRPr="00693B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характеристика містичних місць Закарпаття;</w:t>
      </w:r>
    </w:p>
    <w:p w:rsidR="00693BD5" w:rsidRPr="00693BD5" w:rsidRDefault="00693BD5" w:rsidP="00693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0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http://ukrainaincognita.com/chernigivska-oblast/chernigiv/chernigiv-troitsko-illinskyi-monastyr-</w:t>
        </w:r>
      </w:hyperlink>
      <w:r w:rsidRPr="00693BD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характеристика Троїцько-Іллінського монастиря</w:t>
      </w:r>
      <w:r w:rsidR="006A336D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693BD5" w:rsidRDefault="006A336D" w:rsidP="006A3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1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http://www.primetour.ua/uk/company/articles/Misticheskie-mesta-Kieva.html</w:t>
        </w:r>
      </w:hyperlink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характеристика містичних місць Києва;</w:t>
      </w:r>
    </w:p>
    <w:p w:rsidR="006A336D" w:rsidRDefault="006A336D" w:rsidP="006A3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2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http://photo-lviv.in.ua/10-mistychnyh-lehend-staroho-lvova/</w:t>
        </w:r>
      </w:hyperlink>
      <w:r w:rsidRPr="006A33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- містичні місця Львову;</w:t>
      </w:r>
    </w:p>
    <w:p w:rsidR="006A336D" w:rsidRPr="006A336D" w:rsidRDefault="006A336D" w:rsidP="006A3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A33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hyperlink r:id="rId13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http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://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uateka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.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com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/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uk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/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article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/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geography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/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</w:rPr>
          <w:t>nature</w:t>
        </w:r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/993</w:t>
        </w:r>
      </w:hyperlink>
      <w:r w:rsidRPr="006A33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-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долина привидів в Криму;</w:t>
      </w:r>
    </w:p>
    <w:p w:rsidR="006A336D" w:rsidRPr="00693BD5" w:rsidRDefault="006A336D" w:rsidP="006A3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4" w:history="1">
        <w:r w:rsidRPr="00187FFD">
          <w:rPr>
            <w:rStyle w:val="a4"/>
            <w:rFonts w:ascii="Times New Roman" w:hAnsi="Times New Roman" w:cs="Times New Roman"/>
            <w:i/>
            <w:sz w:val="24"/>
            <w:szCs w:val="24"/>
            <w:lang w:val="uk-UA"/>
          </w:rPr>
          <w:t>http://myplanet.com.ua/?p=2897</w:t>
        </w:r>
      </w:hyperlink>
      <w:r w:rsidRPr="006A336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– 8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місць сили в Україні.</w:t>
      </w:r>
    </w:p>
    <w:p w:rsidR="00213343" w:rsidRDefault="00213343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1B4C" w:rsidRPr="00EC1B4C" w:rsidRDefault="00EC1B4C" w:rsidP="003028F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1B4C" w:rsidRPr="00EC1B4C" w:rsidSect="00CB16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0E2"/>
    <w:multiLevelType w:val="hybridMultilevel"/>
    <w:tmpl w:val="9C3AD03C"/>
    <w:lvl w:ilvl="0" w:tplc="6142A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18"/>
    <w:rsid w:val="00004D2E"/>
    <w:rsid w:val="000C1575"/>
    <w:rsid w:val="001B3007"/>
    <w:rsid w:val="00213343"/>
    <w:rsid w:val="002A596F"/>
    <w:rsid w:val="003028F6"/>
    <w:rsid w:val="00534D03"/>
    <w:rsid w:val="00693BD5"/>
    <w:rsid w:val="006A336D"/>
    <w:rsid w:val="007469CD"/>
    <w:rsid w:val="007641D7"/>
    <w:rsid w:val="007B5D18"/>
    <w:rsid w:val="00866B68"/>
    <w:rsid w:val="00952221"/>
    <w:rsid w:val="009A1284"/>
    <w:rsid w:val="00A02654"/>
    <w:rsid w:val="00A542C5"/>
    <w:rsid w:val="00BA6647"/>
    <w:rsid w:val="00CA4577"/>
    <w:rsid w:val="00CB16F2"/>
    <w:rsid w:val="00E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B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B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B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natural.ru" TargetMode="External"/><Relationship Id="rId13" Type="http://schemas.openxmlformats.org/officeDocument/2006/relationships/hyperlink" Target="http://uateka.com/uk/article/geography/nature/9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amanism.asia/" TargetMode="External"/><Relationship Id="rId12" Type="http://schemas.openxmlformats.org/officeDocument/2006/relationships/hyperlink" Target="http://photo-lviv.in.ua/10-mistychnyh-lehend-staroho-lvov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ystictourism.com" TargetMode="External"/><Relationship Id="rId11" Type="http://schemas.openxmlformats.org/officeDocument/2006/relationships/hyperlink" Target="http://www.primetour.ua/uk/company/articles/Misticheskie-mesta-Kiev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ukrainaincognita.com/chernigivska-oblast/chernigiv/chernigiv-troitsko-illinskyi-monastyr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-reporter.com/novosti/159155" TargetMode="External"/><Relationship Id="rId14" Type="http://schemas.openxmlformats.org/officeDocument/2006/relationships/hyperlink" Target="http://myplanet.com.ua/?p=2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Дарико</dc:creator>
  <cp:keywords/>
  <dc:description/>
  <cp:lastModifiedBy>Дарико</cp:lastModifiedBy>
  <cp:revision>3</cp:revision>
  <dcterms:created xsi:type="dcterms:W3CDTF">2017-02-19T07:07:00Z</dcterms:created>
  <dcterms:modified xsi:type="dcterms:W3CDTF">2017-02-19T13:27:00Z</dcterms:modified>
</cp:coreProperties>
</file>