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CE375" w14:textId="77777777" w:rsidR="00D510D3" w:rsidRPr="000855B5" w:rsidRDefault="00D510D3" w:rsidP="000855B5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  <w:lang w:eastAsia="ru-RU"/>
        </w:rPr>
      </w:pPr>
      <w:r w:rsidRPr="000855B5"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  <w:lang w:eastAsia="ru-RU"/>
        </w:rPr>
        <w:t xml:space="preserve">Типи </w:t>
      </w:r>
      <w:proofErr w:type="spellStart"/>
      <w:r w:rsidRPr="000855B5"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  <w:lang w:eastAsia="ru-RU"/>
        </w:rPr>
        <w:t>світоглядів</w:t>
      </w:r>
      <w:proofErr w:type="spellEnd"/>
    </w:p>
    <w:p w14:paraId="18E1B4B8" w14:textId="77777777" w:rsidR="00B27855" w:rsidRDefault="00D510D3" w:rsidP="00C029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Залежно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специфіки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функціонування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розрізняють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буденний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інституалізований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світогляди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50109A" w14:textId="77777777" w:rsidR="00317BFA" w:rsidRDefault="00D510D3" w:rsidP="00C029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Буденний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сукупність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поглядів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покликання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сформувались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народу,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спільноти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впливом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практичного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функціонують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стихійно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видимих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зусиль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боку тих,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дотримується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C51E2C2" w14:textId="77777777" w:rsidR="00317BFA" w:rsidRDefault="00D510D3" w:rsidP="0064273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Інституалізований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світогляд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підтримується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певними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соціальними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інституціями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48E519" w14:textId="77777777" w:rsidR="0064273B" w:rsidRDefault="00D510D3" w:rsidP="0064273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Буденний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світогляд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своєрідною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життєвою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філософією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спільноти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власне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світобачення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своєрідне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розуміння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покликання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погляди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правильніше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світоглядом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світорозуміння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світосприйманням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оскільки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виражаються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чуттєвих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образах.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Світосприймання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фіксується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фольклорі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піснях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казках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приказках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збагачується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досвідом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світосприймання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ввібрало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себе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землероба і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козака-лицаря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захисника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світогляд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відтворений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народних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думах,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історичних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піснях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творах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Шевченка, у «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Вечорах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поблизу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Диканьки» М. Гоголя.</w:t>
      </w:r>
    </w:p>
    <w:p w14:paraId="1A43600D" w14:textId="0623174D" w:rsidR="005251AF" w:rsidRDefault="00D510D3" w:rsidP="005251AF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Світосприймання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стихійним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несистематизованим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світогляд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постає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цілісною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системою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поглядів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свідомо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формується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підтримується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світорозумінням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інституалізованим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формоутворенням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передбачає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наявність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певних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свідомо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поширюють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своєму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світогляд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пройшов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дало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виділити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типи: </w:t>
      </w:r>
      <w:proofErr w:type="spellStart"/>
      <w:r w:rsidRPr="00FB6A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міфологічний</w:t>
      </w:r>
      <w:proofErr w:type="spellEnd"/>
      <w:r w:rsidRPr="00FB6A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proofErr w:type="spellStart"/>
      <w:r w:rsidRPr="00FB6A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релігійний</w:t>
      </w:r>
      <w:proofErr w:type="spellEnd"/>
      <w:r w:rsidRPr="00FB6A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proofErr w:type="spellStart"/>
      <w:r w:rsidRPr="00FB6A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філософський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для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повноцінного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уявлення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філософію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тип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світогляду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з´ясувати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суттєву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відмінність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міфології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релігії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5749C8" w14:textId="70A5F946" w:rsidR="0026523F" w:rsidRPr="00153EE0" w:rsidRDefault="00D510D3" w:rsidP="0026523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proofErr w:type="spellStart"/>
      <w:r w:rsidRPr="00153EE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Міфологічний</w:t>
      </w:r>
      <w:proofErr w:type="spellEnd"/>
      <w:r w:rsidRPr="00153EE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proofErr w:type="spellStart"/>
      <w:r w:rsidRPr="00153EE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світогляд</w:t>
      </w:r>
      <w:proofErr w:type="spellEnd"/>
      <w:r w:rsidRPr="00153EE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</w:p>
    <w:p w14:paraId="1D3CC0E2" w14:textId="164DCB25" w:rsidR="00FC0B1A" w:rsidRDefault="00D510D3" w:rsidP="0064273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Історично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міфологія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передує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релігії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філософії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Вона є лоном, 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формувалися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Міфологія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світоглядом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родового і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нерозвинутого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класового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Суб´єктом-носієм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міфу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спільнота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ще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виокремилась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особа.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Міфологія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синкретичною (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нерозчленованою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цілісною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формою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свідомості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ній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органічно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поєднані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зародки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релігії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філософії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права,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естетичних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канонів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навіть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Міфологія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знала трансцендентного (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існує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реальним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тобто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поза простором і часом) Бога.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боги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відрізняються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людей, але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ступенем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могутності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не за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суттю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природою.</w:t>
      </w:r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Сила й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істинність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міфу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кожної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приналежної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Роду особи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зумовлені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цілісністю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роду як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спільноти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хтось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членів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порушував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(табу), то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покарання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тогочасним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переконанням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випадало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обов´язково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йому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будь-кому з роду.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рівноцінним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покаранню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справжнього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винуватця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адже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був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єдиним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цілим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таких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одним членом роду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пов´язувалось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нещасним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випадком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покаранням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будь-кого з роду.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зумовлювало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взаємоконтроль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членів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роду. При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зв´язок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злочином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і «карою»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функціонував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звертання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потойбічного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Примітивні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міфології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потойбічного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пекла і раю.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Навіть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Старому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Завіті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укладаючи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договір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Авраамом,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апелює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потойбічного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до роду в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Авраама: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будеш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слідувати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Завіту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примножу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твій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моря, коли ж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порушуватимеш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Завіт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помщусь і далекому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поколінню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засвідчує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міфу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силу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родової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тотальної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спільноти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індивідом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Міф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насамперед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зовнішній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над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індивідом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4542B1" w14:textId="711C6AD9" w:rsidR="00153EE0" w:rsidRPr="00153EE0" w:rsidRDefault="00D510D3" w:rsidP="00153EE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proofErr w:type="spellStart"/>
      <w:r w:rsidRPr="00153EE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Релігійний</w:t>
      </w:r>
      <w:proofErr w:type="spellEnd"/>
      <w:r w:rsidRPr="00153EE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proofErr w:type="spellStart"/>
      <w:r w:rsidRPr="00153EE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світогляд</w:t>
      </w:r>
      <w:proofErr w:type="spellEnd"/>
      <w:r w:rsidRPr="00153EE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</w:p>
    <w:p w14:paraId="4238D133" w14:textId="4E7F008F" w:rsidR="00FC0B1A" w:rsidRDefault="00D510D3" w:rsidP="00C029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Релігія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виникла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засіб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контролю за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поведінкою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особи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як вона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виокремилась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роду,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усвідомила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окремішність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Як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наслідок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родові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зв´язки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слабнуть; особа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перестає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вважати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справедливим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покарання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одних за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гріхи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кожен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 нести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хрест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механізм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покарання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становить основу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міфу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вже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спрацьовує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Релігія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постулює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потойбічне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відплату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земне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. У «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грішити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прекрасно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на «тому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 все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доведеться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відповісти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релігія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поведінкою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особи.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Релігія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виникає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такому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зовнішній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(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звичаї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табу)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виявляється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недостатнім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тому для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посилення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виникає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внутрішній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— мораль.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Всевидячий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всемогутній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трансцендентний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Бог, з одного боку, і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совість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контролер — з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створюють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силове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поле, яке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утримує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особу в межах норм,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вироблених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культурою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921209" w14:textId="5261EA79" w:rsidR="0094638D" w:rsidRDefault="00D510D3" w:rsidP="00C029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Виникнення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релігії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величезний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людства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Вона морально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зрівняла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всіх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людей: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нікому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дозволено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порушувати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заповіді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Бога —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царю,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рабу,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чоловікові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жінці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здоровому,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каліці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Як особи, як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носії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моральної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свідомості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рівноцінні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рівноправні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Принципова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відмінність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релігії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міфології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тому,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носієм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міфологічного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світогляду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тотальна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спільнота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релігія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спрямована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особу. 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зв´язку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змінилися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контролю та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особистість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Серцевиною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міфу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страх і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зовнішній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релігії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мораль.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Релігія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приділяє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менше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ніж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міфологія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Головне для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моральне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регулювання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256220" w14:textId="0B3248E9" w:rsidR="0094638D" w:rsidRPr="0094638D" w:rsidRDefault="00D510D3" w:rsidP="0094638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proofErr w:type="spellStart"/>
      <w:r w:rsidRPr="0094638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Філософський</w:t>
      </w:r>
      <w:proofErr w:type="spellEnd"/>
      <w:r w:rsidRPr="0094638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proofErr w:type="spellStart"/>
      <w:r w:rsidRPr="0094638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світогляд</w:t>
      </w:r>
      <w:proofErr w:type="spellEnd"/>
      <w:r w:rsidRPr="0094638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</w:p>
    <w:p w14:paraId="506CE376" w14:textId="4ECA9E3D" w:rsidR="00D510D3" w:rsidRPr="00E0359B" w:rsidRDefault="00D510D3" w:rsidP="00C029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Філософія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виникла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релігією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Носієм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філософського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світогляду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також є особа.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Принципова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відмінність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філософського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світогляду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попередніх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типів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тому,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заснований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релігія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міфологія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По-друге</w:t>
      </w:r>
      <w:proofErr w:type="spellEnd"/>
      <w:proofErr w:type="gram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релігія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міфологія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оперують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чуттєвими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обаразами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філософія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абстрактними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поняттями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І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нарешті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філософія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цілком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функції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контролю.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Міфологію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релігію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приймає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готовому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вигляді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часто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несвідомо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примусово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особиста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творчість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Філософія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 є справою особи, вона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ґрунтується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засадах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свободи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Щоправда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марксистсько-ленінська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філософія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будучи в СРСР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офіційною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ідеологією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виконувала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контролю і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примусово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нав´язувалась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суті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ерзацрелігією</w:t>
      </w:r>
      <w:proofErr w:type="spellEnd"/>
      <w:r w:rsidRPr="00E035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6CE377" w14:textId="77777777" w:rsidR="003A46BA" w:rsidRPr="00E0359B" w:rsidRDefault="003A46BA" w:rsidP="00C02968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3A46BA" w:rsidRPr="00E0359B" w:rsidSect="0028429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0D3"/>
    <w:rsid w:val="00034D1A"/>
    <w:rsid w:val="000855B5"/>
    <w:rsid w:val="00153EE0"/>
    <w:rsid w:val="0026523F"/>
    <w:rsid w:val="0028429B"/>
    <w:rsid w:val="00317BFA"/>
    <w:rsid w:val="003A46BA"/>
    <w:rsid w:val="005251AF"/>
    <w:rsid w:val="0064273B"/>
    <w:rsid w:val="0094638D"/>
    <w:rsid w:val="00B27855"/>
    <w:rsid w:val="00C02968"/>
    <w:rsid w:val="00CF3436"/>
    <w:rsid w:val="00D510D3"/>
    <w:rsid w:val="00D933FF"/>
    <w:rsid w:val="00E0359B"/>
    <w:rsid w:val="00E34B81"/>
    <w:rsid w:val="00F36DB4"/>
    <w:rsid w:val="00FA0D35"/>
    <w:rsid w:val="00FB6A77"/>
    <w:rsid w:val="00FC0B1A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CE375"/>
  <w15:docId w15:val="{7F2816E2-7386-4D04-84B3-870A7783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6BA"/>
  </w:style>
  <w:style w:type="paragraph" w:styleId="1">
    <w:name w:val="heading 1"/>
    <w:basedOn w:val="a"/>
    <w:link w:val="10"/>
    <w:uiPriority w:val="9"/>
    <w:qFormat/>
    <w:rsid w:val="00D510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0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51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3737</Words>
  <Characters>2131</Characters>
  <Application>Microsoft Office Word</Application>
  <DocSecurity>0</DocSecurity>
  <Lines>17</Lines>
  <Paragraphs>11</Paragraphs>
  <ScaleCrop>false</ScaleCrop>
  <Company>Reanimator Extreme Edition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Руслан Галій</cp:lastModifiedBy>
  <cp:revision>19</cp:revision>
  <dcterms:created xsi:type="dcterms:W3CDTF">2011-01-14T18:03:00Z</dcterms:created>
  <dcterms:modified xsi:type="dcterms:W3CDTF">2024-01-23T18:00:00Z</dcterms:modified>
</cp:coreProperties>
</file>