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11E9" w:rsidRDefault="00C811E9">
      <w:r>
        <w:t>Повільно тліє світанок</w:t>
      </w:r>
    </w:p>
    <w:p w:rsidR="00C811E9" w:rsidRDefault="00C811E9">
      <w:r>
        <w:t>Нотами опівнічного танго.</w:t>
      </w:r>
    </w:p>
    <w:p w:rsidR="00C811E9" w:rsidRDefault="00C811E9">
      <w:r>
        <w:t>Мелодія лине шляхами,</w:t>
      </w:r>
    </w:p>
    <w:p w:rsidR="00C811E9" w:rsidRDefault="00C811E9">
      <w:r>
        <w:t xml:space="preserve">                                               Крик</w:t>
      </w:r>
    </w:p>
    <w:p w:rsidR="00C811E9" w:rsidRDefault="00C811E9">
      <w:r>
        <w:t>Тамує утоплення. Часом.</w:t>
      </w:r>
    </w:p>
    <w:p w:rsidR="00C811E9" w:rsidRDefault="00C811E9"/>
    <w:p w:rsidR="00C811E9" w:rsidRDefault="00C811E9"/>
    <w:p w:rsidR="00C811E9" w:rsidRDefault="00C811E9"/>
    <w:p w:rsidR="00C811E9" w:rsidRDefault="00C811E9">
      <w:r>
        <w:t>Повільно тліє світанок</w:t>
      </w:r>
    </w:p>
    <w:p w:rsidR="00C811E9" w:rsidRDefault="00C811E9">
      <w:r>
        <w:t xml:space="preserve">Океанами темних </w:t>
      </w:r>
      <w:proofErr w:type="spellStart"/>
      <w:r>
        <w:t>підвод</w:t>
      </w:r>
      <w:proofErr w:type="spellEnd"/>
      <w:r>
        <w:t>.</w:t>
      </w:r>
    </w:p>
    <w:p w:rsidR="00C811E9" w:rsidRDefault="00C811E9">
      <w:r>
        <w:t xml:space="preserve">                                                 Кров</w:t>
      </w:r>
    </w:p>
    <w:p w:rsidR="00C811E9" w:rsidRDefault="00C811E9">
      <w:r>
        <w:t>Наповнює сталість</w:t>
      </w:r>
    </w:p>
    <w:p w:rsidR="00C811E9" w:rsidRDefault="00C811E9">
      <w:r>
        <w:t>Ніжно-малиновим сном.</w:t>
      </w:r>
    </w:p>
    <w:p w:rsidR="00C811E9" w:rsidRDefault="00C811E9"/>
    <w:p w:rsidR="00C811E9" w:rsidRDefault="00C811E9"/>
    <w:p w:rsidR="00C811E9" w:rsidRDefault="00C811E9"/>
    <w:p w:rsidR="00C811E9" w:rsidRDefault="00C811E9">
      <w:r>
        <w:t xml:space="preserve">По вільно. Тлі є. </w:t>
      </w:r>
      <w:proofErr w:type="spellStart"/>
      <w:r>
        <w:t>Сві</w:t>
      </w:r>
      <w:proofErr w:type="spellEnd"/>
      <w:r>
        <w:t xml:space="preserve"> танок.</w:t>
      </w:r>
    </w:p>
    <w:p w:rsidR="00C811E9" w:rsidRDefault="00C811E9">
      <w:r>
        <w:t xml:space="preserve">                                                Вірш</w:t>
      </w:r>
    </w:p>
    <w:p w:rsidR="00C811E9" w:rsidRDefault="00C811E9">
      <w:r>
        <w:t xml:space="preserve">  Витікає</w:t>
      </w:r>
    </w:p>
    <w:p w:rsidR="00C811E9" w:rsidRDefault="00C811E9">
      <w:r>
        <w:t xml:space="preserve">                          Із</w:t>
      </w:r>
    </w:p>
    <w:p w:rsidR="00C811E9" w:rsidRDefault="00C811E9">
      <w:r>
        <w:t xml:space="preserve">                                     Вен.</w:t>
      </w:r>
    </w:p>
    <w:p w:rsidR="00C811E9" w:rsidRDefault="00C811E9">
      <w:r>
        <w:t>Життя покидає завзято</w:t>
      </w:r>
    </w:p>
    <w:p w:rsidR="00C811E9" w:rsidRDefault="00C811E9">
      <w:r>
        <w:t>Голови «поетичних» людей.</w:t>
      </w:r>
    </w:p>
    <w:sectPr w:rsidR="00C811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E9"/>
    <w:rsid w:val="00C8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E1470B"/>
  <w15:chartTrackingRefBased/>
  <w15:docId w15:val="{3AD0535A-5475-7742-9F60-AF78E186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184</Characters>
  <Application>Microsoft Office Word</Application>
  <DocSecurity>0</DocSecurity>
  <Lines>1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sydoruk.viktoria@gmail.com</dc:creator>
  <cp:keywords/>
  <dc:description/>
  <cp:lastModifiedBy>sydoruk.viktoria@gmail.com</cp:lastModifiedBy>
  <cp:revision>2</cp:revision>
  <dcterms:created xsi:type="dcterms:W3CDTF">2023-11-18T23:06:00Z</dcterms:created>
  <dcterms:modified xsi:type="dcterms:W3CDTF">2023-11-18T23:06:00Z</dcterms:modified>
</cp:coreProperties>
</file>