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C9F" w:rsidRDefault="006A6C9F" w:rsidP="006A6C9F">
      <w:pPr>
        <w:pStyle w:val="a3"/>
        <w:jc w:val="center"/>
      </w:pPr>
      <w:bookmarkStart w:id="0" w:name="_GoBack"/>
      <w:bookmarkEnd w:id="0"/>
      <w:r>
        <w:t>Любовный гороскоп для Раков в 2016 году</w:t>
      </w:r>
    </w:p>
    <w:p w:rsidR="00111376" w:rsidRPr="006A6C9F" w:rsidRDefault="006A6C9F">
      <w:r>
        <w:t xml:space="preserve">У Раков </w:t>
      </w:r>
      <w:r w:rsidRPr="00563EC3">
        <w:rPr>
          <w:color w:val="FF0000"/>
        </w:rPr>
        <w:t>2016</w:t>
      </w:r>
      <w:r>
        <w:t xml:space="preserve"> год будет </w:t>
      </w:r>
      <w:r w:rsidR="00301EBA">
        <w:t>насыщен</w:t>
      </w:r>
      <w:r>
        <w:t xml:space="preserve"> новыми увлекательными знакомствами и романтическими приключениями. </w:t>
      </w:r>
      <w:r w:rsidR="00FA7953">
        <w:t xml:space="preserve">В личной жизни тех, кто уже имеет пару, </w:t>
      </w:r>
      <w:r w:rsidR="00301EBA">
        <w:t>воцарятся</w:t>
      </w:r>
      <w:r w:rsidR="00FA7953">
        <w:t xml:space="preserve"> пок</w:t>
      </w:r>
      <w:r w:rsidR="00301EBA">
        <w:t>ой</w:t>
      </w:r>
      <w:r w:rsidR="00FA7953">
        <w:t xml:space="preserve"> и гармония. Ваш партнер об этом позаботится. Тем не менее вам не стоит расслабляться и пускать все на самотек, иначе в один прекрасный день такая идиллия пошатнется. Несмотря на то что </w:t>
      </w:r>
      <w:r w:rsidR="00001B4B">
        <w:t xml:space="preserve">решение семейных проблем будет даваться Ракам достаточно легко, </w:t>
      </w:r>
      <w:r w:rsidR="00001B4B" w:rsidRPr="00563EC3">
        <w:rPr>
          <w:color w:val="FF0000"/>
        </w:rPr>
        <w:t xml:space="preserve">любовный гороскоп на 2016 год </w:t>
      </w:r>
      <w:r w:rsidR="00001B4B">
        <w:t>настоятельно рекомендует вам усердно поработать над созданием благоприятной домашней атмосферы.</w:t>
      </w:r>
      <w:r w:rsidR="00475210">
        <w:t xml:space="preserve"> Ведь именно в этом </w:t>
      </w:r>
      <w:r w:rsidR="00475210" w:rsidRPr="00563EC3">
        <w:rPr>
          <w:color w:val="FF0000"/>
        </w:rPr>
        <w:t>году</w:t>
      </w:r>
      <w:r w:rsidR="00475210">
        <w:t xml:space="preserve"> вам с партнером предстоит заложить фундамент, который в будущем поддержит ваши отношения.</w:t>
      </w:r>
    </w:p>
    <w:p w:rsidR="006A6C9F" w:rsidRDefault="00CD020F">
      <w:r>
        <w:t xml:space="preserve">В данный период Ракам не следует без должной на то причины рассказывать посторонним подробности </w:t>
      </w:r>
      <w:r w:rsidR="00B43F9C">
        <w:t xml:space="preserve">из </w:t>
      </w:r>
      <w:r>
        <w:t xml:space="preserve">своей личной жизни. В </w:t>
      </w:r>
      <w:r w:rsidRPr="00941C69">
        <w:rPr>
          <w:color w:val="FF0000"/>
        </w:rPr>
        <w:t>2016</w:t>
      </w:r>
      <w:r>
        <w:t xml:space="preserve"> году у вас найдется масса завистников, способных случайно или даже преднамеренно внести </w:t>
      </w:r>
      <w:r w:rsidR="00542AD1">
        <w:t xml:space="preserve">раздор между вами и партнером. </w:t>
      </w:r>
      <w:r w:rsidR="00941C69">
        <w:t xml:space="preserve">Поэтому все вопросы, возникающие в сфере </w:t>
      </w:r>
      <w:r w:rsidR="00941C69" w:rsidRPr="00CE4D26">
        <w:rPr>
          <w:color w:val="FF0000"/>
        </w:rPr>
        <w:t>любви</w:t>
      </w:r>
      <w:r w:rsidR="00941C69">
        <w:t>, решайте исключительно между собой.</w:t>
      </w:r>
    </w:p>
    <w:p w:rsidR="0026585F" w:rsidRDefault="00B43F9C" w:rsidP="00B43F9C">
      <w:pPr>
        <w:pStyle w:val="a5"/>
      </w:pPr>
      <w:r>
        <w:t>Для женщин</w:t>
      </w:r>
    </w:p>
    <w:p w:rsidR="00B43F9C" w:rsidRPr="00B43F9C" w:rsidRDefault="00B43F9C" w:rsidP="00B43F9C">
      <w:r w:rsidRPr="00FD7CA3">
        <w:rPr>
          <w:color w:val="FF0000"/>
        </w:rPr>
        <w:t>Женщины</w:t>
      </w:r>
      <w:r>
        <w:t xml:space="preserve">-Раки в </w:t>
      </w:r>
      <w:r w:rsidRPr="00E33D11">
        <w:rPr>
          <w:color w:val="FF0000"/>
        </w:rPr>
        <w:t>2016</w:t>
      </w:r>
      <w:r>
        <w:t xml:space="preserve"> году встанут перед выбором – всецело посвятить себя семье или серьезно заняться развитием личностных и профессиональных качеств. В этом случае </w:t>
      </w:r>
      <w:r w:rsidRPr="00E33D11">
        <w:rPr>
          <w:color w:val="FF0000"/>
        </w:rPr>
        <w:t>гороскоп</w:t>
      </w:r>
      <w:r>
        <w:t xml:space="preserve"> советует выбрать </w:t>
      </w:r>
      <w:r w:rsidR="00B9666C">
        <w:t xml:space="preserve">стратегию «золотой середины». Ведь </w:t>
      </w:r>
      <w:r w:rsidR="00B9666C" w:rsidRPr="00E33D11">
        <w:rPr>
          <w:color w:val="FF0000"/>
        </w:rPr>
        <w:t>любовная</w:t>
      </w:r>
      <w:r w:rsidR="00B9666C">
        <w:t xml:space="preserve"> связь и карьера вполне могут сосуществовать и не должны быть взаимоисключениями. Если ваш партнер никак не может решиться на ответственный поступок, к которому вы его так усердно подталкиваете, не стоит оказывать чрезмерное давление. Будьте мягче и </w:t>
      </w:r>
      <w:r w:rsidR="00E33D11">
        <w:t xml:space="preserve">терпеливее, и в конце </w:t>
      </w:r>
      <w:r w:rsidR="00E33D11" w:rsidRPr="00E33D11">
        <w:rPr>
          <w:color w:val="FF0000"/>
        </w:rPr>
        <w:t>года</w:t>
      </w:r>
      <w:r w:rsidR="00E33D11">
        <w:t xml:space="preserve"> вам, скорее всего, предложат руку и сердце.</w:t>
      </w:r>
    </w:p>
    <w:p w:rsidR="00941C69" w:rsidRDefault="002A020D" w:rsidP="002A020D">
      <w:pPr>
        <w:pStyle w:val="a5"/>
      </w:pPr>
      <w:r>
        <w:t>Для мужчин</w:t>
      </w:r>
    </w:p>
    <w:p w:rsidR="002A020D" w:rsidRPr="002A020D" w:rsidRDefault="00ED3282" w:rsidP="002A020D">
      <w:r>
        <w:t xml:space="preserve">Мужчинам в этом </w:t>
      </w:r>
      <w:r w:rsidRPr="002A5CFD">
        <w:rPr>
          <w:color w:val="FF0000"/>
        </w:rPr>
        <w:t>год</w:t>
      </w:r>
      <w:r w:rsidR="002A5CFD" w:rsidRPr="002A5CFD">
        <w:rPr>
          <w:color w:val="FF0000"/>
        </w:rPr>
        <w:t>у</w:t>
      </w:r>
      <w:r w:rsidR="002A5CFD">
        <w:t xml:space="preserve"> предстоит очередное испытание, связанное с особенностями характера и как следствие, некоторым недопониманием со стороны любимой </w:t>
      </w:r>
      <w:r w:rsidR="002A5CFD" w:rsidRPr="002A5CFD">
        <w:rPr>
          <w:color w:val="FF0000"/>
        </w:rPr>
        <w:t>женщины</w:t>
      </w:r>
      <w:r w:rsidR="002A5CFD">
        <w:t xml:space="preserve">. Однако вы должны с легкостью его перенести. К середине </w:t>
      </w:r>
      <w:r w:rsidR="002A5CFD" w:rsidRPr="002A5CFD">
        <w:rPr>
          <w:color w:val="FF0000"/>
        </w:rPr>
        <w:t>2016</w:t>
      </w:r>
      <w:r w:rsidR="002A5CFD">
        <w:t xml:space="preserve"> года вас может одолеть нестерпимое желание упорядочить свои отношения, чтобы каждый день проходил как по нотам. Но, учитывая эмоциональность и несдержанность </w:t>
      </w:r>
      <w:r w:rsidR="004C6F2C" w:rsidRPr="004C6F2C">
        <w:rPr>
          <w:color w:val="FF0000"/>
        </w:rPr>
        <w:t>мужчин</w:t>
      </w:r>
      <w:r w:rsidR="004C6F2C">
        <w:t>-</w:t>
      </w:r>
      <w:r w:rsidR="002A5CFD">
        <w:t xml:space="preserve">Раков в </w:t>
      </w:r>
      <w:r w:rsidR="002A5CFD" w:rsidRPr="002A5CFD">
        <w:rPr>
          <w:color w:val="FF0000"/>
        </w:rPr>
        <w:t>любви</w:t>
      </w:r>
      <w:r w:rsidR="002A5CFD">
        <w:t>, это вряд ли удастся. Здесь лучше избрать выжидательную тактику, и со временем мелкие семейные неурядицы исчезнут сами по себе.</w:t>
      </w:r>
    </w:p>
    <w:p w:rsidR="00E33D11" w:rsidRDefault="00EC5344" w:rsidP="00EC5344">
      <w:pPr>
        <w:pStyle w:val="a5"/>
      </w:pPr>
      <w:r>
        <w:t>Для одиноких женщин</w:t>
      </w:r>
    </w:p>
    <w:p w:rsidR="00EC5344" w:rsidRPr="00EC5344" w:rsidRDefault="00043FE7" w:rsidP="00EC5344">
      <w:r>
        <w:t xml:space="preserve">Одиноким женщинам в этом </w:t>
      </w:r>
      <w:r w:rsidRPr="00476F43">
        <w:rPr>
          <w:color w:val="FF0000"/>
        </w:rPr>
        <w:t>году</w:t>
      </w:r>
      <w:r>
        <w:t xml:space="preserve"> представится достаточно возможностей встретить любимого. Вопрос в том, воспользуются ли они ею, поскольку здесь может выступить на первый план банальная нерешительность. И даже ощущая сильную влюбленность, вы будете испытывать одиночество и пустоту в душе. Поэтому не следует отказываться от попыток завоевать сердце вашего избранника. Рано или поздно это случится.</w:t>
      </w:r>
    </w:p>
    <w:p w:rsidR="002A5CFD" w:rsidRDefault="0066048C" w:rsidP="0066048C">
      <w:pPr>
        <w:pStyle w:val="a5"/>
      </w:pPr>
      <w:r>
        <w:t>Для одиноких мужчин</w:t>
      </w:r>
    </w:p>
    <w:p w:rsidR="0066048C" w:rsidRPr="0066048C" w:rsidRDefault="00DD7272" w:rsidP="0066048C">
      <w:r>
        <w:lastRenderedPageBreak/>
        <w:t xml:space="preserve">Первая половина года станет для </w:t>
      </w:r>
      <w:r w:rsidRPr="00DD7272">
        <w:rPr>
          <w:color w:val="FF0000"/>
        </w:rPr>
        <w:t>одиноких</w:t>
      </w:r>
      <w:r>
        <w:t xml:space="preserve"> Раков достаточно благоприятным периодом для знакомства с целью создания серьезных отношений. И вам следует обязательно воспользоваться этим, поскольку к осени </w:t>
      </w:r>
      <w:r w:rsidRPr="00386070">
        <w:rPr>
          <w:color w:val="FF0000"/>
        </w:rPr>
        <w:t xml:space="preserve">любовный гороскоп </w:t>
      </w:r>
      <w:r>
        <w:t xml:space="preserve">будет не столь благожелательным. В это время остерегайтесь корыстных и недобропорядочных </w:t>
      </w:r>
      <w:r w:rsidRPr="00386070">
        <w:rPr>
          <w:color w:val="FF0000"/>
        </w:rPr>
        <w:t>женщин</w:t>
      </w:r>
      <w:r w:rsidR="00386070">
        <w:t xml:space="preserve">. Если нет уверенности в искренности партнерши, не </w:t>
      </w:r>
      <w:r w:rsidR="004B6D7E">
        <w:t>стоит</w:t>
      </w:r>
      <w:r w:rsidR="00386070">
        <w:t xml:space="preserve"> открывать перед ней свое сердце.</w:t>
      </w:r>
    </w:p>
    <w:p w:rsidR="00043FE7" w:rsidRDefault="0045631C" w:rsidP="0045631C">
      <w:pPr>
        <w:pStyle w:val="a5"/>
      </w:pPr>
      <w:r>
        <w:t>По месяцам</w:t>
      </w:r>
    </w:p>
    <w:p w:rsidR="0045631C" w:rsidRDefault="0045631C" w:rsidP="0045631C">
      <w:pPr>
        <w:pStyle w:val="a7"/>
        <w:rPr>
          <w:b/>
          <w:u w:val="single"/>
        </w:rPr>
      </w:pPr>
      <w:r>
        <w:rPr>
          <w:b/>
          <w:u w:val="single"/>
        </w:rPr>
        <w:t>Январь</w:t>
      </w:r>
    </w:p>
    <w:p w:rsidR="0045631C" w:rsidRPr="0045631C" w:rsidRDefault="00F36B79" w:rsidP="0045631C">
      <w:r>
        <w:t xml:space="preserve">Ракам в </w:t>
      </w:r>
      <w:r w:rsidRPr="00F36B79">
        <w:rPr>
          <w:color w:val="FF0000"/>
        </w:rPr>
        <w:t>январе</w:t>
      </w:r>
      <w:r>
        <w:t xml:space="preserve"> будет непросто знакомиться и создавать отношения. Вам повезет буквально во всех жизненных сферах, кроме любовной. Даже мимолетные романы обойдут вас стороной. Но не стоит из-за этого сильно расстраиваться. </w:t>
      </w:r>
      <w:r w:rsidRPr="00F36B79">
        <w:rPr>
          <w:color w:val="FF0000"/>
        </w:rPr>
        <w:t>Январь</w:t>
      </w:r>
      <w:r>
        <w:t xml:space="preserve"> пройдет быстро, а в следующем месяце вы уже будете «на коне».</w:t>
      </w:r>
    </w:p>
    <w:p w:rsidR="00386070" w:rsidRDefault="00F36B79" w:rsidP="00F36B79">
      <w:pPr>
        <w:pStyle w:val="a7"/>
        <w:rPr>
          <w:b/>
          <w:u w:val="single"/>
        </w:rPr>
      </w:pPr>
      <w:r>
        <w:rPr>
          <w:b/>
          <w:u w:val="single"/>
        </w:rPr>
        <w:t>Февраль</w:t>
      </w:r>
    </w:p>
    <w:p w:rsidR="00F36B79" w:rsidRDefault="002B304E" w:rsidP="00F36B79">
      <w:r w:rsidRPr="00B22EDF">
        <w:rPr>
          <w:color w:val="FF0000"/>
        </w:rPr>
        <w:t>Февраль</w:t>
      </w:r>
      <w:r>
        <w:t xml:space="preserve"> выдастся нелегким месяцем для семейных </w:t>
      </w:r>
      <w:r w:rsidRPr="00B22EDF">
        <w:rPr>
          <w:color w:val="FF0000"/>
        </w:rPr>
        <w:t>Раков</w:t>
      </w:r>
      <w:r>
        <w:t xml:space="preserve">. Вам будет </w:t>
      </w:r>
      <w:r w:rsidR="009426E6">
        <w:t>крайне</w:t>
      </w:r>
      <w:r>
        <w:t xml:space="preserve"> тяжело достичь со своим партнером единогласных решений, касающихся практически всех сфер жизни. Единственным исключением здесь станут случаи союза двух </w:t>
      </w:r>
      <w:r w:rsidRPr="00B22EDF">
        <w:rPr>
          <w:color w:val="FF0000"/>
        </w:rPr>
        <w:t>Раков</w:t>
      </w:r>
      <w:r>
        <w:t xml:space="preserve">. А если ко всему прочему прибавить ваши опасения </w:t>
      </w:r>
      <w:r w:rsidR="00B22EDF">
        <w:t xml:space="preserve">брать на себя обязательства по урегулированию возникающих конфликтов, не каждая пара в </w:t>
      </w:r>
      <w:r w:rsidR="00B22EDF" w:rsidRPr="00B22EDF">
        <w:rPr>
          <w:color w:val="FF0000"/>
        </w:rPr>
        <w:t>феврале</w:t>
      </w:r>
      <w:r w:rsidR="00B22EDF">
        <w:t xml:space="preserve"> перенесет это испытание безболезненно.</w:t>
      </w:r>
    </w:p>
    <w:p w:rsidR="00F36B79" w:rsidRDefault="006242E0" w:rsidP="006242E0">
      <w:pPr>
        <w:pStyle w:val="a7"/>
        <w:rPr>
          <w:b/>
          <w:u w:val="single"/>
        </w:rPr>
      </w:pPr>
      <w:r>
        <w:rPr>
          <w:b/>
          <w:u w:val="single"/>
        </w:rPr>
        <w:t>Март</w:t>
      </w:r>
    </w:p>
    <w:p w:rsidR="006242E0" w:rsidRPr="006242E0" w:rsidRDefault="00C568A0" w:rsidP="006242E0">
      <w:r>
        <w:t xml:space="preserve">В </w:t>
      </w:r>
      <w:r w:rsidRPr="00C568A0">
        <w:rPr>
          <w:color w:val="FF0000"/>
        </w:rPr>
        <w:t>марте</w:t>
      </w:r>
      <w:r>
        <w:t xml:space="preserve"> любовные отношения Раков подвергнутся еще одному испытанию. Теперь угроза будет исходить извне. Это могут быть завистники, чересчур любопытные знакомые или что хуже всего, симпатизирующие вашей половинке люди. В особенности такие неприятности коснутся </w:t>
      </w:r>
      <w:r w:rsidRPr="00314C37">
        <w:rPr>
          <w:color w:val="FF0000"/>
        </w:rPr>
        <w:t>мужчин</w:t>
      </w:r>
      <w:r>
        <w:t xml:space="preserve">. Наилучшим вариантом для </w:t>
      </w:r>
      <w:r w:rsidRPr="00314C37">
        <w:rPr>
          <w:color w:val="FF0000"/>
        </w:rPr>
        <w:t>Раков</w:t>
      </w:r>
      <w:r>
        <w:t xml:space="preserve"> будет провести </w:t>
      </w:r>
      <w:r w:rsidRPr="00314C37">
        <w:rPr>
          <w:color w:val="FF0000"/>
        </w:rPr>
        <w:t>март</w:t>
      </w:r>
      <w:r>
        <w:t xml:space="preserve"> рядом с любимым человеком, избегая при этом больших компаний. Такое поведение не просто убережет вашу связь, но и сделает ее крепче.</w:t>
      </w:r>
    </w:p>
    <w:p w:rsidR="00B22EDF" w:rsidRDefault="00B80BE3" w:rsidP="00B80BE3">
      <w:pPr>
        <w:pStyle w:val="a7"/>
        <w:rPr>
          <w:b/>
          <w:u w:val="single"/>
        </w:rPr>
      </w:pPr>
      <w:r>
        <w:rPr>
          <w:b/>
          <w:u w:val="single"/>
        </w:rPr>
        <w:t>Апрель</w:t>
      </w:r>
    </w:p>
    <w:p w:rsidR="00B80BE3" w:rsidRPr="00B80BE3" w:rsidRDefault="00B80BE3" w:rsidP="00B80BE3">
      <w:r>
        <w:t xml:space="preserve">Весь </w:t>
      </w:r>
      <w:r w:rsidRPr="00B258FB">
        <w:rPr>
          <w:color w:val="FF0000"/>
        </w:rPr>
        <w:t>апрель</w:t>
      </w:r>
      <w:r>
        <w:t xml:space="preserve"> в ваших личных отношениях будет править балом партнер, и «перетянуть одеяло» на свою сторону вам вряд ли удастся. Возможны обвинения от супруга в неверности, и здесь вам следует проявить настойчивость и уверенность в себе, доказывая необоснованность таких заявлений.</w:t>
      </w:r>
      <w:r w:rsidRPr="00B80BE3">
        <w:t xml:space="preserve"> </w:t>
      </w:r>
      <w:r>
        <w:t xml:space="preserve">Новых знакомств в </w:t>
      </w:r>
      <w:r w:rsidRPr="00B258FB">
        <w:rPr>
          <w:color w:val="FF0000"/>
        </w:rPr>
        <w:t>апреле</w:t>
      </w:r>
      <w:r>
        <w:t xml:space="preserve"> Ракам желательно избегать, иначе </w:t>
      </w:r>
      <w:r w:rsidR="00B30C75">
        <w:t>можно</w:t>
      </w:r>
      <w:r>
        <w:t xml:space="preserve"> в</w:t>
      </w:r>
      <w:r w:rsidR="00B30C75">
        <w:t xml:space="preserve">ляпаться в сомнительную историю, поскольку </w:t>
      </w:r>
      <w:r w:rsidR="00B30C75" w:rsidRPr="00B258FB">
        <w:rPr>
          <w:color w:val="FF0000"/>
        </w:rPr>
        <w:t>гороскоп</w:t>
      </w:r>
      <w:r w:rsidR="00B30C75">
        <w:t xml:space="preserve"> предрекает появление на вашем пути </w:t>
      </w:r>
      <w:r w:rsidR="001F573A">
        <w:t>непорядочного человека.</w:t>
      </w:r>
    </w:p>
    <w:p w:rsidR="00314C37" w:rsidRDefault="00EF707F" w:rsidP="00EF707F">
      <w:pPr>
        <w:pStyle w:val="a7"/>
        <w:rPr>
          <w:b/>
          <w:u w:val="single"/>
        </w:rPr>
      </w:pPr>
      <w:r>
        <w:rPr>
          <w:b/>
          <w:u w:val="single"/>
        </w:rPr>
        <w:t>Май</w:t>
      </w:r>
    </w:p>
    <w:p w:rsidR="00EF707F" w:rsidRPr="00EF707F" w:rsidRDefault="00D372FD" w:rsidP="00EF707F">
      <w:r w:rsidRPr="004741A1">
        <w:rPr>
          <w:color w:val="FF0000"/>
        </w:rPr>
        <w:t>Май</w:t>
      </w:r>
      <w:r>
        <w:t xml:space="preserve"> станет благоприятным периодом для поездок на отдых вдвоем с любимыми. Это еще больше укрепит вашу связь. Даже если вам не с кем оставить детей, на помощь придут родители. Но это относится только к тем Ракам, которые </w:t>
      </w:r>
      <w:r w:rsidR="004741A1">
        <w:t xml:space="preserve">живут в </w:t>
      </w:r>
      <w:r w:rsidR="004741A1" w:rsidRPr="004741A1">
        <w:rPr>
          <w:color w:val="FF0000"/>
        </w:rPr>
        <w:t>любви</w:t>
      </w:r>
      <w:r w:rsidR="004741A1">
        <w:t xml:space="preserve"> и согласии</w:t>
      </w:r>
      <w:r>
        <w:t>.</w:t>
      </w:r>
      <w:r w:rsidR="009032A6">
        <w:t xml:space="preserve"> Пары, находящиеся в постоянных перепалках, возможно, ожидает разрыв.</w:t>
      </w:r>
      <w:r w:rsidR="00EE5A2A">
        <w:t xml:space="preserve"> Одиноки</w:t>
      </w:r>
      <w:r w:rsidR="004741A1">
        <w:t>х</w:t>
      </w:r>
      <w:r w:rsidR="00EE5A2A">
        <w:t xml:space="preserve"> Раков в </w:t>
      </w:r>
      <w:r w:rsidR="00EE5A2A" w:rsidRPr="004741A1">
        <w:rPr>
          <w:color w:val="FF0000"/>
        </w:rPr>
        <w:t>мае</w:t>
      </w:r>
      <w:r w:rsidR="00EE5A2A">
        <w:t xml:space="preserve"> ждет необычное знакомство с человеком, значительно отличающимся от них </w:t>
      </w:r>
      <w:r w:rsidR="004741A1">
        <w:t>по возрасту или социальному статусу. И как это ни парадоксально прозвучит, такой вариант покажется вам самым предпочтительным.</w:t>
      </w:r>
    </w:p>
    <w:p w:rsidR="00B258FB" w:rsidRDefault="00E73579" w:rsidP="00E73579">
      <w:pPr>
        <w:pStyle w:val="a7"/>
        <w:rPr>
          <w:b/>
          <w:u w:val="single"/>
        </w:rPr>
      </w:pPr>
      <w:r>
        <w:rPr>
          <w:b/>
          <w:u w:val="single"/>
        </w:rPr>
        <w:t>Июнь</w:t>
      </w:r>
    </w:p>
    <w:p w:rsidR="00E73579" w:rsidRPr="00E73579" w:rsidRDefault="00502315" w:rsidP="00E73579">
      <w:r>
        <w:lastRenderedPageBreak/>
        <w:t xml:space="preserve">На протяжении </w:t>
      </w:r>
      <w:r w:rsidRPr="00F02921">
        <w:rPr>
          <w:color w:val="FF0000"/>
        </w:rPr>
        <w:t>июня</w:t>
      </w:r>
      <w:r>
        <w:t xml:space="preserve"> ваши отношения будут стабильными и гармоничными. Раки в этот период немного изменят свой стиль поведения, чем несказанно обрадуют своих возлюбленных. Сейчас для многих пар наступит самое подходящее время для заключения брака.</w:t>
      </w:r>
      <w:r w:rsidR="00F02921">
        <w:t xml:space="preserve"> Семейным представителям этого знака придется проявить свою выдержку и настойчивость, поскольку весь </w:t>
      </w:r>
      <w:r w:rsidR="00F02921" w:rsidRPr="00F02921">
        <w:rPr>
          <w:color w:val="FF0000"/>
        </w:rPr>
        <w:t>июнь</w:t>
      </w:r>
      <w:r w:rsidR="00F02921">
        <w:t xml:space="preserve"> ваши родные будут пытаться привить вам собственную стратегию решения бытовых вопросов.</w:t>
      </w:r>
    </w:p>
    <w:p w:rsidR="004741A1" w:rsidRDefault="00426EB2" w:rsidP="00426EB2">
      <w:pPr>
        <w:pStyle w:val="a7"/>
        <w:rPr>
          <w:b/>
          <w:u w:val="single"/>
        </w:rPr>
      </w:pPr>
      <w:r>
        <w:rPr>
          <w:b/>
          <w:u w:val="single"/>
        </w:rPr>
        <w:t>Июль</w:t>
      </w:r>
    </w:p>
    <w:p w:rsidR="00426EB2" w:rsidRPr="00426EB2" w:rsidRDefault="00426EB2" w:rsidP="00426EB2">
      <w:r>
        <w:t xml:space="preserve">В </w:t>
      </w:r>
      <w:r w:rsidRPr="00426EB2">
        <w:rPr>
          <w:color w:val="FF0000"/>
        </w:rPr>
        <w:t>июле</w:t>
      </w:r>
      <w:r>
        <w:t xml:space="preserve"> для некоторых </w:t>
      </w:r>
      <w:r w:rsidRPr="00426EB2">
        <w:rPr>
          <w:color w:val="FF0000"/>
        </w:rPr>
        <w:t>Раков</w:t>
      </w:r>
      <w:r>
        <w:t xml:space="preserve"> препятствием к заведению знакомств и развитию </w:t>
      </w:r>
      <w:r w:rsidRPr="00426EB2">
        <w:rPr>
          <w:color w:val="FF0000"/>
        </w:rPr>
        <w:t>любовных</w:t>
      </w:r>
      <w:r>
        <w:t xml:space="preserve"> отношений послужит их излишнее самопожертвование во благо своих родственников. Здесь стоит понять, что помогать им, разумеется, нужно, но </w:t>
      </w:r>
      <w:r w:rsidR="00D07185">
        <w:t xml:space="preserve">с </w:t>
      </w:r>
      <w:r>
        <w:t xml:space="preserve">такими темпами вы не обзаведетесь семьей до самой старости. Одиноким Ракам </w:t>
      </w:r>
      <w:r w:rsidRPr="00426EB2">
        <w:rPr>
          <w:color w:val="FF0000"/>
        </w:rPr>
        <w:t>июль</w:t>
      </w:r>
      <w:r>
        <w:t>, вероятнее всего, подарит парочку служебных романов. Притом вы с партнером не всегда будете находит</w:t>
      </w:r>
      <w:r w:rsidR="000D4F42">
        <w:t>ь</w:t>
      </w:r>
      <w:r>
        <w:t>ся на одинаковом должностном уровне.</w:t>
      </w:r>
    </w:p>
    <w:p w:rsidR="00F02921" w:rsidRDefault="00DF3C2B" w:rsidP="00DF3C2B">
      <w:pPr>
        <w:pStyle w:val="a7"/>
        <w:rPr>
          <w:b/>
          <w:u w:val="single"/>
        </w:rPr>
      </w:pPr>
      <w:r>
        <w:rPr>
          <w:b/>
          <w:u w:val="single"/>
        </w:rPr>
        <w:t>Август</w:t>
      </w:r>
    </w:p>
    <w:p w:rsidR="00DF3C2B" w:rsidRDefault="008324E4" w:rsidP="00DF3C2B">
      <w:r>
        <w:t xml:space="preserve">В сфере личных отношений </w:t>
      </w:r>
      <w:r w:rsidRPr="00C71BB7">
        <w:rPr>
          <w:color w:val="FF0000"/>
        </w:rPr>
        <w:t>август</w:t>
      </w:r>
      <w:r>
        <w:t xml:space="preserve"> будет полон </w:t>
      </w:r>
      <w:r w:rsidR="00C71BB7">
        <w:t xml:space="preserve">происшествий, романтики и интриг. Но большинство знакомств приобретет форму хоть и бурных, но кратковременных романов. Семейным Ракам в </w:t>
      </w:r>
      <w:r w:rsidR="00C71BB7" w:rsidRPr="00C71BB7">
        <w:rPr>
          <w:color w:val="FF0000"/>
        </w:rPr>
        <w:t>августе</w:t>
      </w:r>
      <w:r w:rsidR="00C71BB7">
        <w:t xml:space="preserve"> не следует упоминать о прошлых грешках своих половинок. Начавшиеся в шутливой форме, подобные дебаты могут привести к очень серьезным ссорам.</w:t>
      </w:r>
    </w:p>
    <w:p w:rsidR="00C71BB7" w:rsidRDefault="0055405E" w:rsidP="0055405E">
      <w:pPr>
        <w:pStyle w:val="a7"/>
        <w:rPr>
          <w:b/>
          <w:u w:val="single"/>
        </w:rPr>
      </w:pPr>
      <w:r>
        <w:rPr>
          <w:b/>
          <w:u w:val="single"/>
        </w:rPr>
        <w:t>Сентябрь</w:t>
      </w:r>
    </w:p>
    <w:p w:rsidR="0055405E" w:rsidRPr="0055405E" w:rsidRDefault="00DC7E63" w:rsidP="0055405E">
      <w:r>
        <w:t xml:space="preserve">Большинству представителей этого знака суждено провести </w:t>
      </w:r>
      <w:r w:rsidRPr="00AC282E">
        <w:rPr>
          <w:color w:val="FF0000"/>
        </w:rPr>
        <w:t>сентябрь</w:t>
      </w:r>
      <w:r>
        <w:t xml:space="preserve"> наедине со своими любимыми и сполна этим насладиться. Хоть в ваших отношениях и наступит полная гармония, у Раков-</w:t>
      </w:r>
      <w:r w:rsidRPr="00AC282E">
        <w:rPr>
          <w:color w:val="FF0000"/>
        </w:rPr>
        <w:t>мужчин</w:t>
      </w:r>
      <w:r w:rsidR="00345AF7">
        <w:t xml:space="preserve"> разовьется пато</w:t>
      </w:r>
      <w:r>
        <w:t>логическое чувство ревности, которое может немного подпортить семейную идиллию. Те, кто завязал знакомство</w:t>
      </w:r>
      <w:r w:rsidR="00AC282E">
        <w:t xml:space="preserve"> в </w:t>
      </w:r>
      <w:r w:rsidR="00AC282E" w:rsidRPr="00AC282E">
        <w:rPr>
          <w:color w:val="FF0000"/>
        </w:rPr>
        <w:t>сентябре</w:t>
      </w:r>
      <w:r>
        <w:t xml:space="preserve">, также не станут торопиться и </w:t>
      </w:r>
      <w:r w:rsidR="00AC282E">
        <w:t>выносить свои отношения в свет.</w:t>
      </w:r>
    </w:p>
    <w:p w:rsidR="00426EB2" w:rsidRDefault="00D96C8B" w:rsidP="00D96C8B">
      <w:pPr>
        <w:pStyle w:val="a7"/>
        <w:rPr>
          <w:b/>
          <w:u w:val="single"/>
        </w:rPr>
      </w:pPr>
      <w:r>
        <w:rPr>
          <w:b/>
          <w:u w:val="single"/>
        </w:rPr>
        <w:t>Октябрь</w:t>
      </w:r>
    </w:p>
    <w:p w:rsidR="00D96C8B" w:rsidRPr="00D96C8B" w:rsidRDefault="00C75833" w:rsidP="00D96C8B">
      <w:r>
        <w:t xml:space="preserve">В </w:t>
      </w:r>
      <w:r w:rsidRPr="00C75833">
        <w:rPr>
          <w:color w:val="FF0000"/>
        </w:rPr>
        <w:t>октябре</w:t>
      </w:r>
      <w:r>
        <w:t xml:space="preserve"> вся инициатива касательно начала отношений ляжет на плечи </w:t>
      </w:r>
      <w:r w:rsidRPr="00C75833">
        <w:rPr>
          <w:color w:val="FF0000"/>
        </w:rPr>
        <w:t>Раков</w:t>
      </w:r>
      <w:r>
        <w:t xml:space="preserve">. С какой-то стороны это имеет свои плюсы, так как проявившим некоторую смелость удастся привлечь внимание тех, кого раньше они считали </w:t>
      </w:r>
      <w:r w:rsidR="00FD11CF">
        <w:t>«</w:t>
      </w:r>
      <w:r>
        <w:t>неприступной крепостью</w:t>
      </w:r>
      <w:r w:rsidR="00FD11CF">
        <w:t>»</w:t>
      </w:r>
      <w:r>
        <w:t>.</w:t>
      </w:r>
      <w:r w:rsidR="00FD11CF">
        <w:t xml:space="preserve"> Главное, после удачного знакомства не переусердствовать, навязывая свое присутствие слишком часто. Для семейных Раков </w:t>
      </w:r>
      <w:r w:rsidR="00FD11CF" w:rsidRPr="00BA3184">
        <w:rPr>
          <w:color w:val="FF0000"/>
        </w:rPr>
        <w:t>октябрь</w:t>
      </w:r>
      <w:r w:rsidR="00FD11CF">
        <w:t xml:space="preserve"> пройдет относительно гладко. Чтобы избежать конфликтов, будьте со своими любимыми помягче.</w:t>
      </w:r>
    </w:p>
    <w:p w:rsidR="00AC282E" w:rsidRDefault="00052300" w:rsidP="00052300">
      <w:pPr>
        <w:pStyle w:val="a7"/>
        <w:rPr>
          <w:b/>
          <w:u w:val="single"/>
        </w:rPr>
      </w:pPr>
      <w:r>
        <w:rPr>
          <w:b/>
          <w:u w:val="single"/>
        </w:rPr>
        <w:t>Ноябрь</w:t>
      </w:r>
    </w:p>
    <w:p w:rsidR="00052300" w:rsidRPr="00052300" w:rsidRDefault="00D30CA5" w:rsidP="00052300">
      <w:r w:rsidRPr="00D30CA5">
        <w:rPr>
          <w:color w:val="FF0000"/>
        </w:rPr>
        <w:t>Ноябрь</w:t>
      </w:r>
      <w:r>
        <w:t xml:space="preserve"> </w:t>
      </w:r>
      <w:r w:rsidR="00820B1C">
        <w:t>произведет</w:t>
      </w:r>
      <w:r>
        <w:t xml:space="preserve"> на Раков неоднозначное влияние. Некоторые слегка укротят свое чересчур раздувшееся «я» и пойдут на определенные уступки, значительно укрепив этим связь со своей половинкой. Другие же</w:t>
      </w:r>
      <w:r w:rsidR="00820B1C">
        <w:t xml:space="preserve"> предпочтут расстаться, притом это решение будет отнюдь не импульсивным. Если же вы только начинаете строить свои отношения, в конце </w:t>
      </w:r>
      <w:r w:rsidR="00820B1C" w:rsidRPr="00820B1C">
        <w:rPr>
          <w:color w:val="FF0000"/>
        </w:rPr>
        <w:t>ноября</w:t>
      </w:r>
      <w:r w:rsidR="00820B1C">
        <w:t xml:space="preserve"> возможны мелкие конфликты. Их следует пресекать на корню, иначе на этом фоне со временем начнут возникать более серьезные ссоры, которые в состоянии разрушить еще неокрепшие связи.</w:t>
      </w:r>
    </w:p>
    <w:p w:rsidR="00BA3184" w:rsidRDefault="001363F0" w:rsidP="001363F0">
      <w:pPr>
        <w:pStyle w:val="a7"/>
        <w:rPr>
          <w:b/>
          <w:u w:val="single"/>
        </w:rPr>
      </w:pPr>
      <w:r>
        <w:rPr>
          <w:b/>
          <w:u w:val="single"/>
        </w:rPr>
        <w:t>Декабрь</w:t>
      </w:r>
    </w:p>
    <w:p w:rsidR="00820B1C" w:rsidRDefault="001363F0" w:rsidP="00F36B79">
      <w:r>
        <w:t xml:space="preserve">Наиболее благоприятным для начала отношений у Раков является </w:t>
      </w:r>
      <w:r w:rsidRPr="001363F0">
        <w:rPr>
          <w:color w:val="FF0000"/>
        </w:rPr>
        <w:t>декабрь</w:t>
      </w:r>
      <w:r>
        <w:t xml:space="preserve">. Притом будет </w:t>
      </w:r>
      <w:r w:rsidR="004A4D72">
        <w:t xml:space="preserve">ли </w:t>
      </w:r>
      <w:r>
        <w:t>это краткосрочный роман или любовь на века, зависит по большей части от вашего поведения.</w:t>
      </w:r>
      <w:r w:rsidR="004A4D72">
        <w:t xml:space="preserve"> В </w:t>
      </w:r>
      <w:r w:rsidR="004A4D72">
        <w:lastRenderedPageBreak/>
        <w:t xml:space="preserve">любом случае на одиночество вас не потянет. Семейным Ракам в </w:t>
      </w:r>
      <w:r w:rsidR="004A4D72" w:rsidRPr="004A4D72">
        <w:rPr>
          <w:color w:val="FF0000"/>
        </w:rPr>
        <w:t>декабре</w:t>
      </w:r>
      <w:r w:rsidR="004A4D72">
        <w:t xml:space="preserve"> предстоит укреплять свои связи, для чего перед вашим воображением откроются новые идеи и возможности.</w:t>
      </w:r>
    </w:p>
    <w:sectPr w:rsidR="00820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247"/>
    <w:rsid w:val="00001B4B"/>
    <w:rsid w:val="00043FE7"/>
    <w:rsid w:val="00052300"/>
    <w:rsid w:val="000D4F42"/>
    <w:rsid w:val="000F37C0"/>
    <w:rsid w:val="00111376"/>
    <w:rsid w:val="001363F0"/>
    <w:rsid w:val="001369B5"/>
    <w:rsid w:val="001F573A"/>
    <w:rsid w:val="0026585F"/>
    <w:rsid w:val="002A020D"/>
    <w:rsid w:val="002A5CFD"/>
    <w:rsid w:val="002B304E"/>
    <w:rsid w:val="00301EBA"/>
    <w:rsid w:val="00314C37"/>
    <w:rsid w:val="00345AF7"/>
    <w:rsid w:val="00386070"/>
    <w:rsid w:val="00426EB2"/>
    <w:rsid w:val="0045631C"/>
    <w:rsid w:val="004741A1"/>
    <w:rsid w:val="00475210"/>
    <w:rsid w:val="00476F43"/>
    <w:rsid w:val="004A4D72"/>
    <w:rsid w:val="004B6D7E"/>
    <w:rsid w:val="004C6F2C"/>
    <w:rsid w:val="00502315"/>
    <w:rsid w:val="00542AD1"/>
    <w:rsid w:val="0055405E"/>
    <w:rsid w:val="00563EC3"/>
    <w:rsid w:val="005A1247"/>
    <w:rsid w:val="005A1DA6"/>
    <w:rsid w:val="006242E0"/>
    <w:rsid w:val="0066048C"/>
    <w:rsid w:val="006A6C9F"/>
    <w:rsid w:val="007E4E12"/>
    <w:rsid w:val="00820B1C"/>
    <w:rsid w:val="008324E4"/>
    <w:rsid w:val="009032A6"/>
    <w:rsid w:val="00941C69"/>
    <w:rsid w:val="009426E6"/>
    <w:rsid w:val="00AC282E"/>
    <w:rsid w:val="00B22EDF"/>
    <w:rsid w:val="00B22FCB"/>
    <w:rsid w:val="00B258FB"/>
    <w:rsid w:val="00B30C75"/>
    <w:rsid w:val="00B43F9C"/>
    <w:rsid w:val="00B80BE3"/>
    <w:rsid w:val="00B9666C"/>
    <w:rsid w:val="00BA3184"/>
    <w:rsid w:val="00C434A6"/>
    <w:rsid w:val="00C568A0"/>
    <w:rsid w:val="00C71BB7"/>
    <w:rsid w:val="00C75833"/>
    <w:rsid w:val="00CD020F"/>
    <w:rsid w:val="00CE4D26"/>
    <w:rsid w:val="00CE69F6"/>
    <w:rsid w:val="00D07185"/>
    <w:rsid w:val="00D30CA5"/>
    <w:rsid w:val="00D372FD"/>
    <w:rsid w:val="00D860DA"/>
    <w:rsid w:val="00D96C8B"/>
    <w:rsid w:val="00DC0676"/>
    <w:rsid w:val="00DC7E63"/>
    <w:rsid w:val="00DD7272"/>
    <w:rsid w:val="00DF3C2B"/>
    <w:rsid w:val="00E27553"/>
    <w:rsid w:val="00E33D11"/>
    <w:rsid w:val="00E73579"/>
    <w:rsid w:val="00EC5344"/>
    <w:rsid w:val="00ED3282"/>
    <w:rsid w:val="00EE5A2A"/>
    <w:rsid w:val="00EF707F"/>
    <w:rsid w:val="00F02921"/>
    <w:rsid w:val="00F36B79"/>
    <w:rsid w:val="00FA7953"/>
    <w:rsid w:val="00FC7C68"/>
    <w:rsid w:val="00FD11CF"/>
    <w:rsid w:val="00FD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A6C9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A6C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43F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43F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4563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A6C9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A6C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43F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43F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456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64</cp:revision>
  <dcterms:created xsi:type="dcterms:W3CDTF">2016-03-10T08:08:00Z</dcterms:created>
  <dcterms:modified xsi:type="dcterms:W3CDTF">2016-03-10T18:26:00Z</dcterms:modified>
</cp:coreProperties>
</file>