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20CD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(0-20) Вітаю, мене звати Ніна Севастянова, я засновниця школи для дівчат і жінок LADOSVIT. У школі LADOSVIT кожна жінка знаходить можливість розкрити свій талант та отримати задоволення від навчання. Тут ми підтримуємо індивідуальний розвиток кожної учениці, допомагаючи перетворити її знання та навички у власний бізнес та унікальний бренд.</w:t>
      </w:r>
    </w:p>
    <w:p w14:paraId="219427D3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(20-40) Наша школа відкриває широкі можливості для представлення вашої роботи на заходах та фестивалях. Від показів та презентацій до флористичних локацій та виготовлення речей для побуту - ми допомагаємо з першого натхнення до творчої реалізації, яка може стати основою вашого власного бренду.</w:t>
      </w:r>
    </w:p>
    <w:p w14:paraId="4BC88AD7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(40-1:10) Як думаєте, яким чином навчання у нашій школі допоможе вам зберегти сімейний бюджет? Все просто: ми надаємо знання з кожної сфери життя жінки. Від шиття до готування, від ландшафтного дизайну до відкриття власної справи. Школа турбується про кожну свою ученицю, тому ми маємо урок з арт-терапією, яка допоможе зняти стрес. Ми створюємо спільноту, де кожна жінка зможе виявити себе та здійснити свої творчі плани.</w:t>
      </w:r>
    </w:p>
    <w:p w14:paraId="678334FE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(1:10-1:40) Школа LADOSVIT - це не лише місце навчання, але й можливість розвивати креативність у дітей, де вони зможуть вивчати мистецтво, моделювання та інше, поки їх мати активно розвиває власні творчі навички. Є можливість залишити свою дитину з вихователем на окремий урок. Кожен викладач – спеціаліст своєї справи. Ми суворо контролюємо ставлення викладачів до дітей, безпека дітей – найголовніше.</w:t>
      </w:r>
    </w:p>
    <w:p w14:paraId="2F94DAC7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(1:40-2:00) Ми підтримуємо історичні знання, але також радісно ділимося сучасними досягненнями наших учнів. Наш підхід ґрунтується на принципах екологічності, враховуючи традиційні методи та сучасні техніки вишивки, ручної роботи та мистецтва.</w:t>
      </w:r>
    </w:p>
    <w:p w14:paraId="7C99CA59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(2:00-2:10) Ми також звертаємо увагу на харчування, демонструючи унікальність української кухні через продукти та страви минулого та сучасності.</w:t>
      </w:r>
    </w:p>
    <w:p w14:paraId="32F4B22B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(2:10-2:20) Школа LADOSVIT − це не лише місце навчання, це створення особистого бренду, де ви зможете знайти свій вектор розвитку та досягнення успіху.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8826"/>
      </w:tblGrid>
      <w:tr w:rsidR="001059C2" w:rsidRPr="001059C2" w14:paraId="4E4110F9" w14:textId="77777777" w:rsidTr="001059C2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63DC95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Час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122C7A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Текст</w:t>
            </w:r>
          </w:p>
        </w:tc>
      </w:tr>
      <w:tr w:rsidR="001059C2" w:rsidRPr="001059C2" w14:paraId="684F6B4D" w14:textId="77777777" w:rsidTr="001059C2">
        <w:trPr>
          <w:trHeight w:val="3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34F354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5767B34F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4056B6B7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59AC5C3A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0-20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5AFD6E" w14:textId="77777777" w:rsidR="001059C2" w:rsidRPr="001059C2" w:rsidRDefault="001059C2" w:rsidP="001059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Вітаю, мене звати Ніна Севастянова, я засновниця школи для дівчат і жінок LADOSVIT. У школі LADOSVIT кожна жінка знаходить можливість розкрити свій талант та отримати задоволення від навчання. Тут ми підтримуємо індивідуальний розвиток кожної учениці, допомагаючи перетворити її знання та навички у власний бізнес та унікальний бренд.</w:t>
            </w:r>
          </w:p>
          <w:p w14:paraId="71B92F10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</w:tc>
      </w:tr>
      <w:tr w:rsidR="001059C2" w:rsidRPr="001059C2" w14:paraId="6FE50A02" w14:textId="77777777" w:rsidTr="001059C2">
        <w:trPr>
          <w:trHeight w:val="27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D457CB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7238D305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09046393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086CC284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20-40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6EF9B3" w14:textId="77777777" w:rsidR="001059C2" w:rsidRPr="001059C2" w:rsidRDefault="001059C2" w:rsidP="001059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Наша школа відкриває широкі можливості для представлення вашої роботи на заходах та фестивалях. Від показів та презентацій до флористичних локацій та виготовлення речей для побуту - ми допомагаємо з першого натхнення до творчої реалізації, яка може стати основою вашого власного бренду.</w:t>
            </w:r>
          </w:p>
          <w:p w14:paraId="6F6E2742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</w:tc>
      </w:tr>
      <w:tr w:rsidR="001059C2" w:rsidRPr="001059C2" w14:paraId="2B427644" w14:textId="77777777" w:rsidTr="001059C2">
        <w:trPr>
          <w:trHeight w:val="3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BDD275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> </w:t>
            </w:r>
          </w:p>
          <w:p w14:paraId="4D3FA35A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1D6A8D2A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1BB63317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40-1:10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D2C0FD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Як думаєте, яким чином навчання у нашій школі допоможе вам зберегти сімейний бюджет? Все просто: ми надаємо знання з кожної сфери життя жінки. Від шиття до готування, від ландшафтного дизайну до відкриття власної справи. Школа турбується про кожну свою ученицю, тому ми маємо урок з арт-терапією, яка допоможе зняти стрес. Ми створюємо спільноту, де кожна жінка зможе виявити себе та здійснити свої творчі плани.</w:t>
            </w:r>
          </w:p>
        </w:tc>
      </w:tr>
      <w:tr w:rsidR="001059C2" w:rsidRPr="001059C2" w14:paraId="31C45CC5" w14:textId="77777777" w:rsidTr="001059C2">
        <w:trPr>
          <w:trHeight w:val="3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FC5B4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6B104A4D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6AFF69DA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638CB007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2749E2AC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1:10-1:40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89AA10" w14:textId="77777777" w:rsidR="001059C2" w:rsidRPr="001059C2" w:rsidRDefault="001059C2" w:rsidP="001059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Школа LADOSVIT - це не лише місце навчання, але й можливість розвивати креативність у дітей, де вони зможуть вивчати мистецтво, моделювання та інше, поки їх мати активно розвиває власні творчі навички. Є можливість залишити свою дитину з вихователем на окремий урок. Кожен викладач – спеціаліст своєї справи. Ми суворо контролюємо ставлення викладачів до дітей, безпека дітей – найголовніше.</w:t>
            </w:r>
          </w:p>
          <w:p w14:paraId="344E0FE4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</w:tc>
      </w:tr>
      <w:tr w:rsidR="001059C2" w:rsidRPr="001059C2" w14:paraId="08CC9452" w14:textId="77777777" w:rsidTr="001059C2">
        <w:trPr>
          <w:trHeight w:val="2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27BB38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70464263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526DB125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5531C8E8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1:40-2:00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F55EC5" w14:textId="77777777" w:rsidR="001059C2" w:rsidRPr="001059C2" w:rsidRDefault="001059C2" w:rsidP="001059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Ми підтримуємо історичні знання, але також радісно ділимося сучасними досягненнями наших учнів. Наш підхід ґрунтується на принципах екологічності, враховуючи традиційні методи та сучасні техніки вишивки, ручної роботи та мистецтва.</w:t>
            </w:r>
          </w:p>
          <w:p w14:paraId="6D419A62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</w:tc>
      </w:tr>
      <w:tr w:rsidR="001059C2" w:rsidRPr="001059C2" w14:paraId="411B7378" w14:textId="77777777" w:rsidTr="001059C2">
        <w:trPr>
          <w:trHeight w:val="16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62C4DD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0727192C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01FD5A05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2:00-2:10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732BA9" w14:textId="77777777" w:rsidR="001059C2" w:rsidRPr="001059C2" w:rsidRDefault="001059C2" w:rsidP="001059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Ми також звертаємо увагу на харчування, демонструючи унікальність української кухні через продукти та страви минулого та сучасності.</w:t>
            </w:r>
          </w:p>
          <w:p w14:paraId="305ED4EE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</w:tc>
      </w:tr>
      <w:tr w:rsidR="001059C2" w:rsidRPr="001059C2" w14:paraId="69BD1CB2" w14:textId="77777777" w:rsidTr="001059C2">
        <w:trPr>
          <w:trHeight w:val="16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29A799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3A0F6CBA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  <w:p w14:paraId="7CCAF4BB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2:10-2:20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1BAFFC" w14:textId="77777777" w:rsidR="001059C2" w:rsidRPr="001059C2" w:rsidRDefault="001059C2" w:rsidP="001059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Школа LADOSVIT − це не лише місце навчання, це створення особистого бренду, де ви зможете знайти свій вектор розвитку та досягнення успіху.</w:t>
            </w:r>
          </w:p>
          <w:p w14:paraId="6E3B085F" w14:textId="77777777" w:rsidR="001059C2" w:rsidRPr="001059C2" w:rsidRDefault="001059C2" w:rsidP="001059C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59C2">
              <w:rPr>
                <w:rFonts w:ascii="Arial" w:eastAsia="Times New Roman" w:hAnsi="Arial" w:cs="Arial"/>
                <w:color w:val="000000"/>
                <w:lang w:eastAsia="uk-UA"/>
              </w:rPr>
              <w:t> </w:t>
            </w:r>
          </w:p>
        </w:tc>
      </w:tr>
    </w:tbl>
    <w:p w14:paraId="1702BFFE" w14:textId="77777777" w:rsidR="001059C2" w:rsidRPr="001059C2" w:rsidRDefault="001059C2" w:rsidP="001059C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9C2">
        <w:rPr>
          <w:rFonts w:ascii="Arial" w:eastAsia="Times New Roman" w:hAnsi="Arial" w:cs="Arial"/>
          <w:color w:val="000000"/>
          <w:lang w:eastAsia="uk-UA"/>
        </w:rPr>
        <w:t> </w:t>
      </w:r>
    </w:p>
    <w:p w14:paraId="26E93ECD" w14:textId="77777777" w:rsidR="00492316" w:rsidRDefault="00492316"/>
    <w:sectPr w:rsidR="004923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0A"/>
    <w:rsid w:val="001059C2"/>
    <w:rsid w:val="001A6E0A"/>
    <w:rsid w:val="0049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9012C-168B-418D-8B47-00CF4160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2591</Words>
  <Characters>1478</Characters>
  <Application>Microsoft Office Word</Application>
  <DocSecurity>0</DocSecurity>
  <Lines>12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a.nerestenko</dc:creator>
  <cp:keywords/>
  <dc:description/>
  <cp:lastModifiedBy>a.nerestenko</cp:lastModifiedBy>
  <cp:revision>3</cp:revision>
  <dcterms:created xsi:type="dcterms:W3CDTF">2024-05-24T21:21:00Z</dcterms:created>
  <dcterms:modified xsi:type="dcterms:W3CDTF">2024-05-24T21:21:00Z</dcterms:modified>
</cp:coreProperties>
</file>