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00CFA" w14:textId="77777777" w:rsidR="004722D5" w:rsidRDefault="00BA424E">
      <w:pPr>
        <w:rPr>
          <w:lang w:val="en-CA"/>
        </w:rPr>
      </w:pPr>
      <w:r w:rsidRPr="00BA424E">
        <w:t xml:space="preserve">- </w:t>
      </w:r>
      <w:r>
        <w:rPr>
          <w:lang w:val="en-CA"/>
        </w:rPr>
        <w:t xml:space="preserve">Grammy! </w:t>
      </w:r>
      <w:proofErr w:type="spellStart"/>
      <w:r>
        <w:rPr>
          <w:lang w:val="en-CA"/>
        </w:rPr>
        <w:t>Scooch</w:t>
      </w:r>
      <w:proofErr w:type="spellEnd"/>
      <w:r>
        <w:rPr>
          <w:lang w:val="en-CA"/>
        </w:rPr>
        <w:t xml:space="preserve"> me, please!</w:t>
      </w:r>
    </w:p>
    <w:p w14:paraId="5A3085C8" w14:textId="77777777" w:rsidR="002733B1" w:rsidRDefault="002733B1">
      <w:pPr>
        <w:rPr>
          <w:lang w:val="en-CA"/>
        </w:rPr>
      </w:pPr>
    </w:p>
    <w:p w14:paraId="56DEA970" w14:textId="77777777" w:rsidR="00BA424E" w:rsidRDefault="00BA424E" w:rsidP="00BA424E">
      <w:pPr>
        <w:rPr>
          <w:lang w:val="en-CA"/>
        </w:rPr>
      </w:pPr>
      <w:r>
        <w:rPr>
          <w:lang w:val="en-CA"/>
        </w:rPr>
        <w:t>- O</w:t>
      </w:r>
      <w:r w:rsidR="009559EB">
        <w:rPr>
          <w:lang w:val="en-CA"/>
        </w:rPr>
        <w:t xml:space="preserve">h, </w:t>
      </w:r>
      <w:proofErr w:type="spellStart"/>
      <w:r w:rsidR="009559EB">
        <w:rPr>
          <w:lang w:val="en-CA"/>
        </w:rPr>
        <w:t>Dasha</w:t>
      </w:r>
      <w:proofErr w:type="spellEnd"/>
      <w:r w:rsidR="009559EB">
        <w:rPr>
          <w:lang w:val="en-CA"/>
        </w:rPr>
        <w:t>, but you are so small!</w:t>
      </w:r>
      <w:r>
        <w:rPr>
          <w:lang w:val="en-CA"/>
        </w:rPr>
        <w:t xml:space="preserve"> The whole kitchen </w:t>
      </w:r>
      <w:r w:rsidR="009559EB">
        <w:rPr>
          <w:lang w:val="en-CA"/>
        </w:rPr>
        <w:t>will be</w:t>
      </w:r>
      <w:r>
        <w:rPr>
          <w:lang w:val="en-CA"/>
        </w:rPr>
        <w:t xml:space="preserve"> in flour!</w:t>
      </w:r>
    </w:p>
    <w:p w14:paraId="12893675" w14:textId="77777777" w:rsidR="002733B1" w:rsidRDefault="002733B1" w:rsidP="00BA424E">
      <w:pPr>
        <w:rPr>
          <w:lang w:val="en-CA"/>
        </w:rPr>
      </w:pPr>
    </w:p>
    <w:p w14:paraId="371706A1" w14:textId="77777777" w:rsidR="00BA424E" w:rsidRDefault="00BA424E" w:rsidP="00BA424E">
      <w:pPr>
        <w:rPr>
          <w:lang w:val="en-CA"/>
        </w:rPr>
      </w:pPr>
      <w:r>
        <w:rPr>
          <w:lang w:val="en-CA"/>
        </w:rPr>
        <w:t>- No, it</w:t>
      </w:r>
      <w:r w:rsidR="009559EB">
        <w:rPr>
          <w:lang w:val="en-CA"/>
        </w:rPr>
        <w:t xml:space="preserve"> will</w:t>
      </w:r>
      <w:r>
        <w:rPr>
          <w:lang w:val="en-CA"/>
        </w:rPr>
        <w:t xml:space="preserve"> not! – I stomped my foot while asking </w:t>
      </w:r>
      <w:r w:rsidR="009559EB">
        <w:rPr>
          <w:lang w:val="en-CA"/>
        </w:rPr>
        <w:t>grandma</w:t>
      </w:r>
      <w:r>
        <w:rPr>
          <w:lang w:val="en-CA"/>
        </w:rPr>
        <w:t xml:space="preserve"> to </w:t>
      </w:r>
      <w:proofErr w:type="spellStart"/>
      <w:r>
        <w:rPr>
          <w:lang w:val="en-CA"/>
        </w:rPr>
        <w:t>scooch</w:t>
      </w:r>
      <w:proofErr w:type="spellEnd"/>
      <w:r>
        <w:rPr>
          <w:lang w:val="en-CA"/>
        </w:rPr>
        <w:t xml:space="preserve"> me to the </w:t>
      </w:r>
      <w:r w:rsidR="00181625">
        <w:rPr>
          <w:lang w:val="en-CA"/>
        </w:rPr>
        <w:t>oak table.</w:t>
      </w:r>
    </w:p>
    <w:p w14:paraId="34FAD017" w14:textId="77777777" w:rsidR="002733B1" w:rsidRDefault="002733B1" w:rsidP="00BA424E">
      <w:pPr>
        <w:rPr>
          <w:lang w:val="en-CA"/>
        </w:rPr>
      </w:pPr>
    </w:p>
    <w:p w14:paraId="09661945" w14:textId="77777777" w:rsidR="009559EB" w:rsidRDefault="009559EB" w:rsidP="00BA424E">
      <w:pPr>
        <w:rPr>
          <w:lang w:val="en-CA"/>
        </w:rPr>
      </w:pPr>
      <w:r>
        <w:rPr>
          <w:lang w:val="en-CA"/>
        </w:rPr>
        <w:t>Grandma gives up. And that’s when magic starts.</w:t>
      </w:r>
    </w:p>
    <w:p w14:paraId="150DD4EE" w14:textId="77777777" w:rsidR="002733B1" w:rsidRDefault="002733B1" w:rsidP="00BA424E">
      <w:pPr>
        <w:rPr>
          <w:lang w:val="en-CA"/>
        </w:rPr>
      </w:pPr>
    </w:p>
    <w:p w14:paraId="2CE42A2F" w14:textId="15A66BD2" w:rsidR="009559EB" w:rsidRDefault="009559EB" w:rsidP="00BA424E">
      <w:pPr>
        <w:rPr>
          <w:lang w:val="en-CA"/>
        </w:rPr>
      </w:pPr>
      <w:r>
        <w:rPr>
          <w:lang w:val="en-CA"/>
        </w:rPr>
        <w:t xml:space="preserve">Eggs, flour, a cup of sour cream and </w:t>
      </w:r>
      <w:r w:rsidR="00327A4C">
        <w:rPr>
          <w:lang w:val="en-CA"/>
        </w:rPr>
        <w:t xml:space="preserve">a yellow chunk of butter. Looks like it’s </w:t>
      </w:r>
      <w:proofErr w:type="spellStart"/>
      <w:r w:rsidR="00327A4C">
        <w:rPr>
          <w:lang w:val="en-CA"/>
        </w:rPr>
        <w:t>gonna</w:t>
      </w:r>
      <w:proofErr w:type="spellEnd"/>
      <w:r w:rsidR="00327A4C">
        <w:rPr>
          <w:lang w:val="en-CA"/>
        </w:rPr>
        <w:t xml:space="preserve"> be a pie. But on the other side </w:t>
      </w:r>
      <w:r w:rsidR="00867811">
        <w:rPr>
          <w:lang w:val="en-CA"/>
        </w:rPr>
        <w:t>I see an</w:t>
      </w:r>
      <w:r w:rsidR="00327A4C">
        <w:rPr>
          <w:lang w:val="en-CA"/>
        </w:rPr>
        <w:t xml:space="preserve"> enameled </w:t>
      </w:r>
      <w:r w:rsidR="00867811">
        <w:rPr>
          <w:lang w:val="en-CA"/>
        </w:rPr>
        <w:t xml:space="preserve">bowl with </w:t>
      </w:r>
      <w:r w:rsidR="00FB4896">
        <w:rPr>
          <w:lang w:val="en-CA"/>
        </w:rPr>
        <w:t>chokecherry</w:t>
      </w:r>
      <w:r w:rsidR="00C54FE9">
        <w:rPr>
          <w:lang w:val="en-CA"/>
        </w:rPr>
        <w:t>.</w:t>
      </w:r>
    </w:p>
    <w:p w14:paraId="4EAE6861" w14:textId="77777777" w:rsidR="002733B1" w:rsidRDefault="002733B1" w:rsidP="00BA424E">
      <w:pPr>
        <w:rPr>
          <w:lang w:val="en-CA"/>
        </w:rPr>
      </w:pPr>
    </w:p>
    <w:p w14:paraId="483316CE" w14:textId="77777777" w:rsidR="00C54FE9" w:rsidRDefault="00C54FE9" w:rsidP="00BA424E">
      <w:pPr>
        <w:rPr>
          <w:lang w:val="en-CA"/>
        </w:rPr>
      </w:pPr>
      <w:r>
        <w:rPr>
          <w:lang w:val="en-CA"/>
        </w:rPr>
        <w:t>As if reading my mind, grandma moves the bowl closer.</w:t>
      </w:r>
    </w:p>
    <w:p w14:paraId="13E73ABE" w14:textId="77777777" w:rsidR="002733B1" w:rsidRDefault="002733B1" w:rsidP="00BA424E">
      <w:pPr>
        <w:rPr>
          <w:lang w:val="en-CA"/>
        </w:rPr>
      </w:pPr>
    </w:p>
    <w:p w14:paraId="6AFEAC7B" w14:textId="308B96BA" w:rsidR="00C54FE9" w:rsidRDefault="00C54FE9" w:rsidP="00C54FE9">
      <w:pPr>
        <w:rPr>
          <w:lang w:val="en-CA"/>
        </w:rPr>
      </w:pPr>
      <w:r>
        <w:rPr>
          <w:lang w:val="en-CA"/>
        </w:rPr>
        <w:t xml:space="preserve">- Here, my little </w:t>
      </w:r>
      <w:r w:rsidR="00E24258">
        <w:rPr>
          <w:lang w:val="en-CA"/>
        </w:rPr>
        <w:t xml:space="preserve">helper. Put the berries </w:t>
      </w:r>
      <w:r w:rsidR="002733B1">
        <w:rPr>
          <w:lang w:val="en-CA"/>
        </w:rPr>
        <w:t>in</w:t>
      </w:r>
      <w:r w:rsidR="00E24258">
        <w:rPr>
          <w:lang w:val="en-CA"/>
        </w:rPr>
        <w:t xml:space="preserve">to the </w:t>
      </w:r>
      <w:r w:rsidR="00503A7F">
        <w:rPr>
          <w:lang w:val="en-CA"/>
        </w:rPr>
        <w:t>grinder.</w:t>
      </w:r>
    </w:p>
    <w:p w14:paraId="28C534E9" w14:textId="77777777" w:rsidR="002733B1" w:rsidRDefault="002733B1" w:rsidP="00C54FE9">
      <w:pPr>
        <w:rPr>
          <w:lang w:val="en-CA"/>
        </w:rPr>
      </w:pPr>
    </w:p>
    <w:p w14:paraId="472BEE1C" w14:textId="203ECB8E" w:rsidR="00503A7F" w:rsidRDefault="00503A7F" w:rsidP="00C54FE9">
      <w:pPr>
        <w:rPr>
          <w:lang w:val="en-CA"/>
        </w:rPr>
      </w:pPr>
      <w:r>
        <w:rPr>
          <w:lang w:val="en-CA"/>
        </w:rPr>
        <w:t xml:space="preserve">I take a handful of berries and gently transfer them. The </w:t>
      </w:r>
      <w:proofErr w:type="spellStart"/>
      <w:r>
        <w:rPr>
          <w:lang w:val="en-CA"/>
        </w:rPr>
        <w:t>bluishly</w:t>
      </w:r>
      <w:proofErr w:type="spellEnd"/>
      <w:r>
        <w:rPr>
          <w:lang w:val="en-CA"/>
        </w:rPr>
        <w:t xml:space="preserve"> violet liquid </w:t>
      </w:r>
      <w:r w:rsidR="006945C9">
        <w:rPr>
          <w:lang w:val="en-CA"/>
        </w:rPr>
        <w:t>starts</w:t>
      </w:r>
      <w:r>
        <w:rPr>
          <w:lang w:val="en-CA"/>
        </w:rPr>
        <w:t xml:space="preserve"> leaking through the holes tempting me to try it. </w:t>
      </w:r>
    </w:p>
    <w:p w14:paraId="76222D5E" w14:textId="77777777" w:rsidR="002733B1" w:rsidRDefault="002733B1" w:rsidP="00C54FE9">
      <w:pPr>
        <w:rPr>
          <w:lang w:val="en-CA"/>
        </w:rPr>
      </w:pPr>
    </w:p>
    <w:p w14:paraId="7B5A72B9" w14:textId="77777777" w:rsidR="00503A7F" w:rsidRDefault="00503A7F" w:rsidP="00C54FE9">
      <w:r>
        <w:rPr>
          <w:lang w:val="en-CA"/>
        </w:rPr>
        <w:t xml:space="preserve">Anticipating the smell, I </w:t>
      </w:r>
      <w:r w:rsidRPr="00503A7F">
        <w:t>ask with excitement:</w:t>
      </w:r>
    </w:p>
    <w:p w14:paraId="18335A26" w14:textId="77777777" w:rsidR="002733B1" w:rsidRPr="00503A7F" w:rsidRDefault="002733B1" w:rsidP="00C54FE9"/>
    <w:p w14:paraId="57F01925" w14:textId="77777777" w:rsidR="00503A7F" w:rsidRDefault="00503A7F" w:rsidP="00503A7F">
      <w:r>
        <w:t xml:space="preserve">- Grammy! </w:t>
      </w:r>
      <w:r w:rsidR="00451BCE">
        <w:t>Are you making a chokecherry cake</w:t>
      </w:r>
      <w:r>
        <w:t>?</w:t>
      </w:r>
    </w:p>
    <w:p w14:paraId="051625F8" w14:textId="77777777" w:rsidR="002733B1" w:rsidRDefault="002733B1" w:rsidP="00503A7F"/>
    <w:p w14:paraId="310176AF" w14:textId="77777777" w:rsidR="00503A7F" w:rsidRDefault="00503A7F" w:rsidP="00503A7F">
      <w:r>
        <w:t>- Yes, my precious. You are right.</w:t>
      </w:r>
    </w:p>
    <w:p w14:paraId="3DBB5D7B" w14:textId="77777777" w:rsidR="002733B1" w:rsidRDefault="002733B1" w:rsidP="00503A7F"/>
    <w:p w14:paraId="2032F40A" w14:textId="77777777" w:rsidR="00CA7AAB" w:rsidRDefault="00503A7F" w:rsidP="00503A7F">
      <w:pPr>
        <w:rPr>
          <w:lang w:val="en-CA"/>
        </w:rPr>
      </w:pPr>
      <w:r>
        <w:rPr>
          <w:lang w:val="en-CA"/>
        </w:rPr>
        <w:t>I always associated c</w:t>
      </w:r>
      <w:proofErr w:type="spellStart"/>
      <w:r>
        <w:t>hokecherry</w:t>
      </w:r>
      <w:proofErr w:type="spellEnd"/>
      <w:r>
        <w:t xml:space="preserve"> </w:t>
      </w:r>
      <w:r w:rsidR="00451BCE">
        <w:t xml:space="preserve">cake with something </w:t>
      </w:r>
      <w:r w:rsidR="00451BCE">
        <w:rPr>
          <w:lang w:val="en-CA"/>
        </w:rPr>
        <w:t>festive. When there is a chokecherry cake, the whole family gets together. It means heart-warming conversations and guitar singing. It me</w:t>
      </w:r>
      <w:r w:rsidR="00CA7AAB">
        <w:rPr>
          <w:lang w:val="en-CA"/>
        </w:rPr>
        <w:t>ans Grandma will take out the black and white photo album with daddy’s pictures.</w:t>
      </w:r>
    </w:p>
    <w:p w14:paraId="5DC8DCA7" w14:textId="77777777" w:rsidR="00ED48AA" w:rsidRDefault="00ED48AA" w:rsidP="00503A7F">
      <w:pPr>
        <w:rPr>
          <w:lang w:val="en-CA"/>
        </w:rPr>
      </w:pPr>
    </w:p>
    <w:p w14:paraId="7DC5D545" w14:textId="44C76454" w:rsidR="00ED48AA" w:rsidRPr="00ED48AA" w:rsidRDefault="00ED48AA" w:rsidP="00503A7F">
      <w:pPr>
        <w:rPr>
          <w:lang w:val="en-CA"/>
        </w:rPr>
      </w:pPr>
      <w:r>
        <w:rPr>
          <w:lang w:val="en-CA"/>
        </w:rPr>
        <w:t xml:space="preserve">Could that </w:t>
      </w:r>
      <w:r w:rsidR="00EE6CF6">
        <w:rPr>
          <w:lang w:val="en-CA"/>
        </w:rPr>
        <w:t>5-year-old</w:t>
      </w:r>
      <w:r>
        <w:rPr>
          <w:lang w:val="en-CA"/>
        </w:rPr>
        <w:t xml:space="preserve"> me imagine, that chokecherry pie will become a starting point for my future calling?</w:t>
      </w:r>
    </w:p>
    <w:p w14:paraId="2993B9C5" w14:textId="77777777" w:rsidR="00503A7F" w:rsidRDefault="00CA7AAB" w:rsidP="00503A7F">
      <w:pPr>
        <w:rPr>
          <w:lang w:val="en-CA"/>
        </w:rPr>
      </w:pPr>
      <w:r>
        <w:rPr>
          <w:lang w:val="en-CA"/>
        </w:rPr>
        <w:t xml:space="preserve"> </w:t>
      </w:r>
    </w:p>
    <w:p w14:paraId="234A7E3B" w14:textId="2413D543" w:rsidR="00ED48AA" w:rsidRDefault="00ED48AA" w:rsidP="00503A7F">
      <w:pPr>
        <w:rPr>
          <w:lang w:val="en-CA"/>
        </w:rPr>
      </w:pPr>
      <w:r>
        <w:rPr>
          <w:lang w:val="en-CA"/>
        </w:rPr>
        <w:t xml:space="preserve">After mastering grandma’s recipes, as a teenager I started looking for something more challenging. Something extraordinary. I’ve spent plenty of time and energy for perfect icing and </w:t>
      </w:r>
      <w:r w:rsidR="00384657">
        <w:rPr>
          <w:lang w:val="en-CA"/>
        </w:rPr>
        <w:t xml:space="preserve">zephyr. I experimented with fillings and decorations; created my own recipes based on personal experience. There wasn’t a holiday </w:t>
      </w:r>
      <w:r w:rsidR="002669DC">
        <w:rPr>
          <w:lang w:val="en-CA"/>
        </w:rPr>
        <w:t>without my signature cake, and all guests expected one</w:t>
      </w:r>
      <w:r w:rsidR="006945C9">
        <w:rPr>
          <w:lang w:val="en-CA"/>
        </w:rPr>
        <w:t xml:space="preserve"> from </w:t>
      </w:r>
      <w:proofErr w:type="spellStart"/>
      <w:r w:rsidR="006945C9">
        <w:rPr>
          <w:lang w:val="en-CA"/>
        </w:rPr>
        <w:t>Dasha</w:t>
      </w:r>
      <w:proofErr w:type="spellEnd"/>
      <w:r w:rsidR="002669DC">
        <w:rPr>
          <w:lang w:val="en-CA"/>
        </w:rPr>
        <w:t xml:space="preserve">. For my </w:t>
      </w:r>
      <w:r w:rsidR="00EE6CF6">
        <w:rPr>
          <w:lang w:val="en-CA"/>
        </w:rPr>
        <w:t>friends,</w:t>
      </w:r>
      <w:r w:rsidR="002669DC">
        <w:rPr>
          <w:lang w:val="en-CA"/>
        </w:rPr>
        <w:t xml:space="preserve"> I was sweets fairy. </w:t>
      </w:r>
    </w:p>
    <w:p w14:paraId="3B05CBAC" w14:textId="77777777" w:rsidR="002669DC" w:rsidRDefault="002669DC" w:rsidP="00503A7F">
      <w:pPr>
        <w:rPr>
          <w:lang w:val="en-CA"/>
        </w:rPr>
      </w:pPr>
    </w:p>
    <w:p w14:paraId="43982F80" w14:textId="584F5E73" w:rsidR="002669DC" w:rsidRDefault="002669DC" w:rsidP="002669DC">
      <w:r w:rsidRPr="002669DC">
        <w:rPr>
          <w:lang w:val="en-CA"/>
        </w:rPr>
        <w:t>-</w:t>
      </w:r>
      <w:r>
        <w:t xml:space="preserve"> Why don’t you create an Internet webpage? – asked my future husband, when he tried my chokecherry cake for the first time. – People have to try it! They will not find it elsewhere. </w:t>
      </w:r>
    </w:p>
    <w:p w14:paraId="4DA7188C" w14:textId="77777777" w:rsidR="002669DC" w:rsidRDefault="002669DC" w:rsidP="002669DC"/>
    <w:p w14:paraId="39747975" w14:textId="02BC4155" w:rsidR="002669DC" w:rsidRDefault="002669DC" w:rsidP="002669DC">
      <w:r>
        <w:t>Really… Why not?</w:t>
      </w:r>
    </w:p>
    <w:p w14:paraId="1EA3889A" w14:textId="77777777" w:rsidR="002669DC" w:rsidRDefault="002669DC" w:rsidP="002669DC"/>
    <w:p w14:paraId="0B231500" w14:textId="5FF8AC1D" w:rsidR="002669DC" w:rsidRDefault="002669DC" w:rsidP="002669DC">
      <w:pPr>
        <w:rPr>
          <w:lang w:val="en-CA"/>
        </w:rPr>
      </w:pPr>
      <w:r>
        <w:lastRenderedPageBreak/>
        <w:t xml:space="preserve">Day by day I published my new cakes, pastries, desserts. </w:t>
      </w:r>
      <w:r w:rsidR="00EE6CF6">
        <w:t xml:space="preserve">I wanted to show people the diversity of the sweet world. I wished they could </w:t>
      </w:r>
      <w:r w:rsidR="00927263">
        <w:rPr>
          <w:lang w:val="en-CA"/>
        </w:rPr>
        <w:t>immerse into carefree childho</w:t>
      </w:r>
      <w:r w:rsidR="00733F16">
        <w:rPr>
          <w:lang w:val="en-CA"/>
        </w:rPr>
        <w:t xml:space="preserve">od, get a gift </w:t>
      </w:r>
      <w:r w:rsidR="0051345C">
        <w:rPr>
          <w:lang w:val="en-CA"/>
        </w:rPr>
        <w:t>of celebration,</w:t>
      </w:r>
      <w:r w:rsidR="00733F16">
        <w:rPr>
          <w:lang w:val="en-CA"/>
        </w:rPr>
        <w:t xml:space="preserve"> </w:t>
      </w:r>
      <w:r w:rsidR="0051345C">
        <w:rPr>
          <w:lang w:val="en-CA"/>
        </w:rPr>
        <w:t xml:space="preserve">memories, </w:t>
      </w:r>
      <w:r w:rsidR="00733F16">
        <w:rPr>
          <w:lang w:val="en-CA"/>
        </w:rPr>
        <w:t xml:space="preserve">warm </w:t>
      </w:r>
      <w:r w:rsidR="0051345C">
        <w:rPr>
          <w:lang w:val="en-CA"/>
        </w:rPr>
        <w:t xml:space="preserve">emotions from </w:t>
      </w:r>
      <w:r w:rsidR="00733F16">
        <w:rPr>
          <w:lang w:val="en-CA"/>
        </w:rPr>
        <w:t xml:space="preserve">cozy family gatherings. </w:t>
      </w:r>
    </w:p>
    <w:p w14:paraId="57FE0EF9" w14:textId="77777777" w:rsidR="002733B1" w:rsidRDefault="002733B1" w:rsidP="002669DC">
      <w:pPr>
        <w:rPr>
          <w:lang w:val="en-CA"/>
        </w:rPr>
      </w:pPr>
    </w:p>
    <w:p w14:paraId="3A1B0003" w14:textId="3E8CA47B" w:rsidR="002733B1" w:rsidRDefault="002733B1" w:rsidP="002669DC">
      <w:pPr>
        <w:rPr>
          <w:lang w:val="en-CA"/>
        </w:rPr>
      </w:pPr>
      <w:r>
        <w:rPr>
          <w:lang w:val="en-CA"/>
        </w:rPr>
        <w:t>Grandma’</w:t>
      </w:r>
      <w:r w:rsidR="00FB4896">
        <w:rPr>
          <w:lang w:val="en-CA"/>
        </w:rPr>
        <w:t>s recipe of cho</w:t>
      </w:r>
      <w:r>
        <w:rPr>
          <w:lang w:val="en-CA"/>
        </w:rPr>
        <w:t>k</w:t>
      </w:r>
      <w:r w:rsidR="00FB4896">
        <w:rPr>
          <w:lang w:val="en-CA"/>
        </w:rPr>
        <w:t>e</w:t>
      </w:r>
      <w:r>
        <w:rPr>
          <w:lang w:val="en-CA"/>
        </w:rPr>
        <w:t>cherry cake became a complex contemporary dessert.</w:t>
      </w:r>
    </w:p>
    <w:p w14:paraId="77A54AF0" w14:textId="77777777" w:rsidR="002733B1" w:rsidRDefault="002733B1" w:rsidP="002669DC">
      <w:pPr>
        <w:rPr>
          <w:lang w:val="en-CA"/>
        </w:rPr>
      </w:pPr>
    </w:p>
    <w:p w14:paraId="489157C0" w14:textId="61EFB438" w:rsidR="002733B1" w:rsidRDefault="00FB4896" w:rsidP="002669DC">
      <w:pPr>
        <w:rPr>
          <w:lang w:val="en-CA"/>
        </w:rPr>
      </w:pPr>
      <w:bookmarkStart w:id="0" w:name="_GoBack"/>
      <w:bookmarkEnd w:id="0"/>
      <w:r>
        <w:rPr>
          <w:lang w:val="en-CA"/>
        </w:rPr>
        <w:t xml:space="preserve">The biscuit stayed the same – based on chokecherry flour. But together with cream and Belgian chocolate mousse, covered with mirror glaze and decorated with tempered chocolate, it obtained a new look. The cake </w:t>
      </w:r>
      <w:r w:rsidR="006B0010">
        <w:rPr>
          <w:lang w:val="en-CA"/>
        </w:rPr>
        <w:t>evolved with me and reached a new level.</w:t>
      </w:r>
    </w:p>
    <w:p w14:paraId="188A1F16" w14:textId="77777777" w:rsidR="006B0010" w:rsidRDefault="006B0010" w:rsidP="002669DC">
      <w:pPr>
        <w:rPr>
          <w:lang w:val="en-CA"/>
        </w:rPr>
      </w:pPr>
    </w:p>
    <w:p w14:paraId="2DECE977" w14:textId="2314A502" w:rsidR="006B0010" w:rsidRDefault="0020313C" w:rsidP="002669DC">
      <w:pPr>
        <w:rPr>
          <w:lang w:val="en-CA"/>
        </w:rPr>
      </w:pPr>
      <w:r>
        <w:rPr>
          <w:lang w:val="en-CA"/>
        </w:rPr>
        <w:t xml:space="preserve">After a while my Instagram page got more than 10 thousand followers. After overcoming the fear and anxiety, I successfully started online school for beginning bakers. Currently I helped more than 3 thousand people to make a step towards creating tasty cakes and desserts. I support each student and help them with recommendations, because I know the importance of </w:t>
      </w:r>
      <w:r w:rsidR="00E249D6">
        <w:rPr>
          <w:lang w:val="en-CA"/>
        </w:rPr>
        <w:t xml:space="preserve">mentor that will </w:t>
      </w:r>
      <w:r w:rsidR="00E51131">
        <w:rPr>
          <w:lang w:val="en-CA"/>
        </w:rPr>
        <w:t>lift the curtain to unveil something magical.</w:t>
      </w:r>
    </w:p>
    <w:p w14:paraId="6A0B0F3F" w14:textId="77777777" w:rsidR="00E51131" w:rsidRDefault="00E51131" w:rsidP="002669DC">
      <w:pPr>
        <w:rPr>
          <w:lang w:val="en-CA"/>
        </w:rPr>
      </w:pPr>
    </w:p>
    <w:p w14:paraId="4554D5B4" w14:textId="0F5826A4" w:rsidR="00E51131" w:rsidRDefault="00E51131" w:rsidP="002669DC">
      <w:pPr>
        <w:rPr>
          <w:lang w:val="en-CA"/>
        </w:rPr>
      </w:pPr>
      <w:r>
        <w:t xml:space="preserve">For me it was my Grandma that </w:t>
      </w:r>
      <w:r w:rsidR="00077836">
        <w:rPr>
          <w:lang w:val="en-CA"/>
        </w:rPr>
        <w:t>cultivated love for creating magical sweets.</w:t>
      </w:r>
    </w:p>
    <w:p w14:paraId="43CF1248" w14:textId="77777777" w:rsidR="00077836" w:rsidRDefault="00077836" w:rsidP="002669DC">
      <w:pPr>
        <w:rPr>
          <w:lang w:val="en-CA"/>
        </w:rPr>
      </w:pPr>
    </w:p>
    <w:p w14:paraId="79FD308A" w14:textId="60BE6959" w:rsidR="00077836" w:rsidRDefault="005D1E44" w:rsidP="002669DC">
      <w:pPr>
        <w:rPr>
          <w:lang w:val="en-CA"/>
        </w:rPr>
      </w:pPr>
      <w:r>
        <w:rPr>
          <w:lang w:val="en-CA"/>
        </w:rPr>
        <w:t xml:space="preserve">And it is always the highlight of training. The chokeberry cake, that keeps the memory of dinner gatherings with great-grandma, grandmas and grandpas, uncles and aunts. </w:t>
      </w:r>
    </w:p>
    <w:p w14:paraId="03DC5EFE" w14:textId="77777777" w:rsidR="005D1E44" w:rsidRDefault="005D1E44" w:rsidP="002669DC">
      <w:pPr>
        <w:rPr>
          <w:lang w:val="en-CA"/>
        </w:rPr>
      </w:pPr>
    </w:p>
    <w:p w14:paraId="3834D9B7" w14:textId="1C963864" w:rsidR="005D1E44" w:rsidRDefault="005D1E44" w:rsidP="002669DC">
      <w:pPr>
        <w:rPr>
          <w:lang w:val="en-CA"/>
        </w:rPr>
      </w:pPr>
      <w:r>
        <w:rPr>
          <w:lang w:val="en-CA"/>
        </w:rPr>
        <w:t xml:space="preserve">Just like that 5-year-old girl, whose childhood was spent in Siberia, I remember chokeberry tree blooming in the spring. My grandma, whose dress was smelling with herbs. I remember </w:t>
      </w:r>
      <w:r w:rsidR="00272125">
        <w:rPr>
          <w:lang w:val="en-CA"/>
        </w:rPr>
        <w:t>picking each berry. And a</w:t>
      </w:r>
      <w:r>
        <w:rPr>
          <w:lang w:val="en-CA"/>
        </w:rPr>
        <w:t xml:space="preserve">dmiring looks </w:t>
      </w:r>
      <w:r w:rsidR="00272125">
        <w:rPr>
          <w:lang w:val="en-CA"/>
        </w:rPr>
        <w:t xml:space="preserve">from </w:t>
      </w:r>
      <w:r>
        <w:rPr>
          <w:lang w:val="en-CA"/>
        </w:rPr>
        <w:t xml:space="preserve">close </w:t>
      </w:r>
      <w:r w:rsidR="00272125">
        <w:rPr>
          <w:lang w:val="en-CA"/>
        </w:rPr>
        <w:t xml:space="preserve">relatives and friends. </w:t>
      </w:r>
      <w:r w:rsidR="00A772D0">
        <w:rPr>
          <w:lang w:val="en-CA"/>
        </w:rPr>
        <w:t xml:space="preserve">Home evenings. Siberian colds taught us to gather together often. </w:t>
      </w:r>
    </w:p>
    <w:p w14:paraId="3785D0F0" w14:textId="77777777" w:rsidR="00C4794C" w:rsidRDefault="00C4794C" w:rsidP="002669DC">
      <w:pPr>
        <w:rPr>
          <w:lang w:val="en-CA"/>
        </w:rPr>
      </w:pPr>
    </w:p>
    <w:p w14:paraId="23AD56D7" w14:textId="50015903" w:rsidR="00C4794C" w:rsidRPr="006945C9" w:rsidRDefault="00C4794C" w:rsidP="002669DC">
      <w:r>
        <w:rPr>
          <w:lang w:val="en-CA"/>
        </w:rPr>
        <w:t xml:space="preserve">The main point of the dessert </w:t>
      </w:r>
      <w:r w:rsidR="00330A46">
        <w:rPr>
          <w:lang w:val="en-CA"/>
        </w:rPr>
        <w:t>is not to quickly fill</w:t>
      </w:r>
      <w:r w:rsidR="00330A46" w:rsidRPr="00330A46">
        <w:t xml:space="preserve"> </w:t>
      </w:r>
      <w:r w:rsidR="00330A46">
        <w:t>yourself up</w:t>
      </w:r>
      <w:r w:rsidR="00330A46">
        <w:rPr>
          <w:lang w:val="en-CA"/>
        </w:rPr>
        <w:t xml:space="preserve"> with sweet treat and</w:t>
      </w:r>
      <w:r>
        <w:rPr>
          <w:lang w:val="en-CA"/>
        </w:rPr>
        <w:t xml:space="preserve"> tea. </w:t>
      </w:r>
      <w:r w:rsidR="00330A46">
        <w:rPr>
          <w:lang w:val="en-CA"/>
        </w:rPr>
        <w:t xml:space="preserve">The point of the dessert is </w:t>
      </w:r>
      <w:r w:rsidR="006945C9">
        <w:rPr>
          <w:lang w:val="en-CA"/>
        </w:rPr>
        <w:t xml:space="preserve">that when person would take a small bite they could </w:t>
      </w:r>
      <w:r w:rsidR="00330A46">
        <w:rPr>
          <w:lang w:val="en-CA"/>
        </w:rPr>
        <w:t>feel the cake’s texture, i</w:t>
      </w:r>
      <w:r w:rsidR="006945C9">
        <w:rPr>
          <w:lang w:val="en-CA"/>
        </w:rPr>
        <w:t xml:space="preserve">ts full range of taste and smell, so that each </w:t>
      </w:r>
      <w:r w:rsidR="006945C9">
        <w:rPr>
          <w:lang w:val="ru-RU"/>
        </w:rPr>
        <w:t>с</w:t>
      </w:r>
      <w:proofErr w:type="spellStart"/>
      <w:r w:rsidR="006945C9">
        <w:rPr>
          <w:lang w:val="en-CA"/>
        </w:rPr>
        <w:t>rumb</w:t>
      </w:r>
      <w:proofErr w:type="spellEnd"/>
      <w:r w:rsidR="006945C9">
        <w:rPr>
          <w:lang w:val="en-CA"/>
        </w:rPr>
        <w:t xml:space="preserve"> would transfer them to carefree childhood. It should fill them with memories of warm family evenings. Because only childhood keeps our genuine emotions. And the best way to enjoy them is to try the delicious dessert.</w:t>
      </w:r>
    </w:p>
    <w:sectPr w:rsidR="00C4794C" w:rsidRPr="006945C9" w:rsidSect="00A049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33E7D"/>
    <w:multiLevelType w:val="hybridMultilevel"/>
    <w:tmpl w:val="A54E1E14"/>
    <w:lvl w:ilvl="0" w:tplc="03C84D1C">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51894"/>
    <w:multiLevelType w:val="hybridMultilevel"/>
    <w:tmpl w:val="3188B336"/>
    <w:lvl w:ilvl="0" w:tplc="B6E05E54">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904F3"/>
    <w:multiLevelType w:val="hybridMultilevel"/>
    <w:tmpl w:val="CDEEC81A"/>
    <w:lvl w:ilvl="0" w:tplc="6C24FF6E">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C55E9"/>
    <w:multiLevelType w:val="hybridMultilevel"/>
    <w:tmpl w:val="E864CB14"/>
    <w:lvl w:ilvl="0" w:tplc="1CB24B22">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DC0CE6"/>
    <w:multiLevelType w:val="hybridMultilevel"/>
    <w:tmpl w:val="BD2E21E4"/>
    <w:lvl w:ilvl="0" w:tplc="8E10767A">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D1FFE"/>
    <w:multiLevelType w:val="hybridMultilevel"/>
    <w:tmpl w:val="7848F2F4"/>
    <w:lvl w:ilvl="0" w:tplc="092EA8E2">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4E"/>
    <w:rsid w:val="00077836"/>
    <w:rsid w:val="00181625"/>
    <w:rsid w:val="0020313C"/>
    <w:rsid w:val="002669DC"/>
    <w:rsid w:val="00272125"/>
    <w:rsid w:val="002733B1"/>
    <w:rsid w:val="00327A4C"/>
    <w:rsid w:val="00330A46"/>
    <w:rsid w:val="00384657"/>
    <w:rsid w:val="00451BCE"/>
    <w:rsid w:val="004722D5"/>
    <w:rsid w:val="00503A7F"/>
    <w:rsid w:val="0051345C"/>
    <w:rsid w:val="005D1E44"/>
    <w:rsid w:val="006945C9"/>
    <w:rsid w:val="006B0010"/>
    <w:rsid w:val="00733F16"/>
    <w:rsid w:val="00867811"/>
    <w:rsid w:val="0090573F"/>
    <w:rsid w:val="00927263"/>
    <w:rsid w:val="009559EB"/>
    <w:rsid w:val="00A0497A"/>
    <w:rsid w:val="00A772D0"/>
    <w:rsid w:val="00BA424E"/>
    <w:rsid w:val="00C4794C"/>
    <w:rsid w:val="00C54FE9"/>
    <w:rsid w:val="00CA7AAB"/>
    <w:rsid w:val="00E24258"/>
    <w:rsid w:val="00E249D6"/>
    <w:rsid w:val="00E51131"/>
    <w:rsid w:val="00ED48AA"/>
    <w:rsid w:val="00EE6CF6"/>
    <w:rsid w:val="00FB48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2D41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3260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Ivchenko</dc:creator>
  <cp:keywords/>
  <dc:description/>
  <cp:lastModifiedBy>Anna Ivchenko</cp:lastModifiedBy>
  <cp:revision>2</cp:revision>
  <dcterms:created xsi:type="dcterms:W3CDTF">2019-12-21T19:19:00Z</dcterms:created>
  <dcterms:modified xsi:type="dcterms:W3CDTF">2019-12-21T19:19:00Z</dcterms:modified>
</cp:coreProperties>
</file>