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3565CF6C" wp14:paraId="0D9E1241" wp14:textId="700C65C1">
      <w:pPr>
        <w:pStyle w:val="Normal"/>
        <w:pBdr>
          <w:bottom w:val="single" w:color="000000" w:sz="4" w:space="4"/>
        </w:pBdr>
        <w:jc w:val="center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1F1F1F"/>
          <w:sz w:val="40"/>
          <w:szCs w:val="40"/>
          <w:lang w:val="ru-RU"/>
        </w:rPr>
      </w:pPr>
      <w:r w:rsidRPr="3565CF6C" w:rsidR="3565CF6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1F1F1F"/>
          <w:sz w:val="40"/>
          <w:szCs w:val="40"/>
          <w:lang w:val="ru-RU"/>
        </w:rPr>
        <w:t xml:space="preserve">РЕКЛАМНИЙ ОПИС </w:t>
      </w:r>
    </w:p>
    <w:p xmlns:wp14="http://schemas.microsoft.com/office/word/2010/wordml" w:rsidP="3565CF6C" wp14:paraId="501817AE" wp14:textId="771A3F2B">
      <w:pPr>
        <w:pStyle w:val="Normal"/>
        <w:jc w:val="center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1F1F1F"/>
          <w:sz w:val="40"/>
          <w:szCs w:val="40"/>
          <w:lang w:val="ru-RU"/>
        </w:rPr>
      </w:pPr>
      <w:r w:rsidRPr="3565CF6C" w:rsidR="3565CF6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1F1F1F"/>
          <w:sz w:val="40"/>
          <w:szCs w:val="40"/>
          <w:lang w:val="ru-RU"/>
        </w:rPr>
        <w:t>Зубна щітка, яка працює завжди та скрізь</w:t>
      </w:r>
    </w:p>
    <w:p w:rsidR="4BC82C4B" w:rsidP="755E7A19" w:rsidRDefault="4BC82C4B" w14:paraId="2415190B" w14:textId="62F5693A">
      <w:pPr>
        <w:pStyle w:val="Normal"/>
        <w:ind w:firstLine="576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</w:pPr>
      <w:r w:rsidRPr="755E7A19" w:rsidR="755E7A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>Хочете</w:t>
      </w:r>
      <w:r w:rsidRPr="755E7A19" w:rsidR="755E7A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 xml:space="preserve"> </w:t>
      </w:r>
      <w:r w:rsidRPr="755E7A19" w:rsidR="755E7A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>мати</w:t>
      </w:r>
      <w:r w:rsidRPr="755E7A19" w:rsidR="755E7A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 xml:space="preserve"> </w:t>
      </w:r>
      <w:r w:rsidRPr="755E7A19" w:rsidR="755E7A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>білосніжну</w:t>
      </w:r>
      <w:r w:rsidRPr="755E7A19" w:rsidR="755E7A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 xml:space="preserve"> </w:t>
      </w:r>
      <w:r w:rsidRPr="755E7A19" w:rsidR="755E7A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>посмішку</w:t>
      </w:r>
      <w:r w:rsidRPr="755E7A19" w:rsidR="755E7A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 xml:space="preserve">, але не </w:t>
      </w:r>
      <w:r w:rsidRPr="755E7A19" w:rsidR="755E7A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>хочете</w:t>
      </w:r>
      <w:r w:rsidRPr="755E7A19" w:rsidR="755E7A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 xml:space="preserve"> </w:t>
      </w:r>
      <w:r w:rsidRPr="755E7A19" w:rsidR="755E7A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>витрачати</w:t>
      </w:r>
      <w:r w:rsidRPr="755E7A19" w:rsidR="755E7A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 xml:space="preserve"> час на </w:t>
      </w:r>
      <w:r w:rsidRPr="755E7A19" w:rsidR="755E7A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>заряджання</w:t>
      </w:r>
      <w:r w:rsidRPr="755E7A19" w:rsidR="755E7A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 xml:space="preserve"> </w:t>
      </w:r>
      <w:r w:rsidRPr="755E7A19" w:rsidR="755E7A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>зубної</w:t>
      </w:r>
      <w:r w:rsidRPr="755E7A19" w:rsidR="755E7A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 xml:space="preserve"> </w:t>
      </w:r>
      <w:r w:rsidRPr="755E7A19" w:rsidR="755E7A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>щітки</w:t>
      </w:r>
      <w:r w:rsidRPr="755E7A19" w:rsidR="755E7A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 xml:space="preserve">? </w:t>
      </w:r>
      <w:r w:rsidRPr="755E7A19" w:rsidR="755E7A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>Тоді</w:t>
      </w:r>
      <w:r w:rsidRPr="755E7A19" w:rsidR="755E7A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 xml:space="preserve"> вам </w:t>
      </w:r>
      <w:r w:rsidRPr="755E7A19" w:rsidR="755E7A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>потрібна</w:t>
      </w:r>
      <w:r w:rsidRPr="755E7A19" w:rsidR="755E7A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 xml:space="preserve"> наша нова </w:t>
      </w:r>
      <w:r w:rsidRPr="755E7A19" w:rsidR="755E7A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>електрична</w:t>
      </w:r>
      <w:r w:rsidRPr="755E7A19" w:rsidR="755E7A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 xml:space="preserve"> </w:t>
      </w:r>
      <w:r w:rsidRPr="755E7A19" w:rsidR="755E7A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>зубна</w:t>
      </w:r>
      <w:r w:rsidRPr="755E7A19" w:rsidR="755E7A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 xml:space="preserve"> </w:t>
      </w:r>
      <w:r w:rsidRPr="755E7A19" w:rsidR="755E7A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>щітка</w:t>
      </w:r>
      <w:r w:rsidRPr="755E7A19" w:rsidR="755E7A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 xml:space="preserve">, яка </w:t>
      </w:r>
      <w:r w:rsidRPr="755E7A19" w:rsidR="755E7A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>заряджається</w:t>
      </w:r>
      <w:r w:rsidRPr="755E7A19" w:rsidR="755E7A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 xml:space="preserve"> </w:t>
      </w:r>
      <w:r w:rsidRPr="755E7A19" w:rsidR="755E7A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>від</w:t>
      </w:r>
      <w:r w:rsidRPr="755E7A19" w:rsidR="755E7A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 xml:space="preserve"> </w:t>
      </w:r>
      <w:r w:rsidRPr="755E7A19" w:rsidR="755E7A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>сонця</w:t>
      </w:r>
      <w:r w:rsidRPr="755E7A19" w:rsidR="755E7A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>!</w:t>
      </w:r>
    </w:p>
    <w:p w:rsidR="4BC82C4B" w:rsidP="3565CF6C" w:rsidRDefault="4BC82C4B" w14:paraId="7B0AB4AB" w14:textId="6F0625F1">
      <w:pPr>
        <w:pBdr>
          <w:bottom w:val="single" w:color="000000" w:sz="4" w:space="4"/>
        </w:pBdr>
        <w:shd w:val="clear" w:color="auto" w:fill="FFFFFF" w:themeFill="background1"/>
        <w:spacing w:before="360" w:beforeAutospacing="off" w:after="360" w:afterAutospacing="off"/>
        <w:jc w:val="both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</w:pPr>
      <w:r w:rsidRPr="3565CF6C" w:rsidR="3565CF6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 xml:space="preserve">Наша </w:t>
      </w:r>
      <w:r w:rsidRPr="3565CF6C" w:rsidR="3565CF6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>щітка</w:t>
      </w:r>
      <w:r w:rsidRPr="3565CF6C" w:rsidR="3565CF6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 xml:space="preserve"> </w:t>
      </w:r>
      <w:r w:rsidRPr="3565CF6C" w:rsidR="3565CF6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>має</w:t>
      </w:r>
      <w:r w:rsidRPr="3565CF6C" w:rsidR="3565CF6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 xml:space="preserve"> ряд </w:t>
      </w:r>
      <w:r w:rsidRPr="3565CF6C" w:rsidR="3565CF6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>переваг</w:t>
      </w:r>
      <w:r w:rsidRPr="3565CF6C" w:rsidR="3565CF6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 xml:space="preserve">, </w:t>
      </w:r>
      <w:r w:rsidRPr="3565CF6C" w:rsidR="3565CF6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>які</w:t>
      </w:r>
      <w:r w:rsidRPr="3565CF6C" w:rsidR="3565CF6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 xml:space="preserve"> </w:t>
      </w:r>
      <w:r w:rsidRPr="3565CF6C" w:rsidR="3565CF6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>роблять</w:t>
      </w:r>
      <w:r w:rsidRPr="3565CF6C" w:rsidR="3565CF6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 xml:space="preserve"> </w:t>
      </w:r>
      <w:r w:rsidRPr="3565CF6C" w:rsidR="3565CF6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>її</w:t>
      </w:r>
      <w:r w:rsidRPr="3565CF6C" w:rsidR="3565CF6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 xml:space="preserve"> </w:t>
      </w:r>
      <w:r w:rsidRPr="3565CF6C" w:rsidR="3565CF6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>найкращою</w:t>
      </w:r>
      <w:r w:rsidRPr="3565CF6C" w:rsidR="3565CF6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 xml:space="preserve"> </w:t>
      </w:r>
      <w:r w:rsidRPr="3565CF6C" w:rsidR="3565CF6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>на ринку</w:t>
      </w:r>
      <w:r w:rsidRPr="3565CF6C" w:rsidR="3565CF6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>:</w:t>
      </w:r>
    </w:p>
    <w:p w:rsidR="4BC82C4B" w:rsidP="3565CF6C" w:rsidRDefault="4BC82C4B" w14:paraId="3421FDE6" w14:textId="50F8CE06">
      <w:pPr>
        <w:pStyle w:val="ListParagraph"/>
        <w:numPr>
          <w:ilvl w:val="0"/>
          <w:numId w:val="1"/>
        </w:numPr>
        <w:pBdr>
          <w:left w:val="single" w:color="000000" w:sz="4" w:space="4"/>
          <w:bottom w:val="single" w:color="000000" w:sz="4" w:space="4"/>
        </w:pBdr>
        <w:spacing w:before="0" w:beforeAutospacing="off" w:after="0" w:afterAutospacing="off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</w:pPr>
      <w:r w:rsidRPr="3565CF6C" w:rsidR="3565CF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>Електрична</w:t>
      </w:r>
      <w:r w:rsidRPr="3565CF6C" w:rsidR="3565CF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 xml:space="preserve"> чистка: </w:t>
      </w:r>
      <w:r w:rsidRPr="3565CF6C" w:rsidR="3565CF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>ефективно</w:t>
      </w:r>
      <w:r w:rsidRPr="3565CF6C" w:rsidR="3565CF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 xml:space="preserve"> </w:t>
      </w:r>
      <w:r w:rsidRPr="3565CF6C" w:rsidR="3565CF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>видаляє</w:t>
      </w:r>
      <w:r w:rsidRPr="3565CF6C" w:rsidR="3565CF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 xml:space="preserve"> </w:t>
      </w:r>
      <w:r w:rsidRPr="3565CF6C" w:rsidR="3565CF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>наліт</w:t>
      </w:r>
      <w:r w:rsidRPr="3565CF6C" w:rsidR="3565CF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 xml:space="preserve"> і </w:t>
      </w:r>
      <w:r w:rsidRPr="3565CF6C" w:rsidR="3565CF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>зубний</w:t>
      </w:r>
      <w:r w:rsidRPr="3565CF6C" w:rsidR="3565CF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 xml:space="preserve"> </w:t>
      </w:r>
      <w:r w:rsidRPr="3565CF6C" w:rsidR="3565CF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>камінь</w:t>
      </w:r>
      <w:r w:rsidRPr="3565CF6C" w:rsidR="3565CF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>.</w:t>
      </w:r>
    </w:p>
    <w:p w:rsidR="4BC82C4B" w:rsidP="3565CF6C" w:rsidRDefault="4BC82C4B" w14:paraId="1024A2A7" w14:textId="6ED45F85">
      <w:pPr>
        <w:pStyle w:val="ListParagraph"/>
        <w:numPr>
          <w:ilvl w:val="0"/>
          <w:numId w:val="1"/>
        </w:numPr>
        <w:pBdr>
          <w:left w:val="single" w:color="000000" w:sz="4" w:space="4"/>
          <w:bottom w:val="single" w:color="000000" w:sz="4" w:space="4"/>
        </w:pBdr>
        <w:spacing w:before="0" w:beforeAutospacing="off" w:after="0" w:afterAutospacing="off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</w:pPr>
      <w:r w:rsidRPr="3565CF6C" w:rsidR="3565CF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>Заряджання</w:t>
      </w:r>
      <w:r w:rsidRPr="3565CF6C" w:rsidR="3565CF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 xml:space="preserve"> </w:t>
      </w:r>
      <w:r w:rsidRPr="3565CF6C" w:rsidR="3565CF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>від</w:t>
      </w:r>
      <w:r w:rsidRPr="3565CF6C" w:rsidR="3565CF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 xml:space="preserve"> </w:t>
      </w:r>
      <w:r w:rsidRPr="3565CF6C" w:rsidR="3565CF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>сонця</w:t>
      </w:r>
      <w:r w:rsidRPr="3565CF6C" w:rsidR="3565CF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 xml:space="preserve">: не </w:t>
      </w:r>
      <w:r w:rsidRPr="3565CF6C" w:rsidR="3565CF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>потребує</w:t>
      </w:r>
      <w:r w:rsidRPr="3565CF6C" w:rsidR="3565CF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 xml:space="preserve"> </w:t>
      </w:r>
      <w:r w:rsidRPr="3565CF6C" w:rsidR="3565CF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>підключення</w:t>
      </w:r>
      <w:r w:rsidRPr="3565CF6C" w:rsidR="3565CF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 xml:space="preserve"> до </w:t>
      </w:r>
      <w:r w:rsidRPr="3565CF6C" w:rsidR="3565CF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>електромережі</w:t>
      </w:r>
      <w:r w:rsidRPr="3565CF6C" w:rsidR="3565CF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 xml:space="preserve">, тому </w:t>
      </w:r>
      <w:r w:rsidRPr="3565CF6C" w:rsidR="3565CF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>ви</w:t>
      </w:r>
      <w:r w:rsidRPr="3565CF6C" w:rsidR="3565CF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 xml:space="preserve"> можете </w:t>
      </w:r>
      <w:r w:rsidRPr="3565CF6C" w:rsidR="3565CF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>використовувати</w:t>
      </w:r>
      <w:r w:rsidRPr="3565CF6C" w:rsidR="3565CF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 xml:space="preserve"> </w:t>
      </w:r>
      <w:r w:rsidRPr="3565CF6C" w:rsidR="3565CF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>її</w:t>
      </w:r>
      <w:r w:rsidRPr="3565CF6C" w:rsidR="3565CF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 xml:space="preserve"> в походах, на </w:t>
      </w:r>
      <w:r w:rsidRPr="3565CF6C" w:rsidR="3565CF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>пляжі</w:t>
      </w:r>
      <w:r w:rsidRPr="3565CF6C" w:rsidR="3565CF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 xml:space="preserve"> </w:t>
      </w:r>
      <w:r w:rsidRPr="3565CF6C" w:rsidR="3565CF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>чи</w:t>
      </w:r>
      <w:r w:rsidRPr="3565CF6C" w:rsidR="3565CF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 xml:space="preserve"> </w:t>
      </w:r>
      <w:r w:rsidRPr="3565CF6C" w:rsidR="3565CF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>в будь</w:t>
      </w:r>
      <w:r w:rsidRPr="3565CF6C" w:rsidR="3565CF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>-</w:t>
      </w:r>
      <w:r w:rsidRPr="3565CF6C" w:rsidR="3565CF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>якому</w:t>
      </w:r>
      <w:r w:rsidRPr="3565CF6C" w:rsidR="3565CF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 xml:space="preserve"> </w:t>
      </w:r>
      <w:r w:rsidRPr="3565CF6C" w:rsidR="3565CF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>іншому</w:t>
      </w:r>
      <w:r w:rsidRPr="3565CF6C" w:rsidR="3565CF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 xml:space="preserve"> </w:t>
      </w:r>
      <w:r w:rsidRPr="3565CF6C" w:rsidR="3565CF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>місці</w:t>
      </w:r>
      <w:r w:rsidRPr="3565CF6C" w:rsidR="3565CF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>.</w:t>
      </w:r>
    </w:p>
    <w:p w:rsidR="4BC82C4B" w:rsidP="3565CF6C" w:rsidRDefault="4BC82C4B" w14:paraId="4E4838A5" w14:textId="2CCF31A4">
      <w:pPr>
        <w:pStyle w:val="ListParagraph"/>
        <w:numPr>
          <w:ilvl w:val="0"/>
          <w:numId w:val="1"/>
        </w:numPr>
        <w:pBdr>
          <w:left w:val="single" w:color="000000" w:sz="4" w:space="4"/>
          <w:bottom w:val="single" w:color="000000" w:sz="4" w:space="4"/>
        </w:pBdr>
        <w:spacing w:before="0" w:beforeAutospacing="off" w:after="0" w:afterAutospacing="off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</w:pPr>
      <w:r w:rsidRPr="3565CF6C" w:rsidR="3565CF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 xml:space="preserve">Час </w:t>
      </w:r>
      <w:r w:rsidRPr="3565CF6C" w:rsidR="3565CF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>чищення</w:t>
      </w:r>
      <w:r w:rsidRPr="3565CF6C" w:rsidR="3565CF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 xml:space="preserve">: 2 </w:t>
      </w:r>
      <w:r w:rsidRPr="3565CF6C" w:rsidR="3565CF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>хвилини</w:t>
      </w:r>
      <w:r w:rsidRPr="3565CF6C" w:rsidR="3565CF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 xml:space="preserve">, як </w:t>
      </w:r>
      <w:r w:rsidRPr="3565CF6C" w:rsidR="3565CF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>рекомендують</w:t>
      </w:r>
      <w:r w:rsidRPr="3565CF6C" w:rsidR="3565CF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 xml:space="preserve"> стоматологи.</w:t>
      </w:r>
    </w:p>
    <w:p w:rsidR="4BC82C4B" w:rsidP="3565CF6C" w:rsidRDefault="4BC82C4B" w14:paraId="6FE9C46B" w14:textId="1096F266">
      <w:pPr>
        <w:pStyle w:val="ListParagraph"/>
        <w:numPr>
          <w:ilvl w:val="0"/>
          <w:numId w:val="1"/>
        </w:numPr>
        <w:pBdr>
          <w:left w:val="single" w:color="000000" w:sz="4" w:space="4"/>
          <w:bottom w:val="single" w:color="000000" w:sz="4" w:space="4"/>
        </w:pBdr>
        <w:spacing w:before="0" w:beforeAutospacing="off" w:after="0" w:afterAutospacing="off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</w:pPr>
      <w:r w:rsidRPr="3565CF6C" w:rsidR="3565CF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>Підходить</w:t>
      </w:r>
      <w:r w:rsidRPr="3565CF6C" w:rsidR="3565CF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 xml:space="preserve"> </w:t>
      </w:r>
      <w:r w:rsidRPr="3565CF6C" w:rsidR="3565CF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>звичайна</w:t>
      </w:r>
      <w:r w:rsidRPr="3565CF6C" w:rsidR="3565CF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 xml:space="preserve"> </w:t>
      </w:r>
      <w:r w:rsidRPr="3565CF6C" w:rsidR="3565CF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>зубна</w:t>
      </w:r>
      <w:r w:rsidRPr="3565CF6C" w:rsidR="3565CF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 xml:space="preserve"> паста: не </w:t>
      </w:r>
      <w:r w:rsidRPr="3565CF6C" w:rsidR="3565CF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>потрібно</w:t>
      </w:r>
      <w:r w:rsidRPr="3565CF6C" w:rsidR="3565CF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 xml:space="preserve"> </w:t>
      </w:r>
      <w:r w:rsidRPr="3565CF6C" w:rsidR="3565CF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>купувати</w:t>
      </w:r>
      <w:r w:rsidRPr="3565CF6C" w:rsidR="3565CF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 xml:space="preserve"> </w:t>
      </w:r>
      <w:r w:rsidRPr="3565CF6C" w:rsidR="3565CF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>спеціальні</w:t>
      </w:r>
      <w:r w:rsidRPr="3565CF6C" w:rsidR="3565CF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 xml:space="preserve"> </w:t>
      </w:r>
      <w:r w:rsidRPr="3565CF6C" w:rsidR="3565CF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>засоби</w:t>
      </w:r>
      <w:r w:rsidRPr="3565CF6C" w:rsidR="3565CF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>.</w:t>
      </w:r>
    </w:p>
    <w:p w:rsidR="4BC82C4B" w:rsidP="3565CF6C" w:rsidRDefault="4BC82C4B" w14:paraId="6CE876AE" w14:textId="6A57BC56">
      <w:pPr>
        <w:pStyle w:val="ListParagraph"/>
        <w:numPr>
          <w:ilvl w:val="0"/>
          <w:numId w:val="1"/>
        </w:numPr>
        <w:pBdr>
          <w:left w:val="single" w:color="000000" w:sz="4" w:space="4"/>
          <w:bottom w:val="single" w:color="000000" w:sz="4" w:space="4"/>
        </w:pBdr>
        <w:spacing w:before="0" w:beforeAutospacing="off" w:after="0" w:afterAutospacing="off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</w:pPr>
      <w:r w:rsidRPr="3565CF6C" w:rsidR="3565CF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>Термін</w:t>
      </w:r>
      <w:r w:rsidRPr="3565CF6C" w:rsidR="3565CF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 xml:space="preserve"> </w:t>
      </w:r>
      <w:r w:rsidRPr="3565CF6C" w:rsidR="3565CF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>служби</w:t>
      </w:r>
      <w:r w:rsidRPr="3565CF6C" w:rsidR="3565CF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 xml:space="preserve"> </w:t>
      </w:r>
      <w:r w:rsidRPr="3565CF6C" w:rsidR="3565CF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>батареї</w:t>
      </w:r>
      <w:r w:rsidRPr="3565CF6C" w:rsidR="3565CF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 xml:space="preserve"> до 1 </w:t>
      </w:r>
      <w:r w:rsidRPr="3565CF6C" w:rsidR="3565CF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>місяця</w:t>
      </w:r>
      <w:r w:rsidRPr="3565CF6C" w:rsidR="3565CF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 xml:space="preserve">: не </w:t>
      </w:r>
      <w:r w:rsidRPr="3565CF6C" w:rsidR="3565CF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>потрібно</w:t>
      </w:r>
      <w:r w:rsidRPr="3565CF6C" w:rsidR="3565CF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 xml:space="preserve"> </w:t>
      </w:r>
      <w:r w:rsidRPr="3565CF6C" w:rsidR="3565CF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>турбуватися</w:t>
      </w:r>
      <w:r w:rsidRPr="3565CF6C" w:rsidR="3565CF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 xml:space="preserve"> про те, </w:t>
      </w:r>
      <w:r w:rsidRPr="3565CF6C" w:rsidR="3565CF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>що</w:t>
      </w:r>
      <w:r w:rsidRPr="3565CF6C" w:rsidR="3565CF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 xml:space="preserve"> </w:t>
      </w:r>
      <w:r w:rsidRPr="3565CF6C" w:rsidR="3565CF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>щітка</w:t>
      </w:r>
      <w:r w:rsidRPr="3565CF6C" w:rsidR="3565CF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 xml:space="preserve"> </w:t>
      </w:r>
      <w:r w:rsidRPr="3565CF6C" w:rsidR="3565CF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>розрядиться</w:t>
      </w:r>
      <w:r w:rsidRPr="3565CF6C" w:rsidR="3565CF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 xml:space="preserve"> в </w:t>
      </w:r>
      <w:r w:rsidRPr="3565CF6C" w:rsidR="3565CF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>самий</w:t>
      </w:r>
      <w:r w:rsidRPr="3565CF6C" w:rsidR="3565CF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 xml:space="preserve"> </w:t>
      </w:r>
      <w:r w:rsidRPr="3565CF6C" w:rsidR="3565CF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>невідповідний</w:t>
      </w:r>
      <w:r w:rsidRPr="3565CF6C" w:rsidR="3565CF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 xml:space="preserve"> момент.</w:t>
      </w:r>
    </w:p>
    <w:p w:rsidR="4BC82C4B" w:rsidP="755E7A19" w:rsidRDefault="4BC82C4B" w14:paraId="347DF175" w14:textId="35B94E26">
      <w:pPr>
        <w:pStyle w:val="Normal"/>
        <w:ind w:firstLine="576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</w:pPr>
      <w:r w:rsidRPr="755E7A19" w:rsidR="755E7A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 xml:space="preserve">Наша </w:t>
      </w:r>
      <w:r w:rsidRPr="755E7A19" w:rsidR="755E7A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>зубна</w:t>
      </w:r>
      <w:r w:rsidRPr="755E7A19" w:rsidR="755E7A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 xml:space="preserve"> </w:t>
      </w:r>
      <w:r w:rsidRPr="755E7A19" w:rsidR="755E7A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>щітка</w:t>
      </w:r>
      <w:r w:rsidRPr="755E7A19" w:rsidR="755E7A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 xml:space="preserve"> - </w:t>
      </w:r>
      <w:r w:rsidRPr="755E7A19" w:rsidR="755E7A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>це</w:t>
      </w:r>
      <w:r w:rsidRPr="755E7A19" w:rsidR="755E7A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 xml:space="preserve"> </w:t>
      </w:r>
      <w:r w:rsidRPr="755E7A19" w:rsidR="755E7A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>ідеальне</w:t>
      </w:r>
      <w:r w:rsidRPr="755E7A19" w:rsidR="755E7A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 xml:space="preserve"> </w:t>
      </w:r>
      <w:r w:rsidRPr="755E7A19" w:rsidR="755E7A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>рішення</w:t>
      </w:r>
      <w:r w:rsidRPr="755E7A19" w:rsidR="755E7A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 xml:space="preserve"> для тих, </w:t>
      </w:r>
      <w:r w:rsidRPr="755E7A19" w:rsidR="755E7A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>хто</w:t>
      </w:r>
      <w:r w:rsidRPr="755E7A19" w:rsidR="755E7A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 xml:space="preserve"> </w:t>
      </w:r>
      <w:r w:rsidRPr="755E7A19" w:rsidR="755E7A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>цінує</w:t>
      </w:r>
      <w:r w:rsidRPr="755E7A19" w:rsidR="755E7A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 xml:space="preserve"> </w:t>
      </w:r>
      <w:r w:rsidRPr="755E7A19" w:rsidR="755E7A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>зручність</w:t>
      </w:r>
      <w:r w:rsidRPr="755E7A19" w:rsidR="755E7A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 xml:space="preserve">, </w:t>
      </w:r>
      <w:r w:rsidRPr="755E7A19" w:rsidR="755E7A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>ефективність</w:t>
      </w:r>
      <w:r w:rsidRPr="755E7A19" w:rsidR="755E7A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 xml:space="preserve"> і </w:t>
      </w:r>
      <w:r w:rsidRPr="755E7A19" w:rsidR="755E7A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>турботу</w:t>
      </w:r>
      <w:r w:rsidRPr="755E7A19" w:rsidR="755E7A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 xml:space="preserve"> про </w:t>
      </w:r>
      <w:r w:rsidRPr="755E7A19" w:rsidR="755E7A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>здоров'я</w:t>
      </w:r>
      <w:r w:rsidRPr="755E7A19" w:rsidR="755E7A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 xml:space="preserve"> </w:t>
      </w:r>
      <w:r w:rsidRPr="755E7A19" w:rsidR="755E7A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>зубів</w:t>
      </w:r>
      <w:r w:rsidRPr="755E7A19" w:rsidR="755E7A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>.</w:t>
      </w:r>
    </w:p>
    <w:p w:rsidR="4BC82C4B" w:rsidP="755E7A19" w:rsidRDefault="4BC82C4B" w14:paraId="470DFD19" w14:textId="1EBFE926">
      <w:pPr>
        <w:pStyle w:val="Normal"/>
        <w:ind w:firstLine="576"/>
        <w:jc w:val="both"/>
        <w:rPr>
          <w:rFonts w:ascii="Calibri" w:hAnsi="Calibri" w:eastAsia="Calibri" w:cs="Calibri"/>
          <w:noProof w:val="0"/>
          <w:sz w:val="32"/>
          <w:szCs w:val="32"/>
          <w:lang w:val="ru-RU"/>
        </w:rPr>
      </w:pPr>
      <w:r w:rsidRPr="755E7A19" w:rsidR="755E7A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>Замовляйте</w:t>
      </w:r>
      <w:r w:rsidRPr="755E7A19" w:rsidR="755E7A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 xml:space="preserve"> нашу </w:t>
      </w:r>
      <w:r w:rsidRPr="755E7A19" w:rsidR="755E7A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>зубну</w:t>
      </w:r>
      <w:r w:rsidRPr="755E7A19" w:rsidR="755E7A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 xml:space="preserve"> </w:t>
      </w:r>
      <w:r w:rsidRPr="755E7A19" w:rsidR="755E7A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>щітку</w:t>
      </w:r>
      <w:r w:rsidRPr="755E7A19" w:rsidR="755E7A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 xml:space="preserve"> прямо зараз і </w:t>
      </w:r>
      <w:r w:rsidRPr="755E7A19" w:rsidR="755E7A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>отримайте</w:t>
      </w:r>
      <w:r w:rsidRPr="755E7A19" w:rsidR="755E7A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 xml:space="preserve"> </w:t>
      </w:r>
      <w:r w:rsidRPr="755E7A19" w:rsidR="755E7A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>білосніжну</w:t>
      </w:r>
      <w:r w:rsidRPr="755E7A19" w:rsidR="755E7A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 xml:space="preserve"> </w:t>
      </w:r>
      <w:r w:rsidRPr="755E7A19" w:rsidR="755E7A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>посмішку</w:t>
      </w:r>
      <w:r w:rsidRPr="755E7A19" w:rsidR="755E7A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 xml:space="preserve"> без </w:t>
      </w:r>
      <w:r w:rsidRPr="755E7A19" w:rsidR="755E7A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>зусиль</w:t>
      </w:r>
      <w:r w:rsidRPr="755E7A19" w:rsidR="755E7A1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  <w:t>!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679cbd5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61E894C"/>
    <w:rsid w:val="3565CF6C"/>
    <w:rsid w:val="4BC82C4B"/>
    <w:rsid w:val="755E7A19"/>
    <w:rsid w:val="761E8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1E894C"/>
  <w15:chartTrackingRefBased/>
  <w15:docId w15:val="{F57CF644-0831-4F6E-8BA2-72FB52113F4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b95f99188c41416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2023-12-11T18:01:14.8292125Z</dcterms:created>
  <dcterms:modified xsi:type="dcterms:W3CDTF">2023-12-13T19:53:11.7436207Z</dcterms:modified>
  <dc:creator>Соня Дмитерко</dc:creator>
  <lastModifiedBy>Соня Дмитерко</lastModifiedBy>
</coreProperties>
</file>