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221F20" w:rsidRPr="00221F20" w:rsidTr="00221F20">
        <w:trPr>
          <w:trHeight w:val="15694"/>
        </w:trPr>
        <w:tc>
          <w:tcPr>
            <w:tcW w:w="4785" w:type="dxa"/>
          </w:tcPr>
          <w:p w:rsidR="00221F20" w:rsidRPr="00EF3E94" w:rsidRDefault="00221F20" w:rsidP="00221F20">
            <w:pPr>
              <w:keepNext/>
              <w:keepLines/>
              <w:spacing w:after="542" w:line="300" w:lineRule="exact"/>
              <w:rPr>
                <w:rStyle w:val="1"/>
                <w:b w:val="0"/>
                <w:bCs w:val="0"/>
                <w:lang w:val="ru-RU"/>
              </w:rPr>
            </w:pPr>
          </w:p>
          <w:p w:rsidR="00221F20" w:rsidRPr="00E846C3" w:rsidRDefault="00EF3E94" w:rsidP="00221F20">
            <w:pPr>
              <w:spacing w:after="180" w:line="341" w:lineRule="exact"/>
              <w:jc w:val="both"/>
              <w:rPr>
                <w:lang w:val="fr-FR"/>
              </w:rPr>
            </w:pPr>
            <w:r>
              <w:rPr>
                <w:lang w:val="fr-FR"/>
              </w:rPr>
              <w:t>Je soussigne, Maitre</w:t>
            </w:r>
            <w:r w:rsidRPr="00EF3E94">
              <w:rPr>
                <w:lang w:val="fr-FR"/>
              </w:rPr>
              <w:t>_</w:t>
            </w:r>
            <w:r w:rsidR="00221F20" w:rsidRPr="00E846C3">
              <w:rPr>
                <w:lang w:val="fr-FR"/>
              </w:rPr>
              <w:t xml:space="preserve">, avocat de nationalite ivoirienne inscrit au barreau de </w:t>
            </w:r>
            <w:r w:rsidRPr="00EF3E94">
              <w:rPr>
                <w:lang w:val="fr-FR"/>
              </w:rPr>
              <w:t>_</w:t>
            </w:r>
            <w:r w:rsidR="00221F20" w:rsidRPr="00E846C3">
              <w:rPr>
                <w:lang w:val="fr-FR"/>
              </w:rPr>
              <w:t xml:space="preserve">depuis 2007 sous le numero de toge </w:t>
            </w:r>
            <w:r w:rsidR="00221F20" w:rsidRPr="00E846C3">
              <w:rPr>
                <w:lang w:val="fr-FR" w:eastAsia="ru-RU" w:bidi="ru-RU"/>
              </w:rPr>
              <w:t xml:space="preserve">491/07, </w:t>
            </w:r>
            <w:r w:rsidR="00221F20" w:rsidRPr="00E846C3">
              <w:rPr>
                <w:lang w:val="fr-FR"/>
              </w:rPr>
              <w:t xml:space="preserve">et anciennement avocat au barreau de </w:t>
            </w:r>
            <w:r w:rsidRPr="00EF3E94">
              <w:rPr>
                <w:lang w:val="fr-FR"/>
              </w:rPr>
              <w:t xml:space="preserve">_ </w:t>
            </w:r>
            <w:r w:rsidR="00221F20" w:rsidRPr="00E846C3">
              <w:rPr>
                <w:lang w:val="fr-FR"/>
              </w:rPr>
              <w:t xml:space="preserve"> a partir de l'annee 2003, atteste et declare sincere les faits et informations suivantes :</w:t>
            </w:r>
          </w:p>
          <w:p w:rsidR="00EF3E94" w:rsidRPr="00EF3E94" w:rsidRDefault="00221F20" w:rsidP="00221F20">
            <w:pPr>
              <w:spacing w:after="180" w:line="341" w:lineRule="exact"/>
              <w:jc w:val="both"/>
              <w:rPr>
                <w:lang w:val="fr-FR"/>
              </w:rPr>
            </w:pPr>
            <w:r w:rsidRPr="00E846C3">
              <w:rPr>
                <w:lang w:val="fr-FR"/>
              </w:rPr>
              <w:t xml:space="preserve">Je suis titulaire d'un Diplome d'etudes Superieures Specialisees en </w:t>
            </w:r>
            <w:r w:rsidR="00EF3E94" w:rsidRPr="00EF3E94">
              <w:rPr>
                <w:lang w:val="fr-FR"/>
              </w:rPr>
              <w:t xml:space="preserve">_ </w:t>
            </w:r>
            <w:r w:rsidRPr="00E846C3">
              <w:rPr>
                <w:lang w:val="fr-FR"/>
              </w:rPr>
              <w:t xml:space="preserve"> maritime et aeriens, et d'un Doctorat de </w:t>
            </w:r>
            <w:r w:rsidR="00EF3E94" w:rsidRPr="00EF3E94">
              <w:rPr>
                <w:lang w:val="fr-FR"/>
              </w:rPr>
              <w:t>_</w:t>
            </w:r>
            <w:r w:rsidRPr="00E846C3">
              <w:rPr>
                <w:lang w:val="fr-FR"/>
              </w:rPr>
              <w:t xml:space="preserve">prive soutenu en </w:t>
            </w:r>
            <w:r w:rsidR="00EF3E94" w:rsidRPr="00EF3E94">
              <w:rPr>
                <w:lang w:val="fr-FR"/>
              </w:rPr>
              <w:t>_</w:t>
            </w:r>
            <w:r w:rsidRPr="00E846C3">
              <w:rPr>
                <w:lang w:val="fr-FR"/>
              </w:rPr>
              <w:t xml:space="preserve">maritime et Droit des transports, obtenus respectivement en 1993 et 2001 a la faculte de </w:t>
            </w:r>
            <w:r w:rsidR="00EF3E94" w:rsidRPr="00EF3E94">
              <w:rPr>
                <w:lang w:val="fr-FR"/>
              </w:rPr>
              <w:t>_</w:t>
            </w:r>
            <w:r w:rsidRPr="00E846C3">
              <w:rPr>
                <w:lang w:val="fr-FR"/>
              </w:rPr>
              <w:t xml:space="preserve">et de </w:t>
            </w:r>
            <w:r w:rsidR="00EF3E94" w:rsidRPr="00EF3E94">
              <w:rPr>
                <w:lang w:val="fr-FR"/>
              </w:rPr>
              <w:t>_</w:t>
            </w:r>
          </w:p>
          <w:p w:rsidR="00221F20" w:rsidRPr="00E846C3" w:rsidRDefault="00221F20" w:rsidP="00221F20">
            <w:pPr>
              <w:spacing w:after="180" w:line="341" w:lineRule="exact"/>
              <w:jc w:val="both"/>
              <w:rPr>
                <w:lang w:val="fr-FR"/>
              </w:rPr>
            </w:pPr>
            <w:r w:rsidRPr="00E846C3">
              <w:rPr>
                <w:lang w:val="fr-FR"/>
              </w:rPr>
              <w:t>J'ai obtenu mon Certificat d'aptitude a la profession d'Avocat au Centre Regional de Formation Professionnelle des Avocats d'Aix-en-Provence (</w:t>
            </w:r>
            <w:r w:rsidR="00EF3E94" w:rsidRPr="00EF3E94">
              <w:rPr>
                <w:lang w:val="fr-FR"/>
              </w:rPr>
              <w:t>_</w:t>
            </w:r>
            <w:r w:rsidRPr="00E846C3">
              <w:rPr>
                <w:lang w:val="fr-FR"/>
              </w:rPr>
              <w:t>) en 2002 et commence ma carriere professionnelle d'avocat en janvier 2003 apres ma prestation de serment devant la Cour d'Appel de ladite ville.</w:t>
            </w:r>
          </w:p>
          <w:p w:rsidR="00221F20" w:rsidRPr="00221F20" w:rsidRDefault="00221F20" w:rsidP="00221F20">
            <w:pPr>
              <w:keepNext/>
              <w:keepLines/>
              <w:spacing w:after="542" w:line="300" w:lineRule="exact"/>
              <w:rPr>
                <w:lang w:val="fr-FR"/>
              </w:rPr>
            </w:pPr>
            <w:r w:rsidRPr="00E846C3">
              <w:rPr>
                <w:lang w:val="fr-FR"/>
              </w:rPr>
              <w:t xml:space="preserve">Apres quatre annees d'exercice professionnel passees au bureau marseillais du cabinet d'avocat frangais </w:t>
            </w:r>
            <w:r w:rsidR="00EF3E94" w:rsidRPr="00EF3E94">
              <w:rPr>
                <w:lang w:val="fr-FR"/>
              </w:rPr>
              <w:t xml:space="preserve">_ </w:t>
            </w:r>
            <w:r w:rsidRPr="00E846C3">
              <w:rPr>
                <w:lang w:val="fr-FR"/>
              </w:rPr>
              <w:t>au sein duquel j'ai acquis la pratique du contentieux maritime devant les juridictions commerciales frangaises, j'ai de retour de la</w:t>
            </w:r>
            <w:r w:rsidR="00EF3E94" w:rsidRPr="00EF3E94">
              <w:rPr>
                <w:lang w:val="fr-FR"/>
              </w:rPr>
              <w:t>_</w:t>
            </w:r>
            <w:r w:rsidRPr="00E846C3">
              <w:rPr>
                <w:lang w:val="fr-FR"/>
              </w:rPr>
              <w:t>, ouvert en 2008 mon propre cabinet a Abidjan od j'exerce depuis lors</w:t>
            </w:r>
          </w:p>
          <w:p w:rsidR="00221F20" w:rsidRPr="00221F20" w:rsidRDefault="00221F20">
            <w:pPr>
              <w:rPr>
                <w:lang w:val="fr-FR"/>
              </w:rPr>
            </w:pPr>
          </w:p>
        </w:tc>
        <w:tc>
          <w:tcPr>
            <w:tcW w:w="4786" w:type="dxa"/>
          </w:tcPr>
          <w:p w:rsidR="00221F20" w:rsidRPr="00221F20" w:rsidRDefault="00221F20">
            <w:pPr>
              <w:rPr>
                <w:lang w:val="fr-FR"/>
              </w:rPr>
            </w:pPr>
          </w:p>
        </w:tc>
      </w:tr>
    </w:tbl>
    <w:p w:rsidR="00221F20" w:rsidRPr="00EF3E94" w:rsidRDefault="00221F20" w:rsidP="00221F20">
      <w:pPr>
        <w:spacing w:line="341" w:lineRule="exact"/>
        <w:jc w:val="both"/>
        <w:rPr>
          <w:lang w:val="fr-FR"/>
        </w:rPr>
        <w:sectPr w:rsidR="00221F20" w:rsidRPr="00EF3E94">
          <w:footerReference w:type="default" r:id="rId6"/>
          <w:headerReference w:type="first" r:id="rId7"/>
          <w:footerReference w:type="first" r:id="rId8"/>
          <w:pgSz w:w="11900" w:h="16840"/>
          <w:pgMar w:top="2189" w:right="1383" w:bottom="1824" w:left="1378" w:header="0" w:footer="3" w:gutter="0"/>
          <w:cols w:space="720"/>
          <w:noEndnote/>
          <w:titlePg/>
          <w:docGrid w:linePitch="360"/>
        </w:sectPr>
      </w:pPr>
    </w:p>
    <w:p w:rsidR="00552E2F" w:rsidRPr="00221F20" w:rsidRDefault="00552E2F">
      <w:pPr>
        <w:rPr>
          <w:lang w:val="fr-FR"/>
        </w:rPr>
      </w:pPr>
    </w:p>
    <w:sectPr w:rsidR="00552E2F" w:rsidRPr="00221F20" w:rsidSect="00552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611" w:rsidRDefault="00010611" w:rsidP="00221F20">
      <w:r>
        <w:separator/>
      </w:r>
    </w:p>
  </w:endnote>
  <w:endnote w:type="continuationSeparator" w:id="0">
    <w:p w:rsidR="00010611" w:rsidRDefault="00010611" w:rsidP="00221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F20" w:rsidRDefault="00221F20">
    <w:pPr>
      <w:rPr>
        <w:sz w:val="2"/>
        <w:szCs w:val="2"/>
      </w:rPr>
    </w:pPr>
    <w:r w:rsidRPr="0053707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5.1pt;margin-top:804.3pt;width:5.05pt;height:7.7pt;z-index:-2516582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21F20" w:rsidRDefault="00221F20">
                <w:fldSimple w:instr=" PAGE \* MERGEFORMAT ">
                  <w:r w:rsidR="00EF3E94" w:rsidRPr="00EF3E94">
                    <w:rPr>
                      <w:rStyle w:val="a4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F20" w:rsidRDefault="00221F20">
    <w:pPr>
      <w:rPr>
        <w:sz w:val="2"/>
        <w:szCs w:val="2"/>
      </w:rPr>
    </w:pPr>
    <w:r w:rsidRPr="0053707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95.2pt;margin-top:803.8pt;width:4.3pt;height:7.7pt;z-index:-2516582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21F20" w:rsidRDefault="00221F20">
                <w:fldSimple w:instr=" PAGE \* MERGEFORMAT ">
                  <w:r w:rsidR="00EF3E94" w:rsidRPr="00EF3E94">
                    <w:rPr>
                      <w:rStyle w:val="a4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611" w:rsidRDefault="00010611" w:rsidP="00221F20">
      <w:r>
        <w:separator/>
      </w:r>
    </w:p>
  </w:footnote>
  <w:footnote w:type="continuationSeparator" w:id="0">
    <w:p w:rsidR="00010611" w:rsidRDefault="00010611" w:rsidP="00221F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F20" w:rsidRPr="00221F20" w:rsidRDefault="00221F20">
    <w:pPr>
      <w:rPr>
        <w:sz w:val="2"/>
        <w:szCs w:val="2"/>
        <w:lang w:val="ru-RU"/>
      </w:rPr>
    </w:pPr>
    <w:r w:rsidRPr="0053707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1.3pt;margin-top:59.1pt;width:261.85pt;height:32.65pt;z-index:-25165824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21F20" w:rsidRPr="00221F20" w:rsidRDefault="00221F20">
                <w:pPr>
                  <w:tabs>
                    <w:tab w:val="right" w:pos="5237"/>
                  </w:tabs>
                  <w:rPr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21F20"/>
    <w:rsid w:val="00010611"/>
    <w:rsid w:val="001744A8"/>
    <w:rsid w:val="00221F20"/>
    <w:rsid w:val="00552E2F"/>
    <w:rsid w:val="005F47C0"/>
    <w:rsid w:val="006E5490"/>
    <w:rsid w:val="00810B4A"/>
    <w:rsid w:val="0084095F"/>
    <w:rsid w:val="00993EF5"/>
    <w:rsid w:val="009F0961"/>
    <w:rsid w:val="00C50ED9"/>
    <w:rsid w:val="00EF3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1F20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5pt">
    <w:name w:val="Колонтитул + 45 pt;Не полужирный"/>
    <w:basedOn w:val="a0"/>
    <w:rsid w:val="00221F2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90"/>
      <w:szCs w:val="90"/>
      <w:u w:val="none"/>
      <w:lang w:val="en-US" w:eastAsia="en-US" w:bidi="en-US"/>
    </w:rPr>
  </w:style>
  <w:style w:type="character" w:customStyle="1" w:styleId="TrebuchetMS24pt">
    <w:name w:val="Колонтитул + Trebuchet MS;24 pt;Не полужирный"/>
    <w:basedOn w:val="a0"/>
    <w:rsid w:val="00221F2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en-US" w:eastAsia="en-US" w:bidi="en-US"/>
    </w:rPr>
  </w:style>
  <w:style w:type="character" w:customStyle="1" w:styleId="a4">
    <w:name w:val="Колонтитул"/>
    <w:basedOn w:val="a0"/>
    <w:rsid w:val="00221F2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">
    <w:name w:val="Заголовок №1"/>
    <w:basedOn w:val="a0"/>
    <w:rsid w:val="00221F2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en-US" w:eastAsia="en-US" w:bidi="en-US"/>
    </w:rPr>
  </w:style>
  <w:style w:type="paragraph" w:styleId="a5">
    <w:name w:val="header"/>
    <w:basedOn w:val="a"/>
    <w:link w:val="a6"/>
    <w:uiPriority w:val="99"/>
    <w:semiHidden/>
    <w:unhideWhenUsed/>
    <w:rsid w:val="00221F2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1F20"/>
    <w:rPr>
      <w:rFonts w:ascii="DejaVu Sans" w:eastAsia="DejaVu Sans" w:hAnsi="DejaVu Sans" w:cs="DejaVu Sans"/>
      <w:color w:val="000000"/>
      <w:sz w:val="24"/>
      <w:szCs w:val="24"/>
      <w:lang w:val="en-US" w:bidi="en-US"/>
    </w:rPr>
  </w:style>
  <w:style w:type="paragraph" w:styleId="a7">
    <w:name w:val="footer"/>
    <w:basedOn w:val="a"/>
    <w:link w:val="a8"/>
    <w:uiPriority w:val="99"/>
    <w:semiHidden/>
    <w:unhideWhenUsed/>
    <w:rsid w:val="00221F2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21F20"/>
    <w:rPr>
      <w:rFonts w:ascii="DejaVu Sans" w:eastAsia="DejaVu Sans" w:hAnsi="DejaVu Sans" w:cs="DejaVu Sans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163</Words>
  <Characters>923</Characters>
  <Application>Microsoft Office Word</Application>
  <DocSecurity>0</DocSecurity>
  <Lines>43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2020-02-18T14:55:00Z</dcterms:created>
  <dcterms:modified xsi:type="dcterms:W3CDTF">2020-02-18T15:11:00Z</dcterms:modified>
</cp:coreProperties>
</file>