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Arial" w:cs="Arial" w:eastAsia="Arial" w:hAnsi="Arial"/>
          <w:b w:val="1"/>
          <w:sz w:val="36"/>
          <w:szCs w:val="36"/>
        </w:rPr>
      </w:pPr>
      <w:r w:rsidDel="00000000" w:rsidR="00000000" w:rsidRPr="00000000">
        <w:rPr>
          <w:rFonts w:ascii="Arial" w:cs="Arial" w:eastAsia="Arial" w:hAnsi="Arial"/>
          <w:b w:val="1"/>
          <w:color w:val="000000"/>
          <w:sz w:val="36"/>
          <w:szCs w:val="36"/>
          <w:u w:val="single"/>
          <w:rtl w:val="0"/>
        </w:rPr>
        <w:t xml:space="preserve">31.08.2019- </w:t>
      </w:r>
      <w:r w:rsidDel="00000000" w:rsidR="00000000" w:rsidRPr="00000000">
        <w:rPr>
          <w:rFonts w:ascii="Arial" w:cs="Arial" w:eastAsia="Arial" w:hAnsi="Arial"/>
          <w:b w:val="1"/>
          <w:sz w:val="36"/>
          <w:szCs w:val="36"/>
          <w:u w:val="single"/>
          <w:rtl w:val="0"/>
        </w:rPr>
        <w:t xml:space="preserve">«</w:t>
      </w:r>
      <w:r w:rsidDel="00000000" w:rsidR="00000000" w:rsidRPr="00000000">
        <w:rPr>
          <w:rFonts w:ascii="Arial" w:cs="Arial" w:eastAsia="Arial" w:hAnsi="Arial"/>
          <w:b w:val="1"/>
          <w:color w:val="000000"/>
          <w:sz w:val="36"/>
          <w:szCs w:val="36"/>
          <w:u w:val="single"/>
          <w:rtl w:val="0"/>
        </w:rPr>
        <w:t xml:space="preserve">Arthur</w:t>
      </w:r>
      <w:r w:rsidDel="00000000" w:rsidR="00000000" w:rsidRPr="00000000">
        <w:rPr>
          <w:rFonts w:ascii="Arial" w:cs="Arial" w:eastAsia="Arial" w:hAnsi="Arial"/>
          <w:b w:val="1"/>
          <w:sz w:val="36"/>
          <w:szCs w:val="36"/>
          <w:u w:val="single"/>
          <w:rtl w:val="0"/>
        </w:rPr>
        <w:t xml:space="preserve">» </w:t>
      </w:r>
      <w:r w:rsidDel="00000000" w:rsidR="00000000" w:rsidRPr="00000000">
        <w:rPr>
          <w:rFonts w:ascii="Arial" w:cs="Arial" w:eastAsia="Arial" w:hAnsi="Arial"/>
          <w:b w:val="1"/>
          <w:color w:val="000000"/>
          <w:sz w:val="36"/>
          <w:szCs w:val="36"/>
          <w:u w:val="single"/>
          <w:rtl w:val="0"/>
        </w:rPr>
        <w:t xml:space="preserve">- </w:t>
      </w:r>
      <w:r w:rsidDel="00000000" w:rsidR="00000000" w:rsidRPr="00000000">
        <w:rPr>
          <w:rFonts w:ascii="Arial" w:cs="Arial" w:eastAsia="Arial" w:hAnsi="Arial"/>
          <w:b w:val="1"/>
          <w:sz w:val="36"/>
          <w:szCs w:val="36"/>
          <w:u w:val="single"/>
          <w:rtl w:val="0"/>
        </w:rPr>
        <w:t xml:space="preserve">«Four Seasons» </w:t>
      </w:r>
      <w:r w:rsidDel="00000000" w:rsidR="00000000" w:rsidRPr="00000000">
        <w:rPr>
          <w:rFonts w:ascii="Arial" w:cs="Arial" w:eastAsia="Arial" w:hAnsi="Arial"/>
          <w:b w:val="1"/>
          <w:color w:val="000000"/>
          <w:sz w:val="36"/>
          <w:szCs w:val="36"/>
          <w:u w:val="single"/>
          <w:rtl w:val="0"/>
        </w:rPr>
        <w:t xml:space="preserve">- Bozhkov</w:t>
      </w:r>
      <w:r w:rsidDel="00000000" w:rsidR="00000000" w:rsidRPr="00000000">
        <w:rPr>
          <w:rtl w:val="0"/>
        </w:rPr>
      </w:r>
    </w:p>
    <w:p w:rsidR="00000000" w:rsidDel="00000000" w:rsidP="00000000" w:rsidRDefault="00000000" w:rsidRPr="00000000" w14:paraId="00000002">
      <w:pPr>
        <w:spacing w:after="0"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Un, un, un. Vérification du lien. Vérification du lien. Un. 31 août. Rendez-vous à l'hôtel Four Seasons. L'heure est fixée à 13 heures. Rencontrez Timur. Je ne connais pas son nom de famille.  </w:t>
      </w:r>
      <w:r w:rsidDel="00000000" w:rsidR="00000000" w:rsidRPr="00000000">
        <w:rPr>
          <w:rtl w:val="0"/>
        </w:rPr>
      </w:r>
    </w:p>
    <w:p w:rsidR="00000000" w:rsidDel="00000000" w:rsidP="00000000" w:rsidRDefault="00000000" w:rsidRPr="00000000" w14:paraId="00000004">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5">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Roman ? - Roman. - Bonjour ! Comment vas-tu ? - Timur ? - Oui. - </w:t>
      </w:r>
      <w:r w:rsidDel="00000000" w:rsidR="00000000" w:rsidRPr="00000000">
        <w:rPr>
          <w:rFonts w:ascii="Arial" w:cs="Arial" w:eastAsia="Arial" w:hAnsi="Arial"/>
          <w:color w:val="000000"/>
          <w:sz w:val="28"/>
          <w:szCs w:val="28"/>
          <w:rtl w:val="0"/>
        </w:rPr>
        <w:t xml:space="preserve">Enchanté</w:t>
      </w:r>
      <w:r w:rsidDel="00000000" w:rsidR="00000000" w:rsidRPr="00000000">
        <w:rPr>
          <w:rFonts w:ascii="Arial" w:cs="Arial" w:eastAsia="Arial" w:hAnsi="Arial"/>
          <w:color w:val="000000"/>
          <w:sz w:val="28"/>
          <w:szCs w:val="28"/>
          <w:rtl w:val="0"/>
        </w:rPr>
        <w:t xml:space="preserve"> ! - C'est pratique, c'est pratique... Une collation ou quelque chose ? - Prenons le thé... Hier soir ? - Oui. Comment allez-vous ? - Ici ? Je m'ennuie... - Oui ? - Je m'ennuie. Je suis obligé de rester ici pour l'instant, on verra bien... </w:t>
      </w:r>
      <w:r w:rsidDel="00000000" w:rsidR="00000000" w:rsidRPr="00000000">
        <w:rPr>
          <w:rtl w:val="0"/>
        </w:rPr>
      </w:r>
    </w:p>
    <w:p w:rsidR="00000000" w:rsidDel="00000000" w:rsidP="00000000" w:rsidRDefault="00000000" w:rsidRPr="00000000" w14:paraId="00000006">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-Eh bien, il y a de mauvaises choses qui se passent ici... - Eh bien, oui - les choses sont mauvaises en principe et compréhensibles. En principe, ce qu'il faut faire, c'est la vie. - Si vous avez peur des loups, n'allez pas dans la forêt ! - Oui, mais pour être honnête, je ne m'attendais pas du tout à ce que ce sujet soit abordé. Je veux dire que je m'attendais à tout de la part du fonds RZD... - Il y a des parties intéressées, on ne le sait pas. - Je ne comprends pas pourquoi on a besoin de moi. On a eu besoin de moi en 1981, quand on m'a enlevé l'usine. Ils auraient pu me pousser à bout, m'emprisonner, et j'aurais pu simplement céder l'usine. - Mais vous ne l'avez pas fait. - Non, je l'ai radiée, ensuite, on s'est plus ou moins séparés... Qu'est-ce que ça peut faire, puisqu'ils dirigeaient déjà l'usine depuis le mois de juin. - Oui, ils faisaient vraiment tourner l'usine depuis le mois de juin, c'est ça la question. Alors, bien sûr, je les ai radiés, ils étaient intéressés à l'époque. Puis je suis parti. Je pensais lancer un nouveau projet à Samara, exactement à Samara, un projet sans rapport avec l'industrie pétrolière - et voilà ! - Roman, c'est Alexei, n'est-ce pas ? - Oui. - Combien lui devez-vous ? - Je ne lui dois rien du tout ! - Rien du tout ? - Timur, je te le dis, à propos d'Alexei, parlons en tête à tête, tu me dis quelles informations tu as et quelles informations j'ai.</w:t>
      </w:r>
      <w:r w:rsidDel="00000000" w:rsidR="00000000" w:rsidRPr="00000000">
        <w:rPr>
          <w:rtl w:val="0"/>
        </w:rPr>
      </w:r>
    </w:p>
    <w:p w:rsidR="00000000" w:rsidDel="00000000" w:rsidP="00000000" w:rsidRDefault="00000000" w:rsidRPr="00000000" w14:paraId="00000007">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ne suis pas en Russie, Roman, je n'utilise pas mon nom et je ne fais pas de bêtises. Juste pour que tu saches. Quand un homme doit le faire, il doit le dire. Tu l'as baisé, tu le lui dis aussi. Je n'ai jamais rien accepté pour rien dans ma vie. Juste pour que tu saches. Il y a un personnage que vous connaissez, Dima Mazurov. - Oui. C'est mon ex-partenaire. - Il m'a donné 2 milliards de dollars. Je lui ai expliqué une fois de manière humaine, je lui ai dit : si tu dois de l'argent, tu dois le rembourser. Il m'a dit : j'ai ça, ça, ça... Je lui ai dit : tout le monde a "ça". Il a couru chercher les papiers. Ils lui ont dit : Où vas-tu, mon gars ? Tu ne peux pas venir me voir. Parce que je ne fais rien.  Je peux créer des problèmes et je peux les résoudre. Mais je n'ai jamais eu mon nom entre de mauvaises mains. Mais d'une certaine manière, il ne l'a pas senti. J'ai eu une conversation humaine avec lui, comme maintenant, et je lui ai dit : "Tu lui dois de l'argent ? - Non, je ne lui dois rien. - Non, je ne lui en dois pas. Si vous vous retrouvez avec une dette, vous la rembourserez. Il est bon, il fait des allers-retours. Après notre rencontre, il envoie une dizaine de personnes là-bas, des Yura, des pédés qu'il a là-bas, il prend des Ingouches, nous nous rencontrons en Ukraine. Il m'a dit plus tard qu'il pensait que Sasha ne dirait pas qu'il devait le faire. Il pensait qu'il avait peur ou qu'avant nous, il avait peur de lui. Mais à ce moment-là, il n'a pas eu peur. Et il m'a dit : as-tu des papiers ? Je lui ai dit : je vais t'enfoncer tous les papiers dans le cul tout de suite, tout de suite et ici. Tu m'as dit il y a une semaine que tu ne lui devais rien, et maintenant tu me demandes des papiers ? Je vous donne exactement une semaine, et si vous ne commencez pas à fermer l'argent, vous allez devoir faire les choses différemment. Il s'est donc levé et est parti, et ils lui ont dit : "Qu'est-ce que tu fais ? Va voir avec eux. Je ne fais jamais rien d'anormal. Vous avez deux situations, j'ai dit : vous pouvez négocier avec moi de façon normale et résoudre le problème s'il le faut. Si vous n'avez pas à le faire, il n'y a pas de question à se poser. Je ne fais pas de conneries. Si vous avez besoin d'aide d'un côté ou de l'autre, je suis prêt à vous aider. Pas tout seul, vous savez, j'ai des aînés, vous savez d'où je viens. Et il est conscient de la situation, juste pour que vous le sachiez.</w:t>
      </w:r>
      <w:r w:rsidDel="00000000" w:rsidR="00000000" w:rsidRPr="00000000">
        <w:rPr>
          <w:rtl w:val="0"/>
        </w:rPr>
      </w:r>
    </w:p>
    <w:p w:rsidR="00000000" w:rsidDel="00000000" w:rsidP="00000000" w:rsidRDefault="00000000" w:rsidRPr="00000000" w14:paraId="00000008">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Oui, je sais, il l'a dit. - Est-ce qu'il vous a dit qui je suis ? Non, il ne l'a pas dit. - J'ai moi-même participé aux Jeux olympiques, je suis un athlète. Je ne suis pas un gangster, je ne suis pas un chien sauvage, juste pour que vous le sachiez. J'ai deux diplômes, je suis une personne normale. Je ne suis pas un type qui est venu de la rue pour faire des bêtises... Nous sommes intéressés par Alexei, et il nous doit aussi un peu d'argent. Alors on réfléchit et on dit : Timur, décidons comme ça ou pas comme ça. Et il n'y a pas de questions pour vous. Si tu ne dois rien, personne ne te dit rien. Si tu dois, je te dis : souviens-toi, nous nous verrons dans une semaine, nous parlerons de la situation normale, je peux même faire... Je sais même qui te cherchera ensuite, qui paiera pour toi là-bas. Je peux exposer toute la situation. Je ne fais pas que parler. Je sais qui vous paie pour être la première personne dans cette situation. Qui est la personne d'intérêt qui s'occupe de cette situation. Qui les interrompt chez lui, ainsi que nos proches qui.... Je sais tout. Je ne suis pas seulement venu pour vous rencontrer. Je ne suis même pas venu moi-même. J'ai des gars ici, j'ai des gens qui vous ont rencontré, on a parlé. Je vais juste, non, je vais même aller directement lui parler, voir si c'est oui ou non. C'est tout. Donc il vaut mieux que tu sois ami, que tu te fasses des amis et que tu sortes de cette situation. Je sais que même si tu décides de partir maintenant, tu auras beaucoup de problèmes là-bas. Mais je peux les résoudre. Qu'une mouche ne se pose pas sur toi. Tu vois ? Alors je vais juste... J'ai une offre, réfléchis-y. C'est tout. Je ne te dis pas, tu devrais, tu ne devrais pas, tu devrais. Je ne dis rien. Je dis que si vous pensez que... Vous devriez clore la question. La question la plus confortable pour vous est d'être ami avec moi et de clore la question. Combien vous... Je ne dis pas que vous devez autant, vous ne devez pas autant. Faites le calcul, voilà ce que je dois. Je fais le calcul, c'est ça ? C'est ce que je compte. Mais ce qu'il compte, je ne le dois pas. Nous allons prendre un dénominateur commun et clore la question. Si c'est ce que vous voulez. C'est une question de toute façon, s'il le faut, vous devrez la clore. Quoi qu'il en soit. C'est pourquoi je vous dis que je ne veux pas... Je veux que tu m'entendes d'une manière normale, humaine. Vous comprenez ? Et ensuite, quelle que soit la situation que vous avez, nous vous aiderons à la résoudre. C'est tout. Donc. - Je comprends. - Vous comprenez ? Je ne suis pas ce qui est là. qui vous menace. Non, ce n'est pas le mien. Pourquoi ? C'est un jardin d'enfants. Tu vois ? Il y a deux catégories de personnes qui ne peuvent pas menacer, et je ne menace pas. Je fais juste avec. Je fais avec, c'est tout. C'est un jardin d'enfants, qui est, tu sais, si, ay-wee, là, n'en a pas besoin. Vous avez besoin de tout. Communiquez normalement, pour que la personne vous comprenne, pour qu'elle sache que là où elle va, si vous vous retrouvez dans une situation que vous devez, vous vous sentez coupable, n'est-ce pas ? Si vous n'avez pas à le faire, il n'y a pas de question à ce sujet, nous allons juste fermer le dossier et ensuite nous passerons à autre chose et nous serons amis, si nous pouvons vous aider partout où nous le pouvons, vous savez quels problèmes nous avons résolus, le problème n'est pas un tel problème juste un endroit pas une personne Je ne peux pas dire le nom de la personne qui ne veut pas que vous reveniez et, en bref, disons qu'il ne veut pas que vous reveniez en Russie, et s'il continue comme ça, vous ne reviendrez pas, bye. Au revoir ! </w:t>
      </w:r>
      <w:r w:rsidDel="00000000" w:rsidR="00000000" w:rsidRPr="00000000">
        <w:rPr>
          <w:rtl w:val="0"/>
        </w:rPr>
      </w:r>
    </w:p>
    <w:p w:rsidR="00000000" w:rsidDel="00000000" w:rsidP="00000000" w:rsidRDefault="00000000" w:rsidRPr="00000000" w14:paraId="00000009">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voulais répondre au premier point - je ne l'ai pas abandonné, mais c'est comme si le sujet n'était pas du tout le mien et il dit que je ne l'ai pas abandonné non plus. Je dis simplement que ce sujet n'est pas du tout le mien et que je ne l'ai jamais abordé. Quant à l'expression "ne devrait pas", la situation est la suivante : je suis censé couvrir les dettes de RZD et d'autres fonds ? Mettez-vous à ma place ! Bashkov est l'homme qui m'a mis en confiance, m'a juré une amitié masculine, je suis avec toi pour toujours, et dès que j'ai eu des ennuis, il m'a trahi immédiatement, est passé de l'autre côté, et ce côté l'a vraiment baisé. Il l'a vraiment baisé jusqu'au bout. Et maintenant, il pense que je lui dois quelque chose. Pourquoi pense-t-il cela maintenant, pourquoi n'a-t-il pas pensé cela il y a un an ? C'est la question. Pourquoi pense-t-il que je lui dois quelque chose maintenant ? Pourquoi n'a-t-il pas posé cette question il y a un an ? Plus qu'il ne l'a fait il y a un an. J'aimerais lui poser une question. Où étiez-vous il y a un an ? Où étiez-vous il y a six mois ? Pourquoi vous souvenez-vous de ce que je vous dois maintenant ? Je veux dire, je ne te devais rien il y a un an, et maintenant je te dois quelque chose. Et je sais pourquoi, en fait. Parce que tous mes camarades les plus anciens, qui sont dans le centre de détention, qui sont en prison, qui sont loin, il a cherché délibérément une situation où je suis le plus affaibli possible. Il ne comprend pas l'autre. S'il est lui-même un homme courageux et méchant, je suis un homme avec un pivot. Je n'ai jamais eu de sécurité dans cette vie. Je suis toujours seul dans cette vie. Je me rends seul à chaque réunion, à chaque négociation. Je ne cache personne, parce que j'ai la vérité derrière moi dans cette vie. - C'est la chose la plus importante. - J'ai la vérité derrière moi dans cette vie. Et tout le monde peut en quelque sorte en parler. Tout le monde connaît ma situation. J'ai toujours respecté les engagements de chacun. ( ?...) est arrivé, a pris l'usine. Il n'a pas rempli 3 milliards d'obligations envers les entreprises de construction. Mais cela ne veut pas dire que je dois payer 3 milliards aux entreprises de construction.  Il m'a pris l'actif. L'argent de ces organismes de construction a servi à construire l'usine. Ils sont en train de lancer une grande usine dans un mois, que j'ai essentiellement créée. Ils viennent de la terminer, ils la lancent. Ils s'attribuent tous les lauriers, c'est Dieu qui est avec eux, qu'ils s'attribuent leurs propres lauriers. Et que se passe-t-il ? Dois-je rendre leur argent aux entreprises de construction ? Non, bien sûr. La situation est la même à Bashkov. C'est à peu près la même chose. Je veux dire, même pour de petites choses. En juin, il m'a demandé d'acheter un appartement, mais il n'avait pas assez d'argent. Il n'avait que 8 millions de roubles. Je lui ai donné. Tu crois qu'il s'en est souvenu ? Juste une fois. Que doit-il rembourser personnellement ? </w:t>
      </w:r>
      <w:r w:rsidDel="00000000" w:rsidR="00000000" w:rsidRPr="00000000">
        <w:rPr>
          <w:rtl w:val="0"/>
        </w:rPr>
      </w:r>
    </w:p>
    <w:p w:rsidR="00000000" w:rsidDel="00000000" w:rsidP="00000000" w:rsidRDefault="00000000" w:rsidRPr="00000000" w14:paraId="0000000A">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Qu'est-ce qu'il dit ? Il dit que tu es une infidèle. Il dit que tu es une tricheuse. Il ne dit pas que tu es un tricheur. Il ne dit pas que tu es une sorte d'escroc. Il ne dit pas ça, il dit ça. Je lui ai donné de l'argent. Je lui ai donné de l'argent, je lui ai donné de l'argent. </w:t>
      </w:r>
      <w:r w:rsidDel="00000000" w:rsidR="00000000" w:rsidRPr="00000000">
        <w:rPr>
          <w:rtl w:val="0"/>
        </w:rPr>
      </w:r>
    </w:p>
    <w:p w:rsidR="00000000" w:rsidDel="00000000" w:rsidP="00000000" w:rsidRDefault="00000000" w:rsidRPr="00000000" w14:paraId="0000000B">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Il ment, il ment. Je vais vous le dire maintenant. Il ne lui a pas donné d'huile, ne le laisse pas mentir. Tous les contrats sont à moi. Deuxièmement. Savez-vous qu'il a été inscrit au registre des créanciers ? Il s'est inscrit sur le registre des créanciers de l'usine ? L'usine. Il est en contact avec un certain Potolitsyn. Je ne sais pas, peut-être avez-vous entendu le nom de Potolitsyn ? Il est allé au registre, il était clairement indiqué que toutes les dettes envers les commerçants, qui existaient, seraient toutes remboursées à partir du moment où l'usine serait lancée. Il est allé au registre, on lui a donné l'ordre d'aller à ce registre. Comprenez-vous la situation ? - Il a rejoint la file d'attente, n'est-ce pas ? - Oui, c'est-à-dire qu'il a été en quelque sorte admis, il existe un concept tel que le "registre des créanciers". Il n'est pas dans la file d'attente, et ce qu'il y a dans le registre des créanciers n'a pas d'importance. Qui a déclenché la faillite ? Le fonds lui-même a commencé à mettre l'entreprise en faillite. Pour quelle raison ? Il s'agit d'une pratique normale. La pratique que Gref applique actuellement à l'usine de Lipetsk, qu'il a reprise à Mazurov. Bon ou mauvais Mazourov, c'est une autre question. Oui, c'est sa question. Il faut lui reconnaître le mérite d'avoir pu construire cela en 14 ans, quelque chose qui existe déjà. Je ne veux pas parler de lui, parce que je vais m'effacer devant lui. J'ai été partenaire de Mazurov jusqu'en 2008. En 2008, il a amené ses camarades de Saint-Pétersbourg, Kalashnikov et Egorov, et j'ai été forcé, essentiellement forcé de partir. Je crois que j'en ai trouvé un. Vladimir Leonidovich, oui, Vladimir Leonidovich est bon, je n'ai rien contre lui. Il les a attirés, il les a attirés, et j'ai dû partir. Et j'ai rompu avec lui en 2008. J'ai rompu avec lui. Et pendant 10 ans, Mazurov et moi n'avons eu aucune relation. Nous n'avons même pas communiqué avec lui, franchement. Pour être honnête, nous ne communiquions même pas du tout. Nous nous croisions parfois, c'est tout. Mais ce n'est pas la question. Je ne sais pas ce qu'il en est aujourd'hui. C'est la même histoire. Bashkov, pour autant que je sache, s'est inscrit au registre des créanciers pour le montant total. En fait, je vais dire les choses comme elles sont. C'est aussi, encore une fois, quelque chose que je connais, bien sûr, je n'en parlerai pas. C'est de l'air tout court, en fait. En quoi est-ce de l'air ? Qu'est-ce qui est entré là-dedans ? Non, ce n'est pas de l'air. La dette, c'est de l'air. Pourquoi l'air est-il une dette ? Parce qu'en fait, oui, l'argent qu'il payait, en tant que commerçant, pour des produits. Alors excusez-moi, ce n'était pas un cas unique. L'accord avec Bashkov a commencé en 2017. On travaillait avec Bashkov. Il se tenait juste au milieu, comme un espaceur. Il faisait des bénéfices de 30 à 50 millions de roubles par mois. Il n'a rien fait du tout. Il s'est contenté de rester au milieu, comme une pièce rapportée. Pour la banque, il a montré les chiffres d'affaires tels qu'ils sont en réalité.  Et cet argent, qu'il a gagné sous forme de bénéfices, il ne l'a pas rendu à la banque, il l'a dépensé pour d'autres besoins. Ensuite, il a placé ce montant de papier-monnaie dans l'usine, en fait, dans l'ensemble. Et en général, peu de gens le savent. Si nous commençons à écrire tout cela maintenant, ce montant sera réduit à zéro. Parce qu'il a sorti cet argent de là il y a longtemps. Il l'a sorti il y a longtemps. Sous la forme des bénéfices qu'il réalisait. Il gagnait mille et demi, et il ne faisait rien. Il ne livrait pas de produits et n'en vendait pas. C'est alors que la fondation est intervenue. Toute l'amitié masculine qui existait dans les mots a disparu. Il a couru vers la fondation en lui donnant des accolades. Tout d'abord à Lena Petrukhina. Si vous l'avez entendue. Je sais. Je ne sais pas, je l'ai entendu. Vous avez entendu, oui. Et il a commencé à travailler avec eux. Il a travaillé avec eux en août 18, en septembre. Et en octobre, ils l'ont arnaqué. Il leur a fourni quelque chose, et il leur a vraiment fourni quelque chose. Si c'était moi, il n'aurait rien livré, parce que j'avais mes propres contrats. C'est lui qui les fournissait. Ils l'ont encore baisé. Et je ne sais pas combien il touche aujourd'hui, combien il a sur le registre des créanciers. J'en sais rien. C'est tout. Et ils se sont déchirés après ça. Et pour autant que je sache, je ne sais pas s'il travaille ou non maintenant. Peut-être qu'il ne travaille pas maintenant, c'est ce qu'il fait en ce moment. Avez-vous des informations à ce sujet ? - Il ne travaille pas. - Non ? Pourquoi ne fonctionne-t-il pas ? La question est de savoir pourquoi ça ne marche pas. Et par conséquent, je ne lui devais rien il y a un an. Et maintenant que je suis dans cette situation, je lui suis redevable. C'est pourquoi je dis ouvertement que je ne lui dois rien, Timur. Tu peux le prendre comme tu veux. Je dis ouvertement que je ne dois rien à Bashkov. Bashkov, je suis prêt à le lui dire dans les yeux, il ne veut pas me rencontrer. Peut-être que lorsque je lui écrirai par la suite, je pourrai lui dire que tu es avec une petite âme méchante, et que toutes tes paroles ne sont que des mensonges. Si vous avez quelque chose à dire, faites-le vraiment. Dites vraiment, écoutez, Trushin, vous avez pris 200 millions, 300 millions, vous me les avez pris, et vous ne me les avez pas donnés. Rendez-les-moi. C'est une conversation. Je ne lui ai pas pris d'argent.  </w:t>
      </w:r>
      <w:r w:rsidDel="00000000" w:rsidR="00000000" w:rsidRPr="00000000">
        <w:rPr>
          <w:rtl w:val="0"/>
        </w:rPr>
      </w:r>
    </w:p>
    <w:p w:rsidR="00000000" w:rsidDel="00000000" w:rsidP="00000000" w:rsidRDefault="00000000" w:rsidRPr="00000000" w14:paraId="0000000C">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Roman, je vais te dire une chose. Les mauvaises personnes sont là pour charger quelqu'un, n'est-ce pas ? Vous le savez probablement. Donc, je ne suis pas au courant de ces détails, de ces, comme je l'ai dit, moments. C'est pourquoi... - Il brossera un tableau différent, bien sûr.  - Non, c'est pourquoi... Il ne pourra pas le faire, parce que Dima, Alexander et moi allons nous rencontrer et parler. - Je m'excuse de vous interrompre. C'est vrai, c'est la bonne chose à faire. Je m'excuse de vous avoir interrompu. - Je sais que lorsque Petrukhin s'est fait avoir, il a emprunté de l'argent pour construire une usine à Yul, une sorte d'usine, PZ ou quelque chose comme ça. Connaissez-vous le nom, oui, de la personne à qui il a emprunté l'argent ? - Ogarev. Oui ? - Oui. Il leur doit de l'argent. Il leur doit de l'argent, n'est-ce pas ? Oui. Pourquoi leur a-t-il emprunté de l'argent ? Et pourquoi est-il allé leur emprunter de l'argent ? Encore une fois, il est allé emprunter plus d'argent. Et pourquoi est-il allé leur emprunter de l'argent ? Eh bien, Timur, c'est une histoire vraie. Croyez-le ou non, je ne dois vraiment rien à personne en Russie. Et personne ne dira que je dois quoi que ce soit à qui que ce soit. Oui, il y a quelqu'un qui essaie de faire des réclamations conceptuelles. </w:t>
      </w:r>
      <w:r w:rsidDel="00000000" w:rsidR="00000000" w:rsidRPr="00000000">
        <w:rPr>
          <w:rtl w:val="0"/>
        </w:rPr>
      </w:r>
    </w:p>
    <w:p w:rsidR="00000000" w:rsidDel="00000000" w:rsidP="00000000" w:rsidRDefault="00000000" w:rsidRPr="00000000" w14:paraId="0000000D">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Connaissez-vous Leshu ? - Leshu qui ? - Turkin. Turkin, bien sûr. Bien sûr. Nous sommes d'accord. Il est venu, nous l'avons rencontré, lui et Andrei. Que voulait-il ? Il avait besoin, il avait besoin d'accéder à l'usine, en fait.  </w:t>
      </w:r>
      <w:r w:rsidDel="00000000" w:rsidR="00000000" w:rsidRPr="00000000">
        <w:rPr>
          <w:rtl w:val="0"/>
        </w:rPr>
      </w:r>
    </w:p>
    <w:p w:rsidR="00000000" w:rsidDel="00000000" w:rsidP="00000000" w:rsidRDefault="00000000" w:rsidRPr="00000000" w14:paraId="0000000E">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Accès à l'usine pour le montant. Il a obtenu, il comprend, il a obtenu, il comprend parfaitement. Il a une créance sur l'usine pour le montant que l'usine lui doit. Il a une créance sur l'usine pour le montant que l'usine lui doit. Et il est maintenant inscrit au registre des créanciers de l'usine. Je connais Lesha Turkin, bien sûr.  </w:t>
      </w:r>
      <w:r w:rsidDel="00000000" w:rsidR="00000000" w:rsidRPr="00000000">
        <w:rPr>
          <w:rtl w:val="0"/>
        </w:rPr>
      </w:r>
    </w:p>
    <w:p w:rsidR="00000000" w:rsidDel="00000000" w:rsidP="00000000" w:rsidRDefault="00000000" w:rsidRPr="00000000" w14:paraId="0000000F">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Impliqué ?  </w:t>
      </w:r>
      <w:r w:rsidDel="00000000" w:rsidR="00000000" w:rsidRPr="00000000">
        <w:rPr>
          <w:rtl w:val="0"/>
        </w:rPr>
      </w:r>
    </w:p>
    <w:p w:rsidR="00000000" w:rsidDel="00000000" w:rsidP="00000000" w:rsidRDefault="00000000" w:rsidRPr="00000000" w14:paraId="00000010">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Eh bien, périodiquement, oui. Périodiquement, oui. Et je sais que Lesha Turkina ne communique pas avec Bashkov. Ou très rarement. Ils correspondent là-bas. Tout ce qui concerne Lesha Turkina, vous ne le croyez pas. Я... Je vous dis la vérité. Oui, je sais. Oui . Je vous dis les choses telles qu'elles sont.  </w:t>
      </w:r>
      <w:r w:rsidDel="00000000" w:rsidR="00000000" w:rsidRPr="00000000">
        <w:rPr>
          <w:rtl w:val="0"/>
        </w:rPr>
      </w:r>
    </w:p>
    <w:p w:rsidR="00000000" w:rsidDel="00000000" w:rsidP="00000000" w:rsidRDefault="00000000" w:rsidRPr="00000000" w14:paraId="00000011">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Oui, je suis d'accord. Croyez, croyez, il n'y a personne de votre côté.  </w:t>
      </w:r>
      <w:r w:rsidDel="00000000" w:rsidR="00000000" w:rsidRPr="00000000">
        <w:rPr>
          <w:rtl w:val="0"/>
        </w:rPr>
      </w:r>
    </w:p>
    <w:p w:rsidR="00000000" w:rsidDel="00000000" w:rsidP="00000000" w:rsidRDefault="00000000" w:rsidRPr="00000000" w14:paraId="00000012">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Non, il n'y a personne de mon côté, vous savez. Non, non. Personne. Certaines personnes, Timur, pensent, tu sais ce qu'elles pensent ? Je t'interromps là, ils pensent, en fait, que j'ai pris beaucoup de putain d'argent de cette usine. J'ai passé les huit dernières années à construire l'usine, je ne suis pas un colporteur, je ne suis pas comme Lyosha qui achète et vend. Je suis un vrai constructeur. Pendant huit ans, j'ai construit l'usine, créé des emplois, des impôts, construit une église, rénové des jardins, réalisé des programmes sociaux incroyables, que les camarades du fonds considèrent aujourd'hui comme une mauvaise utilisation de l'argent. Parce que personne ne pense qu'il s'agit d'argent de profit, d'argent de prêt. Ils veulent juste me résumer la situation. Tous mes programmes sociaux, que je réalise pour la région, ils veulent me faire passer pour une mauvaise utilisation de l'argent.  </w:t>
      </w:r>
      <w:r w:rsidDel="00000000" w:rsidR="00000000" w:rsidRPr="00000000">
        <w:rPr>
          <w:rtl w:val="0"/>
        </w:rPr>
      </w:r>
    </w:p>
    <w:p w:rsidR="00000000" w:rsidDel="00000000" w:rsidP="00000000" w:rsidRDefault="00000000" w:rsidRPr="00000000" w14:paraId="00000013">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vous le dis tout de suite. Tu l'as mis, Alexei, dans cette usine ? - A l'usine ? - Oui. - Non, je ne l'ai pas emmené à l'usine, il est venu lui-même. C'était l'un des 40 commerçants. Comment l'ai-je fait venir ? Il est venu de lui-même. Il y avait 40 commerçants qui travaillaient à l'usine. Tout le monde achetait, tout le monde vendait. Tout le monde travaillait. Tout le monde au travail. Je sais que beaucoup d'entre eux y travaillent encore. Je ne sais pas pourquoi Petrukhina et lui n'ont pas réussi à s'entendre. Je ne sais pas pourquoi ça n'a pas marché avec lui.</w:t>
      </w:r>
      <w:r w:rsidDel="00000000" w:rsidR="00000000" w:rsidRPr="00000000">
        <w:rPr>
          <w:rtl w:val="0"/>
        </w:rPr>
      </w:r>
    </w:p>
    <w:p w:rsidR="00000000" w:rsidDel="00000000" w:rsidP="00000000" w:rsidRDefault="00000000" w:rsidRPr="00000000" w14:paraId="00000014">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J'ai bien compris, vous ne lui devez rien. </w:t>
      </w:r>
      <w:r w:rsidDel="00000000" w:rsidR="00000000" w:rsidRPr="00000000">
        <w:rPr>
          <w:rtl w:val="0"/>
        </w:rPr>
      </w:r>
    </w:p>
    <w:p w:rsidR="00000000" w:rsidDel="00000000" w:rsidP="00000000" w:rsidRDefault="00000000" w:rsidRPr="00000000" w14:paraId="00000015">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C'est ce que je lui dis. Je ne lui dois rien. Je vous le dis en face. Et je suis prête à lui dire. Je ne comprends pas pourquoi il en parle maintenant. Pourquoi il en parle maintenant ? Pourquoi tout d'un coup, je ne suis plus en contact avec lui et Lesha, probablement depuis le mois d'août. Je ne suis même pas en contact. On s'envoie des textos, des textos. Je ne communique pas vraiment. Pourquoi cette question n'a-t-elle pas été soulevée auparavant ? Il a emprunté de l'argent, pour autant que je sache, en octobre, en novembre, je crois, il a commencé à emprunter de l'argent. Pourquoi cette question n'a-t-elle pas été soulevée auparavant ? Je ne comprends pas.  </w:t>
      </w:r>
      <w:r w:rsidDel="00000000" w:rsidR="00000000" w:rsidRPr="00000000">
        <w:rPr>
          <w:rtl w:val="0"/>
        </w:rPr>
      </w:r>
    </w:p>
    <w:p w:rsidR="00000000" w:rsidDel="00000000" w:rsidP="00000000" w:rsidRDefault="00000000" w:rsidRPr="00000000" w14:paraId="00000016">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Depuis combien de temps cette situation dure-t-elle ? - Avec qui ? - Avec qui ? Alexei. - Ça ne dure pas du tout. - Eh bien, en fait, au début, au début, quand vous avez eu, vous dites, pourquoi.... - Oh, quand est-il entré en tant que commerçant ? Il est entré en tant que trader, je pense, au printemps 17. - Il est arrivé au printemps 17. Et, en principe, l'ancienne direction du fonds le connaissait très bien, elle avait toutes les informations. Il a rencontré Novozhilov. Il était à la tête de la fondation, n'est-ce pas ? Il a rencontré Novozhilov lui-même, Yenisenkov était là. Tout le monde le savait très bien. C'était l'un des négociants, en fait. Qu'il m'ait fourni de l'huile, c'est faux. Ne le laissez pas mentir. Eh bien, il a fourni quelques milliers, là, deux, en fait, imposés. Ce pétrole, en fait, tout le pétrole a toujours été fourni par moi-même. Sur le marché local. Il a essayé d'imposer du pétrole volé sur le marché local. Ce que j'ai toujours refusé de faire. Telegent a constamment essayé d'imposer une société avec ceci, avec son camarade ou partout où il a investi de l'argent, respectivement, avec du pétrole volé. En conséquence, il a constamment essayé d'obtenir une certaine quantité de pétrole de la compagnie pétrolière régionale de Samara. Mais j'ai toujours fait barrage. Je n'ai jamais rien pris. J'ai pris du pétrole. De Neft, de Rosneft, de Gazpromneft. C'est tout, j'avais trois fournisseurs. Il m'a donc fourni quelque chose et il n'a pas été payé pour quelque chose. Pour moi, ce ne sont que des conneries. Tout cela n'a aucun sens. </w:t>
      </w:r>
      <w:r w:rsidDel="00000000" w:rsidR="00000000" w:rsidRPr="00000000">
        <w:rPr>
          <w:rtl w:val="0"/>
        </w:rPr>
      </w:r>
    </w:p>
    <w:p w:rsidR="00000000" w:rsidDel="00000000" w:rsidP="00000000" w:rsidRDefault="00000000" w:rsidRPr="00000000" w14:paraId="00000017">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Il va falloir qu'on se réunisse tous les trois. Nous le ferons. Le lendemain. Absolument. On se rencontrera et on fermera la porte, ou on ne la fermera pas. Absolument, absolument.</w:t>
      </w:r>
      <w:r w:rsidDel="00000000" w:rsidR="00000000" w:rsidRPr="00000000">
        <w:rPr>
          <w:rtl w:val="0"/>
        </w:rPr>
      </w:r>
    </w:p>
    <w:p w:rsidR="00000000" w:rsidDel="00000000" w:rsidP="00000000" w:rsidRDefault="00000000" w:rsidRPr="00000000" w14:paraId="00000018">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ne peux donc pas vous dire ce que vous devez faire ou ne pas faire. Mais d'après le mien, puisqu'il me l'a dit, je vais vous expliquer deux ou trois choses, oui. Il m'a dit, Timur, il y a eu un problème avec Roman, oui. Il me dit, Timur. Honnêtement, ouais, c'est pas un mauvais bougre, ouais. Un homme de parole. Pas un escroc, là, tu sais, c'est un gars sérieux comme ça. Comme dans, ouais, il faut dire ce qu'on pense. Il dit que c'est juste, je ne sais pas, peut-être qu'il a une situation difficile, il dit. Mais je lui faisais confiance, je travaillais avec lui. Il a autorisé certaines sommes, nous en avons fourni d'autres. Mais je travaillais avec lui, pas avec l'usine, dit-il. Vous voyez, j'ai travaillé avec lui. Et il s'est avéré que vous avez également été écarté de l'usine, oui, là. Eh bien, ils ont commencé à avoir des problèmes là-bas. Il a commencé, là, non, vous, il vous a fait payer, là, vous me devez 600 quelque chose. Mais vous avez dit, je ne vous dois pas 600 quelque chose. Pas comme ça, je te dois quelque chose, mais pas autant. Vous avez eu un tel désaccord, dit-il. Eh bien, vous n'étiez d'accord sur rien, vous êtes parti, il est resté.  </w:t>
      </w:r>
      <w:r w:rsidDel="00000000" w:rsidR="00000000" w:rsidRPr="00000000">
        <w:rPr>
          <w:rtl w:val="0"/>
        </w:rPr>
      </w:r>
    </w:p>
    <w:p w:rsidR="00000000" w:rsidDel="00000000" w:rsidP="00000000" w:rsidRDefault="00000000" w:rsidRPr="00000000" w14:paraId="00000019">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ne suis donc parti qu'en avril.  </w:t>
      </w:r>
      <w:r w:rsidDel="00000000" w:rsidR="00000000" w:rsidRPr="00000000">
        <w:rPr>
          <w:rtl w:val="0"/>
        </w:rPr>
      </w:r>
    </w:p>
    <w:p w:rsidR="00000000" w:rsidDel="00000000" w:rsidP="00000000" w:rsidRDefault="00000000" w:rsidRPr="00000000" w14:paraId="0000001A">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Non, non, non, enfin, non, ses mots, je ne sais pas quand vous êtes parti, quand il est arrivé, non ? Je, c'est, je me demandais, je n'ai pas. Je lui ai dit, s'il devait. Il fermera l'argent pour vous. Comme c'est le cas, je te le dis. Il me l'a dit, Timur. Mais je lui ai dit que s'il ne devait rien, je n'étais pas un hors-la-loi et que je n'allais rien lui prouver. Tu sais, je n'en ai pas besoin. Je n'ai même pas le temps de faire ça, de faire toutes ces bêtises. Alors on le fera la semaine prochaine, ou pendant qu'on est ici, de toute façon, vous n'allez nulle part. Nous nous retrouverons tous les trois, toi, moi, Alexei, et nous nous assiérons pour parler. Je n'ai pas à le faire. L'affaire sera close. Plus que ça, je vais vous dire une chose. Il ne viendra pas. Après moi, si on se fait un devoir de dire non, ça y est, l'affaire sera close. Mais si, là, vous semblez devoir, je ne sais pas, là, un million ça sera, ça sera cent ça sera, dix ça sera des roubles, il faudra clore l'affaire. D'accord ? On se met d'accord ?  </w:t>
      </w:r>
      <w:r w:rsidDel="00000000" w:rsidR="00000000" w:rsidRPr="00000000">
        <w:rPr>
          <w:rtl w:val="0"/>
        </w:rPr>
      </w:r>
    </w:p>
    <w:p w:rsidR="00000000" w:rsidDel="00000000" w:rsidP="00000000" w:rsidRDefault="00000000" w:rsidRPr="00000000" w14:paraId="0000001B">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Allez, c'est un marché. J'étais favorable à sa venue. - Je pensais qu'il viendrait aussi.  - Pourquoi ne l'a-t-il pas fait ?  </w:t>
      </w:r>
      <w:r w:rsidDel="00000000" w:rsidR="00000000" w:rsidRPr="00000000">
        <w:rPr>
          <w:rtl w:val="0"/>
        </w:rPr>
      </w:r>
    </w:p>
    <w:p w:rsidR="00000000" w:rsidDel="00000000" w:rsidP="00000000" w:rsidRDefault="00000000" w:rsidRPr="00000000" w14:paraId="0000001C">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Pourquoi n'est-il pas venu ? C'est son anniversaire, vous le saviez probablement hier. C'est juste qu'il m'a dit de le faire le lendemain. J'ai deux réunions ici. Donc je, le but était qu'il soit, je ne sais pas, de toute façon, j'ai pris l'avion pour mes propres affaires. J'ai pensé vous parler en même temps. Il a pris rendez-vous avec nous. De plus, je voyage depuis l'Afghanistan, ce qui est également le cas. Je voulais donc lui parler. Nous avons eu deux rendez-vous. C'est pourquoi je n'ai pas voulu le faire. Je voulais lui parler, peut-être que nous pourrions lui parler. Je peux juste, je peux juste. </w:t>
      </w:r>
      <w:r w:rsidDel="00000000" w:rsidR="00000000" w:rsidRPr="00000000">
        <w:rPr>
          <w:rtl w:val="0"/>
        </w:rPr>
      </w:r>
    </w:p>
    <w:p w:rsidR="00000000" w:rsidDel="00000000" w:rsidP="00000000" w:rsidRDefault="00000000" w:rsidRPr="00000000" w14:paraId="0000001D">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Roman, Roman, tu vois, si tu n'as pas à le faire, personne ne te dit rien. Que Dieu te bénisse. Nous serons amis, nous communiquerons. Personne ne se réveillera. Là où on peut. Toi. Communiquer avec mes frères. Vous savez. Pour qu'il n'y ait aucun doute à ce sujet. Vous comprenez ? Mais si vous devez quelque chose quelque part, je dis que c'est peut-être fermé. Est-ce que je dis ça correctement ? C'est le cancer de la vie. Oui. Et si tu ne le dois pas, pourquoi le ferais-tu ? Vous avez juste, ouais, rien. C'est ce que je te dis. D'accord. Tu n'as même pas le droit de, tu sais, ne pas le prendre. Tu es une personne normale, je le vois bien. Tu comprends ? Moi aussi, comme je l'ai dit, tu es une personne normale. Je le vois aussi. Tu vois ? J'ai grandi et vécu dans cette vie aussi. Je vis toujours. Tu comprends ? Je peux aussi faire la différence entre les gens. Crois-moi. Je lui ai dit la même chose. Je ne sais pas pourquoi un homme, s'il vient à une réunion, s'il devait le faire, il pourrait commencer à se tortiller. Vous comprenez ? Je comprends tout cela d'un point de vue psychologique et aussi par les mouvements de la personne. Vous comprenez ? C'est pourquoi le fait que vous soyez venu à la réunion, que vous soyez assis, est un indicateur important pour moi. Quand une personne lance quelqu'un, elle commence par là. C'est là que j'applaudis. Je suis là. Je suis là. Je suis là. Là. C'est loin aussi. Je comprends. Ça ne va pas loin non plus. Nous devons organiser une réunion. Il n'y a pas de problème. C'est vrai ? Vous pouvez l'organiser sans problème. Si une personne veut, si une personne ne veut pas. Une personne peut se rencontrer. Donc, comme je l'ai dit, nous nous rencontrerons la semaine prochaine. Ou, je ne sais pas, dans 10 ans, nous nous rencontrerons. D'accord. On s'assoit, on parle. On s'assoit, on parle. Oui, c'est ça. Il n'y a pas de problème. Vous êtes là pour l'enfer. Si tu es un homme, si tu tiens ta parole, c'est mieux pour toi. C'est ça ? S'il a tort, il ne reviendra plus vous voir. Peut-être que tu as mal compris que tu devais quelque chose quelque part. Vous pourriez vous asseoir tous les deux, avoir une discussion, et je lui dirais. Mon opinion devrait compter pour toi, et elle devrait compter pour lui. Si vous avez tort, je vous le dirai, Roman, c'est là que vous avez tort. S'il se trompe, je lui dirai, c'est tout, le sujet est clos, vous n'avez plus de questions à poser à cette personne. Excusez-vous auprès de lui, l'affaire sera close. Je peux vous le garantir. Cette question a donc été classée. Deuxième question. Vous ne faites pas confiance à ces gens, je vous le dis. Vous avez, chaque homme, chaque homme, chaque homme, chaque homme, chaque homme, chaque homme fait quelque chose, il a beaucoup d'ennemis. L'ennemi le plus dangereux est celui qui vous rit au nez et qui fait des coups en douce. Vous voyez ? Je ne peux donc pas vous dire ce nom, mais je vous le dirai une autre fois. Qui vous considérez comme votre ami, qui vous a aidé quelque part un jour. Telles sont les questions. Ces personnes se trouvent dans la même situation que vous, pour votre gouverne. Elles ne veulent pas que vous reveniez. Et il y a ces moments où ils disent partout dans la ville que vous devez à celui-ci, que vous devez à celui-là, que vous devez à celui-là, là-bas, ici. Et ces personnes savent aussi où vous êtes, donc vous savez. Oui, je comprends. C'est pour ça que je vous dis, en général, je vous dis, c'est déjà votre situation personnelle, vous pouvez, vous savez, je ne dis pas que vous devez me croire. Pourquoi pas ? C'est la première fois que je vous vois. Alors je vous le dis, c'est tout. Pourquoi est-ce que je dis ça ? Je dis que je suis, encore une fois, des années plus jeune, mais je peux distinguer les gens. Croyez-moi, je ne vous vois pas comme un escroc ou un artiste de l'escroquerie. Vous savez, j'avais une idée un peu différente de vous. Vous savez, c'est comme ça, n'est-ce pas ? Eh bien, un homme arrive, vous voyez, vous savez déjà, un homme, ce qu'il est. C'est pour ça que je te le dis, c'est le conseil que je te donne. Et après, c'est à toi de voir comment tu le fais. Et ce que tu dis, c'est que ce Turkin aussi, n'est-ce pas ? En ville aussi. Vous avez été, comme vous le savez, chez Megan, vous y êtes allé, il y a beaucoup de choses là-bas. Nous ne parlons pas de lui maintenant, il y a un autre nom. Je vous dirai ce nom plus tard. Vous voyez ce que je veux dire ? En général, en général, je dis que Bashkov ne dit rien sur vous. Il y a beaucoup d'autres personnes qui disent, vous savez, qui, je ne sais pas ce que vous leur avez fait, vous seul le comprendrez. Il y a des moments qui ne t'aiment pas. Vous savez ? Il y a ce moment-là, il y a notre diamant. Je lui ai dit, je le jure, s'il avait été ami avec moi, je vous donne ma parole, il aurait été dehors, il aurait été sur le cheval. Je vous le dis. Je l'ai mis avec notre frère, je lui ai dit, c'est comme ça, c'est comme ça, c'est comme ça. Et il a cru cela, et cela, vous savez ce que c'est ? Oui, je vois. Aujourd'hui, ils vous disent que nous ferons n'importe quoi, mais ils ont, vous savez, des responsabilités. Et mon patron m'a dit de ne plus te parler. C'est fini, votre amitié, ce que vous aviez promis, c'est fini, non ? Mon patron m'a dit de ne plus avoir de contact avec toi, c'est tout. Et il les a crus, eux aussi, qui l'ont défendu, et ils l'ont trahi. Tu vois, je lui ai dit de ne pas le faire. Rezvan était avec lui, vous le savez sans doute, un député daghestanais qui était ami avec lui, il l'a défendu là-bas, je ne sais pas, vous le connaissez, vous ne le connaissez pas. Eh bien, le député était un Daghestanais, il était là pour le protéger. Eh bien, il a ordonné, vous ne pouvez pas ordonner qu'il soit plaqué au sol. Il est venu, il est venu me rencontrer, et Sanya était là, et j'étais là, et j'étais là, et il était là. Et lui, je lui ai dit, je vous ai dit, je lui dis, je lui dis, vous venez, vous vous asseyez sur la table, oui, je vous l'ai dit. Je t'ai proposé une situation normale au départ, je lui ai dit, et maintenant quoi ? Il dit, là, je ne savais pas, si j'avais su que tu étais derrière lui, j'aurais réfléchi cinq fois pour savoir si je lui donnais ou pas, je lui aurais donné. Les yeux de Sanja se sont éteints, compris ? Mais Sanya le considérait comme un ami. - Sanya Ivanov ? - Oui. Ils sont avec lui depuis 2005-2006. - Oui, il pensait qu'il était son ami. - Je ne comprends même pas ce qui s'est passé entre eux. - Je vais vous expliquer ce qui s'est passé. Ce Bashkov, ils l'ont fait en Biélorussie... - Non, je connais l'histoire du fuel. - Et puis il a fait des transports pour lui. Et il, quand il a fait des transports pour lui, quand les Ingouches, vous n'étiez pas dans l'état initial, donc vous savez que Mazurov, qu'est-ce qu'il devait faire ? Mazurov s'arrangeait avec les Ingouches. C'est encore comme ça. Les Ingouches ont entendu, les Ingouches ont négocié séparément. Il a négocié avec lui. Et ils savent qu'il est ami avec moi. Ils m'ont appelé, l'un de nos amis proches, et m'ont dit : "Timur, j'aimerais te rencontrer". J'ai dit, faisons-le maintenant. Il me dit, mon frère, il existe un tel homme, n'est-ce pas ? Quelle est notre relation ? Je lui réponds que j'ai une relation fraternelle. Faisons-lui un film. Je lui ai demandé comment il avait décidé cela. J'ai répondu que je faisais un film pour quelqu'un. Il me dit : "Timur, écoute ce que je te dis". S'il doit un rouble, il me donnera l'argent. Il est avec moi. Il est chez moi. Il était en Tchétchénie, tu sais ? Il connaît mes parents. Je les connais, sa mère. Je connais ma femme, je connais mes enfants. Je ne peux pas faire ces choses. Je ne les ferai jamais, je ne les accomplirai jamais. S'il doit un rouble, cet argent, s'il ne le donne pas, je le donnerai pour lui. Et c'est parce que je suis un ami fraternel avec lui. Il dit qu'il doit de l'argent à notre homme. Qui doit-il ? Il doit à Mazurov. C'est vrai ? Oui. Asseyons-nous et parlons. J'appelle Sanya, je dis, Sanya, je dis, voilà la situation. Tu dois de l'argent à quelqu'un ? Je dis, Timur, je n'en ai pas. Je dis, oui, au contraire, il en a. Bashkov, ils ne doivent rien. Que font-ils ? Ils ont loué des wagons et transporté ce fuel là-bas. Et pendant plusieurs mois, ils sont restés sur cette voie. Et là, le prix a baissé. Et le prix a baissé, ils ont pris l'avion. C'est ainsi que les choses se sont passées. Puis le temps a passé et j'ai appelé Bashkov. C'est là que j'ai rencontré Bashkov. Je l'ai appelé et je lui ai dit qu'il y avait un problème, qu'il fallait qu'on se rencontre. Il me rencontre. Je lui dis : Timur, je ne fais jamais rien aux gens. Pourquoi ? Parce que je le fais. Je sais qu'il y a un homme pour chacun, et il y a Dieu, et il y a Allah. C'est ça ? Nous avons des vies, des familles. Je n'ai pas besoin de ce genre de mauvais argent. Je l'ai appelé, il m'a dit, Timur, juste un exemple. Qui a commandé les chariots ? Sofra. Mazurov. Qu'est-ce que je dois alors ? Il n'a pas raison ? J'ai commandé un taxi. Mazurov a commandé le taxi. Et j'ai pris le taxi de sa propre initiative. N'est-ce pas ? Et ce qui a été donné ou non, c'est une autre question. Eh bien, vous dites. Qui ? Qui y est allé, qui l'a commandé. Je lui dis, je ne vous poserai plus de questions. Votre question est close. J'appelle ces Ingouches et je leur dis : "Vous vouliez faire un film, n'est-ce pas ? Maintenant, nous allons faire un film pour vous, ai-je dit. De quelle manière ? Je ne ferai pas de cinéma, parce qu'il doit de l'argent, il l'apportera. Ooh, là, il l'a jeté ici et là, il est avec nous. Qu'est-ce que ça peut me faire ? Il était avec moi aussi.  Tu es venu, j'ai dit, je ne suis pas venu vers toi. Eh bien, rencontrons-nous. Il est là, il commence. Je ne veux pas rencontrer des bandits maintenant. Les bandits sont là. Tu sais où il va, compris ? Avec vous, je dis. Ou il va nous rencontrer, je dis. Ou alors, je vais le faire venir à moi de toute façon. Je le rencontrerai moi-même. Ils ne peuvent pas faire de réunion là-bas, et nous le rencontrerons avec lui, comme c'est censé être. Je lui dis, écoutez, je lui parle. Voilà la situation dans laquelle vous vous trouvez. Je suis là, plus loin, j'ai des gens, j'ai ceci, j'ai cela, appelez des noms, c'est important. Je dis, allez-y, gardez ces noms. Ceux que vous avez, rencontrons-nous en Ukraine. Amenez qui vous voulez. Peu importe, amenez-les, vous voulez les amener, vous voulez nous amener, les miens. Personne ne les amène, il n'y a pas de différence, je suis pour la vérité. Tu es venu à moi, je suis venu à toi. Sanya, respect, quand il était en bons termes avec toi, même s'il savait que tu le dérangeais, il n'est pas venu vers toi. Il ne s'est pas tourné vers nous, je suis ami avec lui, mais vous vous êtes tournés vers les Ingouches, vous êtes venus l'attaquer. Je lui dis, je vais vous dire une chose, je vous dis. Aujourd'hui, dites-moi si vous devez, si vous devez, si vous ne devez pas, si vous ne devez pas, si vous ne devez pas. Il n'y a aucun doute sur toi, mais si tu dois de l'argent plus tard, tu amèneras cet argent sur tes dents, je te le promets. Ne me donnez pas de noms, dis-je, vous n'êtes pas là, vous allez nommer ceci, vous allez nommer cela, je n'aime pas non plus faire des bêtises. Eh bien, je peux vous sembler aussi simple que cinq kopecks, dis-je, mais je vous montrerai plus tard comment j'ai résolu ce problème. Eh bien, je vais vous dire honnêtement, tel que c'est, oui. Il est un peu, eh bien, oui, il est tellement confus, pourquoi, parce que nous l'avons attrapé dans la ville et nous avons commencé là, vous savez, et il a commencé là, eh bien, d'accord, d'accord, et nous nous rencontrons en Ukraine dans une semaine. Il a commencé là, il a dit là, bien, là, mon frère, il devait à ce moment-là 2 milliards 700, bien, là, et il faisait d'autres transports là. Sous sa vente. Sous sa, ouais, ouais. Et avant ça, il dit, comme tu me l'as dit maintenant, je ne lui dois rien, compris, ok, et entre temps, il pense, non, j'espère qu'il a 40-50 personnes qui viennent, je ne sais pas, ce gros, celui-là, son, celui-là, le chien est venu là, Yura, je ne peux pas l'appeler autrement, oui, et il a amené des Ingouches aussi, et maintenant nous avons 5 personnes, là, pourquoi devrais-je faire ça, d'accord, oui. Mm-hmm. C'est ça le cinéma, pourquoi le jardin d'enfants, même si 100 personnes viennent, c'est déjà le cas. Les gens ne sont pas surpris, comme vous le dites, pourquoi la sécurité, pourquoi ceci, qui veut, je vais jouer, il va jouer, je, même si vous serez 100 personnes, bien sûr, d'accord, bien sûr. Bien sûr. Cet épouvantail ne fonctionne plus. Et nous nous sommes rencontrés, et il a commencé à me dire, Timur, là Sanya dit que je ne lui dois rien, il dit, je dis, pensez-vous que je suis de la rue, du ciel, là, de l'air, et vous l'avez attrapé, il est venu à vous, je dis, pouvez-vous m'appeler fraternel, demander ?  Je dis, bien sûr que je peux, je dis, et lui. Je dis, imaginez, Sanya Alekseevich vous avez, comment allez-vous, là, quel est le problème ? Mazer. Quelle est votre relation avec Mazer ? Il dit que je n'ai pas de relations, oui, j'ai eu des relations fraternelles, mais il me doit seulement de l'argent, combien vous doit-il ? 2 milliards 700 vous doivent. Il a les yeux là, vous savez, comme ça, et il commence à me dire... "Vous avez les papiers", je dis, et vous dites, "Oui, je les ai". Vous savez ce qu'il fait maintenant ? Je lui dis, ces documents que tu me dis, je vais te les enfoncer dans le cul, je te le dis, tu comprends ? De quoi tu parles, putain. Tu viens de me dire que tu ne lui dois rien, tu viens de me donner les papiers. Ooh, là, là, là, là, là, là. Je dis... Je te donne une semaine de plus pour conclure l'affaire avec nous. Vous ne le ferez pas ? Vous verrez. Je vais vous obliger à conclure, je vous le dis. C'est toi ou moi. Il n'en restera qu'un à Moscou, en Russie. Ou peut-être que tu peux faire en sorte que je ne sois pas là. Ou je peux faire en sorte que tu ne sois pas là. Nous nous sommes levés, il est parti, il s'est enfui immédiatement. Le lendemain matin, quand il l'a vu, ils lui ont dit : " Mais qu'est-ce que tu es bête, d'où tu sors ? Je suis passé. Il faut y aller, régler le problème avec lui. Mais il n'y est pas allé, il est allé par ici et par là. Il a couru là-bas et a commencé à le rendre. Il savait qu'il n'avait plus le choix. C'est ce que je lui ai dit aussi, soyez amis avec nous, tout se passera bien. Je te donne ma parole que tu n'es pas G..., G... tu sais qui, n'est-ce pas ? Personne ne te touchera. Car notre peuple dira que tu n'es pas un G, tu es notre compagnon. Et tu pourras partir. Il ne l'a pas eu, il a commencé, vous savez, là. Je veux dire, il est très, je ne le connaissais pas. Il ne savait pas. Il croyait beaucoup en lui.  Je ne sais pas pourquoi il était si, comme on dit, sûr de lui. Peut-être qu'il avait beaucoup d'argent. C'est peut-être pour ça, comme je l'ai dit, qu'il se croyait si génial. Et je connaissais sa fin, croyez-moi. Et quand nous nous sommes rencontrés là-bas, il a compris que nous ne nous moquions pas de lui, vous savez. Et il le savait. Et il ne serait pas aidé par les Ingouches, ni par Yura, ni par Epi, ni par personne. Pourquoi ? Parce qu'il y a toujours la vérité, qui est... C'est soit ça, soit ça. Un homme doit dire : "Je t'ai baisé, je ne te donnerai rien". C'est une conversation. Oui, c'est ça ? Il est censé dire : "Je t'ai baisé, je ne te donne rien. Je ne lui ai rien dit. D'accord, que Dieu te bénisse. C'est ça ? Parfois, tu es courageux, tu es un bon gars. Mais je peux m'assurer que tu n'utilises pas cet argent pour t'enrichir. C'est ça ? C'est la deuxième chose. C'est ça ? C'est pour ça qu'il était comme ça, il avait juste un peu d'ego. И... Et maintenant, vous voyez où il est ? Il ne sort pas de là. Croyez-moi, il va y rester au moins sept ou huit ans. Oui, il sera après lui. Ces gars-là veillent à ce qu'il ne sorte pas. Il y a déjà beaucoup de gens derrière lui, vous savez ? C'est juste un imbécile. S'il avait passé un accord avec vous à ce moment-là, nous aurions pu le débarrasser de toute cette situation. A-t-il eu une chance de passer un accord ? Bien sûr qu'il l'a fait. Je peux lui obtenir cette réunion. Je peux faire disparaître tout le problème pour lui. Il quand... Vous et moi étions assis, il a juste, honnêtement, il a sous-estimé. Il pensait, et il citait de grands noms, que je pouvais aussi le citer, alors quelle est la prochaine étape ? Je connais aussi tout le monde. J'aurais pu le faire aussi. Moi aussi, quand nous avons réglé le problème avec lui, Egorov m'a dit : "Aidez-moi". Lui aussi a des problèmes. Savez-vous ce qu'il traverse ? Vous le savez sans doute. Oui. Même Sobyanin a des problèmes. Qui n'en a pas ? Je ne m'en mêle pas. Il l'aura une fois, je l'aurai une deuxième fois. Ce n'est pas mon style, comme je l'ai dit. Attendez, je lui ai dit, les gars. Je ne peux pas vous aider. Vous vous débrouillez tout seuls. Ils sont juste, vous savez, ils sont bons à ramasser, aussi. C'est juste qu'ils avaient peur de, je ne sais pas, dépasser le niveau, vous savez ? C'est pour ça qu'ils sont si... - Il ne va pas les larguer maintenant ? - Il le fait déjà, tous. - Il a déjà commencé, non ? - Il a déjà largué Dragon aussi, tu sais ? C'est vrai, oui. Toutes, comme il l'a fait, pas de problème. Il en a beaucoup maintenant, il en est déjà plein. - Il est parti plus tôt, je pensais qu'il attendrait. - Non. Non, c'est toujours un lâche. - Il me semble, maintenant, je pensais qu'il attendrait maintenant, alors qu'il a une autre mesure préventive en septembre.  </w:t>
      </w:r>
      <w:r w:rsidDel="00000000" w:rsidR="00000000" w:rsidRPr="00000000">
        <w:rPr>
          <w:rtl w:val="0"/>
        </w:rPr>
      </w:r>
    </w:p>
    <w:p w:rsidR="00000000" w:rsidDel="00000000" w:rsidP="00000000" w:rsidRDefault="00000000" w:rsidRPr="00000000" w14:paraId="0000001E">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Non, il n'a qu'un message, il est pourquoi, vous savez, pour prendre ici, il n'a pas besoin de mettre les gens dans, il ne sortira pas. Oui, pour lui, je sais combien on lui a offert, combien d'argent, il ne veut pas sortir. Il ne sortira pas. Les gens pensent qu'il sortira dans cinq, six mois, un an. Mais ce n'est pas le cas. Ils ne le laisseront pas sortir. Il y a des gens très intéressés qui pensent qu'il ne sortira pas. Donc, même ici, qui sont à la fois KE et EE, ils ne vont pas le laisser sortir. Ils ne sont pas là, mais ils sont là. </w:t>
      </w:r>
      <w:r w:rsidDel="00000000" w:rsidR="00000000" w:rsidRPr="00000000">
        <w:rPr>
          <w:rtl w:val="0"/>
        </w:rPr>
      </w:r>
    </w:p>
    <w:p w:rsidR="00000000" w:rsidDel="00000000" w:rsidP="00000000" w:rsidRDefault="00000000" w:rsidRPr="00000000" w14:paraId="0000001F">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Je vois, oui.  </w:t>
      </w:r>
      <w:r w:rsidDel="00000000" w:rsidR="00000000" w:rsidRPr="00000000">
        <w:rPr>
          <w:rtl w:val="0"/>
        </w:rPr>
      </w:r>
    </w:p>
    <w:p w:rsidR="00000000" w:rsidDel="00000000" w:rsidP="00000000" w:rsidRDefault="00000000" w:rsidRPr="00000000" w14:paraId="00000020">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ne suis pas dessus. Il n'est personne non plus. Qui ? Ce n'est pas parce qu'on a un gros portefeuille qu'on peut tout faire. C'est vrai ? Il y a des choses que tu ne peux pas résoudre. Maintenant, tu dis que ton portefeuille est si gros, mais à quoi ça sert, tu sais, lui ? Il n'a pas fait ce qu'il fallait. Ouais. Tu sais ? Lui, et toi, je sais ce qu'il a fait pour toi. Il était malhonnête. Comme lui, il n'a respecté aucun accord avec personne. Avec qui a-t-il respecté les accords ? Montrez-m'en un. Un seul. Je lui ai donné de l'argent. Qui d'autre ? Personne d'autre n'a reçu d'argent de lui. Montrez-m'en un. Et il ne pensait pas que j'en obtiendrais de lui. Je le jure. Il pensait, ici, il pensait, eh bien, alors, bien sûr, les grandes vestes arrivaient, les gens là-bas, les stars. Il pensait qu'ils ne comprenaient pas, et comment l'obtiendrait-il ? En gros. Ça ne veut pas dire que... La taille, donc, le physique, la taille de la veste ne décide de rien ici. N'est-ce pas ? Je suis d'accord. C'est pourquoi les grands noms ne résolvent rien non plus. Il faut agir et faire un geste. C'est alors que l'on obtient une solution. C'est pourquoi il était un peu stupide. C'est pourquoi il n'aurait pas dû se battre avec Aphran. Mais pour se lier d'amitié avec nous.  </w:t>
      </w:r>
      <w:r w:rsidDel="00000000" w:rsidR="00000000" w:rsidRPr="00000000">
        <w:rPr>
          <w:rtl w:val="0"/>
        </w:rPr>
      </w:r>
    </w:p>
    <w:p w:rsidR="00000000" w:rsidDel="00000000" w:rsidP="00000000" w:rsidRDefault="00000000" w:rsidRPr="00000000" w14:paraId="00000021">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Et il s'est disputé avec lui, je m'excuse, il s'est disputé avec lui et lui a dit que tu ne payais pas l'argent.  </w:t>
      </w:r>
      <w:r w:rsidDel="00000000" w:rsidR="00000000" w:rsidRPr="00000000">
        <w:rPr>
          <w:rtl w:val="0"/>
        </w:rPr>
      </w:r>
    </w:p>
    <w:p w:rsidR="00000000" w:rsidDel="00000000" w:rsidP="00000000" w:rsidRDefault="00000000" w:rsidRPr="00000000" w14:paraId="00000022">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Oui. Mais il est, vous savez, quelle est sa raison ? Juste pour ne pas avoir à payer l'argent. Quelle est ma raison ? Vous avez mis les Tchétchènes sur mon dos. Vous vous êtes battu avec lui. Vous imaginez, c'est lui qui a mis les Ingouches sur lui au début, et ensuite il dit, pourquoi avez-vous mis un Tchétchène sur moi ? Et qui a mis un Tchétchène sur votre dos ? Vous êtes venu avec l'Ingouche pour le lui prendre. Faisons-lui un film. Si je te dis, Roman, que nous sommes amis, je ne peux pas jouer un double jeu avec toi. Je te dirai les choses telles qu'elles sont. Comment le pourrais-je ? Si je jouais un double jeu, je ne serais pas là où je suis aujourd'hui. Vous comprenez ? J'aurais un raté, c'est tout. Et je ne serais plus rien. C'est pourquoi je n'autorise pas ces ratés. C'est ce qu'il voulait. Oui, il m'a proposé ça, ça. Qu'est-ce qu'il faut faire ? C'est pour ça qu'il a eu une histoire si triste pour son ego, tu sais ? Il s'est donné une telle note. Et puis, Dieu ne dort pas.  </w:t>
      </w:r>
      <w:r w:rsidDel="00000000" w:rsidR="00000000" w:rsidRPr="00000000">
        <w:rPr>
          <w:rtl w:val="0"/>
        </w:rPr>
      </w:r>
    </w:p>
    <w:p w:rsidR="00000000" w:rsidDel="00000000" w:rsidP="00000000" w:rsidRDefault="00000000" w:rsidRPr="00000000" w14:paraId="00000023">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Oui, mais je suis tellement en 8e année que je ne lui en veux pas, même s'il m'a fait du mal.  </w:t>
      </w:r>
      <w:r w:rsidDel="00000000" w:rsidR="00000000" w:rsidRPr="00000000">
        <w:rPr>
          <w:rtl w:val="0"/>
        </w:rPr>
      </w:r>
    </w:p>
    <w:p w:rsidR="00000000" w:rsidDel="00000000" w:rsidP="00000000" w:rsidRDefault="00000000" w:rsidRPr="00000000" w14:paraId="00000024">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sais ce qu'il vous a fait. Je sais ce qu'il vous a fait, à vous et à tous les autres. Il ne ressentait rien pour personne. Il pensait qu'il était le seul grand, qu'il était le seul untel ou untel. Et quand, et Roman sera ceci, ou un autre ceci, un jour les gens fermeront les yeux sur leur argent. N'est-ce pas ? Je suis d'accord. Vous savez, ça devient lassant, non ? C'est ce que les gens pensent, et j'en ai rien à foutre, hein ?  </w:t>
      </w:r>
      <w:r w:rsidDel="00000000" w:rsidR="00000000" w:rsidRPr="00000000">
        <w:rPr>
          <w:rtl w:val="0"/>
        </w:rPr>
      </w:r>
    </w:p>
    <w:p w:rsidR="00000000" w:rsidDel="00000000" w:rsidP="00000000" w:rsidRDefault="00000000" w:rsidRPr="00000000" w14:paraId="00000025">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Mais il s'est aussi probablement engagé dans une contre-piquette avec l'EAC. Ils ont cessé de le soutenir, n'est-ce pas ? </w:t>
      </w:r>
      <w:r w:rsidDel="00000000" w:rsidR="00000000" w:rsidRPr="00000000">
        <w:rPr>
          <w:rtl w:val="0"/>
        </w:rPr>
      </w:r>
    </w:p>
    <w:p w:rsidR="00000000" w:rsidDel="00000000" w:rsidP="00000000" w:rsidRDefault="00000000" w:rsidRPr="00000000" w14:paraId="00000026">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-Il a fait quoi ? Contre moi, il l'a enfoncé. Sa société a mis Transwell là-dedans pour nous empêcher de travailler plus loin, donc il a compris, il voulait nous arrêter. Il s'est dit que c'était moi qui allais les organiser, il se croit plus malin que les autres, mais il ne savait pas qui pouvait faire appel à moi, c'est idiot, je ne vous le dis pas, pourquoi devrais-je vous donner des noms ? Et il l'a mis là où il l'a mis, et maintenant vous savez combien ils ont maintenant. - Transwell ? - Oui. Environ 7 milliards. - Bon sang, ils ont une cargaison d'une valeur de 7 milliards. - Oui, oui. Si tu le demandes, je le découvrirai. Donc je dis en fait, il, oui, il l'a appelé, son, j'oublie son nom maintenant, oui, son adjoint a appelé pour me dire de le laisser tranquille, le nôtre, a appelé là, le reste, quoi, ça n'a pas marché. Ils m'ont dit, tu travailles ? Je travaille avec mon usine, c'est ça ? On fait le transport, on met ce que vous voulez là-dedans. Ce n'est pas notre affaire, notre affaire. Nous nous occupons de nos propres affaires. Et lui, bien sûr, il a couru là-bas. Vers Makarov. Chez qui n'a-t-il pas couru ? Il a parcouru toute la ville, cette semaine, il n'a probablement frappé à la porte de personne. Il a commencé par ces personnes, puis, voyant qu'il y avait une augmentation, il a descendu la chaîne. Il a offert à tout le monde de bonnes conditions pour que nous, bien sûr, il voulait résoudre le problème d'une manière ou d'une autre pour que nous ne le lui donnions pas. Puis il a vu que tout le monde était là et il s'est dit : "Qui est-il ? Si tout le monde ne veut pas se frotter à nous, il a dû mettre un terme à l'affaire. Ce qui est frustrant pour moi, c'est qu'à ce moment-là, même si c'est un imbécile, je ne lui ai pas dit d'apporter telle ou telle chose, je lui ai dit de fermer la porte et d'être là pour nous, et qu'il n'y aurait plus de problèmes. Et il a fait quoi ? Il n'était pas là, mais il le ferme. Comment pouvez-vous faire ça ? Comment pouvez-vous faire ça ? Vous avez payé pour ça, et puis vous...  </w:t>
      </w:r>
      <w:r w:rsidDel="00000000" w:rsidR="00000000" w:rsidRPr="00000000">
        <w:rPr>
          <w:rtl w:val="0"/>
        </w:rPr>
      </w:r>
    </w:p>
    <w:p w:rsidR="00000000" w:rsidDel="00000000" w:rsidP="00000000" w:rsidRDefault="00000000" w:rsidRPr="00000000" w14:paraId="00000027">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Oui, oui, oui.  </w:t>
      </w:r>
      <w:r w:rsidDel="00000000" w:rsidR="00000000" w:rsidRPr="00000000">
        <w:rPr>
          <w:rtl w:val="0"/>
        </w:rPr>
      </w:r>
    </w:p>
    <w:p w:rsidR="00000000" w:rsidDel="00000000" w:rsidP="00000000" w:rsidRDefault="00000000" w:rsidRPr="00000000" w14:paraId="00000028">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Vous voyez ? Ce sont les coins. Et il pensait qu'il serait aidé, honnêtement, j'espère qu'une personne là-bas, lui aussi, vous savez, eux aussi, quand les patrons disent, ils ne peuvent rien faire. Même quelqu'un qui est ami avec vous, oui, là, ou quelqu'un qui est ami avec moi, et vous lui dites juste là, ne le faites plus. C'est fini, sa mission est terminée pour la journée. Vous savez cela de moi. Ce sont les deux mots les plus simples. Mon patron m'a dit de ne plus communiquer. C'est tout ? Qu'allez-vous lui dire ? Eh bien, qu'il va réparer sa veste, et qu'il passera à autre chose. Et c'est comme ça. C'était un homme très sale. - Je l'ai connu en 2008, et en 10 ans, il a dû mal tourner. </w:t>
      </w:r>
      <w:r w:rsidDel="00000000" w:rsidR="00000000" w:rsidRPr="00000000">
        <w:rPr>
          <w:rtl w:val="0"/>
        </w:rPr>
      </w:r>
    </w:p>
    <w:p w:rsidR="00000000" w:rsidDel="00000000" w:rsidP="00000000" w:rsidRDefault="00000000" w:rsidRPr="00000000" w14:paraId="00000029">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Oui, il marchait encore un peu sur terre, vous l'avez connu. Oui, oui. Et depuis peu, il est un peu dans l'espace. Je veux dire, en fait, il a toujours été hors norme.  </w:t>
      </w:r>
      <w:r w:rsidDel="00000000" w:rsidR="00000000" w:rsidRPr="00000000">
        <w:rPr>
          <w:rtl w:val="0"/>
        </w:rPr>
      </w:r>
    </w:p>
    <w:p w:rsidR="00000000" w:rsidDel="00000000" w:rsidP="00000000" w:rsidRDefault="00000000" w:rsidRPr="00000000" w14:paraId="0000002A">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Bien sûr, lui, Roman, a eu tant d'opportunités, tant de gens. </w:t>
      </w:r>
      <w:r w:rsidDel="00000000" w:rsidR="00000000" w:rsidRPr="00000000">
        <w:rPr>
          <w:rtl w:val="0"/>
        </w:rPr>
      </w:r>
    </w:p>
    <w:p w:rsidR="00000000" w:rsidDel="00000000" w:rsidP="00000000" w:rsidRDefault="00000000" w:rsidRPr="00000000" w14:paraId="0000002B">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Il vient de réaliser qu'il le couvrirait avec de l'argent liquide.  </w:t>
      </w:r>
      <w:r w:rsidDel="00000000" w:rsidR="00000000" w:rsidRPr="00000000">
        <w:rPr>
          <w:rtl w:val="0"/>
        </w:rPr>
      </w:r>
    </w:p>
    <w:p w:rsidR="00000000" w:rsidDel="00000000" w:rsidP="00000000" w:rsidRDefault="00000000" w:rsidRPr="00000000" w14:paraId="0000002C">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ne peux pas vous donner de chiffres pour l'instant. Je ne veux pas dire la mauvaise chose maintenant. Il demande ce genre de chiffre pour le faire libérer. Malheureusement, j'ai l'argent. Ta soeur ne peut pas vivre ici ? </w:t>
      </w:r>
      <w:r w:rsidDel="00000000" w:rsidR="00000000" w:rsidRPr="00000000">
        <w:rPr>
          <w:rtl w:val="0"/>
        </w:rPr>
      </w:r>
    </w:p>
    <w:p w:rsidR="00000000" w:rsidDel="00000000" w:rsidP="00000000" w:rsidRDefault="00000000" w:rsidRPr="00000000" w14:paraId="0000002D">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Elle vit à Zurich.  </w:t>
      </w:r>
      <w:r w:rsidDel="00000000" w:rsidR="00000000" w:rsidRPr="00000000">
        <w:rPr>
          <w:rtl w:val="0"/>
        </w:rPr>
      </w:r>
    </w:p>
    <w:p w:rsidR="00000000" w:rsidDel="00000000" w:rsidP="00000000" w:rsidRDefault="00000000" w:rsidRPr="00000000" w14:paraId="0000002E">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J'ai tout. Tout est là. Faites-moi confiance.  </w:t>
      </w:r>
      <w:r w:rsidDel="00000000" w:rsidR="00000000" w:rsidRPr="00000000">
        <w:rPr>
          <w:rtl w:val="0"/>
        </w:rPr>
      </w:r>
    </w:p>
    <w:p w:rsidR="00000000" w:rsidDel="00000000" w:rsidP="00000000" w:rsidRDefault="00000000" w:rsidRPr="00000000" w14:paraId="0000002F">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croyais qu'il s'était servi jusqu'au dernier centime.  </w:t>
      </w:r>
      <w:r w:rsidDel="00000000" w:rsidR="00000000" w:rsidRPr="00000000">
        <w:rPr>
          <w:rtl w:val="0"/>
        </w:rPr>
      </w:r>
    </w:p>
    <w:p w:rsidR="00000000" w:rsidDel="00000000" w:rsidP="00000000" w:rsidRDefault="00000000" w:rsidRPr="00000000" w14:paraId="00000030">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Non, il a juste... C'est la dernière fois qu'il est venu à l'hôtel. Et je sais qui l'a attiré, je sais, idiot. Il est d'ici, il est d'ici. Bien sûr qu'il est d'ici et qu'on l'emmène là-bas. C'est un imbécile. Quelqu'un le garantit. Je savais trois jours à l'avance qu'il serait enfermé. Je vous le dis. J'ai même un message vocal quand ils nous l'ont envoyé. Et il était toujours là. Et si c'était un ami, quoi ? Ils lui auraient dit de ne pas venir, imbécile. - Il ne serait pas venu, c'est tout. - Ouais. Il ne pouvait pas se faire des amis en paix. Et le même gars qu'il espérait, le gars avec qui il était ami, c'est le gars qui l'a piégé. Oui. Sur qui s'est-il appuyé, sur qui s'est-il appuyé ? Il lui a dit : " Allez, c'est bon, c'est fini ". Et c'est tout. Cet imbécile atterrit et dit : "Viens ici, ma petite colombe. Je suis là, merci d'être venu te chercher. Ils voulaient t'envoyer à moi, mais tu es venu. Et ils lui ont dit merci. Pour l'aide gouvernementale. </w:t>
      </w:r>
      <w:r w:rsidDel="00000000" w:rsidR="00000000" w:rsidRPr="00000000">
        <w:rPr>
          <w:rtl w:val="0"/>
        </w:rPr>
      </w:r>
    </w:p>
    <w:p w:rsidR="00000000" w:rsidDel="00000000" w:rsidP="00000000" w:rsidRDefault="00000000" w:rsidRPr="00000000" w14:paraId="00000031">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pensais qu'il tiendrait bon. Je pensais qu'il ne les viderait pas. Je pense qu'il va commencer à les vider dans six mois. -Il a commencé à fuir. En quoi cela le fait-il se sentir mieux ? Il se sent mieux ? Qu'il va les vider ?  </w:t>
      </w:r>
      <w:r w:rsidDel="00000000" w:rsidR="00000000" w:rsidRPr="00000000">
        <w:rPr>
          <w:rtl w:val="0"/>
        </w:rPr>
      </w:r>
    </w:p>
    <w:p w:rsidR="00000000" w:rsidDel="00000000" w:rsidP="00000000" w:rsidRDefault="00000000" w:rsidRPr="00000000" w14:paraId="00000032">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te le dis, mon frère, il ne sera pas mieux loti. Ouais. Il est juste, tu sais, il est tellement tordu, qu'il va faire fuir tout le monde. Tout le monde. Toi et moi assis ici en ce moment, pas vrai ? Je sais qu'il va commencer à parler à Sanya à l'avance. Je dis, je sais, je ne dis pas que ça. - De Sanya ? - Oui. A propos d'Ivanov ? - Oui.  </w:t>
      </w:r>
      <w:r w:rsidDel="00000000" w:rsidR="00000000" w:rsidRPr="00000000">
        <w:rPr>
          <w:rtl w:val="0"/>
        </w:rPr>
      </w:r>
    </w:p>
    <w:p w:rsidR="00000000" w:rsidDel="00000000" w:rsidP="00000000" w:rsidRDefault="00000000" w:rsidRPr="00000000" w14:paraId="00000033">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Il sait à l'avance ce qu'il va dire. Il va donc dire non à tout ? A tout. Tout ? Tout. Toute l'histoire ? Tout. Qui lui a donné l'huile gauche ? C'est une autre question. On lui en attribuera le mérite. Seuls ses ennemis, seuls ses ennemis vivent maintenant avec force.  </w:t>
      </w:r>
      <w:r w:rsidDel="00000000" w:rsidR="00000000" w:rsidRPr="00000000">
        <w:rPr>
          <w:rtl w:val="0"/>
        </w:rPr>
      </w:r>
    </w:p>
    <w:p w:rsidR="00000000" w:rsidDel="00000000" w:rsidP="00000000" w:rsidRDefault="00000000" w:rsidRPr="00000000" w14:paraId="00000034">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L'enquêteur ou celui qui est assis là. Quelle différence cela fait-il pour lui, n'est-ce pas ? Il conduisait. Il va conduire beaucoup, il va conduire un peu. Son principal objectif est de le piéger et d'obtenir des informations. Il y a beaucoup de personnes impliquées dans cette situation. Tirez. C'est ça ? Quelle est la tâche ? Et cet idiot est assis là. On lui dit probablement, là, on va lui faciliter la tâche, là, ceci, cela.  </w:t>
      </w:r>
      <w:r w:rsidDel="00000000" w:rsidR="00000000" w:rsidRPr="00000000">
        <w:rPr>
          <w:rtl w:val="0"/>
        </w:rPr>
      </w:r>
    </w:p>
    <w:p w:rsidR="00000000" w:rsidDel="00000000" w:rsidP="00000000" w:rsidRDefault="00000000" w:rsidRPr="00000000" w14:paraId="00000035">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Que savez-vous à ce sujet ? Qu'en savez-vous ? Oh, qu'est-ce que vous en savez ? - Il va le dire à tout le monde. Vous savez ? Tout le monde va le cacher. C'est un exemple simple, n'est-ce pas ? - Ils ont eu des interactions comme ça, sauf, sauf pour dire.  </w:t>
      </w:r>
      <w:r w:rsidDel="00000000" w:rsidR="00000000" w:rsidRPr="00000000">
        <w:rPr>
          <w:rtl w:val="0"/>
        </w:rPr>
      </w:r>
    </w:p>
    <w:p w:rsidR="00000000" w:rsidDel="00000000" w:rsidP="00000000" w:rsidRDefault="00000000" w:rsidRPr="00000000" w14:paraId="00000036">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La dernière fois, il a parlé un peu pour lui, mais il n'a pas pu nous contacter. Et comme il savait qu'il était avec nous, pourquoi nous contacterait-il ? Et il n'est pas venu avec nous, mais à d'autres moments, il a déjà parlé pour lui. C'est ce qu'il a fait. Il a lâché ces Butyrinski pour la dernière fois aussi, je suppose. - Sur la scène du Fipa, je suppose ? - Oui, oui. Et il s'est battu pour lui là aussi. À certains moments, il l'a mis dedans aussi. Il va donc beaucoup souffrir de cette situation. Bien sûr, comme vous l'avez dit, il ne dit rien pour avoir un pivot. Comme vous le dites à juste titre, qu'est-ce que cela va lui apporter ? Pour lui, au contraire, un imbécile, il est superflu. - Je ne comprends pas ce que cela va lui apporter. Cela va lui donner des ennemis supplémentaires, et cela ne le mènera nulle part car cela ne compte pour rien. - Il espère un miracle, je suppose. Je sais qu'il lance très sérieusement quelque chose dans l'erreur. Il met sérieusement des gens là-dedans.  </w:t>
      </w:r>
      <w:r w:rsidDel="00000000" w:rsidR="00000000" w:rsidRPr="00000000">
        <w:rPr>
          <w:rtl w:val="0"/>
        </w:rPr>
      </w:r>
    </w:p>
    <w:p w:rsidR="00000000" w:rsidDel="00000000" w:rsidP="00000000" w:rsidRDefault="00000000" w:rsidRPr="00000000" w14:paraId="00000037">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-C'est aussi ce que je pensais. Pourquoi ? Eh bien, fondamentalement, il a un cerveau. Il n'est pas stupide. - Non, bien sûr qu'il n'est pas stupide. Comment ça, stupide ? S'il peut le faire, bien sûr qu'il est génial. Vous savez, vous pouvez le tester. - En étant là-bas, je suis sûr que vous pouvez penser toute la journée, penser avec un cerveau frais. - S'il a baisé des gens comme ça, bien sûr qu'il devrait recevoir une médaille, vous savez ? Il a réussi à le faire d'une manière ou d'une autre, n'est-ce pas ? Il a baisé des gens compliqués.  </w:t>
      </w:r>
      <w:r w:rsidDel="00000000" w:rsidR="00000000" w:rsidRPr="00000000">
        <w:rPr>
          <w:rtl w:val="0"/>
        </w:rPr>
      </w:r>
    </w:p>
    <w:p w:rsidR="00000000" w:rsidDel="00000000" w:rsidP="00000000" w:rsidRDefault="00000000" w:rsidRPr="00000000" w14:paraId="00000038">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Oui, bien sûr, indéniablement. Il ne comprend pas non plus, vraiment. Qu'il était désolé de faire avec cet argent. Je suis sûr qu'il les a transportés en bas de l'échelle. Il les mettait simplement en pension. Il ne faisait que plaisanter. C'était un homme à tout faire. Je ne comprends pas très bien. Pourquoi était-ce ainsi ?  </w:t>
      </w:r>
      <w:r w:rsidDel="00000000" w:rsidR="00000000" w:rsidRPr="00000000">
        <w:rPr>
          <w:rtl w:val="0"/>
        </w:rPr>
      </w:r>
    </w:p>
    <w:p w:rsidR="00000000" w:rsidDel="00000000" w:rsidP="00000000" w:rsidRDefault="00000000" w:rsidRPr="00000000" w14:paraId="00000039">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ne sais pas. Eh bien, vous savez, il y avait un homme. Une des victimes. Il était très égocentrique. Il ne ressentait pas les gens. Il... Je vous voyais comme une personne. A peu près. Une personne, hein ? N'importe qui. Il ne pensait pas qu'il était humain. Je le pensais. Oui ? Oui. Il pensait qu'il était le seul à être si génial. Il... Vous savez, dans sa tête, vous savez ce qu'il pensait d'autre ? Aller là-bas. Mm-hmm. Vous savez, je suis sorti. Ouais, ouais. Je veux dire, il pensait qu'il allait y aller. Ouais, et honnêtement, je vais vous dire une chose. S'il avait continué comme ça, bien sûr qu'il serait entré là-dedans. S'il y est allé comme ça, c'est qu'il n'avait rien de valeur. Il aurait pu acheter quelqu'un là-bas. Il aurait pu acheter ces choses là-bas. Oui. L'argent était là. C'est pour ça que ça ne résout rien. C'est pour ça que maintenant il a... Tout est déjà là et les usines lui ont été enlevées, et maintenant... Oui. Tout, beaucoup de choses lui ont été enlevées. Il a vendu, il a vendu avant. Maintenant, il a tout ce qu'il a. Oui, il a beaucoup de... Il est... Maintenant, ils vont lui donner l'argent. - On ne peut pas cacher de l'argent ici. Les temps sont différents ici. C'est élémentaire. Ils sont déjà venus ici. Ici, l'argent a été distribué, ici, il a été servi. Tout est différent, ce n'est pas comme il y a 10 ans. On peut trouver n'importe quel argent. Il est impossible de le cacher. - Neuf ici. En voilà 5 de plus. - Oui. Sur vous, pas sur vous, sur votre quartier, sur les entreprises. Les voici. Localisés, arrêtés, bloqués. Bien que je pensais honnêtement qu'ils n'avaient pas d'argent. Vous en avez ? - Non, non, non. C'est ce que je pensais.  </w:t>
      </w:r>
      <w:r w:rsidDel="00000000" w:rsidR="00000000" w:rsidRPr="00000000">
        <w:rPr>
          <w:rtl w:val="0"/>
        </w:rPr>
      </w:r>
    </w:p>
    <w:p w:rsidR="00000000" w:rsidDel="00000000" w:rsidP="00000000" w:rsidRDefault="00000000" w:rsidRPr="00000000" w14:paraId="0000003A">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Vous avez été un peu déconnecté ces derniers temps.  </w:t>
      </w:r>
      <w:r w:rsidDel="00000000" w:rsidR="00000000" w:rsidRPr="00000000">
        <w:rPr>
          <w:rtl w:val="0"/>
        </w:rPr>
      </w:r>
    </w:p>
    <w:p w:rsidR="00000000" w:rsidDel="00000000" w:rsidP="00000000" w:rsidRDefault="00000000" w:rsidRPr="00000000" w14:paraId="0000003B">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n'ai eu aucun contact avec lui, en tant que tel, vraiment. Donc quelque chose à propos de la dernière fois que j'y suis allé. c'était à l'usine en 17. Il y avait une ouverture d'usine là-bas. Trois gros avions ont été engagés. Ils ont amené des invités. À l'usine elle-même, à Timinsky. En 17, il ouvrait une usine. Ils ont enlevé le putain de tri-boy. C'est tout.  </w:t>
      </w:r>
      <w:r w:rsidDel="00000000" w:rsidR="00000000" w:rsidRPr="00000000">
        <w:rPr>
          <w:rtl w:val="0"/>
        </w:rPr>
      </w:r>
    </w:p>
    <w:p w:rsidR="00000000" w:rsidDel="00000000" w:rsidP="00000000" w:rsidRDefault="00000000" w:rsidRPr="00000000" w14:paraId="0000003C">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Mon frère, comment ça va ? Allez, viens. Arrête-toi là. Edge, je termine.  </w:t>
      </w:r>
      <w:r w:rsidDel="00000000" w:rsidR="00000000" w:rsidRPr="00000000">
        <w:rPr>
          <w:rtl w:val="0"/>
        </w:rPr>
      </w:r>
    </w:p>
    <w:p w:rsidR="00000000" w:rsidDel="00000000" w:rsidP="00000000" w:rsidRDefault="00000000" w:rsidRPr="00000000" w14:paraId="0000003D">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-Eh bien, voilà. Donc, donc, en gros, non. Non, il est... C'est pour ça qu'il le regrette maintenant. Vous auriez pu l'aider, vous auriez pu résoudre la situation.  </w:t>
      </w:r>
      <w:r w:rsidDel="00000000" w:rsidR="00000000" w:rsidRPr="00000000">
        <w:rPr>
          <w:rtl w:val="0"/>
        </w:rPr>
      </w:r>
    </w:p>
    <w:p w:rsidR="00000000" w:rsidDel="00000000" w:rsidP="00000000" w:rsidRDefault="00000000" w:rsidRPr="00000000" w14:paraId="0000003E">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Maintenant, bien sûr, il réfléchit, bien sûr.  </w:t>
      </w:r>
      <w:r w:rsidDel="00000000" w:rsidR="00000000" w:rsidRPr="00000000">
        <w:rPr>
          <w:rtl w:val="0"/>
        </w:rPr>
      </w:r>
    </w:p>
    <w:p w:rsidR="00000000" w:rsidDel="00000000" w:rsidP="00000000" w:rsidRDefault="00000000" w:rsidRPr="00000000" w14:paraId="0000003F">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Le train est déjà parti. Donc, euh. Et à l'avenir, vous savez aussi qu'il y a des situations que nous pouvons aider, si nous le pouvons. D'une manière ou d'une autre, quelque part, pour résoudre quelque chose. Pour ne pas déranger. Si maintenant le train est parti, comme vous le dites. Certaines questions ne se posent plus. Nous nous rencontrerons probablement tous les trois. Je vous dirai quand nous y serons. </w:t>
      </w:r>
      <w:r w:rsidDel="00000000" w:rsidR="00000000" w:rsidRPr="00000000">
        <w:rPr>
          <w:rtl w:val="0"/>
        </w:rPr>
      </w:r>
    </w:p>
    <w:p w:rsidR="00000000" w:rsidDel="00000000" w:rsidP="00000000" w:rsidRDefault="00000000" w:rsidRPr="00000000" w14:paraId="00000040">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D'accord, d'accord, bien sûr. Bien sûr, bien sûr, bien sûr. Je suis tout à fait d'accord, en fait. Je suis tout à fait d'accord. Voilà. Juste... C'est juste, c'est juste un putain de... Ce que Lech a fait est mal, bien sûr. Je ne m'attendais pas à ça de sa part. Mais encore une fois, je n'ai de rancune envers personne. Je n'en veux pas à Mazarov, putain. C'est donc comme ça que ça devait se passer. Bien sûr, je suis juste offensé qu'on m'ait enlevé la plante. Tous ces putains de connards. C'est ce qui m'offense, bien sûr.  </w:t>
      </w:r>
      <w:r w:rsidDel="00000000" w:rsidR="00000000" w:rsidRPr="00000000">
        <w:rPr>
          <w:rtl w:val="0"/>
        </w:rPr>
      </w:r>
    </w:p>
    <w:p w:rsidR="00000000" w:rsidDel="00000000" w:rsidP="00000000" w:rsidRDefault="00000000" w:rsidRPr="00000000" w14:paraId="00000041">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Quelle est la situation actuelle de vos plantes ? </w:t>
      </w:r>
      <w:r w:rsidDel="00000000" w:rsidR="00000000" w:rsidRPr="00000000">
        <w:rPr>
          <w:rtl w:val="0"/>
        </w:rPr>
      </w:r>
    </w:p>
    <w:p w:rsidR="00000000" w:rsidDel="00000000" w:rsidP="00000000" w:rsidRDefault="00000000" w:rsidRPr="00000000" w14:paraId="00000042">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n'ai rien sur l'usine. Et moi ? Je n'ai rien à voir avec elle.  </w:t>
      </w:r>
      <w:r w:rsidDel="00000000" w:rsidR="00000000" w:rsidRPr="00000000">
        <w:rPr>
          <w:rtl w:val="0"/>
        </w:rPr>
      </w:r>
    </w:p>
    <w:p w:rsidR="00000000" w:rsidDel="00000000" w:rsidP="00000000" w:rsidRDefault="00000000" w:rsidRPr="00000000" w14:paraId="00000043">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L'avez-vous construit ? - Oui, je l'ai construit de A à Z. - Pourquoi n'avez-vous pas, ou plutôt, pourquoi n'avez-vous pas... Pourquoi l'ont-ils enlevé ? - Le nouveau chef de la putain de fondation est arrivé. Il a décidé de prendre l'usine. C'est l'histoire. - Comment peut-il faire ça ? Vous l'avez financée, vous l'avez construite.  - Eh bien, à crédit. Ce n'est pas la question. Ils ont créé ces conditions. J'ai eu huit mois pour créer une énorme usine. Elle fonctionnait. Je suis entré dans un champ libre en 12. Un champ libre. J'ai traversé cette putain d'épreuve. Deux ans plus tard, j'ai mis en place la première phase et je l'ai fait fonctionner. En 16, j'ai commencé la deuxième phase. Construite pour 4 millions de tonnes. Je devais ouvrir 2,5 millions de tonnes en 18, et puis il y a 4 millions de tonnes. C'était en novembre. En 18, où le nouveau directeur du fonds arrive en février. Voilà. Et il a commencé à se venger d'une nouvelle manière. - Quoi, vous n'aviez pas de soutien ? - Oh, merde. J'ai eu tout le soutien pendant un moment. Quoi ? Tout le soutien pendant un moment. C'est comme ça qu'on est assis. Le nouveau gestionnaire de fonds arrive. Je dis, Anatoly Anatolyevich. Je lui dis, vous comprenez, j'ai besoin de 8 mois. Je finirai l'usine. Laissez-moi la terminer. Laissez-moi la terminer. La dernière ligne pour l'équipement a été approuvée. Laissez-moi finir. Je ne vais nulle part. Je réécris pour un rouble. Tout le putain de paquet, dans les deux sens. D'autres iront. Nous le finirons. Nous le ferons nous-mêmes. J'ai dit, eh bien, vous savez, c'est mon bébé. J'ai souffert. J'ai souffert. J'ai franchi tous les obstacles administratifs. J'ai tout traversé. C'est une putain de décision, d'approbation, de licence. J'ai construit une très grande usine. Je veux dire une usine très sérieuse, très grande. Je suis juste, comme, le truc de Mazurov. Il était là, je l'ai construite, mais ça a pris 7 ans. Et lui, il est resté 14 ans. Mais il a construit une énorme usine là-bas. Voilà. Et, en gros, quoi ? Et puis ils ont, disons, nous allons l'appeler, ils ont fait intervenir une société juridique. Ils ont profité d'une clause de l'accord de prêt, disons, pour révoquer le PDG. Et en juin, mes PDG ont été démis de leurs fonctions. Ils ont été démis de leurs fonctions. Et ils ont pris le contrôle de l'usine. Et ils m'ont donné une affaire criminelle à étouffer. Fictif. Eh bien, nous avons tout compris. Il y en a qui datent de 12 quand j'ai commencé à construire, d'autres de 13, d'autres de ce putain de 13. Bref, ces trucs, ces conneries. Ici. Plus les tribunaux. Des ragots, des ragots, des ragots. Et le résultat, c'est que tout le monde s'est foutu en l'air. Tous les appuis. Alors je suis arrivé en décembre. - Tu vois, ouais, ils ne tirent plus. - Ouais, ils m'ont tiré jusqu'en décembre, de mois en mois, en 2018. Puis, en principe, ils m'ont fait une autre offre de ce genre. Eh bien, peut-être que nous ferons l'accord après tout. Mais ils voulaient un accord légal. Je veux dire qu'ils géraient l'usine. Ils géraient l'usine depuis juillet 2018. - Et qui poussait ce fonds ? - Eh bien, c'est RZD. C'est Russian Railways. Et Belozerov est là. Eh bien, Belozerov, Ortenberg, en gros. Oui, Ortenberg, oui. Ou Igor. Eh bien, probablement Igor. Probablement le thème d'Igor. Probablement le thème d'Igor. En fait, on ne sait pas exactement quand. Ils poussaient tout. Bien qu'en 2017, j'ai personnellement rencontré Belozerov trois fois. Nous avons discuté de l'ensemble du programme de développement de la centrale. Une gare a tout de même été construite dans le cadre de la centrale. Une grande gare. Elle devait être transférée au solde des chemins de fer russes. En d'autres termes, la gare devait générer de l'argent pour le transbordement des marchandises. Tout cela. Tout allait bien. Mais lorsque Ortenberg a mis en place son propre gestionnaire, le fonds d'aide sociale. Et le fonds souverain, c'est 400 milliards d'euros de fonds de pension. Notionnel. Il s'agit donc d'une sorte de grand fonds. Et c'est à ce moment-là que la politique a changé. C'est tout. En conséquence. - Vous connaissez Tycher, Lyosha ? - Non. Comme Tycher ? J'ai entendu le nom, mais je ne le connais pas. Ici. En conséquence, nous avons poursuivi et poursuivi, persécuté et persécuté. Résultat, en décembre, je leur ai vendu, putain. Pour un rouble. Pour de vrai. Nous avons conclu un marché. Et c'est un peu l'histoire. Résultat, ils ne l'ont toujours pas lancé. Je veux dire, il a refusé. J'aurais pu le faire fonctionner en novembre 18. - Combien l'avez-vous vendu ? - Pour un rouble. Eh bien, c'est quatre roubles. Quatre sociétés l'ont vendu pour un rouble. Une entreprise avait donc une licence. Toutes les licences. Cargo, Rostekhnadzor et toutes les licences. Une entreprise avec des actifs. Une société qui avait un plan de travail. Eh bien, quatre entreprises les intéressaient. C'est donc cela. Quatre roubles chacune. Quatre roubles. J'ai obtenu quatre roubles pour chacun d'entre eux. Voilà. Et par conséquent, nous... Vous n'en reviendrez pas. Des transactions. Des transactions notariées pour la vente d'actions. Des actions. Cela s'est fait chez eux. Deux jours de suite. Il s'agissait d'un très gros paquet de documents. La nuit. Commencé à douze heures. Ils n'ont même pas commencé à midi. Ils ont commencé à dix heures. À la fondation. Et terminé à trois heures du matin. Deux jours. Il y a beaucoup de paperasse. C'est facile. Il ne s'agit pas seulement de signer des contrats. C'est un tout. Il y a beaucoup de travail. Je veux dire, c'est comme. On dit après. Des transactions notariées. Notariées la nuit. Il le fallait. De toute urgence. Ils l'ont vraiment fait.  </w:t>
      </w:r>
      <w:r w:rsidDel="00000000" w:rsidR="00000000" w:rsidRPr="00000000">
        <w:rPr>
          <w:rtl w:val="0"/>
        </w:rPr>
      </w:r>
    </w:p>
    <w:p w:rsidR="00000000" w:rsidDel="00000000" w:rsidP="00000000" w:rsidRDefault="00000000" w:rsidRPr="00000000" w14:paraId="00000044">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Et je n'avais pas à le faire. - Parce que je n'ai eu aucun soutien en décembre. C'est ça. - Vous n'aviez pas à le faire. Je serais parti maintenant.  </w:t>
      </w:r>
      <w:r w:rsidDel="00000000" w:rsidR="00000000" w:rsidRPr="00000000">
        <w:rPr>
          <w:rtl w:val="0"/>
        </w:rPr>
      </w:r>
    </w:p>
    <w:p w:rsidR="00000000" w:rsidDel="00000000" w:rsidP="00000000" w:rsidRDefault="00000000" w:rsidRPr="00000000" w14:paraId="00000045">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Si j'avais su. C'est ça. Voilà. Écoute. Tu dis ce qu'il faut. Moi aussi. Et moi aussi. Quand. Quand j'ai été forcé de partir maintenant. Mais je n'ai pas été forcé de partir maintenant. Je suis parti le vingt-cinq avril. Alors qu'il ne s'était encore rien passé. Je suis parti. Je suis juste partie. Je veux dire que je suis parti. Je suis partie. Pas quand tout était terminé. Je suis parti. Alors que ça n'avait même pas encore commencé. C'est la meilleure partie. Et maintenant, je pense. Putain de merde. Si j'avais su. Je ne l'aurais pas réécrit.  </w:t>
      </w:r>
      <w:r w:rsidDel="00000000" w:rsidR="00000000" w:rsidRPr="00000000">
        <w:rPr>
          <w:rtl w:val="0"/>
        </w:rPr>
      </w:r>
    </w:p>
    <w:p w:rsidR="00000000" w:rsidDel="00000000" w:rsidP="00000000" w:rsidRDefault="00000000" w:rsidRPr="00000000" w14:paraId="00000046">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-Tu n'aurais pas dû. - Si j'avais su. je ne l'aurais pas réécrit. - Nous aurions décidé. Tu ne l'aurais pas réécrit. Nous aurions décidé.  </w:t>
      </w:r>
      <w:r w:rsidDel="00000000" w:rsidR="00000000" w:rsidRPr="00000000">
        <w:rPr>
          <w:rtl w:val="0"/>
        </w:rPr>
      </w:r>
    </w:p>
    <w:p w:rsidR="00000000" w:rsidDel="00000000" w:rsidP="00000000" w:rsidRDefault="00000000" w:rsidRPr="00000000" w14:paraId="00000047">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Mais. La direction. Je n'avais pas de direction à l'usine. Je n'avais pas de direction Pas depuis juillet C'est cela. En conséquence. Lyosha. Bozhkov. Rapidement. Change de chaussures en plein vol. Baiser. Rapidement. Comme Petrukhina. S'est rendu compte qu'un nouveau vent soufflait. Putain. Allez-y vite. J'ai commencé à construire avec eux. Putain.  </w:t>
      </w:r>
      <w:r w:rsidDel="00000000" w:rsidR="00000000" w:rsidRPr="00000000">
        <w:rPr>
          <w:rtl w:val="0"/>
        </w:rPr>
      </w:r>
    </w:p>
    <w:p w:rsidR="00000000" w:rsidDel="00000000" w:rsidP="00000000" w:rsidRDefault="00000000" w:rsidRPr="00000000" w14:paraId="00000048">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-S'il n'était pas allé chez Petrukhina. C'est déjà une usine. Il vous a versé cet argent.  </w:t>
      </w:r>
      <w:r w:rsidDel="00000000" w:rsidR="00000000" w:rsidRPr="00000000">
        <w:rPr>
          <w:rtl w:val="0"/>
        </w:rPr>
      </w:r>
    </w:p>
    <w:p w:rsidR="00000000" w:rsidDel="00000000" w:rsidP="00000000" w:rsidRDefault="00000000" w:rsidRPr="00000000" w14:paraId="00000049">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Non. Il n'a pas payé pour cela. C'est l'usine directe qui a payé. Oui ?  </w:t>
      </w:r>
      <w:r w:rsidDel="00000000" w:rsidR="00000000" w:rsidRPr="00000000">
        <w:rPr>
          <w:rtl w:val="0"/>
        </w:rPr>
      </w:r>
    </w:p>
    <w:p w:rsidR="00000000" w:rsidDel="00000000" w:rsidP="00000000" w:rsidRDefault="00000000" w:rsidRPr="00000000" w14:paraId="0000004A">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-Il construit une usine. Oui ? A-t-il payé cet argent ?  </w:t>
      </w:r>
      <w:r w:rsidDel="00000000" w:rsidR="00000000" w:rsidRPr="00000000">
        <w:rPr>
          <w:rtl w:val="0"/>
        </w:rPr>
      </w:r>
    </w:p>
    <w:p w:rsidR="00000000" w:rsidDel="00000000" w:rsidP="00000000" w:rsidRDefault="00000000" w:rsidRPr="00000000" w14:paraId="0000004B">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Non. Commerçant. Commerçant. Il y a travaillé. Travaillé. Travaillait. Il était au milieu. Je veux dire, je vais juste lui dire. Vous. Comment est le pétrole maintenant. Quand sera-t-il... Putain. Jusqu'à 1500 la tonne. En fait. Un mois. Putain. C'était pour lui. Et à nous. Nous n'étions qu'un buvard. Au milieu. Il a montré le chiffre d'affaires à la banque. Il payait l'argent. - Sber. Oui ?  </w:t>
      </w:r>
      <w:r w:rsidDel="00000000" w:rsidR="00000000" w:rsidRPr="00000000">
        <w:rPr>
          <w:rtl w:val="0"/>
        </w:rPr>
      </w:r>
    </w:p>
    <w:p w:rsidR="00000000" w:rsidDel="00000000" w:rsidP="00000000" w:rsidRDefault="00000000" w:rsidRPr="00000000" w14:paraId="0000004C">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Il avait Sber. Puis Prokhorovsky, une banque.  </w:t>
      </w:r>
      <w:r w:rsidDel="00000000" w:rsidR="00000000" w:rsidRPr="00000000">
        <w:rPr>
          <w:rtl w:val="0"/>
        </w:rPr>
      </w:r>
    </w:p>
    <w:p w:rsidR="00000000" w:rsidDel="00000000" w:rsidP="00000000" w:rsidRDefault="00000000" w:rsidRPr="00000000" w14:paraId="0000004D">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ne peux pas jeter Sber tout de suite. Le directeur est un ami proche. C'est le sien. - A-t-il remboursé le prêt là-bas ? - Bien sûr qu'il l'a fait. - Il a remboursé le prêt. Lequel ? Avec de l'argent. Qu'il a pris ici. - siècles. Bien sûr qu'il l'a fait. Oui. Il l'a fait. Pourquoi avait-il besoin de cet argent ?  </w:t>
      </w:r>
      <w:r w:rsidDel="00000000" w:rsidR="00000000" w:rsidRPr="00000000">
        <w:rPr>
          <w:rtl w:val="0"/>
        </w:rPr>
      </w:r>
    </w:p>
    <w:p w:rsidR="00000000" w:rsidDel="00000000" w:rsidP="00000000" w:rsidRDefault="00000000" w:rsidRPr="00000000" w14:paraId="0000004E">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vous le dis. Tima. Si tu parles. Donne Tima. Je le ferai. Deux. Trois. Quatre. Un milliard. </w:t>
      </w:r>
      <w:r w:rsidDel="00000000" w:rsidR="00000000" w:rsidRPr="00000000">
        <w:rPr>
          <w:rtl w:val="0"/>
        </w:rPr>
      </w:r>
    </w:p>
    <w:p w:rsidR="00000000" w:rsidDel="00000000" w:rsidP="00000000" w:rsidRDefault="00000000" w:rsidRPr="00000000" w14:paraId="0000004F">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-Cela. Et voilà pourquoi. Il a rapidement changé de chaussures. Il a rapidement sauté sous Petrukhin. En conséquence. Il a commencé à travailler avec eux. Ici. Il a commencé à leur fournir du pétrole. Vraiment. Il a déjà commencé à leur fournir du pétrole. Et puis... Je sais. Cette Petrukhina est la sienne. C'est ça. Il a acheté de l'huile pour elle. Elle ne lui a pas pris l'huile. Ou il l'a fait. Elle. Mais elle a mal calculé avec beaucoup de gens. D'ailleurs. Je ne sais pas. C'est si. Si vous connaissez cette femme. Elle est beaucoup de gens. Elle a un faible pour Turkin, aussi. C'est vrai. Turkin aussi. Turkin a couru là aussi. Comme, tout de suite. Ici. En conséquence.  </w:t>
      </w:r>
      <w:r w:rsidDel="00000000" w:rsidR="00000000" w:rsidRPr="00000000">
        <w:rPr>
          <w:rtl w:val="0"/>
        </w:rPr>
      </w:r>
    </w:p>
    <w:p w:rsidR="00000000" w:rsidDel="00000000" w:rsidP="00000000" w:rsidRDefault="00000000" w:rsidRPr="00000000" w14:paraId="00000050">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Maintenant, si je vous le donne. Pourriez-vous finir l'usine ?  </w:t>
      </w:r>
      <w:r w:rsidDel="00000000" w:rsidR="00000000" w:rsidRPr="00000000">
        <w:rPr>
          <w:rtl w:val="0"/>
        </w:rPr>
      </w:r>
    </w:p>
    <w:p w:rsidR="00000000" w:rsidDel="00000000" w:rsidP="00000000" w:rsidRDefault="00000000" w:rsidRPr="00000000" w14:paraId="00000051">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Oui, bien sûr. Oui, mais ils sont en train d'y mettre le prix. Ils avancent le chiffre de vingt milliards.  </w:t>
      </w:r>
      <w:r w:rsidDel="00000000" w:rsidR="00000000" w:rsidRPr="00000000">
        <w:rPr>
          <w:rtl w:val="0"/>
        </w:rPr>
      </w:r>
    </w:p>
    <w:p w:rsidR="00000000" w:rsidDel="00000000" w:rsidP="00000000" w:rsidRDefault="00000000" w:rsidRPr="00000000" w14:paraId="00000052">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Pour l'usine. - Oui. Vingt milliards de roubles. - Et ils vous l'ont pris. - Pour un rouble. Non. Voilà. Il y a beaucoup de choses. Il y avait beaucoup. Et l'argent du crédit. Ils l'ont pris en quelque sorte. Ils l'ont en quelque sorte pris. Je veux dire, ils ont pris l'usine. À ce stade. Quand. Quand elle. Était. Endettée. Mais seul. Pas encore. Pas encore. À la hauteur de la capacité Ce qui était en train de se construire. Si je l'avais terminé à temps. Je l'aurais terminé. Je l'aurais fait. Il serait déjà là. Beaucoup. C'est plus difficile pour eux. Ils pourraient. Ce serait énorme. Des revirements. Déjà. Beaucoup. C'était plus difficile. Ici. Mais moi. Mais moi. Mais ils m'ont fait sentir si étouffant.  </w:t>
      </w:r>
      <w:r w:rsidDel="00000000" w:rsidR="00000000" w:rsidRPr="00000000">
        <w:rPr>
          <w:rtl w:val="0"/>
        </w:rPr>
      </w:r>
    </w:p>
    <w:p w:rsidR="00000000" w:rsidDel="00000000" w:rsidP="00000000" w:rsidRDefault="00000000" w:rsidRPr="00000000" w14:paraId="00000053">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Vous étiez toujours là.  </w:t>
      </w:r>
      <w:r w:rsidDel="00000000" w:rsidR="00000000" w:rsidRPr="00000000">
        <w:rPr>
          <w:rtl w:val="0"/>
        </w:rPr>
      </w:r>
    </w:p>
    <w:p w:rsidR="00000000" w:rsidDel="00000000" w:rsidP="00000000" w:rsidRDefault="00000000" w:rsidRPr="00000000" w14:paraId="00000054">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Ils sont là. Ils ont fait des offres. Ils m'ont fait une offre en mars. David Fetkin. Ils ont un nouveau directeur en février. Ils m'ont fait une offre. J'ai refusé. Mais j'ai continué à construire l'usine. J'ai continué à travailler. Tout le monde était content. Tout le monde était heureux. Et tout le monde. Ils nourrissaient. Ils nourrissaient. Des plans. Puis ils voient que dans six ou huit mois, ils vont construire sans eux. Ils pensent qu'ils ont besoin de l'enfoncer maintenant. En conséquence, ils trouvent légalement un mécanisme, et chaque accord de prêt a son propre mécanisme, qui, en principe, est le même que celui de Sber, la même chose. Le contrat prévoit un certain mécanisme. Ils l'utilisent, ils nomment des personnes avec des notaires gauches, enfin, des notaires gauches, là, avec des notaires inconnus, pas avec des notaires gauches, ils rédigent un ordre de changement de directeur général, respectivement, ils le soumettent aux autorités fiscales, le réenregistrement a lieu, et les nouveaux directeurs généraux nomment de nouveaux directeurs généraux dans quatre sociétés, respectivement.  </w:t>
      </w:r>
      <w:r w:rsidDel="00000000" w:rsidR="00000000" w:rsidRPr="00000000">
        <w:rPr>
          <w:rtl w:val="0"/>
        </w:rPr>
      </w:r>
    </w:p>
    <w:p w:rsidR="00000000" w:rsidDel="00000000" w:rsidP="00000000" w:rsidRDefault="00000000" w:rsidRPr="00000000" w14:paraId="00000055">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Le directeur général est le seul organe exécutif, et il est plus difficile de se battre ici. Il s'avère que j'étais en quelque sorte propriétaire jusqu'à la fin de l'année. Mais je ne gérais pas l'usine. Je ne l'ai pas fait. Et ce sont ces types qui la dirigent ? Ils la dirigent toujours. Ils disent, maintenant que nous sommes à la fin de l'année, eh bien, ils disent qu'à la fin de l'année, ils redémarreront l'usine, ils finiront la construction, ils scient de l'argent, ils la finiront putain, et ils atteindront la capacité, respectivement. Eh bien, Bashkov est déjà là, j'ai entendu dire qu'il n'était pas impliqué. Ils le tiennent à l'écart. Ils le tiennent à l'écart.  </w:t>
      </w:r>
      <w:r w:rsidDel="00000000" w:rsidR="00000000" w:rsidRPr="00000000">
        <w:rPr>
          <w:rtl w:val="0"/>
        </w:rPr>
      </w:r>
    </w:p>
    <w:p w:rsidR="00000000" w:rsidDel="00000000" w:rsidP="00000000" w:rsidRDefault="00000000" w:rsidRPr="00000000" w14:paraId="00000056">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Non, si nous le voulons, ils le laisseront entrer, c'est nous qui en déciderons. Ce n'est pas un problème d'y parvenir. Eh bien, là-bas, nous avons une bonne attitude, là-bas, lui et son frère ont une bonne attitude, mais ici, qui communique avec eux ? C'est juste, vous savez, s'ils font ça, c'est aussi, vous savez, c'est un...  </w:t>
      </w:r>
      <w:r w:rsidDel="00000000" w:rsidR="00000000" w:rsidRPr="00000000">
        <w:rPr>
          <w:rtl w:val="0"/>
        </w:rPr>
      </w:r>
    </w:p>
    <w:p w:rsidR="00000000" w:rsidDel="00000000" w:rsidP="00000000" w:rsidRDefault="00000000" w:rsidRPr="00000000" w14:paraId="00000057">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 Eh bien, ils, ils sont comme, ils sont comme des machines d'État, ils, ils labourent, ouais, ils sont avec eux, ils sont comme des machines d'État, ils labourent, et c'est tout. Au fil des ans, je n'ai touché que des intérêts avec le fonds, avec ceci et avec la banque. J'ai une banque de fonds absolue. Absolument. 12 milliards de roubles d'intérêts ont été payés. 12 milliards de roubles d'intérêts ont été payés. Tout le monde avait de bons indicateurs, tout le monde se portait bien. C'est ainsi que Rotenberg a créé la sienne. Et ils ont des buts et des objectifs. Et maintenant, je pense qu'ils veulent finir de le construire avec les fonds et ensuite le donner à quelqu'un d'autre.  </w:t>
      </w:r>
      <w:r w:rsidDel="00000000" w:rsidR="00000000" w:rsidRPr="00000000">
        <w:rPr>
          <w:rtl w:val="0"/>
        </w:rPr>
      </w:r>
    </w:p>
    <w:p w:rsidR="00000000" w:rsidDel="00000000" w:rsidP="00000000" w:rsidRDefault="00000000" w:rsidRPr="00000000" w14:paraId="00000058">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 Ils sont allés un peu partout. - Transfinem a une société de crédit-bail. Transfinem, voici Dima Zotov. Dima Zotov, vous connaissez Dima Zotov ? - Je suis proche de lui. Je connais Dima Zotov aussi, je connais Dima Zotov aussi, oui, et nous avions une société de crédit-bail là-bas aussi, mais c'est aussi, c'est une filiale. Il y a donc un fonds ? Dima aussi. Oui.   </w:t>
      </w:r>
      <w:r w:rsidDel="00000000" w:rsidR="00000000" w:rsidRPr="00000000">
        <w:rPr>
          <w:rtl w:val="0"/>
        </w:rPr>
      </w:r>
    </w:p>
    <w:p w:rsidR="00000000" w:rsidDel="00000000" w:rsidP="00000000" w:rsidRDefault="00000000" w:rsidRPr="00000000" w14:paraId="00000059">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 Il est ici en Europe.  </w:t>
      </w:r>
      <w:r w:rsidDel="00000000" w:rsidR="00000000" w:rsidRPr="00000000">
        <w:rPr>
          <w:rtl w:val="0"/>
        </w:rPr>
      </w:r>
    </w:p>
    <w:p w:rsidR="00000000" w:rsidDel="00000000" w:rsidP="00000000" w:rsidRDefault="00000000" w:rsidRPr="00000000" w14:paraId="0000005A">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Dima ? Oui. Pourquoi est-il parti ? Il ne semble pas avoir d'ennuis. Il a été démis de ses fonctions, et il semble s'en sortir. - Il n'a pas un bon dossier. - Vous creusez un peu ? Oui. Il creuse sur le sujet ? Eh bien, je sais. Qui creuse ? Le même Milyukov, probablement Anatoly Anatolyevich. -C'est moi qui décide. - Ah ! </w:t>
      </w:r>
      <w:r w:rsidDel="00000000" w:rsidR="00000000" w:rsidRPr="00000000">
        <w:rPr>
          <w:rtl w:val="0"/>
        </w:rPr>
      </w:r>
    </w:p>
    <w:p w:rsidR="00000000" w:rsidDel="00000000" w:rsidP="00000000" w:rsidRDefault="00000000" w:rsidRPr="00000000" w14:paraId="0000005B">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C'est un ancien employé des chemins de fer russes qui achète, Transfinham achète. Je ne le connais pas, j'en ai entendu parler. Oui, j'ai entendu. Je le connais. Je ne le connais pas. Ah-ah-ah. J'ai compris, j'ai compris. Dima Zotov est un bon gars. Donc nous sommes bons ? Amicaux, normaux. Il y avait une fondation, il y avait Novozhilov. Il y avait une banque, une fille. Degtyarev Andrei. Et aussi. Transfinem. Dima Zotov. En conséquence. Tout était lié. C'est-à-dire qu'il y avait le leasing, l'affacturage, le crédit bancaire, le fonds achetait des obligations. Tout allait bien. L'usine était en cours de construction, ils l'ont déclarée. J'ai réalisé un grand programme social dans la région de Samara. Un programme énorme. Même sur une petite ligne, nous avons des déductions fiscales à tous les niveaux.  </w:t>
      </w:r>
      <w:r w:rsidDel="00000000" w:rsidR="00000000" w:rsidRPr="00000000">
        <w:rPr>
          <w:rtl w:val="0"/>
        </w:rPr>
      </w:r>
    </w:p>
    <w:p w:rsidR="00000000" w:rsidDel="00000000" w:rsidP="00000000" w:rsidRDefault="00000000" w:rsidRPr="00000000" w14:paraId="0000005C">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 Il n'y a pas eu de retour. S'il y avait eu un retour, croyez-moi, s'il n'y avait pas eu notre réunion, il y aurait eu un va-et-vient dans votre correspondance. Croyez-moi, le problème aurait été résolu. Croyez-moi, je ne suis pas seulement  </w:t>
      </w:r>
      <w:r w:rsidDel="00000000" w:rsidR="00000000" w:rsidRPr="00000000">
        <w:rPr>
          <w:rtl w:val="0"/>
        </w:rPr>
      </w:r>
    </w:p>
    <w:p w:rsidR="00000000" w:rsidDel="00000000" w:rsidP="00000000" w:rsidRDefault="00000000" w:rsidRPr="00000000" w14:paraId="0000005D">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Dites-moi, Lesha, de l'usine, ne vous a-t-elle pas contacté l'année dernière au sujet de la décision ? Pourquoi pas ? Pourquoi vous ? Pour résoudre le problème de l'usine.  </w:t>
      </w:r>
      <w:r w:rsidDel="00000000" w:rsidR="00000000" w:rsidRPr="00000000">
        <w:rPr>
          <w:rtl w:val="0"/>
        </w:rPr>
      </w:r>
    </w:p>
    <w:p w:rsidR="00000000" w:rsidDel="00000000" w:rsidP="00000000" w:rsidRDefault="00000000" w:rsidRPr="00000000" w14:paraId="0000005E">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 Je vais être honnête avec vous, je n'étais pas en contact avec lui à l'époque.  </w:t>
      </w:r>
      <w:r w:rsidDel="00000000" w:rsidR="00000000" w:rsidRPr="00000000">
        <w:rPr>
          <w:rtl w:val="0"/>
        </w:rPr>
      </w:r>
    </w:p>
    <w:p w:rsidR="00000000" w:rsidDel="00000000" w:rsidP="00000000" w:rsidRDefault="00000000" w:rsidRPr="00000000" w14:paraId="0000005F">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 Parce qu'il m'a contacté, lui et moi avons correspondu jusqu'à probablement novembre. Novembre, décembre. Il m'écrivait de temps en temps quand j'étais encore propriétaire. Il m'écrivait quelque chose, parfois il m'appelait. Il m'a dit, Roma, voici la situation, si je fais tout ce que je peux trouver, nous pouvons conclure un accord, réécrire la part de l'usine. Je vais le faire pour l'instant. Je lui ai dit : "Écoute, Lyosha, si tu trouves quelqu'un dans l'affaire, nous pouvons le faire. Vous vous rendez compte, la part est hypothéquée, vous devez encore obtenir l'approbation du fonds. Aucun notaire n'enregistrera l'action tant que ce ne sera pas le cas. Mais si vous, je résoudrai tout, je ferai tout. Je dis, si vous décidez de tout, faites tout, je réécris la part. Aucune question n'est posée. Je réécris le partage si nous comprenons que la plante restera dans notre périmètre. Et il a échafaudé tous ces plans. Mais je ne sais pas à qui il parle dans ses rapports. - Ce n'est pas à nous qu'il s'adresse. - Il parle à quelqu'un d'autre. J'ai dit, pas de questions, bien sûr que je vais tout faire, tout réécrire. Je me suis rendu compte qu'il valait mieux laisser l'usine entre des mains normales plutôt qu'entre ces mains-là. Et maintenant que ces gens sont partis, c'est un vol. Ils sont donc venus là. Ils y sont allés. Ils ont supprimé 50 % des employés.  </w:t>
      </w:r>
      <w:r w:rsidDel="00000000" w:rsidR="00000000" w:rsidRPr="00000000">
        <w:rPr>
          <w:rtl w:val="0"/>
        </w:rPr>
      </w:r>
    </w:p>
    <w:p w:rsidR="00000000" w:rsidDel="00000000" w:rsidP="00000000" w:rsidRDefault="00000000" w:rsidRPr="00000000" w14:paraId="00000060">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C'est pourquoi il s'est déchaîné. Il n'y avait que lui, pas un seul d'entre vous, pas un seul de ceci, allez vers lui, n'allez pas vers lui. Il n'a tiré personne. Ils tiraient tout le monde. Vous voyez, remboursez ceci, rendez cela. Céder l'entreprise. C'est une question de business. Il était en fuite. C'est là qu'ils se sont plaints. Ils ont dit un peu de choses là, vous savez. - Mais pourquoi l'a-t-il fait ? Parce qu'il s'est rendu compte qu'il avait le soutien d'un rotor ? - Oui, bien sûr. C'est pour ça qu'ils sont là maintenant. Il y a une situation, ils ne sont pas dans la situation dans laquelle ils voudraient être en ce moment. Maintenant, il est un peu, vous savez, loin de cette situation. C'est ce qu'il pensait. Avant l'arrivée de cette équipe, le creuseur était lui aussi dans cette situation. Je lui ai parlé. Il m'a dit qu'il comprenait. Puis ils se sont calmés. Ils ont donné l'ordre. Quelqu'un est allé là-bas. - Le scientifique de Belozerov était-il responsable ? - Oui. Aux chemins de fer russes ? - Oui. Oui. Oui. Et ils ont lancé Dima là-bas aussi, vous savez. - Dima, oui. Ils ont lancé Dima, oui. Ils ont lancé Dima. - Dima est un bon gars.  Dima est très décent. J'ai beaucoup vu sa famille. C'est un homme de famille. Que Dieu le bénisse. À nous tous.  </w:t>
      </w:r>
      <w:r w:rsidDel="00000000" w:rsidR="00000000" w:rsidRPr="00000000">
        <w:rPr>
          <w:rtl w:val="0"/>
        </w:rPr>
      </w:r>
    </w:p>
    <w:p w:rsidR="00000000" w:rsidDel="00000000" w:rsidP="00000000" w:rsidRDefault="00000000" w:rsidRPr="00000000" w14:paraId="00000061">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C'est pourquoi nous sommes dans ce paquet, dans ce paquet, nous allons tous bien ensemble. Vous comprenez ? Nous allions tous, nous faisions tous. Tout est normal. Ce Zelenkov est arrivé. Tout est foutu. Mais je me suis battu seul. Je vais être honnête. Vous n'aviez personne ? Oui. Je suis du genre à vivre et à laisser vivre. Mais j'ai des regrets ou pas. Je ne regrette pas d'avoir lutté. Mais si je n'ai pas lutté, comme je le pensais. </w:t>
      </w:r>
      <w:r w:rsidDel="00000000" w:rsidR="00000000" w:rsidRPr="00000000">
        <w:rPr>
          <w:rtl w:val="0"/>
        </w:rPr>
      </w:r>
    </w:p>
    <w:p w:rsidR="00000000" w:rsidDel="00000000" w:rsidP="00000000" w:rsidRDefault="00000000" w:rsidRPr="00000000" w14:paraId="00000062">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Vous avez fait une erreur, vous le savez. Vous avez lutté, vous n'auriez pas dû réécrire et partir. C'est ça le problème. C'est comme ça que tu t'es battu, c'est comme ça que tu aurais dû continuer.  </w:t>
      </w:r>
      <w:r w:rsidDel="00000000" w:rsidR="00000000" w:rsidRPr="00000000">
        <w:rPr>
          <w:rtl w:val="0"/>
        </w:rPr>
      </w:r>
    </w:p>
    <w:p w:rsidR="00000000" w:rsidDel="00000000" w:rsidP="00000000" w:rsidRDefault="00000000" w:rsidRPr="00000000" w14:paraId="00000063">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ne savais pas qu'il allait être un tel trou du cul. Si j'avais su que je devais partir, bien sûr. Non. C'était déjà critique en décembre. Je veux dire, je devais partir en décembre.  </w:t>
      </w:r>
      <w:r w:rsidDel="00000000" w:rsidR="00000000" w:rsidRPr="00000000">
        <w:rPr>
          <w:rtl w:val="0"/>
        </w:rPr>
      </w:r>
    </w:p>
    <w:p w:rsidR="00000000" w:rsidDel="00000000" w:rsidP="00000000" w:rsidRDefault="00000000" w:rsidRPr="00000000" w14:paraId="00000064">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vais vous dire une chose. Aujourd'hui, à ce stade, si vous ne réglez pas, réglez votre problème normalement. Je ne dis pas ça avec moi, là, avec quelqu'un, là. Vous êtes dans une bonne position, là. Je le dis simplement ici. C'est juste que je sais quels sont les moments à l'intérieur. Ils pensent plus, écrivent, j'ai compris, là, ils finissent la situation.  </w:t>
      </w:r>
      <w:r w:rsidDel="00000000" w:rsidR="00000000" w:rsidRPr="00000000">
        <w:rPr>
          <w:rtl w:val="0"/>
        </w:rPr>
      </w:r>
    </w:p>
    <w:p w:rsidR="00000000" w:rsidDel="00000000" w:rsidP="00000000" w:rsidRDefault="00000000" w:rsidRPr="00000000" w14:paraId="00000065">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comprends. Mais ils m'entraînent là-dedans. Je ne suis pas vraiment impliqué. </w:t>
      </w:r>
      <w:r w:rsidDel="00000000" w:rsidR="00000000" w:rsidRPr="00000000">
        <w:rPr>
          <w:rtl w:val="0"/>
        </w:rPr>
      </w:r>
    </w:p>
    <w:p w:rsidR="00000000" w:rsidDel="00000000" w:rsidP="00000000" w:rsidRDefault="00000000" w:rsidRPr="00000000" w14:paraId="00000066">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-Je vous le dis tout de suite. Quelle est la différence ? C'est comme le dit notre ami. Ils vous l'ont dit, vous l'avez fait. Il n'y a plus de différence maintenant. On vous l'a dit, c'est vrai. Donc, s'il y a un intérêt, je dirais qu'il est là, dehors. C'est vrai. Il faut s'y prendre un peu différemment. Ou alors il faut attendre. Et ici aussi, ce n'est que pour un temps. Vous le savez bien. Ici aussi, ce sont les mêmes enculés qui peuvent fuir et donner et donner à tout moment. C'est ça ? - Eh bien, ça, oui. C'est compréhensible. Oui. C'est important de faire attention à ces situations. Vous savez mieux que ça, si vous n'êtes pas un mec stupide. Tu le sais.  - Et l'usine ? Je ne voulais pas quitter la Russie. Je savais que ça allait être la merde. Je viens de réaliser que... Tu ne pensais pas qu'ils te mettraient dans cette situation. Tu pensais qu'ils allaient radier l'usine et te laisser tranquille ? - Je n'ai rien à voir avec le sujet d'aujourd'hui, je n'ai rien à voir du tout. Vous vous rendez compte de l'histoire, n'est-ce pas ? - Bien sûr, ceux qui sont en prison, ils témoignent tous contre vous, vous savez. - Sur 13 personnes, il n'y en a qu'une qui me connaît vraiment. Il a travaillé pour moi pendant 7 ans à l'usine. Sur les 13 personnes qui font l'objet d'une enquête aujourd'hui, une seule me connaît vraiment. Toutes les autres disent qu'elles ont entendu Trushev, mais je ne sais pas. Ni le propriétaire du terminal, ni celui-ci. Et le deuxième directeur. Le deuxième directeur est en Lituanie, dans une prison politique. - Eh bien, ils les ont attrapés là-bas aussi.  </w:t>
      </w:r>
      <w:r w:rsidDel="00000000" w:rsidR="00000000" w:rsidRPr="00000000">
        <w:rPr>
          <w:rtl w:val="0"/>
        </w:rPr>
      </w:r>
    </w:p>
    <w:p w:rsidR="00000000" w:rsidDel="00000000" w:rsidP="00000000" w:rsidRDefault="00000000" w:rsidRPr="00000000" w14:paraId="00000067">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Oui, mais il bénéficie actuellement de l'asile politique. Il est donc en train d'étudier la possibilité d'obtenir l'asile politique. Telle est la question. Il est clair, bien sûr, qu'ils ont toujours besoin de moi, mais il ne s'agit que de cette histoire. Il est clair qu'ils parlent de moi, il est clair qu'ils parlent sous la pression de l'enquête. Que peuvent-ils faire d'autre ? Bien sûr. Ils disent, écoutez, vous le dites, nous le ferons pour vous. Trushev est ailleurs et vous êtes ici, alors faites-le. C'est un peu compréhensible. Il y a probablement beaucoup de choses là-dedans. Oui, beaucoup de choses seront dessinées, beaucoup de choses seront dites, c'est assez clair. On ne peut aller nulle part sans cela. C'est le résultat. Mais d'un autre côté, le résultat, c'est qu'ils ont vendu le terminal, putain. Oui ? Oui. C'est déjà écrit dans le RBC d'hier. Avec l'autorisation de l'enquête. Avec l'autorisation de l'enquête, ils l'ont vendu, putain. Et le notaire a eu accès au propriétaire dans le centre de détention. Il y a une femme là-dedans. Il y a une femme là-dedans. Hier dans RBC, aujourd'hui sur Lenta.ru. Il s'avère qu'il s'agit d'une exposition, c'est vraiment une exposition. Elle est en fait donnée à l'enquête pour être vendue. Pour dix mille roubles. Une action de la société. Mais il y a un prêt de 500 millions à la banque. Il est là depuis longtemps.  </w:t>
      </w:r>
      <w:r w:rsidDel="00000000" w:rsidR="00000000" w:rsidRPr="00000000">
        <w:rPr>
          <w:rtl w:val="0"/>
        </w:rPr>
      </w:r>
    </w:p>
    <w:p w:rsidR="00000000" w:rsidDel="00000000" w:rsidP="00000000" w:rsidRDefault="00000000" w:rsidRPr="00000000" w14:paraId="00000068">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Un instant. Voulez-vous vous installer là ? Voulez-vous ?  </w:t>
      </w:r>
      <w:r w:rsidDel="00000000" w:rsidR="00000000" w:rsidRPr="00000000">
        <w:rPr>
          <w:rtl w:val="0"/>
        </w:rPr>
      </w:r>
    </w:p>
    <w:p w:rsidR="00000000" w:rsidDel="00000000" w:rsidP="00000000" w:rsidRDefault="00000000" w:rsidRPr="00000000" w14:paraId="00000069">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veux, je veux, je veux, tu sais, Timur, je vais être honnête. Je veux que ce problème soit résolu. Mais il s'agit de revenir. Je ne sais pas quoi faire en Russie. Je ne sais pas quoi faire en Russie. Je sais ce qu'il faut faire. Je suis un créateur. Je suis un créateur. Je ne comprends pas ce qui peut être fait en Russie dans la configuration actuelle.  </w:t>
      </w:r>
      <w:r w:rsidDel="00000000" w:rsidR="00000000" w:rsidRPr="00000000">
        <w:rPr>
          <w:rtl w:val="0"/>
        </w:rPr>
      </w:r>
    </w:p>
    <w:p w:rsidR="00000000" w:rsidDel="00000000" w:rsidP="00000000" w:rsidRDefault="00000000" w:rsidRPr="00000000" w14:paraId="0000006A">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Il y a une situation, vous êtes là. Vous le voulez, vous ne le voulez pas, mais vous ne reviendrez pas en arrière. Il y a une situation, vous y êtes.  </w:t>
      </w:r>
      <w:r w:rsidDel="00000000" w:rsidR="00000000" w:rsidRPr="00000000">
        <w:rPr>
          <w:rtl w:val="0"/>
        </w:rPr>
      </w:r>
    </w:p>
    <w:p w:rsidR="00000000" w:rsidDel="00000000" w:rsidP="00000000" w:rsidRDefault="00000000" w:rsidRPr="00000000" w14:paraId="0000006B">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Il y a une situation. Bien sûr qu'il y en a une. Vous savez que vous êtes ici pour le moment, aussi. Si ça continue comme ça. Vous le savez. Eh bien, pour aller où ? En Angleterre, ou en Israël, ou quelque part, tu sais. C'est une question d'angles que tu dois résoudre. Vous avez une famille, qui est là, qui est là. Et à Moscou, il reste quelques moments, n'est-ce pas ? - Bien sûr. - C'est l'enfer. Je ne pense pas qu'il faille se restreindre autant pour voir la Russie. - Je n'ai rien supprimé du tout. - Non, pas vraiment. Oui, bien sûr. Vous avez réduit quelque chose, si Dieu le veut, Israël, c'est à vous. Quoi qu'il en soit, je dis que la question est là, n'est-ce pas ? La question doit être résolue de toute façon. Si vous en avez la volonté. Vous comprenez ? Oui. Réfléchissez. - Il y a beaucoup de questions qui vont entrer en jeu ici. - Bien sûr. C'est comme ça. Rien n'est résolu, tu le sais. Les mots ne marchent plus. Bon garçon, ce n'est plus un métier. Alors, réfléchis aussi à cette situation. - Je pense qu'il faut un peu de temps. - Honnêtement, il faut du temps de toute façon. Il faut du temps. Parce que. Au moins un an. Au minimum. - Parce que ça va être au moins un an. - C'est pour ça que je dis, vous savez, maintenant, à ce stade, au moins ralentir un peu les choses. Ce qu'ils écrivent sur le papier, c'est quoi ? Un an passera, deux ans passeront, c'est ça qui est bien. Ils écrivent à un tel rythme, alors que, vous savez, ils doivent écrire beaucoup de choses juste pour ça. Il faut intéresser les gens, vous savez. Il faut ralentir un peu. А ? Laissez-le ralentir un peu, hein ? Oui. Parce que dans cette situation, si ça continue, trois ans ne serviront à rien. Alors vous pouvez le résoudre pour un rouble, alors vous aurez besoin de 10 roubles. Ou vous devrez passer toute votre vie là-bas. Si vous passez toute votre vie là-bas, vous courrez pendant deux ou trois ans et ensuite.....  - Je ne veux pas courir. - C'est ce que je dis. Courir plus loin et courir où ? Courir où ? - Je ne veux pas courir. Courir où ? Je n'ai pas envie de courir. Alors, en fait, d'une part tu n'as pas envie de courir, d'autre part tu n'as pas envie de t'asseoir, putain. Pour qui veux-tu t'asseoir, putain ? S'asseoir pour qui, putain ? S'asseoir pour qui ? Pour ce putain de Transneft ? Pour ce putain de Tokarev ?  - Pour n'avoir rien fait, hein ? - Ouais. Pour qui ? Ce n'est pas la question. Je comprends que tu sois en prison pour avoir fait quelque chose, mais quand même. Ce que tu as fait, c'est quand même compréhensible, non ? - Oui, oui. - Et pour qui êtes-vous assis ? Transneft, en la personne de Tokarev, voulait voler un million de pétrole supplémentaire, ils ont tout fait foirer, en plus de la composante politique avec la Biélorussie. Tout s'est mis en place. Et pour qui ? Et pour qui ? Pour qui ? Pour qui souffrir, putain ? C'est juste, vous savez, il y a une vraie question là. Pour qui ? Je me demande juste pourquoi, putain. Je veux dire, pourquoi ? Pour qui ? Je suis presque sûr que cet actif n'a pas fait ce qu'il écrit et qu'il n'aurait pas pu le faire. Cela a été prouvé à tout le monde. Il a juste été piégé. Voici pourquoi.  </w:t>
      </w:r>
      <w:r w:rsidDel="00000000" w:rsidR="00000000" w:rsidRPr="00000000">
        <w:rPr>
          <w:rtl w:val="0"/>
        </w:rPr>
      </w:r>
    </w:p>
    <w:p w:rsidR="00000000" w:rsidDel="00000000" w:rsidP="00000000" w:rsidRDefault="00000000" w:rsidRPr="00000000" w14:paraId="0000006C">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Oui, c'est une histoire triste. - Triste histoire. Triste. C'est une putain de période. - Honnêtement, vous ne vous sentez pas mal d'avoir construit une telle usine, si effrontément ?  - Putain de merde. C'est juste que, vous savez, si j'avais acheté cette usine, par exemple, si j'y avais travaillé, si j'avais fait quelque chose, si on m'avait dit de la rendre, ce serait une conversation. Je suis assis ici et je dis : "Anatoly Anatolyevich, comprenez-vous ce que signifie construire une usine ? Il connaît les chiffres. Il ne comprend rien à la production. Il ne comprend rien du tout. Zotov est un putain de bon industriel. Novozhilov aussi, putain. Je veux dire, ils ont créé. Il est clair qu'ils ont utilisé l'argent de l'État, mais ils ont créé. Ils ont fait ce projet, ce projet, ce projet. Et je suis venu ici, j'ai dit, merde à tout. Tout l'argent sur le putain de baril, et aucun projet. J'ai dit : "Vous savez ce que c'est que de construire une putain d'usine à partir de rien ? Je n'ai pas construit une petite usine comme celle-ci. J'ai construit une énorme usine avec un énorme potentiel. J'ai connu toutes les difficultés. C'est la réalité. Ça n'a pas été une putain de vie amusante. Parce que j'ai dû obtenir un bout de papier, puis un autre bout de papier, puis trouver l'argent pour construire, puis lancer, puis ceci. J'ai Rostekhnadzor. Ce n'est pas la question. Mais c'est comme si tout le monde passait par là. On me dit que ce que vous avez fait n'a pas d'importance. Enfin, sous conditions.  - L'ouvrir, c'est ça ?  - Oui, oui. Ils disent que je me fiche de ce que vous avez fait. Nous devons avoir la plante. J'ai dit : "Eh bien, laissez-moi, pour un rouble, il n'y a pas moyen". Eh bien, dit-il, nous n'avons pas d'autres offres. C'est-à-dire que le prochain projet que j'ai fait, ça, les prochaines propositions seront bien pires que ça. En principe, c'est un peu ce qui s'est passé. Je veux dire, peut-être que si je leur avais donné un rouble en mars, il n'y aurait pas tous les problèmes - pas mes problèmes actuels maintenant, mais il n'y aurait pas les problèmes de celui que j'ai passé en 18. C'est peut-être vrai. D'un autre côté, je ne me respecterais pas. </w:t>
      </w:r>
      <w:r w:rsidDel="00000000" w:rsidR="00000000" w:rsidRPr="00000000">
        <w:rPr>
          <w:rtl w:val="0"/>
        </w:rPr>
      </w:r>
    </w:p>
    <w:p w:rsidR="00000000" w:rsidDel="00000000" w:rsidP="00000000" w:rsidRDefault="00000000" w:rsidRPr="00000000" w14:paraId="0000006D">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-Et je vais vous dire une chose. Ils l'auraient fait, croyez-moi, il avait une mission comme ça.  - Bon, j'ai compris, oui.  - Vous l'auriez donné plus tôt, vous l'auriez donné plus tard, vous auriez mieux fait de ne pas le donner.    Eh bien, vous auriez mieux fait de ne pas la donner. Si tu as commencé. Oui. Tu te surprends toi-même à un moment donné. Tu es un adulte, tu sais ce qu'ils tirent, n'est-ce pas ? S'ils en sont arrivés à ce point d'effronterie, d'anarchie, pourquoi n'as-tu pas pensé qu'il n'y aurait pas de bonne fin ? Parce que cette fin n'a rien à voir avec la plante. Comment cela se fait-il ? - Eh bien, vous voyez, ils, vous voyez, c'est comme ça qu'ils l'ont trouvée. C'est ça la question. Eh bien, tu vois, c'est ce qui est de ta faute, pas de ta faute. C'est déjà, vous savez, cette situation même dans l'OWS a déjà été là. N'est-ce pas ? - Bien sûr, oui. Tokarev en a parlé.  </w:t>
      </w:r>
      <w:r w:rsidDel="00000000" w:rsidR="00000000" w:rsidRPr="00000000">
        <w:rPr>
          <w:rtl w:val="0"/>
        </w:rPr>
      </w:r>
    </w:p>
    <w:p w:rsidR="00000000" w:rsidDel="00000000" w:rsidP="00000000" w:rsidRDefault="00000000" w:rsidRPr="00000000" w14:paraId="0000006E">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Oui, bien sûr. Vous savez, ils ont dit qu'il fallait juste résoudre le problème. Ils ont dit qu'il fallait juste le résoudre. Eh bien, ils l'ont résolu en sept jours. Ils avaient une équipe. Pour trouver les coupables en sept jours. En sept jours, ils ont trouvé les coupables.  </w:t>
      </w:r>
      <w:r w:rsidDel="00000000" w:rsidR="00000000" w:rsidRPr="00000000">
        <w:rPr>
          <w:rtl w:val="0"/>
        </w:rPr>
      </w:r>
    </w:p>
    <w:p w:rsidR="00000000" w:rsidDel="00000000" w:rsidP="00000000" w:rsidRDefault="00000000" w:rsidRPr="00000000" w14:paraId="0000006F">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Et c'est pour ça qu'ils, tu sais, et qu'ils te font culpabiliser en ce moment ? Vous comprenez ? Parce qu'il y a une personne qui se tient là et qui a un intérêt direct à ce que tu ne reviennes pas. - Et pour qui vais-je gâcher quoi ? Je ne comprends pas. Je veux dire, en fait, j'ai mené une vie plutôt tranquille, mec. Je n'ai jamais croisé personne.  </w:t>
      </w:r>
      <w:r w:rsidDel="00000000" w:rsidR="00000000" w:rsidRPr="00000000">
        <w:rPr>
          <w:rtl w:val="0"/>
        </w:rPr>
      </w:r>
    </w:p>
    <w:p w:rsidR="00000000" w:rsidDel="00000000" w:rsidP="00000000" w:rsidRDefault="00000000" w:rsidRPr="00000000" w14:paraId="00000070">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 Roman, quand une personne atteint ses objectifs, vous savez, les ennemis, vous savez, combien commencent, il y a, vous savez, beaucoup de choses. Tu penses, dis-moi une chose. Pourquoi penses-tu qu'ils t'ont enlevé l'usine ? Vous pensez que Belovorov est venu, qu'il aimait la plante. Ce sont les mêmes commères qui étaient autour de toi, elles mouchardaient, c'est pour ça qu'elles t'ont emmené. Qu'est-ce que tu crois, à part toi tout seul... Ils voudraient avoir beaucoup d'usines. Pourquoi n'ont-ils pas emmené les autres ? Il y avait des informateurs de ton côté, ils ont divulgué toutes les informations, tes informations financières, ta situation problématique, ils ont tout divulgué, chaque rouble. Je vous le dis, je le sais. - Dans mon cercle intime ? - Votre cercle intime. Ceux en qui vous avez confiance, ceux avec qui vous partagez, ils ont tout divulgué. L'un d'entre eux a été blessé. Vous voyez, ils pensaient que la situation serait différente. Ils pensaient que vous réécririez. - Ils ne l'ont pas fait ? - Ils ne pensaient pas que vous réécririez la plante. Ils pensaient que vous feriez volte-face. C'est l'erreur que vous avez commise, c'est ce que vous avez fait en réécrivant. C'est la plus grosse erreur que vous ayez faite à ce moment-là. - J'ai lutté pendant près d'un an. - Si vous ne l'aviez pas réécrit, ils auraient passé un accord avec vous maintenant, et vous seriez revenu, et de toute façon, vous n'auriez pas cette chaîne maintenant. Ce n'est pas moi qui vous dis les choses telles qu'elles sont, c'est un homme qui a été surpris que vous acceptiez. Je sais qui est parti de chez vous, qui a fait les arrangements. Vous comprenez ? C'est pourquoi je dis que vous ne pouvez pas faire confiance. Faites-moi confiance. Vous savez vous y prendre, n'est-ce pas ? Eh bien, ce sont les moments où je suis seul. Qui connaît ma situation ? Mes proches. En qui j'ai confiance, avec qui je la partage. C'est ça ? Personne d'autre. Vous ne connaissez pas ma situation. Ce n'est pas comme si vous pouviez aller dire, voilà, Timura, voilà la situation. Il y aura un temps, pas longtemps, un mois, et je te le dirai. Mais non, je ne peux pas faire ça.  - Je comprends. Je comprends.  - Vous allez être surpris. Et s'il dit un mot que ce n'est pas vrai, nous vous le prouverons. Je vous prouverai que c'est vrai. Pas seulement en fait, mais en paroles.  - Et ces gens sont avec moi depuis des années ?  - Ces gens ont été avec vous pendant des années. Ils faisaient partie de votre famille. Et vous avez fait partie de leurs familles. C'est ce que je dis. Tu comptes même sur certaines personnes maintenant. Juste, moi, mon conseil fraternel pour vous. Je ne sais pas ce que tu ressens. C'est juste, c'est le mien. Peut-être que toi et moi, on se reverra une fois de plus. On ne se reverra pas. Peut-être qu'on sera amis, qu'on traînera ensemble. C'est ce que la vie nous dira. C'est ce que la vie nous dira. Ne me crois pas. Je te le dis, c'est tout. Je ne dis pas qu'il ne faut pas traîner avec eux, qu'il ne faut pas être amis avec eux. Personnellement, ne le fais pas. Ne me dis pas tes projets. Ce que tu vas faire ensuite. Où tu vas déménager, ne me le dis pas. Je te le dirai un jour. Je sais à peu près où tu veux aller maintenant. Pourquoi ? Parce que d'après ce qu'ils disent. Je ne sais pas, ils savent. Pourquoi tu ferais ça ? Tu n'as pas à le dire à qui que ce soit. Ne dites rien. Qu'est-ce que vous avez ici, qu'est-ce que vous avez sur cette part ou sur cette part ? Où, où, qu'avez-vous ? Comment l'avez-vous sorti ? Tout le monde est au courant. Ils divulguent toutes les informations. Ils vont commencer à bloquer tous les comptes maintenant. Faites-moi confiance. Tu n'as pas besoin de leur faire confiance. Je te le dis, c'est tout. Un conseil fraternel. Vous comprenez ? Ils savent où tu veux aller maintenant. C'est ce que je te dis. Oui. Je te le dis. Vous comprenez ? Alors qu'est-ce qui vous fait penser que... Vous n'avez pas de gens qui... Peuvent... Tu peux leur faire confiance. Vous n'avez pas, en ce moment, en ce moment, vous avez votre famille. C'est tout. Il n'y a pas de personnes en qui vous pouvez avoir confiance. Il n'y a personne d'autre. Personne que vous connaissez. C'est probablement encore le cas. Je vous le dis. Vous fermez la porte, vous vous enfermez dans votre appartement ou votre maison. Ils sont là. Vous pouvez leur faire confiance. Ne faites confiance à personne d'autre. C'est mon conseil de frère. Je vous le dis. Ils divulguent tout. Tout.  - Quel est leur but ?  - Ils savaient que je venais ici. - Quel est leur but, me direz-vous ?  - Vous rencontrer.  - Quel est leur but ?  Ils ont de l'argent ici, ils vont offrir quelque chose là et à d'autres moments aussi quelque chose, je n'ai pas approfondi les situations, je sais que là aussi nos relations savent, elles savent que je vous ai parlé, que nous vous avons rencontré, tout le monde savait que c'est pour cela qu'il y a une personne qui n'a rien fait à quelqu'un. C'est maintenant, oui, le moment, ce qu'ils jettent, ça, ça ne fait aucune différence, ils jetteraient, ils diraient c'est un bon garçon, là, ça ne marche plus. Ils ont leur propre agenda, et ce sera la situation à partir de maintenant.   </w:t>
      </w:r>
      <w:r w:rsidDel="00000000" w:rsidR="00000000" w:rsidRPr="00000000">
        <w:rPr>
          <w:rtl w:val="0"/>
        </w:rPr>
      </w:r>
    </w:p>
    <w:p w:rsidR="00000000" w:rsidDel="00000000" w:rsidP="00000000" w:rsidRDefault="00000000" w:rsidRPr="00000000" w14:paraId="00000071">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serai probablement surpris, oui, mais je ne vois pas qui je peux blesser avec mon retour, ce que je peux faire. </w:t>
      </w:r>
      <w:r w:rsidDel="00000000" w:rsidR="00000000" w:rsidRPr="00000000">
        <w:rPr>
          <w:rtl w:val="0"/>
        </w:rPr>
      </w:r>
    </w:p>
    <w:p w:rsidR="00000000" w:rsidDel="00000000" w:rsidP="00000000" w:rsidRDefault="00000000" w:rsidRPr="00000000" w14:paraId="00000072">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Eh bien, je vais vous dire honnêtement, vous ne pouvez pas les arrêter ou arrêter l'équipe, il y a des gens qui ne vous aiment pas, c'est aussi simple que cela. Juste par principe. Ils ne veulent pas de vous. Ces mêmes personnes, ces mêmes personnes ont gâché cette situation. C'est comme ça que vous avez dû l'enlever, et c'est à ce moment-là qu'ils ont commencé à s'en préoccuper et à faire évoluer la situation. Et à ce moment-là, vous auriez dû avoir la construction un peu plus tôt. Vous avez un peu merdé sur le plan financier.  </w:t>
      </w:r>
      <w:r w:rsidDel="00000000" w:rsidR="00000000" w:rsidRPr="00000000">
        <w:rPr>
          <w:rtl w:val="0"/>
        </w:rPr>
      </w:r>
    </w:p>
    <w:p w:rsidR="00000000" w:rsidDel="00000000" w:rsidP="00000000" w:rsidRDefault="00000000" w:rsidRPr="00000000" w14:paraId="00000073">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L'argent, non, je n'avais pas le temps. Oui, financièrement, oui, je n'ai pas réussi, oui. Oui, si je l'avais terminé. </w:t>
      </w:r>
      <w:r w:rsidDel="00000000" w:rsidR="00000000" w:rsidRPr="00000000">
        <w:rPr>
          <w:rtl w:val="0"/>
        </w:rPr>
      </w:r>
    </w:p>
    <w:p w:rsidR="00000000" w:rsidDel="00000000" w:rsidP="00000000" w:rsidRDefault="00000000" w:rsidRPr="00000000" w14:paraId="00000074">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n'ai pas d'informations, c'est pourquoi je dis cela. Et à ce moment-là, et jusqu'à la fin, ici, si un petit peu avait duré, vous auriez mis fin à cette situation. Et ceux qui sont là, les informateurs, ont dit, s'il ne le fait pas maintenant, alors c'est dur et un moment, et ils n'ont jamais, et ceux-là n'ont pas dit, il ne va pas le donner comme ça. Et puis ils ont commencé à vous tendre des pièges, là, là, là, là, vous voyez ? Oui, oui. Quand vous avez eu cette première conversation, vous disiez si effrontément que vous n'alliez pas faire ça. Tu ne vas pas abandonner ça. Que tu allais en finir, que c'était à toi, que c'était si, si, si. Et ils ne s'attendaient pas à ce que vous le preniez et le réécriviez. Là où vous êtes maintenant. Ils ont juste, je ne dis pas, juste, tu seras un homme, je te le dirai, il y aura un temps, un début, et tu sauras tout. Ils étaient juste surpris que tu réécrives si facilement. Pas facilement, ils pensaient que tu... Que je continuerais à continuer.  - Non. Non. Et tu ne le feras pas. C'est la pire des situations pour eux, si tu pars et que c'est tout, ils seront gelés. Ils ne pourraient rien faire. C'est  </w:t>
      </w:r>
      <w:r w:rsidDel="00000000" w:rsidR="00000000" w:rsidRPr="00000000">
        <w:rPr>
          <w:rtl w:val="0"/>
        </w:rPr>
      </w:r>
    </w:p>
    <w:p w:rsidR="00000000" w:rsidDel="00000000" w:rsidP="00000000" w:rsidRDefault="00000000" w:rsidRPr="00000000" w14:paraId="00000075">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Ils n'étaient pas obligés de le faire. Et ils ne pouvaient plus les investir sur votre nom, sur votre situation, sur votre projet de développer telle ou telle chose. </w:t>
      </w:r>
      <w:r w:rsidDel="00000000" w:rsidR="00000000" w:rsidRPr="00000000">
        <w:rPr>
          <w:rtl w:val="0"/>
        </w:rPr>
      </w:r>
    </w:p>
    <w:p w:rsidR="00000000" w:rsidDel="00000000" w:rsidP="00000000" w:rsidRDefault="00000000" w:rsidRPr="00000000" w14:paraId="00000076">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Oui, oui, mon frère. Très bien, nous sommes en route. </w:t>
      </w:r>
      <w:r w:rsidDel="00000000" w:rsidR="00000000" w:rsidRPr="00000000">
        <w:rPr>
          <w:rtl w:val="0"/>
        </w:rPr>
      </w:r>
    </w:p>
    <w:p w:rsidR="00000000" w:rsidDel="00000000" w:rsidP="00000000" w:rsidRDefault="00000000" w:rsidRPr="00000000" w14:paraId="00000077">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Alors, qu'est-ce qu'il y a ? - Je n'ai rien senti, putain. Je ne voulais pas aller en Russie. Je ne voulais pas aller en Russie. Non, tu sais, Roman, tu n'as jamais pensé qu'ils seraient si effrontés de te faire ça ?  - Maintenant, avec la situation actuelle ?  - Oui. Tu ne l'as pas pensé ?  - Je ne pensais pas qu'ils feraient quelque chose comme ça, que... - Je ne pensais pas.  - Tu t'es dit, qui suis-je pour qu'ils s'intéressent à moi au point d'oublier une telle chose ?  - Oui, je l'ai fait. Je me suis demandé qui j'étais.  - Oui, oui. Je te dis ce que tu es.  - Je leur ai donné tout ce dont ils avaient besoin. Je l'ai donné, et vous... Peut-être qu'ils resteront.  - C'est ce que je vous dis. Pourquoi le sais-tu ? Parce qu'ils ont fait beaucoup de mauvais choix. Demain, tu seras dans le rack, tu seras reculé, et tes jambes seront foutues. Tu te retrouveras en mauvaise posture, c'est la vie, c'est juste un jour, et on vit, non ? Oui. Et ils ont le pouvoir d'en finir avec la situation. D'ailleurs, parce qu'ils savent que demain tu reviendras, demain tu recommenceras à déterrer cette situation aussi. Il y a des choses qui ne peuvent pas être prouvées, qui n'ont pas besoin d'être prouvées, qui ne peuvent pas être prouvées, qui ne peuvent pas être prouvées. Et ils reviendront aussi. Vous comprenez ? N'oubliez pas. Ils ne le veulent pas non plus. Eh bien, en arrière, vous avez probablement décidé, là, vous avez également trouvé les mêmes. Vous pensez qu'ils savent ce qu'ils font. Ils ne le savent pas. Ils ne savent pas. Ce qu'ils disent, ils le savent. Mais ils ne connaissent pas la situation en dessous. Ils ne sont pas intéressés. Pas intéressés. Quand ça devient intéressant, quand Roman commence à tout exposer, quand ces 3-4 personnes s'en vont. Ce n'est pas intéressant maintenant.</w:t>
      </w:r>
      <w:r w:rsidDel="00000000" w:rsidR="00000000" w:rsidRPr="00000000">
        <w:rPr>
          <w:rtl w:val="0"/>
        </w:rPr>
      </w:r>
    </w:p>
    <w:p w:rsidR="00000000" w:rsidDel="00000000" w:rsidP="00000000" w:rsidRDefault="00000000" w:rsidRPr="00000000" w14:paraId="00000078">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L'usine n'est certainement pas de retour, non, nous devons tenir bon ici. Je dis, à propos de l'usine, vous êtes sûrs de ne pas avoir repris l'usine ?  - L'usine est déjà là, alors ce sera l'État. Vous savez, ça.  - C'est une autre histoire.  - Il y aura déjà des gens proches de vous. Sais-tu quand tu pourras la reprendre ? Quand les autres sont déjà radiés, sous ce bruit d'entrer et de dire quand ils baisent, alors ce sera. Ils sont intéressants maintenant, vous savez. Ils vont gagner, et alors ?  - Quand ils seront éliminés ?  - Eh bien, quand est-ce qu'ils seront radiés ?  - Toute l'équipe ? Vous pensez que ça suffira ?   - Tranquillement, en chaîne régulière. Et à la maison ? Parce que chacun a ses propres personnes qui vont tout changer. Tout changera. Ce qui est là. Le fait qu'il les ait mis là. Ce n'est pas comme s'ils allaient se nourrir toute leur vie. Vous avez vos amis, vous avez vos proches aussi. Vous voulez les mettre en place aussi, non ? Il y a comme... Ça va durer toute une vie. Un an ou deux. Neuf. Donc, euh. On retournera à Bashkov alors.  - Oui, nous retournerons à Bashkov, nous devons faire un marché. Comment va-t-il ? Les affaires marchent bien pour lui ?  - Bien, cool.  - Cool ?  - J'espère pour votre décence. Quel genre d'engagement, comme, s'il y en a un, vous l'honorerez, et s'il n'y en a pas, nous le fermerons et...  - On en reparlera, bien sûr.  - D'accord.   - Il a pris l'argent de votre partenaire, n'est-ce pas ?  - Oui. Quoi, il l'a pris et ne l'a pas remboursé ?  - Il était censé le rembourser un peu plus tôt, mais il ne l'a pas fait. Ou, vous savez, il ne l'a pas rendu. Si son rôle dans cette situation ne s'arrête pas là, c'est aussi un travailleur au chômage.  - Eh bien, il recevra l'argent, le fonds sera réglé. Il aura l'argent.  </w:t>
      </w:r>
      <w:r w:rsidDel="00000000" w:rsidR="00000000" w:rsidRPr="00000000">
        <w:rPr>
          <w:rtl w:val="0"/>
        </w:rPr>
      </w:r>
    </w:p>
    <w:p w:rsidR="00000000" w:rsidDel="00000000" w:rsidP="00000000" w:rsidRDefault="00000000" w:rsidRPr="00000000" w14:paraId="00000079">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Quand l'obtiendra-t-il ?  - Je ne sais pas, d'ici un an, je pense. D'ici un an. Eh bien, parce que comment peuvent-ils faire entrer un processeur là-dedans ? Ils sont sur la caisse, ça ne les dérange pas. - Dites-moi une chose. Avez-vous l'impression de lui devoir quelque chose ? Rien du tout.  - Honnêtement. Vous personnellement ? Pas personnellement, non. Je vais être honnête. Pas personnellement, non. Je lui en veux pour les 8 millions de dollars. Croyez-moi, je lui en veux beaucoup pour ces 8 millions.  - Qu'est-ce qu'il n'a pas remboursé ?  - Qu'est-ce qu'il n'a pas remboursé ? Don Givi, Manukyan, il n'a pas remboursé les putains de 50 000 dollars pour la montre en deux ans. Je lui ai dit qu'il me la donnait.  Eh bien, ça veut dire quelque chose. Tu te fous de Givi ? Oui, bien sûr. Tu sais, à propos de moi, tu sais, demande à propos de moi. Ouais, tu sais, il dira, on est amis, juste des amis, on communique en quelque sorte, enfin, en quelque sorte pendant qu'on est là-bas, en quelque sorte à Moscou. Donc, en conséquence. Au niveau élémentaire même, au niveau élémentaire. Givi lui dit, bon, d'accord, une montre au moins. J'ai aussi pris beaucoup de montres à Givi en mon temps. Et puis, quand l'usine a commencé à fonctionner, je n'en ai plus eu besoin, j'ai même arrêté de les porter. Certaines des montres que j'ai prises à Gevi, pour lesquelles je n'ai rien payé du tout. Je l'ai apportée à Gevi, mais je ne l'ai pas portée. Je l'ai apportée à Gevi, j'ai dit : " Gev, je te rends la montre, crois-moi, je n'en ai pas besoin maintenant, je ne la paierai pas, c'est clair. Je ne veux pas être endetté, même à ce niveau. Le même putain de gars, 50 mille ou peu importe, 30 ou 40 mille, il se bat, il se bat, il se bat, mais il a de l'argent. Il a l'argent pour rembourser d'une manière ou d'une autre. Я  </w:t>
      </w:r>
      <w:r w:rsidDel="00000000" w:rsidR="00000000" w:rsidRPr="00000000">
        <w:rPr>
          <w:rtl w:val="0"/>
        </w:rPr>
      </w:r>
    </w:p>
    <w:p w:rsidR="00000000" w:rsidDel="00000000" w:rsidP="00000000" w:rsidRDefault="00000000" w:rsidRPr="00000000" w14:paraId="0000007A">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lui ai dit, il a déjà commencé, il est probablement au courant, non ? Je lui ai dit, qu'est-ce que tu fais, j'ai dit, mon frère, tu es mon ami, j'ai dit, et tu es toujours là, la putain de montre, tu ne peux pas me donner Gene, quelque chose, putain.  - C'est Geva qui t'a dit ça ?  - Ouais, je te le dis, c'est juste qu'on est, genre. Eh bien, ses gens proches de nous, ils lui disent, là, il ne peut pas me donner de putain d'argent pour la montre, je dis, qu'est-ce que tu fous assis à cette putain de table avec moi, à boire du thé, là, et tu ne peux pas me donner de l'argent pour la montre. Il me dit qu'il te l'a dit, et je lui réponds qu'il s'en fout, qu'il me l'a dit, et à qui l'a-t-il dit, que tu dois la rendre !</w:t>
      </w:r>
      <w:r w:rsidDel="00000000" w:rsidR="00000000" w:rsidRPr="00000000">
        <w:rPr>
          <w:rtl w:val="0"/>
        </w:rPr>
      </w:r>
    </w:p>
    <w:p w:rsidR="00000000" w:rsidDel="00000000" w:rsidP="00000000" w:rsidRDefault="00000000" w:rsidRPr="00000000" w14:paraId="0000007B">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 Eh bien, voilà, voilà, voilà, voilà, une histoire similaire. Ces 8 millions de roubles, en fait, ce n'est même pas une question, mais vous avez demandé de l'argent liquide, de l'argent liquide. Il est clair qu'il n'y a pas de reçus, ni, enfin, quels reçus, ni papiers. Mais vous avez demandé de l'argent pour l'appartement, vous m'avez demandé un mois, vraiment. Et il ne m'a même pas remboursé, il, je lui ai donné au début du mois de juin, avant que les problèmes commencent à l'usine. Il ne l'a demandé que fin juin. J'ai donné, comme si j'avais donné, mais vous humainement, en fait, purement humainement, ici, il y a, il y a, enfin ici comme si devait, il n'y a même pas, ici même ne bégaie pas. La dernière correspondance a eu lieu en novembre, je m'en souviens, ils ont écrit, putain, je suis là 50 millions, j'ai besoin de 50 millions de roubles, j'ai besoin de quelque chose, j'en ai besoin d'urgence, vous me le donnez, je dis, pour quoi avez-vous besoin de 50 millions de roubles ? Je dis, vous me donnez 8 dollars, et il m'écrit, je n'ai rien compris, je n'ai pas compris, si vous me donnez 42, j'en serai heureux. Vous comprenez comment ? Je dis, oui il y a 50 millions en général, qu'est-ce que c'est que 50 millions de roubles de dollars ? Je dis, et vous me donnez 8 dollars, il dit, eh bien, au moins donnez-moi 42 alors, je serai très heureux. Eh bien, Timur, vous savez, je ne peux pas dire du mal de lui non plus, mais il n'y a qu'une seule chose qui cloche. Il m'a mis en confiance, vraiment, il m'a mis en confiance. J'étais assis là, les uns avec les autres, Roma, je suis avec toi, putain, je fais des allers-retours, putain, j'ai donné à tout le monde la possibilité de gagner de l'argent. Je laissais littéralement tous les traders gagner de l'argent, en fait, et tout le monde gagnait bien sa vie. Et c'est ce qui fait qu'on laisse tout le monde gagner de l'argent, c'est tout, c'est le putain de truc, c'est le putain de truc, c'est le putain de truc, c'est que ce fonds a ensuite pensé que j'avais en fait mal fixé le prix, respectivement. Voilà. Par conséquent, personne ne s'en souvient. Quand je dis à Lech, je dis, Lech, tu aurais gagné 500 millions pour l'année dernière, c'est sûr, juste gagné. Je vous le dis, c'est clair, quelle quantité, combien de tonnes sont passées par la paperasserie, et quel était le taux de marge. Il est même possible de le vérifier, je n'ai pas de comptabilité, bien sûr, elle est restée à l'usine. Il a donc dû rendre cet argent à la banque, qui, en quelque sorte, a gagné de l'argent et laisse quelque chose derrière elle. Il a essayé de me l'obtenir et il l'a toujours obtenu de moi. Un peu, quelque chose, de la monnaie, en quelque sorte pour un putain de quelque chose là, quelque chose là, quelque chose là, quelque part quelque chose là. Je t'ai dit que tu pouvais me donner un million de roubles. J'ai toujours eu une attitude très normale, j'ai toujours compris qu'il y avait une question. Eh bien, il y avait une question. Je dis, d'accord, je vous donne un million de roubles, c'est tout, je n'en veux même pas, même si, dans l'ensemble, il ne mérite pas ce putain de million de roubles. C'est-à-dire qu'il est toujours nécessaire de s'asseoir et de discuter de ce que coûte tel ou tel travail. On ne peut pas compter le travail, putain. D'une certaine manière, c'était un sujet amusant, je dis, d'accord, Lech, parce que, pour ainsi dire, tu as un million de roubles là. Je suis allé à son bureau de nombreuses fois, j'y suis allé, j'y suis venu, respectivement. Mais j'ai vu qu'il avait une très grande équipe. Bien sûr, elle engloutit beaucoup d'argent. Je dis, vous comprenez, en fait, c'est votre argent qui est englouti. Je veux dire, c'est une telle équipe, je comprends que lorsque vous avez une usine, lorsque vous avez une entreprise industrielle, vous ne pouvez pas vous en passer. Mais dans une société commerciale, il n'y a que du commerce. Pourquoi garder une telle équipe ?  - Pourquoi en avez-vous besoin ? - Pourquoi en avoir besoin en si grande quantité ? Vous devez avoir quelques négociants, s'il y en a de bons. D'autant plus que c'est votre femme qui fait tout le travail. J'ai oublié son nom. Vous ne vous en souvenez pas, n'est-ce pas ? Cette grande fille, c'est sa femme.  - Pas la secrétaire. Pas sa secrétaire. Il a toujours engagé des secrétaires de deux mètres de haut. Ce n'est pas la secrétaire qu'il a là, c'est sa femme. Merde, j'ai oublié. Celle qui est là si vous êtes au bureau.  parce que c'est sa femme, sa femme. Oui ? Oui, c'est la femme, bien sûr. C'est la femme, oui, c'est sa femme. Oui, pas la secrétaire, mais juste assise là, en train d'apporter des papiers, oui. C'est sa femme, oui. C'est sa femme, gardez-le à l'esprit. Ils ont un enfant ensemble, respectivement. Oui, il a eu son premier enfant, je crois, à Krasnodar.  Oui, oui, c'est lui. Oui, sa première femme. Et son deuxième enfant est avec celle-ci, en quelque sorte. C'est une fille normale, je ne dis rien, c'est sa petite amie. J'ai dit, Lesh, pourquoi tu as besoin de tout ça ? Putain, deux putains de voitures, il y a cinq putains de personnes qui le suivent. J'ai dit : "Allez vous faire foutre". Mais Mazurov me menace. Il a engagé des agents de sécurité quand l'affaire Mazurov a commencé.  - Je sais. Je dis que ce sont vos affaires, vraiment. Il s'en est pris aux Daghestanais.  - Il les a maintenant, n'est-ce pas ?  - Non, il les tient.  - Oh, enfermés ? Pour une autre affaire, n'est-ce pas ?  - Ils l'ont fait.  - Quelques jeunes gars du FSB qu'il a eu dans son bureau un jour. Il adorait cet endroit. Chaque fois que je lui rends visite, il invite quelqu'un à me faire visiter les lieux. Ici et là. Il avait l'habitude de se rendre à l'usine en avion. Il était aussi à l'usine. Comme vous l'avez vu, tout est hospitalier. Il est venu ici pour s'asseoir ici, en quelque sorte. Eh bien, quand il est venu en avion, à l'époque. Quand je travaillais, en 18, j'étais assis ici. Mais ensuite, putain, plus tard, dans cette situation, quand c'était dur, dur pour moi, nous pouvions faire les choses différemment, comme, nous pouvions tout faire. Je veux dire, il est allé dans mon dos et a pris contact avec, disons, mes ennemis. Pour de vrai. Il a commencé à coopérer avec eux. Ils l'ont accueilli chaleureusement. Et puis. </w:t>
      </w:r>
      <w:r w:rsidDel="00000000" w:rsidR="00000000" w:rsidRPr="00000000">
        <w:rPr>
          <w:rtl w:val="0"/>
        </w:rPr>
      </w:r>
    </w:p>
    <w:p w:rsidR="00000000" w:rsidDel="00000000" w:rsidP="00000000" w:rsidRDefault="00000000" w:rsidRPr="00000000" w14:paraId="0000007C">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Que vous a-t-il dit ? </w:t>
      </w:r>
      <w:r w:rsidDel="00000000" w:rsidR="00000000" w:rsidRPr="00000000">
        <w:rPr>
          <w:rtl w:val="0"/>
        </w:rPr>
      </w:r>
    </w:p>
    <w:p w:rsidR="00000000" w:rsidDel="00000000" w:rsidP="00000000" w:rsidRDefault="00000000" w:rsidRPr="00000000" w14:paraId="0000007D">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Il ne me l'a pas dit au début, en fait. Il ne me l'a pas dit au début. Il a commencé à travailler avec eux dès le mois d'août. Je veux dire, depuis juillet, depuis août. Je savais en quelque sorte qu'il était en contact. Vous comprenez, il m'a dit, nous communiquons, là, je dois communiquer avec eux, là, nous sommes là.... Là, l'usine n'est pas chez vous, elle est chez eux, mais je dois communiquer avec eux. J'ai dit, s'il vous plaît, communiquez. En octobre, j'ai appris qu'il s'était impliqué dans cette affaire. Il a commencé à fournir du pétrole et Petrukhina a renversé de nombreuses personnes au début, puis j'ai découvert qu'il avait mis quelque chose là ou qu'elle n'avait pas payé ou refusé de payer la facture qu'il avait dû perdre et Turkin une telle situation est également là ensemble tout maintenant je serai aujourd'hui besoin de malentendu de notre côté de toute façon comme si la vérité, il est nécessaire comme s'il était clair que bien voici le résultat d'aujourd'hui et puis, et puis en fait quand ils ont cessé la coopération là Turkin a été le premier à venir à moi, Bashkov que plus longtemps et plus loin comme tenu sur. Turkin a été le premier à raconter qu'il avait pris de l'essence et qu'il n'en avait pas assez. J'ai dit : "Lyosha, mais tu as travaillé avec elle toi-même, tu ne vois pas qui est Petrukhina ? Tu ne l'as pas vue, tu l'as seulement entendue.  Oui, j'ai juste entendu, j'ai entendu Bashkov, mais comme on dit Bashkov lui-même, il parle comme vous le dites. - Vous voyez, nous ne sommes même pas d'accord, vous voyez, et pourquoi il dit cela, parce qu'en fait il s'est engagé très étroitement, elle l'a baisé là, c'est pourquoi je dis, eh bien, vous ne voyez pas qui elle est, elle s'est engagée, je ne sais pas comment elle s'est engagée avec Milyukov, elle est officiellement répertoriée comme sa conseillère. Je veux dire que j'étais, je dois le dire, un conseiller d'État du directeur exécutif du Fonds de bien-être, et il lui a donné le droit de diriger l'usine, de la diriger !  Lorsqu'ils sont entrés dans l'usine, il y avait environ 350-380 personnes sur la liste de paie. Je ne retarde pas ? - Non, ce n'est pas grave.  C'est comme ça, vous savez. Et ils ont supprimé 40 pour cent des gens d'un seul coup, juste, stupidement, juste comme ça, en une pile, ils ont supprimé ceux qu'ils n'aimaient pas, qu'ils n'aimaient pas ou qui me connaissaient bien. Et comment ne pas me connaître, si j'ai rassemblé cette équipe de gens, c'était là, j'ai rassemblé tous les gens à partir de rien, il y avait un roulement, il y avait une rotation, comme si certaines personnes, qu'elles aillent toutes se faire foutre, 40% ont été coupées. Mais ce qui est intéressant, c'est que 40 % des effectifs ont été supprimés, mais que la masse salariale a doublé. Elle a mis un salaire total de 12 millions de roubles pour trois personnes par mois pour elle-même, le directeur et le directeur adjoint. Il faut savoir que mon directeur, qui se trouve maintenant en Lituanie et qui est en quelque sorte un participant, avait le salaire le plus élevé de l'usine, 350 000 roubles, plus 400-450 roubles par mois avec les primes. Le plus élevé. Tous les autres, bien sûr, n'avaient personne au-dessus de lui. Ces gens ont immédiatement pris 12 millions, licencié des gens, cessé de payer les impôts, cessé de payer les droits d'accise. Trushev est un imbécile, il a payé les droits d'accises. Et moi aussi, j'ai payé des droits d'accises. -Vous vouliez continuer. - Je voulais continuer. Nous étions positionnés. Lorsque, la 19e année, je me suis lancé dans un domaine clair, un domaine où il n'y avait rien, personne n'y croyait du tout. Tout le monde a dit que c'était un pari. En d'autres termes, la presse locale, la Samara Review, en a parlé. Un homme d'affaires de Moscou est venu, disons. Je viens de Moscou. C'est une véritable aventure. Maintenant, ils vont probablement prendre l'argent à la banque et ne rien construire. Nous avons payé 800 millions d'euros d'impôts l'année dernière. 800 millions d'euros par an dans un village, parce que c'était, c'était la région de Samara, c'est une ville à 10 kilomètres. Dans un village où il n'y avait rien de tel, les déductions fiscales l'étaient. Et quand elles ont été lancées, si nous sommes cette grande ligne, 2 milliards par an. Des déductions fiscales que tout le monde attendait comme l'air. Ils ne paient rien. Ils gagnent de l'argent sur le système de traitement. Je veux dire, ils démarrent comme le pétrole, ils le traitent, putain. Et ils font des chèques dans tous les sens. Et ils vérifient. Et ce directeur, qui a été nommé, respectivement, il est sur le site de construction, sur le site de construction ils lui ont donné de l'argent. Et il est sur le chantier et il l'effleure. Il le fait là, putain. Il le fait. C'est comme si vous aviez besoin d'un tuyau en acier inoxydable. Pourquoi achèterait-il de l'acier inoxydable pour un rouble ? Il va acheter un putain de tuyau noir pour 50 putains de kopecks. Et ça va être foutu. Parce qu'il ne travaillera pas dans cette usine.  </w:t>
      </w:r>
      <w:r w:rsidDel="00000000" w:rsidR="00000000" w:rsidRPr="00000000">
        <w:rPr>
          <w:rtl w:val="0"/>
        </w:rPr>
      </w:r>
    </w:p>
    <w:p w:rsidR="00000000" w:rsidDel="00000000" w:rsidP="00000000" w:rsidRDefault="00000000" w:rsidRPr="00000000" w14:paraId="0000007E">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Ils sont prêts pour elle, oui.  - Ils veulent juste la construire, la montrer.  - Capitaliser sur le moment.  -Le moment. Couper le ruban. C'est tout. Et le fait que dans un an ou deux, ce tuyau se transformera en trou. Ils s'en foutent. Ils s'en foutent.  -Pour gagner de l'argent sur le moment. C'est le moment qui compte. Pour montrer, comme vous dites. Il ne s'agit pas de la faire jouir.  - Bien sûr, bien sûr. C'est un peu ce que ça vaut.   - Ce n'est pas leur travail de continuer à travailler.  </w:t>
      </w:r>
      <w:r w:rsidDel="00000000" w:rsidR="00000000" w:rsidRPr="00000000">
        <w:rPr>
          <w:rtl w:val="0"/>
        </w:rPr>
      </w:r>
    </w:p>
    <w:p w:rsidR="00000000" w:rsidDel="00000000" w:rsidP="00000000" w:rsidRDefault="00000000" w:rsidRPr="00000000" w14:paraId="0000007F">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 C'est exact. Et Miliukov n'entre pas dans ces détails. Il ne comprend rien. Il se fiche de savoir de quoi est fait le tuyau. Il veut juste la silhouette générale. Pour qu'il puisse dire, putain.  - La vue, oui. La vue, tout. On a tout fait.  - Ouais. La vue, tout. Le principal, c'est qu'on l'a dénoncée.  Je suis, vous savez, à tout. Je suis fondamental.   - Vous l'avez traitée, pourquoi ? Parce que vous l'avez fait comme si c'était le vôtre. Vous l'avez fait sur la suite, pour qu'il y ait, oui, à développer.  - Bien sûr, bien sûr.   - Faire la situation, la rendre claire là. Et eux quoi ? Comme vous le dites, ils l'ont acheté pendant un an ou deux. Oui. Ils l'ont montré et l'ont ensuite confié à quelqu'un d'autre. Oui. Ensuite, ce qu'il en advient, ils s'en foutent.  </w:t>
      </w:r>
      <w:r w:rsidDel="00000000" w:rsidR="00000000" w:rsidRPr="00000000">
        <w:rPr>
          <w:rtl w:val="0"/>
        </w:rPr>
      </w:r>
    </w:p>
    <w:p w:rsidR="00000000" w:rsidDel="00000000" w:rsidP="00000000" w:rsidRDefault="00000000" w:rsidRPr="00000000" w14:paraId="00000080">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Ils s'en fichent, vraiment. Ils s'en fichent. C'est tout. Naturellement, tout le monde les a soutenus. Artikov a été le premier gouverneur. C'est sous sa direction que j'ai commencé à construire. Ensuite, le gouverneur était Merkushkin. Il était d'accord. Puis est arrivé Azarov, qui est aujourd'hui en poste. Il est venu nous rendre visite lors de l'inauguration de la station. Nous avons construit une énorme station électrique. Il y avait 10 kilomètres de câbles tendus. C'est un énorme investissement. Mais ils comprennent, vous savez, c'est comme ça. Petrukhina est venue. Je suis un fonds d'aide sociale. Le Fonds d'aide sociale des chemins de fer russes. Nous sommes l'État. Vous comprenez, n'est-ce pas ? Et c'est tout, et tout de suite, putain. Il n'y avait personne en particulier. Nous sommes l'État. Rostechnadzor, c'est des conneries. Vous n'avez pas à travailler avec eux. Ils signent tout ce qu'ils doivent signer. C'est de la merde. Transneft, c'est de la merde. Je ne sais pas s'ils les laisseront se connecter. J'ai obtenu l'ATU pour la connexion, en fait. Je veux dire, il y a une usine pour le tuyau. J'ai commencé à construire cette jonction. C'est donc des conneries. Trushev est un imbécile. Il n'a pas construit correctement. Ils ont donc dit des choses sur moi que n'importe qui peut être nommé directeur. Parce qu'il gérera toujours mieux que Trushev. Trushev est donc un parfait idiot. Boue sur boue. Mais j'ai déjà cessé d'y réagir. Je veux dire, ce n'est vraiment que de la boue. Voilà. En conséquence, quand ils ont fait un cauchemar de ces cas. Ils les ont juste aspirés de leurs doigts. Un code 13. Un billet à ordre qu'ils ont écrit. Un billet à ordre qui a été vendu à une entreprise. Vous savez comment ça marche. 159-ю. Ce sont eux. Le premier article, qui est le 159, avant qu'ils n'entrent au ministère. Je, bien sûr, c'est tout. Je, bien sûr. Je me rends compte maintenant que je l'ai donné en décembre pour rien. Je sais ce qu'il en est. Mais je l'ai fait en quelque sorte. Mais au moins. Je sais en quelque sorte que je suis allée jusqu'au bout. Je me suis battu jusqu'au bout. Oui, peut-être que quelqu'un s'est battu. Mais je me suis battu jusqu'au bout. C'était dur, putain. C'était dur pour moi. Et voilà. Et je dirai la même chose de Turkin et Bashkov. Quand vous avez pris leur parti par la suite. Ils m'ont aussi jeté beaucoup de boue. Mais qu'est-ce qu'ils m'ont reproché ? Tout le monde gagnait de l'argent. Tout le putain d'argent était gagné. Je te le dis, cette dette qu'il a mise sur le registre des créanciers. C'est une dette ballon, elle est vraiment peinte. Maintenant, si vous la prenez. Écrire. Dans une déclaration aux autorités sous condition. Ou le fonds rédigera une déclaration. Pour comprendre comment cette dette a été formée. Cette dette est un buvard. Je dis qu'il y a une entreprise et une autre entreprise. Il y a un milieu. Au milieu, il y avait Bashkov. C'est tout.  - Êtes-vous en train de dire que Bashkov n'avait pas d'argent du tout ?  - Il y avait de l'argent, bien sûr. Mais ils le voulaient. Il faisait d'énormes profits. Il prenait ces profits, pour l'amour du ciel.  - Où est le corps alors ? Où est le corps ?  - Où est-il resté ? Le corps est à l'usine. Où est-il resté ? - C'est pourquoi je ne peux penser à rien d'autre. Quel corps ?  Il y a un corps, n'est-ce pas ?  - Il y a un corps.  - Il y a un corps dans l'usine ?  - Non, non, non. Ecoutez, quand il en restait, il devait choisir. Il a continué à travailler avec eux. Il a dû choisir les produits de l'usine.  - Et il aurait pu prendre ses produits et partir à ce moment-là ?  - Il aurait pu, bien sûr qu'il aurait pu. Je ne sais pas pourquoi il ne l'a pas fait. Il a continué à travailler avec eux. Mais il n'y avait pas de produits à ce moment-là, peut-être. Je ne sais même pas combien d'argent il avait au moment où l'usine lui a été retirée. Il faut résumer l'ensemble de la situation à partir de ce qui précède. Il n'y avait pas de production à ce moment-là, mais il aurait pu l'enlever. Il est allé travailler avec eux. Il pensait simplement qu'il ferait les mêmes bénéfices avec eux qu'avec moi, mais cela n'a pas fonctionné avec eux. Il voulait probablement beaucoup de choses, ils ne les lui ont pas données, puis ils l'ont jeté sur quelque chose, c'est tout. C'est pour cela qu'il s'est énervé à l'usine. </w:t>
      </w:r>
      <w:r w:rsidDel="00000000" w:rsidR="00000000" w:rsidRPr="00000000">
        <w:rPr>
          <w:rtl w:val="0"/>
        </w:rPr>
      </w:r>
    </w:p>
    <w:p w:rsidR="00000000" w:rsidDel="00000000" w:rsidP="00000000" w:rsidRDefault="00000000" w:rsidRPr="00000000" w14:paraId="00000081">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Et si, à ce moment-là, il disait, OK, je ne travaille plus, Roma, j'ai déjà passé un accord avec toi, tu me dois de l'argent. Et c'est tout. Comment cela s'est-il passé, Roma ? Si à ce moment-là, comme vous le dites, c'est fini, je ne travaille plus avec lui, Roma, je suis entré par votre intermédiaire, je suis Ajali, vous êtes Ajali, je suis Ajali, je suis votre nom, n'est-ce pas ? </w:t>
      </w:r>
      <w:r w:rsidDel="00000000" w:rsidR="00000000" w:rsidRPr="00000000">
        <w:rPr>
          <w:rtl w:val="0"/>
        </w:rPr>
      </w:r>
    </w:p>
    <w:p w:rsidR="00000000" w:rsidDel="00000000" w:rsidP="00000000" w:rsidRDefault="00000000" w:rsidRPr="00000000" w14:paraId="00000082">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Il l'était. Il était l'un des nombreux négociants qui se trouvaient à l'usine. Je veux dire que n'importe quel négociant qui se trouvait à l'usine aurait pu me dire à ce moment-là : "Rom, tu sais, il y a eu un changement de propriétaire, tu nous dois de l'argent. Je devais alors faire une réclamation de 10 milliards, tous ensemble, et la recouvrer. C'est tout. Mais la nouvelle direction est venue à l'usine, elle a rencontré tout le monde et a dit que nous avions une nouvelle direction.  - Et avec Bashkov, avec tout le monde ?  - Avec tout le monde, non. Oui, ils ont rencontré tout le monde. Ils ont rencontré Petrukhina, Petrukhina est assis dans cette maison de verre à Moscou. Ils ne se sont pas entendus avec cette Petrukhina, vous savez ? On leur a dit, ici, nous allons remplir les obligations, celles que nous avons, nous allons regarder, bien sûr, quelles obligations nous avons, nous allons les remplir avant toutes celles que nous avons. Avant les constructeurs, avant ceci, avant cela, avant cela, avant cela, avant cela, avant cela.  - Et ont-ils accepté ?   - Bien sûr qu'ils l'ont fait. Et ils sont restés. Et pourquoi est-il resté ?   - Et s'il n'était pas resté à ce moment-là ?   - L'histoire aurait été différente. À ce moment-là, en fait, je pensais qu'il ne resterait pas, mais à ce moment-là, pourquoi n'ai-je pas été trahie ? À ce moment-là, nous aurions dû sortir de cette situation ensemble et y faire face. Mais ils n'ont pas voulu, ils sont restés là. Ni Turkin ni, par conséquent, ni Bashkov. C'est tout. Turkin, soit dit en passant, j'ai expédié beaucoup d'essence et de pétrole là-bas au cours du mois dernier. Et ils ont continué à travailler. C'est juste que, Timur, pourquoi en a-t-il parlé maintenant ? Je n'arrive pas à comprendre. Pourquoi en a-t-il parlé exactement ? Non, je comprends sa position maintenant. Il sait très bien que je suis plus faible que jamais. En ce moment même. Pourquoi n'en a-t-il pas parlé ? C'est une question. Pas en août, pas en septembre, pas en octobre, pas en novembre, pas en décembre. Cette année-là. Pourquoi n'en a-t-il pas parlé ? Pourquoi ne l'a-t-il même pas fait cette année ? Alors que même en décembre, les stocks ont été réécrits. Pourquoi ne l'a-t-il pas fait en janvier ? Pourquoi ne l'a-t-il pas fait en février ? Pourquoi ne l'a-t-il pas fait en mars ? En avril ? Pourquoi ne l'a-t-il pas fait ? Pourquoi l'a-t-il fait maintenant, en août ? Et vous savez ce qui est intéressant ? La saisie du registre des créanciers. L'usine. Je ne sais pas combien il a saisi. Il a dû faire de la paperasse. Il a fait sauter tout le montant. Et je peux vous le répéter. J'ai des informations de Patolitsyn. Il connaît très bien Patolitsyn. Ils ont dit qu'avec tous ceux à qui l'usine doit de l'argent. Ce n'est pas les constructeurs. Les constructeurs sont séparés. De ce côté, les constructeurs sont séparés. À qui l'usine doit de l'argent. Et il y a Siemens Finance. 300 millions d'euros. Il y a le fournisseur de l'équipement de raccordement. 650 ou 500 millions d'euros. Il s'agit d'une relation avec l'usine. C'est la même chose. Ce n'est pas comme s'ils me réclamaient quelque chose. Ils se rendent compte que je ne peux pas être responsable de ces obligations. L'usine a dit qu'elle les rembourserait toutes dès que nous aurons lancé la deuxième phase. Nous ne jetterons donc personne. Mais je ne sais pas si je dois les croire ou non. Parce qu'en fait, ils vont faire faillite. Les entreprises n'ont rien dit à personne non plus. C'est ce qu'elles ont fait. Alors croyez-les ou ne les croyez pas. Je pense que...   - À leurs risques et périls.  - Mais elles ont fait faillite. Bien qu'en principe, ils disent toujours que d'une manière ou d'une autre, nous ne mettrons pas les entreprises en faillite. Mais elles sont en train de faire faillite. Mais elles atteindront un certain stade. Elles ne feront pas de faillite profonde. Elles veulent maintenant assembler dans une usine. Elles sont maintenant... Ils ont fait sortir tous les ouvriers du bâtiment séparément. Et ils jettent tout le monde dehors. Pour de vrai. Ils jettent tous les ouvriers du bâtiment. Mais qu'en est-il de l'usine ? Ils ont collecté. Ils collectent tout le registre des créanciers. Tous les fournisseurs. Il y avait des contrats directs avec les fournisseurs de produits. Pas des produits, mais des fournisseurs d'équipement. Ils sont en train de les rassembler dans un registre commun. Il y a environ 50 entreprises. Il y en a de petites. Il y en a 5 millions, 10 millions. Il y en a de grandes. Tout est dans l'usine. Tout est à l'intérieur. Ils les collectent tous, en fait. Et ils vont régler les comptes avec chacun d'entre eux. C'est du moins la dernière version. Bashkov comprend donc très bien, en fait. Oui, il n'aura pas l'argent demain.  </w:t>
      </w:r>
      <w:r w:rsidDel="00000000" w:rsidR="00000000" w:rsidRPr="00000000">
        <w:rPr>
          <w:rtl w:val="0"/>
        </w:rPr>
      </w:r>
    </w:p>
    <w:p w:rsidR="00000000" w:rsidDel="00000000" w:rsidP="00000000" w:rsidRDefault="00000000" w:rsidRPr="00000000" w14:paraId="00000083">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Mes notions, vous savez, sont comme ça. Tu vois, tu me le dis maintenant. C'est à ce moment-là que tu as commencé à aller de l'avant. C'est un inconvénient. Je le comprends. Mais si je venais vous voir. Disons que Bashkov n'est pas là. Nous sommes avec vous. L'usine est à vous. Je travaille avec vous. C'est ça ? Je vous fournirai du pétrole, par exemple. Ou là, je ne sais pas, en finance. Ou quelque part, je suis à vos côtés. Et par vos erreurs, je ne sais pas. Et quelqu'un ne t'a pas détesté. Quelqu'un là, tu sais, que tu n'aimais pas. Donc je prends l'usine. En gros. C'est ce que je dis. Roman, c'est ton problème. C'est ça ? Ne le remplace pas pour avoir des ennuis. C'est ça ? Vous me devez de l'argent. Je ne fais plus affaire avec eux. C'est à peu près ça. Tu me dois de l'argent. Je pense que vous le devez. Vous comprenez ? Grossièrement. Et c'est parce que je suis venu vous voir. Ce n'est pas Petrovich qui est venu, ni Belozerov. Pas Bibik. C'est ça ? Vous et moi. Cette usine était la vôtre. Quand on travaillait, c'est vous qui l'avez construite. Ce n'est pas vrai ?  - Eh bien, non. Enfin, si. Elle appartenait aussi à la fondation. En gros, oui.   - Et puis, s'il y a des gens qui disent que vous avez pris cet argent.  - Non, ce n'est pas vrai.  - Non, eh bien, oui. C'est, ouais, Roman. Je suis juste. Pourquoi le sais-tu ? Je vois qu'il y a une vérité dans chaque situation. C'est vrai ? Bien sûr qu'il y en a une. Alors, que tu aies raison ou tort, c'est toi qui sais le mieux. C'est vrai ? Vous avez la possibilité de négocier avec moi. Vous savez, vous pouvez négocier dans n'importe quelle situation où vous pouvez lui dire, faisons ceci, faisons cela, faisons cela, faisons cela, faisons cela, faisons cela. Nous pouvons nous comprendre. Dans n'importe quelle situation. Qu'est-ce que j'essaie de te dire ? Vous l'avez sorti, vous ne l'avez pas sorti. Ce n'est pas un problème de le découvrir non plus. Vous le savez. Sur le papier, sur le papier vous pouvez, vous le savez aussi, je suppose. En ce moment, tu parles de ta faiblesse, et tout le monde veut le faire.  </w:t>
      </w:r>
      <w:r w:rsidDel="00000000" w:rsidR="00000000" w:rsidRPr="00000000">
        <w:rPr>
          <w:rtl w:val="0"/>
        </w:rPr>
      </w:r>
    </w:p>
    <w:p w:rsidR="00000000" w:rsidDel="00000000" w:rsidP="00000000" w:rsidRDefault="00000000" w:rsidRPr="00000000" w14:paraId="00000084">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Bien sûr, tout le monde veut, tout le monde veut comprendre,  </w:t>
      </w:r>
      <w:r w:rsidDel="00000000" w:rsidR="00000000" w:rsidRPr="00000000">
        <w:rPr>
          <w:rtl w:val="0"/>
        </w:rPr>
      </w:r>
    </w:p>
    <w:p w:rsidR="00000000" w:rsidDel="00000000" w:rsidP="00000000" w:rsidRDefault="00000000" w:rsidRPr="00000000" w14:paraId="00000085">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Bien sûr. Vous voyez ? Je dis donc que vous devez y réfléchir, oui. Ne dites pas aujourd'hui : "Je devrais, je ne devrais pas". C'est quelque chose que vous et moi pouvons décider dans n'importe quelle situation. Ai-je raison ? Pensez-y, dites que vous pouvez le faire. Je peux résoudre le problème comme ceci. Ou comme ceci, ou comme cela. Tu as, non, eh bien, oui, écoute. Et, bon, quand on se retrouvera tous les trois, tu te retrouveras, tu devras à peu près, je dis, mon avis je te le dirai. Roman, on s'appellera, je te dirai, Roma, désolé de t'avoir dérangé, tu ne dois rien. C'est tout. Ou bien, lorsque je calculerai, s'il dit que vous ne pouvez pas prouver que vous ne devez rien, je vous dirai, Roman, c'est la situation que vous devez clôturer. C'est l'opinion à laquelle nous arriverons. D'accord ? D'accord ? Je vais vous dire une chose. Je ne dirai jamais de ma vie que tu ne devrais pas, je ne dirai pas que tu devrais. Mais vous avez, jusqu'à ce moment-là, une situation pour lui dire, je vais faire cette situation et je vais clore la question. Vous avez, je dis, une option pour sortir de la situation. Si vous en avez besoin, je vous le dis, et à l'avenir, soyez nos amis, et quelque part, nous pourrons vous être utiles. </w:t>
      </w:r>
      <w:r w:rsidDel="00000000" w:rsidR="00000000" w:rsidRPr="00000000">
        <w:rPr>
          <w:rtl w:val="0"/>
        </w:rPr>
      </w:r>
    </w:p>
    <w:p w:rsidR="00000000" w:rsidDel="00000000" w:rsidP="00000000" w:rsidRDefault="00000000" w:rsidRPr="00000000" w14:paraId="00000086">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J'ai compris, j'ai compris. C'est ce que je dis. C'est ça. Et puis, je comprends, on va s'asseoir et on va en parler. Je vais juste vous poser une question. Si, lorsque d'autres personnes sont venues dans le département et que j'ai demandé à Bashkov d'aller travailler, si la question s'était posée à ce moment-là, Rom, voici ce que l'usine me doit, signons ce que vous me devez. J'aurais accepté. Je lui aurais dû de l'argent. Mais il ne l'a pas fait. Il est dans les livres, vous savez ?  </w:t>
      </w:r>
      <w:r w:rsidDel="00000000" w:rsidR="00000000" w:rsidRPr="00000000">
        <w:rPr>
          <w:rtl w:val="0"/>
        </w:rPr>
      </w:r>
    </w:p>
    <w:p w:rsidR="00000000" w:rsidDel="00000000" w:rsidP="00000000" w:rsidRDefault="00000000" w:rsidRPr="00000000" w14:paraId="00000087">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Vous avez, vous avez un engagement, vous le savez. - Je n'ai pas d'engagement. Gardons ça entre nous. Entre vous et moi, quel genre d'engagement ai-je ? Sois honnête. Range-le, s'il te plaît. Allez, range-le. - Je suis quand même venu te voir. - Je suis allé à l'usine. - Mais l'usine, c'est toi qui l'as construite.   - Je n'ai pas besoin de toi. Tu étais un commerçant comme les autres. Tu étais un commerçant comme les autres. Pourquoi les autres ne viennent-ils pas ? Pourquoi les autres ne pensent-ils pas que je leur dois quelque chose ? Pourquoi es-tu le seul à être si bon, à t'inscrire sur le registre des créanciers de l'usine, à tout faire, à emprunter aux autres de l'argent que tu ne peux pas rembourser, putain. Pourquoi as-tu emprunté de l'argent, putain ? En empruntant de l'argent à d'autres personnes, je te dois maintenant de l'argent.  - D'accord, d'accord. D'accord. Si je te montre que tu as retiré cet argent.  - Je ne l'ai pas sorti. Je vous en prie.  - Et si je l'avais fait ? Allez, attendez.  - C'est dans une structure bachkir.  - Disons-le comme ça. Parlons fraternité. Oui, c'est ça ? Et si je peux te le prouver ?  </w:t>
      </w:r>
      <w:r w:rsidDel="00000000" w:rsidR="00000000" w:rsidRPr="00000000">
        <w:rPr>
          <w:rtl w:val="0"/>
        </w:rPr>
      </w:r>
    </w:p>
    <w:p w:rsidR="00000000" w:rsidDel="00000000" w:rsidP="00000000" w:rsidRDefault="00000000" w:rsidRPr="00000000" w14:paraId="00000088">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Allez, viens. Je n'ai pas retiré l'argent. Je n'ai pas volé l'argent. Et je peux vous le dire en tant que frère, en fait. Je n'ai pas d'argent.  - Pas si je peux vous le prouver.  - S'il vous plaît, oui. Je sais que je ne l'ai pas sorti. Il pourrait y avoir de l'argent dans la structure de Bashkov. Il avait trois sociétés qui valent de l'argent. Trois sociétés. - Non, pour la dernière fois.  - Allez, viens. Et il ne les a pas apportées ici. Non, pas un seul document. Non, non, non.   - Et si je vous montrais ? - Non, non, non.   - Alors qu'est-ce que je vais faire ? Qu'allons-nous faire alors, dis-je ? - Non, comment ? Pour quoi faire ? Regarde, pour quoi ? Peut-être pour acheter du matériel ? Peut-être acheté pour l'usine ? Pour quoi ? Pour quoi et combien ? Si c'est juste un retrait, il n'y en a pas eu. Eh bien, non. Disons-le comme ça. Je suis prêt, allez. Disons-le comme ça. Faisons-le. C'est bon, n'est-ce pas ? Oui.  </w:t>
      </w:r>
      <w:r w:rsidDel="00000000" w:rsidR="00000000" w:rsidRPr="00000000">
        <w:rPr>
          <w:rtl w:val="0"/>
        </w:rPr>
      </w:r>
    </w:p>
    <w:p w:rsidR="00000000" w:rsidDel="00000000" w:rsidP="00000000" w:rsidRDefault="00000000" w:rsidRPr="00000000" w14:paraId="00000089">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 Pensez, pas maintenant, nous serons en contact, avant que nous nous rencontrions, faites-moi savoir, d'accord ? Je te le dis juste en tant que frère pour elle, d'accord ? D'accord ? D'accord ? - Fraternellement, oui, mais je ne dois rien à Bashkov. Non, non, non, non,  </w:t>
      </w:r>
      <w:r w:rsidDel="00000000" w:rsidR="00000000" w:rsidRPr="00000000">
        <w:rPr>
          <w:rtl w:val="0"/>
        </w:rPr>
      </w:r>
    </w:p>
    <w:p w:rsidR="00000000" w:rsidDel="00000000" w:rsidP="00000000" w:rsidRDefault="00000000" w:rsidRPr="00000000" w14:paraId="0000008A">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vous le redis, je vous le dis en interne, je n'ai pas à le faire, j'ai le courage et l'esprit de vous dire, mon frère, désolé de t'avoir dérangé, on va continuer à te parler, c'est tout, je me lève et je m'en vais, il n'y a pas de problème. Mais s'il le faut, il faut les fermer, ça se voit déjà. </w:t>
      </w:r>
      <w:r w:rsidDel="00000000" w:rsidR="00000000" w:rsidRPr="00000000">
        <w:rPr>
          <w:rtl w:val="0"/>
        </w:rPr>
      </w:r>
    </w:p>
    <w:p w:rsidR="00000000" w:rsidDel="00000000" w:rsidP="00000000" w:rsidRDefault="00000000" w:rsidRPr="00000000" w14:paraId="0000008B">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Je ne discute pas de cette question maintenant, mais pour conclure, je parle comme un bâton. Je n'assumerai pas ces obligations envers des contreparties, y compris, qu'est-ce que Bashkov ? Bashkov est, je ne sais pas quel montant il tire, 500, 600, 700, je ne sais pas ce qu'il tire. 600 ?  - 660 et quelque chose comme ça.   -Il est là, il est là, s'il dépasse ce point, en fait, la somme. La somme, en fait, la somme s'avère être naïve.  </w:t>
      </w:r>
      <w:r w:rsidDel="00000000" w:rsidR="00000000" w:rsidRPr="00000000">
        <w:rPr>
          <w:rtl w:val="0"/>
        </w:rPr>
      </w:r>
    </w:p>
    <w:p w:rsidR="00000000" w:rsidDel="00000000" w:rsidP="00000000" w:rsidRDefault="00000000" w:rsidRPr="00000000" w14:paraId="0000008C">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On va faire ça, on va ouvrir les lignes de communication, on va parler, ça va aller mieux, n'est-ce pas ? Oui, bien sûr. Vous, je ne comprends pas quelque part, vous ne comprenez pas, peut-être qu'il saute, peut-être que vous lui expliquez ça, pourquoi vous faites ça, alors je vais vous dire une minute. Je te vois dans les premières situations, je te vois comme une personne normale dans tes yeux, crois-moi. Je te jure, je vais te dire une minute, wow, je vais te dire maintenant, je ne te reverrai peut-être jamais, c'est la vie comme ça, non ? En fait, je dis que je n'aime pas qu'on me trompe. C'est ça ? Je ne dis pas que tu me trompes, je vois bien que tu es quelqu'un de normal. Je dis la vérité, je dis vraiment la vérité. Je peux voir que tu visais quelque chose, les gens t'ont laissé tomber, pas vrai ? Je comprends toujours tout, si tu me dis, tu me dis, oui, j'avais des responsabilités, oui, j'ai un peu merdé ici, oui, là, bon, ça n'a pas marché. Il faut qu'une personne comprenne, oui, là, par exemple, j'ai besoin de temps ou je, je ne, non, je peux les radier, à peu près, je dis, nous, c'est, honnêtement vous dire, on peut tout faire, une personne, comme je l'ai dit, pour se rencontrer, hein ? Alors il vaut mieux ne pas mentir, je dis, non ? Tu es un adulte, non ? Tu n'es pas un gamin qui dit une chose aujourd'hui et une autre demain.  Je sais que tu ne diras pas ça. Je te vois, c'est pour ça que je te dis, on a du temps avant la réunion, tu y réfléchis, s'il y a un désir, fais une offre, je dis, une sorte d'offre que je ne peux pas refuser, tu sais ? Il y a deux situations. Je ne te dis pas que tu as fait ceci ou cela. Tu penses, tu dis Timur, prenons cette question pour la clore. Il ne dit rien du tout. Telle est la situation ici. Nous ne pouvons pas aller aussi loin dans certains paiements qui sont venus ici, ou dans certains moments, ou dans certaines réunions. Nous pouvons, comme je l'ai dit, nous mettre d'accord avec vous. D'accord ? Vous y réfléchirez. Et puis, de toute façon, le lendemain, je ne sais pas, j'ai aussi des affaires à régler, nous prendrons l'avion et nous nous assiérons et nous nous rencontrerons. Et s'il s'agit d'une question, je vous le répète, je ne dis pas que je suis le plus intelligent, mais je connais aussi ces choses-là. Nous parlerons tous les trois. Nous verrons si vous lui devez quelque chose ou s'il vous doit quelque chose. C'est ça ? 8 millions, je ne sais pas, ou 10 millions. En gros, je dis, ou vos gens. Nous aussi. Nous nous rencontrerons. Et cela ne nous ferait pas de mal d'organiser la prochaine réunion. Vous êtes là, nous sommes là aussi.  </w:t>
      </w:r>
      <w:r w:rsidDel="00000000" w:rsidR="00000000" w:rsidRPr="00000000">
        <w:rPr>
          <w:rtl w:val="0"/>
        </w:rPr>
      </w:r>
    </w:p>
    <w:p w:rsidR="00000000" w:rsidDel="00000000" w:rsidP="00000000" w:rsidRDefault="00000000" w:rsidRPr="00000000" w14:paraId="0000008D">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Une dette, vous savez, on ne peut pas avoir une dette deux fois. Eh bien, vous ne pouvez pas l'avoir. Je ne suis pas en Russie. Si nous étions en Russie maintenant, j'organiserais une réunion, moi, un représentant du fonds et Bashkov. Et ils lui diraient : si vous êtes sur le registre des créanciers, si vous avez une société dans le journal officiel, vous obtiendrez cet argent. Je ne peux tout simplement pas organiser cette réunion. Vous savez ce qu'il en est ?  </w:t>
      </w:r>
      <w:r w:rsidDel="00000000" w:rsidR="00000000" w:rsidRPr="00000000">
        <w:rPr>
          <w:rtl w:val="0"/>
        </w:rPr>
      </w:r>
    </w:p>
    <w:p w:rsidR="00000000" w:rsidDel="00000000" w:rsidP="00000000" w:rsidRDefault="00000000" w:rsidRPr="00000000" w14:paraId="0000008E">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Puis-je vous poser une question ? S'il y a une telle situation, même si l'affaire est déjà en cours, vous la résoudrez.  - Laissez-moi essayer Potolicin sur le haut-parleur.  - Qui ?  - Potolicin, le représentant de la fondation. Disons-lui sur quelle ligne ils sont. Je vais décrocher le téléphone tout de suite.  </w:t>
      </w:r>
      <w:r w:rsidDel="00000000" w:rsidR="00000000" w:rsidRPr="00000000">
        <w:rPr>
          <w:rtl w:val="0"/>
        </w:rPr>
      </w:r>
    </w:p>
    <w:p w:rsidR="00000000" w:rsidDel="00000000" w:rsidP="00000000" w:rsidRDefault="00000000" w:rsidRPr="00000000" w14:paraId="0000008F">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Vous les avez collés ou quelque chose comme ça ? Tu as collé le téléphone ?  - Oui, un téléphone collé sans appareil photo.  - Ouais ? Ouais. Laisse-moi essayer. Je suis juste très curieux en ce moment. Tu vas l'entendre maintenant. Maintenant, je vais même... Maintenant je vais... - Tu ne l'as pas juste collé à l'appareil photo ?  - Non, pas sur la première.  - Et l'ancien ?  - C'est un vieux téléphone, le sixième. Ici, Alexei Potolitsin, il le sait. S'il ne prend pas le Télégramme, j'appellerai celui-ci. Juste pour que vous... Vous savez, nous étions assis avec vous, pour que vous puissiez l'entendre vous-même. Lyosha, bien sûr, il est bon. Lyosha, bien sûr qu'il est bon. Lyosha, il est génial. Il fera entrer n'importe qui. D'ailleurs, je pense qu'en fait, sur le sujet du Belarus, je pense qu'il devrait être dans le top 10.  - A qui ?  - Je ne sais pas qui. Je ne sais pas qui, mais je pense que ce devrait être Leha.  - Ce n'est pas vous qui l'avez mis là ?  - Non, c'est juste que...  - Il doit de l'argent à Mazurov.  - Eh bien, devrait-il ou ne devrait-il pas ?  - Non, pour être honnête, bien sûr qu'il le doit. Comment pourrait-il ne pas le faire ?  - Il devrait, bien sûr.  - S'il a commencé, s'il a créé la situation, comment pourrait-il ne pas le faire ?  </w:t>
      </w:r>
      <w:r w:rsidDel="00000000" w:rsidR="00000000" w:rsidRPr="00000000">
        <w:rPr>
          <w:rtl w:val="0"/>
        </w:rPr>
      </w:r>
    </w:p>
    <w:p w:rsidR="00000000" w:rsidDel="00000000" w:rsidP="00000000" w:rsidRDefault="00000000" w:rsidRPr="00000000" w14:paraId="00000090">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Le téléphone de l'appelant est éteint. Tu ne peux pas lui envoyer un SMS pour lui demander combien d'argent il a reçu du créancier ?  - Quoi ? Ouais, juste lui envoyer un texto, ouais. - J'écrirai, j'écrirai, je demanderai. Tu peux, oui, oui.   - Je n'ai pas toutes les informations, mais j'ai l'information qu'il est entré dans un créancier. Energoproject, vous connaissez cette société, n'est-ce pas ? Oui, Energoproject.  - Comment ?  - Energoproject, sa société. Oui, oui. Seulement il a trois entreprises là, qu'il avait partout ailleurs.  </w:t>
      </w:r>
      <w:r w:rsidDel="00000000" w:rsidR="00000000" w:rsidRPr="00000000">
        <w:rPr>
          <w:rtl w:val="0"/>
        </w:rPr>
      </w:r>
    </w:p>
    <w:p w:rsidR="00000000" w:rsidDel="00000000" w:rsidP="00000000" w:rsidRDefault="00000000" w:rsidRPr="00000000" w14:paraId="00000091">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C'est de l'argent, putain. On m'a attribué beaucoup de choses. J'ai volé trois milliards, six milliards, quinze milliards. Le plus gros, j'ai dit que j'avais volé trente milliards à l'usine. J'ai dit, les gars, que la plante elle-même a poussé comme sous l'effet de la pluie, ou quelque chose comme ça, puis d'elle-même, elle a juste poussé. C'est quand même désagréable, à vrai dire, Timur. D'entendre tout ça quand on sait ce qu'il en est vraiment, mec.  </w:t>
      </w:r>
      <w:r w:rsidDel="00000000" w:rsidR="00000000" w:rsidRPr="00000000">
        <w:rPr>
          <w:rtl w:val="0"/>
        </w:rPr>
      </w:r>
    </w:p>
    <w:p w:rsidR="00000000" w:rsidDel="00000000" w:rsidP="00000000" w:rsidRDefault="00000000" w:rsidRPr="00000000" w14:paraId="00000092">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Permettez-moi de vous demander quelque chose.  - Demandez-le-moi, s'il vous plaît.  - Comment puis-je demander ?  - Combien d'argent a-t-il gagné en allant voir un créancier ? L'usine. Il ne la prend pas ?  - Cent pour cent en vol, il aurait dû s'en aller. Il a un fils là-bas, ouais, qui sort de l'école maintenant.  - Une fille, je crois. Oui, il est venu une fois. Pour quoi ? Qu'avez-vous dit ?  - Combien avez-vous mis sur le registre des créanciers de l'usine ?  - Combien ?  - Oui. - Tu t'es inscrit sur le registre des créanciers de l'usine ? Je sais qu'il l'a fait. Potolicin m'a dit que nous n'empêchions personne d'entrer.  - Et s'il n'est pas entré ?  - Si, il l'a fait, je ne pense pas que mes informations soient fausses.  - Pour combien êtes-vous venu ?  - Le registre des créanciers de l'usine.  - Le registre, hein ?  - Le registre des créanciers de l'usine.  - Le registre des créanciers ?  - Oui, les créanciers de l'usine.  - C'est probablement sur le vol.  - Mais ça ne veut rien dire.  - Je vous le ferai savoir.  - C'est juste que l'usine ne met pas tout le monde sur le registre des créanciers. Parce qu'elle ne veut pas semer la pagaille avec qui que ce soit. Il veut arranger les choses avec tout le monde. Il a donc aussi emprunté un milliard, logiquement ? Il a même emprunté plus que nécessaire. Pourquoi ferait-il cela ?  - Là non plus, ce ne sont pas des cadeaux.  - Pas des cadeaux ?</w:t>
      </w:r>
      <w:r w:rsidDel="00000000" w:rsidR="00000000" w:rsidRPr="00000000">
        <w:rPr>
          <w:rtl w:val="0"/>
        </w:rPr>
      </w:r>
    </w:p>
    <w:p w:rsidR="00000000" w:rsidDel="00000000" w:rsidP="00000000" w:rsidRDefault="00000000" w:rsidRPr="00000000" w14:paraId="00000093">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 Je vais le composer.  Il ne sait pas, mais 15 quelque chose était là, seulement ça, il s'envolera là-bas, il ne l'a pas dit. C'est pour ça qu'on fait ça, Roman, ok ? Tu dois le fermer et tu ne veux pas que quelqu'un quelque part soit tourmenté par cette situation. Tu dois chercher et honnêtement, ils ont dit aidons là, aidons, je leur ai dit, je n'aiderai pas une telle personne, que là tu sais tout ce que tu es sur la personne, un moment je dirai, il viendra aussi crois moi, crois moi.  Ils vous le disent si joliment maintenant oui, là oui, oui ceci, ceci.  Juste entre vous et moi, pour que vous sachiez.  J'ai mes propres idées, chaque homme sera là pour un Russe, quelle différence y a-t-il entre un Russe et un Tchétchène, un homme comprendra et il continue encore et encore.  Il ne vous entend pas, il y a de telles histoires, vous savez, avec de telles personnes, que ferez-vous, un homme ne voit qu'un côté, il ne voit pas votre côté.  Je peux comprendre cela et vous, parce que j'ai vu beaucoup de choses dans cette vie, je ne dirai jamais que je n'ai pas de nationalité.  Dans ces moments-là, une personne normale est là, c'est une personne normale partout, qui qu'elle soit, pour moi il n'y a pas de différence entre les paysans, les musulmans, quand l'essentiel est qu'une personne croit en quelqu'un, en Dieu. Il y a un mois, j'ai reçu une demande, pas de Turkin lui-même, mais de ses proches, je comprends, ils m'ont dit, Timur, ce problème ne peut être résolu que par toi, je leur ai dit, je ne m'occuperai pas de ce problème, pourquoi, parce que ce n'est pas intéressant. J'ai une personne qui nous doit quelque chose, la situation, oui, il y a environ, si une personne doit, je vais lui reprendre. C'est la conversation. Et si vous avez besoin, vous décidez de votre propre question. C'était la conversation. J'ai juste, juste, quelle, information je vous dis, je pourquoi maintenant je vais inventer quelque chose pour vous, d'accord, oui, vous avez quelque chose de fermé là, demain d'autres viendront là, non, je ne leur dirai même pas que je vous ai rencontré, pourquoi, pourquoi j'en ai besoin, je ne leur dirai pas, même vous allez fermer quelque chose. Je ne leur dirai pas ceci, approximativement, de sorte que, non pas que je vais maintenant vous donner quelque chose, je dis simplement, je ne suis pas intéressé par ceci, leurs moments, il n'est personne pour moi, oui, il communique là, Dieu le bénisse, laissez-le communiquer plus loin avec qui il veut, mais je n'ai pas non plus assez avec tous les sujets, d'accord, je n'ai pas non plus deux têtes, j'ai aussi mes propres affaires, j'ai ma propre famille, Je ne suis pas seulement ici pour attraper un sujet, je ne suis pas venu ici pour travailler, j'ai mes moments aussi, il doit, il doit, croyez-moi, si vous ne lui devez pas, il fermera notre argent, croyez-moi, vous le savez, vous le sentez probablement, croyez-moi, prenez-le à qui vous voulez, prenez-le à qui vous voulez, c'est ce que je dis.  - Je comprends, je comprends.   - Je dis, si vous vous retrouvez avec des dettes, vous les fermerez aussi, croyez-moi, je suis juste, je vous dis, si une personne ne doit pas, je ne veux pas leur dire des points personnels, si vous ne devez pas, je vous dirai, si Dieu le veut, je dis, je suis tout, et pour vous tenir au courant, ici, ce que Turkin dit là - la question n'est pas fermée.</w:t>
      </w:r>
      <w:r w:rsidDel="00000000" w:rsidR="00000000" w:rsidRPr="00000000">
        <w:rPr>
          <w:rtl w:val="0"/>
        </w:rPr>
      </w:r>
    </w:p>
    <w:p w:rsidR="00000000" w:rsidDel="00000000" w:rsidP="00000000" w:rsidRDefault="00000000" w:rsidRPr="00000000" w14:paraId="00000094">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te le répète, si tu es ami avec nous, si tu communiques avec nous, même si tu devais quelqu'un - si tu ne devais pas quelqu'un, aucune mouche ne te tombera dessus. - Mais je ne peux plus être rien pour vous. Si j'avais des biens, si j'avais des affaires... - Vous voyez, il y a un facteur humain : là où une personne a raison et là où une personne a tort. Oui, il y a des compatriotes, il y a des Russes, quels qu'ils soient, il y a des gens qui écoutent une personne et qui entrent dans son sujet. Il y a des gens qui diront : "Vous étiez à ce moment-là, avez-vous négocié ? J'ai négocié. Vous nous devez de l'argent, c'est tout ! Nous nous moquons de savoir si l'État, Belozerov ou qui que ce soit d'autre vous a pris l'usine. Il y a des gens comme ça aussi, n'est-ce pas ?  - Oui, bien sûr.  - Le fait que nous voulions récupérer notre argent auprès d'eux, c'est que nous voulions vous aider. Mais je sais ce que vous dites. Je sais que vous avez été très blessé. Je sais qui est sur l'affaire, qui a observé ce que vous faisiez. Et ce que vous me dites maintenant, tout se vérifie. Je sais ce que vous vouliez vraiment faire, mais on vous a laissé tomber. Mais j'ai des informations selon lesquelles vous avez sorti de l'argent de là. S'il y a un problème, on peut le régler. La vérité sera plus claire demain. Finissons-en comme ça et partons chacun de notre côté.</w:t>
      </w:r>
      <w:r w:rsidDel="00000000" w:rsidR="00000000" w:rsidRPr="00000000">
        <w:rPr>
          <w:rtl w:val="0"/>
        </w:rPr>
      </w:r>
    </w:p>
    <w:p w:rsidR="00000000" w:rsidDel="00000000" w:rsidP="00000000" w:rsidRDefault="00000000" w:rsidRPr="00000000" w14:paraId="00000095">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Timur, nous pouvons être d'accord avec toi en fait, je ne sais pas comment je peux être utile, indépendamment de cette situation de Bashkov, pour continuer à être amis. Mais je ne comprends pas à quoi je peux être utile. Dis-moi, comment puis-je être utile, tu sais ?</w:t>
      </w:r>
      <w:r w:rsidDel="00000000" w:rsidR="00000000" w:rsidRPr="00000000">
        <w:rPr>
          <w:rtl w:val="0"/>
        </w:rPr>
      </w:r>
    </w:p>
    <w:p w:rsidR="00000000" w:rsidDel="00000000" w:rsidP="00000000" w:rsidRDefault="00000000" w:rsidRPr="00000000" w14:paraId="00000096">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Il ne s'agit pas que de cela, n'est-ce pas ? Peut-être que tu reviendras demain et que tout ira bien.</w:t>
      </w:r>
      <w:r w:rsidDel="00000000" w:rsidR="00000000" w:rsidRPr="00000000">
        <w:rPr>
          <w:rtl w:val="0"/>
        </w:rPr>
      </w:r>
    </w:p>
    <w:p w:rsidR="00000000" w:rsidDel="00000000" w:rsidP="00000000" w:rsidRDefault="00000000" w:rsidRPr="00000000" w14:paraId="00000097">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J'aimerais revenir, j'aimerais faire un projet encore plus important.</w:t>
      </w:r>
      <w:r w:rsidDel="00000000" w:rsidR="00000000" w:rsidRPr="00000000">
        <w:rPr>
          <w:rtl w:val="0"/>
        </w:rPr>
      </w:r>
    </w:p>
    <w:p w:rsidR="00000000" w:rsidDel="00000000" w:rsidP="00000000" w:rsidRDefault="00000000" w:rsidRPr="00000000" w14:paraId="00000098">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 Je ne vis pas ma vie en un jour non plus, vous savez ? Vous faites une offre, réfléchissez-y.</w:t>
      </w:r>
      <w:r w:rsidDel="00000000" w:rsidR="00000000" w:rsidRPr="00000000">
        <w:rPr>
          <w:rtl w:val="0"/>
        </w:rPr>
      </w:r>
    </w:p>
    <w:p w:rsidR="00000000" w:rsidDel="00000000" w:rsidP="00000000" w:rsidRDefault="00000000" w:rsidRPr="00000000" w14:paraId="00000099">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Et je ne peux pas faire d'offre, c'est ça le problème. Parce que je ne peux pas l'honorer. Parce que l'offre que je dois faire est liée à cette affaire. Croyez-le ou non, je ne peux pas le faire. Dans la perspective actuelle, vous savez ? Ce n'est pas possible, c'est tout. Toutes les rumeurs et les absurdités qui prétendent que je me suis retiré ou que je ne me suis pas retiré, ce ne sont que des rumeurs et des absurdités.</w:t>
      </w:r>
      <w:r w:rsidDel="00000000" w:rsidR="00000000" w:rsidRPr="00000000">
        <w:rPr>
          <w:rtl w:val="0"/>
        </w:rPr>
      </w:r>
    </w:p>
    <w:p w:rsidR="00000000" w:rsidDel="00000000" w:rsidP="00000000" w:rsidRDefault="00000000" w:rsidRPr="00000000" w14:paraId="0000009A">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Laissez-moi vous dire. Tu es un type normal. Tu as quelque chose, ne dis pas de conneries, je ne dis pas ça comme ça, je le sais. Tu as quelque chose quelque part. Que Dieu te bénisse, et je ne te demande pas pourquoi tu as trouvé quelque chose. Si tu t'es fait baiser et que tu as réussi à faire quelque chose. Je comprends tout ça aussi, je ne dis pas pourquoi. Au contraire, je peux te dire que tu as fait ce qu'il fallait. Mais pas aujourd'hui, mais dans un ou deux ou trois jours, réfléchis et fais une offre. Je ne veux pas creuser. </w:t>
      </w:r>
      <w:r w:rsidDel="00000000" w:rsidR="00000000" w:rsidRPr="00000000">
        <w:rPr>
          <w:rtl w:val="0"/>
        </w:rPr>
      </w:r>
    </w:p>
    <w:p w:rsidR="00000000" w:rsidDel="00000000" w:rsidP="00000000" w:rsidRDefault="00000000" w:rsidRPr="00000000" w14:paraId="0000009B">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Vous ne diriez pas exactement, Roma, que vous êtes un imbécile parce que vous n'avez rien obtenu.  - Tu ne m'as pas eu autant que tu le voulais. Tu n'as même pas réussi. Tu n'as réussi qu'un petit peu.  - Quand aurais-je pu le faire ? Quelle année ?  - Tu veux que je te le dise plus tard ? C'est un sentiment.  - Finmonitoring, ils dessinent, mais... Vous connaissez l'histoire. Oh, au fait, ils ne sont pas à l'étranger. Tu sais quoi ? Ce n'est pas un retrait, en fait. C'est un paiement d'intérêts. </w:t>
      </w:r>
      <w:r w:rsidDel="00000000" w:rsidR="00000000" w:rsidRPr="00000000">
        <w:rPr>
          <w:rtl w:val="0"/>
        </w:rPr>
      </w:r>
    </w:p>
    <w:p w:rsidR="00000000" w:rsidDel="00000000" w:rsidP="00000000" w:rsidRDefault="00000000" w:rsidRPr="00000000" w14:paraId="0000009C">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Roman, c'est pour ça que je suis ce que tu veux ? Nous réalisons que s'il n'y avait pas d'intérêt, nous ne serions pas restés assis avec vous aussi longtemps. Je pense que je vais m'asseoir pendant une demi-heure et passer à autre chose. C'est pour ça que je veux te le dire. Vous le savez vous-même, je ne veux pas vous donner quelque chose maintenant, inventer quelque chose, vous dire quelque chose. Croyez-moi, si j'ai pu obtenir Mazur, vous savez, je peux obtenir n'importe qui s'il le faut, n'est-ce pas ? Vous savez, il était à Moscou aussi, il était encore emballé, on ne voulait pas de lui, il le pensait, il était comme dans un char d'assaut, n'est-ce pas ? Il l'a mis à terre, n'est-ce pas ? Alors j'ai assez de force, d'intelligence et de dignité pour que si un homme se retrouve avec des dettes, je les lui prenne. Ce n'est pas comme si j'étais le seul à le faire. J'ai un bloc de pouvoir qui va appeler aussi, et faire n'importe quelle situation. Je demande, n'importe quelle situation. Je suis là financièrement, je peux le rendre si extrémiste qu'il ne sortira jamais du périmètre.  J'ai peut-être une seconde d'avance sur lui. Juste une seconde. Je suis assis ici, juste. Tu sais, sur le moment. Je n'ai pas besoin de ça, tu sais ? Je ne veux blesser personne. J'ai une famille aussi, j'ai cinq enfants, vous savez ? Que Dieu les bénisse tous. Combien d'enfants as-tu ?  - Un pour l'instant.  - Je veux juste te dire que je ne dis pas que nous sommes des gens normaux, je vois que tu es une personne normale. Alors réglons une situation normale, et tu me dis, Timur, laisse-moi faire ça, mettons fin à cette situation, et nous serons amis à partir de maintenant. Je sais tout, je ne veux pas parler maintenant, juste penser. La vie est ainsi faite, n'est-ce pas ? On peut réfléchir et parler de la situation, de quelque chose. Je ne te dirai rien. Je ne regretterai jamais de ma vie de t'avoir rencontré. Je ne fais aucun commentaire là-dessus. Jamais. Tu comprends ? Et ce sera bien plus gratifiant que vous ne l'espérez. Pourquoi vous demandez-vous où est celle qui a couru vers moi ? Pourquoi pensez-vous, pourquoi pensez-vous qu'il a déjà couru vers moi ? En gros, je dis. Vous êtes, ils sont, ici prenez-moi, ouais, ici vous me voyez, un simple gars caucasien, tchétchène, ouais ? Et regardez-les, oui, vous ne savez pas ce que je suis. Je veux dire, ils ont des opportunités. Vous allez m'en dire plus, n'est-ce pas ? Prenez Ivanov, Mazurov, en gros, je vous le dis. Pourquoi ? Je les prends toujours. Parce que je tiens toujours ma parole. Toujours. Je ne trompe jamais les gens. Jamais. Je vous dis la couleur. Je vous dis la couleur aussi, hein ? Je ne vous dis pas là, je ne cours pas dans une épingle à cheveux, n'est-ce pas ? La chose la plus importante dans cette vie, vous l'avez dit, c'est la vérité. Il n'y a pas d'arme contre elle. Il n'y a pas d'arme contre la vérité. Et pourquoi suis-je toujours au sommet ? Je vais vous dire deux mots. Je ne me déchaîne jamais. Jamais. Jamais de ma vie. Vous pouvez me demander, vous pouvez demander à n'importe qui, je vous le dis, je ne fais jamais de grabuge. Jamais de ma vie, quand une personne se sent mal, je ne connais pas sa situation, juste pour que vous le sachiez. Vous savez, vous savez. Je connais l'élément humain, je reste toujours humain dans n'importe quelle situation. Vous voyez ? C'est ce que je dis. En ma qualité, je peux vous parler ici, sur une autre ligne, sur une toute autre ligne. Croyez-moi. Pas du tout. Pourquoi ? Parce que je n'en ai pas besoin. Je sais que vous avez des problèmes. Je sais que tu es dans une mauvaise situation. Quand tu m'as dit ça, pourquoi il, quand j'ai des problèmes, il a commencé. Ça m'a affecté. Tu vois ? Ce n'est pas masculin. Ce n'est pas viril. Je te dis les choses telles qu'elles sont. Ce n'est pas un truc d'homme. Je vous le dis comme ça. Je comprends ça. Vous comprenez ? Je n'aime pas les hommes qui ne sont pas forts, là vous savez, avec eux, fort et ainsi et pas fort et ainsi. Et si je vais de l'avant, je vais de l'avant. Avec tout le monde. Il n'y a pas de général. C'est un concierge. Qu'est-ce qu'il est ? Un général. Pas dans le bureau du général. Je vais droit au but avec lui. Je comprends. Oui. Tu as failli m'avoir avec celle-là. J'ai failli. Ce que vous avez dit. Pourquoi, quand j'étais à flot, pourquoi n'ai-je inculpé personne ? La vie est ainsi faite. Vous voyez ? En voyant ma situation, je te pousse aussi. C'est ça ? Fais-moi confiance. J'ai assez d'essence pour passer à égalité. Mais je ne le fais pas. Pourquoi ? Parce que je sais que vous êtes humain. Je suis un être humain. Vous êtes dans cette situation aujourd'hui. Peut-être que je dirai demain que je suis cette situation. La vie est ainsi faite. C'est pourquoi je vous dis simplement ceci. Allez dans la situation et prenez la bonne décision, celle que vous pensez être la bonne. Et cette décision n'ira nulle part depuis cette table. D'accord ? Et vous et moi, la semaine prochaine, je vous le dirai. On se rencontrera. On va tuer cette chose de toute façon. Oui ou non, ce sera là. D'accord ? Je vois dans mes yeux et dans les vôtres que vous êtes un vrai gentleman. Un vrai homme. Vous comprenez ? Oui. Ça a été dur, ça a été dur. C'est la vie. Mais qu'est-ce qu'on fait ? Aujourd'hui c'est comme ça, demain peut-être que tu seras dans une meilleure situation. Qui sait ? C'est Dieu qui décide. Heureusement que ce ne sont pas les gens qui décident. Si les gens décidaient de notre situation de vie, nous, ou plutôt vous et moi, nous serions enterrés depuis longtemps et nous aurions oublié notre existence. Ce serait comme si nous n'avions jamais existé. C'est la raison pour laquelle nous nous trouvons dans cette situation. La chose la plus importante, c'est que vous savez et les amis maintenant il n'y a pas d'amis. Pas d'amis ? Très peu. Oui, je suis d'accord. Pas d'amis. Tu sais, quand il y a des problèmes, c'est là que tu sais qui est qui. Oui. Tu sais ? Et ils n'existent plus. Même en cas de problème, Roma, quel âge as-tu ?  - Quarante-neuf ans.   - Quarante-neuf ans.  Tout problème permet de savoir qui est ton ami et qui est ton ennemi. Croyez-moi. Et tu sais comment ils éliminent rapidement. Dans un mois exactement, vous vous demanderez comment je peux traiter des gens qui tournent le dos comme ça. Vous voyez ? Que Dieu vous bénisse, vous allez vous en sortir.   - Je vous remercie.   - Si je peux vous aider, je le ferai à tout moment. Dans n'importe quelle situation. Pour le ciment. Quoi qu'il en soit. Vous aurez besoin, si vous dites, je veux résoudre ce problème, je vous aiderai sur ces questions aussi. Il y a des gens qui comprennent. Et nous pouvons résoudre ce problème. Je ne me contente pas de dire cela. Oui, cela a pris un peu de temps, mais nous le résoudrons.   - Je vous remercie. Merci. Merci.  </w:t>
      </w:r>
      <w:r w:rsidDel="00000000" w:rsidR="00000000" w:rsidRPr="00000000">
        <w:rPr>
          <w:rtl w:val="0"/>
        </w:rPr>
      </w:r>
    </w:p>
    <w:p w:rsidR="00000000" w:rsidDel="00000000" w:rsidP="00000000" w:rsidRDefault="00000000" w:rsidRPr="00000000" w14:paraId="0000009D">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n'ai jamais fait de grabuge de ma vie. C'est vous qui me reconnaissez.  Nous serons amis, nous discuterons et nous nous rencontrerons. Oui, je te le dirai aussi, nous parlerons et tu ferais mieux de le faire aussi. Je ferais mieux de faire taire ces ragots en ville.   - C'est pour ça que tu laisses les ragots te monter à la tête ?   - C'est pour ça que je dis, tu sais, c'est pour ça que tu n'as pas besoin de le faire dans ta situation. Vous le voulez, vous ne le voulez pas. D'une manière ou d'une autre, vous avez fait des affaires sérieuses et vous les faites. Ce qui compte, c'est ce que tu as sur toi, là où tu es assis en ce moment, ça peut être n'importe qui. Ce n'est pas ce que vous êtes aujourd'hui. Cela pourrait être n'importe qui dans la même situation. C'est ça ? Alors, voyons comment aller de l'avant. S'il vous doit 8 millions de dollars, je vous le dis, si vous lui devez quelque chose, vous lui donnez. D'accord ? D'accord ? </w:t>
      </w:r>
      <w:r w:rsidDel="00000000" w:rsidR="00000000" w:rsidRPr="00000000">
        <w:rPr>
          <w:rtl w:val="0"/>
        </w:rPr>
      </w:r>
    </w:p>
    <w:p w:rsidR="00000000" w:rsidDel="00000000" w:rsidP="00000000" w:rsidRDefault="00000000" w:rsidRPr="00000000" w14:paraId="0000009E">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C'est juste que vous avez à peu près tout entendu aujourd'hui.  </w:t>
      </w:r>
      <w:r w:rsidDel="00000000" w:rsidR="00000000" w:rsidRPr="00000000">
        <w:rPr>
          <w:rtl w:val="0"/>
        </w:rPr>
      </w:r>
    </w:p>
    <w:p w:rsidR="00000000" w:rsidDel="00000000" w:rsidP="00000000" w:rsidRDefault="00000000" w:rsidRPr="00000000" w14:paraId="0000009F">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J'avais une opinion différente quand je suis passé. Maintenant que je l'ai écouté, je ne sais presque plus pourquoi il a pris ces mesures. Je ne sais presque pas pourquoi il a pris ces mesures. Mais si j'étais lui, je dirais les choses telles qu'elles sont. Je ne négocierai avec aucune fondation. Je ne vais pas continuer avec quelqu'un d'autre. J'ai commencé à travailler avec vous. Vous voulez que je négocie moi-même avec le fonds. En gros. Vous voulez acheter votre usine. Ce n'est pas à cause de moi que votre usine vous a été enlevée. En gros. Je vais négocier avec vous. Il a commencé à bouger dans votre dos. Fournir le produit ailleurs. Je ne dis pas que c'est bien. Il aurait dû dire : "Attendez une minute, cher ami, je veux récupérer mon argent".  - C'est ce qu'il aurait dû dire.   - Je ne veux plus travailler. Je ne veux plus être impliqué avec lui. Mais quand il est allé à la banque, vous attendez, vous avez un accord derrière votre dos, et vous travaillez plus loin. Et il aura une question. Vous ne pensez pas que nous voulons la justice ici, n'est-ce pas ? Non pas qu'il y ait quelqu'un dehors pour le faire. Si je venais te charger, je parlerais différemment. Je ne vous entendrais pas. Je ne suis pas venu pour charger quelqu'un. Je suis venu pour la justice. C'est ce que je vais lui dire. Je lui dirai qu'en quelque sorte, c'est comme ça. L'homme a fait un marché, et vous lui êtes redevable. Pourquoi ne pas lui avoir dit ? Vous avez passé un accord avec le fonds, vous voulez passer un accord avec Belozerov, je n'ai plus à travailler avec lui. Je t'ai donné de l'argent, tu étais responsable. Je veux continuer à commander, pour que vous récupériez mon argent. Je ne veux plus travailler avec lui. Il a dit : "Je vais prendre mes propres dispositions et je vais travailler tout seul".   - Et il a commencé à travailler !   - Et il a fait un pas en avant.   - Et puis cela s'est arrêté pour une raison ou pour une autre ?  - Eh bien, il s'est arrêté parce que ces mêmes mauvaises personnes qui vivent à Moscou ont également dit : "Je suppose que vous pouvez aller marcher", vous savez ? C'est pourquoi je t'ai dit, Roman, que lorsqu'ils commenceront à faire de mauvaises choses, qui qu'ils soient, ils souffriront. Vous comprenez ? S'il t'avait dit à ce moment-là, Roman, je veux te soulager, mais tu sais que tu me dois cet argent.  - Ce serait une conversation.  - Ouais. Je vais essayer de m'en sortir. Et si j'y arrive, je finirai ma situation sans toi. Mais si je ne peux pas, tu sais que tu me dois cet argent.  - Je l'ai encouragé à travailler. Je les ai encouragés, lui et Turkin. Je l'ai fait, en fait. Mais ils ont compris ce qui n'allait pas chez moi. Ils préféraient aller là-bas. Alors ils y sont allés. Je les ai encouragés à travailler. Je les ai encouragés à trouver une solution. De continuer à travailler. Mais ils sont allés là-bas. Et le papier peint ne fonctionne plus là-bas. Pas Turkin. Mais alors, s'il veut que je lui donne de l'argent, pourquoi va-t-il au restaurant ? Est-ce qu'il veut l'obtenir là-bas et me le prendre ?  - S'il m'y amène ?  - Non, il est compréhensible qu'il ne l'obtienne pas demain. Mais c'est tellement compréhensible. Mais il l'aura là-bas, pourquoi va-t-il là-bas et vient-il me voir ? </w:t>
      </w:r>
      <w:r w:rsidDel="00000000" w:rsidR="00000000" w:rsidRPr="00000000">
        <w:rPr>
          <w:rtl w:val="0"/>
        </w:rPr>
      </w:r>
    </w:p>
    <w:p w:rsidR="00000000" w:rsidDel="00000000" w:rsidP="00000000" w:rsidRDefault="00000000" w:rsidRPr="00000000" w14:paraId="000000A0">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Roman, pourquoi ne pas parler toute la journée ? Faites une vraie proposition et tout ira bien. C'est bon de vous voir. </w:t>
      </w:r>
      <w:r w:rsidDel="00000000" w:rsidR="00000000" w:rsidRPr="00000000">
        <w:rPr>
          <w:rtl w:val="0"/>
        </w:rPr>
      </w:r>
    </w:p>
    <w:p w:rsidR="00000000" w:rsidDel="00000000" w:rsidP="00000000" w:rsidRDefault="00000000" w:rsidRPr="00000000" w14:paraId="000000A1">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De même. Merci, chers amis, bonne santé. Nous resterons en contact ? Vous restez ? </w:t>
      </w:r>
      <w:r w:rsidDel="00000000" w:rsidR="00000000" w:rsidRPr="00000000">
        <w:rPr>
          <w:rtl w:val="0"/>
        </w:rPr>
      </w:r>
    </w:p>
    <w:p w:rsidR="00000000" w:rsidDel="00000000" w:rsidP="00000000" w:rsidRDefault="00000000" w:rsidRPr="00000000" w14:paraId="000000A2">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Non, je ne reste pas. </w:t>
      </w:r>
      <w:r w:rsidDel="00000000" w:rsidR="00000000" w:rsidRPr="00000000">
        <w:rPr>
          <w:rtl w:val="0"/>
        </w:rPr>
      </w:r>
    </w:p>
    <w:p w:rsidR="00000000" w:rsidDel="00000000" w:rsidP="00000000" w:rsidRDefault="00000000" w:rsidRPr="00000000" w14:paraId="000000A3">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Je suis toujours pour la vérité. Je suis toujours pour la vérité. Ces huit dernières années, je n'ai rien fait d'autre que de m'engager. </w:t>
      </w:r>
      <w:r w:rsidDel="00000000" w:rsidR="00000000" w:rsidRPr="00000000">
        <w:rPr>
          <w:rtl w:val="0"/>
        </w:rPr>
      </w:r>
    </w:p>
    <w:p w:rsidR="00000000" w:rsidDel="00000000" w:rsidP="00000000" w:rsidRDefault="00000000" w:rsidRPr="00000000" w14:paraId="000000A4">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Vous ne direz même pas la mauvaise chose, je ne devinerai pas. Si tu as raison, la question ne se posera plus jamais. Vous avez ma parole. Bonne chance !</w:t>
      </w:r>
      <w:r w:rsidDel="00000000" w:rsidR="00000000" w:rsidRPr="00000000">
        <w:rPr>
          <w:rtl w:val="0"/>
        </w:rPr>
      </w:r>
    </w:p>
    <w:p w:rsidR="00000000" w:rsidDel="00000000" w:rsidP="00000000" w:rsidRDefault="00000000" w:rsidRPr="00000000" w14:paraId="000000A5">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Bonne chance à vous aussi ! À plus tard. Vous partez aujourd'hui ou demain ?</w:t>
      </w:r>
      <w:r w:rsidDel="00000000" w:rsidR="00000000" w:rsidRPr="00000000">
        <w:rPr>
          <w:rtl w:val="0"/>
        </w:rPr>
      </w:r>
    </w:p>
    <w:p w:rsidR="00000000" w:rsidDel="00000000" w:rsidP="00000000" w:rsidRDefault="00000000" w:rsidRPr="00000000" w14:paraId="000000A6">
      <w:pPr>
        <w:spacing w:line="276" w:lineRule="auto"/>
        <w:rPr>
          <w:rFonts w:ascii="Arial" w:cs="Arial" w:eastAsia="Arial" w:hAnsi="Arial"/>
          <w:sz w:val="28"/>
          <w:szCs w:val="28"/>
        </w:rPr>
      </w:pPr>
      <w:r w:rsidDel="00000000" w:rsidR="00000000" w:rsidRPr="00000000">
        <w:rPr>
          <w:rFonts w:ascii="Arial" w:cs="Arial" w:eastAsia="Arial" w:hAnsi="Arial"/>
          <w:color w:val="000000"/>
          <w:sz w:val="28"/>
          <w:szCs w:val="28"/>
          <w:rtl w:val="0"/>
        </w:rPr>
        <w:t xml:space="preserve">- Si j'ai le temps, demain. </w:t>
      </w:r>
      <w:r w:rsidDel="00000000" w:rsidR="00000000" w:rsidRPr="00000000">
        <w:rPr>
          <w:rtl w:val="0"/>
        </w:rPr>
      </w:r>
    </w:p>
    <w:p w:rsidR="00000000" w:rsidDel="00000000" w:rsidP="00000000" w:rsidRDefault="00000000" w:rsidRPr="00000000" w14:paraId="000000A7">
      <w:pPr>
        <w:spacing w:line="240" w:lineRule="auto"/>
        <w:rPr>
          <w:sz w:val="28"/>
          <w:szCs w:val="28"/>
        </w:rPr>
      </w:pPr>
      <w:bookmarkStart w:colFirst="0" w:colLast="0" w:name="_gjdgxs" w:id="0"/>
      <w:bookmarkEnd w:id="0"/>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