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0000" w:themeColor="text1"/>
  <w:body>
    <w:p w14:paraId="24D9EE9A" w14:textId="67CDED5B" w:rsidR="00F57A99" w:rsidRPr="001B39F6" w:rsidRDefault="003C0124" w:rsidP="009020A0">
      <w:pPr>
        <w:pStyle w:val="1"/>
        <w:rPr>
          <w:rFonts w:ascii="Arial Black" w:hAnsi="Arial Black"/>
          <w:color w:val="FFFF00"/>
          <w:sz w:val="20"/>
          <w:szCs w:val="20"/>
        </w:rPr>
      </w:pPr>
      <w:r w:rsidRPr="001B39F6">
        <w:rPr>
          <w:rFonts w:ascii="Arial Black" w:hAnsi="Arial Black"/>
          <w:color w:val="FFFF00"/>
          <w:sz w:val="20"/>
          <w:szCs w:val="20"/>
        </w:rPr>
        <w:t>-----------</w:t>
      </w:r>
      <w:r w:rsidR="00F57A99" w:rsidRPr="001B39F6">
        <w:rPr>
          <w:rFonts w:ascii="Arial Black" w:hAnsi="Arial Black"/>
          <w:color w:val="FFFF00"/>
          <w:sz w:val="20"/>
          <w:szCs w:val="20"/>
        </w:rPr>
        <w:t xml:space="preserve">(1). </w:t>
      </w:r>
      <w:r w:rsidR="00457D2A" w:rsidRPr="00174521">
        <w:rPr>
          <w:rFonts w:ascii="Arial Black" w:hAnsi="Arial Black"/>
          <w:color w:val="FFFF00"/>
          <w:sz w:val="20"/>
          <w:szCs w:val="20"/>
        </w:rPr>
        <w:t>Слова</w:t>
      </w:r>
      <w:r w:rsidR="00457D2A" w:rsidRPr="001B39F6">
        <w:rPr>
          <w:rFonts w:ascii="Arial Black" w:hAnsi="Arial Black"/>
          <w:color w:val="FFFF00"/>
          <w:sz w:val="20"/>
          <w:szCs w:val="20"/>
        </w:rPr>
        <w:t xml:space="preserve"> </w:t>
      </w:r>
    </w:p>
    <w:p w14:paraId="57A35DDD" w14:textId="77777777" w:rsidR="00F57A99" w:rsidRPr="001B39F6" w:rsidRDefault="00F57A99" w:rsidP="004D5D44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154D1E9" w14:textId="3F535A9A" w:rsidR="00F57A99" w:rsidRPr="00880F1F" w:rsidRDefault="00F57A99" w:rsidP="009020A0">
      <w:pPr>
        <w:pStyle w:val="2"/>
        <w:rPr>
          <w:rFonts w:ascii="Arial Black" w:hAnsi="Arial Black"/>
          <w:color w:val="D9E2F3" w:themeColor="accent1" w:themeTint="33"/>
          <w:sz w:val="20"/>
          <w:szCs w:val="20"/>
          <w:lang w:val="uk-UA"/>
        </w:rPr>
      </w:pPr>
      <w:r w:rsidRPr="001B39F6">
        <w:rPr>
          <w:rFonts w:ascii="Arial Black" w:hAnsi="Arial Black"/>
          <w:color w:val="D9E2F3" w:themeColor="accent1" w:themeTint="33"/>
          <w:sz w:val="20"/>
          <w:szCs w:val="20"/>
        </w:rPr>
        <w:t>1.</w:t>
      </w:r>
      <w:r w:rsidR="00953FBB" w:rsidRPr="001B39F6">
        <w:rPr>
          <w:rFonts w:ascii="Arial Black" w:hAnsi="Arial Black"/>
          <w:color w:val="D9E2F3" w:themeColor="accent1" w:themeTint="33"/>
          <w:sz w:val="20"/>
          <w:szCs w:val="20"/>
        </w:rPr>
        <w:t xml:space="preserve"> </w:t>
      </w:r>
      <w:r w:rsidR="00880F1F">
        <w:rPr>
          <w:rFonts w:ascii="Arial Black" w:hAnsi="Arial Black"/>
          <w:color w:val="D9E2F3" w:themeColor="accent1" w:themeTint="33"/>
          <w:sz w:val="20"/>
          <w:szCs w:val="20"/>
          <w:lang w:val="de-DE"/>
        </w:rPr>
        <w:t>Nomen</w:t>
      </w:r>
      <w:r w:rsidR="00793009" w:rsidRPr="00174521">
        <w:rPr>
          <w:rFonts w:ascii="Arial Black" w:hAnsi="Arial Black"/>
          <w:color w:val="D9E2F3" w:themeColor="accent1" w:themeTint="33"/>
          <w:sz w:val="20"/>
          <w:szCs w:val="20"/>
          <w:lang w:val="uk-UA"/>
        </w:rPr>
        <w:t>\</w:t>
      </w:r>
      <w:r w:rsidR="00880F1F">
        <w:rPr>
          <w:rFonts w:ascii="Arial Black" w:hAnsi="Arial Black"/>
          <w:color w:val="D9E2F3" w:themeColor="accent1" w:themeTint="33"/>
          <w:sz w:val="20"/>
          <w:szCs w:val="20"/>
        </w:rPr>
        <w:t>Существительные</w:t>
      </w:r>
      <w:r w:rsidR="00793009" w:rsidRPr="00174521">
        <w:rPr>
          <w:rFonts w:ascii="Arial Black" w:hAnsi="Arial Black"/>
          <w:color w:val="D9E2F3" w:themeColor="accent1" w:themeTint="33"/>
          <w:sz w:val="20"/>
          <w:szCs w:val="20"/>
        </w:rPr>
        <w:t>\</w:t>
      </w:r>
      <w:r w:rsidR="00880F1F">
        <w:rPr>
          <w:rFonts w:ascii="Arial Black" w:hAnsi="Arial Black"/>
          <w:color w:val="D9E2F3" w:themeColor="accent1" w:themeTint="33"/>
          <w:sz w:val="20"/>
          <w:szCs w:val="20"/>
          <w:lang w:val="uk-UA"/>
        </w:rPr>
        <w:t>Іменники</w:t>
      </w:r>
    </w:p>
    <w:p w14:paraId="51DE50AB" w14:textId="77777777" w:rsidR="00B85327" w:rsidRPr="00174521" w:rsidRDefault="00B85327" w:rsidP="00B85327">
      <w:pPr>
        <w:pStyle w:val="a3"/>
        <w:rPr>
          <w:sz w:val="20"/>
          <w:szCs w:val="20"/>
        </w:rPr>
      </w:pPr>
    </w:p>
    <w:p w14:paraId="502C50F2" w14:textId="32E263DC" w:rsidR="00BD2D9F" w:rsidRPr="001B39F6" w:rsidRDefault="00B85327" w:rsidP="00793009">
      <w:pPr>
        <w:pStyle w:val="3"/>
        <w:rPr>
          <w:color w:val="FFFF00"/>
          <w:sz w:val="20"/>
          <w:szCs w:val="20"/>
        </w:rPr>
      </w:pPr>
      <w:r w:rsidRPr="001B39F6">
        <w:rPr>
          <w:color w:val="FFFF00"/>
          <w:sz w:val="20"/>
          <w:szCs w:val="20"/>
        </w:rPr>
        <w:t>1</w:t>
      </w:r>
      <w:r w:rsidR="00973A3E" w:rsidRPr="00174521">
        <w:rPr>
          <w:color w:val="FFFF00"/>
          <w:sz w:val="20"/>
          <w:szCs w:val="20"/>
          <w:lang w:val="uk-UA"/>
        </w:rPr>
        <w:t>00</w:t>
      </w:r>
      <w:r w:rsidRPr="001B39F6">
        <w:rPr>
          <w:color w:val="FFFF00"/>
          <w:sz w:val="20"/>
          <w:szCs w:val="20"/>
        </w:rPr>
        <w:t xml:space="preserve"> (</w:t>
      </w:r>
      <w:r w:rsidR="00880F1F">
        <w:rPr>
          <w:color w:val="FFFF00"/>
          <w:sz w:val="20"/>
          <w:szCs w:val="20"/>
          <w:lang w:val="en-US"/>
        </w:rPr>
        <w:t>N</w:t>
      </w:r>
      <w:r w:rsidRPr="001B39F6">
        <w:rPr>
          <w:color w:val="FFFF00"/>
          <w:sz w:val="20"/>
          <w:szCs w:val="20"/>
        </w:rPr>
        <w:t>) 1</w:t>
      </w:r>
    </w:p>
    <w:p w14:paraId="71F2C3D6" w14:textId="094FEBF2" w:rsidR="00793009" w:rsidRPr="00536BD2" w:rsidRDefault="00793009" w:rsidP="00B85327">
      <w:pPr>
        <w:pStyle w:val="a3"/>
        <w:rPr>
          <w:sz w:val="20"/>
          <w:szCs w:val="20"/>
        </w:rPr>
      </w:pPr>
    </w:p>
    <w:tbl>
      <w:tblPr>
        <w:tblStyle w:val="a4"/>
        <w:tblW w:w="0" w:type="auto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48"/>
        <w:gridCol w:w="5366"/>
        <w:gridCol w:w="5447"/>
        <w:gridCol w:w="2589"/>
        <w:gridCol w:w="490"/>
        <w:gridCol w:w="2246"/>
      </w:tblGrid>
      <w:tr w:rsidR="006F3D65" w:rsidRPr="00536BD2" w14:paraId="2199BB99" w14:textId="7394A8F2" w:rsidTr="0085201F">
        <w:tc>
          <w:tcPr>
            <w:tcW w:w="348" w:type="dxa"/>
            <w:shd w:val="clear" w:color="auto" w:fill="FFFFFF" w:themeFill="background1"/>
          </w:tcPr>
          <w:p w14:paraId="050C0005" w14:textId="38F1FCA1" w:rsidR="006F3D65" w:rsidRDefault="006F3D65" w:rsidP="00B8532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869632F" w14:textId="6F6AAE2B" w:rsidR="006F3D65" w:rsidRPr="007B6772" w:rsidRDefault="007B6772" w:rsidP="007B677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>Diese Zone ist für Fußgänger.</w:t>
            </w:r>
          </w:p>
        </w:tc>
        <w:tc>
          <w:tcPr>
            <w:tcW w:w="5447" w:type="dxa"/>
            <w:shd w:val="clear" w:color="auto" w:fill="EFFCFF"/>
          </w:tcPr>
          <w:p w14:paraId="66670DE0" w14:textId="77777777" w:rsidR="007B6772" w:rsidRPr="007B6772" w:rsidRDefault="007B6772" w:rsidP="007B677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en-US"/>
              </w:rPr>
              <w:t>This zone is for pedestrians.</w:t>
            </w:r>
          </w:p>
          <w:p w14:paraId="3E0ED1B9" w14:textId="6AA889ED" w:rsidR="006F3D65" w:rsidRPr="007B6772" w:rsidRDefault="007B6772" w:rsidP="00536B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</w:rPr>
              <w:t>Эта зона предназначена для пешеходов.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0A826740" w14:textId="77777777" w:rsidR="007B6772" w:rsidRPr="007B6772" w:rsidRDefault="007B6772" w:rsidP="007B6772">
            <w:pPr>
              <w:pStyle w:val="a3"/>
              <w:rPr>
                <w:b/>
                <w:bCs/>
                <w:sz w:val="20"/>
                <w:szCs w:val="20"/>
              </w:rPr>
            </w:pPr>
            <w:r w:rsidRPr="007B6772">
              <w:rPr>
                <w:b/>
                <w:bCs/>
                <w:sz w:val="20"/>
                <w:szCs w:val="20"/>
              </w:rPr>
              <w:t>die Zone</w:t>
            </w:r>
          </w:p>
          <w:p w14:paraId="59908344" w14:textId="47BFB247" w:rsidR="006F3D65" w:rsidRPr="00536BD2" w:rsidRDefault="007B6772" w:rsidP="007B6772">
            <w:pPr>
              <w:pStyle w:val="a3"/>
              <w:rPr>
                <w:sz w:val="20"/>
                <w:szCs w:val="20"/>
              </w:rPr>
            </w:pPr>
            <w:r w:rsidRPr="007B6772">
              <w:rPr>
                <w:b/>
                <w:bCs/>
                <w:sz w:val="20"/>
                <w:szCs w:val="20"/>
              </w:rPr>
              <w:t>die Zonen</w:t>
            </w:r>
          </w:p>
        </w:tc>
        <w:tc>
          <w:tcPr>
            <w:tcW w:w="490" w:type="dxa"/>
            <w:shd w:val="clear" w:color="auto" w:fill="FFFF00"/>
          </w:tcPr>
          <w:p w14:paraId="1808B879" w14:textId="466A3AAE" w:rsidR="006F3D65" w:rsidRPr="006F3D65" w:rsidRDefault="006F3D65" w:rsidP="00B85327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2246" w:type="dxa"/>
            <w:shd w:val="clear" w:color="auto" w:fill="FFFFFF" w:themeFill="background1"/>
          </w:tcPr>
          <w:p w14:paraId="2922514A" w14:textId="77777777" w:rsidR="006F3D65" w:rsidRPr="00536BD2" w:rsidRDefault="006F3D65" w:rsidP="00B8532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85201F" w14:paraId="3DBC0547" w14:textId="249543A6" w:rsidTr="0085201F">
        <w:tc>
          <w:tcPr>
            <w:tcW w:w="348" w:type="dxa"/>
            <w:shd w:val="clear" w:color="auto" w:fill="FFFFFF" w:themeFill="background1"/>
          </w:tcPr>
          <w:p w14:paraId="21BE948E" w14:textId="36758BF3" w:rsidR="006F3D65" w:rsidRDefault="006F3D65" w:rsidP="00C7100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58BF87F" w14:textId="77777777" w:rsidR="007B6772" w:rsidRPr="007B6772" w:rsidRDefault="007B6772" w:rsidP="007B677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>In dieser Zone gibt es keine Parkplätze.</w:t>
            </w:r>
          </w:p>
          <w:p w14:paraId="2755D95D" w14:textId="574C4F53" w:rsidR="006F3D65" w:rsidRPr="007B6772" w:rsidRDefault="006F3D65" w:rsidP="00C71007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605E059" w14:textId="77777777" w:rsidR="007B6772" w:rsidRPr="007B6772" w:rsidRDefault="007B6772" w:rsidP="007B677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en-US"/>
              </w:rPr>
              <w:t>There are no parking spaces in this zone.</w:t>
            </w:r>
          </w:p>
          <w:p w14:paraId="23808D18" w14:textId="01113362" w:rsidR="006F3D65" w:rsidRPr="007B6772" w:rsidRDefault="007B6772" w:rsidP="00C7100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</w:rPr>
              <w:t>В этой зоне нет парковочных мест.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15B19010" w14:textId="77777777" w:rsidR="006F3D65" w:rsidRPr="00536BD2" w:rsidRDefault="006F3D65" w:rsidP="00C7100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7F06E15" w14:textId="77777777" w:rsidR="006F3D65" w:rsidRPr="006F3D65" w:rsidRDefault="006F3D65" w:rsidP="00C7100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D5100E3" w14:textId="77777777" w:rsidR="006F3D65" w:rsidRPr="00536BD2" w:rsidRDefault="006F3D65" w:rsidP="00C7100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536BD2" w14:paraId="72584B71" w14:textId="779BC62D" w:rsidTr="0085201F">
        <w:tc>
          <w:tcPr>
            <w:tcW w:w="348" w:type="dxa"/>
            <w:shd w:val="clear" w:color="auto" w:fill="FFFFFF" w:themeFill="background1"/>
          </w:tcPr>
          <w:p w14:paraId="712352FA" w14:textId="5686AC7D" w:rsidR="006F3D65" w:rsidRDefault="006F3D65" w:rsidP="00C7100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706D066" w14:textId="77777777" w:rsidR="007B6772" w:rsidRPr="007B6772" w:rsidRDefault="007B6772" w:rsidP="007B677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>Die Zone ist durch Schilder markiert.</w:t>
            </w:r>
          </w:p>
          <w:p w14:paraId="73332705" w14:textId="0986E4DE" w:rsidR="006F3D65" w:rsidRPr="007B6772" w:rsidRDefault="006F3D65" w:rsidP="00C71007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6D78899" w14:textId="77777777" w:rsidR="007B6772" w:rsidRPr="007B6772" w:rsidRDefault="007B6772" w:rsidP="007B677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en-US"/>
              </w:rPr>
              <w:t>The zone is marked with signs.</w:t>
            </w:r>
          </w:p>
          <w:p w14:paraId="0C6CE1BB" w14:textId="7C3E6763" w:rsidR="006F3D65" w:rsidRPr="0007340C" w:rsidRDefault="007B6772" w:rsidP="00C71007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>Зона отмечена знаками.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81C8099" w14:textId="77777777" w:rsidR="006F3D65" w:rsidRPr="00536BD2" w:rsidRDefault="006F3D65" w:rsidP="00C7100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7E5A3B" w14:textId="77777777" w:rsidR="006F3D65" w:rsidRPr="006F3D65" w:rsidRDefault="006F3D65" w:rsidP="00C7100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0E91A7" w14:textId="77777777" w:rsidR="006F3D65" w:rsidRPr="00536BD2" w:rsidRDefault="006F3D65" w:rsidP="00C7100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536BD2" w14:paraId="1EB4E8F7" w14:textId="7FF67D52" w:rsidTr="0085201F">
        <w:tc>
          <w:tcPr>
            <w:tcW w:w="348" w:type="dxa"/>
            <w:shd w:val="clear" w:color="auto" w:fill="FFFFFF" w:themeFill="background1"/>
          </w:tcPr>
          <w:p w14:paraId="40532F3A" w14:textId="07940EA1" w:rsidR="006F3D65" w:rsidRDefault="006F3D65" w:rsidP="00C7100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A27D4E9" w14:textId="77777777" w:rsidR="007B6772" w:rsidRPr="007B6772" w:rsidRDefault="007B6772" w:rsidP="007B677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>Wir dürfen diese Zone nicht betreten.</w:t>
            </w:r>
          </w:p>
          <w:p w14:paraId="5247A39A" w14:textId="4A3BFB63" w:rsidR="006F3D65" w:rsidRPr="007B6772" w:rsidRDefault="006F3D65" w:rsidP="00C71007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7E3DDF3" w14:textId="77777777" w:rsidR="007B6772" w:rsidRPr="007B6772" w:rsidRDefault="007B6772" w:rsidP="007B677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en-US"/>
              </w:rPr>
              <w:t>We are not allowed to enter this zone.</w:t>
            </w:r>
          </w:p>
          <w:p w14:paraId="215C3B7D" w14:textId="1E429AEE" w:rsidR="006F3D65" w:rsidRPr="007B6772" w:rsidRDefault="007B6772" w:rsidP="00C7100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</w:rPr>
              <w:t>Нам нельзя заходить в эту зону.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6A62FD81" w14:textId="77777777" w:rsidR="006F3D65" w:rsidRPr="00536BD2" w:rsidRDefault="006F3D65" w:rsidP="00C7100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A4288F" w14:textId="77777777" w:rsidR="006F3D65" w:rsidRPr="006F3D65" w:rsidRDefault="006F3D65" w:rsidP="00C7100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32A1D6" w14:textId="77777777" w:rsidR="006F3D65" w:rsidRPr="00536BD2" w:rsidRDefault="006F3D65" w:rsidP="00C7100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536BD2" w14:paraId="53E3E9DA" w14:textId="677749B5" w:rsidTr="0085201F">
        <w:tc>
          <w:tcPr>
            <w:tcW w:w="348" w:type="dxa"/>
            <w:shd w:val="clear" w:color="auto" w:fill="FFFFFF" w:themeFill="background1"/>
          </w:tcPr>
          <w:p w14:paraId="1D5A1EAE" w14:textId="5601FA72" w:rsidR="006F3D65" w:rsidRDefault="006F3D65" w:rsidP="00C7100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557AF9C" w14:textId="6879F13E" w:rsidR="006F3D65" w:rsidRPr="007B6772" w:rsidRDefault="007B6772" w:rsidP="00C71007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>Wir befinden uns in einer erdbebengefährdeten Zone.</w:t>
            </w:r>
          </w:p>
        </w:tc>
        <w:tc>
          <w:tcPr>
            <w:tcW w:w="5447" w:type="dxa"/>
            <w:shd w:val="clear" w:color="auto" w:fill="EFFCFF"/>
          </w:tcPr>
          <w:p w14:paraId="05B96C50" w14:textId="77777777" w:rsidR="007B6772" w:rsidRPr="007B6772" w:rsidRDefault="007B6772" w:rsidP="007B677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We are in an earthquake-prone zone.</w:t>
            </w:r>
          </w:p>
          <w:p w14:paraId="2FF8C891" w14:textId="357CF83A" w:rsidR="006F3D65" w:rsidRPr="007B6772" w:rsidRDefault="007B6772" w:rsidP="007B677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Мы находимся в зоне, подверженной землетрясениям.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763334CB" w14:textId="77777777" w:rsidR="006F3D65" w:rsidRPr="00536BD2" w:rsidRDefault="006F3D65" w:rsidP="00C7100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7D52F3" w14:textId="77777777" w:rsidR="006F3D65" w:rsidRPr="006F3D65" w:rsidRDefault="006F3D65" w:rsidP="00C7100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653A315" w14:textId="77777777" w:rsidR="006F3D65" w:rsidRPr="00536BD2" w:rsidRDefault="006F3D65" w:rsidP="00C7100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2EE5E5D" w14:textId="31A43FE9" w:rsidTr="0085201F">
        <w:tc>
          <w:tcPr>
            <w:tcW w:w="348" w:type="dxa"/>
            <w:shd w:val="clear" w:color="auto" w:fill="FFFFFF" w:themeFill="background1"/>
          </w:tcPr>
          <w:p w14:paraId="698F2529" w14:textId="24F1DDF4" w:rsidR="006F3D65" w:rsidRDefault="006F3D65" w:rsidP="00C7100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3919559" w14:textId="2723FE8D" w:rsidR="006F3D65" w:rsidRPr="007B6772" w:rsidRDefault="006F3D65" w:rsidP="00C71007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31B500B" w14:textId="4BA15698" w:rsidR="006F3D65" w:rsidRPr="007B6772" w:rsidRDefault="006F3D65" w:rsidP="00C7100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9DAB898" w14:textId="77777777" w:rsidR="006F3D65" w:rsidRPr="00C71007" w:rsidRDefault="006F3D65" w:rsidP="00C7100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E89022" w14:textId="77777777" w:rsidR="006F3D65" w:rsidRPr="006F3D65" w:rsidRDefault="006F3D65" w:rsidP="00C7100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349AF9" w14:textId="77777777" w:rsidR="006F3D65" w:rsidRPr="00C71007" w:rsidRDefault="006F3D65" w:rsidP="00C7100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41AD94E" w14:textId="4E2A0751" w:rsidTr="0085201F">
        <w:tc>
          <w:tcPr>
            <w:tcW w:w="348" w:type="dxa"/>
            <w:shd w:val="clear" w:color="auto" w:fill="FFFFFF" w:themeFill="background1"/>
          </w:tcPr>
          <w:p w14:paraId="7DA6F2D8" w14:textId="6DDC9AC0" w:rsidR="006F3D65" w:rsidRDefault="006F3D65" w:rsidP="00C7100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8BF393D" w14:textId="4D6FA2A7" w:rsidR="006F3D65" w:rsidRPr="007B6772" w:rsidRDefault="006F3D65" w:rsidP="00C71007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039AE0" w14:textId="6A1C6817" w:rsidR="006F3D65" w:rsidRPr="007B6772" w:rsidRDefault="006F3D65" w:rsidP="00C7100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4594251" w14:textId="77777777" w:rsidR="006F3D65" w:rsidRPr="00C71007" w:rsidRDefault="006F3D65" w:rsidP="00C7100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51E715" w14:textId="77777777" w:rsidR="006F3D65" w:rsidRPr="006F3D65" w:rsidRDefault="006F3D65" w:rsidP="00C7100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67857E" w14:textId="77777777" w:rsidR="006F3D65" w:rsidRPr="00C71007" w:rsidRDefault="006F3D65" w:rsidP="00C7100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0179E1D" w14:textId="47790F29" w:rsidTr="0085201F">
        <w:tc>
          <w:tcPr>
            <w:tcW w:w="348" w:type="dxa"/>
            <w:shd w:val="clear" w:color="auto" w:fill="FFFFFF" w:themeFill="background1"/>
          </w:tcPr>
          <w:p w14:paraId="450F8CE2" w14:textId="77777777" w:rsidR="006F3D65" w:rsidRPr="00C71007" w:rsidRDefault="006F3D65" w:rsidP="00B8532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09C8436" w14:textId="270E8561" w:rsidR="006F3D65" w:rsidRPr="007B6772" w:rsidRDefault="006F3D65" w:rsidP="00536B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0F88B162" w14:textId="77777777" w:rsidR="006F3D65" w:rsidRPr="007B6772" w:rsidRDefault="006F3D65" w:rsidP="00B8532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A09C510" w14:textId="65AA26CC" w:rsidR="006F3D65" w:rsidRPr="00C71007" w:rsidRDefault="006F3D65" w:rsidP="00B85327">
            <w:pPr>
              <w:pStyle w:val="a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D9A83B" w14:textId="77777777" w:rsidR="006F3D65" w:rsidRPr="006F3D65" w:rsidRDefault="006F3D65" w:rsidP="00B8532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A477050" w14:textId="77777777" w:rsidR="006F3D65" w:rsidRPr="00C71007" w:rsidRDefault="006F3D65" w:rsidP="00B85327">
            <w:pPr>
              <w:pStyle w:val="a3"/>
              <w:rPr>
                <w:sz w:val="20"/>
                <w:szCs w:val="20"/>
              </w:rPr>
            </w:pPr>
          </w:p>
        </w:tc>
      </w:tr>
      <w:tr w:rsidR="00E83CBE" w:rsidRPr="00C71007" w14:paraId="56D2297B" w14:textId="71AC6D6C" w:rsidTr="0085201F">
        <w:tc>
          <w:tcPr>
            <w:tcW w:w="348" w:type="dxa"/>
            <w:shd w:val="clear" w:color="auto" w:fill="FFFFFF" w:themeFill="background1"/>
          </w:tcPr>
          <w:p w14:paraId="2B507E72" w14:textId="50717678" w:rsidR="00E83CBE" w:rsidRPr="00C71007" w:rsidRDefault="00E83CBE" w:rsidP="00E83CB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A0F9E40" w14:textId="43C20059" w:rsidR="00E83CBE" w:rsidRPr="005115F9" w:rsidRDefault="00E83CBE" w:rsidP="00E83CB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Die Kontrolle war erfolgreich.</w:t>
            </w:r>
          </w:p>
        </w:tc>
        <w:tc>
          <w:tcPr>
            <w:tcW w:w="5447" w:type="dxa"/>
            <w:shd w:val="clear" w:color="auto" w:fill="EFFCFF"/>
          </w:tcPr>
          <w:p w14:paraId="5436D7FD" w14:textId="0841857E" w:rsidR="00E83CBE" w:rsidRPr="005115F9" w:rsidRDefault="00E83CBE" w:rsidP="00E83CB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inspection was successful.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Проверка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115F9">
              <w:rPr>
                <w:rFonts w:ascii="Sitka Banner" w:hAnsi="Sitka Banner"/>
                <w:sz w:val="20"/>
                <w:szCs w:val="20"/>
              </w:rPr>
              <w:t>прошла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115F9">
              <w:rPr>
                <w:rFonts w:ascii="Sitka Banner" w:hAnsi="Sitka Banner"/>
                <w:sz w:val="20"/>
                <w:szCs w:val="20"/>
              </w:rPr>
              <w:t>успешно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.</w:t>
            </w:r>
          </w:p>
        </w:tc>
        <w:tc>
          <w:tcPr>
            <w:tcW w:w="2589" w:type="dxa"/>
            <w:shd w:val="clear" w:color="auto" w:fill="FFFFFF" w:themeFill="background1"/>
          </w:tcPr>
          <w:p w14:paraId="5CFC7F01" w14:textId="77777777" w:rsidR="00E83CBE" w:rsidRPr="00E83CBE" w:rsidRDefault="00E83CBE" w:rsidP="00E83CBE">
            <w:pPr>
              <w:pStyle w:val="a3"/>
              <w:rPr>
                <w:b/>
                <w:sz w:val="20"/>
                <w:szCs w:val="20"/>
              </w:rPr>
            </w:pPr>
            <w:r w:rsidRPr="00E83CBE">
              <w:rPr>
                <w:b/>
                <w:sz w:val="20"/>
                <w:szCs w:val="20"/>
              </w:rPr>
              <w:t>die Kontrolle</w:t>
            </w:r>
          </w:p>
          <w:p w14:paraId="5708DD79" w14:textId="0D796968" w:rsidR="00E83CBE" w:rsidRPr="00270F19" w:rsidRDefault="00E83CBE" w:rsidP="00E83CBE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die Kontrollen</w:t>
            </w:r>
          </w:p>
        </w:tc>
        <w:tc>
          <w:tcPr>
            <w:tcW w:w="490" w:type="dxa"/>
            <w:shd w:val="clear" w:color="auto" w:fill="FFFF00"/>
          </w:tcPr>
          <w:p w14:paraId="0A255FA0" w14:textId="2FC1A28B" w:rsidR="00E83CBE" w:rsidRPr="006F3D65" w:rsidRDefault="00E83CBE" w:rsidP="00E83CBE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2246" w:type="dxa"/>
            <w:shd w:val="clear" w:color="auto" w:fill="FFFFFF" w:themeFill="background1"/>
          </w:tcPr>
          <w:p w14:paraId="7EEEC98F" w14:textId="77777777" w:rsidR="00E83CBE" w:rsidRPr="00C71007" w:rsidRDefault="00E83CBE" w:rsidP="00E83CBE">
            <w:pPr>
              <w:pStyle w:val="a3"/>
              <w:rPr>
                <w:sz w:val="20"/>
                <w:szCs w:val="20"/>
              </w:rPr>
            </w:pPr>
          </w:p>
        </w:tc>
      </w:tr>
      <w:tr w:rsidR="00E83CBE" w:rsidRPr="00E83CBE" w14:paraId="6D80A87B" w14:textId="29B76092" w:rsidTr="0085201F">
        <w:tc>
          <w:tcPr>
            <w:tcW w:w="348" w:type="dxa"/>
            <w:shd w:val="clear" w:color="auto" w:fill="FFFFFF" w:themeFill="background1"/>
          </w:tcPr>
          <w:p w14:paraId="1F0A4BDD" w14:textId="7EFFB194" w:rsidR="00E83CBE" w:rsidRPr="00C71007" w:rsidRDefault="00E83CBE" w:rsidP="00E83CB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90D1F4B" w14:textId="04943CB0" w:rsidR="00E83CBE" w:rsidRPr="005115F9" w:rsidRDefault="00E83CBE" w:rsidP="00E83CB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habe die Kontrolle über die Situation verloren.</w:t>
            </w:r>
          </w:p>
        </w:tc>
        <w:tc>
          <w:tcPr>
            <w:tcW w:w="5447" w:type="dxa"/>
            <w:shd w:val="clear" w:color="auto" w:fill="EFFCFF"/>
          </w:tcPr>
          <w:p w14:paraId="3776816C" w14:textId="54AADE15" w:rsidR="00E83CBE" w:rsidRPr="005115F9" w:rsidRDefault="00E83CBE" w:rsidP="00E83CB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lost control of the situation.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потерял контроль над ситуацией.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584FEBC4" w14:textId="77777777" w:rsidR="00E83CBE" w:rsidRPr="00E83CBE" w:rsidRDefault="00E83CBE" w:rsidP="00E83CB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14AEC0" w14:textId="77777777" w:rsidR="00E83CBE" w:rsidRPr="00E83CBE" w:rsidRDefault="00E83CBE" w:rsidP="00E83CB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0090FC" w14:textId="77777777" w:rsidR="00E83CBE" w:rsidRPr="00E83CBE" w:rsidRDefault="00E83CBE" w:rsidP="00E83CBE">
            <w:pPr>
              <w:pStyle w:val="a3"/>
              <w:rPr>
                <w:sz w:val="20"/>
                <w:szCs w:val="20"/>
              </w:rPr>
            </w:pPr>
          </w:p>
        </w:tc>
      </w:tr>
      <w:tr w:rsidR="00E83CBE" w:rsidRPr="00E83CBE" w14:paraId="5857886A" w14:textId="5FC70C7B" w:rsidTr="0085201F">
        <w:tc>
          <w:tcPr>
            <w:tcW w:w="348" w:type="dxa"/>
            <w:shd w:val="clear" w:color="auto" w:fill="FFFFFF" w:themeFill="background1"/>
          </w:tcPr>
          <w:p w14:paraId="1A341D33" w14:textId="1E1306A9" w:rsidR="00E83CBE" w:rsidRPr="00C71007" w:rsidRDefault="00E83CBE" w:rsidP="00E83CB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C50E87F" w14:textId="45E8E40F" w:rsidR="00E83CBE" w:rsidRPr="005115F9" w:rsidRDefault="00E83CBE" w:rsidP="00E83CB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Kontrolle ist besonders wichtig.</w:t>
            </w:r>
          </w:p>
        </w:tc>
        <w:tc>
          <w:tcPr>
            <w:tcW w:w="5447" w:type="dxa"/>
            <w:shd w:val="clear" w:color="auto" w:fill="EFFCFF"/>
          </w:tcPr>
          <w:p w14:paraId="26F4281B" w14:textId="3A16A505" w:rsidR="00E83CBE" w:rsidRPr="005115F9" w:rsidRDefault="00E83CBE" w:rsidP="00E83CB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inspection is especially important.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Эта проверка особенно важна.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7FB350B9" w14:textId="77777777" w:rsidR="00E83CBE" w:rsidRPr="009B55D9" w:rsidRDefault="00E83CBE" w:rsidP="00E83CBE">
            <w:pPr>
              <w:pStyle w:val="a3"/>
              <w:rPr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D2CBCE6" w14:textId="77777777" w:rsidR="00E83CBE" w:rsidRPr="009B55D9" w:rsidRDefault="00E83CBE" w:rsidP="00E83CBE">
            <w:pPr>
              <w:pStyle w:val="a3"/>
              <w:rPr>
                <w:sz w:val="18"/>
                <w:szCs w:val="18"/>
                <w:lang w:val="en-US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36AB1D" w14:textId="77777777" w:rsidR="00E83CBE" w:rsidRPr="009B55D9" w:rsidRDefault="00E83CBE" w:rsidP="00E83CBE">
            <w:pPr>
              <w:pStyle w:val="a3"/>
              <w:rPr>
                <w:sz w:val="20"/>
                <w:szCs w:val="20"/>
                <w:lang w:val="en-US"/>
              </w:rPr>
            </w:pPr>
          </w:p>
        </w:tc>
      </w:tr>
      <w:tr w:rsidR="00E83CBE" w:rsidRPr="00E83CBE" w14:paraId="1C0953BB" w14:textId="364F6EF9" w:rsidTr="0085201F">
        <w:tc>
          <w:tcPr>
            <w:tcW w:w="348" w:type="dxa"/>
            <w:shd w:val="clear" w:color="auto" w:fill="FFFFFF" w:themeFill="background1"/>
          </w:tcPr>
          <w:p w14:paraId="0C9DD6DF" w14:textId="0D86A210" w:rsidR="00E83CBE" w:rsidRPr="00C71007" w:rsidRDefault="00E83CBE" w:rsidP="00E83CB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E48EABA" w14:textId="1DC0DE53" w:rsidR="00E83CBE" w:rsidRPr="005115F9" w:rsidRDefault="00E83CBE" w:rsidP="00E83CB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Kontrolle wurden keine Fehler gefunden.</w:t>
            </w:r>
          </w:p>
        </w:tc>
        <w:tc>
          <w:tcPr>
            <w:tcW w:w="5447" w:type="dxa"/>
            <w:shd w:val="clear" w:color="auto" w:fill="EFFCFF"/>
          </w:tcPr>
          <w:p w14:paraId="6E61A082" w14:textId="11C57F0B" w:rsidR="00E83CBE" w:rsidRPr="005115F9" w:rsidRDefault="00E83CBE" w:rsidP="00E83CB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No errors were found during the inspection.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Во время проверки ошибок не обнаружено.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32578B3F" w14:textId="77777777" w:rsidR="00E83CBE" w:rsidRPr="00E83CBE" w:rsidRDefault="00E83CBE" w:rsidP="00E83CB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385B8A4" w14:textId="77777777" w:rsidR="00E83CBE" w:rsidRPr="00E83CBE" w:rsidRDefault="00E83CBE" w:rsidP="00E83CB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610E9D" w14:textId="77777777" w:rsidR="00E83CBE" w:rsidRPr="00E83CBE" w:rsidRDefault="00E83CBE" w:rsidP="00E83CBE">
            <w:pPr>
              <w:pStyle w:val="a3"/>
              <w:rPr>
                <w:sz w:val="20"/>
                <w:szCs w:val="20"/>
              </w:rPr>
            </w:pPr>
          </w:p>
        </w:tc>
      </w:tr>
      <w:tr w:rsidR="00E83CBE" w:rsidRPr="00E83CBE" w14:paraId="58071AA3" w14:textId="467A73CD" w:rsidTr="0085201F">
        <w:tc>
          <w:tcPr>
            <w:tcW w:w="348" w:type="dxa"/>
            <w:shd w:val="clear" w:color="auto" w:fill="FFFFFF" w:themeFill="background1"/>
          </w:tcPr>
          <w:p w14:paraId="2F00B0CB" w14:textId="796100D1" w:rsidR="00E83CBE" w:rsidRPr="00C71007" w:rsidRDefault="00E83CBE" w:rsidP="00E83CB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88B2F97" w14:textId="128A831E" w:rsidR="00E83CBE" w:rsidRPr="005115F9" w:rsidRDefault="00E83CBE" w:rsidP="00E83CB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Kontrollen werden morgen abgeschlossen.</w:t>
            </w:r>
          </w:p>
        </w:tc>
        <w:tc>
          <w:tcPr>
            <w:tcW w:w="5447" w:type="dxa"/>
            <w:shd w:val="clear" w:color="auto" w:fill="EFFCFF"/>
          </w:tcPr>
          <w:p w14:paraId="1EAD9783" w14:textId="60A794BF" w:rsidR="00E83CBE" w:rsidRPr="005115F9" w:rsidRDefault="00E83CBE" w:rsidP="00E83CB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inspections will be completed tomorrow.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Проверки будут завершены завтра.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049A4666" w14:textId="77777777" w:rsidR="00E83CBE" w:rsidRPr="009B55D9" w:rsidRDefault="00E83CBE" w:rsidP="00E83CBE">
            <w:pPr>
              <w:pStyle w:val="a3"/>
              <w:rPr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8B674F" w14:textId="77777777" w:rsidR="00E83CBE" w:rsidRPr="009B55D9" w:rsidRDefault="00E83CBE" w:rsidP="00E83CBE">
            <w:pPr>
              <w:pStyle w:val="a3"/>
              <w:rPr>
                <w:sz w:val="18"/>
                <w:szCs w:val="18"/>
                <w:lang w:val="en-US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B96659" w14:textId="77777777" w:rsidR="00E83CBE" w:rsidRPr="009B55D9" w:rsidRDefault="00E83CBE" w:rsidP="00E83CBE">
            <w:pPr>
              <w:pStyle w:val="a3"/>
              <w:rPr>
                <w:sz w:val="20"/>
                <w:szCs w:val="20"/>
                <w:lang w:val="en-US"/>
              </w:rPr>
            </w:pPr>
          </w:p>
        </w:tc>
      </w:tr>
      <w:tr w:rsidR="009B55D9" w:rsidRPr="00E83CBE" w14:paraId="60BB42AE" w14:textId="7D984D3A" w:rsidTr="0085201F">
        <w:tc>
          <w:tcPr>
            <w:tcW w:w="348" w:type="dxa"/>
            <w:shd w:val="clear" w:color="auto" w:fill="FFFFFF" w:themeFill="background1"/>
          </w:tcPr>
          <w:p w14:paraId="5153AE2C" w14:textId="60BC3F8E" w:rsidR="009B55D9" w:rsidRPr="00C71007" w:rsidRDefault="009B55D9" w:rsidP="009B55D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24D9ED6" w14:textId="30DF0C38" w:rsidR="009B55D9" w:rsidRPr="005115F9" w:rsidRDefault="009B55D9" w:rsidP="009B55D9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6D32AD8" w14:textId="2CC3DDEA" w:rsidR="009B55D9" w:rsidRPr="005115F9" w:rsidRDefault="009B55D9" w:rsidP="009B55D9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E1F75AA" w14:textId="77777777" w:rsidR="009B55D9" w:rsidRPr="009B55D9" w:rsidRDefault="009B55D9" w:rsidP="009B55D9">
            <w:pPr>
              <w:pStyle w:val="a3"/>
              <w:rPr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F1C265" w14:textId="77777777" w:rsidR="009B55D9" w:rsidRPr="009B55D9" w:rsidRDefault="009B55D9" w:rsidP="009B55D9">
            <w:pPr>
              <w:pStyle w:val="a3"/>
              <w:rPr>
                <w:sz w:val="18"/>
                <w:szCs w:val="18"/>
                <w:lang w:val="en-US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D7B5A9" w14:textId="77777777" w:rsidR="009B55D9" w:rsidRPr="009B55D9" w:rsidRDefault="009B55D9" w:rsidP="009B55D9">
            <w:pPr>
              <w:pStyle w:val="a3"/>
              <w:rPr>
                <w:sz w:val="20"/>
                <w:szCs w:val="20"/>
                <w:lang w:val="en-US"/>
              </w:rPr>
            </w:pPr>
          </w:p>
        </w:tc>
      </w:tr>
      <w:tr w:rsidR="006F3D65" w:rsidRPr="00C71007" w14:paraId="757D9125" w14:textId="2C60FD85" w:rsidTr="0085201F">
        <w:tc>
          <w:tcPr>
            <w:tcW w:w="348" w:type="dxa"/>
            <w:shd w:val="clear" w:color="auto" w:fill="FFFFFF" w:themeFill="background1"/>
          </w:tcPr>
          <w:p w14:paraId="0E782F9F" w14:textId="1ED50EE5" w:rsidR="006F3D65" w:rsidRPr="00C71007" w:rsidRDefault="006F3D65" w:rsidP="00C7100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3C7A34E" w14:textId="6EA924EE" w:rsidR="006F3D65" w:rsidRPr="005115F9" w:rsidRDefault="006F3D65" w:rsidP="00C7100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CD0B830" w14:textId="69FAB213" w:rsidR="006F3D65" w:rsidRPr="005115F9" w:rsidRDefault="006F3D65" w:rsidP="00C7100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E36BC8A" w14:textId="77777777" w:rsidR="006F3D65" w:rsidRPr="00C71007" w:rsidRDefault="006F3D65" w:rsidP="00C7100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EBCF53" w14:textId="77777777" w:rsidR="006F3D65" w:rsidRPr="006F3D65" w:rsidRDefault="006F3D65" w:rsidP="00C7100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EAAB17" w14:textId="77777777" w:rsidR="006F3D65" w:rsidRPr="00C71007" w:rsidRDefault="006F3D65" w:rsidP="00C7100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1B76E85" w14:textId="08B247AF" w:rsidTr="0085201F">
        <w:tc>
          <w:tcPr>
            <w:tcW w:w="348" w:type="dxa"/>
            <w:shd w:val="clear" w:color="auto" w:fill="FFFFFF" w:themeFill="background1"/>
          </w:tcPr>
          <w:p w14:paraId="409F6208" w14:textId="77777777" w:rsidR="006F3D65" w:rsidRDefault="006F3D65" w:rsidP="00C7100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D80ACD1" w14:textId="77777777" w:rsidR="006F3D65" w:rsidRPr="005115F9" w:rsidRDefault="006F3D65" w:rsidP="00C71007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C729496" w14:textId="77777777" w:rsidR="006F3D65" w:rsidRPr="005115F9" w:rsidRDefault="006F3D65" w:rsidP="00C71007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2BAFCFC" w14:textId="77777777" w:rsidR="006F3D65" w:rsidRPr="00C71007" w:rsidRDefault="006F3D65" w:rsidP="00C7100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8815C0" w14:textId="77777777" w:rsidR="006F3D65" w:rsidRPr="006F3D65" w:rsidRDefault="006F3D65" w:rsidP="00C7100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74AC23" w14:textId="77777777" w:rsidR="006F3D65" w:rsidRPr="00C71007" w:rsidRDefault="006F3D65" w:rsidP="00C71007">
            <w:pPr>
              <w:pStyle w:val="a3"/>
              <w:rPr>
                <w:sz w:val="20"/>
                <w:szCs w:val="20"/>
              </w:rPr>
            </w:pPr>
          </w:p>
        </w:tc>
      </w:tr>
      <w:tr w:rsidR="00E83CBE" w:rsidRPr="00536BD2" w14:paraId="06CA822A" w14:textId="28FC90F6" w:rsidTr="0085201F">
        <w:tc>
          <w:tcPr>
            <w:tcW w:w="348" w:type="dxa"/>
            <w:shd w:val="clear" w:color="auto" w:fill="FFFFFF" w:themeFill="background1"/>
          </w:tcPr>
          <w:p w14:paraId="12882CDC" w14:textId="77777777" w:rsidR="00E83CBE" w:rsidRDefault="00E83CBE" w:rsidP="00E83CB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D2DBD5B" w14:textId="2B568456" w:rsidR="00E83CBE" w:rsidRPr="005115F9" w:rsidRDefault="00E83CBE" w:rsidP="00E83CBE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Qualifikation ist notwendig für diese Position.</w:t>
            </w:r>
          </w:p>
        </w:tc>
        <w:tc>
          <w:tcPr>
            <w:tcW w:w="5447" w:type="dxa"/>
            <w:shd w:val="clear" w:color="auto" w:fill="EFFCFF"/>
          </w:tcPr>
          <w:p w14:paraId="2EC5FFD6" w14:textId="75737D80" w:rsidR="00E83CBE" w:rsidRPr="005115F9" w:rsidRDefault="00E83CBE" w:rsidP="00E83CBE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qualification is necessary for this position.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Квалификация необходима для этой должности.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26BC910" w14:textId="77777777" w:rsidR="00E83CBE" w:rsidRPr="00E83CBE" w:rsidRDefault="00E83CBE" w:rsidP="00E83CBE">
            <w:pPr>
              <w:pStyle w:val="a3"/>
              <w:rPr>
                <w:b/>
                <w:bCs/>
                <w:sz w:val="20"/>
                <w:szCs w:val="20"/>
              </w:rPr>
            </w:pPr>
            <w:r w:rsidRPr="00E83CBE">
              <w:rPr>
                <w:b/>
                <w:bCs/>
                <w:sz w:val="20"/>
                <w:szCs w:val="20"/>
              </w:rPr>
              <w:t>die Qualifikation</w:t>
            </w:r>
          </w:p>
          <w:p w14:paraId="7CF47BEC" w14:textId="5C0D4A32" w:rsidR="00E83CBE" w:rsidRPr="00536BD2" w:rsidRDefault="00E83CBE" w:rsidP="00E83CBE">
            <w:pPr>
              <w:pStyle w:val="a3"/>
              <w:rPr>
                <w:sz w:val="20"/>
                <w:szCs w:val="20"/>
              </w:rPr>
            </w:pPr>
            <w:r w:rsidRPr="00E83CBE">
              <w:rPr>
                <w:b/>
                <w:bCs/>
                <w:sz w:val="20"/>
                <w:szCs w:val="20"/>
              </w:rPr>
              <w:t>die Qualifikationen</w:t>
            </w:r>
          </w:p>
        </w:tc>
        <w:tc>
          <w:tcPr>
            <w:tcW w:w="490" w:type="dxa"/>
            <w:shd w:val="clear" w:color="auto" w:fill="FFFF00"/>
          </w:tcPr>
          <w:p w14:paraId="4A42FC01" w14:textId="32856E7C" w:rsidR="00E83CBE" w:rsidRPr="006F3D65" w:rsidRDefault="00E83CBE" w:rsidP="00E83CBE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2246" w:type="dxa"/>
            <w:shd w:val="clear" w:color="auto" w:fill="FFFFFF" w:themeFill="background1"/>
          </w:tcPr>
          <w:p w14:paraId="7C51E376" w14:textId="77777777" w:rsidR="00E83CBE" w:rsidRPr="00536BD2" w:rsidRDefault="00E83CBE" w:rsidP="00E83CBE">
            <w:pPr>
              <w:pStyle w:val="a3"/>
              <w:rPr>
                <w:sz w:val="20"/>
                <w:szCs w:val="20"/>
              </w:rPr>
            </w:pPr>
          </w:p>
        </w:tc>
      </w:tr>
      <w:tr w:rsidR="00E83CBE" w:rsidRPr="00E83CBE" w14:paraId="41AF447F" w14:textId="6C902B9D" w:rsidTr="0085201F">
        <w:tc>
          <w:tcPr>
            <w:tcW w:w="348" w:type="dxa"/>
            <w:shd w:val="clear" w:color="auto" w:fill="FFFFFF" w:themeFill="background1"/>
          </w:tcPr>
          <w:p w14:paraId="21F049E5" w14:textId="77777777" w:rsidR="00E83CBE" w:rsidRDefault="00E83CBE" w:rsidP="00E83CB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A4F985B" w14:textId="311FA77E" w:rsidR="00E83CBE" w:rsidRPr="005115F9" w:rsidRDefault="00E83CBE" w:rsidP="00E83CBE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Ich verbessere meine Qualifikation.</w:t>
            </w:r>
          </w:p>
        </w:tc>
        <w:tc>
          <w:tcPr>
            <w:tcW w:w="5447" w:type="dxa"/>
            <w:shd w:val="clear" w:color="auto" w:fill="EFFCFF"/>
          </w:tcPr>
          <w:p w14:paraId="7A949D71" w14:textId="6AA295E7" w:rsidR="00E83CBE" w:rsidRPr="005115F9" w:rsidRDefault="00E83CBE" w:rsidP="00E83CB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am improving my qualification.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улучшаю свою квалификацию.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3268F5B5" w14:textId="77777777" w:rsidR="00E83CBE" w:rsidRPr="009B55D9" w:rsidRDefault="00E83CBE" w:rsidP="00E83CBE">
            <w:pPr>
              <w:pStyle w:val="a3"/>
              <w:rPr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A6EBC1" w14:textId="77777777" w:rsidR="00E83CBE" w:rsidRPr="009B55D9" w:rsidRDefault="00E83CBE" w:rsidP="00E83CBE">
            <w:pPr>
              <w:pStyle w:val="a3"/>
              <w:rPr>
                <w:sz w:val="18"/>
                <w:szCs w:val="18"/>
                <w:lang w:val="en-US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E608B7" w14:textId="77777777" w:rsidR="00E83CBE" w:rsidRPr="009B55D9" w:rsidRDefault="00E83CBE" w:rsidP="00E83CBE">
            <w:pPr>
              <w:pStyle w:val="a3"/>
              <w:rPr>
                <w:sz w:val="20"/>
                <w:szCs w:val="20"/>
                <w:lang w:val="en-US"/>
              </w:rPr>
            </w:pPr>
          </w:p>
        </w:tc>
      </w:tr>
      <w:tr w:rsidR="00E83CBE" w:rsidRPr="005115F9" w14:paraId="76708581" w14:textId="20E936DD" w:rsidTr="0085201F">
        <w:tc>
          <w:tcPr>
            <w:tcW w:w="348" w:type="dxa"/>
            <w:shd w:val="clear" w:color="auto" w:fill="FFFFFF" w:themeFill="background1"/>
          </w:tcPr>
          <w:p w14:paraId="7BE39FDD" w14:textId="77777777" w:rsidR="00E83CBE" w:rsidRDefault="00E83CBE" w:rsidP="00E83CB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678D86B" w14:textId="266954DB" w:rsidR="00E83CBE" w:rsidRPr="005115F9" w:rsidRDefault="00E83CBE" w:rsidP="00E83CBE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Qualifikation öffnet viele Türen.</w:t>
            </w:r>
          </w:p>
        </w:tc>
        <w:tc>
          <w:tcPr>
            <w:tcW w:w="5447" w:type="dxa"/>
            <w:shd w:val="clear" w:color="auto" w:fill="EFFCFF"/>
          </w:tcPr>
          <w:p w14:paraId="451379E1" w14:textId="7A5DA93D" w:rsidR="00E83CBE" w:rsidRPr="005115F9" w:rsidRDefault="00E83CBE" w:rsidP="00E83CB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qualification opens many doors.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Эта квалификация открывает многие двери.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173793FE" w14:textId="77777777" w:rsidR="00E83CBE" w:rsidRPr="005115F9" w:rsidRDefault="00E83CBE" w:rsidP="00E83CB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A35364A" w14:textId="77777777" w:rsidR="00E83CBE" w:rsidRPr="005115F9" w:rsidRDefault="00E83CBE" w:rsidP="00E83CB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EA82CB" w14:textId="77777777" w:rsidR="00E83CBE" w:rsidRPr="005115F9" w:rsidRDefault="00E83CBE" w:rsidP="00E83CBE">
            <w:pPr>
              <w:pStyle w:val="a3"/>
              <w:rPr>
                <w:sz w:val="20"/>
                <w:szCs w:val="20"/>
              </w:rPr>
            </w:pPr>
          </w:p>
        </w:tc>
      </w:tr>
      <w:tr w:rsidR="00E83CBE" w:rsidRPr="005115F9" w14:paraId="268CCCAF" w14:textId="18A87CAA" w:rsidTr="0085201F">
        <w:tc>
          <w:tcPr>
            <w:tcW w:w="348" w:type="dxa"/>
            <w:shd w:val="clear" w:color="auto" w:fill="FFFFFF" w:themeFill="background1"/>
          </w:tcPr>
          <w:p w14:paraId="55BE90C9" w14:textId="77777777" w:rsidR="00E83CBE" w:rsidRDefault="00E83CBE" w:rsidP="00E83CB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AC550A8" w14:textId="31E9255C" w:rsidR="00E83CBE" w:rsidRPr="005115F9" w:rsidRDefault="00E83CBE" w:rsidP="00E83CBE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Qualifikation habe ich viel gelernt.</w:t>
            </w:r>
          </w:p>
        </w:tc>
        <w:tc>
          <w:tcPr>
            <w:tcW w:w="5447" w:type="dxa"/>
            <w:shd w:val="clear" w:color="auto" w:fill="EFFCFF"/>
          </w:tcPr>
          <w:p w14:paraId="4EB3E425" w14:textId="76327FB2" w:rsidR="00E83CBE" w:rsidRPr="005115F9" w:rsidRDefault="00E83CBE" w:rsidP="00E83CB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learned a lot during the qualification process.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многому научился во время квалификации.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644323C" w14:textId="77777777" w:rsidR="00E83CBE" w:rsidRPr="005115F9" w:rsidRDefault="00E83CBE" w:rsidP="00E83CB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481CFC" w14:textId="77777777" w:rsidR="00E83CBE" w:rsidRPr="005115F9" w:rsidRDefault="00E83CBE" w:rsidP="00E83CB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2C35436" w14:textId="77777777" w:rsidR="00E83CBE" w:rsidRPr="005115F9" w:rsidRDefault="00E83CBE" w:rsidP="00E83CBE">
            <w:pPr>
              <w:pStyle w:val="a3"/>
              <w:rPr>
                <w:sz w:val="20"/>
                <w:szCs w:val="20"/>
              </w:rPr>
            </w:pPr>
          </w:p>
        </w:tc>
      </w:tr>
      <w:tr w:rsidR="00E83CBE" w:rsidRPr="00E83CBE" w14:paraId="3DA42625" w14:textId="6A8255E9" w:rsidTr="0085201F">
        <w:tc>
          <w:tcPr>
            <w:tcW w:w="348" w:type="dxa"/>
            <w:shd w:val="clear" w:color="auto" w:fill="FFFFFF" w:themeFill="background1"/>
          </w:tcPr>
          <w:p w14:paraId="029526F3" w14:textId="77777777" w:rsidR="00E83CBE" w:rsidRDefault="00E83CBE" w:rsidP="00E83CB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F03F5CB" w14:textId="584AFF0E" w:rsidR="00E83CBE" w:rsidRPr="005115F9" w:rsidRDefault="00E83CBE" w:rsidP="00E83CBE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Qualifikationen der Bewerber sind beeindruckend.</w:t>
            </w:r>
          </w:p>
        </w:tc>
        <w:tc>
          <w:tcPr>
            <w:tcW w:w="5447" w:type="dxa"/>
            <w:shd w:val="clear" w:color="auto" w:fill="EFFCFF"/>
          </w:tcPr>
          <w:p w14:paraId="45F94B75" w14:textId="0A59B74B" w:rsidR="00E83CBE" w:rsidRPr="005115F9" w:rsidRDefault="00E83CBE" w:rsidP="00E83CB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qualifications of the applicants are impressive.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Квалификации кандидатов впечатляют.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07D0A8C4" w14:textId="77777777" w:rsidR="00E83CBE" w:rsidRPr="00703578" w:rsidRDefault="00E83CBE" w:rsidP="00E83CBE">
            <w:pPr>
              <w:pStyle w:val="a3"/>
              <w:rPr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E711D6" w14:textId="77777777" w:rsidR="00E83CBE" w:rsidRPr="00703578" w:rsidRDefault="00E83CBE" w:rsidP="00E83CBE">
            <w:pPr>
              <w:pStyle w:val="a3"/>
              <w:rPr>
                <w:sz w:val="18"/>
                <w:szCs w:val="18"/>
                <w:lang w:val="en-US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26B1A0" w14:textId="77777777" w:rsidR="00E83CBE" w:rsidRPr="00703578" w:rsidRDefault="00E83CBE" w:rsidP="00E83CBE">
            <w:pPr>
              <w:pStyle w:val="a3"/>
              <w:rPr>
                <w:sz w:val="20"/>
                <w:szCs w:val="20"/>
                <w:lang w:val="en-US"/>
              </w:rPr>
            </w:pPr>
          </w:p>
        </w:tc>
      </w:tr>
      <w:tr w:rsidR="006F3D65" w:rsidRPr="00C71007" w14:paraId="0BE75AD5" w14:textId="587902C4" w:rsidTr="0085201F">
        <w:tc>
          <w:tcPr>
            <w:tcW w:w="348" w:type="dxa"/>
            <w:shd w:val="clear" w:color="auto" w:fill="FFFFFF" w:themeFill="background1"/>
          </w:tcPr>
          <w:p w14:paraId="5D582664" w14:textId="77777777" w:rsidR="006F3D65" w:rsidRDefault="006F3D65" w:rsidP="00D7396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9C5B913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159D336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E089921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AE77103" w14:textId="77777777" w:rsidR="006F3D65" w:rsidRPr="006F3D65" w:rsidRDefault="006F3D65" w:rsidP="00D7396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6C0986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41B3257" w14:textId="0CB617E0" w:rsidTr="0085201F">
        <w:tc>
          <w:tcPr>
            <w:tcW w:w="348" w:type="dxa"/>
            <w:shd w:val="clear" w:color="auto" w:fill="FFFFFF" w:themeFill="background1"/>
          </w:tcPr>
          <w:p w14:paraId="45944F95" w14:textId="77777777" w:rsidR="006F3D65" w:rsidRDefault="006F3D65" w:rsidP="00D7396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5BDD56D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EB1AFAF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1AD946E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242138" w14:textId="77777777" w:rsidR="006F3D65" w:rsidRPr="006F3D65" w:rsidRDefault="006F3D65" w:rsidP="00D7396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BE96B6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A6C6D9D" w14:textId="6AA88FA5" w:rsidTr="0085201F">
        <w:tc>
          <w:tcPr>
            <w:tcW w:w="348" w:type="dxa"/>
            <w:shd w:val="clear" w:color="auto" w:fill="FFFFFF" w:themeFill="background1"/>
          </w:tcPr>
          <w:p w14:paraId="52671B01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883E8AD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57822397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69C4387" w14:textId="7770803E" w:rsidR="006F3D65" w:rsidRPr="00C71007" w:rsidRDefault="006F3D65" w:rsidP="00D73962">
            <w:pPr>
              <w:pStyle w:val="a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D76C8F" w14:textId="77777777" w:rsidR="006F3D65" w:rsidRPr="006F3D65" w:rsidRDefault="006F3D65" w:rsidP="00D7396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9B8A60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0B73D942" w14:textId="6D18721E" w:rsidTr="0085201F">
        <w:tc>
          <w:tcPr>
            <w:tcW w:w="348" w:type="dxa"/>
            <w:shd w:val="clear" w:color="auto" w:fill="FFFFFF" w:themeFill="background1"/>
          </w:tcPr>
          <w:p w14:paraId="4CB5D456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69FB8D6" w14:textId="758960F4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Die Entwicklung ist positiv.</w:t>
            </w:r>
          </w:p>
        </w:tc>
        <w:tc>
          <w:tcPr>
            <w:tcW w:w="5447" w:type="dxa"/>
            <w:shd w:val="clear" w:color="auto" w:fill="EFFCFF"/>
          </w:tcPr>
          <w:p w14:paraId="6882E286" w14:textId="1DDA231B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development is positive.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Развитие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115F9">
              <w:rPr>
                <w:rFonts w:ascii="Sitka Banner" w:hAnsi="Sitka Banner"/>
                <w:sz w:val="20"/>
                <w:szCs w:val="20"/>
              </w:rPr>
              <w:t>позитивное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.</w:t>
            </w:r>
          </w:p>
        </w:tc>
        <w:tc>
          <w:tcPr>
            <w:tcW w:w="2589" w:type="dxa"/>
            <w:shd w:val="clear" w:color="auto" w:fill="FFFFFF" w:themeFill="background1"/>
          </w:tcPr>
          <w:p w14:paraId="5E5DC312" w14:textId="77777777" w:rsidR="00D03746" w:rsidRPr="00E83CBE" w:rsidRDefault="00D03746" w:rsidP="00D03746">
            <w:pPr>
              <w:pStyle w:val="a3"/>
              <w:rPr>
                <w:b/>
                <w:bCs/>
                <w:sz w:val="20"/>
                <w:szCs w:val="20"/>
              </w:rPr>
            </w:pPr>
            <w:r w:rsidRPr="00E83CBE">
              <w:rPr>
                <w:b/>
                <w:bCs/>
                <w:sz w:val="20"/>
                <w:szCs w:val="20"/>
              </w:rPr>
              <w:t>die Entwicklung</w:t>
            </w:r>
          </w:p>
          <w:p w14:paraId="00392765" w14:textId="4E116806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 w:rsidRPr="00E83CBE">
              <w:rPr>
                <w:b/>
                <w:bCs/>
                <w:sz w:val="20"/>
                <w:szCs w:val="20"/>
              </w:rPr>
              <w:t>die Entwicklungen</w:t>
            </w:r>
          </w:p>
        </w:tc>
        <w:tc>
          <w:tcPr>
            <w:tcW w:w="490" w:type="dxa"/>
            <w:shd w:val="clear" w:color="auto" w:fill="FFFF00"/>
          </w:tcPr>
          <w:p w14:paraId="2BA8F2B5" w14:textId="43EC6988" w:rsidR="00D03746" w:rsidRPr="006F3D65" w:rsidRDefault="00D03746" w:rsidP="00D03746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2246" w:type="dxa"/>
            <w:shd w:val="clear" w:color="auto" w:fill="FFFFFF" w:themeFill="background1"/>
          </w:tcPr>
          <w:p w14:paraId="5DDEE2A8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47D6AB04" w14:textId="4AAA2750" w:rsidTr="0085201F">
        <w:tc>
          <w:tcPr>
            <w:tcW w:w="348" w:type="dxa"/>
            <w:shd w:val="clear" w:color="auto" w:fill="FFFFFF" w:themeFill="background1"/>
          </w:tcPr>
          <w:p w14:paraId="7662701F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974497A" w14:textId="29CCBCED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arbeite an der Entwicklung eines neuen Konzepts.</w:t>
            </w:r>
          </w:p>
        </w:tc>
        <w:tc>
          <w:tcPr>
            <w:tcW w:w="5447" w:type="dxa"/>
            <w:shd w:val="clear" w:color="auto" w:fill="EFFCFF"/>
          </w:tcPr>
          <w:p w14:paraId="3D339CAB" w14:textId="074D0D0E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am working on the development of a new concept.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работаю над разработкой новой концепции.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000E33AD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E1285F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B3118F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D03746" w14:paraId="469A0A1C" w14:textId="7CB5918F" w:rsidTr="0085201F">
        <w:tc>
          <w:tcPr>
            <w:tcW w:w="348" w:type="dxa"/>
            <w:shd w:val="clear" w:color="auto" w:fill="FFFFFF" w:themeFill="background1"/>
          </w:tcPr>
          <w:p w14:paraId="116B8C27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5EC6385" w14:textId="66360CB2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Entwicklung hat uns überrascht.</w:t>
            </w:r>
          </w:p>
        </w:tc>
        <w:tc>
          <w:tcPr>
            <w:tcW w:w="5447" w:type="dxa"/>
            <w:shd w:val="clear" w:color="auto" w:fill="EFFCFF"/>
          </w:tcPr>
          <w:p w14:paraId="38B2DDBA" w14:textId="7366F108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development surprised us.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115F9">
              <w:rPr>
                <w:rFonts w:ascii="Sitka Banner" w:hAnsi="Sitka Banner"/>
                <w:sz w:val="20"/>
                <w:szCs w:val="20"/>
              </w:rPr>
              <w:t>развитие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115F9">
              <w:rPr>
                <w:rFonts w:ascii="Sitka Banner" w:hAnsi="Sitka Banner"/>
                <w:sz w:val="20"/>
                <w:szCs w:val="20"/>
              </w:rPr>
              <w:t>нас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115F9">
              <w:rPr>
                <w:rFonts w:ascii="Sitka Banner" w:hAnsi="Sitka Banner"/>
                <w:sz w:val="20"/>
                <w:szCs w:val="20"/>
              </w:rPr>
              <w:t>удивило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.</w:t>
            </w:r>
          </w:p>
        </w:tc>
        <w:tc>
          <w:tcPr>
            <w:tcW w:w="2589" w:type="dxa"/>
            <w:shd w:val="clear" w:color="auto" w:fill="FFFFFF" w:themeFill="background1"/>
          </w:tcPr>
          <w:p w14:paraId="40F0FE70" w14:textId="77777777" w:rsidR="00D03746" w:rsidRPr="00D03746" w:rsidRDefault="00D03746" w:rsidP="00D03746">
            <w:pPr>
              <w:pStyle w:val="a3"/>
              <w:rPr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5DEEAB" w14:textId="77777777" w:rsidR="00D03746" w:rsidRPr="00D03746" w:rsidRDefault="00D03746" w:rsidP="00D03746">
            <w:pPr>
              <w:pStyle w:val="a3"/>
              <w:rPr>
                <w:sz w:val="18"/>
                <w:szCs w:val="18"/>
                <w:lang w:val="en-US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9E0978" w14:textId="77777777" w:rsidR="00D03746" w:rsidRPr="00D03746" w:rsidRDefault="00D03746" w:rsidP="00D03746">
            <w:pPr>
              <w:pStyle w:val="a3"/>
              <w:rPr>
                <w:sz w:val="20"/>
                <w:szCs w:val="20"/>
                <w:lang w:val="en-US"/>
              </w:rPr>
            </w:pPr>
          </w:p>
        </w:tc>
      </w:tr>
      <w:tr w:rsidR="00D03746" w:rsidRPr="00C71007" w14:paraId="21EB4D2D" w14:textId="35DE1770" w:rsidTr="0085201F">
        <w:tc>
          <w:tcPr>
            <w:tcW w:w="348" w:type="dxa"/>
            <w:shd w:val="clear" w:color="auto" w:fill="FFFFFF" w:themeFill="background1"/>
          </w:tcPr>
          <w:p w14:paraId="1E82B4E8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762EEDE" w14:textId="71CADF1C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Entwicklung gab es Schwierigkeiten.</w:t>
            </w:r>
          </w:p>
        </w:tc>
        <w:tc>
          <w:tcPr>
            <w:tcW w:w="5447" w:type="dxa"/>
            <w:shd w:val="clear" w:color="auto" w:fill="EFFCFF"/>
          </w:tcPr>
          <w:p w14:paraId="4972722C" w14:textId="75D0C0D0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There were difficulties during the development.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процессе разработки были трудности.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692CC50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B4FA19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35EB2C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0023FBB8" w14:textId="438BB566" w:rsidTr="0085201F">
        <w:tc>
          <w:tcPr>
            <w:tcW w:w="348" w:type="dxa"/>
            <w:shd w:val="clear" w:color="auto" w:fill="FFFFFF" w:themeFill="background1"/>
          </w:tcPr>
          <w:p w14:paraId="5AFC84BF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47D8594" w14:textId="7C95E259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Entwicklungen der letzten Jahre sind bemerkenswert.</w:t>
            </w:r>
          </w:p>
        </w:tc>
        <w:tc>
          <w:tcPr>
            <w:tcW w:w="5447" w:type="dxa"/>
            <w:shd w:val="clear" w:color="auto" w:fill="EFFCFF"/>
          </w:tcPr>
          <w:p w14:paraId="7E7A51B5" w14:textId="64E5CB0D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developments of recent years are remarkable.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Развития последних лет заслуживают внимания.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359D8FE1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A57FC7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BAEFA8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78B2B37" w14:textId="5B88E58F" w:rsidTr="0085201F">
        <w:tc>
          <w:tcPr>
            <w:tcW w:w="348" w:type="dxa"/>
            <w:shd w:val="clear" w:color="auto" w:fill="FFFFFF" w:themeFill="background1"/>
          </w:tcPr>
          <w:p w14:paraId="7F7C7039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3EA2541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8A42214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BBC2F95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7A4A8F" w14:textId="77777777" w:rsidR="006F3D65" w:rsidRPr="006F3D65" w:rsidRDefault="006F3D65" w:rsidP="00D7396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DB7D83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ADA7FE8" w14:textId="586AC6E8" w:rsidTr="0085201F">
        <w:tc>
          <w:tcPr>
            <w:tcW w:w="348" w:type="dxa"/>
            <w:shd w:val="clear" w:color="auto" w:fill="FFFFFF" w:themeFill="background1"/>
          </w:tcPr>
          <w:p w14:paraId="51059999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EE25A65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CB2D066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F1AE9F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C4F43B" w14:textId="77777777" w:rsidR="006F3D65" w:rsidRPr="006F3D65" w:rsidRDefault="006F3D65" w:rsidP="00D7396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5D9497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1B9B935" w14:textId="081A2453" w:rsidTr="0085201F">
        <w:tc>
          <w:tcPr>
            <w:tcW w:w="348" w:type="dxa"/>
            <w:shd w:val="clear" w:color="auto" w:fill="FFFFFF" w:themeFill="background1"/>
          </w:tcPr>
          <w:p w14:paraId="7B4C414C" w14:textId="77777777" w:rsidR="006F3D65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7720948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CDACE9F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1357DD4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292693" w14:textId="77777777" w:rsidR="006F3D65" w:rsidRPr="006F3D65" w:rsidRDefault="006F3D65" w:rsidP="00D7396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DF031DB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536BD2" w14:paraId="46558012" w14:textId="32B5971F" w:rsidTr="0085201F">
        <w:tc>
          <w:tcPr>
            <w:tcW w:w="348" w:type="dxa"/>
            <w:shd w:val="clear" w:color="auto" w:fill="FFFFFF" w:themeFill="background1"/>
          </w:tcPr>
          <w:p w14:paraId="186173A8" w14:textId="77777777" w:rsidR="00D03746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D9EBFEE" w14:textId="18BEFCF7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Die Chance ist riesig.</w:t>
            </w:r>
          </w:p>
        </w:tc>
        <w:tc>
          <w:tcPr>
            <w:tcW w:w="5447" w:type="dxa"/>
            <w:shd w:val="clear" w:color="auto" w:fill="EFFCFF"/>
          </w:tcPr>
          <w:p w14:paraId="7E360DBC" w14:textId="2BB68D58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opportunity is huge.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Шанс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115F9">
              <w:rPr>
                <w:rFonts w:ascii="Sitka Banner" w:hAnsi="Sitka Banner"/>
                <w:sz w:val="20"/>
                <w:szCs w:val="20"/>
              </w:rPr>
              <w:t>огромный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.</w:t>
            </w:r>
          </w:p>
        </w:tc>
        <w:tc>
          <w:tcPr>
            <w:tcW w:w="2589" w:type="dxa"/>
            <w:shd w:val="clear" w:color="auto" w:fill="FFFFFF" w:themeFill="background1"/>
          </w:tcPr>
          <w:p w14:paraId="11E4B9B6" w14:textId="77777777" w:rsidR="00D03746" w:rsidRPr="00D03746" w:rsidRDefault="00D03746" w:rsidP="00D03746">
            <w:pPr>
              <w:pStyle w:val="a3"/>
              <w:rPr>
                <w:b/>
                <w:bCs/>
                <w:sz w:val="20"/>
                <w:szCs w:val="20"/>
              </w:rPr>
            </w:pPr>
            <w:r w:rsidRPr="00D03746">
              <w:rPr>
                <w:b/>
                <w:bCs/>
                <w:sz w:val="20"/>
                <w:szCs w:val="20"/>
              </w:rPr>
              <w:t>die Chance</w:t>
            </w:r>
          </w:p>
          <w:p w14:paraId="7AB9E44C" w14:textId="0EB5362A" w:rsidR="00D03746" w:rsidRPr="00536BD2" w:rsidRDefault="00D03746" w:rsidP="00D03746">
            <w:pPr>
              <w:pStyle w:val="a3"/>
              <w:rPr>
                <w:sz w:val="20"/>
                <w:szCs w:val="20"/>
              </w:rPr>
            </w:pPr>
            <w:r w:rsidRPr="00D03746">
              <w:rPr>
                <w:b/>
                <w:bCs/>
                <w:sz w:val="20"/>
                <w:szCs w:val="20"/>
              </w:rPr>
              <w:t>die Chancen</w:t>
            </w:r>
          </w:p>
        </w:tc>
        <w:tc>
          <w:tcPr>
            <w:tcW w:w="490" w:type="dxa"/>
            <w:shd w:val="clear" w:color="auto" w:fill="FFFF00"/>
          </w:tcPr>
          <w:p w14:paraId="48783351" w14:textId="5F99621E" w:rsidR="00D03746" w:rsidRPr="006F3D65" w:rsidRDefault="00D03746" w:rsidP="00D03746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2246" w:type="dxa"/>
            <w:shd w:val="clear" w:color="auto" w:fill="FFFFFF" w:themeFill="background1"/>
          </w:tcPr>
          <w:p w14:paraId="7B733DC6" w14:textId="77777777" w:rsidR="00D03746" w:rsidRPr="00536BD2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536BD2" w14:paraId="006E35BE" w14:textId="0F15DA01" w:rsidTr="0085201F">
        <w:tc>
          <w:tcPr>
            <w:tcW w:w="348" w:type="dxa"/>
            <w:shd w:val="clear" w:color="auto" w:fill="FFFFFF" w:themeFill="background1"/>
          </w:tcPr>
          <w:p w14:paraId="591EFD9E" w14:textId="77777777" w:rsidR="00D03746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4F47064" w14:textId="4E84E2FA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nutze jede Chance, die ich bekomme.</w:t>
            </w:r>
          </w:p>
        </w:tc>
        <w:tc>
          <w:tcPr>
            <w:tcW w:w="5447" w:type="dxa"/>
            <w:shd w:val="clear" w:color="auto" w:fill="EFFCFF"/>
          </w:tcPr>
          <w:p w14:paraId="00886594" w14:textId="181AC247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seize every opportunity I get.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использую каждую возможность, которая мне предоставляется.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0BAD898E" w14:textId="77777777" w:rsidR="00D03746" w:rsidRPr="00536BD2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B82B533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59229E" w14:textId="77777777" w:rsidR="00D03746" w:rsidRPr="00536BD2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D03746" w14:paraId="10413BC8" w14:textId="7A91E176" w:rsidTr="0085201F">
        <w:tc>
          <w:tcPr>
            <w:tcW w:w="348" w:type="dxa"/>
            <w:shd w:val="clear" w:color="auto" w:fill="FFFFFF" w:themeFill="background1"/>
          </w:tcPr>
          <w:p w14:paraId="1F106B71" w14:textId="77777777" w:rsidR="00D03746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3F68CBB" w14:textId="56680571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Diese Chance ist einzigartig.</w:t>
            </w:r>
          </w:p>
        </w:tc>
        <w:tc>
          <w:tcPr>
            <w:tcW w:w="5447" w:type="dxa"/>
            <w:shd w:val="clear" w:color="auto" w:fill="EFFCFF"/>
          </w:tcPr>
          <w:p w14:paraId="3481B1E2" w14:textId="55DA942F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opportunity is unique.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Этот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115F9">
              <w:rPr>
                <w:rFonts w:ascii="Sitka Banner" w:hAnsi="Sitka Banner"/>
                <w:sz w:val="20"/>
                <w:szCs w:val="20"/>
              </w:rPr>
              <w:t>шанс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115F9">
              <w:rPr>
                <w:rFonts w:ascii="Sitka Banner" w:hAnsi="Sitka Banner"/>
                <w:sz w:val="20"/>
                <w:szCs w:val="20"/>
              </w:rPr>
              <w:t>уникальный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.</w:t>
            </w:r>
          </w:p>
        </w:tc>
        <w:tc>
          <w:tcPr>
            <w:tcW w:w="2589" w:type="dxa"/>
            <w:shd w:val="clear" w:color="auto" w:fill="FFFFFF" w:themeFill="background1"/>
          </w:tcPr>
          <w:p w14:paraId="6E91FDAC" w14:textId="77777777" w:rsidR="00D03746" w:rsidRPr="00D03746" w:rsidRDefault="00D03746" w:rsidP="00D03746">
            <w:pPr>
              <w:pStyle w:val="a3"/>
              <w:rPr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BD8FC4" w14:textId="77777777" w:rsidR="00D03746" w:rsidRPr="00D03746" w:rsidRDefault="00D03746" w:rsidP="00D03746">
            <w:pPr>
              <w:pStyle w:val="a3"/>
              <w:rPr>
                <w:sz w:val="18"/>
                <w:szCs w:val="18"/>
                <w:lang w:val="en-US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835272" w14:textId="77777777" w:rsidR="00D03746" w:rsidRPr="00D03746" w:rsidRDefault="00D03746" w:rsidP="00D03746">
            <w:pPr>
              <w:pStyle w:val="a3"/>
              <w:rPr>
                <w:sz w:val="20"/>
                <w:szCs w:val="20"/>
                <w:lang w:val="en-US"/>
              </w:rPr>
            </w:pPr>
          </w:p>
        </w:tc>
      </w:tr>
      <w:tr w:rsidR="00D03746" w:rsidRPr="00536BD2" w14:paraId="1B1C28AA" w14:textId="4DFEAC84" w:rsidTr="0085201F">
        <w:tc>
          <w:tcPr>
            <w:tcW w:w="348" w:type="dxa"/>
            <w:shd w:val="clear" w:color="auto" w:fill="FFFFFF" w:themeFill="background1"/>
          </w:tcPr>
          <w:p w14:paraId="319F1896" w14:textId="77777777" w:rsidR="00D03746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F7EFD6C" w14:textId="3F63CD9F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Chance liegt eine große Verantwortung.</w:t>
            </w:r>
          </w:p>
        </w:tc>
        <w:tc>
          <w:tcPr>
            <w:tcW w:w="5447" w:type="dxa"/>
            <w:shd w:val="clear" w:color="auto" w:fill="EFFCFF"/>
          </w:tcPr>
          <w:p w14:paraId="05CCE44A" w14:textId="1D28FC62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opportunity comes with great responsibility.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С шансом приходит большая ответственность.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205EAC5F" w14:textId="77777777" w:rsidR="00D03746" w:rsidRPr="00536BD2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B0788E8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2D1A45" w14:textId="77777777" w:rsidR="00D03746" w:rsidRPr="00536BD2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536BD2" w14:paraId="1D01D87B" w14:textId="6355AC7F" w:rsidTr="0085201F">
        <w:tc>
          <w:tcPr>
            <w:tcW w:w="348" w:type="dxa"/>
            <w:shd w:val="clear" w:color="auto" w:fill="FFFFFF" w:themeFill="background1"/>
          </w:tcPr>
          <w:p w14:paraId="2250C951" w14:textId="77777777" w:rsidR="00D03746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047EDD0" w14:textId="4E80C323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Chancen stehen gut für uns.</w:t>
            </w:r>
          </w:p>
        </w:tc>
        <w:tc>
          <w:tcPr>
            <w:tcW w:w="5447" w:type="dxa"/>
            <w:shd w:val="clear" w:color="auto" w:fill="EFFCFF"/>
          </w:tcPr>
          <w:p w14:paraId="327AFFAF" w14:textId="32FC80C3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chances are good for us.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Наши шансы велики.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33AF9C1D" w14:textId="77777777" w:rsidR="00D03746" w:rsidRPr="00536BD2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04DF92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C75F66" w14:textId="77777777" w:rsidR="00D03746" w:rsidRPr="00536BD2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2560059" w14:textId="43A3AF09" w:rsidTr="0085201F">
        <w:tc>
          <w:tcPr>
            <w:tcW w:w="348" w:type="dxa"/>
            <w:shd w:val="clear" w:color="auto" w:fill="FFFFFF" w:themeFill="background1"/>
          </w:tcPr>
          <w:p w14:paraId="6ADAA4A6" w14:textId="77777777" w:rsidR="006F3D65" w:rsidRDefault="006F3D65" w:rsidP="00D7396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0EB5676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F60C4E9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E6EE287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F5449C" w14:textId="77777777" w:rsidR="006F3D65" w:rsidRPr="006F3D65" w:rsidRDefault="006F3D65" w:rsidP="00D7396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7EC415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BC1AAB4" w14:textId="0F355557" w:rsidTr="0085201F">
        <w:tc>
          <w:tcPr>
            <w:tcW w:w="348" w:type="dxa"/>
            <w:shd w:val="clear" w:color="auto" w:fill="FFFFFF" w:themeFill="background1"/>
          </w:tcPr>
          <w:p w14:paraId="58580A8E" w14:textId="77777777" w:rsidR="006F3D65" w:rsidRDefault="006F3D65" w:rsidP="00D7396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499DA94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D63364E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22746AC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CF0361" w14:textId="77777777" w:rsidR="006F3D65" w:rsidRPr="006F3D65" w:rsidRDefault="006F3D65" w:rsidP="00D7396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1799E4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8E75871" w14:textId="0077648C" w:rsidTr="0085201F">
        <w:tc>
          <w:tcPr>
            <w:tcW w:w="348" w:type="dxa"/>
            <w:shd w:val="clear" w:color="auto" w:fill="FFFFFF" w:themeFill="background1"/>
          </w:tcPr>
          <w:p w14:paraId="2FBEAF02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14C9D9E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33479196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BA90381" w14:textId="77777777" w:rsidR="006F3D65" w:rsidRPr="00C71007" w:rsidRDefault="006F3D65" w:rsidP="00D73962">
            <w:pPr>
              <w:pStyle w:val="a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F847CC" w14:textId="77777777" w:rsidR="006F3D65" w:rsidRPr="006F3D65" w:rsidRDefault="006F3D65" w:rsidP="00D7396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59027B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44C65921" w14:textId="14C12EA9" w:rsidTr="0085201F">
        <w:tc>
          <w:tcPr>
            <w:tcW w:w="348" w:type="dxa"/>
            <w:shd w:val="clear" w:color="auto" w:fill="FFFFFF" w:themeFill="background1"/>
          </w:tcPr>
          <w:p w14:paraId="1E38C04B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235BD8A" w14:textId="1D3E9D04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Die Anlagen sind modern.</w:t>
            </w:r>
          </w:p>
        </w:tc>
        <w:tc>
          <w:tcPr>
            <w:tcW w:w="5447" w:type="dxa"/>
            <w:shd w:val="clear" w:color="auto" w:fill="EFFCFF"/>
          </w:tcPr>
          <w:p w14:paraId="62B504C3" w14:textId="4EE6560A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facilities are modern.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Установки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115F9">
              <w:rPr>
                <w:rFonts w:ascii="Sitka Banner" w:hAnsi="Sitka Banner"/>
                <w:sz w:val="20"/>
                <w:szCs w:val="20"/>
              </w:rPr>
              <w:t>современные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.</w:t>
            </w:r>
          </w:p>
        </w:tc>
        <w:tc>
          <w:tcPr>
            <w:tcW w:w="2589" w:type="dxa"/>
            <w:shd w:val="clear" w:color="auto" w:fill="FFFFFF" w:themeFill="background1"/>
          </w:tcPr>
          <w:p w14:paraId="0A456E41" w14:textId="77777777" w:rsidR="00D03746" w:rsidRPr="00D03746" w:rsidRDefault="00D03746" w:rsidP="00D03746">
            <w:pPr>
              <w:pStyle w:val="a3"/>
              <w:rPr>
                <w:b/>
                <w:bCs/>
                <w:sz w:val="20"/>
                <w:szCs w:val="20"/>
              </w:rPr>
            </w:pPr>
            <w:r w:rsidRPr="00D03746">
              <w:rPr>
                <w:b/>
                <w:bCs/>
                <w:sz w:val="20"/>
                <w:szCs w:val="20"/>
              </w:rPr>
              <w:t>die Anlagen</w:t>
            </w:r>
          </w:p>
          <w:p w14:paraId="55849E6F" w14:textId="24A3709B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 w:rsidRPr="00D03746">
              <w:rPr>
                <w:b/>
                <w:bCs/>
                <w:sz w:val="20"/>
                <w:szCs w:val="20"/>
              </w:rPr>
              <w:t>die Anlagen</w:t>
            </w:r>
          </w:p>
        </w:tc>
        <w:tc>
          <w:tcPr>
            <w:tcW w:w="490" w:type="dxa"/>
            <w:shd w:val="clear" w:color="auto" w:fill="FFFF00"/>
          </w:tcPr>
          <w:p w14:paraId="5BBEE0E3" w14:textId="1A55FF54" w:rsidR="00D03746" w:rsidRPr="006F3D65" w:rsidRDefault="00D03746" w:rsidP="00D03746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2246" w:type="dxa"/>
            <w:shd w:val="clear" w:color="auto" w:fill="FFFFFF" w:themeFill="background1"/>
          </w:tcPr>
          <w:p w14:paraId="5227BFB7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1B593529" w14:textId="59F2C3C5" w:rsidTr="0085201F">
        <w:tc>
          <w:tcPr>
            <w:tcW w:w="348" w:type="dxa"/>
            <w:shd w:val="clear" w:color="auto" w:fill="FFFFFF" w:themeFill="background1"/>
          </w:tcPr>
          <w:p w14:paraId="085619B6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A2522F9" w14:textId="3B84BB74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überprüfe die Anlagen regelmäßig.</w:t>
            </w:r>
          </w:p>
        </w:tc>
        <w:tc>
          <w:tcPr>
            <w:tcW w:w="5447" w:type="dxa"/>
            <w:shd w:val="clear" w:color="auto" w:fill="EFFCFF"/>
          </w:tcPr>
          <w:p w14:paraId="2DBB8BB7" w14:textId="3AA0B19B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check the facilities regularly.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регулярно проверяю установки.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0EEBBC7B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AA7BBA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4D32CF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D03746" w14:paraId="0B7F20DB" w14:textId="19A30BAA" w:rsidTr="0085201F">
        <w:tc>
          <w:tcPr>
            <w:tcW w:w="348" w:type="dxa"/>
            <w:shd w:val="clear" w:color="auto" w:fill="FFFFFF" w:themeFill="background1"/>
          </w:tcPr>
          <w:p w14:paraId="48592E46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0511F1B" w14:textId="2DDCEBE3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Diese Anlagen benötigen Wartung.</w:t>
            </w:r>
          </w:p>
        </w:tc>
        <w:tc>
          <w:tcPr>
            <w:tcW w:w="5447" w:type="dxa"/>
            <w:shd w:val="clear" w:color="auto" w:fill="EFFCFF"/>
          </w:tcPr>
          <w:p w14:paraId="632302F5" w14:textId="08E4642D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These facilities require maintenance.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Эти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115F9">
              <w:rPr>
                <w:rFonts w:ascii="Sitka Banner" w:hAnsi="Sitka Banner"/>
                <w:sz w:val="20"/>
                <w:szCs w:val="20"/>
              </w:rPr>
              <w:t>установки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115F9">
              <w:rPr>
                <w:rFonts w:ascii="Sitka Banner" w:hAnsi="Sitka Banner"/>
                <w:sz w:val="20"/>
                <w:szCs w:val="20"/>
              </w:rPr>
              <w:t>требуют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115F9">
              <w:rPr>
                <w:rFonts w:ascii="Sitka Banner" w:hAnsi="Sitka Banner"/>
                <w:sz w:val="20"/>
                <w:szCs w:val="20"/>
              </w:rPr>
              <w:t>обслуживания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.</w:t>
            </w:r>
          </w:p>
        </w:tc>
        <w:tc>
          <w:tcPr>
            <w:tcW w:w="2589" w:type="dxa"/>
            <w:shd w:val="clear" w:color="auto" w:fill="FFFFFF" w:themeFill="background1"/>
          </w:tcPr>
          <w:p w14:paraId="51355B07" w14:textId="77777777" w:rsidR="00D03746" w:rsidRPr="00D03746" w:rsidRDefault="00D03746" w:rsidP="00D03746">
            <w:pPr>
              <w:pStyle w:val="a3"/>
              <w:rPr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F1F636" w14:textId="77777777" w:rsidR="00D03746" w:rsidRPr="00D03746" w:rsidRDefault="00D03746" w:rsidP="00D03746">
            <w:pPr>
              <w:pStyle w:val="a3"/>
              <w:rPr>
                <w:sz w:val="18"/>
                <w:szCs w:val="18"/>
                <w:lang w:val="en-US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0331C8" w14:textId="77777777" w:rsidR="00D03746" w:rsidRPr="00D03746" w:rsidRDefault="00D03746" w:rsidP="00D03746">
            <w:pPr>
              <w:pStyle w:val="a3"/>
              <w:rPr>
                <w:sz w:val="20"/>
                <w:szCs w:val="20"/>
                <w:lang w:val="en-US"/>
              </w:rPr>
            </w:pPr>
          </w:p>
        </w:tc>
      </w:tr>
      <w:tr w:rsidR="00D03746" w:rsidRPr="00C71007" w14:paraId="0FBEAE41" w14:textId="589981E6" w:rsidTr="0085201F">
        <w:tc>
          <w:tcPr>
            <w:tcW w:w="348" w:type="dxa"/>
            <w:shd w:val="clear" w:color="auto" w:fill="FFFFFF" w:themeFill="background1"/>
          </w:tcPr>
          <w:p w14:paraId="271C1D9E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CA908BE" w14:textId="5DD08FFE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den Anlagen wird Strom erzeugt.</w:t>
            </w:r>
          </w:p>
        </w:tc>
        <w:tc>
          <w:tcPr>
            <w:tcW w:w="5447" w:type="dxa"/>
            <w:shd w:val="clear" w:color="auto" w:fill="EFFCFF"/>
          </w:tcPr>
          <w:p w14:paraId="7BC152C3" w14:textId="07125962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Electricity is generated in the facilities.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Электричество вырабатывается на установках.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4290F8DA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A7A055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192FE5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63578EC2" w14:textId="254F27C7" w:rsidTr="0085201F">
        <w:tc>
          <w:tcPr>
            <w:tcW w:w="348" w:type="dxa"/>
            <w:shd w:val="clear" w:color="auto" w:fill="FFFFFF" w:themeFill="background1"/>
          </w:tcPr>
          <w:p w14:paraId="212FB122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DAB1DB3" w14:textId="62B5C421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Anlagen sind für die Produktion entscheidend.</w:t>
            </w:r>
          </w:p>
        </w:tc>
        <w:tc>
          <w:tcPr>
            <w:tcW w:w="5447" w:type="dxa"/>
            <w:shd w:val="clear" w:color="auto" w:fill="EFFCFF"/>
          </w:tcPr>
          <w:p w14:paraId="689F2647" w14:textId="04A3AB03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facilities are crucial for production.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Установки играют решающую роль в производстве.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3C8C7238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06B4EB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B5D0FC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E4B4F30" w14:textId="221F4FA1" w:rsidTr="0085201F">
        <w:tc>
          <w:tcPr>
            <w:tcW w:w="348" w:type="dxa"/>
            <w:shd w:val="clear" w:color="auto" w:fill="FFFFFF" w:themeFill="background1"/>
          </w:tcPr>
          <w:p w14:paraId="310C9E31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C1D7EFD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29D8ACD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0E29A9D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523F17" w14:textId="77777777" w:rsidR="006F3D65" w:rsidRPr="006F3D65" w:rsidRDefault="006F3D65" w:rsidP="00D7396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3EA589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E602FF8" w14:textId="4C614EA3" w:rsidTr="0085201F">
        <w:tc>
          <w:tcPr>
            <w:tcW w:w="348" w:type="dxa"/>
            <w:shd w:val="clear" w:color="auto" w:fill="FFFFFF" w:themeFill="background1"/>
          </w:tcPr>
          <w:p w14:paraId="3A29CB9D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0752471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903FE28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93A2F28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2FD738" w14:textId="77777777" w:rsidR="006F3D65" w:rsidRPr="006F3D65" w:rsidRDefault="006F3D65" w:rsidP="00D7396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C12A333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68818E3" w14:textId="020BA928" w:rsidTr="0085201F">
        <w:tc>
          <w:tcPr>
            <w:tcW w:w="348" w:type="dxa"/>
            <w:shd w:val="clear" w:color="auto" w:fill="FFFFFF" w:themeFill="background1"/>
          </w:tcPr>
          <w:p w14:paraId="4B1D38E0" w14:textId="77777777" w:rsidR="006F3D65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B1BC5E9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38461FF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8B0521E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4B4AFA" w14:textId="77777777" w:rsidR="006F3D65" w:rsidRPr="006F3D65" w:rsidRDefault="006F3D65" w:rsidP="00D7396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651DE7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536BD2" w14:paraId="323415C4" w14:textId="0638ED82" w:rsidTr="0085201F">
        <w:tc>
          <w:tcPr>
            <w:tcW w:w="348" w:type="dxa"/>
            <w:shd w:val="clear" w:color="auto" w:fill="FFFFFF" w:themeFill="background1"/>
          </w:tcPr>
          <w:p w14:paraId="4E2F7B8E" w14:textId="77777777" w:rsidR="00D03746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EA3CE2E" w14:textId="00FA953E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Einleitung ist klar formuliert.</w:t>
            </w:r>
          </w:p>
        </w:tc>
        <w:tc>
          <w:tcPr>
            <w:tcW w:w="5447" w:type="dxa"/>
            <w:shd w:val="clear" w:color="auto" w:fill="EFFCFF"/>
          </w:tcPr>
          <w:p w14:paraId="3D297B26" w14:textId="20DA2D2A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introduction is clearly written.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Введение четко сформулировано.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2D29A267" w14:textId="77777777" w:rsidR="00D03746" w:rsidRPr="00D03746" w:rsidRDefault="00D03746" w:rsidP="00D03746">
            <w:pPr>
              <w:pStyle w:val="a3"/>
              <w:rPr>
                <w:b/>
                <w:bCs/>
                <w:sz w:val="20"/>
                <w:szCs w:val="20"/>
              </w:rPr>
            </w:pPr>
            <w:r w:rsidRPr="00D03746">
              <w:rPr>
                <w:b/>
                <w:bCs/>
                <w:sz w:val="20"/>
                <w:szCs w:val="20"/>
              </w:rPr>
              <w:t>die Einleitung</w:t>
            </w:r>
          </w:p>
          <w:p w14:paraId="7B6642BC" w14:textId="31482368" w:rsidR="00D03746" w:rsidRPr="00536BD2" w:rsidRDefault="00D03746" w:rsidP="00D03746">
            <w:pPr>
              <w:pStyle w:val="a3"/>
              <w:rPr>
                <w:sz w:val="20"/>
                <w:szCs w:val="20"/>
              </w:rPr>
            </w:pPr>
            <w:r w:rsidRPr="00D03746">
              <w:rPr>
                <w:b/>
                <w:bCs/>
                <w:sz w:val="20"/>
                <w:szCs w:val="20"/>
              </w:rPr>
              <w:t>die Einleitungen</w:t>
            </w:r>
          </w:p>
        </w:tc>
        <w:tc>
          <w:tcPr>
            <w:tcW w:w="490" w:type="dxa"/>
            <w:shd w:val="clear" w:color="auto" w:fill="FFFF00"/>
          </w:tcPr>
          <w:p w14:paraId="1D1B0FA6" w14:textId="7030F89A" w:rsidR="00D03746" w:rsidRPr="006F3D65" w:rsidRDefault="00D03746" w:rsidP="00D03746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2246" w:type="dxa"/>
            <w:shd w:val="clear" w:color="auto" w:fill="FFFFFF" w:themeFill="background1"/>
          </w:tcPr>
          <w:p w14:paraId="50FC3C63" w14:textId="77777777" w:rsidR="00D03746" w:rsidRPr="00536BD2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536BD2" w14:paraId="66885C21" w14:textId="77A58996" w:rsidTr="0085201F">
        <w:tc>
          <w:tcPr>
            <w:tcW w:w="348" w:type="dxa"/>
            <w:shd w:val="clear" w:color="auto" w:fill="FFFFFF" w:themeFill="background1"/>
          </w:tcPr>
          <w:p w14:paraId="1333DE77" w14:textId="77777777" w:rsidR="00D03746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7EA420A" w14:textId="27D3F9C6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schreibe gerade die Einleitung meines Berichts.</w:t>
            </w:r>
          </w:p>
        </w:tc>
        <w:tc>
          <w:tcPr>
            <w:tcW w:w="5447" w:type="dxa"/>
            <w:shd w:val="clear" w:color="auto" w:fill="EFFCFF"/>
          </w:tcPr>
          <w:p w14:paraId="00F44610" w14:textId="36EA3AB5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am currently writing the introduction to my report.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пишу введение к своему отчету.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363091C7" w14:textId="77777777" w:rsidR="00D03746" w:rsidRPr="00536BD2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556174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9C47B7" w14:textId="77777777" w:rsidR="00D03746" w:rsidRPr="00536BD2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536BD2" w14:paraId="4E4C13E1" w14:textId="1A77F3A7" w:rsidTr="0085201F">
        <w:tc>
          <w:tcPr>
            <w:tcW w:w="348" w:type="dxa"/>
            <w:shd w:val="clear" w:color="auto" w:fill="FFFFFF" w:themeFill="background1"/>
          </w:tcPr>
          <w:p w14:paraId="184358A6" w14:textId="77777777" w:rsidR="00D03746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5366" w:type="dxa"/>
            <w:shd w:val="clear" w:color="auto" w:fill="FDFFEB"/>
          </w:tcPr>
          <w:p w14:paraId="6AACA76D" w14:textId="544C3CEC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Einleitung macht den Text interessant.</w:t>
            </w:r>
          </w:p>
        </w:tc>
        <w:tc>
          <w:tcPr>
            <w:tcW w:w="5447" w:type="dxa"/>
            <w:shd w:val="clear" w:color="auto" w:fill="EFFCFF"/>
          </w:tcPr>
          <w:p w14:paraId="7C9FF99A" w14:textId="377E21B8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introduction makes the text interesting.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 введение делает текст интересным.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20379690" w14:textId="77777777" w:rsidR="00D03746" w:rsidRPr="00536BD2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97D17B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CAFBAE" w14:textId="77777777" w:rsidR="00D03746" w:rsidRPr="00536BD2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536BD2" w14:paraId="73FA1CFA" w14:textId="3425E38E" w:rsidTr="0085201F">
        <w:tc>
          <w:tcPr>
            <w:tcW w:w="348" w:type="dxa"/>
            <w:shd w:val="clear" w:color="auto" w:fill="FFFFFF" w:themeFill="background1"/>
          </w:tcPr>
          <w:p w14:paraId="57A3816B" w14:textId="77777777" w:rsidR="00D03746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6A8C82E" w14:textId="63211BB4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Einleitung wird das Thema vorgestellt.</w:t>
            </w:r>
          </w:p>
        </w:tc>
        <w:tc>
          <w:tcPr>
            <w:tcW w:w="5447" w:type="dxa"/>
            <w:shd w:val="clear" w:color="auto" w:fill="EFFCFF"/>
          </w:tcPr>
          <w:p w14:paraId="04144C2E" w14:textId="49236629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the introduction, the topic is presented.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Во введении представляется тема.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19BB2E6B" w14:textId="77777777" w:rsidR="00D03746" w:rsidRPr="00536BD2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F09111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9791E8" w14:textId="77777777" w:rsidR="00D03746" w:rsidRPr="00536BD2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536BD2" w14:paraId="382ECF8C" w14:textId="4DC54A85" w:rsidTr="0085201F">
        <w:tc>
          <w:tcPr>
            <w:tcW w:w="348" w:type="dxa"/>
            <w:shd w:val="clear" w:color="auto" w:fill="FFFFFF" w:themeFill="background1"/>
          </w:tcPr>
          <w:p w14:paraId="5D36A0EC" w14:textId="77777777" w:rsidR="00D03746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3C8728D" w14:textId="51A08B7F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Einleitungen der Bücher sind sehr unterschiedlich.</w:t>
            </w:r>
          </w:p>
        </w:tc>
        <w:tc>
          <w:tcPr>
            <w:tcW w:w="5447" w:type="dxa"/>
            <w:shd w:val="clear" w:color="auto" w:fill="EFFCFF"/>
          </w:tcPr>
          <w:p w14:paraId="0BDF4585" w14:textId="699D73D5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introductions of the books are very different.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Введения в книгах очень разные.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F7ABEEF" w14:textId="77777777" w:rsidR="00D03746" w:rsidRPr="00536BD2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FB9277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C8B6F8" w14:textId="77777777" w:rsidR="00D03746" w:rsidRPr="00536BD2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86BCCBB" w14:textId="43201C17" w:rsidTr="0085201F">
        <w:tc>
          <w:tcPr>
            <w:tcW w:w="348" w:type="dxa"/>
            <w:shd w:val="clear" w:color="auto" w:fill="FFFFFF" w:themeFill="background1"/>
          </w:tcPr>
          <w:p w14:paraId="76DD127C" w14:textId="77777777" w:rsidR="006F3D65" w:rsidRDefault="006F3D65" w:rsidP="00D7396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A1B1D14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D374FD3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DFE1709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C695C0" w14:textId="77777777" w:rsidR="006F3D65" w:rsidRPr="006F3D65" w:rsidRDefault="006F3D65" w:rsidP="00D7396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E26995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0682003" w14:textId="25F9610E" w:rsidTr="0085201F">
        <w:tc>
          <w:tcPr>
            <w:tcW w:w="348" w:type="dxa"/>
            <w:shd w:val="clear" w:color="auto" w:fill="FFFFFF" w:themeFill="background1"/>
          </w:tcPr>
          <w:p w14:paraId="4A99DD94" w14:textId="77777777" w:rsidR="006F3D65" w:rsidRDefault="006F3D65" w:rsidP="00D7396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BD640B9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57DB766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2F194C1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E47BA3" w14:textId="77777777" w:rsidR="006F3D65" w:rsidRPr="006F3D65" w:rsidRDefault="006F3D65" w:rsidP="00D7396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0D2D73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423B42B" w14:textId="73958D09" w:rsidTr="0085201F">
        <w:tc>
          <w:tcPr>
            <w:tcW w:w="348" w:type="dxa"/>
            <w:shd w:val="clear" w:color="auto" w:fill="FFFFFF" w:themeFill="background1"/>
          </w:tcPr>
          <w:p w14:paraId="65A10069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C999695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5B32B52F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35DAB02" w14:textId="77777777" w:rsidR="006F3D65" w:rsidRPr="00C71007" w:rsidRDefault="006F3D65" w:rsidP="00D73962">
            <w:pPr>
              <w:pStyle w:val="a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764AE2" w14:textId="77777777" w:rsidR="006F3D65" w:rsidRPr="006F3D65" w:rsidRDefault="006F3D65" w:rsidP="00D7396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5080A3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155AD9C0" w14:textId="6A63DC7B" w:rsidTr="0085201F">
        <w:tc>
          <w:tcPr>
            <w:tcW w:w="348" w:type="dxa"/>
            <w:shd w:val="clear" w:color="auto" w:fill="FFFFFF" w:themeFill="background1"/>
          </w:tcPr>
          <w:p w14:paraId="68C39708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285FDB3" w14:textId="5CCDB3AF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Verantwortung liegt bei mir.</w:t>
            </w:r>
          </w:p>
        </w:tc>
        <w:tc>
          <w:tcPr>
            <w:tcW w:w="5447" w:type="dxa"/>
            <w:shd w:val="clear" w:color="auto" w:fill="EFFCFF"/>
          </w:tcPr>
          <w:p w14:paraId="5962962A" w14:textId="6E5E23D0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responsibility lies with me.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Ответственность лежит на мне.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1F828B29" w14:textId="77777777" w:rsidR="00D03746" w:rsidRPr="00D03746" w:rsidRDefault="00D03746" w:rsidP="00D03746">
            <w:pPr>
              <w:pStyle w:val="a3"/>
              <w:rPr>
                <w:b/>
                <w:bCs/>
                <w:sz w:val="20"/>
                <w:szCs w:val="20"/>
              </w:rPr>
            </w:pPr>
            <w:r w:rsidRPr="00D03746">
              <w:rPr>
                <w:b/>
                <w:bCs/>
                <w:sz w:val="20"/>
                <w:szCs w:val="20"/>
              </w:rPr>
              <w:t>die Verantwortung</w:t>
            </w:r>
          </w:p>
          <w:p w14:paraId="3627B6CE" w14:textId="6E2165FB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 w:rsidRPr="00D03746">
              <w:rPr>
                <w:b/>
                <w:bCs/>
                <w:sz w:val="20"/>
                <w:szCs w:val="20"/>
              </w:rPr>
              <w:t>die Verantwortungen</w:t>
            </w:r>
          </w:p>
        </w:tc>
        <w:tc>
          <w:tcPr>
            <w:tcW w:w="490" w:type="dxa"/>
            <w:shd w:val="clear" w:color="auto" w:fill="FFFF00"/>
          </w:tcPr>
          <w:p w14:paraId="2C9CC5BE" w14:textId="21BE29E7" w:rsidR="00D03746" w:rsidRPr="006F3D65" w:rsidRDefault="00D03746" w:rsidP="00D03746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2246" w:type="dxa"/>
            <w:shd w:val="clear" w:color="auto" w:fill="FFFFFF" w:themeFill="background1"/>
          </w:tcPr>
          <w:p w14:paraId="140E50C6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30B683FA" w14:textId="043D799A" w:rsidTr="0085201F">
        <w:tc>
          <w:tcPr>
            <w:tcW w:w="348" w:type="dxa"/>
            <w:shd w:val="clear" w:color="auto" w:fill="FFFFFF" w:themeFill="background1"/>
          </w:tcPr>
          <w:p w14:paraId="5960586A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02CC727" w14:textId="0EEE2D7B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trage große Verantwortung für das Team.</w:t>
            </w:r>
          </w:p>
        </w:tc>
        <w:tc>
          <w:tcPr>
            <w:tcW w:w="5447" w:type="dxa"/>
            <w:shd w:val="clear" w:color="auto" w:fill="EFFCFF"/>
          </w:tcPr>
          <w:p w14:paraId="30E10B8B" w14:textId="4C839485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bear great responsibility for the team.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несу большую ответственность за команду.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4484AE4F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1FEC3C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6EA8DD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615A02F5" w14:textId="41510EA9" w:rsidTr="0085201F">
        <w:tc>
          <w:tcPr>
            <w:tcW w:w="348" w:type="dxa"/>
            <w:shd w:val="clear" w:color="auto" w:fill="FFFFFF" w:themeFill="background1"/>
          </w:tcPr>
          <w:p w14:paraId="64F1E0EA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E4E5BB5" w14:textId="3A5D6666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Verantwortung ist nicht leicht.</w:t>
            </w:r>
          </w:p>
        </w:tc>
        <w:tc>
          <w:tcPr>
            <w:tcW w:w="5447" w:type="dxa"/>
            <w:shd w:val="clear" w:color="auto" w:fill="EFFCFF"/>
          </w:tcPr>
          <w:p w14:paraId="0F20FB69" w14:textId="77EE0450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responsibility is not easy.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Эта ответственность нелегкая.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7F5997A6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1BB776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AC4435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2ADCD340" w14:textId="34C184CA" w:rsidTr="0085201F">
        <w:tc>
          <w:tcPr>
            <w:tcW w:w="348" w:type="dxa"/>
            <w:shd w:val="clear" w:color="auto" w:fill="FFFFFF" w:themeFill="background1"/>
          </w:tcPr>
          <w:p w14:paraId="553049B8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888F415" w14:textId="03A92C46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Verantwortung ist Sorgfalt gefragt.</w:t>
            </w:r>
          </w:p>
        </w:tc>
        <w:tc>
          <w:tcPr>
            <w:tcW w:w="5447" w:type="dxa"/>
            <w:shd w:val="clear" w:color="auto" w:fill="EFFCFF"/>
          </w:tcPr>
          <w:p w14:paraId="7908941B" w14:textId="045234B3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Care is required in carrying out the responsibility.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При выполнении этой ответственности требуется осторожность.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5926BEC7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71B295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10038F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5B32F623" w14:textId="24657E69" w:rsidTr="0085201F">
        <w:tc>
          <w:tcPr>
            <w:tcW w:w="348" w:type="dxa"/>
            <w:shd w:val="clear" w:color="auto" w:fill="FFFFFF" w:themeFill="background1"/>
          </w:tcPr>
          <w:p w14:paraId="74A0FEE9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F60277B" w14:textId="7A3A1269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Verantwortungen der Positionen sind klar definiert.</w:t>
            </w:r>
          </w:p>
        </w:tc>
        <w:tc>
          <w:tcPr>
            <w:tcW w:w="5447" w:type="dxa"/>
            <w:shd w:val="clear" w:color="auto" w:fill="EFFCFF"/>
          </w:tcPr>
          <w:p w14:paraId="06D776D3" w14:textId="37ECCCEB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responsibilities of the positions are clearly defined.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Ответственности позиций четко определены.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12F627AA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5C6247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AF468D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CF27207" w14:textId="33328935" w:rsidTr="0085201F">
        <w:tc>
          <w:tcPr>
            <w:tcW w:w="348" w:type="dxa"/>
            <w:shd w:val="clear" w:color="auto" w:fill="FFFFFF" w:themeFill="background1"/>
          </w:tcPr>
          <w:p w14:paraId="4D198D55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84FCFF1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8E93720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5F4BA05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90FACE" w14:textId="77777777" w:rsidR="006F3D65" w:rsidRPr="006F3D65" w:rsidRDefault="006F3D65" w:rsidP="00D7396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4C68501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A653053" w14:textId="3EE94D88" w:rsidTr="0085201F">
        <w:tc>
          <w:tcPr>
            <w:tcW w:w="348" w:type="dxa"/>
            <w:shd w:val="clear" w:color="auto" w:fill="FFFFFF" w:themeFill="background1"/>
          </w:tcPr>
          <w:p w14:paraId="4C0D2B11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03A11AE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EC50645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78E588A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E766F3" w14:textId="77777777" w:rsidR="006F3D65" w:rsidRPr="006F3D65" w:rsidRDefault="006F3D65" w:rsidP="00D7396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502FE7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E77E783" w14:textId="7A4A6E0E" w:rsidTr="0085201F">
        <w:tc>
          <w:tcPr>
            <w:tcW w:w="348" w:type="dxa"/>
            <w:shd w:val="clear" w:color="auto" w:fill="FFFFFF" w:themeFill="background1"/>
          </w:tcPr>
          <w:p w14:paraId="56FBB4E5" w14:textId="77777777" w:rsidR="006F3D65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1579FBE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997FABC" w14:textId="77777777" w:rsidR="006F3D65" w:rsidRPr="005115F9" w:rsidRDefault="006F3D65" w:rsidP="00D7396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67AFFC7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B323F9" w14:textId="77777777" w:rsidR="006F3D65" w:rsidRPr="006F3D65" w:rsidRDefault="006F3D65" w:rsidP="00D7396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6D17AF" w14:textId="77777777" w:rsidR="006F3D65" w:rsidRPr="00C71007" w:rsidRDefault="006F3D65" w:rsidP="00D73962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676FCCBA" w14:textId="38324D25" w:rsidTr="0085201F">
        <w:tc>
          <w:tcPr>
            <w:tcW w:w="348" w:type="dxa"/>
            <w:shd w:val="clear" w:color="auto" w:fill="FFFFFF" w:themeFill="background1"/>
          </w:tcPr>
          <w:p w14:paraId="08F9878D" w14:textId="7DAC0383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7D1E28B" w14:textId="4E4893AA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Das Produkt ist neu auf dem Markt.</w:t>
            </w:r>
          </w:p>
        </w:tc>
        <w:tc>
          <w:tcPr>
            <w:tcW w:w="5447" w:type="dxa"/>
            <w:shd w:val="clear" w:color="auto" w:fill="EFFCFF"/>
          </w:tcPr>
          <w:p w14:paraId="79ECE2C8" w14:textId="27CAFF74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product is new on the market.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Продукт новый на рынке.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110F89B8" w14:textId="77777777" w:rsidR="00D03746" w:rsidRPr="00D03746" w:rsidRDefault="00D03746" w:rsidP="00D03746">
            <w:pPr>
              <w:pStyle w:val="a3"/>
              <w:rPr>
                <w:b/>
                <w:bCs/>
                <w:sz w:val="20"/>
                <w:szCs w:val="20"/>
              </w:rPr>
            </w:pPr>
            <w:r w:rsidRPr="00D03746">
              <w:rPr>
                <w:b/>
                <w:bCs/>
                <w:sz w:val="20"/>
                <w:szCs w:val="20"/>
              </w:rPr>
              <w:t>das Produkt</w:t>
            </w:r>
          </w:p>
          <w:p w14:paraId="0FC50F44" w14:textId="1C231882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 w:rsidRPr="00D03746">
              <w:rPr>
                <w:b/>
                <w:bCs/>
                <w:sz w:val="20"/>
                <w:szCs w:val="20"/>
              </w:rPr>
              <w:t>die Produkte</w:t>
            </w:r>
          </w:p>
        </w:tc>
        <w:tc>
          <w:tcPr>
            <w:tcW w:w="490" w:type="dxa"/>
            <w:shd w:val="clear" w:color="auto" w:fill="FFFF00"/>
          </w:tcPr>
          <w:p w14:paraId="15E759E1" w14:textId="6BB36E1C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2246" w:type="dxa"/>
            <w:shd w:val="clear" w:color="auto" w:fill="FFFFFF" w:themeFill="background1"/>
          </w:tcPr>
          <w:p w14:paraId="7CC66399" w14:textId="4FE270DE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35ED6E47" w14:textId="61E7D8A5" w:rsidTr="0085201F">
        <w:tc>
          <w:tcPr>
            <w:tcW w:w="348" w:type="dxa"/>
            <w:shd w:val="clear" w:color="auto" w:fill="FFFFFF" w:themeFill="background1"/>
          </w:tcPr>
          <w:p w14:paraId="54EE81E5" w14:textId="419021A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CFA1BBC" w14:textId="61826A24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habe das Produkt getestet.</w:t>
            </w:r>
          </w:p>
        </w:tc>
        <w:tc>
          <w:tcPr>
            <w:tcW w:w="5447" w:type="dxa"/>
            <w:shd w:val="clear" w:color="auto" w:fill="EFFCFF"/>
          </w:tcPr>
          <w:p w14:paraId="0206EA92" w14:textId="4CB815D5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I tested the product.</w:t>
            </w:r>
            <w:r w:rsidRPr="005115F9">
              <w:rPr>
                <w:rFonts w:ascii="Sitka Banner" w:hAnsi="Sitka Banner"/>
                <w:sz w:val="20"/>
                <w:szCs w:val="20"/>
              </w:rPr>
              <w:br/>
              <w:t>Я протестировал продукт.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5E618C66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540916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6F19B8" w14:textId="3D10C6FF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08F5B085" w14:textId="3F3A7146" w:rsidTr="0085201F">
        <w:tc>
          <w:tcPr>
            <w:tcW w:w="348" w:type="dxa"/>
            <w:shd w:val="clear" w:color="auto" w:fill="FFFFFF" w:themeFill="background1"/>
          </w:tcPr>
          <w:p w14:paraId="34076F19" w14:textId="6429664A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C3DD5D2" w14:textId="1421A3BE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Dieses Produkt hat eine hohe Qualität.</w:t>
            </w:r>
          </w:p>
        </w:tc>
        <w:tc>
          <w:tcPr>
            <w:tcW w:w="5447" w:type="dxa"/>
            <w:shd w:val="clear" w:color="auto" w:fill="EFFCFF"/>
          </w:tcPr>
          <w:p w14:paraId="0B409490" w14:textId="70D0CACB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product has high quality.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Этот продукт имеет высокое качество.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478FFF6D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46CB64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186492" w14:textId="47AEF004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2FD19BC2" w14:textId="02D6FC3A" w:rsidTr="0085201F">
        <w:tc>
          <w:tcPr>
            <w:tcW w:w="348" w:type="dxa"/>
            <w:shd w:val="clear" w:color="auto" w:fill="FFFFFF" w:themeFill="background1"/>
          </w:tcPr>
          <w:p w14:paraId="51CCB30E" w14:textId="5D81C9CE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4FDF907" w14:textId="59B87081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Im Produkt steckt viel Innovation.</w:t>
            </w:r>
          </w:p>
        </w:tc>
        <w:tc>
          <w:tcPr>
            <w:tcW w:w="5447" w:type="dxa"/>
            <w:shd w:val="clear" w:color="auto" w:fill="EFFCFF"/>
          </w:tcPr>
          <w:p w14:paraId="0E474C53" w14:textId="5B26123B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There is a lot of innovation in the product.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продукте много инноваций.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6047CA44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2782CC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96DF9E" w14:textId="1D3A98F4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4F9E751D" w14:textId="130D59C4" w:rsidTr="0085201F">
        <w:tc>
          <w:tcPr>
            <w:tcW w:w="348" w:type="dxa"/>
            <w:shd w:val="clear" w:color="auto" w:fill="FFFFFF" w:themeFill="background1"/>
          </w:tcPr>
          <w:p w14:paraId="62A669A4" w14:textId="2CDB9908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52FB58F" w14:textId="686BD9BA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Produkte werden online verkauft.</w:t>
            </w:r>
          </w:p>
        </w:tc>
        <w:tc>
          <w:tcPr>
            <w:tcW w:w="5447" w:type="dxa"/>
            <w:shd w:val="clear" w:color="auto" w:fill="EFFCFF"/>
          </w:tcPr>
          <w:p w14:paraId="325507E4" w14:textId="48A2AD9B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products are sold online.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Продукты продаются онлайн.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031C809C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7E9EC9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396281" w14:textId="6C0A97C3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4539F45" w14:textId="77777777" w:rsidTr="0085201F">
        <w:tc>
          <w:tcPr>
            <w:tcW w:w="348" w:type="dxa"/>
            <w:shd w:val="clear" w:color="auto" w:fill="FFFFFF" w:themeFill="background1"/>
          </w:tcPr>
          <w:p w14:paraId="3C6173EF" w14:textId="3010196D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1A9720B" w14:textId="74AC2D95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C88B7C8" w14:textId="0C5DACCF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3FF5EC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E4E065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81818C" w14:textId="6D6D0CD9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B7C8094" w14:textId="77777777" w:rsidTr="0085201F">
        <w:tc>
          <w:tcPr>
            <w:tcW w:w="348" w:type="dxa"/>
            <w:shd w:val="clear" w:color="auto" w:fill="FFFFFF" w:themeFill="background1"/>
          </w:tcPr>
          <w:p w14:paraId="3D7A011C" w14:textId="00BB4876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C896EC9" w14:textId="2BD78061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F6BBFCF" w14:textId="0564D4D9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AA10D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53C046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040690" w14:textId="0B92C829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8482802" w14:textId="77777777" w:rsidTr="0085201F">
        <w:tc>
          <w:tcPr>
            <w:tcW w:w="348" w:type="dxa"/>
            <w:shd w:val="clear" w:color="auto" w:fill="FFFFFF" w:themeFill="background1"/>
          </w:tcPr>
          <w:p w14:paraId="4C8C6D5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24AFFD4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52454E24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7D3AB0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54C6E5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5EFE2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789BDF8E" w14:textId="77777777" w:rsidTr="0085201F">
        <w:tc>
          <w:tcPr>
            <w:tcW w:w="348" w:type="dxa"/>
            <w:shd w:val="clear" w:color="auto" w:fill="FFFFFF" w:themeFill="background1"/>
          </w:tcPr>
          <w:p w14:paraId="7FE11512" w14:textId="75CC890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8F25BAE" w14:textId="5836A63F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Die Tätigkeit ist abwechslungsreich.</w:t>
            </w:r>
          </w:p>
        </w:tc>
        <w:tc>
          <w:tcPr>
            <w:tcW w:w="5447" w:type="dxa"/>
            <w:shd w:val="clear" w:color="auto" w:fill="EFFCFF"/>
          </w:tcPr>
          <w:p w14:paraId="04B42411" w14:textId="3EB9D0A0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activity is varied.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Деятельность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115F9">
              <w:rPr>
                <w:rFonts w:ascii="Sitka Banner" w:hAnsi="Sitka Banner"/>
                <w:sz w:val="20"/>
                <w:szCs w:val="20"/>
              </w:rPr>
              <w:t>разнообразна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.</w:t>
            </w:r>
          </w:p>
        </w:tc>
        <w:tc>
          <w:tcPr>
            <w:tcW w:w="2589" w:type="dxa"/>
            <w:shd w:val="clear" w:color="auto" w:fill="FFFFFF" w:themeFill="background1"/>
          </w:tcPr>
          <w:p w14:paraId="3B4321CF" w14:textId="77777777" w:rsidR="00D03746" w:rsidRPr="00D03746" w:rsidRDefault="00D03746" w:rsidP="00D03746">
            <w:pPr>
              <w:pStyle w:val="a3"/>
              <w:rPr>
                <w:b/>
                <w:bCs/>
                <w:sz w:val="20"/>
                <w:szCs w:val="20"/>
              </w:rPr>
            </w:pPr>
            <w:r w:rsidRPr="00D03746">
              <w:rPr>
                <w:b/>
                <w:bCs/>
                <w:sz w:val="20"/>
                <w:szCs w:val="20"/>
              </w:rPr>
              <w:t>die Tätigkeit</w:t>
            </w:r>
          </w:p>
          <w:p w14:paraId="0DD84B6A" w14:textId="1974CC28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 w:rsidRPr="00D03746">
              <w:rPr>
                <w:b/>
                <w:bCs/>
                <w:sz w:val="20"/>
                <w:szCs w:val="20"/>
              </w:rPr>
              <w:t>die Tätigkeiten</w:t>
            </w:r>
          </w:p>
        </w:tc>
        <w:tc>
          <w:tcPr>
            <w:tcW w:w="490" w:type="dxa"/>
            <w:shd w:val="clear" w:color="auto" w:fill="FFFF00"/>
          </w:tcPr>
          <w:p w14:paraId="3DD1CD91" w14:textId="4C29EA7C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2246" w:type="dxa"/>
            <w:shd w:val="clear" w:color="auto" w:fill="FFFFFF" w:themeFill="background1"/>
          </w:tcPr>
          <w:p w14:paraId="34C80606" w14:textId="66C41EFA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3DB9F7F8" w14:textId="77777777" w:rsidTr="0085201F">
        <w:tc>
          <w:tcPr>
            <w:tcW w:w="348" w:type="dxa"/>
            <w:shd w:val="clear" w:color="auto" w:fill="FFFFFF" w:themeFill="background1"/>
          </w:tcPr>
          <w:p w14:paraId="38049644" w14:textId="47929371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3057B82" w14:textId="361E6FF8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genieße meine Tätigkeit im Unternehmen.</w:t>
            </w:r>
          </w:p>
        </w:tc>
        <w:tc>
          <w:tcPr>
            <w:tcW w:w="5447" w:type="dxa"/>
            <w:shd w:val="clear" w:color="auto" w:fill="EFFCFF"/>
          </w:tcPr>
          <w:p w14:paraId="245FE4AC" w14:textId="0E55C106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enjoy my work in the company.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Мне нравится моя деятельность в компании.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0DD4680A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A7FB09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5652F9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50D4B895" w14:textId="6E849CD4" w:rsidTr="0085201F">
        <w:tc>
          <w:tcPr>
            <w:tcW w:w="348" w:type="dxa"/>
            <w:shd w:val="clear" w:color="auto" w:fill="FFFFFF" w:themeFill="background1"/>
          </w:tcPr>
          <w:p w14:paraId="6DA51786" w14:textId="5FFE6A9B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18474C0" w14:textId="2D333CB1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Diese Tätigkeit erfordert Präzision.</w:t>
            </w:r>
          </w:p>
        </w:tc>
        <w:tc>
          <w:tcPr>
            <w:tcW w:w="5447" w:type="dxa"/>
            <w:shd w:val="clear" w:color="auto" w:fill="EFFCFF"/>
          </w:tcPr>
          <w:p w14:paraId="017FDA5F" w14:textId="06B77903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This activity requires precision.</w:t>
            </w:r>
            <w:r w:rsidRPr="005115F9">
              <w:rPr>
                <w:rFonts w:ascii="Sitka Banner" w:hAnsi="Sitka Banner"/>
                <w:sz w:val="20"/>
                <w:szCs w:val="20"/>
              </w:rPr>
              <w:br/>
              <w:t>Эта деятельность требует точности.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20E9224A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AD53811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816EC8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290BCA62" w14:textId="77777777" w:rsidTr="0085201F">
        <w:tc>
          <w:tcPr>
            <w:tcW w:w="348" w:type="dxa"/>
            <w:shd w:val="clear" w:color="auto" w:fill="FFFFFF" w:themeFill="background1"/>
          </w:tcPr>
          <w:p w14:paraId="681BDA8D" w14:textId="0AE04228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F9C408C" w14:textId="61BC5A10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Tätigkeit gibt es viele Herausforderungen.</w:t>
            </w:r>
          </w:p>
        </w:tc>
        <w:tc>
          <w:tcPr>
            <w:tcW w:w="5447" w:type="dxa"/>
            <w:shd w:val="clear" w:color="auto" w:fill="EFFCFF"/>
          </w:tcPr>
          <w:p w14:paraId="7864EEDB" w14:textId="65E484D8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There are many challenges in the activity.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этой деятельности много сложностей.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532C4A02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2011B4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542493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2046CF67" w14:textId="77777777" w:rsidTr="0085201F">
        <w:tc>
          <w:tcPr>
            <w:tcW w:w="348" w:type="dxa"/>
            <w:shd w:val="clear" w:color="auto" w:fill="FFFFFF" w:themeFill="background1"/>
          </w:tcPr>
          <w:p w14:paraId="498C7D0A" w14:textId="27740099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5366" w:type="dxa"/>
            <w:shd w:val="clear" w:color="auto" w:fill="FDFFEB"/>
          </w:tcPr>
          <w:p w14:paraId="2DA5C22C" w14:textId="2812FAAA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Tätigkeiten der Mitarbeiter sind vielfältig.</w:t>
            </w:r>
          </w:p>
        </w:tc>
        <w:tc>
          <w:tcPr>
            <w:tcW w:w="5447" w:type="dxa"/>
            <w:shd w:val="clear" w:color="auto" w:fill="EFFCFF"/>
          </w:tcPr>
          <w:p w14:paraId="4B16EE25" w14:textId="646A90B6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employees' activities are diverse.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Деятельность сотрудников разнообразна.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49BAEB51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E24F28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036501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11BDA80" w14:textId="77777777" w:rsidTr="0085201F">
        <w:tc>
          <w:tcPr>
            <w:tcW w:w="348" w:type="dxa"/>
            <w:shd w:val="clear" w:color="auto" w:fill="FFFFFF" w:themeFill="background1"/>
          </w:tcPr>
          <w:p w14:paraId="7A16F541" w14:textId="6C540450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DCBC987" w14:textId="6E365E9B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FF3740" w14:textId="36D84FBA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2F7921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ABDE9C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287DC5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899CAE6" w14:textId="77777777" w:rsidTr="0085201F">
        <w:tc>
          <w:tcPr>
            <w:tcW w:w="348" w:type="dxa"/>
            <w:shd w:val="clear" w:color="auto" w:fill="FFFFFF" w:themeFill="background1"/>
          </w:tcPr>
          <w:p w14:paraId="76C2D4F5" w14:textId="2377704F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B70C459" w14:textId="381C4318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029623A" w14:textId="2F46B2A2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EAA010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AF5EE4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C26B4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83BFF79" w14:textId="77777777" w:rsidTr="0085201F">
        <w:tc>
          <w:tcPr>
            <w:tcW w:w="348" w:type="dxa"/>
            <w:shd w:val="clear" w:color="auto" w:fill="FFFFFF" w:themeFill="background1"/>
          </w:tcPr>
          <w:p w14:paraId="28E645B0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50C39C5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1110352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4B948F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300B76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34736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5EF953B2" w14:textId="77777777" w:rsidTr="0085201F">
        <w:tc>
          <w:tcPr>
            <w:tcW w:w="348" w:type="dxa"/>
            <w:shd w:val="clear" w:color="auto" w:fill="FFFFFF" w:themeFill="background1"/>
          </w:tcPr>
          <w:p w14:paraId="014E04AB" w14:textId="463FAC32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915D7A2" w14:textId="028D75D5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Organisation ist gut strukturiert.</w:t>
            </w:r>
          </w:p>
        </w:tc>
        <w:tc>
          <w:tcPr>
            <w:tcW w:w="5447" w:type="dxa"/>
            <w:shd w:val="clear" w:color="auto" w:fill="EFFCFF"/>
          </w:tcPr>
          <w:p w14:paraId="45FE2E94" w14:textId="4DA6177A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organization is well-structured.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Организация хорошо структурирована.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37B0BBC7" w14:textId="77777777" w:rsidR="00D03746" w:rsidRPr="00D03746" w:rsidRDefault="00D03746" w:rsidP="00D03746">
            <w:pPr>
              <w:pStyle w:val="a3"/>
              <w:rPr>
                <w:b/>
                <w:bCs/>
                <w:sz w:val="20"/>
                <w:szCs w:val="20"/>
              </w:rPr>
            </w:pPr>
            <w:r w:rsidRPr="00D03746">
              <w:rPr>
                <w:b/>
                <w:bCs/>
                <w:sz w:val="20"/>
                <w:szCs w:val="20"/>
              </w:rPr>
              <w:t>die Organisation</w:t>
            </w:r>
          </w:p>
          <w:p w14:paraId="434DC91B" w14:textId="12209391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 w:rsidRPr="00D03746">
              <w:rPr>
                <w:b/>
                <w:bCs/>
                <w:sz w:val="20"/>
                <w:szCs w:val="20"/>
              </w:rPr>
              <w:t>die Organisationen</w:t>
            </w:r>
          </w:p>
        </w:tc>
        <w:tc>
          <w:tcPr>
            <w:tcW w:w="490" w:type="dxa"/>
            <w:shd w:val="clear" w:color="auto" w:fill="FFFF00"/>
          </w:tcPr>
          <w:p w14:paraId="1A28F12B" w14:textId="7909ACE8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2246" w:type="dxa"/>
            <w:shd w:val="clear" w:color="auto" w:fill="FFFFFF" w:themeFill="background1"/>
          </w:tcPr>
          <w:p w14:paraId="2FB8C8BA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1DE37093" w14:textId="77777777" w:rsidTr="0085201F">
        <w:tc>
          <w:tcPr>
            <w:tcW w:w="348" w:type="dxa"/>
            <w:shd w:val="clear" w:color="auto" w:fill="FFFFFF" w:themeFill="background1"/>
          </w:tcPr>
          <w:p w14:paraId="280B866F" w14:textId="5A0117D1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D311C00" w14:textId="53B39878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arbeite für eine internationale Organisation.</w:t>
            </w:r>
          </w:p>
        </w:tc>
        <w:tc>
          <w:tcPr>
            <w:tcW w:w="5447" w:type="dxa"/>
            <w:shd w:val="clear" w:color="auto" w:fill="EFFCFF"/>
          </w:tcPr>
          <w:p w14:paraId="400C175F" w14:textId="544FD9E0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work for an international organization.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работаю в международной организации.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2AE97C84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5AA819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EFA03F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531D2647" w14:textId="77777777" w:rsidTr="0085201F">
        <w:tc>
          <w:tcPr>
            <w:tcW w:w="348" w:type="dxa"/>
            <w:shd w:val="clear" w:color="auto" w:fill="FFFFFF" w:themeFill="background1"/>
          </w:tcPr>
          <w:p w14:paraId="65CEBC81" w14:textId="20A7158C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7227D66" w14:textId="3EA1E293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Organisation setzt sich für den Umweltschutz ein.</w:t>
            </w:r>
          </w:p>
        </w:tc>
        <w:tc>
          <w:tcPr>
            <w:tcW w:w="5447" w:type="dxa"/>
            <w:shd w:val="clear" w:color="auto" w:fill="EFFCFF"/>
          </w:tcPr>
          <w:p w14:paraId="11319869" w14:textId="6D413E10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organization is committed to environmental protection.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Эта организация занимается защитой окружающей среды.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6B0AC44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CD886B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F730F0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51A9F47B" w14:textId="77777777" w:rsidTr="0085201F">
        <w:tc>
          <w:tcPr>
            <w:tcW w:w="348" w:type="dxa"/>
            <w:shd w:val="clear" w:color="auto" w:fill="FFFFFF" w:themeFill="background1"/>
          </w:tcPr>
          <w:p w14:paraId="338A37CD" w14:textId="088B7723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88B775B" w14:textId="707BA974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Organisation gibt es viele Abteilungen.</w:t>
            </w:r>
          </w:p>
        </w:tc>
        <w:tc>
          <w:tcPr>
            <w:tcW w:w="5447" w:type="dxa"/>
            <w:shd w:val="clear" w:color="auto" w:fill="EFFCFF"/>
          </w:tcPr>
          <w:p w14:paraId="796ECDA0" w14:textId="6A371053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There are many departments in the organization.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организации много отделов.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2AD35EB9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E5B2C1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C075DE5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002FBD54" w14:textId="77777777" w:rsidTr="0085201F">
        <w:tc>
          <w:tcPr>
            <w:tcW w:w="348" w:type="dxa"/>
            <w:shd w:val="clear" w:color="auto" w:fill="FFFFFF" w:themeFill="background1"/>
          </w:tcPr>
          <w:p w14:paraId="4C6E0AF5" w14:textId="6DFAC0F8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4A74593" w14:textId="2C444471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Organisationen tauschen regelmäßig Informationen aus.</w:t>
            </w:r>
          </w:p>
        </w:tc>
        <w:tc>
          <w:tcPr>
            <w:tcW w:w="5447" w:type="dxa"/>
            <w:shd w:val="clear" w:color="auto" w:fill="EFFCFF"/>
          </w:tcPr>
          <w:p w14:paraId="1024F9D0" w14:textId="322CA0F6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organizations regularly exchange information.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Организации регулярно обмениваются информацией.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75905921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B84C83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5C0B70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B034B84" w14:textId="77777777" w:rsidTr="0085201F">
        <w:tc>
          <w:tcPr>
            <w:tcW w:w="348" w:type="dxa"/>
            <w:shd w:val="clear" w:color="auto" w:fill="FFFFFF" w:themeFill="background1"/>
          </w:tcPr>
          <w:p w14:paraId="64F7132D" w14:textId="726C3B9F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5A784BA" w14:textId="3D384836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69BDC8A" w14:textId="3337066D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468757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6F668C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BDB63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0634C89" w14:textId="77777777" w:rsidTr="0085201F">
        <w:tc>
          <w:tcPr>
            <w:tcW w:w="348" w:type="dxa"/>
            <w:shd w:val="clear" w:color="auto" w:fill="FFFFFF" w:themeFill="background1"/>
          </w:tcPr>
          <w:p w14:paraId="15EC533A" w14:textId="60FE5006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64197B0" w14:textId="1750DA83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D64F695" w14:textId="13DB8F63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5547C1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29162E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44D9C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5C7C331" w14:textId="77777777" w:rsidTr="0085201F">
        <w:tc>
          <w:tcPr>
            <w:tcW w:w="348" w:type="dxa"/>
            <w:shd w:val="clear" w:color="auto" w:fill="FFFFFF" w:themeFill="background1"/>
          </w:tcPr>
          <w:p w14:paraId="241AEE9B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8406FC6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B0CD300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607793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C156F7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323FD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152CD950" w14:textId="77777777" w:rsidTr="0085201F">
        <w:tc>
          <w:tcPr>
            <w:tcW w:w="348" w:type="dxa"/>
            <w:shd w:val="clear" w:color="auto" w:fill="FFFFFF" w:themeFill="background1"/>
          </w:tcPr>
          <w:p w14:paraId="348094D6" w14:textId="69187A7E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3DAB74D" w14:textId="777A2951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Die Zusammenarbeit war erfolgreich.</w:t>
            </w:r>
          </w:p>
        </w:tc>
        <w:tc>
          <w:tcPr>
            <w:tcW w:w="5447" w:type="dxa"/>
            <w:shd w:val="clear" w:color="auto" w:fill="EFFCFF"/>
          </w:tcPr>
          <w:p w14:paraId="38B6CB7B" w14:textId="0B47B358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cooperation was successful.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Сотрудничество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115F9">
              <w:rPr>
                <w:rFonts w:ascii="Sitka Banner" w:hAnsi="Sitka Banner"/>
                <w:sz w:val="20"/>
                <w:szCs w:val="20"/>
              </w:rPr>
              <w:t>было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115F9">
              <w:rPr>
                <w:rFonts w:ascii="Sitka Banner" w:hAnsi="Sitka Banner"/>
                <w:sz w:val="20"/>
                <w:szCs w:val="20"/>
              </w:rPr>
              <w:t>успешным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.</w:t>
            </w:r>
          </w:p>
        </w:tc>
        <w:tc>
          <w:tcPr>
            <w:tcW w:w="2589" w:type="dxa"/>
            <w:shd w:val="clear" w:color="auto" w:fill="FFFFFF" w:themeFill="background1"/>
          </w:tcPr>
          <w:p w14:paraId="2404A59D" w14:textId="77777777" w:rsidR="00D03746" w:rsidRPr="00D03746" w:rsidRDefault="00D03746" w:rsidP="00D03746">
            <w:pPr>
              <w:pStyle w:val="a3"/>
              <w:rPr>
                <w:b/>
                <w:bCs/>
                <w:sz w:val="20"/>
                <w:szCs w:val="20"/>
              </w:rPr>
            </w:pPr>
            <w:r w:rsidRPr="00D03746">
              <w:rPr>
                <w:b/>
                <w:bCs/>
                <w:sz w:val="20"/>
                <w:szCs w:val="20"/>
              </w:rPr>
              <w:t>die Zusammenarbeit</w:t>
            </w:r>
          </w:p>
          <w:p w14:paraId="57A90499" w14:textId="61524E33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 w:rsidRPr="00D03746">
              <w:rPr>
                <w:b/>
                <w:bCs/>
                <w:sz w:val="20"/>
                <w:szCs w:val="20"/>
              </w:rPr>
              <w:t>die Zusammenarbeiten</w:t>
            </w:r>
          </w:p>
        </w:tc>
        <w:tc>
          <w:tcPr>
            <w:tcW w:w="490" w:type="dxa"/>
            <w:shd w:val="clear" w:color="auto" w:fill="FFFF00"/>
          </w:tcPr>
          <w:p w14:paraId="0A225666" w14:textId="4BD6AA63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2246" w:type="dxa"/>
            <w:shd w:val="clear" w:color="auto" w:fill="FFFFFF" w:themeFill="background1"/>
          </w:tcPr>
          <w:p w14:paraId="62594159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1B323E85" w14:textId="77777777" w:rsidTr="0085201F">
        <w:tc>
          <w:tcPr>
            <w:tcW w:w="348" w:type="dxa"/>
            <w:shd w:val="clear" w:color="auto" w:fill="FFFFFF" w:themeFill="background1"/>
          </w:tcPr>
          <w:p w14:paraId="638A50DE" w14:textId="7E1BC3F0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C4D3EAC" w14:textId="41DC1A83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schätze die Zusammenarbeit mit meinen Kollegen.</w:t>
            </w:r>
          </w:p>
        </w:tc>
        <w:tc>
          <w:tcPr>
            <w:tcW w:w="5447" w:type="dxa"/>
            <w:shd w:val="clear" w:color="auto" w:fill="EFFCFF"/>
          </w:tcPr>
          <w:p w14:paraId="4A6A2726" w14:textId="24CEF063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appreciate the cooperation with my colleagues.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ценю сотрудничество с моими коллегами.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56CAE66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6B77D8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E14573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227440ED" w14:textId="77777777" w:rsidTr="0085201F">
        <w:tc>
          <w:tcPr>
            <w:tcW w:w="348" w:type="dxa"/>
            <w:shd w:val="clear" w:color="auto" w:fill="FFFFFF" w:themeFill="background1"/>
          </w:tcPr>
          <w:p w14:paraId="6B2A4A2F" w14:textId="5EF9956A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06CDBD1" w14:textId="63C10009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Zusammenarbeit hat uns viel gebracht.</w:t>
            </w:r>
          </w:p>
        </w:tc>
        <w:tc>
          <w:tcPr>
            <w:tcW w:w="5447" w:type="dxa"/>
            <w:shd w:val="clear" w:color="auto" w:fill="EFFCFF"/>
          </w:tcPr>
          <w:p w14:paraId="7B39CCBF" w14:textId="4AD3B68E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cooperation brought us a lot.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 сотрудничество принесло нам много пользы.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7370A3D5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4A2AAC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53F1E9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780A19E5" w14:textId="77777777" w:rsidTr="0085201F">
        <w:tc>
          <w:tcPr>
            <w:tcW w:w="348" w:type="dxa"/>
            <w:shd w:val="clear" w:color="auto" w:fill="FFFFFF" w:themeFill="background1"/>
          </w:tcPr>
          <w:p w14:paraId="64F33FEB" w14:textId="7EEF6081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2E8175A" w14:textId="5D42C917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Zusammenarbeit entstanden kreative Lösungen.</w:t>
            </w:r>
          </w:p>
        </w:tc>
        <w:tc>
          <w:tcPr>
            <w:tcW w:w="5447" w:type="dxa"/>
            <w:shd w:val="clear" w:color="auto" w:fill="EFFCFF"/>
          </w:tcPr>
          <w:p w14:paraId="7CD4B0A2" w14:textId="5F93A3AC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Creative solutions emerged during the cooperation.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ходе сотрудничества появились креативные решения.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068927FF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D01FE7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64B896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D03746" w:rsidRPr="00C71007" w14:paraId="2C96B9EA" w14:textId="77777777" w:rsidTr="0085201F">
        <w:tc>
          <w:tcPr>
            <w:tcW w:w="348" w:type="dxa"/>
            <w:shd w:val="clear" w:color="auto" w:fill="FFFFFF" w:themeFill="background1"/>
          </w:tcPr>
          <w:p w14:paraId="276EA4C0" w14:textId="53F281EB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AB316AA" w14:textId="59D7BFF0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Zusammenarbeiten zwischen den Teams waren produktiv.</w:t>
            </w:r>
          </w:p>
        </w:tc>
        <w:tc>
          <w:tcPr>
            <w:tcW w:w="5447" w:type="dxa"/>
            <w:shd w:val="clear" w:color="auto" w:fill="EFFCFF"/>
          </w:tcPr>
          <w:p w14:paraId="23796B73" w14:textId="5E119B12" w:rsidR="00D03746" w:rsidRPr="005115F9" w:rsidRDefault="00D03746" w:rsidP="00D037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collaborations between the teams were productive.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Сотрудничество между командами было продуктивным.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041BDFA4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5F4748" w14:textId="77777777" w:rsidR="00D03746" w:rsidRPr="006F3D65" w:rsidRDefault="00D03746" w:rsidP="00D037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3E718B" w14:textId="77777777" w:rsidR="00D03746" w:rsidRPr="00C71007" w:rsidRDefault="00D03746" w:rsidP="00D03746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6C52B3C" w14:textId="77777777" w:rsidTr="0085201F">
        <w:tc>
          <w:tcPr>
            <w:tcW w:w="348" w:type="dxa"/>
            <w:shd w:val="clear" w:color="auto" w:fill="FFFFFF" w:themeFill="background1"/>
          </w:tcPr>
          <w:p w14:paraId="712E5BBC" w14:textId="5BF39AC1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A8226E6" w14:textId="2B84B661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E1AF2BD" w14:textId="1D558008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DF047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BA3D58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D007B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1CF48F1" w14:textId="77777777" w:rsidTr="0085201F">
        <w:tc>
          <w:tcPr>
            <w:tcW w:w="348" w:type="dxa"/>
            <w:shd w:val="clear" w:color="auto" w:fill="FFFFFF" w:themeFill="background1"/>
          </w:tcPr>
          <w:p w14:paraId="6B4880D7" w14:textId="741D6FBF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783B3F6" w14:textId="2854DF1C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29BC7F2" w14:textId="5AFFFE3A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D52781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D6CB46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4114F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E2AFAD1" w14:textId="77777777" w:rsidTr="0085201F">
        <w:tc>
          <w:tcPr>
            <w:tcW w:w="348" w:type="dxa"/>
            <w:shd w:val="clear" w:color="auto" w:fill="FFFFFF" w:themeFill="background1"/>
          </w:tcPr>
          <w:p w14:paraId="252A920C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D319B37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31C8A6A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8F6BAA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648B90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4AF1C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13A1F4A8" w14:textId="77777777" w:rsidTr="0085201F">
        <w:tc>
          <w:tcPr>
            <w:tcW w:w="348" w:type="dxa"/>
            <w:shd w:val="clear" w:color="auto" w:fill="FFFFFF" w:themeFill="background1"/>
          </w:tcPr>
          <w:p w14:paraId="3457FFC8" w14:textId="29C8D4BB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EFC616A" w14:textId="0B2DC5E5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Die Daten sind vertraulich.</w:t>
            </w:r>
          </w:p>
        </w:tc>
        <w:tc>
          <w:tcPr>
            <w:tcW w:w="5447" w:type="dxa"/>
            <w:shd w:val="clear" w:color="auto" w:fill="EFFCFF"/>
          </w:tcPr>
          <w:p w14:paraId="2331FD78" w14:textId="27EBAFF5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The data is confidential.</w:t>
            </w:r>
            <w:r w:rsidRPr="005115F9">
              <w:rPr>
                <w:rFonts w:ascii="Sitka Banner" w:hAnsi="Sitka Banner"/>
                <w:sz w:val="20"/>
                <w:szCs w:val="20"/>
              </w:rPr>
              <w:br/>
              <w:t>Данные являются конфиденциальными.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34F5AAA8" w14:textId="77777777" w:rsidR="00D42D75" w:rsidRPr="00D03746" w:rsidRDefault="00D42D75" w:rsidP="00D42D75">
            <w:pPr>
              <w:pStyle w:val="a3"/>
              <w:rPr>
                <w:b/>
                <w:bCs/>
                <w:sz w:val="20"/>
                <w:szCs w:val="20"/>
              </w:rPr>
            </w:pPr>
            <w:r w:rsidRPr="00D03746">
              <w:rPr>
                <w:b/>
                <w:bCs/>
                <w:sz w:val="20"/>
                <w:szCs w:val="20"/>
              </w:rPr>
              <w:t>die Daten</w:t>
            </w:r>
          </w:p>
          <w:p w14:paraId="4FD5B5E4" w14:textId="4FA0C86C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 w:rsidRPr="00D03746">
              <w:rPr>
                <w:b/>
                <w:bCs/>
                <w:sz w:val="20"/>
                <w:szCs w:val="20"/>
              </w:rPr>
              <w:t>die Daten</w:t>
            </w:r>
          </w:p>
        </w:tc>
        <w:tc>
          <w:tcPr>
            <w:tcW w:w="490" w:type="dxa"/>
            <w:shd w:val="clear" w:color="auto" w:fill="FFFF00"/>
          </w:tcPr>
          <w:p w14:paraId="54AFC8BD" w14:textId="4641A549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2246" w:type="dxa"/>
            <w:shd w:val="clear" w:color="auto" w:fill="FFFFFF" w:themeFill="background1"/>
          </w:tcPr>
          <w:p w14:paraId="76B4DD7D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603351EE" w14:textId="77777777" w:rsidTr="0085201F">
        <w:tc>
          <w:tcPr>
            <w:tcW w:w="348" w:type="dxa"/>
            <w:shd w:val="clear" w:color="auto" w:fill="FFFFFF" w:themeFill="background1"/>
          </w:tcPr>
          <w:p w14:paraId="65BF6FD3" w14:textId="196DCCF1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C31DE12" w14:textId="0355E5BC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speichere die Daten auf meinem Computer.</w:t>
            </w:r>
          </w:p>
        </w:tc>
        <w:tc>
          <w:tcPr>
            <w:tcW w:w="5447" w:type="dxa"/>
            <w:shd w:val="clear" w:color="auto" w:fill="EFFCFF"/>
          </w:tcPr>
          <w:p w14:paraId="20215260" w14:textId="3BCBE0D2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store the data on my computer.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сохраняю данные на своем компьютере.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3961EDD7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EE1716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F899DB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7AA68039" w14:textId="77777777" w:rsidTr="0085201F">
        <w:tc>
          <w:tcPr>
            <w:tcW w:w="348" w:type="dxa"/>
            <w:shd w:val="clear" w:color="auto" w:fill="FFFFFF" w:themeFill="background1"/>
          </w:tcPr>
          <w:p w14:paraId="3C49F978" w14:textId="581D86A6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CF454B2" w14:textId="6E6E444A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Daten sind wichtig für die Analyse.</w:t>
            </w:r>
          </w:p>
        </w:tc>
        <w:tc>
          <w:tcPr>
            <w:tcW w:w="5447" w:type="dxa"/>
            <w:shd w:val="clear" w:color="auto" w:fill="EFFCFF"/>
          </w:tcPr>
          <w:p w14:paraId="44622447" w14:textId="2534F463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data is important for the analysis.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Эти данные важны для анализа.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04169C20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70336A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7167C3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594D26B4" w14:textId="77777777" w:rsidTr="0085201F">
        <w:tc>
          <w:tcPr>
            <w:tcW w:w="348" w:type="dxa"/>
            <w:shd w:val="clear" w:color="auto" w:fill="FFFFFF" w:themeFill="background1"/>
          </w:tcPr>
          <w:p w14:paraId="4F166E0C" w14:textId="58A68723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A88AA49" w14:textId="5AB7CE24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den Daten gibt es keine Fehler.</w:t>
            </w:r>
          </w:p>
        </w:tc>
        <w:tc>
          <w:tcPr>
            <w:tcW w:w="5447" w:type="dxa"/>
            <w:shd w:val="clear" w:color="auto" w:fill="EFFCFF"/>
          </w:tcPr>
          <w:p w14:paraId="57F989E3" w14:textId="687933B3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There are no errors in the data.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данных нет ошибок.</w:t>
            </w:r>
          </w:p>
        </w:tc>
        <w:tc>
          <w:tcPr>
            <w:tcW w:w="2589" w:type="dxa"/>
            <w:shd w:val="clear" w:color="auto" w:fill="FFFFFF" w:themeFill="background1"/>
          </w:tcPr>
          <w:p w14:paraId="1B2B9B5D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F406B7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B282B5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77A2B9CC" w14:textId="77777777" w:rsidTr="0085201F">
        <w:tc>
          <w:tcPr>
            <w:tcW w:w="348" w:type="dxa"/>
            <w:shd w:val="clear" w:color="auto" w:fill="FFFFFF" w:themeFill="background1"/>
          </w:tcPr>
          <w:p w14:paraId="0F886E42" w14:textId="08DE944D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FFA8D73" w14:textId="46991F77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Daten werden regelmäßig aktualisiert.</w:t>
            </w:r>
          </w:p>
        </w:tc>
        <w:tc>
          <w:tcPr>
            <w:tcW w:w="5447" w:type="dxa"/>
            <w:shd w:val="clear" w:color="auto" w:fill="EFFCFF"/>
          </w:tcPr>
          <w:p w14:paraId="4A116CD0" w14:textId="6D45826B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data is updated regularly.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Данные регулярно обновляются.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1988411B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B365E9C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D84A2F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02FC90D" w14:textId="77777777" w:rsidTr="0085201F">
        <w:tc>
          <w:tcPr>
            <w:tcW w:w="348" w:type="dxa"/>
            <w:shd w:val="clear" w:color="auto" w:fill="FFFFFF" w:themeFill="background1"/>
          </w:tcPr>
          <w:p w14:paraId="3F2A9DEC" w14:textId="3AE54CBA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0F92D64" w14:textId="09BD41B5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24F3A2E" w14:textId="3C8E70D4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477E34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572290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D5CD4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733F7BD" w14:textId="77777777" w:rsidTr="0085201F">
        <w:tc>
          <w:tcPr>
            <w:tcW w:w="348" w:type="dxa"/>
            <w:shd w:val="clear" w:color="auto" w:fill="FFFFFF" w:themeFill="background1"/>
          </w:tcPr>
          <w:p w14:paraId="6FD1FEE1" w14:textId="3F8B5812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62BFE8A" w14:textId="5FBE8952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0D0D743" w14:textId="2BA70660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6DF0B1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B964D2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5DA29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011BC59" w14:textId="77777777" w:rsidTr="0085201F">
        <w:tc>
          <w:tcPr>
            <w:tcW w:w="348" w:type="dxa"/>
            <w:shd w:val="clear" w:color="auto" w:fill="FFFFFF" w:themeFill="background1"/>
          </w:tcPr>
          <w:p w14:paraId="34CA5A1C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1EFAF2D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320245E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3200DE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C14195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FDF0F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6205EA37" w14:textId="77777777" w:rsidTr="0085201F">
        <w:tc>
          <w:tcPr>
            <w:tcW w:w="348" w:type="dxa"/>
            <w:shd w:val="clear" w:color="auto" w:fill="FFFFFF" w:themeFill="background1"/>
          </w:tcPr>
          <w:p w14:paraId="4731EE23" w14:textId="41AC66D1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366" w:type="dxa"/>
            <w:shd w:val="clear" w:color="auto" w:fill="FDFFEB"/>
          </w:tcPr>
          <w:p w14:paraId="61899C44" w14:textId="23F46EB1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Fremdsprache ist schwer zu lernen.</w:t>
            </w:r>
          </w:p>
        </w:tc>
        <w:tc>
          <w:tcPr>
            <w:tcW w:w="5447" w:type="dxa"/>
            <w:shd w:val="clear" w:color="auto" w:fill="EFFCFF"/>
          </w:tcPr>
          <w:p w14:paraId="773CB797" w14:textId="36A22638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foreign language is difficult to learn.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Иностранный язык сложно учить.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60F9D1DD" w14:textId="77777777" w:rsidR="00D42D75" w:rsidRPr="00D42D75" w:rsidRDefault="00D42D75" w:rsidP="00D42D75">
            <w:pPr>
              <w:pStyle w:val="a3"/>
              <w:rPr>
                <w:b/>
                <w:bCs/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Fremdsprache</w:t>
            </w:r>
          </w:p>
          <w:p w14:paraId="6F5C025B" w14:textId="6AF4F0F6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Fremdsprachen</w:t>
            </w:r>
          </w:p>
        </w:tc>
        <w:tc>
          <w:tcPr>
            <w:tcW w:w="490" w:type="dxa"/>
            <w:shd w:val="clear" w:color="auto" w:fill="FFFF00"/>
          </w:tcPr>
          <w:p w14:paraId="37D3497B" w14:textId="2153F3A8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2246" w:type="dxa"/>
            <w:shd w:val="clear" w:color="auto" w:fill="FFFFFF" w:themeFill="background1"/>
          </w:tcPr>
          <w:p w14:paraId="3FB6C73B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0AA48681" w14:textId="77777777" w:rsidTr="0085201F">
        <w:tc>
          <w:tcPr>
            <w:tcW w:w="348" w:type="dxa"/>
            <w:shd w:val="clear" w:color="auto" w:fill="FFFFFF" w:themeFill="background1"/>
          </w:tcPr>
          <w:p w14:paraId="73A9C07B" w14:textId="12F58D4A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24A1EDA" w14:textId="0E4B4818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lerne eine neue Fremdsprache.</w:t>
            </w:r>
          </w:p>
        </w:tc>
        <w:tc>
          <w:tcPr>
            <w:tcW w:w="5447" w:type="dxa"/>
            <w:shd w:val="clear" w:color="auto" w:fill="EFFCFF"/>
          </w:tcPr>
          <w:p w14:paraId="008E67E4" w14:textId="0D6603DF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am learning a new foreign language.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учу новый иностранный язык.</w:t>
            </w:r>
          </w:p>
        </w:tc>
        <w:tc>
          <w:tcPr>
            <w:tcW w:w="2589" w:type="dxa"/>
            <w:shd w:val="clear" w:color="auto" w:fill="FFFFFF" w:themeFill="background1"/>
          </w:tcPr>
          <w:p w14:paraId="72344F5F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D5DC88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67A3DE0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2506F939" w14:textId="77777777" w:rsidTr="0085201F">
        <w:tc>
          <w:tcPr>
            <w:tcW w:w="348" w:type="dxa"/>
            <w:shd w:val="clear" w:color="auto" w:fill="FFFFFF" w:themeFill="background1"/>
          </w:tcPr>
          <w:p w14:paraId="2E28A90A" w14:textId="05449C08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8E9A97D" w14:textId="643489AC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Fremdsprache wird weltweit gesprochen.</w:t>
            </w:r>
          </w:p>
        </w:tc>
        <w:tc>
          <w:tcPr>
            <w:tcW w:w="5447" w:type="dxa"/>
            <w:shd w:val="clear" w:color="auto" w:fill="EFFCFF"/>
          </w:tcPr>
          <w:p w14:paraId="67181DD7" w14:textId="66F13F14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foreign language is spoken worldwide.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Этот иностранный язык распространен по всему миру.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233D9D7E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CFC331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7FEF29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3EB7D5A4" w14:textId="77777777" w:rsidTr="0085201F">
        <w:tc>
          <w:tcPr>
            <w:tcW w:w="348" w:type="dxa"/>
            <w:shd w:val="clear" w:color="auto" w:fill="FFFFFF" w:themeFill="background1"/>
          </w:tcPr>
          <w:p w14:paraId="07129FF0" w14:textId="42E2E04D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08E5CCD" w14:textId="66D7B2AD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Fremdsprache ist die Aussprache wichtig.</w:t>
            </w:r>
          </w:p>
        </w:tc>
        <w:tc>
          <w:tcPr>
            <w:tcW w:w="5447" w:type="dxa"/>
            <w:shd w:val="clear" w:color="auto" w:fill="EFFCFF"/>
          </w:tcPr>
          <w:p w14:paraId="208B2188" w14:textId="3CFE4690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Pronunciation is important in the foreign language.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иностранном языке важна правильная произношение.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14921807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B0922B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E45C5A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14FF8C33" w14:textId="77777777" w:rsidTr="0085201F">
        <w:tc>
          <w:tcPr>
            <w:tcW w:w="348" w:type="dxa"/>
            <w:shd w:val="clear" w:color="auto" w:fill="FFFFFF" w:themeFill="background1"/>
          </w:tcPr>
          <w:p w14:paraId="486B0EC9" w14:textId="4D18BA91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E231740" w14:textId="097672CC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Fremdsprachen helfen beim Reisen.</w:t>
            </w:r>
          </w:p>
        </w:tc>
        <w:tc>
          <w:tcPr>
            <w:tcW w:w="5447" w:type="dxa"/>
            <w:shd w:val="clear" w:color="auto" w:fill="EFFCFF"/>
          </w:tcPr>
          <w:p w14:paraId="333FD11C" w14:textId="6A2496DF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Foreign languages help with traveling.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Иностранные языки помогают в путешествиях.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3245F75D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2F7C9B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CC2DA2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80654A1" w14:textId="77777777" w:rsidTr="0085201F">
        <w:tc>
          <w:tcPr>
            <w:tcW w:w="348" w:type="dxa"/>
            <w:shd w:val="clear" w:color="auto" w:fill="FFFFFF" w:themeFill="background1"/>
          </w:tcPr>
          <w:p w14:paraId="31D9443A" w14:textId="3E7CB659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71B3491" w14:textId="516C3F09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9BC9429" w14:textId="40BB19C8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28CE1E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C3422B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CE510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8647659" w14:textId="77777777" w:rsidTr="0085201F">
        <w:tc>
          <w:tcPr>
            <w:tcW w:w="348" w:type="dxa"/>
            <w:shd w:val="clear" w:color="auto" w:fill="FFFFFF" w:themeFill="background1"/>
          </w:tcPr>
          <w:p w14:paraId="477A193E" w14:textId="64D8DB81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2273BB0" w14:textId="6E69D980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6299273" w14:textId="6DC9E415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3E4128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A6B8B3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08A31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A495672" w14:textId="77777777" w:rsidTr="0085201F">
        <w:tc>
          <w:tcPr>
            <w:tcW w:w="348" w:type="dxa"/>
            <w:shd w:val="clear" w:color="auto" w:fill="FFFFFF" w:themeFill="background1"/>
          </w:tcPr>
          <w:p w14:paraId="162F8F11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9902B9C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AE5CE7F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D2FBB4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303DE0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C2A53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1318B025" w14:textId="77777777" w:rsidTr="0085201F">
        <w:tc>
          <w:tcPr>
            <w:tcW w:w="348" w:type="dxa"/>
            <w:shd w:val="clear" w:color="auto" w:fill="FFFFFF" w:themeFill="background1"/>
          </w:tcPr>
          <w:p w14:paraId="366F60CE" w14:textId="753FD8B6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9E19D65" w14:textId="18007E73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Die Angabe ist korrekt.</w:t>
            </w:r>
          </w:p>
        </w:tc>
        <w:tc>
          <w:tcPr>
            <w:tcW w:w="5447" w:type="dxa"/>
            <w:shd w:val="clear" w:color="auto" w:fill="EFFCFF"/>
          </w:tcPr>
          <w:p w14:paraId="0F600E60" w14:textId="1B815536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The information is correct.</w:t>
            </w:r>
            <w:r w:rsidRPr="005115F9">
              <w:rPr>
                <w:rFonts w:ascii="Sitka Banner" w:hAnsi="Sitka Banner"/>
                <w:sz w:val="20"/>
                <w:szCs w:val="20"/>
              </w:rPr>
              <w:br/>
              <w:t>Указанная информация правильная.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07676A05" w14:textId="77777777" w:rsidR="00D42D75" w:rsidRPr="00D42D75" w:rsidRDefault="00D42D75" w:rsidP="00D42D75">
            <w:pPr>
              <w:pStyle w:val="a3"/>
              <w:rPr>
                <w:b/>
                <w:bCs/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Angabe</w:t>
            </w:r>
          </w:p>
          <w:p w14:paraId="731434D1" w14:textId="255AF4FF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Angaben</w:t>
            </w:r>
          </w:p>
        </w:tc>
        <w:tc>
          <w:tcPr>
            <w:tcW w:w="490" w:type="dxa"/>
            <w:shd w:val="clear" w:color="auto" w:fill="FFFF00"/>
          </w:tcPr>
          <w:p w14:paraId="693B1BC0" w14:textId="7E6909C4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2246" w:type="dxa"/>
            <w:shd w:val="clear" w:color="auto" w:fill="FFFFFF" w:themeFill="background1"/>
          </w:tcPr>
          <w:p w14:paraId="1BA48F43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2204016C" w14:textId="77777777" w:rsidTr="0085201F">
        <w:tc>
          <w:tcPr>
            <w:tcW w:w="348" w:type="dxa"/>
            <w:shd w:val="clear" w:color="auto" w:fill="FFFFFF" w:themeFill="background1"/>
          </w:tcPr>
          <w:p w14:paraId="36895245" w14:textId="52324E1F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D25E660" w14:textId="22349E1C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habe alle Angaben in das Formular eingetragen.</w:t>
            </w:r>
          </w:p>
        </w:tc>
        <w:tc>
          <w:tcPr>
            <w:tcW w:w="5447" w:type="dxa"/>
            <w:shd w:val="clear" w:color="auto" w:fill="EFFCFF"/>
          </w:tcPr>
          <w:p w14:paraId="4203CB63" w14:textId="078E4093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entered all the information into the form.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внес всю информацию в форму.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269E7EFE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7A8A93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22FAFF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224FB227" w14:textId="77777777" w:rsidTr="0085201F">
        <w:tc>
          <w:tcPr>
            <w:tcW w:w="348" w:type="dxa"/>
            <w:shd w:val="clear" w:color="auto" w:fill="FFFFFF" w:themeFill="background1"/>
          </w:tcPr>
          <w:p w14:paraId="639EE6E5" w14:textId="01DF45D3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20CCD42" w14:textId="0A031C8C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Angabe fehlt noch im Bericht.</w:t>
            </w:r>
          </w:p>
        </w:tc>
        <w:tc>
          <w:tcPr>
            <w:tcW w:w="5447" w:type="dxa"/>
            <w:shd w:val="clear" w:color="auto" w:fill="EFFCFF"/>
          </w:tcPr>
          <w:p w14:paraId="202B56AA" w14:textId="533B7131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detail is still missing in the report.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Эта информация еще отсутствует в отчете.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39A86AA3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0FAF82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CCBBDC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07BBD6A6" w14:textId="77777777" w:rsidTr="0085201F">
        <w:tc>
          <w:tcPr>
            <w:tcW w:w="348" w:type="dxa"/>
            <w:shd w:val="clear" w:color="auto" w:fill="FFFFFF" w:themeFill="background1"/>
          </w:tcPr>
          <w:p w14:paraId="1D180F87" w14:textId="3A43C463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F187EBE" w14:textId="025DE5E2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Angabe steht der richtige Wert.</w:t>
            </w:r>
          </w:p>
        </w:tc>
        <w:tc>
          <w:tcPr>
            <w:tcW w:w="5447" w:type="dxa"/>
            <w:shd w:val="clear" w:color="auto" w:fill="EFFCFF"/>
          </w:tcPr>
          <w:p w14:paraId="29C30A8E" w14:textId="7EBF89E1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correct value is provided in the detail.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указанной информации указан правильный показатель.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3A78A0A9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B83A47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A0892F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7223C5D2" w14:textId="77777777" w:rsidTr="0085201F">
        <w:tc>
          <w:tcPr>
            <w:tcW w:w="348" w:type="dxa"/>
            <w:shd w:val="clear" w:color="auto" w:fill="FFFFFF" w:themeFill="background1"/>
          </w:tcPr>
          <w:p w14:paraId="268553B2" w14:textId="07A356DC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3E89C31" w14:textId="6E1B30E7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Angaben müssen überprüft werden.</w:t>
            </w:r>
          </w:p>
        </w:tc>
        <w:tc>
          <w:tcPr>
            <w:tcW w:w="5447" w:type="dxa"/>
            <w:shd w:val="clear" w:color="auto" w:fill="EFFCFF"/>
          </w:tcPr>
          <w:p w14:paraId="6DBCFD68" w14:textId="0F6D6932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details must be checked.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Информация должна быть проверена.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0652776B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4BC086F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9C4584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D27BF6B" w14:textId="77777777" w:rsidTr="0085201F">
        <w:tc>
          <w:tcPr>
            <w:tcW w:w="348" w:type="dxa"/>
            <w:shd w:val="clear" w:color="auto" w:fill="FFFFFF" w:themeFill="background1"/>
          </w:tcPr>
          <w:p w14:paraId="584D95F3" w14:textId="58E86B15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37E6E55" w14:textId="6760FC3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45B91AB" w14:textId="0EB8B6EE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7EFF7F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092E20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3B689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4974104" w14:textId="77777777" w:rsidTr="0085201F">
        <w:tc>
          <w:tcPr>
            <w:tcW w:w="348" w:type="dxa"/>
            <w:shd w:val="clear" w:color="auto" w:fill="FFFFFF" w:themeFill="background1"/>
          </w:tcPr>
          <w:p w14:paraId="49F15134" w14:textId="5F4E7FFB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9C5243D" w14:textId="6190B0E0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0C04AA" w14:textId="06DE6269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71BB2B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A30E56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69D18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25791D4" w14:textId="77777777" w:rsidTr="0085201F">
        <w:tc>
          <w:tcPr>
            <w:tcW w:w="348" w:type="dxa"/>
            <w:shd w:val="clear" w:color="auto" w:fill="FFFFFF" w:themeFill="background1"/>
          </w:tcPr>
          <w:p w14:paraId="5ED9B43D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0E4648C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4F22747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8D98F2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55CC7E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92EB3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7A6439C5" w14:textId="77777777" w:rsidTr="0085201F">
        <w:tc>
          <w:tcPr>
            <w:tcW w:w="348" w:type="dxa"/>
            <w:shd w:val="clear" w:color="auto" w:fill="FFFFFF" w:themeFill="background1"/>
          </w:tcPr>
          <w:p w14:paraId="5CF38D0E" w14:textId="1C72123D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6773140" w14:textId="463F025F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Die Fabrik produziert Autos.</w:t>
            </w:r>
          </w:p>
        </w:tc>
        <w:tc>
          <w:tcPr>
            <w:tcW w:w="5447" w:type="dxa"/>
            <w:shd w:val="clear" w:color="auto" w:fill="EFFCFF"/>
          </w:tcPr>
          <w:p w14:paraId="25A90B97" w14:textId="1CCC4906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The factory produces cars.</w:t>
            </w:r>
            <w:r w:rsidRPr="005115F9">
              <w:rPr>
                <w:rFonts w:ascii="Sitka Banner" w:hAnsi="Sitka Banner"/>
                <w:sz w:val="20"/>
                <w:szCs w:val="20"/>
              </w:rPr>
              <w:br/>
              <w:t>Фабрика производит автомобили.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2FAA1D7F" w14:textId="77777777" w:rsidR="00D42D75" w:rsidRPr="00D42D75" w:rsidRDefault="00D42D75" w:rsidP="00D42D75">
            <w:pPr>
              <w:pStyle w:val="a3"/>
              <w:rPr>
                <w:b/>
                <w:bCs/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Fabrik</w:t>
            </w:r>
          </w:p>
          <w:p w14:paraId="612E6131" w14:textId="2C3A4D02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Fabriken</w:t>
            </w:r>
          </w:p>
        </w:tc>
        <w:tc>
          <w:tcPr>
            <w:tcW w:w="490" w:type="dxa"/>
            <w:shd w:val="clear" w:color="auto" w:fill="FFFF00"/>
          </w:tcPr>
          <w:p w14:paraId="4B537DA0" w14:textId="5EB302A0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2246" w:type="dxa"/>
            <w:shd w:val="clear" w:color="auto" w:fill="FFFFFF" w:themeFill="background1"/>
          </w:tcPr>
          <w:p w14:paraId="5D074162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17511525" w14:textId="77777777" w:rsidTr="0085201F">
        <w:tc>
          <w:tcPr>
            <w:tcW w:w="348" w:type="dxa"/>
            <w:shd w:val="clear" w:color="auto" w:fill="FFFFFF" w:themeFill="background1"/>
          </w:tcPr>
          <w:p w14:paraId="5E90DC7C" w14:textId="6101AF71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6676D64" w14:textId="218CD0DD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arbeite in einer großen Fabrik.</w:t>
            </w:r>
          </w:p>
        </w:tc>
        <w:tc>
          <w:tcPr>
            <w:tcW w:w="5447" w:type="dxa"/>
            <w:shd w:val="clear" w:color="auto" w:fill="EFFCFF"/>
          </w:tcPr>
          <w:p w14:paraId="78DC8831" w14:textId="5BAEE6D4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work in a large factory.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работаю на крупной фабрике.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3F61AB2C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F09C11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9FECED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14EB94DA" w14:textId="77777777" w:rsidTr="0085201F">
        <w:tc>
          <w:tcPr>
            <w:tcW w:w="348" w:type="dxa"/>
            <w:shd w:val="clear" w:color="auto" w:fill="FFFFFF" w:themeFill="background1"/>
          </w:tcPr>
          <w:p w14:paraId="4BC23971" w14:textId="14E3342C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5228D3F" w14:textId="46F9B03C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Diese Fabrik ist umweltfreundlich.</w:t>
            </w:r>
          </w:p>
        </w:tc>
        <w:tc>
          <w:tcPr>
            <w:tcW w:w="5447" w:type="dxa"/>
            <w:shd w:val="clear" w:color="auto" w:fill="EFFCFF"/>
          </w:tcPr>
          <w:p w14:paraId="4991AAFD" w14:textId="50F773B8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factory is environmentally friendly.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Эта фабрика экологически чистая.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7459848C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3EEA7E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DB6B285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09151099" w14:textId="77777777" w:rsidTr="0085201F">
        <w:tc>
          <w:tcPr>
            <w:tcW w:w="348" w:type="dxa"/>
            <w:shd w:val="clear" w:color="auto" w:fill="FFFFFF" w:themeFill="background1"/>
          </w:tcPr>
          <w:p w14:paraId="1B34AB44" w14:textId="34295BD1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E9B1CCE" w14:textId="0EF9E0E9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Fabrik werden neue Maschinen getestet.</w:t>
            </w:r>
          </w:p>
        </w:tc>
        <w:tc>
          <w:tcPr>
            <w:tcW w:w="5447" w:type="dxa"/>
            <w:shd w:val="clear" w:color="auto" w:fill="EFFCFF"/>
          </w:tcPr>
          <w:p w14:paraId="2FACE128" w14:textId="0A8415ED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New machines are tested in the factory.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На фабрике тестируют новые машины.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46789A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8D60D9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C92173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659D0D16" w14:textId="77777777" w:rsidTr="0085201F">
        <w:tc>
          <w:tcPr>
            <w:tcW w:w="348" w:type="dxa"/>
            <w:shd w:val="clear" w:color="auto" w:fill="FFFFFF" w:themeFill="background1"/>
          </w:tcPr>
          <w:p w14:paraId="3DC6EA9D" w14:textId="1FB01221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3235E4E" w14:textId="6A03B5B0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Fabriken liefern Waren ins Ausland.</w:t>
            </w:r>
          </w:p>
        </w:tc>
        <w:tc>
          <w:tcPr>
            <w:tcW w:w="5447" w:type="dxa"/>
            <w:shd w:val="clear" w:color="auto" w:fill="EFFCFF"/>
          </w:tcPr>
          <w:p w14:paraId="4EE5A4EF" w14:textId="16AF926D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factories export goods abroad.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Фабрики поставляют товары за границу.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5AF5536B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8E0D9C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4ACD611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0A9174D" w14:textId="77777777" w:rsidTr="0085201F">
        <w:tc>
          <w:tcPr>
            <w:tcW w:w="348" w:type="dxa"/>
            <w:shd w:val="clear" w:color="auto" w:fill="FFFFFF" w:themeFill="background1"/>
          </w:tcPr>
          <w:p w14:paraId="41D43558" w14:textId="4924F211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50F571A" w14:textId="2967519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88D23AA" w14:textId="7BB1D868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99DF27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6BCAE5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53A33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FB3FABB" w14:textId="77777777" w:rsidTr="0085201F">
        <w:tc>
          <w:tcPr>
            <w:tcW w:w="348" w:type="dxa"/>
            <w:shd w:val="clear" w:color="auto" w:fill="FFFFFF" w:themeFill="background1"/>
          </w:tcPr>
          <w:p w14:paraId="4838D8DC" w14:textId="70C803B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7E458D2" w14:textId="44438016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E305585" w14:textId="6C95A88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F4D920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DE6FD2B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8B151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3EA277E" w14:textId="77777777" w:rsidTr="0085201F">
        <w:tc>
          <w:tcPr>
            <w:tcW w:w="348" w:type="dxa"/>
            <w:shd w:val="clear" w:color="auto" w:fill="FFFFFF" w:themeFill="background1"/>
          </w:tcPr>
          <w:p w14:paraId="419C39E3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1659D7F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257D76B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EF00C4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A12A7B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8B85D9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56796006" w14:textId="77777777" w:rsidTr="0085201F">
        <w:tc>
          <w:tcPr>
            <w:tcW w:w="348" w:type="dxa"/>
            <w:shd w:val="clear" w:color="auto" w:fill="FFFFFF" w:themeFill="background1"/>
          </w:tcPr>
          <w:p w14:paraId="4AD51253" w14:textId="446F2965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B2CC6CD" w14:textId="0643F3AC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Werbung ist sehr kreativ.</w:t>
            </w:r>
          </w:p>
        </w:tc>
        <w:tc>
          <w:tcPr>
            <w:tcW w:w="5447" w:type="dxa"/>
            <w:shd w:val="clear" w:color="auto" w:fill="EFFCFF"/>
          </w:tcPr>
          <w:p w14:paraId="2FD39FB5" w14:textId="501CAC83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advertisement is very creative.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Реклама очень креативная.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77BDD95B" w14:textId="77777777" w:rsidR="00D42D75" w:rsidRPr="00D42D75" w:rsidRDefault="00D42D75" w:rsidP="00D42D75">
            <w:pPr>
              <w:pStyle w:val="a3"/>
              <w:rPr>
                <w:b/>
                <w:bCs/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Werbung</w:t>
            </w:r>
          </w:p>
          <w:p w14:paraId="64A2B8B2" w14:textId="4948822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Werbungen</w:t>
            </w:r>
          </w:p>
        </w:tc>
        <w:tc>
          <w:tcPr>
            <w:tcW w:w="490" w:type="dxa"/>
            <w:shd w:val="clear" w:color="auto" w:fill="FFFF00"/>
          </w:tcPr>
          <w:p w14:paraId="51946B9D" w14:textId="3CAE4CFC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2246" w:type="dxa"/>
            <w:shd w:val="clear" w:color="auto" w:fill="FFFFFF" w:themeFill="background1"/>
          </w:tcPr>
          <w:p w14:paraId="45F155E7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0539CC11" w14:textId="77777777" w:rsidTr="0085201F">
        <w:tc>
          <w:tcPr>
            <w:tcW w:w="348" w:type="dxa"/>
            <w:shd w:val="clear" w:color="auto" w:fill="FFFFFF" w:themeFill="background1"/>
          </w:tcPr>
          <w:p w14:paraId="20ADE49F" w14:textId="7992B1FE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A287131" w14:textId="139A0FBF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habe die Werbung im Fernsehen gesehen.</w:t>
            </w:r>
          </w:p>
        </w:tc>
        <w:tc>
          <w:tcPr>
            <w:tcW w:w="5447" w:type="dxa"/>
            <w:shd w:val="clear" w:color="auto" w:fill="EFFCFF"/>
          </w:tcPr>
          <w:p w14:paraId="0C8B3EF1" w14:textId="2D99C969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saw the advertisement on television.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видел эту рекламу по телевизору.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54FA6ABB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DD7734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C32D59D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101631BC" w14:textId="77777777" w:rsidTr="0085201F">
        <w:tc>
          <w:tcPr>
            <w:tcW w:w="348" w:type="dxa"/>
            <w:shd w:val="clear" w:color="auto" w:fill="FFFFFF" w:themeFill="background1"/>
          </w:tcPr>
          <w:p w14:paraId="2762D1C3" w14:textId="33061DB2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515ED8D" w14:textId="6D5A0179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Werbung gefällt mir besonders gut.</w:t>
            </w:r>
          </w:p>
        </w:tc>
        <w:tc>
          <w:tcPr>
            <w:tcW w:w="5447" w:type="dxa"/>
            <w:shd w:val="clear" w:color="auto" w:fill="EFFCFF"/>
          </w:tcPr>
          <w:p w14:paraId="0546E72F" w14:textId="7EBA1F87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especially like this advertisement.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Мне особенно нравится эта реклама.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0C1FA8F4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A158EE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DD7676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00456B09" w14:textId="77777777" w:rsidTr="0085201F">
        <w:tc>
          <w:tcPr>
            <w:tcW w:w="348" w:type="dxa"/>
            <w:shd w:val="clear" w:color="auto" w:fill="FFFFFF" w:themeFill="background1"/>
          </w:tcPr>
          <w:p w14:paraId="0397EEA2" w14:textId="375F73E6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366" w:type="dxa"/>
            <w:shd w:val="clear" w:color="auto" w:fill="FDFFEB"/>
          </w:tcPr>
          <w:p w14:paraId="76AA7190" w14:textId="1E7D802F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Werbung wird das Produkt vorgestellt.</w:t>
            </w:r>
          </w:p>
        </w:tc>
        <w:tc>
          <w:tcPr>
            <w:tcW w:w="5447" w:type="dxa"/>
            <w:shd w:val="clear" w:color="auto" w:fill="EFFCFF"/>
          </w:tcPr>
          <w:p w14:paraId="03D3860F" w14:textId="7003FC37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product is presented in the advertisement.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Продукт представлен в рекламе.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64CA9622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AEE8864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F34FB3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5A12195A" w14:textId="77777777" w:rsidTr="0085201F">
        <w:tc>
          <w:tcPr>
            <w:tcW w:w="348" w:type="dxa"/>
            <w:shd w:val="clear" w:color="auto" w:fill="FFFFFF" w:themeFill="background1"/>
          </w:tcPr>
          <w:p w14:paraId="56264D60" w14:textId="4BE9F4E1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6733292" w14:textId="7896CCDD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Werbungen beeinflussen die Käufer.</w:t>
            </w:r>
          </w:p>
        </w:tc>
        <w:tc>
          <w:tcPr>
            <w:tcW w:w="5447" w:type="dxa"/>
            <w:shd w:val="clear" w:color="auto" w:fill="EFFCFF"/>
          </w:tcPr>
          <w:p w14:paraId="5C67C495" w14:textId="005A6857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Advertisements influence buyers.</w:t>
            </w:r>
            <w:r w:rsidRPr="005115F9">
              <w:rPr>
                <w:rFonts w:ascii="Sitka Banner" w:hAnsi="Sitka Banner"/>
                <w:sz w:val="20"/>
                <w:szCs w:val="20"/>
              </w:rPr>
              <w:br/>
              <w:t>Рекламы оказывают влияние на покупателей.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13ED7527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B417A9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FC7499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3582FD1" w14:textId="77777777" w:rsidTr="0085201F">
        <w:tc>
          <w:tcPr>
            <w:tcW w:w="348" w:type="dxa"/>
            <w:shd w:val="clear" w:color="auto" w:fill="FFFFFF" w:themeFill="background1"/>
          </w:tcPr>
          <w:p w14:paraId="35A2E19A" w14:textId="64BC338B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4B5AFCE" w14:textId="23123D5B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9264A08" w14:textId="0DC88814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CF2C05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CA971D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13F98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8C67D3E" w14:textId="77777777" w:rsidTr="0085201F">
        <w:tc>
          <w:tcPr>
            <w:tcW w:w="348" w:type="dxa"/>
            <w:shd w:val="clear" w:color="auto" w:fill="FFFFFF" w:themeFill="background1"/>
          </w:tcPr>
          <w:p w14:paraId="05DEBDCE" w14:textId="61192DB2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D2438EA" w14:textId="1DFAFBFA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1A841E0" w14:textId="40A17864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EF3F23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9EDDAC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CAB0AB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586EAA4" w14:textId="77777777" w:rsidTr="0085201F">
        <w:tc>
          <w:tcPr>
            <w:tcW w:w="348" w:type="dxa"/>
            <w:shd w:val="clear" w:color="auto" w:fill="FFFFFF" w:themeFill="background1"/>
          </w:tcPr>
          <w:p w14:paraId="103A5A13" w14:textId="34030CC2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99E481F" w14:textId="1FEF2249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38419019" w14:textId="5B8BDECC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641E9D2" w14:textId="72950FCB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B3F5DA" w14:textId="69CCD85B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EBA0D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29348846" w14:textId="77777777" w:rsidTr="0085201F">
        <w:tc>
          <w:tcPr>
            <w:tcW w:w="348" w:type="dxa"/>
            <w:shd w:val="clear" w:color="auto" w:fill="FFFFFF" w:themeFill="background1"/>
          </w:tcPr>
          <w:p w14:paraId="5D4C88F0" w14:textId="120B750A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C2E411E" w14:textId="026A90C5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Agentur sucht neue Talente.</w:t>
            </w:r>
          </w:p>
        </w:tc>
        <w:tc>
          <w:tcPr>
            <w:tcW w:w="5447" w:type="dxa"/>
            <w:shd w:val="clear" w:color="auto" w:fill="EFFCFF"/>
          </w:tcPr>
          <w:p w14:paraId="7585053F" w14:textId="783CB458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agency is looking for new talents.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Агентство ищет новые таланты.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5B52AA71" w14:textId="77777777" w:rsidR="00D42D75" w:rsidRPr="00D42D75" w:rsidRDefault="00D42D75" w:rsidP="00D42D75">
            <w:pPr>
              <w:pStyle w:val="a3"/>
              <w:rPr>
                <w:b/>
                <w:bCs/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Agentur</w:t>
            </w:r>
          </w:p>
          <w:p w14:paraId="0B272A91" w14:textId="0D619948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Agenturen</w:t>
            </w:r>
          </w:p>
        </w:tc>
        <w:tc>
          <w:tcPr>
            <w:tcW w:w="490" w:type="dxa"/>
            <w:shd w:val="clear" w:color="auto" w:fill="FFFF00"/>
          </w:tcPr>
          <w:p w14:paraId="7898A6B5" w14:textId="016E3FB1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2246" w:type="dxa"/>
            <w:shd w:val="clear" w:color="auto" w:fill="FFFFFF" w:themeFill="background1"/>
          </w:tcPr>
          <w:p w14:paraId="13406A23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1F86FAB9" w14:textId="77777777" w:rsidTr="0085201F">
        <w:tc>
          <w:tcPr>
            <w:tcW w:w="348" w:type="dxa"/>
            <w:shd w:val="clear" w:color="auto" w:fill="FFFFFF" w:themeFill="background1"/>
          </w:tcPr>
          <w:p w14:paraId="35022FF8" w14:textId="4BBC550B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FF704F4" w14:textId="3DBF94BA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habe mich bei einer Agentur beworben.</w:t>
            </w:r>
          </w:p>
        </w:tc>
        <w:tc>
          <w:tcPr>
            <w:tcW w:w="5447" w:type="dxa"/>
            <w:shd w:val="clear" w:color="auto" w:fill="EFFCFF"/>
          </w:tcPr>
          <w:p w14:paraId="3285BF89" w14:textId="58E888E3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applied to an agency.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подал заявку в агентство.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5011BBC4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5D359A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DE4843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6BD500A5" w14:textId="77777777" w:rsidTr="0085201F">
        <w:tc>
          <w:tcPr>
            <w:tcW w:w="348" w:type="dxa"/>
            <w:shd w:val="clear" w:color="auto" w:fill="FFFFFF" w:themeFill="background1"/>
          </w:tcPr>
          <w:p w14:paraId="3A84F82C" w14:textId="7958AA26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A318568" w14:textId="5991B365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Agentur ist international tätig.</w:t>
            </w:r>
          </w:p>
        </w:tc>
        <w:tc>
          <w:tcPr>
            <w:tcW w:w="5447" w:type="dxa"/>
            <w:shd w:val="clear" w:color="auto" w:fill="EFFCFF"/>
          </w:tcPr>
          <w:p w14:paraId="78D79CF4" w14:textId="673E1FC4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This agency operates internationally.</w:t>
            </w:r>
            <w:r w:rsidRPr="005115F9">
              <w:rPr>
                <w:rFonts w:ascii="Sitka Banner" w:hAnsi="Sitka Banner"/>
                <w:sz w:val="20"/>
                <w:szCs w:val="20"/>
              </w:rPr>
              <w:br/>
              <w:t>Это агентство работает на международном уровне.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2AD22FF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2448E8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0DD5EE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0DFE208F" w14:textId="77777777" w:rsidTr="0085201F">
        <w:tc>
          <w:tcPr>
            <w:tcW w:w="348" w:type="dxa"/>
            <w:shd w:val="clear" w:color="auto" w:fill="FFFFFF" w:themeFill="background1"/>
          </w:tcPr>
          <w:p w14:paraId="5F5AC1A9" w14:textId="7C86ABA2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7C463DC" w14:textId="117359B7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Agentur arbeitet ein erfahrenes Team.</w:t>
            </w:r>
          </w:p>
        </w:tc>
        <w:tc>
          <w:tcPr>
            <w:tcW w:w="5447" w:type="dxa"/>
            <w:shd w:val="clear" w:color="auto" w:fill="EFFCFF"/>
          </w:tcPr>
          <w:p w14:paraId="0437C53E" w14:textId="50D146A0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An experienced team works in the agency.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агентстве работает опытная команда.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6A969896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68B41F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D2C5E2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36E29364" w14:textId="77777777" w:rsidTr="0085201F">
        <w:tc>
          <w:tcPr>
            <w:tcW w:w="348" w:type="dxa"/>
            <w:shd w:val="clear" w:color="auto" w:fill="FFFFFF" w:themeFill="background1"/>
          </w:tcPr>
          <w:p w14:paraId="6DA3F177" w14:textId="5AE3EAB5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5736727" w14:textId="2F90B918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Agenturen bieten verschiedene Dienstleistungen an.</w:t>
            </w:r>
          </w:p>
        </w:tc>
        <w:tc>
          <w:tcPr>
            <w:tcW w:w="5447" w:type="dxa"/>
            <w:shd w:val="clear" w:color="auto" w:fill="EFFCFF"/>
          </w:tcPr>
          <w:p w14:paraId="774925FF" w14:textId="1F861F86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agencies offer various services.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Агентства предлагают различные услуги.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C4397E1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267079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B5B4B6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05C4B44" w14:textId="77777777" w:rsidTr="0085201F">
        <w:tc>
          <w:tcPr>
            <w:tcW w:w="348" w:type="dxa"/>
            <w:shd w:val="clear" w:color="auto" w:fill="FFFFFF" w:themeFill="background1"/>
          </w:tcPr>
          <w:p w14:paraId="355B57CF" w14:textId="2CA8952F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C447BC4" w14:textId="5A6FE95D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A4CC055" w14:textId="125884F5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D7B443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F4A275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009505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C3B1E18" w14:textId="77777777" w:rsidTr="0085201F">
        <w:tc>
          <w:tcPr>
            <w:tcW w:w="348" w:type="dxa"/>
            <w:shd w:val="clear" w:color="auto" w:fill="FFFFFF" w:themeFill="background1"/>
          </w:tcPr>
          <w:p w14:paraId="23E29187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5F5B764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E895EE0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709B8A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AFCB8B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469E7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B6C23F8" w14:textId="77777777" w:rsidTr="0085201F">
        <w:tc>
          <w:tcPr>
            <w:tcW w:w="348" w:type="dxa"/>
            <w:shd w:val="clear" w:color="auto" w:fill="FFFFFF" w:themeFill="background1"/>
          </w:tcPr>
          <w:p w14:paraId="6C547655" w14:textId="68F15B41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F4C9768" w14:textId="0E46CBEB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8596CCA" w14:textId="4D09C126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9AF4C8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1804BA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7A2F0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59C33992" w14:textId="77777777" w:rsidTr="0085201F">
        <w:tc>
          <w:tcPr>
            <w:tcW w:w="348" w:type="dxa"/>
            <w:shd w:val="clear" w:color="auto" w:fill="FFFFFF" w:themeFill="background1"/>
          </w:tcPr>
          <w:p w14:paraId="09172EC9" w14:textId="0A43B34A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96A8619" w14:textId="2162BBC0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Berufserfahrung ist ein großer Vorteil.</w:t>
            </w:r>
          </w:p>
        </w:tc>
        <w:tc>
          <w:tcPr>
            <w:tcW w:w="5447" w:type="dxa"/>
            <w:shd w:val="clear" w:color="auto" w:fill="EFFCFF"/>
          </w:tcPr>
          <w:p w14:paraId="66A745F2" w14:textId="4BA2341A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Work experience is a big advantage.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Опыт работы является большим преимуществом.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26358452" w14:textId="77777777" w:rsidR="00D42D75" w:rsidRPr="00D42D75" w:rsidRDefault="00D42D75" w:rsidP="00D42D75">
            <w:pPr>
              <w:pStyle w:val="a3"/>
              <w:rPr>
                <w:b/>
                <w:bCs/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Berufserfahrung</w:t>
            </w:r>
          </w:p>
          <w:p w14:paraId="3A333F17" w14:textId="6E2205F1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Berufserfahrungen</w:t>
            </w:r>
          </w:p>
        </w:tc>
        <w:tc>
          <w:tcPr>
            <w:tcW w:w="490" w:type="dxa"/>
            <w:shd w:val="clear" w:color="auto" w:fill="FFFF00"/>
          </w:tcPr>
          <w:p w14:paraId="5B081797" w14:textId="4DD94826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19</w:t>
            </w:r>
          </w:p>
        </w:tc>
        <w:tc>
          <w:tcPr>
            <w:tcW w:w="2246" w:type="dxa"/>
            <w:shd w:val="clear" w:color="auto" w:fill="FFFFFF" w:themeFill="background1"/>
          </w:tcPr>
          <w:p w14:paraId="607DEB92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79E03CDA" w14:textId="77777777" w:rsidTr="0085201F">
        <w:tc>
          <w:tcPr>
            <w:tcW w:w="348" w:type="dxa"/>
            <w:shd w:val="clear" w:color="auto" w:fill="FFFFFF" w:themeFill="background1"/>
          </w:tcPr>
          <w:p w14:paraId="59EC6CF8" w14:textId="3BB75E8C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E1D55E3" w14:textId="436DAB30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habe Berufserfahrung in diesem Bereich.</w:t>
            </w:r>
          </w:p>
        </w:tc>
        <w:tc>
          <w:tcPr>
            <w:tcW w:w="5447" w:type="dxa"/>
            <w:shd w:val="clear" w:color="auto" w:fill="EFFCFF"/>
          </w:tcPr>
          <w:p w14:paraId="2674BF9B" w14:textId="5D6540BF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have work experience in this field.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У меня есть опыт работы в этой области.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7E7647D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06FEAE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6528F0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41A07F2D" w14:textId="77777777" w:rsidTr="0085201F">
        <w:tc>
          <w:tcPr>
            <w:tcW w:w="348" w:type="dxa"/>
            <w:shd w:val="clear" w:color="auto" w:fill="FFFFFF" w:themeFill="background1"/>
          </w:tcPr>
          <w:p w14:paraId="476B9104" w14:textId="1C13D3B1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4A73487" w14:textId="67140635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Berufserfahrung ist sehr wertvoll.</w:t>
            </w:r>
          </w:p>
        </w:tc>
        <w:tc>
          <w:tcPr>
            <w:tcW w:w="5447" w:type="dxa"/>
            <w:shd w:val="clear" w:color="auto" w:fill="EFFCFF"/>
          </w:tcPr>
          <w:p w14:paraId="1D96CC01" w14:textId="79CCAA58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work experience is very valuable.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Этот опыт работы очень ценный.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3D1CF53D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F90BD1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46FE8E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2C3B896A" w14:textId="77777777" w:rsidTr="0085201F">
        <w:tc>
          <w:tcPr>
            <w:tcW w:w="348" w:type="dxa"/>
            <w:shd w:val="clear" w:color="auto" w:fill="FFFFFF" w:themeFill="background1"/>
          </w:tcPr>
          <w:p w14:paraId="2BB3AE9A" w14:textId="44F17D68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73E1E9E" w14:textId="3A3FCFDF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Berufserfahrung lernt man viel dazu.</w:t>
            </w:r>
          </w:p>
        </w:tc>
        <w:tc>
          <w:tcPr>
            <w:tcW w:w="5447" w:type="dxa"/>
            <w:shd w:val="clear" w:color="auto" w:fill="EFFCFF"/>
          </w:tcPr>
          <w:p w14:paraId="1529509E" w14:textId="698B20E7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You learn a lot during your work experience.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Во время работы вы многому учитесь.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6D06803B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725889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BB586A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53580D88" w14:textId="77777777" w:rsidTr="0085201F">
        <w:tc>
          <w:tcPr>
            <w:tcW w:w="348" w:type="dxa"/>
            <w:shd w:val="clear" w:color="auto" w:fill="FFFFFF" w:themeFill="background1"/>
          </w:tcPr>
          <w:p w14:paraId="1B0D8A5B" w14:textId="4AE1CE24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1818784" w14:textId="22907167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Berufserfahrungen der Kandidaten werden berücksichtigt.</w:t>
            </w:r>
          </w:p>
        </w:tc>
        <w:tc>
          <w:tcPr>
            <w:tcW w:w="5447" w:type="dxa"/>
            <w:shd w:val="clear" w:color="auto" w:fill="EFFCFF"/>
          </w:tcPr>
          <w:p w14:paraId="1138D794" w14:textId="7E4CC3DB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work experiences of the candidates are taken into account.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Опыт работы кандидатов принимается во внимание.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4CB30FB9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6F0693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5BEB21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A15FF40" w14:textId="77777777" w:rsidTr="0085201F">
        <w:tc>
          <w:tcPr>
            <w:tcW w:w="348" w:type="dxa"/>
            <w:shd w:val="clear" w:color="auto" w:fill="FFFFFF" w:themeFill="background1"/>
          </w:tcPr>
          <w:p w14:paraId="62015D7B" w14:textId="6C7751F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96C254D" w14:textId="38905BCE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4DFF135" w14:textId="151EB70B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E35703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1EF8D2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3C806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061C16B" w14:textId="77777777" w:rsidTr="0085201F">
        <w:tc>
          <w:tcPr>
            <w:tcW w:w="348" w:type="dxa"/>
            <w:shd w:val="clear" w:color="auto" w:fill="FFFFFF" w:themeFill="background1"/>
          </w:tcPr>
          <w:p w14:paraId="05BA5C3E" w14:textId="5660E63B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9715B2A" w14:textId="5E6D38FA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C32D47" w14:textId="1F2FBCF8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6ACE08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2E4588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2E258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BA6E639" w14:textId="77777777" w:rsidTr="0085201F">
        <w:tc>
          <w:tcPr>
            <w:tcW w:w="348" w:type="dxa"/>
            <w:shd w:val="clear" w:color="auto" w:fill="FFFFFF" w:themeFill="background1"/>
          </w:tcPr>
          <w:p w14:paraId="72C46F17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4E6BB71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2B1C214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86F65F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A863E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0CF88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3036BC7A" w14:textId="77777777" w:rsidTr="0085201F">
        <w:tc>
          <w:tcPr>
            <w:tcW w:w="348" w:type="dxa"/>
            <w:shd w:val="clear" w:color="auto" w:fill="FFFFFF" w:themeFill="background1"/>
          </w:tcPr>
          <w:p w14:paraId="71461F54" w14:textId="05712A06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A2CC44A" w14:textId="35929BD9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Die Charaktereigenschaft ist beeindruckend.</w:t>
            </w:r>
          </w:p>
        </w:tc>
        <w:tc>
          <w:tcPr>
            <w:tcW w:w="5447" w:type="dxa"/>
            <w:shd w:val="clear" w:color="auto" w:fill="EFFCFF"/>
          </w:tcPr>
          <w:p w14:paraId="12731E95" w14:textId="112A1B76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character trait is impressive.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Черта характера впечатляет.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6CE35764" w14:textId="77777777" w:rsidR="00D42D75" w:rsidRPr="00D42D75" w:rsidRDefault="00D42D75" w:rsidP="00D42D75">
            <w:pPr>
              <w:pStyle w:val="a3"/>
              <w:rPr>
                <w:b/>
                <w:bCs/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Charaktereigenschaft</w:t>
            </w:r>
          </w:p>
          <w:p w14:paraId="6568E97B" w14:textId="689C7F1A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Charaktereigenschaften</w:t>
            </w:r>
          </w:p>
        </w:tc>
        <w:tc>
          <w:tcPr>
            <w:tcW w:w="490" w:type="dxa"/>
            <w:shd w:val="clear" w:color="auto" w:fill="FFFF00"/>
          </w:tcPr>
          <w:p w14:paraId="04D20C19" w14:textId="0AFBD224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20</w:t>
            </w:r>
          </w:p>
        </w:tc>
        <w:tc>
          <w:tcPr>
            <w:tcW w:w="2246" w:type="dxa"/>
            <w:shd w:val="clear" w:color="auto" w:fill="FFFFFF" w:themeFill="background1"/>
          </w:tcPr>
          <w:p w14:paraId="0926CA97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0336C114" w14:textId="77777777" w:rsidTr="0085201F">
        <w:tc>
          <w:tcPr>
            <w:tcW w:w="348" w:type="dxa"/>
            <w:shd w:val="clear" w:color="auto" w:fill="FFFFFF" w:themeFill="background1"/>
          </w:tcPr>
          <w:p w14:paraId="3EE961F2" w14:textId="07483A9C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A5F61A6" w14:textId="297961A4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schätze Ehrlichkeit als Charaktereigenschaft.</w:t>
            </w:r>
          </w:p>
        </w:tc>
        <w:tc>
          <w:tcPr>
            <w:tcW w:w="5447" w:type="dxa"/>
            <w:shd w:val="clear" w:color="auto" w:fill="EFFCFF"/>
          </w:tcPr>
          <w:p w14:paraId="5831E3E3" w14:textId="2ADF0377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value honesty as a character trait.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ценю честность как черту характера.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0D00595A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709C06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1E7336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22C67572" w14:textId="77777777" w:rsidTr="0085201F">
        <w:tc>
          <w:tcPr>
            <w:tcW w:w="348" w:type="dxa"/>
            <w:shd w:val="clear" w:color="auto" w:fill="FFFFFF" w:themeFill="background1"/>
          </w:tcPr>
          <w:p w14:paraId="6699C34D" w14:textId="09387C2F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3E6532B" w14:textId="0C9D984C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Charaktereigenschaft macht ihn besonders.</w:t>
            </w:r>
          </w:p>
        </w:tc>
        <w:tc>
          <w:tcPr>
            <w:tcW w:w="5447" w:type="dxa"/>
            <w:shd w:val="clear" w:color="auto" w:fill="EFFCFF"/>
          </w:tcPr>
          <w:p w14:paraId="26115C35" w14:textId="0A6081AD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character trait makes him special.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Эта черта характера делает его особенным.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030B30F4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61AFFE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A99BB0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53938501" w14:textId="77777777" w:rsidTr="0085201F">
        <w:tc>
          <w:tcPr>
            <w:tcW w:w="348" w:type="dxa"/>
            <w:shd w:val="clear" w:color="auto" w:fill="FFFFFF" w:themeFill="background1"/>
          </w:tcPr>
          <w:p w14:paraId="32946D55" w14:textId="63A093C2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3332455" w14:textId="2CFB6A03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Charaktereigenschaft zeigt sich die Persönlichkeit.</w:t>
            </w:r>
          </w:p>
        </w:tc>
        <w:tc>
          <w:tcPr>
            <w:tcW w:w="5447" w:type="dxa"/>
            <w:shd w:val="clear" w:color="auto" w:fill="EFFCFF"/>
          </w:tcPr>
          <w:p w14:paraId="5C058B2C" w14:textId="5A422F89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personality is reflected in the character trait.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Личность проявляется в чертах характера.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5BB8FCF6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CD6260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43E41F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2487A37B" w14:textId="77777777" w:rsidTr="0085201F">
        <w:tc>
          <w:tcPr>
            <w:tcW w:w="348" w:type="dxa"/>
            <w:shd w:val="clear" w:color="auto" w:fill="FFFFFF" w:themeFill="background1"/>
          </w:tcPr>
          <w:p w14:paraId="5D62480F" w14:textId="295A594E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E735958" w14:textId="6D348F49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Charaktereigenschaften eines Menschen sind vielfältig.</w:t>
            </w:r>
          </w:p>
        </w:tc>
        <w:tc>
          <w:tcPr>
            <w:tcW w:w="5447" w:type="dxa"/>
            <w:shd w:val="clear" w:color="auto" w:fill="EFFCFF"/>
          </w:tcPr>
          <w:p w14:paraId="4A373C0A" w14:textId="382EA101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A person's character traits are diverse.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Черты характера человека разнообразны.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440738E1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1DE322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9F6F8F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8099144" w14:textId="77777777" w:rsidTr="0085201F">
        <w:tc>
          <w:tcPr>
            <w:tcW w:w="348" w:type="dxa"/>
            <w:shd w:val="clear" w:color="auto" w:fill="FFFFFF" w:themeFill="background1"/>
          </w:tcPr>
          <w:p w14:paraId="02977A0F" w14:textId="68D5E334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83232CC" w14:textId="707A4370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8D36913" w14:textId="1D7A2211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172A16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A7077A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D6871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F5D921E" w14:textId="77777777" w:rsidTr="0085201F">
        <w:tc>
          <w:tcPr>
            <w:tcW w:w="348" w:type="dxa"/>
            <w:shd w:val="clear" w:color="auto" w:fill="FFFFFF" w:themeFill="background1"/>
          </w:tcPr>
          <w:p w14:paraId="4216A69C" w14:textId="71799BBF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A027E64" w14:textId="6158E9B8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CB7CCB8" w14:textId="2B0B1116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2359B9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D9DD2A9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A74DB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05AE012" w14:textId="77777777" w:rsidTr="0085201F">
        <w:tc>
          <w:tcPr>
            <w:tcW w:w="348" w:type="dxa"/>
            <w:shd w:val="clear" w:color="auto" w:fill="FFFFFF" w:themeFill="background1"/>
          </w:tcPr>
          <w:p w14:paraId="2A37599E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875D08D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ACE7602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D91FAD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50512A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4669E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2CCA1550" w14:textId="77777777" w:rsidTr="0085201F">
        <w:tc>
          <w:tcPr>
            <w:tcW w:w="348" w:type="dxa"/>
            <w:shd w:val="clear" w:color="auto" w:fill="FFFFFF" w:themeFill="background1"/>
          </w:tcPr>
          <w:p w14:paraId="13BB4F8F" w14:textId="629B394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3E7DF71" w14:textId="23A94F0B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Einarbeitung dauert zwei Wochen.</w:t>
            </w:r>
          </w:p>
        </w:tc>
        <w:tc>
          <w:tcPr>
            <w:tcW w:w="5447" w:type="dxa"/>
            <w:shd w:val="clear" w:color="auto" w:fill="EFFCFF"/>
          </w:tcPr>
          <w:p w14:paraId="4173B842" w14:textId="3E5BD99D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training takes two weeks.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Обучение длится две недели.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1075C0D" w14:textId="77777777" w:rsidR="00D42D75" w:rsidRPr="00D42D75" w:rsidRDefault="00D42D75" w:rsidP="00D42D75">
            <w:pPr>
              <w:pStyle w:val="a3"/>
              <w:rPr>
                <w:b/>
                <w:bCs/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Einarbeitung</w:t>
            </w:r>
          </w:p>
          <w:p w14:paraId="0F709D63" w14:textId="5263264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Einarbeitungen</w:t>
            </w:r>
          </w:p>
        </w:tc>
        <w:tc>
          <w:tcPr>
            <w:tcW w:w="490" w:type="dxa"/>
            <w:shd w:val="clear" w:color="auto" w:fill="FFFF00"/>
          </w:tcPr>
          <w:p w14:paraId="6E529789" w14:textId="4BAF1CAD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21</w:t>
            </w:r>
          </w:p>
        </w:tc>
        <w:tc>
          <w:tcPr>
            <w:tcW w:w="2246" w:type="dxa"/>
            <w:shd w:val="clear" w:color="auto" w:fill="FFFFFF" w:themeFill="background1"/>
          </w:tcPr>
          <w:p w14:paraId="718C41ED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7397380C" w14:textId="77777777" w:rsidTr="0085201F">
        <w:tc>
          <w:tcPr>
            <w:tcW w:w="348" w:type="dxa"/>
            <w:shd w:val="clear" w:color="auto" w:fill="FFFFFF" w:themeFill="background1"/>
          </w:tcPr>
          <w:p w14:paraId="5FA06D69" w14:textId="298AFEE3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8923CB2" w14:textId="03962F8F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helfe meinem Kollegen bei der Einarbeitung.</w:t>
            </w:r>
          </w:p>
        </w:tc>
        <w:tc>
          <w:tcPr>
            <w:tcW w:w="5447" w:type="dxa"/>
            <w:shd w:val="clear" w:color="auto" w:fill="EFFCFF"/>
          </w:tcPr>
          <w:p w14:paraId="0D2F538E" w14:textId="09A727AC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am helping my colleague with the training.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помогаю своему коллеге с обучением.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6BA52EB9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AFE5BA1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0E0308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2DDC6C01" w14:textId="77777777" w:rsidTr="0085201F">
        <w:tc>
          <w:tcPr>
            <w:tcW w:w="348" w:type="dxa"/>
            <w:shd w:val="clear" w:color="auto" w:fill="FFFFFF" w:themeFill="background1"/>
          </w:tcPr>
          <w:p w14:paraId="0B4E2504" w14:textId="01C620A3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FEEB948" w14:textId="4C06B440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Einarbeitung ist sehr intensiv.</w:t>
            </w:r>
          </w:p>
        </w:tc>
        <w:tc>
          <w:tcPr>
            <w:tcW w:w="5447" w:type="dxa"/>
            <w:shd w:val="clear" w:color="auto" w:fill="EFFCFF"/>
          </w:tcPr>
          <w:p w14:paraId="1446ED27" w14:textId="4324834C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training is very intensive.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 обучение очень интенсивное.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004BD86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E774AD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73F720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73E4819F" w14:textId="77777777" w:rsidTr="0085201F">
        <w:tc>
          <w:tcPr>
            <w:tcW w:w="348" w:type="dxa"/>
            <w:shd w:val="clear" w:color="auto" w:fill="FFFFFF" w:themeFill="background1"/>
          </w:tcPr>
          <w:p w14:paraId="7C2832FC" w14:textId="4BC7ED5F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D38D879" w14:textId="36612DD3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Einarbeitung werden alle Arbeitsprozesse erklärt.</w:t>
            </w:r>
          </w:p>
        </w:tc>
        <w:tc>
          <w:tcPr>
            <w:tcW w:w="5447" w:type="dxa"/>
            <w:shd w:val="clear" w:color="auto" w:fill="EFFCFF"/>
          </w:tcPr>
          <w:p w14:paraId="78D55539" w14:textId="768703FF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During the training, all work processes are explained.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Во время обучения объясняются все рабочие процессы.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2B335F8C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E550CD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459CB99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1EFED4AD" w14:textId="77777777" w:rsidTr="0085201F">
        <w:tc>
          <w:tcPr>
            <w:tcW w:w="348" w:type="dxa"/>
            <w:shd w:val="clear" w:color="auto" w:fill="FFFFFF" w:themeFill="background1"/>
          </w:tcPr>
          <w:p w14:paraId="300BD300" w14:textId="4CC5BE9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0AA7B98" w14:textId="138C0F44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Einarbeitungen neuer Mitarbeiter sind gut organisiert.</w:t>
            </w:r>
          </w:p>
        </w:tc>
        <w:tc>
          <w:tcPr>
            <w:tcW w:w="5447" w:type="dxa"/>
            <w:shd w:val="clear" w:color="auto" w:fill="EFFCFF"/>
          </w:tcPr>
          <w:p w14:paraId="375452D5" w14:textId="0FFB8EC1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training of new employees is well-organized.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Обучение новых сотрудников хорошо организовано.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38FA7C56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80C99A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C31B65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2330056" w14:textId="77777777" w:rsidTr="0085201F">
        <w:tc>
          <w:tcPr>
            <w:tcW w:w="348" w:type="dxa"/>
            <w:shd w:val="clear" w:color="auto" w:fill="FFFFFF" w:themeFill="background1"/>
          </w:tcPr>
          <w:p w14:paraId="3131A260" w14:textId="5F491533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82F192F" w14:textId="11BF36D2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1E617E3" w14:textId="6FA6E25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32F23F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82FBDE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053E4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28CBF14" w14:textId="77777777" w:rsidTr="0085201F">
        <w:tc>
          <w:tcPr>
            <w:tcW w:w="348" w:type="dxa"/>
            <w:shd w:val="clear" w:color="auto" w:fill="FFFFFF" w:themeFill="background1"/>
          </w:tcPr>
          <w:p w14:paraId="09A0B538" w14:textId="70460B74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554CDE1" w14:textId="4A32580D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16B14D7" w14:textId="0868CEC1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40B6FB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C9CA1A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5AFC4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40CD141" w14:textId="77777777" w:rsidTr="0085201F">
        <w:tc>
          <w:tcPr>
            <w:tcW w:w="348" w:type="dxa"/>
            <w:shd w:val="clear" w:color="auto" w:fill="FFFFFF" w:themeFill="background1"/>
          </w:tcPr>
          <w:p w14:paraId="61A1229C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DB9B22E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7F5840C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0D7AB9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DE4A31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D13C8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0A8DDB36" w14:textId="77777777" w:rsidTr="0085201F">
        <w:tc>
          <w:tcPr>
            <w:tcW w:w="348" w:type="dxa"/>
            <w:shd w:val="clear" w:color="auto" w:fill="FFFFFF" w:themeFill="background1"/>
          </w:tcPr>
          <w:p w14:paraId="5C8B3E34" w14:textId="37D08866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4DE25DB" w14:textId="5A128FD6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Entspannung ist wichtig nach einem langen Tag.</w:t>
            </w:r>
          </w:p>
        </w:tc>
        <w:tc>
          <w:tcPr>
            <w:tcW w:w="5447" w:type="dxa"/>
            <w:shd w:val="clear" w:color="auto" w:fill="EFFCFF"/>
          </w:tcPr>
          <w:p w14:paraId="395F4203" w14:textId="1B368DB3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Relaxation is important after a long day.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Расслабление важно после долгого дня.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3879D9FB" w14:textId="77777777" w:rsidR="00D42D75" w:rsidRPr="00D42D75" w:rsidRDefault="00D42D75" w:rsidP="00D42D75">
            <w:pPr>
              <w:pStyle w:val="a3"/>
              <w:rPr>
                <w:b/>
                <w:bCs/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Entspannung</w:t>
            </w:r>
          </w:p>
          <w:p w14:paraId="167445CF" w14:textId="35AC570A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Entspannungen</w:t>
            </w:r>
          </w:p>
        </w:tc>
        <w:tc>
          <w:tcPr>
            <w:tcW w:w="490" w:type="dxa"/>
            <w:shd w:val="clear" w:color="auto" w:fill="FFFF00"/>
          </w:tcPr>
          <w:p w14:paraId="05A6CC14" w14:textId="6D999632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22</w:t>
            </w:r>
          </w:p>
        </w:tc>
        <w:tc>
          <w:tcPr>
            <w:tcW w:w="2246" w:type="dxa"/>
            <w:shd w:val="clear" w:color="auto" w:fill="FFFFFF" w:themeFill="background1"/>
          </w:tcPr>
          <w:p w14:paraId="6AEFBF61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635725B8" w14:textId="77777777" w:rsidTr="0085201F">
        <w:tc>
          <w:tcPr>
            <w:tcW w:w="348" w:type="dxa"/>
            <w:shd w:val="clear" w:color="auto" w:fill="FFFFFF" w:themeFill="background1"/>
          </w:tcPr>
          <w:p w14:paraId="7F1F5A8A" w14:textId="5F994F50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0E15B9D" w14:textId="46054310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genieße die Entspannung im Garten.</w:t>
            </w:r>
          </w:p>
        </w:tc>
        <w:tc>
          <w:tcPr>
            <w:tcW w:w="5447" w:type="dxa"/>
            <w:shd w:val="clear" w:color="auto" w:fill="EFFCFF"/>
          </w:tcPr>
          <w:p w14:paraId="10847D11" w14:textId="2DC0845D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enjoy relaxing in the garden.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наслаждаюсь расслаблением в саду.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45BE9F5C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F47060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87F88E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7935DF91" w14:textId="77777777" w:rsidTr="0085201F">
        <w:tc>
          <w:tcPr>
            <w:tcW w:w="348" w:type="dxa"/>
            <w:shd w:val="clear" w:color="auto" w:fill="FFFFFF" w:themeFill="background1"/>
          </w:tcPr>
          <w:p w14:paraId="214EDE49" w14:textId="78F06FA4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9B25336" w14:textId="0D7FAC63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Entspannung hilft mir, Stress abzubauen.</w:t>
            </w:r>
          </w:p>
        </w:tc>
        <w:tc>
          <w:tcPr>
            <w:tcW w:w="5447" w:type="dxa"/>
            <w:shd w:val="clear" w:color="auto" w:fill="EFFCFF"/>
          </w:tcPr>
          <w:p w14:paraId="792F1D66" w14:textId="758B493A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relaxation helps me reduce stress.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 расслабление помогает мне снять стресс.</w:t>
            </w:r>
          </w:p>
        </w:tc>
        <w:tc>
          <w:tcPr>
            <w:tcW w:w="2589" w:type="dxa"/>
            <w:shd w:val="clear" w:color="auto" w:fill="FFFFFF" w:themeFill="background1"/>
          </w:tcPr>
          <w:p w14:paraId="1F87C9A4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4F6E86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D4FCB44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64873542" w14:textId="77777777" w:rsidTr="0085201F">
        <w:tc>
          <w:tcPr>
            <w:tcW w:w="348" w:type="dxa"/>
            <w:shd w:val="clear" w:color="auto" w:fill="FFFFFF" w:themeFill="background1"/>
          </w:tcPr>
          <w:p w14:paraId="22CEC539" w14:textId="7C3AF1AD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170E5CF" w14:textId="380DC47A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Entspannung liegt die Kraft.</w:t>
            </w:r>
          </w:p>
        </w:tc>
        <w:tc>
          <w:tcPr>
            <w:tcW w:w="5447" w:type="dxa"/>
            <w:shd w:val="clear" w:color="auto" w:fill="EFFCFF"/>
          </w:tcPr>
          <w:p w14:paraId="132D28B1" w14:textId="40466FC3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There is strength in relaxation.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расслаблении заключается сила.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467ED6C2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019CC2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E76E81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47E2042D" w14:textId="77777777" w:rsidTr="0085201F">
        <w:tc>
          <w:tcPr>
            <w:tcW w:w="348" w:type="dxa"/>
            <w:shd w:val="clear" w:color="auto" w:fill="FFFFFF" w:themeFill="background1"/>
          </w:tcPr>
          <w:p w14:paraId="3213227C" w14:textId="6759168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31EAC0A" w14:textId="7A731146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Entspannungen wirken sich positiv auf die Gesundheit aus.</w:t>
            </w:r>
          </w:p>
        </w:tc>
        <w:tc>
          <w:tcPr>
            <w:tcW w:w="5447" w:type="dxa"/>
            <w:shd w:val="clear" w:color="auto" w:fill="EFFCFF"/>
          </w:tcPr>
          <w:p w14:paraId="6ABACFED" w14:textId="023300AD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Relaxation has a positive effect on health.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Расслабление положительно влияет на здоровье.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1BC79E34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0CE1F8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D45BFF6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912175C" w14:textId="77777777" w:rsidTr="0085201F">
        <w:tc>
          <w:tcPr>
            <w:tcW w:w="348" w:type="dxa"/>
            <w:shd w:val="clear" w:color="auto" w:fill="FFFFFF" w:themeFill="background1"/>
          </w:tcPr>
          <w:p w14:paraId="44C71AF3" w14:textId="5398039E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561A5A2" w14:textId="09CFA2BD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E1C0B06" w14:textId="7DA2D412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4DFB07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824D95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E6FA0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B153FE7" w14:textId="77777777" w:rsidTr="0085201F">
        <w:tc>
          <w:tcPr>
            <w:tcW w:w="348" w:type="dxa"/>
            <w:shd w:val="clear" w:color="auto" w:fill="FFFFFF" w:themeFill="background1"/>
          </w:tcPr>
          <w:p w14:paraId="76170F31" w14:textId="6AAEA535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DAEC4C8" w14:textId="4904C708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4C021C4" w14:textId="57546382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9DC58C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47D9A9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7607C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4211CF4" w14:textId="77777777" w:rsidTr="0085201F">
        <w:tc>
          <w:tcPr>
            <w:tcW w:w="348" w:type="dxa"/>
            <w:shd w:val="clear" w:color="auto" w:fill="FFFFFF" w:themeFill="background1"/>
          </w:tcPr>
          <w:p w14:paraId="58BE4F42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7F389FF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501A824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B9C693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7DFBE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350C2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1FDB3933" w14:textId="77777777" w:rsidTr="0085201F">
        <w:tc>
          <w:tcPr>
            <w:tcW w:w="348" w:type="dxa"/>
            <w:shd w:val="clear" w:color="auto" w:fill="FFFFFF" w:themeFill="background1"/>
          </w:tcPr>
          <w:p w14:paraId="494135E4" w14:textId="5B7A57C1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5BD55C6" w14:textId="09604D9A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ie Herausforderung ist groß, aber machbar.</w:t>
            </w:r>
          </w:p>
        </w:tc>
        <w:tc>
          <w:tcPr>
            <w:tcW w:w="5447" w:type="dxa"/>
            <w:shd w:val="clear" w:color="auto" w:fill="EFFCFF"/>
          </w:tcPr>
          <w:p w14:paraId="2B9086FD" w14:textId="49BC7E0D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challenge is big but manageable.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Задача сложная, но выполнимая.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5BF8CA3F" w14:textId="77777777" w:rsidR="00D42D75" w:rsidRPr="00D42D75" w:rsidRDefault="00D42D75" w:rsidP="00D42D75">
            <w:pPr>
              <w:pStyle w:val="a3"/>
              <w:rPr>
                <w:b/>
                <w:bCs/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Herausforderung</w:t>
            </w:r>
          </w:p>
          <w:p w14:paraId="62976DA0" w14:textId="7273CBBE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Herausforderungen</w:t>
            </w:r>
          </w:p>
        </w:tc>
        <w:tc>
          <w:tcPr>
            <w:tcW w:w="490" w:type="dxa"/>
            <w:shd w:val="clear" w:color="auto" w:fill="FFFF00"/>
          </w:tcPr>
          <w:p w14:paraId="66558B88" w14:textId="1D9858BC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23</w:t>
            </w:r>
          </w:p>
        </w:tc>
        <w:tc>
          <w:tcPr>
            <w:tcW w:w="2246" w:type="dxa"/>
            <w:shd w:val="clear" w:color="auto" w:fill="FFFFFF" w:themeFill="background1"/>
          </w:tcPr>
          <w:p w14:paraId="7AD6DCA2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4353A72F" w14:textId="77777777" w:rsidTr="0085201F">
        <w:tc>
          <w:tcPr>
            <w:tcW w:w="348" w:type="dxa"/>
            <w:shd w:val="clear" w:color="auto" w:fill="FFFFFF" w:themeFill="background1"/>
          </w:tcPr>
          <w:p w14:paraId="382E273B" w14:textId="6E960C09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DA3C3C5" w14:textId="2E94A6FC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stelle mich gerne neuen Herausforderungen.</w:t>
            </w:r>
          </w:p>
        </w:tc>
        <w:tc>
          <w:tcPr>
            <w:tcW w:w="5447" w:type="dxa"/>
            <w:shd w:val="clear" w:color="auto" w:fill="EFFCFF"/>
          </w:tcPr>
          <w:p w14:paraId="6E9A4563" w14:textId="33EEB78B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like taking on new challenges.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Мне нравится брать на себя новые вызовы.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2F64EB97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AEC6D0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0DF3ED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64D26C4D" w14:textId="77777777" w:rsidTr="0085201F">
        <w:tc>
          <w:tcPr>
            <w:tcW w:w="348" w:type="dxa"/>
            <w:shd w:val="clear" w:color="auto" w:fill="FFFFFF" w:themeFill="background1"/>
          </w:tcPr>
          <w:p w14:paraId="6A29E027" w14:textId="4813FE39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3893034" w14:textId="2B47A42E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Herausforderung hat mich wachsen lassen.</w:t>
            </w:r>
          </w:p>
        </w:tc>
        <w:tc>
          <w:tcPr>
            <w:tcW w:w="5447" w:type="dxa"/>
            <w:shd w:val="clear" w:color="auto" w:fill="EFFCFF"/>
          </w:tcPr>
          <w:p w14:paraId="210B1448" w14:textId="00E3CEBD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challenge helped me grow.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Этот вызов помог мне вырасти.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115DC62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B4675A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EDDA09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42E7CCB1" w14:textId="77777777" w:rsidTr="0085201F">
        <w:tc>
          <w:tcPr>
            <w:tcW w:w="348" w:type="dxa"/>
            <w:shd w:val="clear" w:color="auto" w:fill="FFFFFF" w:themeFill="background1"/>
          </w:tcPr>
          <w:p w14:paraId="7791A86D" w14:textId="0D8126D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9F7515D" w14:textId="1A882064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Herausforderung lernt man viel über sich selbst.</w:t>
            </w:r>
          </w:p>
        </w:tc>
        <w:tc>
          <w:tcPr>
            <w:tcW w:w="5447" w:type="dxa"/>
            <w:shd w:val="clear" w:color="auto" w:fill="EFFCFF"/>
          </w:tcPr>
          <w:p w14:paraId="0FF928B1" w14:textId="2570C9A3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a challenge, you learn a lot about yourself.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испытаниях много узнаешь о себе.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649AC1D9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0BA0D6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260702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777FA37C" w14:textId="77777777" w:rsidTr="0085201F">
        <w:tc>
          <w:tcPr>
            <w:tcW w:w="348" w:type="dxa"/>
            <w:shd w:val="clear" w:color="auto" w:fill="FFFFFF" w:themeFill="background1"/>
          </w:tcPr>
          <w:p w14:paraId="51A46A9B" w14:textId="3336AEDF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B9AA104" w14:textId="44146AC0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Herausforderungen des Lebens machen uns stärker.</w:t>
            </w:r>
          </w:p>
        </w:tc>
        <w:tc>
          <w:tcPr>
            <w:tcW w:w="5447" w:type="dxa"/>
            <w:shd w:val="clear" w:color="auto" w:fill="EFFCFF"/>
          </w:tcPr>
          <w:p w14:paraId="661FCEB9" w14:textId="1F6D19E6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challenges of life make us stronger.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Жизненные вызовы делают нас сильнее.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6D4A78DA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0B47BE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CC2A4E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BB52120" w14:textId="77777777" w:rsidTr="0085201F">
        <w:tc>
          <w:tcPr>
            <w:tcW w:w="348" w:type="dxa"/>
            <w:shd w:val="clear" w:color="auto" w:fill="FFFFFF" w:themeFill="background1"/>
          </w:tcPr>
          <w:p w14:paraId="76AFD23E" w14:textId="30AEC7E0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2217AA6" w14:textId="3C36A5A8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96B2252" w14:textId="177DEA3C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E1092D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DDD68F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7D1C5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46F66CB" w14:textId="77777777" w:rsidTr="0085201F">
        <w:tc>
          <w:tcPr>
            <w:tcW w:w="348" w:type="dxa"/>
            <w:shd w:val="clear" w:color="auto" w:fill="FFFFFF" w:themeFill="background1"/>
          </w:tcPr>
          <w:p w14:paraId="6EC4BB90" w14:textId="548FCF38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C5C75BB" w14:textId="2C0D85DD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21D487F" w14:textId="1DD5460E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873078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F3B1C2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2F74DC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980EB9D" w14:textId="77777777" w:rsidTr="0085201F">
        <w:tc>
          <w:tcPr>
            <w:tcW w:w="348" w:type="dxa"/>
            <w:shd w:val="clear" w:color="auto" w:fill="FFFFFF" w:themeFill="background1"/>
          </w:tcPr>
          <w:p w14:paraId="140F050F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F41D2FD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B47F2C7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2397EF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C92FFD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42B75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5B1C372C" w14:textId="77777777" w:rsidTr="0085201F">
        <w:tc>
          <w:tcPr>
            <w:tcW w:w="348" w:type="dxa"/>
            <w:shd w:val="clear" w:color="auto" w:fill="FFFFFF" w:themeFill="background1"/>
          </w:tcPr>
          <w:p w14:paraId="60C7469F" w14:textId="19ED479A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7ED2989" w14:textId="4B37542A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Leidenschaft für Musik verbindet uns.</w:t>
            </w:r>
          </w:p>
        </w:tc>
        <w:tc>
          <w:tcPr>
            <w:tcW w:w="5447" w:type="dxa"/>
            <w:shd w:val="clear" w:color="auto" w:fill="EFFCFF"/>
          </w:tcPr>
          <w:p w14:paraId="405F5C90" w14:textId="4D70D754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passion for music connects us.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Страсть к музыке объединяет нас.</w:t>
            </w:r>
          </w:p>
        </w:tc>
        <w:tc>
          <w:tcPr>
            <w:tcW w:w="2589" w:type="dxa"/>
            <w:shd w:val="clear" w:color="auto" w:fill="FFFFFF" w:themeFill="background1"/>
          </w:tcPr>
          <w:p w14:paraId="15F8B31D" w14:textId="77777777" w:rsidR="00D42D75" w:rsidRPr="00D42D75" w:rsidRDefault="00D42D75" w:rsidP="00D42D75">
            <w:pPr>
              <w:pStyle w:val="a3"/>
              <w:rPr>
                <w:b/>
                <w:bCs/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Leidenschaft</w:t>
            </w:r>
          </w:p>
          <w:p w14:paraId="256EDA74" w14:textId="00FC273F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Leidenschaften</w:t>
            </w:r>
          </w:p>
        </w:tc>
        <w:tc>
          <w:tcPr>
            <w:tcW w:w="490" w:type="dxa"/>
            <w:shd w:val="clear" w:color="auto" w:fill="FFFF00"/>
          </w:tcPr>
          <w:p w14:paraId="28BF5B53" w14:textId="4AE077F0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24</w:t>
            </w:r>
          </w:p>
        </w:tc>
        <w:tc>
          <w:tcPr>
            <w:tcW w:w="2246" w:type="dxa"/>
            <w:shd w:val="clear" w:color="auto" w:fill="FFFFFF" w:themeFill="background1"/>
          </w:tcPr>
          <w:p w14:paraId="501F480F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75232E01" w14:textId="77777777" w:rsidTr="0085201F">
        <w:tc>
          <w:tcPr>
            <w:tcW w:w="348" w:type="dxa"/>
            <w:shd w:val="clear" w:color="auto" w:fill="FFFFFF" w:themeFill="background1"/>
          </w:tcPr>
          <w:p w14:paraId="647D7703" w14:textId="285E661D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C4B9ABD" w14:textId="5A48C927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habe eine große Leidenschaft für Fotografie.</w:t>
            </w:r>
          </w:p>
        </w:tc>
        <w:tc>
          <w:tcPr>
            <w:tcW w:w="5447" w:type="dxa"/>
            <w:shd w:val="clear" w:color="auto" w:fill="EFFCFF"/>
          </w:tcPr>
          <w:p w14:paraId="3B7C06AC" w14:textId="4076E648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have a great passion for photography.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У меня большая страсть к фотографии.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2018CF4D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D57624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2233A0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17B411FE" w14:textId="77777777" w:rsidTr="0085201F">
        <w:tc>
          <w:tcPr>
            <w:tcW w:w="348" w:type="dxa"/>
            <w:shd w:val="clear" w:color="auto" w:fill="FFFFFF" w:themeFill="background1"/>
          </w:tcPr>
          <w:p w14:paraId="61A8D500" w14:textId="44269A03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5366" w:type="dxa"/>
            <w:shd w:val="clear" w:color="auto" w:fill="FDFFEB"/>
          </w:tcPr>
          <w:p w14:paraId="25003C7D" w14:textId="4E6412AC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Leidenschaft inspiriert mich jeden Tag.</w:t>
            </w:r>
          </w:p>
        </w:tc>
        <w:tc>
          <w:tcPr>
            <w:tcW w:w="5447" w:type="dxa"/>
            <w:shd w:val="clear" w:color="auto" w:fill="EFFCFF"/>
          </w:tcPr>
          <w:p w14:paraId="151D58EF" w14:textId="731B6134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passion inspires me every day.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Эта страсть вдохновляет меня каждый день.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21E99447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EA3E43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D635B57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291D01C7" w14:textId="77777777" w:rsidTr="0085201F">
        <w:tc>
          <w:tcPr>
            <w:tcW w:w="348" w:type="dxa"/>
            <w:shd w:val="clear" w:color="auto" w:fill="FFFFFF" w:themeFill="background1"/>
          </w:tcPr>
          <w:p w14:paraId="7222FAA3" w14:textId="14CE534E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2F6365A" w14:textId="120DA930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Leidenschaft liegt eine unbändige Energie.</w:t>
            </w:r>
          </w:p>
        </w:tc>
        <w:tc>
          <w:tcPr>
            <w:tcW w:w="5447" w:type="dxa"/>
            <w:shd w:val="clear" w:color="auto" w:fill="EFFCFF"/>
          </w:tcPr>
          <w:p w14:paraId="7A8FED57" w14:textId="7D1E9AFF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There is an untamed energy in passion.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страсти скрыта необузданная энергия.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7E9109DA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D33FC17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5AB6A0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069046C1" w14:textId="77777777" w:rsidTr="0085201F">
        <w:tc>
          <w:tcPr>
            <w:tcW w:w="348" w:type="dxa"/>
            <w:shd w:val="clear" w:color="auto" w:fill="FFFFFF" w:themeFill="background1"/>
          </w:tcPr>
          <w:p w14:paraId="58D9E743" w14:textId="0D6D0AF8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A89E97B" w14:textId="3DF170FE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Leidenschaften der Menschen sind oft sehr unterschiedlich.</w:t>
            </w:r>
          </w:p>
        </w:tc>
        <w:tc>
          <w:tcPr>
            <w:tcW w:w="5447" w:type="dxa"/>
            <w:shd w:val="clear" w:color="auto" w:fill="EFFCFF"/>
          </w:tcPr>
          <w:p w14:paraId="57CEDBFD" w14:textId="5305C086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People's passions are often very different.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Страсти людей часто сильно различаются.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35DA5D9D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462EAC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793FC5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5D0E57A" w14:textId="77777777" w:rsidTr="0085201F">
        <w:tc>
          <w:tcPr>
            <w:tcW w:w="348" w:type="dxa"/>
            <w:shd w:val="clear" w:color="auto" w:fill="FFFFFF" w:themeFill="background1"/>
          </w:tcPr>
          <w:p w14:paraId="67F719F3" w14:textId="6CCBBF4B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DAB7631" w14:textId="5F7690C9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5E1F365" w14:textId="629D68A0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843290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88F7DC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998D5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85F51A5" w14:textId="77777777" w:rsidTr="0085201F">
        <w:tc>
          <w:tcPr>
            <w:tcW w:w="348" w:type="dxa"/>
            <w:shd w:val="clear" w:color="auto" w:fill="FFFFFF" w:themeFill="background1"/>
          </w:tcPr>
          <w:p w14:paraId="7A00581A" w14:textId="4BC3BAC2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A40D507" w14:textId="2EE08F40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43969DA" w14:textId="77E45DDE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99E90D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3281865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3CB7A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BB0B3CC" w14:textId="77777777" w:rsidTr="0085201F">
        <w:tc>
          <w:tcPr>
            <w:tcW w:w="348" w:type="dxa"/>
            <w:shd w:val="clear" w:color="auto" w:fill="FFFFFF" w:themeFill="background1"/>
          </w:tcPr>
          <w:p w14:paraId="6C1F3ADB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521D23B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D8ADFD8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3BA6D6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0520DA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CA29C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6A17DBBD" w14:textId="77777777" w:rsidTr="0085201F">
        <w:tc>
          <w:tcPr>
            <w:tcW w:w="348" w:type="dxa"/>
            <w:shd w:val="clear" w:color="auto" w:fill="FFFFFF" w:themeFill="background1"/>
          </w:tcPr>
          <w:p w14:paraId="7BCC130F" w14:textId="0EF202C4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F042AD9" w14:textId="38282D79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Premiere war ein voller Erfolg.</w:t>
            </w:r>
          </w:p>
        </w:tc>
        <w:tc>
          <w:tcPr>
            <w:tcW w:w="5447" w:type="dxa"/>
            <w:shd w:val="clear" w:color="auto" w:fill="EFFCFF"/>
          </w:tcPr>
          <w:p w14:paraId="3DEC9F2C" w14:textId="5561FA17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premiere was a complete success.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Премьера прошла с большим успехом.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7EB25A02" w14:textId="77777777" w:rsidR="00D42D75" w:rsidRPr="00D42D75" w:rsidRDefault="00D42D75" w:rsidP="00D42D75">
            <w:pPr>
              <w:pStyle w:val="a3"/>
              <w:rPr>
                <w:b/>
                <w:bCs/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Premiere</w:t>
            </w:r>
          </w:p>
          <w:p w14:paraId="39A33ABE" w14:textId="1B33EEAC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Premieren</w:t>
            </w:r>
          </w:p>
        </w:tc>
        <w:tc>
          <w:tcPr>
            <w:tcW w:w="490" w:type="dxa"/>
            <w:shd w:val="clear" w:color="auto" w:fill="FFFF00"/>
          </w:tcPr>
          <w:p w14:paraId="46116A1B" w14:textId="437D5E46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25</w:t>
            </w:r>
          </w:p>
        </w:tc>
        <w:tc>
          <w:tcPr>
            <w:tcW w:w="2246" w:type="dxa"/>
            <w:shd w:val="clear" w:color="auto" w:fill="FFFFFF" w:themeFill="background1"/>
          </w:tcPr>
          <w:p w14:paraId="25207AE8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251F1FC2" w14:textId="77777777" w:rsidTr="0085201F">
        <w:tc>
          <w:tcPr>
            <w:tcW w:w="348" w:type="dxa"/>
            <w:shd w:val="clear" w:color="auto" w:fill="FFFFFF" w:themeFill="background1"/>
          </w:tcPr>
          <w:p w14:paraId="3055CA1D" w14:textId="41D9DCD2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63775F4" w14:textId="6386DB5D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habe die Premiere eines neuen Films besucht.</w:t>
            </w:r>
          </w:p>
        </w:tc>
        <w:tc>
          <w:tcPr>
            <w:tcW w:w="5447" w:type="dxa"/>
            <w:shd w:val="clear" w:color="auto" w:fill="EFFCFF"/>
          </w:tcPr>
          <w:p w14:paraId="78B4ED0D" w14:textId="42680315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attended the premiere of a new movie.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посетил премьеру нового фильма.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4FF6FCA4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46EF3A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9546122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04D10F91" w14:textId="77777777" w:rsidTr="0085201F">
        <w:tc>
          <w:tcPr>
            <w:tcW w:w="348" w:type="dxa"/>
            <w:shd w:val="clear" w:color="auto" w:fill="FFFFFF" w:themeFill="background1"/>
          </w:tcPr>
          <w:p w14:paraId="3612171D" w14:textId="7B2D2D12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F0D91DE" w14:textId="0B2F16CC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Premiere war lange erwartet.</w:t>
            </w:r>
          </w:p>
        </w:tc>
        <w:tc>
          <w:tcPr>
            <w:tcW w:w="5447" w:type="dxa"/>
            <w:shd w:val="clear" w:color="auto" w:fill="EFFCFF"/>
          </w:tcPr>
          <w:p w14:paraId="76A1E5C9" w14:textId="7D084FF9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premiere was long-awaited.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Эта премьера была долгожданной.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3BF93ED7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3EC8A75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8887DE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097CDA2A" w14:textId="77777777" w:rsidTr="0085201F">
        <w:tc>
          <w:tcPr>
            <w:tcW w:w="348" w:type="dxa"/>
            <w:shd w:val="clear" w:color="auto" w:fill="FFFFFF" w:themeFill="background1"/>
          </w:tcPr>
          <w:p w14:paraId="634EDED4" w14:textId="6C758626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3C74AD9" w14:textId="590AFD49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Premiere wurde das neue Stück erstmals aufgeführt.</w:t>
            </w:r>
          </w:p>
        </w:tc>
        <w:tc>
          <w:tcPr>
            <w:tcW w:w="5447" w:type="dxa"/>
            <w:shd w:val="clear" w:color="auto" w:fill="EFFCFF"/>
          </w:tcPr>
          <w:p w14:paraId="6F8F4CE2" w14:textId="350086BB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During the premiere, the new play was performed for the first time.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На премьере была впервые показана новая пьеса.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67856313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36BC2E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DDCFE1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2B5AF2D2" w14:textId="77777777" w:rsidTr="0085201F">
        <w:tc>
          <w:tcPr>
            <w:tcW w:w="348" w:type="dxa"/>
            <w:shd w:val="clear" w:color="auto" w:fill="FFFFFF" w:themeFill="background1"/>
          </w:tcPr>
          <w:p w14:paraId="15CA2533" w14:textId="7BF71C2B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701C1E4" w14:textId="48187492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Premieren ziehen immer viele Besucher an.</w:t>
            </w:r>
          </w:p>
        </w:tc>
        <w:tc>
          <w:tcPr>
            <w:tcW w:w="5447" w:type="dxa"/>
            <w:shd w:val="clear" w:color="auto" w:fill="EFFCFF"/>
          </w:tcPr>
          <w:p w14:paraId="6977E952" w14:textId="0039075D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Premieres always attract many visitors.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Премьеры всегда привлекают много зрителей.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383ED00C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C02D5B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98E375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64D934B" w14:textId="77777777" w:rsidTr="0085201F">
        <w:tc>
          <w:tcPr>
            <w:tcW w:w="348" w:type="dxa"/>
            <w:shd w:val="clear" w:color="auto" w:fill="FFFFFF" w:themeFill="background1"/>
          </w:tcPr>
          <w:p w14:paraId="5B222AAB" w14:textId="74D3FC3D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8CBCDCB" w14:textId="0380A32E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DA2BF42" w14:textId="7900C84A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79030F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B4A7A9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90F68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664FF2B" w14:textId="77777777" w:rsidTr="0085201F">
        <w:tc>
          <w:tcPr>
            <w:tcW w:w="348" w:type="dxa"/>
            <w:shd w:val="clear" w:color="auto" w:fill="FFFFFF" w:themeFill="background1"/>
          </w:tcPr>
          <w:p w14:paraId="49189BAE" w14:textId="2E10C202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0195094" w14:textId="53EF9BC5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6352CF5" w14:textId="2A37B4A0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10AA21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FA677D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60F35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CDA7B44" w14:textId="77777777" w:rsidTr="0085201F">
        <w:tc>
          <w:tcPr>
            <w:tcW w:w="348" w:type="dxa"/>
            <w:shd w:val="clear" w:color="auto" w:fill="FFFFFF" w:themeFill="background1"/>
          </w:tcPr>
          <w:p w14:paraId="5576DF6B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C660076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02C7AA0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568F1B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0EC08B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EFD776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5BA73B19" w14:textId="77777777" w:rsidTr="0085201F">
        <w:tc>
          <w:tcPr>
            <w:tcW w:w="348" w:type="dxa"/>
            <w:shd w:val="clear" w:color="auto" w:fill="FFFFFF" w:themeFill="background1"/>
          </w:tcPr>
          <w:p w14:paraId="3B9DD9EE" w14:textId="361932B8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1BE59FA" w14:textId="12B278D8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Spezialität des Hauses ist sehr beliebt.</w:t>
            </w:r>
          </w:p>
        </w:tc>
        <w:tc>
          <w:tcPr>
            <w:tcW w:w="5447" w:type="dxa"/>
            <w:shd w:val="clear" w:color="auto" w:fill="EFFCFF"/>
          </w:tcPr>
          <w:p w14:paraId="6E8E8F7A" w14:textId="5AAEEEE4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specialty of the house is very popular.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Фирменное блюдо заведения очень популярно.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37DD4E2E" w14:textId="77777777" w:rsidR="00D42D75" w:rsidRPr="00D42D75" w:rsidRDefault="00D42D75" w:rsidP="00D42D75">
            <w:pPr>
              <w:pStyle w:val="a3"/>
              <w:rPr>
                <w:b/>
                <w:bCs/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Spezialität</w:t>
            </w:r>
          </w:p>
          <w:p w14:paraId="6E233C58" w14:textId="400D026B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Spezialitäten</w:t>
            </w:r>
          </w:p>
        </w:tc>
        <w:tc>
          <w:tcPr>
            <w:tcW w:w="490" w:type="dxa"/>
            <w:shd w:val="clear" w:color="auto" w:fill="FFFF00"/>
          </w:tcPr>
          <w:p w14:paraId="58CEF414" w14:textId="12782A4C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26</w:t>
            </w:r>
          </w:p>
        </w:tc>
        <w:tc>
          <w:tcPr>
            <w:tcW w:w="2246" w:type="dxa"/>
            <w:shd w:val="clear" w:color="auto" w:fill="FFFFFF" w:themeFill="background1"/>
          </w:tcPr>
          <w:p w14:paraId="167683B4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2B731890" w14:textId="77777777" w:rsidTr="0085201F">
        <w:tc>
          <w:tcPr>
            <w:tcW w:w="348" w:type="dxa"/>
            <w:shd w:val="clear" w:color="auto" w:fill="FFFFFF" w:themeFill="background1"/>
          </w:tcPr>
          <w:p w14:paraId="39931C74" w14:textId="5B00471C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BB756F8" w14:textId="27D0AC6B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probiere gerne Spezialitäten aus anderen Ländern.</w:t>
            </w:r>
          </w:p>
        </w:tc>
        <w:tc>
          <w:tcPr>
            <w:tcW w:w="5447" w:type="dxa"/>
            <w:shd w:val="clear" w:color="auto" w:fill="EFFCFF"/>
          </w:tcPr>
          <w:p w14:paraId="23905737" w14:textId="61F2D781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like trying specialties from other countries.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Мне нравится пробовать блюда из других стран.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736E9AC4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343D79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2736ED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4A96B0DF" w14:textId="77777777" w:rsidTr="0085201F">
        <w:tc>
          <w:tcPr>
            <w:tcW w:w="348" w:type="dxa"/>
            <w:shd w:val="clear" w:color="auto" w:fill="FFFFFF" w:themeFill="background1"/>
          </w:tcPr>
          <w:p w14:paraId="79820687" w14:textId="37FDCBD3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C416E6B" w14:textId="61F175B6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Spezialität wird aus frischen Zutaten zubereitet.</w:t>
            </w:r>
          </w:p>
        </w:tc>
        <w:tc>
          <w:tcPr>
            <w:tcW w:w="5447" w:type="dxa"/>
            <w:shd w:val="clear" w:color="auto" w:fill="EFFCFF"/>
          </w:tcPr>
          <w:p w14:paraId="4535BEA3" w14:textId="5A92FC34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specialty is made from fresh ingredients.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 фирменное блюдо готовится из свежих ингредиентов.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39DF3CCC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42C1FD2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CDA097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1588CD9B" w14:textId="77777777" w:rsidTr="0085201F">
        <w:tc>
          <w:tcPr>
            <w:tcW w:w="348" w:type="dxa"/>
            <w:shd w:val="clear" w:color="auto" w:fill="FFFFFF" w:themeFill="background1"/>
          </w:tcPr>
          <w:p w14:paraId="120C4A22" w14:textId="244CF8A4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C84BC23" w14:textId="67484FA4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Spezialität spiegelt sich die Kultur wider.</w:t>
            </w:r>
          </w:p>
        </w:tc>
        <w:tc>
          <w:tcPr>
            <w:tcW w:w="5447" w:type="dxa"/>
            <w:shd w:val="clear" w:color="auto" w:fill="EFFCFF"/>
          </w:tcPr>
          <w:p w14:paraId="0B3276FD" w14:textId="26F2ED6D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culture is reflected in the specialty.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фирменных блюдах отражается культура.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2A0B8D85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40F758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5D9E26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7456D6DB" w14:textId="77777777" w:rsidTr="0085201F">
        <w:tc>
          <w:tcPr>
            <w:tcW w:w="348" w:type="dxa"/>
            <w:shd w:val="clear" w:color="auto" w:fill="FFFFFF" w:themeFill="background1"/>
          </w:tcPr>
          <w:p w14:paraId="3C4476D2" w14:textId="0E4BE30D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98F2304" w14:textId="7485F1CD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Spezialitäten der Region sind vielfältig und lecker.</w:t>
            </w:r>
          </w:p>
        </w:tc>
        <w:tc>
          <w:tcPr>
            <w:tcW w:w="5447" w:type="dxa"/>
            <w:shd w:val="clear" w:color="auto" w:fill="EFFCFF"/>
          </w:tcPr>
          <w:p w14:paraId="733F2A4A" w14:textId="09612E22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specialties of the region are diverse and delicious.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Фирменные блюда региона разнообразны и вкусны</w:t>
            </w:r>
          </w:p>
        </w:tc>
        <w:tc>
          <w:tcPr>
            <w:tcW w:w="2589" w:type="dxa"/>
            <w:shd w:val="clear" w:color="auto" w:fill="FFFFFF" w:themeFill="background1"/>
          </w:tcPr>
          <w:p w14:paraId="594650EB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9B20E8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4A66CE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DE449CE" w14:textId="77777777" w:rsidTr="0085201F">
        <w:tc>
          <w:tcPr>
            <w:tcW w:w="348" w:type="dxa"/>
            <w:shd w:val="clear" w:color="auto" w:fill="FFFFFF" w:themeFill="background1"/>
          </w:tcPr>
          <w:p w14:paraId="427D9096" w14:textId="71D34ABD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6209C3D" w14:textId="51E71D8F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C16B085" w14:textId="2A65DC2E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D7EA86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10035C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5DCF3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60BC7F4" w14:textId="77777777" w:rsidTr="0085201F">
        <w:tc>
          <w:tcPr>
            <w:tcW w:w="348" w:type="dxa"/>
            <w:shd w:val="clear" w:color="auto" w:fill="FFFFFF" w:themeFill="background1"/>
          </w:tcPr>
          <w:p w14:paraId="59F013DD" w14:textId="20BC9366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A36EFAE" w14:textId="7D6F7CDA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895E3B7" w14:textId="3915BE5E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94DC6D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D1D40A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C0446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5907F22" w14:textId="77777777" w:rsidTr="0085201F">
        <w:tc>
          <w:tcPr>
            <w:tcW w:w="348" w:type="dxa"/>
            <w:shd w:val="clear" w:color="auto" w:fill="FFFFFF" w:themeFill="background1"/>
          </w:tcPr>
          <w:p w14:paraId="202E25E9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5711EB5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FB3CF08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01A587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C0E97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CC8FCA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731D2B65" w14:textId="77777777" w:rsidTr="0085201F">
        <w:tc>
          <w:tcPr>
            <w:tcW w:w="348" w:type="dxa"/>
            <w:shd w:val="clear" w:color="auto" w:fill="FFFFFF" w:themeFill="background1"/>
          </w:tcPr>
          <w:p w14:paraId="4D02B481" w14:textId="1234E9B4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BD3A309" w14:textId="41393049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Veränderung ist notwendig für den Fortschritt.</w:t>
            </w:r>
          </w:p>
        </w:tc>
        <w:tc>
          <w:tcPr>
            <w:tcW w:w="5447" w:type="dxa"/>
            <w:shd w:val="clear" w:color="auto" w:fill="EFFCFF"/>
          </w:tcPr>
          <w:p w14:paraId="012278E0" w14:textId="12E88549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Change is necessary for progress.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Изменение необходимо для прогресса.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7750F126" w14:textId="77777777" w:rsidR="00D42D75" w:rsidRPr="00D42D75" w:rsidRDefault="00D42D75" w:rsidP="00D42D75">
            <w:pPr>
              <w:pStyle w:val="a3"/>
              <w:rPr>
                <w:b/>
                <w:bCs/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Veränderung</w:t>
            </w:r>
          </w:p>
          <w:p w14:paraId="2283CC5E" w14:textId="77403856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Veränderungen</w:t>
            </w:r>
          </w:p>
        </w:tc>
        <w:tc>
          <w:tcPr>
            <w:tcW w:w="490" w:type="dxa"/>
            <w:shd w:val="clear" w:color="auto" w:fill="FFFF00"/>
          </w:tcPr>
          <w:p w14:paraId="35440552" w14:textId="4C65C88F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2246" w:type="dxa"/>
            <w:shd w:val="clear" w:color="auto" w:fill="FFFFFF" w:themeFill="background1"/>
          </w:tcPr>
          <w:p w14:paraId="0D8CF199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7EF87F39" w14:textId="77777777" w:rsidTr="0085201F">
        <w:tc>
          <w:tcPr>
            <w:tcW w:w="348" w:type="dxa"/>
            <w:shd w:val="clear" w:color="auto" w:fill="FFFFFF" w:themeFill="background1"/>
          </w:tcPr>
          <w:p w14:paraId="4116BBB6" w14:textId="2A7C9F93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02C1AA6" w14:textId="3A146174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habe mich an die Veränderung gewöhnt.</w:t>
            </w:r>
          </w:p>
        </w:tc>
        <w:tc>
          <w:tcPr>
            <w:tcW w:w="5447" w:type="dxa"/>
            <w:shd w:val="clear" w:color="auto" w:fill="EFFCFF"/>
          </w:tcPr>
          <w:p w14:paraId="57070A80" w14:textId="320A7454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have adapted to the change.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привык к изменениям.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442AB32E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28CE05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745547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76B68775" w14:textId="77777777" w:rsidTr="0085201F">
        <w:tc>
          <w:tcPr>
            <w:tcW w:w="348" w:type="dxa"/>
            <w:shd w:val="clear" w:color="auto" w:fill="FFFFFF" w:themeFill="background1"/>
          </w:tcPr>
          <w:p w14:paraId="1E35A66B" w14:textId="1D58B9B2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B3E2254" w14:textId="786471A5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Veränderung bringt viele Vorteile mit sich.</w:t>
            </w:r>
          </w:p>
        </w:tc>
        <w:tc>
          <w:tcPr>
            <w:tcW w:w="5447" w:type="dxa"/>
            <w:shd w:val="clear" w:color="auto" w:fill="EFFCFF"/>
          </w:tcPr>
          <w:p w14:paraId="69B7A09E" w14:textId="45CBD002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change brings many advantages.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 изменение приносит много преимуществ.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4499BEC4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383839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D1C66F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1E0138B2" w14:textId="77777777" w:rsidTr="0085201F">
        <w:tc>
          <w:tcPr>
            <w:tcW w:w="348" w:type="dxa"/>
            <w:shd w:val="clear" w:color="auto" w:fill="FFFFFF" w:themeFill="background1"/>
          </w:tcPr>
          <w:p w14:paraId="53778C5D" w14:textId="19FD3FF6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C50A52D" w14:textId="0B0F11D6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Veränderung liegt eine Chance für Wachstum.</w:t>
            </w:r>
          </w:p>
        </w:tc>
        <w:tc>
          <w:tcPr>
            <w:tcW w:w="5447" w:type="dxa"/>
            <w:shd w:val="clear" w:color="auto" w:fill="EFFCFF"/>
          </w:tcPr>
          <w:p w14:paraId="2CDD7D93" w14:textId="5A00D4E1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Change offers an opportunity for growth.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изменениях кроется возможность роста.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48273C28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43B9683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09DA1C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5D543B1C" w14:textId="77777777" w:rsidTr="0085201F">
        <w:tc>
          <w:tcPr>
            <w:tcW w:w="348" w:type="dxa"/>
            <w:shd w:val="clear" w:color="auto" w:fill="FFFFFF" w:themeFill="background1"/>
          </w:tcPr>
          <w:p w14:paraId="2FE8B3F2" w14:textId="69FFE0EF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D4C15FF" w14:textId="1B968FED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Veränderungen in der Gesellschaft sind spürbar.</w:t>
            </w:r>
          </w:p>
        </w:tc>
        <w:tc>
          <w:tcPr>
            <w:tcW w:w="5447" w:type="dxa"/>
            <w:shd w:val="clear" w:color="auto" w:fill="EFFCFF"/>
          </w:tcPr>
          <w:p w14:paraId="3AF48B43" w14:textId="58A41617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changes in society are noticeable.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Изменения в обществе ощутимы.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528F68F3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BA036C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223B93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9387279" w14:textId="77777777" w:rsidTr="0085201F">
        <w:tc>
          <w:tcPr>
            <w:tcW w:w="348" w:type="dxa"/>
            <w:shd w:val="clear" w:color="auto" w:fill="FFFFFF" w:themeFill="background1"/>
          </w:tcPr>
          <w:p w14:paraId="036C90AB" w14:textId="46BC7E94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5366" w:type="dxa"/>
            <w:shd w:val="clear" w:color="auto" w:fill="FDFFEB"/>
          </w:tcPr>
          <w:p w14:paraId="76F6AE62" w14:textId="4850D47F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08CE3A1" w14:textId="5FF4F915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05856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DBD29B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2B466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4EE7C69" w14:textId="77777777" w:rsidTr="0085201F">
        <w:tc>
          <w:tcPr>
            <w:tcW w:w="348" w:type="dxa"/>
            <w:shd w:val="clear" w:color="auto" w:fill="FFFFFF" w:themeFill="background1"/>
          </w:tcPr>
          <w:p w14:paraId="658C675E" w14:textId="54047883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6667210" w14:textId="4A902A48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332C5C0" w14:textId="17B2ED31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DD92CD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9A28FE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237FE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BFC5A32" w14:textId="77777777" w:rsidTr="0085201F">
        <w:tc>
          <w:tcPr>
            <w:tcW w:w="348" w:type="dxa"/>
            <w:shd w:val="clear" w:color="auto" w:fill="FFFFFF" w:themeFill="background1"/>
          </w:tcPr>
          <w:p w14:paraId="77D044C0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BEA80ED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E60AB49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D97E94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DD6039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C1483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06782B78" w14:textId="77777777" w:rsidTr="0085201F">
        <w:tc>
          <w:tcPr>
            <w:tcW w:w="348" w:type="dxa"/>
            <w:shd w:val="clear" w:color="auto" w:fill="FFFFFF" w:themeFill="background1"/>
          </w:tcPr>
          <w:p w14:paraId="3C27AA87" w14:textId="46422CE5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8C5C379" w14:textId="7243D8AF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Zusage für den Job hat mich gefreut.</w:t>
            </w:r>
          </w:p>
        </w:tc>
        <w:tc>
          <w:tcPr>
            <w:tcW w:w="5447" w:type="dxa"/>
            <w:shd w:val="clear" w:color="auto" w:fill="EFFCFF"/>
          </w:tcPr>
          <w:p w14:paraId="35E8EF45" w14:textId="327D5CD9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confirmation for the job made me happy.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Подтверждение о приёме на работу обрадовало меня.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667CF36B" w14:textId="77777777" w:rsidR="00D42D75" w:rsidRPr="00D42D75" w:rsidRDefault="00D42D75" w:rsidP="00D42D75">
            <w:pPr>
              <w:pStyle w:val="a3"/>
              <w:rPr>
                <w:b/>
                <w:bCs/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Zusage</w:t>
            </w:r>
          </w:p>
          <w:p w14:paraId="442FFCA3" w14:textId="629342E2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Zusagen</w:t>
            </w:r>
          </w:p>
        </w:tc>
        <w:tc>
          <w:tcPr>
            <w:tcW w:w="490" w:type="dxa"/>
            <w:shd w:val="clear" w:color="auto" w:fill="FFFF00"/>
          </w:tcPr>
          <w:p w14:paraId="7FFBD97E" w14:textId="63D8B189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28</w:t>
            </w:r>
          </w:p>
        </w:tc>
        <w:tc>
          <w:tcPr>
            <w:tcW w:w="2246" w:type="dxa"/>
            <w:shd w:val="clear" w:color="auto" w:fill="FFFFFF" w:themeFill="background1"/>
          </w:tcPr>
          <w:p w14:paraId="7BD3C6A2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326D036C" w14:textId="77777777" w:rsidTr="0085201F">
        <w:tc>
          <w:tcPr>
            <w:tcW w:w="348" w:type="dxa"/>
            <w:shd w:val="clear" w:color="auto" w:fill="FFFFFF" w:themeFill="background1"/>
          </w:tcPr>
          <w:p w14:paraId="4B283C63" w14:textId="306DBCFA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1A178BB" w14:textId="3F4CA03F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warte auf die Zusage der Universität.</w:t>
            </w:r>
          </w:p>
        </w:tc>
        <w:tc>
          <w:tcPr>
            <w:tcW w:w="5447" w:type="dxa"/>
            <w:shd w:val="clear" w:color="auto" w:fill="EFFCFF"/>
          </w:tcPr>
          <w:p w14:paraId="0AA184D0" w14:textId="07ECC854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am waiting for the university's acceptance.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жду подтверждения от университета.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7170E219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9EBE50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F7C5D2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4603A047" w14:textId="77777777" w:rsidTr="0085201F">
        <w:tc>
          <w:tcPr>
            <w:tcW w:w="348" w:type="dxa"/>
            <w:shd w:val="clear" w:color="auto" w:fill="FFFFFF" w:themeFill="background1"/>
          </w:tcPr>
          <w:p w14:paraId="1B292313" w14:textId="13A9B7E8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4334567" w14:textId="6611588B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Zusage bedeutet mir viel.</w:t>
            </w:r>
          </w:p>
        </w:tc>
        <w:tc>
          <w:tcPr>
            <w:tcW w:w="5447" w:type="dxa"/>
            <w:shd w:val="clear" w:color="auto" w:fill="EFFCFF"/>
          </w:tcPr>
          <w:p w14:paraId="0DFA4E6C" w14:textId="76BAB892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confirmation means a lot to me.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 подтверждение много для меня значит.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569F3C15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D0C9F8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E10EDB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3775952B" w14:textId="77777777" w:rsidTr="0085201F">
        <w:tc>
          <w:tcPr>
            <w:tcW w:w="348" w:type="dxa"/>
            <w:shd w:val="clear" w:color="auto" w:fill="FFFFFF" w:themeFill="background1"/>
          </w:tcPr>
          <w:p w14:paraId="1428B0E4" w14:textId="2BA97E61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816E049" w14:textId="1204A8CB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Zusage liegt eine große Verantwortung.</w:t>
            </w:r>
          </w:p>
        </w:tc>
        <w:tc>
          <w:tcPr>
            <w:tcW w:w="5447" w:type="dxa"/>
            <w:shd w:val="clear" w:color="auto" w:fill="EFFCFF"/>
          </w:tcPr>
          <w:p w14:paraId="20A738F9" w14:textId="7B2D98C9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There is great responsibility in the confirmation.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подтверждении заключается большая ответственность.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4A416406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A72387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0ADAB8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52DDAD7D" w14:textId="77777777" w:rsidTr="0085201F">
        <w:tc>
          <w:tcPr>
            <w:tcW w:w="348" w:type="dxa"/>
            <w:shd w:val="clear" w:color="auto" w:fill="FFFFFF" w:themeFill="background1"/>
          </w:tcPr>
          <w:p w14:paraId="544769AD" w14:textId="10B47DE5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2ADF7F9" w14:textId="4FB2F43D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Zusagen für das Event sind zahlreich.</w:t>
            </w:r>
          </w:p>
        </w:tc>
        <w:tc>
          <w:tcPr>
            <w:tcW w:w="5447" w:type="dxa"/>
            <w:shd w:val="clear" w:color="auto" w:fill="EFFCFF"/>
          </w:tcPr>
          <w:p w14:paraId="770EFB66" w14:textId="290A6FB2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confirmations for the event are numerous.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Подтверждений на мероприятие очень много.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14CF6022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A7B75D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3261C6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F581C68" w14:textId="77777777" w:rsidTr="0085201F">
        <w:tc>
          <w:tcPr>
            <w:tcW w:w="348" w:type="dxa"/>
            <w:shd w:val="clear" w:color="auto" w:fill="FFFFFF" w:themeFill="background1"/>
          </w:tcPr>
          <w:p w14:paraId="1D5575F8" w14:textId="57F45BA8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29B7199" w14:textId="546D2F92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061F7DD" w14:textId="7BC6D152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96EA7B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25B7F5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0EF19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39829E7" w14:textId="77777777" w:rsidTr="0085201F">
        <w:tc>
          <w:tcPr>
            <w:tcW w:w="348" w:type="dxa"/>
            <w:shd w:val="clear" w:color="auto" w:fill="FFFFFF" w:themeFill="background1"/>
          </w:tcPr>
          <w:p w14:paraId="32468BBD" w14:textId="15593C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76B8FD9" w14:textId="1B715682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47A6EE4" w14:textId="66107252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7FD12B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C3FA48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65631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06497EA" w14:textId="77777777" w:rsidTr="0085201F">
        <w:tc>
          <w:tcPr>
            <w:tcW w:w="348" w:type="dxa"/>
            <w:shd w:val="clear" w:color="auto" w:fill="FFFFFF" w:themeFill="background1"/>
          </w:tcPr>
          <w:p w14:paraId="239A6C69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63DC1CC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A409E27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C001F8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C54978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A03D8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7DC76D0C" w14:textId="77777777" w:rsidTr="0085201F">
        <w:tc>
          <w:tcPr>
            <w:tcW w:w="348" w:type="dxa"/>
            <w:shd w:val="clear" w:color="auto" w:fill="FFFFFF" w:themeFill="background1"/>
          </w:tcPr>
          <w:p w14:paraId="4F8C38CA" w14:textId="1FFE9D5E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16B8E39" w14:textId="396AB35F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Der Anhang enthält wichtige Informationen.</w:t>
            </w:r>
          </w:p>
        </w:tc>
        <w:tc>
          <w:tcPr>
            <w:tcW w:w="5447" w:type="dxa"/>
            <w:shd w:val="clear" w:color="auto" w:fill="EFFCFF"/>
          </w:tcPr>
          <w:p w14:paraId="263C0FAD" w14:textId="357BA0AF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attachment contains important information.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приложении содержится важная информация.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717FDDA3" w14:textId="77777777" w:rsidR="00D42D75" w:rsidRPr="00D42D75" w:rsidRDefault="00D42D75" w:rsidP="00D42D75">
            <w:pPr>
              <w:pStyle w:val="a3"/>
              <w:rPr>
                <w:b/>
                <w:bCs/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der Anhang</w:t>
            </w:r>
          </w:p>
          <w:p w14:paraId="69323A0F" w14:textId="5166B631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 w:rsidRPr="00D42D75">
              <w:rPr>
                <w:b/>
                <w:bCs/>
                <w:sz w:val="20"/>
                <w:szCs w:val="20"/>
              </w:rPr>
              <w:t>die Anhänge</w:t>
            </w:r>
          </w:p>
        </w:tc>
        <w:tc>
          <w:tcPr>
            <w:tcW w:w="490" w:type="dxa"/>
            <w:shd w:val="clear" w:color="auto" w:fill="FFFF00"/>
          </w:tcPr>
          <w:p w14:paraId="46EA45F6" w14:textId="0EFAD214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29</w:t>
            </w:r>
          </w:p>
        </w:tc>
        <w:tc>
          <w:tcPr>
            <w:tcW w:w="2246" w:type="dxa"/>
            <w:shd w:val="clear" w:color="auto" w:fill="FFFFFF" w:themeFill="background1"/>
          </w:tcPr>
          <w:p w14:paraId="248AD984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0A1E2135" w14:textId="77777777" w:rsidTr="0085201F">
        <w:tc>
          <w:tcPr>
            <w:tcW w:w="348" w:type="dxa"/>
            <w:shd w:val="clear" w:color="auto" w:fill="FFFFFF" w:themeFill="background1"/>
          </w:tcPr>
          <w:p w14:paraId="66AF6C3A" w14:textId="74583168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2D7EB79" w14:textId="610BD866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habe den Anhang der E-Mail heruntergeladen.</w:t>
            </w:r>
          </w:p>
        </w:tc>
        <w:tc>
          <w:tcPr>
            <w:tcW w:w="5447" w:type="dxa"/>
            <w:shd w:val="clear" w:color="auto" w:fill="EFFCFF"/>
          </w:tcPr>
          <w:p w14:paraId="60716B34" w14:textId="693FD072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downloaded the attachment from the email.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скачал приложение из письма.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7A2A999B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53C8D7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4CD1EC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1E7404CC" w14:textId="77777777" w:rsidTr="0085201F">
        <w:tc>
          <w:tcPr>
            <w:tcW w:w="348" w:type="dxa"/>
            <w:shd w:val="clear" w:color="auto" w:fill="FFFFFF" w:themeFill="background1"/>
          </w:tcPr>
          <w:p w14:paraId="40EC92E5" w14:textId="0CD2102C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ECC2E36" w14:textId="3F179CBC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Dieser Anhang ist größer als erwartet.</w:t>
            </w:r>
          </w:p>
        </w:tc>
        <w:tc>
          <w:tcPr>
            <w:tcW w:w="5447" w:type="dxa"/>
            <w:shd w:val="clear" w:color="auto" w:fill="EFFCFF"/>
          </w:tcPr>
          <w:p w14:paraId="0A15B15A" w14:textId="56850D80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attachment is larger than expected.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 приложение больше, чем ожидалось.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7D41741A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10024E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83543BA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40D48A24" w14:textId="77777777" w:rsidTr="0085201F">
        <w:tc>
          <w:tcPr>
            <w:tcW w:w="348" w:type="dxa"/>
            <w:shd w:val="clear" w:color="auto" w:fill="FFFFFF" w:themeFill="background1"/>
          </w:tcPr>
          <w:p w14:paraId="63E8D1DC" w14:textId="728E8AE4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5C7D742" w14:textId="6DAF2212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Im Anhang finden Sie die gewünschten Dokumente.</w:t>
            </w:r>
          </w:p>
        </w:tc>
        <w:tc>
          <w:tcPr>
            <w:tcW w:w="5447" w:type="dxa"/>
            <w:shd w:val="clear" w:color="auto" w:fill="EFFCFF"/>
          </w:tcPr>
          <w:p w14:paraId="0E9A063A" w14:textId="13111760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You will find the requested documents in the attachment.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приложении вы найдете запрошенные документы.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45ED8D4D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5529F96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DC10474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D42D75" w:rsidRPr="00C71007" w14:paraId="6F914407" w14:textId="77777777" w:rsidTr="0085201F">
        <w:tc>
          <w:tcPr>
            <w:tcW w:w="348" w:type="dxa"/>
            <w:shd w:val="clear" w:color="auto" w:fill="FFFFFF" w:themeFill="background1"/>
          </w:tcPr>
          <w:p w14:paraId="34C4632A" w14:textId="2A43DC6A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D1D2529" w14:textId="0BB3F47B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Anhänge werden vor dem Versenden geprüft.</w:t>
            </w:r>
          </w:p>
        </w:tc>
        <w:tc>
          <w:tcPr>
            <w:tcW w:w="5447" w:type="dxa"/>
            <w:shd w:val="clear" w:color="auto" w:fill="EFFCFF"/>
          </w:tcPr>
          <w:p w14:paraId="12278D1C" w14:textId="39F72BB8" w:rsidR="00D42D75" w:rsidRPr="005115F9" w:rsidRDefault="00D42D75" w:rsidP="00D42D7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Attachments are checked before being sent.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Приложения проверяются перед отправкой.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125D1E5A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62187F" w14:textId="77777777" w:rsidR="00D42D75" w:rsidRPr="006F3D65" w:rsidRDefault="00D42D75" w:rsidP="00D42D7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5283A5" w14:textId="77777777" w:rsidR="00D42D75" w:rsidRPr="00C71007" w:rsidRDefault="00D42D75" w:rsidP="00D42D7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1154DE1" w14:textId="77777777" w:rsidTr="0085201F">
        <w:tc>
          <w:tcPr>
            <w:tcW w:w="348" w:type="dxa"/>
            <w:shd w:val="clear" w:color="auto" w:fill="FFFFFF" w:themeFill="background1"/>
          </w:tcPr>
          <w:p w14:paraId="32EBC0BF" w14:textId="6A668008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94E3123" w14:textId="794AB43B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7BFC5B5" w14:textId="41F128E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310A13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005D3D5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9C813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C2381D8" w14:textId="77777777" w:rsidTr="0085201F">
        <w:tc>
          <w:tcPr>
            <w:tcW w:w="348" w:type="dxa"/>
            <w:shd w:val="clear" w:color="auto" w:fill="FFFFFF" w:themeFill="background1"/>
          </w:tcPr>
          <w:p w14:paraId="39598E1A" w14:textId="5BBB0E4B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BAD3B5C" w14:textId="32202E0F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FCB0FEF" w14:textId="1793D4FC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C2F4A0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3787F2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67187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7D1AB09" w14:textId="77777777" w:rsidTr="0085201F">
        <w:tc>
          <w:tcPr>
            <w:tcW w:w="348" w:type="dxa"/>
            <w:shd w:val="clear" w:color="auto" w:fill="FFFFFF" w:themeFill="background1"/>
          </w:tcPr>
          <w:p w14:paraId="2EB5CE6C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FBCD51C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A485EC6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568B65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27C401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972E2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B4FB5" w:rsidRPr="00C71007" w14:paraId="29494B0C" w14:textId="77777777" w:rsidTr="0085201F">
        <w:tc>
          <w:tcPr>
            <w:tcW w:w="348" w:type="dxa"/>
            <w:shd w:val="clear" w:color="auto" w:fill="FFFFFF" w:themeFill="background1"/>
          </w:tcPr>
          <w:p w14:paraId="79394722" w14:textId="1D5E91BA" w:rsidR="006B4FB5" w:rsidRPr="00C71007" w:rsidRDefault="006B4FB5" w:rsidP="006B4FB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56AD35F" w14:textId="4C99B4CE" w:rsidR="006B4FB5" w:rsidRPr="005115F9" w:rsidRDefault="006B4FB5" w:rsidP="006B4FB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Der Bereich ist gut organisiert.</w:t>
            </w:r>
          </w:p>
        </w:tc>
        <w:tc>
          <w:tcPr>
            <w:tcW w:w="5447" w:type="dxa"/>
            <w:shd w:val="clear" w:color="auto" w:fill="EFFCFF"/>
          </w:tcPr>
          <w:p w14:paraId="0E3BAC45" w14:textId="60C176AC" w:rsidR="006B4FB5" w:rsidRPr="005115F9" w:rsidRDefault="006B4FB5" w:rsidP="006B4FB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area is well-organized.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Область хорошо организована.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1E2185F6" w14:textId="77777777" w:rsidR="006B4FB5" w:rsidRPr="006B4FB5" w:rsidRDefault="006B4FB5" w:rsidP="006B4FB5">
            <w:pPr>
              <w:pStyle w:val="a3"/>
              <w:rPr>
                <w:b/>
                <w:bCs/>
                <w:sz w:val="20"/>
                <w:szCs w:val="20"/>
              </w:rPr>
            </w:pPr>
            <w:r w:rsidRPr="006B4FB5">
              <w:rPr>
                <w:b/>
                <w:bCs/>
                <w:sz w:val="20"/>
                <w:szCs w:val="20"/>
              </w:rPr>
              <w:t>der Bereich</w:t>
            </w:r>
          </w:p>
          <w:p w14:paraId="224C94DB" w14:textId="071CE3B8" w:rsidR="006B4FB5" w:rsidRPr="00C71007" w:rsidRDefault="006B4FB5" w:rsidP="006B4FB5">
            <w:pPr>
              <w:pStyle w:val="a3"/>
              <w:rPr>
                <w:sz w:val="20"/>
                <w:szCs w:val="20"/>
              </w:rPr>
            </w:pPr>
            <w:r w:rsidRPr="006B4FB5">
              <w:rPr>
                <w:b/>
                <w:bCs/>
                <w:sz w:val="20"/>
                <w:szCs w:val="20"/>
              </w:rPr>
              <w:t>die Bereiche</w:t>
            </w:r>
          </w:p>
        </w:tc>
        <w:tc>
          <w:tcPr>
            <w:tcW w:w="490" w:type="dxa"/>
            <w:shd w:val="clear" w:color="auto" w:fill="FFFF00"/>
          </w:tcPr>
          <w:p w14:paraId="6EF75B77" w14:textId="7FAA4DB9" w:rsidR="006B4FB5" w:rsidRPr="006F3D65" w:rsidRDefault="006B4FB5" w:rsidP="006B4FB5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30</w:t>
            </w:r>
          </w:p>
        </w:tc>
        <w:tc>
          <w:tcPr>
            <w:tcW w:w="2246" w:type="dxa"/>
            <w:shd w:val="clear" w:color="auto" w:fill="FFFFFF" w:themeFill="background1"/>
          </w:tcPr>
          <w:p w14:paraId="227CD021" w14:textId="77777777" w:rsidR="006B4FB5" w:rsidRPr="00C71007" w:rsidRDefault="006B4FB5" w:rsidP="006B4FB5">
            <w:pPr>
              <w:pStyle w:val="a3"/>
              <w:rPr>
                <w:sz w:val="20"/>
                <w:szCs w:val="20"/>
              </w:rPr>
            </w:pPr>
          </w:p>
        </w:tc>
      </w:tr>
      <w:tr w:rsidR="006B4FB5" w:rsidRPr="00C71007" w14:paraId="1734AA65" w14:textId="77777777" w:rsidTr="0085201F">
        <w:tc>
          <w:tcPr>
            <w:tcW w:w="348" w:type="dxa"/>
            <w:shd w:val="clear" w:color="auto" w:fill="FFFFFF" w:themeFill="background1"/>
          </w:tcPr>
          <w:p w14:paraId="7BD0C2A7" w14:textId="45497236" w:rsidR="006B4FB5" w:rsidRPr="00C71007" w:rsidRDefault="006B4FB5" w:rsidP="006B4FB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2C882D2" w14:textId="6443AF7D" w:rsidR="006B4FB5" w:rsidRPr="005115F9" w:rsidRDefault="006B4FB5" w:rsidP="006B4FB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arbeite in einem technischen Bereich.</w:t>
            </w:r>
          </w:p>
        </w:tc>
        <w:tc>
          <w:tcPr>
            <w:tcW w:w="5447" w:type="dxa"/>
            <w:shd w:val="clear" w:color="auto" w:fill="EFFCFF"/>
          </w:tcPr>
          <w:p w14:paraId="314F7966" w14:textId="0D7CDE71" w:rsidR="006B4FB5" w:rsidRPr="005115F9" w:rsidRDefault="006B4FB5" w:rsidP="006B4FB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work in a technical field.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работаю в технической сфере.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50F0FFFE" w14:textId="77777777" w:rsidR="006B4FB5" w:rsidRPr="00C71007" w:rsidRDefault="006B4FB5" w:rsidP="006B4FB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899871E" w14:textId="77777777" w:rsidR="006B4FB5" w:rsidRPr="006F3D65" w:rsidRDefault="006B4FB5" w:rsidP="006B4FB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E16D8E" w14:textId="77777777" w:rsidR="006B4FB5" w:rsidRPr="00C71007" w:rsidRDefault="006B4FB5" w:rsidP="006B4FB5">
            <w:pPr>
              <w:pStyle w:val="a3"/>
              <w:rPr>
                <w:sz w:val="20"/>
                <w:szCs w:val="20"/>
              </w:rPr>
            </w:pPr>
          </w:p>
        </w:tc>
      </w:tr>
      <w:tr w:rsidR="006B4FB5" w:rsidRPr="00C71007" w14:paraId="6179D7A3" w14:textId="77777777" w:rsidTr="0085201F">
        <w:tc>
          <w:tcPr>
            <w:tcW w:w="348" w:type="dxa"/>
            <w:shd w:val="clear" w:color="auto" w:fill="FFFFFF" w:themeFill="background1"/>
          </w:tcPr>
          <w:p w14:paraId="5A7994F2" w14:textId="734D2FF0" w:rsidR="006B4FB5" w:rsidRPr="00C71007" w:rsidRDefault="006B4FB5" w:rsidP="006B4FB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553E0DC" w14:textId="6B1B6D5B" w:rsidR="006B4FB5" w:rsidRPr="005115F9" w:rsidRDefault="006B4FB5" w:rsidP="006B4FB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Dieser Bereich bietet viele Entwicklungsmöglichkeiten.</w:t>
            </w:r>
          </w:p>
        </w:tc>
        <w:tc>
          <w:tcPr>
            <w:tcW w:w="5447" w:type="dxa"/>
            <w:shd w:val="clear" w:color="auto" w:fill="EFFCFF"/>
          </w:tcPr>
          <w:p w14:paraId="7DE5FC55" w14:textId="476D8BD9" w:rsidR="006B4FB5" w:rsidRPr="005115F9" w:rsidRDefault="006B4FB5" w:rsidP="006B4FB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area offers many development opportunities.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Эта область предлагает много возможностей для развития.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7B0E53B8" w14:textId="77777777" w:rsidR="006B4FB5" w:rsidRPr="00C71007" w:rsidRDefault="006B4FB5" w:rsidP="006B4FB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AEAA02" w14:textId="77777777" w:rsidR="006B4FB5" w:rsidRPr="006F3D65" w:rsidRDefault="006B4FB5" w:rsidP="006B4FB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BD0BC9" w14:textId="77777777" w:rsidR="006B4FB5" w:rsidRPr="00C71007" w:rsidRDefault="006B4FB5" w:rsidP="006B4FB5">
            <w:pPr>
              <w:pStyle w:val="a3"/>
              <w:rPr>
                <w:sz w:val="20"/>
                <w:szCs w:val="20"/>
              </w:rPr>
            </w:pPr>
          </w:p>
        </w:tc>
      </w:tr>
      <w:tr w:rsidR="006B4FB5" w:rsidRPr="00C71007" w14:paraId="1219F185" w14:textId="77777777" w:rsidTr="0085201F">
        <w:tc>
          <w:tcPr>
            <w:tcW w:w="348" w:type="dxa"/>
            <w:shd w:val="clear" w:color="auto" w:fill="FFFFFF" w:themeFill="background1"/>
          </w:tcPr>
          <w:p w14:paraId="1A527C35" w14:textId="32018C4C" w:rsidR="006B4FB5" w:rsidRPr="00C71007" w:rsidRDefault="006B4FB5" w:rsidP="006B4FB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973B79F" w14:textId="0FCA2C9D" w:rsidR="006B4FB5" w:rsidRPr="005115F9" w:rsidRDefault="006B4FB5" w:rsidP="006B4FB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Im Bereich Marketing gibt es interessante Aufgaben.</w:t>
            </w:r>
          </w:p>
        </w:tc>
        <w:tc>
          <w:tcPr>
            <w:tcW w:w="5447" w:type="dxa"/>
            <w:shd w:val="clear" w:color="auto" w:fill="EFFCFF"/>
          </w:tcPr>
          <w:p w14:paraId="17583BB6" w14:textId="60761E4F" w:rsidR="006B4FB5" w:rsidRPr="005115F9" w:rsidRDefault="006B4FB5" w:rsidP="006B4FB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the field of marketing, there are interesting tasks.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сфере маркетинга есть интересные задачи.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2EF76CA4" w14:textId="77777777" w:rsidR="006B4FB5" w:rsidRPr="00C71007" w:rsidRDefault="006B4FB5" w:rsidP="006B4FB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0F99E8" w14:textId="77777777" w:rsidR="006B4FB5" w:rsidRPr="006F3D65" w:rsidRDefault="006B4FB5" w:rsidP="006B4FB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903A51" w14:textId="77777777" w:rsidR="006B4FB5" w:rsidRPr="00C71007" w:rsidRDefault="006B4FB5" w:rsidP="006B4FB5">
            <w:pPr>
              <w:pStyle w:val="a3"/>
              <w:rPr>
                <w:sz w:val="20"/>
                <w:szCs w:val="20"/>
              </w:rPr>
            </w:pPr>
          </w:p>
        </w:tc>
      </w:tr>
      <w:tr w:rsidR="006B4FB5" w:rsidRPr="00C71007" w14:paraId="02C68FB8" w14:textId="77777777" w:rsidTr="0085201F">
        <w:tc>
          <w:tcPr>
            <w:tcW w:w="348" w:type="dxa"/>
            <w:shd w:val="clear" w:color="auto" w:fill="FFFFFF" w:themeFill="background1"/>
          </w:tcPr>
          <w:p w14:paraId="085348B9" w14:textId="131A48CE" w:rsidR="006B4FB5" w:rsidRPr="00C71007" w:rsidRDefault="006B4FB5" w:rsidP="006B4FB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E1986AB" w14:textId="565A1786" w:rsidR="006B4FB5" w:rsidRPr="005115F9" w:rsidRDefault="006B4FB5" w:rsidP="006B4FB5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Bereiche des Unternehmens sind klar strukturiert.</w:t>
            </w:r>
          </w:p>
        </w:tc>
        <w:tc>
          <w:tcPr>
            <w:tcW w:w="5447" w:type="dxa"/>
            <w:shd w:val="clear" w:color="auto" w:fill="EFFCFF"/>
          </w:tcPr>
          <w:p w14:paraId="3450476E" w14:textId="73B4D46B" w:rsidR="006B4FB5" w:rsidRPr="005115F9" w:rsidRDefault="006B4FB5" w:rsidP="006B4FB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company's areas are clearly structured.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Сферы деятельности компании чётко структурированы.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06D123CD" w14:textId="77777777" w:rsidR="006B4FB5" w:rsidRPr="00C71007" w:rsidRDefault="006B4FB5" w:rsidP="006B4FB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5724F9" w14:textId="77777777" w:rsidR="006B4FB5" w:rsidRPr="006F3D65" w:rsidRDefault="006B4FB5" w:rsidP="006B4FB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323275" w14:textId="77777777" w:rsidR="006B4FB5" w:rsidRPr="00C71007" w:rsidRDefault="006B4FB5" w:rsidP="006B4FB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2324443" w14:textId="77777777" w:rsidTr="0085201F">
        <w:tc>
          <w:tcPr>
            <w:tcW w:w="348" w:type="dxa"/>
            <w:shd w:val="clear" w:color="auto" w:fill="FFFFFF" w:themeFill="background1"/>
          </w:tcPr>
          <w:p w14:paraId="168437D3" w14:textId="0DF3E233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95E530C" w14:textId="60396D48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2A4E972" w14:textId="16224A2F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B9C9E7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7741B2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20323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D3E9950" w14:textId="77777777" w:rsidTr="0085201F">
        <w:tc>
          <w:tcPr>
            <w:tcW w:w="348" w:type="dxa"/>
            <w:shd w:val="clear" w:color="auto" w:fill="FFFFFF" w:themeFill="background1"/>
          </w:tcPr>
          <w:p w14:paraId="1D719C9A" w14:textId="3C84BD8C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A9186C1" w14:textId="4B6880D8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EB668B" w14:textId="0323C846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0C9A07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1DB106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81D0B1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02C7A37" w14:textId="77777777" w:rsidTr="0085201F">
        <w:tc>
          <w:tcPr>
            <w:tcW w:w="348" w:type="dxa"/>
            <w:shd w:val="clear" w:color="auto" w:fill="FFFFFF" w:themeFill="background1"/>
          </w:tcPr>
          <w:p w14:paraId="6F979A37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60434AE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A65C511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D45C61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CD1A92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81587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5FF82F0F" w14:textId="77777777" w:rsidTr="0085201F">
        <w:tc>
          <w:tcPr>
            <w:tcW w:w="348" w:type="dxa"/>
            <w:shd w:val="clear" w:color="auto" w:fill="FFFFFF" w:themeFill="background1"/>
          </w:tcPr>
          <w:p w14:paraId="158C81DC" w14:textId="0EC6C4D4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A5E88B2" w14:textId="1E98808F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Der Steckbrief enthält wichtige Informationen.</w:t>
            </w:r>
          </w:p>
        </w:tc>
        <w:tc>
          <w:tcPr>
            <w:tcW w:w="5447" w:type="dxa"/>
            <w:shd w:val="clear" w:color="auto" w:fill="EFFCFF"/>
          </w:tcPr>
          <w:p w14:paraId="27AF0236" w14:textId="404D83E8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profile contains important information.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Профиль содержит важную информацию.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5E475A20" w14:textId="77777777" w:rsidR="00175914" w:rsidRPr="00175914" w:rsidRDefault="00175914" w:rsidP="00175914">
            <w:pPr>
              <w:pStyle w:val="a3"/>
              <w:rPr>
                <w:b/>
                <w:bCs/>
                <w:sz w:val="20"/>
                <w:szCs w:val="20"/>
              </w:rPr>
            </w:pPr>
            <w:r w:rsidRPr="00175914">
              <w:rPr>
                <w:b/>
                <w:bCs/>
                <w:sz w:val="20"/>
                <w:szCs w:val="20"/>
              </w:rPr>
              <w:t>der Steckbrief</w:t>
            </w:r>
          </w:p>
          <w:p w14:paraId="7FF49A85" w14:textId="7259797B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 w:rsidRPr="00175914">
              <w:rPr>
                <w:b/>
                <w:bCs/>
                <w:sz w:val="20"/>
                <w:szCs w:val="20"/>
              </w:rPr>
              <w:t>die Steckbriefe</w:t>
            </w:r>
          </w:p>
        </w:tc>
        <w:tc>
          <w:tcPr>
            <w:tcW w:w="490" w:type="dxa"/>
            <w:shd w:val="clear" w:color="auto" w:fill="FFFF00"/>
          </w:tcPr>
          <w:p w14:paraId="65D8D667" w14:textId="49B4D43D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31</w:t>
            </w:r>
          </w:p>
        </w:tc>
        <w:tc>
          <w:tcPr>
            <w:tcW w:w="2246" w:type="dxa"/>
            <w:shd w:val="clear" w:color="auto" w:fill="FFFFFF" w:themeFill="background1"/>
          </w:tcPr>
          <w:p w14:paraId="4AA61172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6BE1196F" w14:textId="77777777" w:rsidTr="0085201F">
        <w:tc>
          <w:tcPr>
            <w:tcW w:w="348" w:type="dxa"/>
            <w:shd w:val="clear" w:color="auto" w:fill="FFFFFF" w:themeFill="background1"/>
          </w:tcPr>
          <w:p w14:paraId="4F323AD3" w14:textId="11E3471D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5366" w:type="dxa"/>
            <w:shd w:val="clear" w:color="auto" w:fill="FDFFEB"/>
          </w:tcPr>
          <w:p w14:paraId="55078B77" w14:textId="2776F84D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habe einen Steckbrief über meine Hobbys geschrieben.</w:t>
            </w:r>
          </w:p>
        </w:tc>
        <w:tc>
          <w:tcPr>
            <w:tcW w:w="5447" w:type="dxa"/>
            <w:shd w:val="clear" w:color="auto" w:fill="EFFCFF"/>
          </w:tcPr>
          <w:p w14:paraId="1D7E33C4" w14:textId="020CB4E6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wrote a profile about my hobbies.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написал профиль о своих увлечениях.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0D94B063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3F72B3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20015D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14595BE1" w14:textId="77777777" w:rsidTr="0085201F">
        <w:tc>
          <w:tcPr>
            <w:tcW w:w="348" w:type="dxa"/>
            <w:shd w:val="clear" w:color="auto" w:fill="FFFFFF" w:themeFill="background1"/>
          </w:tcPr>
          <w:p w14:paraId="3599B08F" w14:textId="1966CBEF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41733E4" w14:textId="68270FAB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Dieser Steckbrief ist für das Team sehr nützlich.</w:t>
            </w:r>
          </w:p>
        </w:tc>
        <w:tc>
          <w:tcPr>
            <w:tcW w:w="5447" w:type="dxa"/>
            <w:shd w:val="clear" w:color="auto" w:fill="EFFCFF"/>
          </w:tcPr>
          <w:p w14:paraId="692E98C7" w14:textId="45C8E810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profile is very useful for the team.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Этот профиль очень полезен для команды.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BA7FA29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34D801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4F616D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79345A96" w14:textId="77777777" w:rsidTr="0085201F">
        <w:tc>
          <w:tcPr>
            <w:tcW w:w="348" w:type="dxa"/>
            <w:shd w:val="clear" w:color="auto" w:fill="FFFFFF" w:themeFill="background1"/>
          </w:tcPr>
          <w:p w14:paraId="432692F1" w14:textId="00B4F9CF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9DFF6FA" w14:textId="7E4C4F1A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Im Steckbrief stehen alle relevanten Details.</w:t>
            </w:r>
          </w:p>
        </w:tc>
        <w:tc>
          <w:tcPr>
            <w:tcW w:w="5447" w:type="dxa"/>
            <w:shd w:val="clear" w:color="auto" w:fill="EFFCFF"/>
          </w:tcPr>
          <w:p w14:paraId="60129CFA" w14:textId="67525762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profile contains all relevant details.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профиле указаны все важные детали.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51CF996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9FD65F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EFBD0D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56469BB7" w14:textId="77777777" w:rsidTr="0085201F">
        <w:tc>
          <w:tcPr>
            <w:tcW w:w="348" w:type="dxa"/>
            <w:shd w:val="clear" w:color="auto" w:fill="FFFFFF" w:themeFill="background1"/>
          </w:tcPr>
          <w:p w14:paraId="6884158A" w14:textId="31BE615C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E3B4273" w14:textId="6247B847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Steckbriefe der Teilnehmer wurden verteilt.</w:t>
            </w:r>
          </w:p>
        </w:tc>
        <w:tc>
          <w:tcPr>
            <w:tcW w:w="5447" w:type="dxa"/>
            <w:shd w:val="clear" w:color="auto" w:fill="EFFCFF"/>
          </w:tcPr>
          <w:p w14:paraId="3270FE29" w14:textId="6101CA6E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participants' profiles were distributed.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Профили участников были распространены.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3D33034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ED1567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D5AFA70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DF0EB40" w14:textId="77777777" w:rsidTr="0085201F">
        <w:tc>
          <w:tcPr>
            <w:tcW w:w="348" w:type="dxa"/>
            <w:shd w:val="clear" w:color="auto" w:fill="FFFFFF" w:themeFill="background1"/>
          </w:tcPr>
          <w:p w14:paraId="6DD08D3A" w14:textId="7636B912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4C6CA6D" w14:textId="2C66CC65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950A838" w14:textId="7EBC050C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652201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A70C72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953A7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74DA0CE" w14:textId="77777777" w:rsidTr="0085201F">
        <w:tc>
          <w:tcPr>
            <w:tcW w:w="348" w:type="dxa"/>
            <w:shd w:val="clear" w:color="auto" w:fill="FFFFFF" w:themeFill="background1"/>
          </w:tcPr>
          <w:p w14:paraId="4E7DF88D" w14:textId="0E1A8CB5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1B50E44" w14:textId="2B94AC3C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9F126C3" w14:textId="01A04148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368DB7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B70DF0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9E772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2B3C9B8" w14:textId="77777777" w:rsidTr="0085201F">
        <w:tc>
          <w:tcPr>
            <w:tcW w:w="348" w:type="dxa"/>
            <w:shd w:val="clear" w:color="auto" w:fill="FFFFFF" w:themeFill="background1"/>
          </w:tcPr>
          <w:p w14:paraId="330F1889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52D048D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B148BB0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E3F991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E092AB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67945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775BC614" w14:textId="77777777" w:rsidTr="0085201F">
        <w:tc>
          <w:tcPr>
            <w:tcW w:w="348" w:type="dxa"/>
            <w:shd w:val="clear" w:color="auto" w:fill="FFFFFF" w:themeFill="background1"/>
          </w:tcPr>
          <w:p w14:paraId="281EDB13" w14:textId="7BF52591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2C73262" w14:textId="7745E7EF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Der Rucksack ist schwer.</w:t>
            </w:r>
          </w:p>
        </w:tc>
        <w:tc>
          <w:tcPr>
            <w:tcW w:w="5447" w:type="dxa"/>
            <w:shd w:val="clear" w:color="auto" w:fill="EFFCFF"/>
          </w:tcPr>
          <w:p w14:paraId="6EE4A234" w14:textId="73DBD125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backpack is heavy.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Рюкзак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115F9">
              <w:rPr>
                <w:rFonts w:ascii="Sitka Banner" w:hAnsi="Sitka Banner"/>
                <w:sz w:val="20"/>
                <w:szCs w:val="20"/>
              </w:rPr>
              <w:t>тяжелый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.</w:t>
            </w:r>
          </w:p>
        </w:tc>
        <w:tc>
          <w:tcPr>
            <w:tcW w:w="2589" w:type="dxa"/>
            <w:shd w:val="clear" w:color="auto" w:fill="FFFFFF" w:themeFill="background1"/>
          </w:tcPr>
          <w:p w14:paraId="3102E13B" w14:textId="77777777" w:rsidR="00175914" w:rsidRPr="00175914" w:rsidRDefault="00175914" w:rsidP="00175914">
            <w:pPr>
              <w:pStyle w:val="a3"/>
              <w:rPr>
                <w:b/>
                <w:bCs/>
                <w:sz w:val="20"/>
                <w:szCs w:val="20"/>
              </w:rPr>
            </w:pPr>
            <w:r w:rsidRPr="00175914">
              <w:rPr>
                <w:b/>
                <w:bCs/>
                <w:sz w:val="20"/>
                <w:szCs w:val="20"/>
              </w:rPr>
              <w:t>der Rucksack</w:t>
            </w:r>
          </w:p>
          <w:p w14:paraId="542FA577" w14:textId="568773F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 w:rsidRPr="00175914">
              <w:rPr>
                <w:b/>
                <w:bCs/>
                <w:sz w:val="20"/>
                <w:szCs w:val="20"/>
              </w:rPr>
              <w:t>die Rucksäcke</w:t>
            </w:r>
          </w:p>
        </w:tc>
        <w:tc>
          <w:tcPr>
            <w:tcW w:w="490" w:type="dxa"/>
            <w:shd w:val="clear" w:color="auto" w:fill="FFFF00"/>
          </w:tcPr>
          <w:p w14:paraId="42EBBABE" w14:textId="3F006F2C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32</w:t>
            </w:r>
          </w:p>
        </w:tc>
        <w:tc>
          <w:tcPr>
            <w:tcW w:w="2246" w:type="dxa"/>
            <w:shd w:val="clear" w:color="auto" w:fill="FFFFFF" w:themeFill="background1"/>
          </w:tcPr>
          <w:p w14:paraId="6867F62B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4E958325" w14:textId="77777777" w:rsidTr="0085201F">
        <w:tc>
          <w:tcPr>
            <w:tcW w:w="348" w:type="dxa"/>
            <w:shd w:val="clear" w:color="auto" w:fill="FFFFFF" w:themeFill="background1"/>
          </w:tcPr>
          <w:p w14:paraId="16CAF424" w14:textId="212AFC8D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304BAC2" w14:textId="5611E0B8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trage meinen Rucksack jeden Tag zur Arbeit.</w:t>
            </w:r>
          </w:p>
        </w:tc>
        <w:tc>
          <w:tcPr>
            <w:tcW w:w="5447" w:type="dxa"/>
            <w:shd w:val="clear" w:color="auto" w:fill="EFFCFF"/>
          </w:tcPr>
          <w:p w14:paraId="677D685C" w14:textId="5EC1C235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carry my backpack to work every day.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ношу рюкзак на работу каждый день.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511980FE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766C82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2DA812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45028C74" w14:textId="77777777" w:rsidTr="0085201F">
        <w:tc>
          <w:tcPr>
            <w:tcW w:w="348" w:type="dxa"/>
            <w:shd w:val="clear" w:color="auto" w:fill="FFFFFF" w:themeFill="background1"/>
          </w:tcPr>
          <w:p w14:paraId="58D4FCA7" w14:textId="0171DA95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DED872E" w14:textId="608BF8A1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Dieser Rucksack ist perfekt für Wanderungen.</w:t>
            </w:r>
          </w:p>
        </w:tc>
        <w:tc>
          <w:tcPr>
            <w:tcW w:w="5447" w:type="dxa"/>
            <w:shd w:val="clear" w:color="auto" w:fill="EFFCFF"/>
          </w:tcPr>
          <w:p w14:paraId="1C67DADC" w14:textId="3B1AF8DC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backpack is perfect for hiking.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Этот рюкзак идеально подходит для походов.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5743FA2B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E13210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4A85FA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4182BE4F" w14:textId="77777777" w:rsidTr="0085201F">
        <w:tc>
          <w:tcPr>
            <w:tcW w:w="348" w:type="dxa"/>
            <w:shd w:val="clear" w:color="auto" w:fill="FFFFFF" w:themeFill="background1"/>
          </w:tcPr>
          <w:p w14:paraId="0DD326AB" w14:textId="62717FCD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87F3081" w14:textId="258459EF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Im Rucksack befinden sich Bücher und eine Flasche Wasser.</w:t>
            </w:r>
          </w:p>
        </w:tc>
        <w:tc>
          <w:tcPr>
            <w:tcW w:w="5447" w:type="dxa"/>
            <w:shd w:val="clear" w:color="auto" w:fill="EFFCFF"/>
          </w:tcPr>
          <w:p w14:paraId="4274C285" w14:textId="22DCFB36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backpack contains books and a bottle of water.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рюкзаке находятся книги и бутылка воды.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14573353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058A3CF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911FEF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61523AF3" w14:textId="77777777" w:rsidTr="0085201F">
        <w:tc>
          <w:tcPr>
            <w:tcW w:w="348" w:type="dxa"/>
            <w:shd w:val="clear" w:color="auto" w:fill="FFFFFF" w:themeFill="background1"/>
          </w:tcPr>
          <w:p w14:paraId="4FCBB62A" w14:textId="36AEB2E0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5183E73" w14:textId="42705F51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Rucksäcke der Schüler stehen im Flur.</w:t>
            </w:r>
          </w:p>
        </w:tc>
        <w:tc>
          <w:tcPr>
            <w:tcW w:w="5447" w:type="dxa"/>
            <w:shd w:val="clear" w:color="auto" w:fill="EFFCFF"/>
          </w:tcPr>
          <w:p w14:paraId="1E20AFC6" w14:textId="5245543E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students' backpacks are in the hallway.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Рюкзаки учеников стоят в коридоре.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67040B48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31A685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CDFC3C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8B1DD88" w14:textId="77777777" w:rsidTr="0085201F">
        <w:tc>
          <w:tcPr>
            <w:tcW w:w="348" w:type="dxa"/>
            <w:shd w:val="clear" w:color="auto" w:fill="FFFFFF" w:themeFill="background1"/>
          </w:tcPr>
          <w:p w14:paraId="2AAC5C1D" w14:textId="6DCD55F0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156843A" w14:textId="7966B9F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F1B67AE" w14:textId="74F93A94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9656A6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AFFCB7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47E9F4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2EDA013" w14:textId="77777777" w:rsidTr="0085201F">
        <w:tc>
          <w:tcPr>
            <w:tcW w:w="348" w:type="dxa"/>
            <w:shd w:val="clear" w:color="auto" w:fill="FFFFFF" w:themeFill="background1"/>
          </w:tcPr>
          <w:p w14:paraId="5A8CA0B7" w14:textId="184937BB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FFE857D" w14:textId="4BEBAD11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253F3A9" w14:textId="2B5B3E7E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9B77FC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AD9F8D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2CECF2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5E31FB8" w14:textId="77777777" w:rsidTr="0085201F">
        <w:tc>
          <w:tcPr>
            <w:tcW w:w="348" w:type="dxa"/>
            <w:shd w:val="clear" w:color="auto" w:fill="FFFFFF" w:themeFill="background1"/>
          </w:tcPr>
          <w:p w14:paraId="068B9A17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4A30806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D779356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F5C3D2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A40021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EA5B37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63CA2350" w14:textId="77777777" w:rsidTr="0085201F">
        <w:tc>
          <w:tcPr>
            <w:tcW w:w="348" w:type="dxa"/>
            <w:shd w:val="clear" w:color="auto" w:fill="FFFFFF" w:themeFill="background1"/>
          </w:tcPr>
          <w:p w14:paraId="4122C661" w14:textId="66792F0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E214A08" w14:textId="220D73A0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Das Management des Unternehmens ist erfahren.</w:t>
            </w:r>
          </w:p>
        </w:tc>
        <w:tc>
          <w:tcPr>
            <w:tcW w:w="5447" w:type="dxa"/>
            <w:shd w:val="clear" w:color="auto" w:fill="EFFCFF"/>
          </w:tcPr>
          <w:p w14:paraId="0E220A19" w14:textId="6DAED48B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management of the company is experienced.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Менеджмент компании опытный.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1470F99D" w14:textId="77777777" w:rsidR="00175914" w:rsidRPr="00175914" w:rsidRDefault="00175914" w:rsidP="00175914">
            <w:pPr>
              <w:pStyle w:val="a3"/>
              <w:rPr>
                <w:b/>
                <w:bCs/>
                <w:sz w:val="20"/>
                <w:szCs w:val="20"/>
              </w:rPr>
            </w:pPr>
            <w:r w:rsidRPr="00175914">
              <w:rPr>
                <w:b/>
                <w:bCs/>
                <w:sz w:val="20"/>
                <w:szCs w:val="20"/>
              </w:rPr>
              <w:t>das Management</w:t>
            </w:r>
          </w:p>
          <w:p w14:paraId="4AEA17DB" w14:textId="4D24BB20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 w:rsidRPr="00175914">
              <w:rPr>
                <w:b/>
                <w:bCs/>
                <w:sz w:val="20"/>
                <w:szCs w:val="20"/>
              </w:rPr>
              <w:t>die Managements</w:t>
            </w:r>
          </w:p>
        </w:tc>
        <w:tc>
          <w:tcPr>
            <w:tcW w:w="490" w:type="dxa"/>
            <w:shd w:val="clear" w:color="auto" w:fill="FFFF00"/>
          </w:tcPr>
          <w:p w14:paraId="11A1FDEF" w14:textId="557307E4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33</w:t>
            </w:r>
          </w:p>
        </w:tc>
        <w:tc>
          <w:tcPr>
            <w:tcW w:w="2246" w:type="dxa"/>
            <w:shd w:val="clear" w:color="auto" w:fill="FFFFFF" w:themeFill="background1"/>
          </w:tcPr>
          <w:p w14:paraId="0E977758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72E4C2C2" w14:textId="77777777" w:rsidTr="0085201F">
        <w:tc>
          <w:tcPr>
            <w:tcW w:w="348" w:type="dxa"/>
            <w:shd w:val="clear" w:color="auto" w:fill="FFFFFF" w:themeFill="background1"/>
          </w:tcPr>
          <w:p w14:paraId="5CB9A4AE" w14:textId="1A723A06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8EF8146" w14:textId="60FCC538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studiere Management an der Universität.</w:t>
            </w:r>
          </w:p>
        </w:tc>
        <w:tc>
          <w:tcPr>
            <w:tcW w:w="5447" w:type="dxa"/>
            <w:shd w:val="clear" w:color="auto" w:fill="EFFCFF"/>
          </w:tcPr>
          <w:p w14:paraId="773F4101" w14:textId="56B83389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study management at the university.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изучаю менеджмент в университете.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50ADB6C1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48D977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CB6B6C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7A56B041" w14:textId="77777777" w:rsidTr="0085201F">
        <w:tc>
          <w:tcPr>
            <w:tcW w:w="348" w:type="dxa"/>
            <w:shd w:val="clear" w:color="auto" w:fill="FFFFFF" w:themeFill="background1"/>
          </w:tcPr>
          <w:p w14:paraId="4D1072FA" w14:textId="60DBD153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B17CD3F" w14:textId="59D57980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Dieses Management hat die Krise gut bewältigt.</w:t>
            </w:r>
          </w:p>
        </w:tc>
        <w:tc>
          <w:tcPr>
            <w:tcW w:w="5447" w:type="dxa"/>
            <w:shd w:val="clear" w:color="auto" w:fill="EFFCFF"/>
          </w:tcPr>
          <w:p w14:paraId="2B2996FF" w14:textId="0C61954E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management handled the crisis well.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Этот менеджмент хорошо справился с кризисом.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75927572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B09B31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83E552F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24DB6B79" w14:textId="77777777" w:rsidTr="0085201F">
        <w:tc>
          <w:tcPr>
            <w:tcW w:w="348" w:type="dxa"/>
            <w:shd w:val="clear" w:color="auto" w:fill="FFFFFF" w:themeFill="background1"/>
          </w:tcPr>
          <w:p w14:paraId="6AB4B90D" w14:textId="00B23725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22C2946" w14:textId="23CEE265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Im Management werden wichtige Entscheidungen getroffen.</w:t>
            </w:r>
          </w:p>
        </w:tc>
        <w:tc>
          <w:tcPr>
            <w:tcW w:w="5447" w:type="dxa"/>
            <w:shd w:val="clear" w:color="auto" w:fill="EFFCFF"/>
          </w:tcPr>
          <w:p w14:paraId="63383E71" w14:textId="7F33BE6C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Important decisions are made in management.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менеджменте принимаются важные решения.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7FC050FC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EFCEE2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DE066F9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1149FA4D" w14:textId="77777777" w:rsidTr="0085201F">
        <w:tc>
          <w:tcPr>
            <w:tcW w:w="348" w:type="dxa"/>
            <w:shd w:val="clear" w:color="auto" w:fill="FFFFFF" w:themeFill="background1"/>
          </w:tcPr>
          <w:p w14:paraId="10B6D51B" w14:textId="4CB19ECA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11A1F9C" w14:textId="13173B6D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Managements verschiedener Firmen treffen sich regelmäßig.</w:t>
            </w:r>
          </w:p>
        </w:tc>
        <w:tc>
          <w:tcPr>
            <w:tcW w:w="5447" w:type="dxa"/>
            <w:shd w:val="clear" w:color="auto" w:fill="EFFCFF"/>
          </w:tcPr>
          <w:p w14:paraId="723B835A" w14:textId="1E475F0F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managements of various companies meet regularly.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Менеджменты различных компаний встречаются регулярно.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702B122C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651334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9E770D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F81ACD5" w14:textId="77777777" w:rsidTr="0085201F">
        <w:tc>
          <w:tcPr>
            <w:tcW w:w="348" w:type="dxa"/>
            <w:shd w:val="clear" w:color="auto" w:fill="FFFFFF" w:themeFill="background1"/>
          </w:tcPr>
          <w:p w14:paraId="5E1427E0" w14:textId="30A221FB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64A964A" w14:textId="56FE65DC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6746D86" w14:textId="7896944A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B9A82F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9E72E0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A9E9F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704C162" w14:textId="77777777" w:rsidTr="0085201F">
        <w:tc>
          <w:tcPr>
            <w:tcW w:w="348" w:type="dxa"/>
            <w:shd w:val="clear" w:color="auto" w:fill="FFFFFF" w:themeFill="background1"/>
          </w:tcPr>
          <w:p w14:paraId="7CD023C5" w14:textId="43C3E640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7F925D7" w14:textId="4D64F965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C2D8AE4" w14:textId="35C070DB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A3601E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F2DF4B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6D0FD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04CB138" w14:textId="77777777" w:rsidTr="0085201F">
        <w:tc>
          <w:tcPr>
            <w:tcW w:w="348" w:type="dxa"/>
            <w:shd w:val="clear" w:color="auto" w:fill="FFFFFF" w:themeFill="background1"/>
          </w:tcPr>
          <w:p w14:paraId="6C427EE8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E0B858A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B0ED155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281675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658C87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CD0BD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3D3A9954" w14:textId="77777777" w:rsidTr="0085201F">
        <w:tc>
          <w:tcPr>
            <w:tcW w:w="348" w:type="dxa"/>
            <w:shd w:val="clear" w:color="auto" w:fill="FFFFFF" w:themeFill="background1"/>
          </w:tcPr>
          <w:p w14:paraId="7C7B9B20" w14:textId="32B6613E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CFB0241" w14:textId="6A9FB4EC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Das Praktikum dauert drei Monate.</w:t>
            </w:r>
          </w:p>
        </w:tc>
        <w:tc>
          <w:tcPr>
            <w:tcW w:w="5447" w:type="dxa"/>
            <w:shd w:val="clear" w:color="auto" w:fill="EFFCFF"/>
          </w:tcPr>
          <w:p w14:paraId="3492332F" w14:textId="351F6A5F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internship lasts three months.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Стажировка длится три месяца.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04ABF0D6" w14:textId="77777777" w:rsidR="00175914" w:rsidRPr="00175914" w:rsidRDefault="00175914" w:rsidP="00175914">
            <w:pPr>
              <w:pStyle w:val="a3"/>
              <w:rPr>
                <w:b/>
                <w:bCs/>
                <w:sz w:val="20"/>
                <w:szCs w:val="20"/>
              </w:rPr>
            </w:pPr>
            <w:r w:rsidRPr="00175914">
              <w:rPr>
                <w:b/>
                <w:bCs/>
                <w:sz w:val="20"/>
                <w:szCs w:val="20"/>
              </w:rPr>
              <w:t>das Praktikum</w:t>
            </w:r>
          </w:p>
          <w:p w14:paraId="67C2550F" w14:textId="5342FEE2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 w:rsidRPr="00175914">
              <w:rPr>
                <w:b/>
                <w:bCs/>
                <w:sz w:val="20"/>
                <w:szCs w:val="20"/>
              </w:rPr>
              <w:t>die Praktika</w:t>
            </w:r>
          </w:p>
        </w:tc>
        <w:tc>
          <w:tcPr>
            <w:tcW w:w="490" w:type="dxa"/>
            <w:shd w:val="clear" w:color="auto" w:fill="FFFF00"/>
          </w:tcPr>
          <w:p w14:paraId="25460920" w14:textId="25CBA714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34</w:t>
            </w:r>
          </w:p>
        </w:tc>
        <w:tc>
          <w:tcPr>
            <w:tcW w:w="2246" w:type="dxa"/>
            <w:shd w:val="clear" w:color="auto" w:fill="FFFFFF" w:themeFill="background1"/>
          </w:tcPr>
          <w:p w14:paraId="0AD8E0F4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1C93A0F1" w14:textId="77777777" w:rsidTr="0085201F">
        <w:tc>
          <w:tcPr>
            <w:tcW w:w="348" w:type="dxa"/>
            <w:shd w:val="clear" w:color="auto" w:fill="FFFFFF" w:themeFill="background1"/>
          </w:tcPr>
          <w:p w14:paraId="0C18F732" w14:textId="4FC9DD23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4CFFE2D" w14:textId="11DC4843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mache ein Praktikum in einer großen Firma.</w:t>
            </w:r>
          </w:p>
        </w:tc>
        <w:tc>
          <w:tcPr>
            <w:tcW w:w="5447" w:type="dxa"/>
            <w:shd w:val="clear" w:color="auto" w:fill="EFFCFF"/>
          </w:tcPr>
          <w:p w14:paraId="2A56C2FD" w14:textId="73A922D1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am doing an internship at a large company.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прохожу стажировку в крупной компании.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5D83380E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0A4A41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CF58EF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11D67246" w14:textId="77777777" w:rsidTr="0085201F">
        <w:tc>
          <w:tcPr>
            <w:tcW w:w="348" w:type="dxa"/>
            <w:shd w:val="clear" w:color="auto" w:fill="FFFFFF" w:themeFill="background1"/>
          </w:tcPr>
          <w:p w14:paraId="66920867" w14:textId="3C9C53CE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B5942DE" w14:textId="34D52F5A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Dieses Praktikum bietet viele Lernmöglichkeiten.</w:t>
            </w:r>
          </w:p>
        </w:tc>
        <w:tc>
          <w:tcPr>
            <w:tcW w:w="5447" w:type="dxa"/>
            <w:shd w:val="clear" w:color="auto" w:fill="EFFCFF"/>
          </w:tcPr>
          <w:p w14:paraId="7A670441" w14:textId="180F98D4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internship offers many learning opportunities.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Эта стажировка предоставляет много возможностей для обучения.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5D1B2800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DA6189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DCC74B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65A5C1F8" w14:textId="77777777" w:rsidTr="0085201F">
        <w:tc>
          <w:tcPr>
            <w:tcW w:w="348" w:type="dxa"/>
            <w:shd w:val="clear" w:color="auto" w:fill="FFFFFF" w:themeFill="background1"/>
          </w:tcPr>
          <w:p w14:paraId="6AEA9BBA" w14:textId="735681D6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366" w:type="dxa"/>
            <w:shd w:val="clear" w:color="auto" w:fill="FDFFEB"/>
          </w:tcPr>
          <w:p w14:paraId="45652688" w14:textId="4CD63B14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Im Praktikum lernt man viel über die Praxis.</w:t>
            </w:r>
          </w:p>
        </w:tc>
        <w:tc>
          <w:tcPr>
            <w:tcW w:w="5447" w:type="dxa"/>
            <w:shd w:val="clear" w:color="auto" w:fill="EFFCFF"/>
          </w:tcPr>
          <w:p w14:paraId="548401E7" w14:textId="639C02CC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the internship, you learn a lot about practice.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На стажировке многому учишься на практике.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6749D43B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5FC90E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B0EDF5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1549D94E" w14:textId="77777777" w:rsidTr="0085201F">
        <w:tc>
          <w:tcPr>
            <w:tcW w:w="348" w:type="dxa"/>
            <w:shd w:val="clear" w:color="auto" w:fill="FFFFFF" w:themeFill="background1"/>
          </w:tcPr>
          <w:p w14:paraId="230F2B93" w14:textId="22DA3769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8077022" w14:textId="4DEB788C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Praktika werden oft als Einstieg in den Beruf genutzt.</w:t>
            </w:r>
          </w:p>
        </w:tc>
        <w:tc>
          <w:tcPr>
            <w:tcW w:w="5447" w:type="dxa"/>
            <w:shd w:val="clear" w:color="auto" w:fill="EFFCFF"/>
          </w:tcPr>
          <w:p w14:paraId="706597FF" w14:textId="4F68AF13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Internships are often used as an entry into the profession.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Стажировки часто используются как начальный этап карьеры.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04851511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85D15F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8BDD2B9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D6DA05E" w14:textId="77777777" w:rsidTr="0085201F">
        <w:tc>
          <w:tcPr>
            <w:tcW w:w="348" w:type="dxa"/>
            <w:shd w:val="clear" w:color="auto" w:fill="FFFFFF" w:themeFill="background1"/>
          </w:tcPr>
          <w:p w14:paraId="4D223900" w14:textId="293D28FA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4F184E9" w14:textId="2A59BFDC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084C0F4" w14:textId="502227DF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FEB101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D5AFE1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C91D1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C98FBFF" w14:textId="77777777" w:rsidTr="0085201F">
        <w:tc>
          <w:tcPr>
            <w:tcW w:w="348" w:type="dxa"/>
            <w:shd w:val="clear" w:color="auto" w:fill="FFFFFF" w:themeFill="background1"/>
          </w:tcPr>
          <w:p w14:paraId="71AE2C02" w14:textId="496084C1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1DB3E4A" w14:textId="16D1CBCA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2F17693" w14:textId="0983B889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45EA92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8B8559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8774C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78B7C8F" w14:textId="77777777" w:rsidTr="0085201F">
        <w:tc>
          <w:tcPr>
            <w:tcW w:w="348" w:type="dxa"/>
            <w:shd w:val="clear" w:color="auto" w:fill="FFFFFF" w:themeFill="background1"/>
          </w:tcPr>
          <w:p w14:paraId="09138845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D5F6EA5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12496E4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3BD98B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97C5C6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8AFFF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19AC0475" w14:textId="77777777" w:rsidTr="0085201F">
        <w:tc>
          <w:tcPr>
            <w:tcW w:w="348" w:type="dxa"/>
            <w:shd w:val="clear" w:color="auto" w:fill="FFFFFF" w:themeFill="background1"/>
          </w:tcPr>
          <w:p w14:paraId="54083476" w14:textId="1D4B236F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9D17000" w14:textId="3C03752A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Das Profil ist sehr detailliert.</w:t>
            </w:r>
          </w:p>
        </w:tc>
        <w:tc>
          <w:tcPr>
            <w:tcW w:w="5447" w:type="dxa"/>
            <w:shd w:val="clear" w:color="auto" w:fill="EFFCFF"/>
          </w:tcPr>
          <w:p w14:paraId="52C2A7BC" w14:textId="77F9DE81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profile is very detailed.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Профиль очень подробный.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445AB231" w14:textId="77777777" w:rsidR="00175914" w:rsidRPr="00175914" w:rsidRDefault="00175914" w:rsidP="00175914">
            <w:pPr>
              <w:pStyle w:val="a3"/>
              <w:rPr>
                <w:b/>
                <w:bCs/>
                <w:sz w:val="20"/>
                <w:szCs w:val="20"/>
              </w:rPr>
            </w:pPr>
            <w:r w:rsidRPr="00175914">
              <w:rPr>
                <w:b/>
                <w:bCs/>
                <w:sz w:val="20"/>
                <w:szCs w:val="20"/>
              </w:rPr>
              <w:t>das Profil</w:t>
            </w:r>
          </w:p>
          <w:p w14:paraId="10A9BB2E" w14:textId="6672DA5D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 w:rsidRPr="00175914">
              <w:rPr>
                <w:b/>
                <w:bCs/>
                <w:sz w:val="20"/>
                <w:szCs w:val="20"/>
              </w:rPr>
              <w:t>die Profile</w:t>
            </w:r>
          </w:p>
        </w:tc>
        <w:tc>
          <w:tcPr>
            <w:tcW w:w="490" w:type="dxa"/>
            <w:shd w:val="clear" w:color="auto" w:fill="FFFF00"/>
          </w:tcPr>
          <w:p w14:paraId="5A7E8C0E" w14:textId="30B83C23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35</w:t>
            </w:r>
          </w:p>
        </w:tc>
        <w:tc>
          <w:tcPr>
            <w:tcW w:w="2246" w:type="dxa"/>
            <w:shd w:val="clear" w:color="auto" w:fill="FFFFFF" w:themeFill="background1"/>
          </w:tcPr>
          <w:p w14:paraId="43CFE5B4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7C09C203" w14:textId="77777777" w:rsidTr="0085201F">
        <w:tc>
          <w:tcPr>
            <w:tcW w:w="348" w:type="dxa"/>
            <w:shd w:val="clear" w:color="auto" w:fill="FFFFFF" w:themeFill="background1"/>
          </w:tcPr>
          <w:p w14:paraId="7733BCB7" w14:textId="48197E1F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6DBABDF" w14:textId="3BE9294D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habe mein Profil auf der Webseite aktualisiert.</w:t>
            </w:r>
          </w:p>
        </w:tc>
        <w:tc>
          <w:tcPr>
            <w:tcW w:w="5447" w:type="dxa"/>
            <w:shd w:val="clear" w:color="auto" w:fill="EFFCFF"/>
          </w:tcPr>
          <w:p w14:paraId="045D595D" w14:textId="10A12B94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updated my profile on the website.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обновил свой профиль на сайте.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C3A05FA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03FC59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8F4A279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4A5ADD41" w14:textId="77777777" w:rsidTr="0085201F">
        <w:tc>
          <w:tcPr>
            <w:tcW w:w="348" w:type="dxa"/>
            <w:shd w:val="clear" w:color="auto" w:fill="FFFFFF" w:themeFill="background1"/>
          </w:tcPr>
          <w:p w14:paraId="1D64E6ED" w14:textId="12C7EB61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2FBD310" w14:textId="57F8CF3F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Dieses Profil passt perfekt zur ausgeschriebenen Stelle.</w:t>
            </w:r>
          </w:p>
        </w:tc>
        <w:tc>
          <w:tcPr>
            <w:tcW w:w="5447" w:type="dxa"/>
            <w:shd w:val="clear" w:color="auto" w:fill="EFFCFF"/>
          </w:tcPr>
          <w:p w14:paraId="51DCD2CB" w14:textId="456BB0F2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profile fits perfectly with the advertised position.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Этот профиль идеально подходит для указанной должности.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1F8FA89D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4453F8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562F22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33E19148" w14:textId="77777777" w:rsidTr="0085201F">
        <w:tc>
          <w:tcPr>
            <w:tcW w:w="348" w:type="dxa"/>
            <w:shd w:val="clear" w:color="auto" w:fill="FFFFFF" w:themeFill="background1"/>
          </w:tcPr>
          <w:p w14:paraId="1AE6DF68" w14:textId="61955EE0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61555A0" w14:textId="79986A21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Im Profil steht viel über die Qualifikationen der Person.</w:t>
            </w:r>
          </w:p>
        </w:tc>
        <w:tc>
          <w:tcPr>
            <w:tcW w:w="5447" w:type="dxa"/>
            <w:shd w:val="clear" w:color="auto" w:fill="EFFCFF"/>
          </w:tcPr>
          <w:p w14:paraId="1B82A17C" w14:textId="16BE6E74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profile contains a lot about the person's qualifications.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профиле много информации о квалификации человека.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7D79DB06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D4723C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2F47C7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13D2DE19" w14:textId="77777777" w:rsidTr="0085201F">
        <w:tc>
          <w:tcPr>
            <w:tcW w:w="348" w:type="dxa"/>
            <w:shd w:val="clear" w:color="auto" w:fill="FFFFFF" w:themeFill="background1"/>
          </w:tcPr>
          <w:p w14:paraId="6F8F57E3" w14:textId="74E88C94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92B8C69" w14:textId="2FA04B7B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Profile der Bewerber wurden sorgfältig geprüft.</w:t>
            </w:r>
          </w:p>
        </w:tc>
        <w:tc>
          <w:tcPr>
            <w:tcW w:w="5447" w:type="dxa"/>
            <w:shd w:val="clear" w:color="auto" w:fill="EFFCFF"/>
          </w:tcPr>
          <w:p w14:paraId="46B6762E" w14:textId="74A1F343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applicants' profiles were carefully reviewed.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Профили кандидатов были тщательно изучены.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60E09AFA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A6419D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C2FE0E1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4DF0A8A" w14:textId="77777777" w:rsidTr="0085201F">
        <w:tc>
          <w:tcPr>
            <w:tcW w:w="348" w:type="dxa"/>
            <w:shd w:val="clear" w:color="auto" w:fill="FFFFFF" w:themeFill="background1"/>
          </w:tcPr>
          <w:p w14:paraId="1B9F2E11" w14:textId="137F8DFF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4B6F281" w14:textId="1F773480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9821EC6" w14:textId="3B25C334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FE3589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CA5758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85B78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CD85BF0" w14:textId="77777777" w:rsidTr="0085201F">
        <w:tc>
          <w:tcPr>
            <w:tcW w:w="348" w:type="dxa"/>
            <w:shd w:val="clear" w:color="auto" w:fill="FFFFFF" w:themeFill="background1"/>
          </w:tcPr>
          <w:p w14:paraId="0BA42F12" w14:textId="32BE7E4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4AE7E56" w14:textId="50FF4235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53176F2" w14:textId="6B9BD1FA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5ACE34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96F71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91723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4C31457" w14:textId="77777777" w:rsidTr="0085201F">
        <w:tc>
          <w:tcPr>
            <w:tcW w:w="348" w:type="dxa"/>
            <w:shd w:val="clear" w:color="auto" w:fill="FFFFFF" w:themeFill="background1"/>
          </w:tcPr>
          <w:p w14:paraId="38100943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A401BC4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8761288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4B1CD9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27E535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90D83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4E3944FD" w14:textId="77777777" w:rsidTr="0085201F">
        <w:tc>
          <w:tcPr>
            <w:tcW w:w="348" w:type="dxa"/>
            <w:shd w:val="clear" w:color="auto" w:fill="FFFFFF" w:themeFill="background1"/>
          </w:tcPr>
          <w:p w14:paraId="334BCE7F" w14:textId="53D36525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E3D9C79" w14:textId="3E709ED9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Messe findet einmal im Jahr statt.</w:t>
            </w:r>
          </w:p>
        </w:tc>
        <w:tc>
          <w:tcPr>
            <w:tcW w:w="5447" w:type="dxa"/>
            <w:shd w:val="clear" w:color="auto" w:fill="EFFCFF"/>
          </w:tcPr>
          <w:p w14:paraId="1CA8D2F5" w14:textId="28AB0C26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trade fair takes place once a year.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Выставка проводится раз в год.</w:t>
            </w:r>
          </w:p>
        </w:tc>
        <w:tc>
          <w:tcPr>
            <w:tcW w:w="2589" w:type="dxa"/>
            <w:shd w:val="clear" w:color="auto" w:fill="FFFFFF" w:themeFill="background1"/>
          </w:tcPr>
          <w:p w14:paraId="05646A85" w14:textId="77777777" w:rsidR="00175914" w:rsidRPr="00175914" w:rsidRDefault="00175914" w:rsidP="00175914">
            <w:pPr>
              <w:pStyle w:val="a3"/>
              <w:rPr>
                <w:b/>
                <w:bCs/>
                <w:sz w:val="20"/>
                <w:szCs w:val="20"/>
              </w:rPr>
            </w:pPr>
            <w:r w:rsidRPr="00175914">
              <w:rPr>
                <w:b/>
                <w:bCs/>
                <w:sz w:val="20"/>
                <w:szCs w:val="20"/>
              </w:rPr>
              <w:t>die Messe</w:t>
            </w:r>
          </w:p>
          <w:p w14:paraId="13B1C45E" w14:textId="78572B48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 w:rsidRPr="00175914">
              <w:rPr>
                <w:b/>
                <w:bCs/>
                <w:sz w:val="20"/>
                <w:szCs w:val="20"/>
              </w:rPr>
              <w:t>die Messen</w:t>
            </w:r>
          </w:p>
        </w:tc>
        <w:tc>
          <w:tcPr>
            <w:tcW w:w="490" w:type="dxa"/>
            <w:shd w:val="clear" w:color="auto" w:fill="FFFF00"/>
          </w:tcPr>
          <w:p w14:paraId="25C708F1" w14:textId="2D2CCC8B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36</w:t>
            </w:r>
          </w:p>
        </w:tc>
        <w:tc>
          <w:tcPr>
            <w:tcW w:w="2246" w:type="dxa"/>
            <w:shd w:val="clear" w:color="auto" w:fill="FFFFFF" w:themeFill="background1"/>
          </w:tcPr>
          <w:p w14:paraId="5FAEC144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2EB117CB" w14:textId="77777777" w:rsidTr="0085201F">
        <w:tc>
          <w:tcPr>
            <w:tcW w:w="348" w:type="dxa"/>
            <w:shd w:val="clear" w:color="auto" w:fill="FFFFFF" w:themeFill="background1"/>
          </w:tcPr>
          <w:p w14:paraId="06187E59" w14:textId="5F67448B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4B3C70A" w14:textId="407770E3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habe viele interessante Kontakte auf der Messe geknüpft.</w:t>
            </w:r>
          </w:p>
        </w:tc>
        <w:tc>
          <w:tcPr>
            <w:tcW w:w="5447" w:type="dxa"/>
            <w:shd w:val="clear" w:color="auto" w:fill="EFFCFF"/>
          </w:tcPr>
          <w:p w14:paraId="2FE7B901" w14:textId="5642F4F3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made many interesting contacts at the fair.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На выставке я завел много интересных знакомств.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67B12444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C93ACB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E13B69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3AD3B65D" w14:textId="77777777" w:rsidTr="0085201F">
        <w:tc>
          <w:tcPr>
            <w:tcW w:w="348" w:type="dxa"/>
            <w:shd w:val="clear" w:color="auto" w:fill="FFFFFF" w:themeFill="background1"/>
          </w:tcPr>
          <w:p w14:paraId="5AEA88E8" w14:textId="1D75EA32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2931507" w14:textId="48A484D6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Messe ist eine der größten in Europa.</w:t>
            </w:r>
          </w:p>
        </w:tc>
        <w:tc>
          <w:tcPr>
            <w:tcW w:w="5447" w:type="dxa"/>
            <w:shd w:val="clear" w:color="auto" w:fill="EFFCFF"/>
          </w:tcPr>
          <w:p w14:paraId="0F9AAB33" w14:textId="7F6BA816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fair is one of the largest in Europe.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Эта выставка — одна из крупнейших в Европе.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3BA68E88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B6CA6C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809B54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1682E61A" w14:textId="77777777" w:rsidTr="0085201F">
        <w:tc>
          <w:tcPr>
            <w:tcW w:w="348" w:type="dxa"/>
            <w:shd w:val="clear" w:color="auto" w:fill="FFFFFF" w:themeFill="background1"/>
          </w:tcPr>
          <w:p w14:paraId="6707E73F" w14:textId="428C0882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53F5772" w14:textId="22CD6815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Messe werden neue Produkte vorgestellt.</w:t>
            </w:r>
          </w:p>
        </w:tc>
        <w:tc>
          <w:tcPr>
            <w:tcW w:w="5447" w:type="dxa"/>
            <w:shd w:val="clear" w:color="auto" w:fill="EFFCFF"/>
          </w:tcPr>
          <w:p w14:paraId="5A0A780B" w14:textId="39249BEE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New products are presented at the trade fair.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На выставке представлены новые продукты.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5EAC30B6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D5937B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879599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0380A1CE" w14:textId="77777777" w:rsidTr="0085201F">
        <w:tc>
          <w:tcPr>
            <w:tcW w:w="348" w:type="dxa"/>
            <w:shd w:val="clear" w:color="auto" w:fill="FFFFFF" w:themeFill="background1"/>
          </w:tcPr>
          <w:p w14:paraId="36C22CEB" w14:textId="7D16AA78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241F30F" w14:textId="5FC044CF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Messen bieten zahlreiche Geschäftsmöglichkeiten.</w:t>
            </w:r>
          </w:p>
        </w:tc>
        <w:tc>
          <w:tcPr>
            <w:tcW w:w="5447" w:type="dxa"/>
            <w:shd w:val="clear" w:color="auto" w:fill="EFFCFF"/>
          </w:tcPr>
          <w:p w14:paraId="47166F6C" w14:textId="3782EDE6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Trade fairs offer numerous business opportunities.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Выставки предоставляют множество бизнес-возможностей.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42BD6E6E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4256E3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0C3602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BE07759" w14:textId="77777777" w:rsidTr="0085201F">
        <w:tc>
          <w:tcPr>
            <w:tcW w:w="348" w:type="dxa"/>
            <w:shd w:val="clear" w:color="auto" w:fill="FFFFFF" w:themeFill="background1"/>
          </w:tcPr>
          <w:p w14:paraId="78CBFC5A" w14:textId="4FE2283F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49D0274" w14:textId="322ED161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673FC6C" w14:textId="49233D92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A7A4B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67908B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C2112F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DACC352" w14:textId="77777777" w:rsidTr="0085201F">
        <w:tc>
          <w:tcPr>
            <w:tcW w:w="348" w:type="dxa"/>
            <w:shd w:val="clear" w:color="auto" w:fill="FFFFFF" w:themeFill="background1"/>
          </w:tcPr>
          <w:p w14:paraId="4D4F7C54" w14:textId="67FDE0E1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D618B0A" w14:textId="11A90596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21FE762" w14:textId="1C4809E9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CFC720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AFE8DD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6852A1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05E0DBC" w14:textId="77777777" w:rsidTr="0085201F">
        <w:tc>
          <w:tcPr>
            <w:tcW w:w="348" w:type="dxa"/>
            <w:shd w:val="clear" w:color="auto" w:fill="FFFFFF" w:themeFill="background1"/>
          </w:tcPr>
          <w:p w14:paraId="54820BC0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C099DD8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7F919D2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A60698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BD2A86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151F4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6E787942" w14:textId="77777777" w:rsidTr="0085201F">
        <w:tc>
          <w:tcPr>
            <w:tcW w:w="348" w:type="dxa"/>
            <w:shd w:val="clear" w:color="auto" w:fill="FFFFFF" w:themeFill="background1"/>
          </w:tcPr>
          <w:p w14:paraId="07CDEA26" w14:textId="12B0EEE3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19C609E" w14:textId="06569B32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Nachricht hat mich überrascht.</w:t>
            </w:r>
          </w:p>
        </w:tc>
        <w:tc>
          <w:tcPr>
            <w:tcW w:w="5447" w:type="dxa"/>
            <w:shd w:val="clear" w:color="auto" w:fill="EFFCFF"/>
          </w:tcPr>
          <w:p w14:paraId="67333256" w14:textId="0DB65929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news surprised me.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Новость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115F9">
              <w:rPr>
                <w:rFonts w:ascii="Sitka Banner" w:hAnsi="Sitka Banner"/>
                <w:sz w:val="20"/>
                <w:szCs w:val="20"/>
              </w:rPr>
              <w:t>меня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115F9">
              <w:rPr>
                <w:rFonts w:ascii="Sitka Banner" w:hAnsi="Sitka Banner"/>
                <w:sz w:val="20"/>
                <w:szCs w:val="20"/>
              </w:rPr>
              <w:t>удивила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.</w:t>
            </w:r>
          </w:p>
        </w:tc>
        <w:tc>
          <w:tcPr>
            <w:tcW w:w="2589" w:type="dxa"/>
            <w:shd w:val="clear" w:color="auto" w:fill="FFFFFF" w:themeFill="background1"/>
          </w:tcPr>
          <w:p w14:paraId="72A688FC" w14:textId="77777777" w:rsidR="00175914" w:rsidRPr="00175914" w:rsidRDefault="00175914" w:rsidP="00175914">
            <w:pPr>
              <w:pStyle w:val="a3"/>
              <w:rPr>
                <w:b/>
                <w:bCs/>
                <w:sz w:val="20"/>
                <w:szCs w:val="20"/>
              </w:rPr>
            </w:pPr>
            <w:r w:rsidRPr="00175914">
              <w:rPr>
                <w:b/>
                <w:bCs/>
                <w:sz w:val="20"/>
                <w:szCs w:val="20"/>
              </w:rPr>
              <w:t>die Nachricht</w:t>
            </w:r>
          </w:p>
          <w:p w14:paraId="321EFC23" w14:textId="79E23350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 w:rsidRPr="00175914">
              <w:rPr>
                <w:b/>
                <w:bCs/>
                <w:sz w:val="20"/>
                <w:szCs w:val="20"/>
              </w:rPr>
              <w:t>die Nachrichten</w:t>
            </w:r>
          </w:p>
        </w:tc>
        <w:tc>
          <w:tcPr>
            <w:tcW w:w="490" w:type="dxa"/>
            <w:shd w:val="clear" w:color="auto" w:fill="FFFF00"/>
          </w:tcPr>
          <w:p w14:paraId="69BBA96C" w14:textId="524BB535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37</w:t>
            </w:r>
          </w:p>
        </w:tc>
        <w:tc>
          <w:tcPr>
            <w:tcW w:w="2246" w:type="dxa"/>
            <w:shd w:val="clear" w:color="auto" w:fill="FFFFFF" w:themeFill="background1"/>
          </w:tcPr>
          <w:p w14:paraId="5F5F84DA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36412BD2" w14:textId="77777777" w:rsidTr="0085201F">
        <w:tc>
          <w:tcPr>
            <w:tcW w:w="348" w:type="dxa"/>
            <w:shd w:val="clear" w:color="auto" w:fill="FFFFFF" w:themeFill="background1"/>
          </w:tcPr>
          <w:p w14:paraId="1ED0BF8E" w14:textId="36B20504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95177B0" w14:textId="7EF97337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habe eine wichtige Nachricht erhalten.</w:t>
            </w:r>
          </w:p>
        </w:tc>
        <w:tc>
          <w:tcPr>
            <w:tcW w:w="5447" w:type="dxa"/>
            <w:shd w:val="clear" w:color="auto" w:fill="EFFCFF"/>
          </w:tcPr>
          <w:p w14:paraId="55697141" w14:textId="0A7F492F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received an important message.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получил важное сообщение.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492AAE0B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63B743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7A41F5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110909F1" w14:textId="77777777" w:rsidTr="0085201F">
        <w:tc>
          <w:tcPr>
            <w:tcW w:w="348" w:type="dxa"/>
            <w:shd w:val="clear" w:color="auto" w:fill="FFFFFF" w:themeFill="background1"/>
          </w:tcPr>
          <w:p w14:paraId="7D3AECA1" w14:textId="04F21B13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894D86B" w14:textId="3F6608FB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Nachricht ist von großer Bedeutung.</w:t>
            </w:r>
          </w:p>
        </w:tc>
        <w:tc>
          <w:tcPr>
            <w:tcW w:w="5447" w:type="dxa"/>
            <w:shd w:val="clear" w:color="auto" w:fill="EFFCFF"/>
          </w:tcPr>
          <w:p w14:paraId="613F6B7E" w14:textId="0DB90580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message is very significant.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 сообщение имеет большое значение.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590BACD2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F1CB48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105E92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2423F878" w14:textId="77777777" w:rsidTr="0085201F">
        <w:tc>
          <w:tcPr>
            <w:tcW w:w="348" w:type="dxa"/>
            <w:shd w:val="clear" w:color="auto" w:fill="FFFFFF" w:themeFill="background1"/>
          </w:tcPr>
          <w:p w14:paraId="22CF228B" w14:textId="478B658C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F6CE69D" w14:textId="0B81ACD5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Nachricht stehen alle Details zum Treffen.</w:t>
            </w:r>
          </w:p>
        </w:tc>
        <w:tc>
          <w:tcPr>
            <w:tcW w:w="5447" w:type="dxa"/>
            <w:shd w:val="clear" w:color="auto" w:fill="EFFCFF"/>
          </w:tcPr>
          <w:p w14:paraId="0FD8171D" w14:textId="4D115C3F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message contains all the details about the meeting.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сообщении указаны все детали встречи.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FFB7399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8E9A0A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B82303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2A0EA8A4" w14:textId="77777777" w:rsidTr="0085201F">
        <w:tc>
          <w:tcPr>
            <w:tcW w:w="348" w:type="dxa"/>
            <w:shd w:val="clear" w:color="auto" w:fill="FFFFFF" w:themeFill="background1"/>
          </w:tcPr>
          <w:p w14:paraId="12FFC6EC" w14:textId="1B9D3F42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97F0F77" w14:textId="322D3A89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Nachrichten aus aller Welt sind interessant.</w:t>
            </w:r>
          </w:p>
        </w:tc>
        <w:tc>
          <w:tcPr>
            <w:tcW w:w="5447" w:type="dxa"/>
            <w:shd w:val="clear" w:color="auto" w:fill="EFFCFF"/>
          </w:tcPr>
          <w:p w14:paraId="1A81503A" w14:textId="3BBBED5C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News from around the world is interesting.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Новости со всего мира интересны.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6DEF8E9E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3F4387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0E5CE6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DAE99C5" w14:textId="77777777" w:rsidTr="0085201F">
        <w:tc>
          <w:tcPr>
            <w:tcW w:w="348" w:type="dxa"/>
            <w:shd w:val="clear" w:color="auto" w:fill="FFFFFF" w:themeFill="background1"/>
          </w:tcPr>
          <w:p w14:paraId="0F686131" w14:textId="5052894A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2653E76" w14:textId="0969C888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11A0E67" w14:textId="3A3ECB6B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FA787F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171293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306C1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D9B2659" w14:textId="77777777" w:rsidTr="0085201F">
        <w:tc>
          <w:tcPr>
            <w:tcW w:w="348" w:type="dxa"/>
            <w:shd w:val="clear" w:color="auto" w:fill="FFFFFF" w:themeFill="background1"/>
          </w:tcPr>
          <w:p w14:paraId="0E4E136E" w14:textId="160EA2B0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44C15E9" w14:textId="4A83F31C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5F17943" w14:textId="4312435A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BC5F59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6AFA5E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13CC8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3F7543C" w14:textId="77777777" w:rsidTr="0085201F">
        <w:tc>
          <w:tcPr>
            <w:tcW w:w="348" w:type="dxa"/>
            <w:shd w:val="clear" w:color="auto" w:fill="FFFFFF" w:themeFill="background1"/>
          </w:tcPr>
          <w:p w14:paraId="5ECC407E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CD2FC83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52E0628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1AEFAD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D99019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79FD4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77598E2F" w14:textId="77777777" w:rsidTr="0085201F">
        <w:tc>
          <w:tcPr>
            <w:tcW w:w="348" w:type="dxa"/>
            <w:shd w:val="clear" w:color="auto" w:fill="FFFFFF" w:themeFill="background1"/>
          </w:tcPr>
          <w:p w14:paraId="541AF82D" w14:textId="2EAEA6CB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9AFBA01" w14:textId="60316816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Ausbildung dauert drei Jahre.</w:t>
            </w:r>
          </w:p>
        </w:tc>
        <w:tc>
          <w:tcPr>
            <w:tcW w:w="5447" w:type="dxa"/>
            <w:shd w:val="clear" w:color="auto" w:fill="EFFCFF"/>
          </w:tcPr>
          <w:p w14:paraId="557F822B" w14:textId="4387F773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training lasts three years.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Обучение длится три года.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23605400" w14:textId="77777777" w:rsidR="00175914" w:rsidRPr="00175914" w:rsidRDefault="00175914" w:rsidP="00175914">
            <w:pPr>
              <w:pStyle w:val="a3"/>
              <w:rPr>
                <w:b/>
                <w:bCs/>
                <w:sz w:val="20"/>
                <w:szCs w:val="20"/>
              </w:rPr>
            </w:pPr>
            <w:r w:rsidRPr="00175914">
              <w:rPr>
                <w:b/>
                <w:bCs/>
                <w:sz w:val="20"/>
                <w:szCs w:val="20"/>
              </w:rPr>
              <w:t>die Ausbildung</w:t>
            </w:r>
          </w:p>
          <w:p w14:paraId="17B1823E" w14:textId="41834BDB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 w:rsidRPr="00175914">
              <w:rPr>
                <w:b/>
                <w:bCs/>
                <w:sz w:val="20"/>
                <w:szCs w:val="20"/>
              </w:rPr>
              <w:t>die Ausbildungen</w:t>
            </w:r>
          </w:p>
        </w:tc>
        <w:tc>
          <w:tcPr>
            <w:tcW w:w="490" w:type="dxa"/>
            <w:shd w:val="clear" w:color="auto" w:fill="FFFF00"/>
          </w:tcPr>
          <w:p w14:paraId="0FDE371A" w14:textId="25C4EF6A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38</w:t>
            </w:r>
          </w:p>
        </w:tc>
        <w:tc>
          <w:tcPr>
            <w:tcW w:w="2246" w:type="dxa"/>
            <w:shd w:val="clear" w:color="auto" w:fill="FFFFFF" w:themeFill="background1"/>
          </w:tcPr>
          <w:p w14:paraId="5AF4AB39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189216F9" w14:textId="77777777" w:rsidTr="0085201F">
        <w:tc>
          <w:tcPr>
            <w:tcW w:w="348" w:type="dxa"/>
            <w:shd w:val="clear" w:color="auto" w:fill="FFFFFF" w:themeFill="background1"/>
          </w:tcPr>
          <w:p w14:paraId="41B0912B" w14:textId="12F41D2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DBDEE45" w14:textId="72A9E18B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mache eine Ausbildung zur Krankenschwester.</w:t>
            </w:r>
          </w:p>
        </w:tc>
        <w:tc>
          <w:tcPr>
            <w:tcW w:w="5447" w:type="dxa"/>
            <w:shd w:val="clear" w:color="auto" w:fill="EFFCFF"/>
          </w:tcPr>
          <w:p w14:paraId="6A6AAA20" w14:textId="1A5DA551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am training to become a nurse.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прохожу обучение на медсестру.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190D7E65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B6AA54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B136DA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3AAD63CE" w14:textId="77777777" w:rsidTr="0085201F">
        <w:tc>
          <w:tcPr>
            <w:tcW w:w="348" w:type="dxa"/>
            <w:shd w:val="clear" w:color="auto" w:fill="FFFFFF" w:themeFill="background1"/>
          </w:tcPr>
          <w:p w14:paraId="378816C4" w14:textId="0E20F520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ADE1B8A" w14:textId="49D07B28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Ausbildung ist sehr anspruchsvoll.</w:t>
            </w:r>
          </w:p>
        </w:tc>
        <w:tc>
          <w:tcPr>
            <w:tcW w:w="5447" w:type="dxa"/>
            <w:shd w:val="clear" w:color="auto" w:fill="EFFCFF"/>
          </w:tcPr>
          <w:p w14:paraId="35D38222" w14:textId="16FCDBD0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training is very demanding.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 обучение очень сложное.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E3415B7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31CC44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4765526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54F74D04" w14:textId="77777777" w:rsidTr="0085201F">
        <w:tc>
          <w:tcPr>
            <w:tcW w:w="348" w:type="dxa"/>
            <w:shd w:val="clear" w:color="auto" w:fill="FFFFFF" w:themeFill="background1"/>
          </w:tcPr>
          <w:p w14:paraId="28DA96E0" w14:textId="3D64F890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4DADC53" w14:textId="64A7F4F8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Ausbildung lernt man Theorie und Praxis.</w:t>
            </w:r>
          </w:p>
        </w:tc>
        <w:tc>
          <w:tcPr>
            <w:tcW w:w="5447" w:type="dxa"/>
            <w:shd w:val="clear" w:color="auto" w:fill="EFFCFF"/>
          </w:tcPr>
          <w:p w14:paraId="3B434AE6" w14:textId="1EBC2B5F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training, you learn both theory and practice.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процессе обучения изучают как теорию, так и практику.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1F9D1EDE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B5DECC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312223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014D614F" w14:textId="77777777" w:rsidTr="0085201F">
        <w:tc>
          <w:tcPr>
            <w:tcW w:w="348" w:type="dxa"/>
            <w:shd w:val="clear" w:color="auto" w:fill="FFFFFF" w:themeFill="background1"/>
          </w:tcPr>
          <w:p w14:paraId="2E52640D" w14:textId="05BC59DC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9D5249C" w14:textId="010BD13C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Ausbildungen in Deutschland sind weltweit anerkannt.</w:t>
            </w:r>
          </w:p>
        </w:tc>
        <w:tc>
          <w:tcPr>
            <w:tcW w:w="5447" w:type="dxa"/>
            <w:shd w:val="clear" w:color="auto" w:fill="EFFCFF"/>
          </w:tcPr>
          <w:p w14:paraId="70EA3F00" w14:textId="1A7B9D56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Training programs in Germany are recognized worldwide.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Обучение в Германии признано во всем мире.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657FC408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90496F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5E220F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CC0B305" w14:textId="77777777" w:rsidTr="0085201F">
        <w:tc>
          <w:tcPr>
            <w:tcW w:w="348" w:type="dxa"/>
            <w:shd w:val="clear" w:color="auto" w:fill="FFFFFF" w:themeFill="background1"/>
          </w:tcPr>
          <w:p w14:paraId="109ACE99" w14:textId="428D70B8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DF46E38" w14:textId="472A1E42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3526E2" w14:textId="35D79488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32187B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5FCD38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50CC7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42EBE9D" w14:textId="77777777" w:rsidTr="0085201F">
        <w:tc>
          <w:tcPr>
            <w:tcW w:w="348" w:type="dxa"/>
            <w:shd w:val="clear" w:color="auto" w:fill="FFFFFF" w:themeFill="background1"/>
          </w:tcPr>
          <w:p w14:paraId="77A08CDF" w14:textId="2A69F4FB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54940D8" w14:textId="3DE8174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64985CB" w14:textId="0BD1CD52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D9EA91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C9CA39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5FB1A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FE7DFFD" w14:textId="77777777" w:rsidTr="0085201F">
        <w:tc>
          <w:tcPr>
            <w:tcW w:w="348" w:type="dxa"/>
            <w:shd w:val="clear" w:color="auto" w:fill="FFFFFF" w:themeFill="background1"/>
          </w:tcPr>
          <w:p w14:paraId="46C404F0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8FE5309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FC47707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F1743E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A95A2A8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8DCC6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610C0A36" w14:textId="77777777" w:rsidTr="0085201F">
        <w:tc>
          <w:tcPr>
            <w:tcW w:w="348" w:type="dxa"/>
            <w:shd w:val="clear" w:color="auto" w:fill="FFFFFF" w:themeFill="background1"/>
          </w:tcPr>
          <w:p w14:paraId="713A50E0" w14:textId="0ABE840E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53D8E65" w14:textId="1FEF7A95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Das Aufgabengebiet ist sehr vielseitig.</w:t>
            </w:r>
          </w:p>
        </w:tc>
        <w:tc>
          <w:tcPr>
            <w:tcW w:w="5447" w:type="dxa"/>
            <w:shd w:val="clear" w:color="auto" w:fill="EFFCFF"/>
          </w:tcPr>
          <w:p w14:paraId="058C9DA0" w14:textId="1728DBB0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area of responsibility is very diverse.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Сфера обязанностей очень разнообразна.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6101372B" w14:textId="77777777" w:rsidR="00175914" w:rsidRPr="00175914" w:rsidRDefault="00175914" w:rsidP="00175914">
            <w:pPr>
              <w:pStyle w:val="a3"/>
              <w:rPr>
                <w:b/>
                <w:bCs/>
                <w:sz w:val="20"/>
                <w:szCs w:val="20"/>
              </w:rPr>
            </w:pPr>
            <w:r w:rsidRPr="00175914">
              <w:rPr>
                <w:b/>
                <w:bCs/>
                <w:sz w:val="20"/>
                <w:szCs w:val="20"/>
              </w:rPr>
              <w:t>das Aufgabengebiet</w:t>
            </w:r>
          </w:p>
          <w:p w14:paraId="7E87A9EF" w14:textId="06AE658F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 w:rsidRPr="00175914">
              <w:rPr>
                <w:b/>
                <w:bCs/>
                <w:sz w:val="20"/>
                <w:szCs w:val="20"/>
              </w:rPr>
              <w:t>die Aufgabengebiete</w:t>
            </w:r>
          </w:p>
        </w:tc>
        <w:tc>
          <w:tcPr>
            <w:tcW w:w="490" w:type="dxa"/>
            <w:shd w:val="clear" w:color="auto" w:fill="FFFF00"/>
          </w:tcPr>
          <w:p w14:paraId="358F3979" w14:textId="73F73FBC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39</w:t>
            </w:r>
          </w:p>
        </w:tc>
        <w:tc>
          <w:tcPr>
            <w:tcW w:w="2246" w:type="dxa"/>
            <w:shd w:val="clear" w:color="auto" w:fill="FFFFFF" w:themeFill="background1"/>
          </w:tcPr>
          <w:p w14:paraId="529CB657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4D8881C3" w14:textId="77777777" w:rsidTr="0085201F">
        <w:tc>
          <w:tcPr>
            <w:tcW w:w="348" w:type="dxa"/>
            <w:shd w:val="clear" w:color="auto" w:fill="FFFFFF" w:themeFill="background1"/>
          </w:tcPr>
          <w:p w14:paraId="25F094F5" w14:textId="5E4178BE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98F3E98" w14:textId="1344DB5A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interessiere mich für ein technisches Aufgabengebiet.</w:t>
            </w:r>
          </w:p>
        </w:tc>
        <w:tc>
          <w:tcPr>
            <w:tcW w:w="5447" w:type="dxa"/>
            <w:shd w:val="clear" w:color="auto" w:fill="EFFCFF"/>
          </w:tcPr>
          <w:p w14:paraId="2760FA8D" w14:textId="03EC0249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am interested in a technical area of responsibility.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Меня интересует техническая сфера обязанностей.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4E78C8F1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AC1979A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E19E73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7C4D770F" w14:textId="77777777" w:rsidTr="0085201F">
        <w:tc>
          <w:tcPr>
            <w:tcW w:w="348" w:type="dxa"/>
            <w:shd w:val="clear" w:color="auto" w:fill="FFFFFF" w:themeFill="background1"/>
          </w:tcPr>
          <w:p w14:paraId="08E6E378" w14:textId="4005AFFE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CB12CF7" w14:textId="30E63EA2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Dieses Aufgabengebiet erfordert spezielle Kenntnisse.</w:t>
            </w:r>
          </w:p>
        </w:tc>
        <w:tc>
          <w:tcPr>
            <w:tcW w:w="5447" w:type="dxa"/>
            <w:shd w:val="clear" w:color="auto" w:fill="EFFCFF"/>
          </w:tcPr>
          <w:p w14:paraId="5416C650" w14:textId="455E0A53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area of responsibility requires specific knowledge.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Эта сфера обязанностей требует специальных знаний.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08C2C8F4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A3DC9B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530758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6CD05BD1" w14:textId="77777777" w:rsidTr="0085201F">
        <w:tc>
          <w:tcPr>
            <w:tcW w:w="348" w:type="dxa"/>
            <w:shd w:val="clear" w:color="auto" w:fill="FFFFFF" w:themeFill="background1"/>
          </w:tcPr>
          <w:p w14:paraId="42DD6E37" w14:textId="49339372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3D9FFE2" w14:textId="1C7ACB47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Im Aufgabengebiet sind viele kreative Aufgaben enthalten.</w:t>
            </w:r>
          </w:p>
        </w:tc>
        <w:tc>
          <w:tcPr>
            <w:tcW w:w="5447" w:type="dxa"/>
            <w:shd w:val="clear" w:color="auto" w:fill="EFFCFF"/>
          </w:tcPr>
          <w:p w14:paraId="1D3A5B05" w14:textId="0F843489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area of responsibility includes many creative tasks.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сферу обязанностей входит много творческих задач.</w:t>
            </w:r>
          </w:p>
        </w:tc>
        <w:tc>
          <w:tcPr>
            <w:tcW w:w="2589" w:type="dxa"/>
            <w:shd w:val="clear" w:color="auto" w:fill="FFFFFF" w:themeFill="background1"/>
          </w:tcPr>
          <w:p w14:paraId="62C28117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DF4AFC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4C9A83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4ED09F68" w14:textId="77777777" w:rsidTr="0085201F">
        <w:tc>
          <w:tcPr>
            <w:tcW w:w="348" w:type="dxa"/>
            <w:shd w:val="clear" w:color="auto" w:fill="FFFFFF" w:themeFill="background1"/>
          </w:tcPr>
          <w:p w14:paraId="105F6507" w14:textId="779A66EE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6B37A03" w14:textId="6505ECBE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Aufgabengebiete werden im Vorstellungsgespräch besprochen.</w:t>
            </w:r>
          </w:p>
        </w:tc>
        <w:tc>
          <w:tcPr>
            <w:tcW w:w="5447" w:type="dxa"/>
            <w:shd w:val="clear" w:color="auto" w:fill="EFFCFF"/>
          </w:tcPr>
          <w:p w14:paraId="1E5C8EF9" w14:textId="783E5B06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areas of responsibility are discussed during the interview.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Сферы обязанностей обсуждаются во время собеседования.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5FE59DAD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DEF109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D18B0F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9DF8D0C" w14:textId="77777777" w:rsidTr="0085201F">
        <w:tc>
          <w:tcPr>
            <w:tcW w:w="348" w:type="dxa"/>
            <w:shd w:val="clear" w:color="auto" w:fill="FFFFFF" w:themeFill="background1"/>
          </w:tcPr>
          <w:p w14:paraId="34803445" w14:textId="57BAF352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5620C97" w14:textId="3A156D6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D89C850" w14:textId="6312CF60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9D6552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8E1DA0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13563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7E1B9D5" w14:textId="77777777" w:rsidTr="0085201F">
        <w:tc>
          <w:tcPr>
            <w:tcW w:w="348" w:type="dxa"/>
            <w:shd w:val="clear" w:color="auto" w:fill="FFFFFF" w:themeFill="background1"/>
          </w:tcPr>
          <w:p w14:paraId="6032ABA5" w14:textId="63AA703D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2EFD22E" w14:textId="1CA0B040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55EDE25" w14:textId="5B9643CA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37CE41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473E78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343BA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20B4C20" w14:textId="77777777" w:rsidTr="0085201F">
        <w:tc>
          <w:tcPr>
            <w:tcW w:w="348" w:type="dxa"/>
            <w:shd w:val="clear" w:color="auto" w:fill="FFFFFF" w:themeFill="background1"/>
          </w:tcPr>
          <w:p w14:paraId="7764F8F7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7B00993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76C3155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CAD572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F4713E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A932B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19D852F5" w14:textId="77777777" w:rsidTr="0085201F">
        <w:tc>
          <w:tcPr>
            <w:tcW w:w="348" w:type="dxa"/>
            <w:shd w:val="clear" w:color="auto" w:fill="FFFFFF" w:themeFill="background1"/>
          </w:tcPr>
          <w:p w14:paraId="69A2E862" w14:textId="2EB39398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9B9E6CC" w14:textId="118D0BEB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Stelle ist noch frei.</w:t>
            </w:r>
          </w:p>
        </w:tc>
        <w:tc>
          <w:tcPr>
            <w:tcW w:w="5447" w:type="dxa"/>
            <w:shd w:val="clear" w:color="auto" w:fill="EFFCFF"/>
          </w:tcPr>
          <w:p w14:paraId="5BD7E8DD" w14:textId="59DE9604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position is still available.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Должность еще свободна.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37E31370" w14:textId="77777777" w:rsidR="00175914" w:rsidRPr="00175914" w:rsidRDefault="00175914" w:rsidP="00175914">
            <w:pPr>
              <w:pStyle w:val="a3"/>
              <w:rPr>
                <w:b/>
                <w:bCs/>
                <w:sz w:val="20"/>
                <w:szCs w:val="20"/>
              </w:rPr>
            </w:pPr>
            <w:r w:rsidRPr="00175914">
              <w:rPr>
                <w:b/>
                <w:bCs/>
                <w:sz w:val="20"/>
                <w:szCs w:val="20"/>
              </w:rPr>
              <w:t>die Stelle</w:t>
            </w:r>
          </w:p>
          <w:p w14:paraId="050D4E70" w14:textId="1D6D8868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 w:rsidRPr="00175914">
              <w:rPr>
                <w:b/>
                <w:bCs/>
                <w:sz w:val="20"/>
                <w:szCs w:val="20"/>
              </w:rPr>
              <w:t>die Stellen</w:t>
            </w:r>
          </w:p>
        </w:tc>
        <w:tc>
          <w:tcPr>
            <w:tcW w:w="490" w:type="dxa"/>
            <w:shd w:val="clear" w:color="auto" w:fill="FFFF00"/>
          </w:tcPr>
          <w:p w14:paraId="6A86E498" w14:textId="247CF206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40</w:t>
            </w:r>
          </w:p>
        </w:tc>
        <w:tc>
          <w:tcPr>
            <w:tcW w:w="2246" w:type="dxa"/>
            <w:shd w:val="clear" w:color="auto" w:fill="FFFFFF" w:themeFill="background1"/>
          </w:tcPr>
          <w:p w14:paraId="53FC871D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35406023" w14:textId="77777777" w:rsidTr="0085201F">
        <w:tc>
          <w:tcPr>
            <w:tcW w:w="348" w:type="dxa"/>
            <w:shd w:val="clear" w:color="auto" w:fill="FFFFFF" w:themeFill="background1"/>
          </w:tcPr>
          <w:p w14:paraId="1AF3384E" w14:textId="14A6B71A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FC3BDC2" w14:textId="3664990C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habe mich auf eine interessante Stelle beworben.</w:t>
            </w:r>
          </w:p>
        </w:tc>
        <w:tc>
          <w:tcPr>
            <w:tcW w:w="5447" w:type="dxa"/>
            <w:shd w:val="clear" w:color="auto" w:fill="EFFCFF"/>
          </w:tcPr>
          <w:p w14:paraId="1353A8E0" w14:textId="40F84918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applied for an interesting position.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подал заявку на интересную должность.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0B825459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EA8BF0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07331B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000AB11E" w14:textId="77777777" w:rsidTr="0085201F">
        <w:tc>
          <w:tcPr>
            <w:tcW w:w="348" w:type="dxa"/>
            <w:shd w:val="clear" w:color="auto" w:fill="FFFFFF" w:themeFill="background1"/>
          </w:tcPr>
          <w:p w14:paraId="01B4E394" w14:textId="07B91706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38B5579" w14:textId="3CB12890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Stelle bietet gute Aufstiegsmöglichkeiten.</w:t>
            </w:r>
          </w:p>
        </w:tc>
        <w:tc>
          <w:tcPr>
            <w:tcW w:w="5447" w:type="dxa"/>
            <w:shd w:val="clear" w:color="auto" w:fill="EFFCFF"/>
          </w:tcPr>
          <w:p w14:paraId="635AB8FB" w14:textId="278DA9C1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position offers good career advancement opportunities.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Эта должность предоставляет хорошие возможности для карьерного роста.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2A77649B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5B459B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8A2718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108EF56E" w14:textId="77777777" w:rsidTr="0085201F">
        <w:tc>
          <w:tcPr>
            <w:tcW w:w="348" w:type="dxa"/>
            <w:shd w:val="clear" w:color="auto" w:fill="FFFFFF" w:themeFill="background1"/>
          </w:tcPr>
          <w:p w14:paraId="353986DE" w14:textId="76B618F5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AF7CA9D" w14:textId="5B471653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Stelle sind viele Verantwortlichkeiten enthalten.</w:t>
            </w:r>
          </w:p>
        </w:tc>
        <w:tc>
          <w:tcPr>
            <w:tcW w:w="5447" w:type="dxa"/>
            <w:shd w:val="clear" w:color="auto" w:fill="EFFCFF"/>
          </w:tcPr>
          <w:p w14:paraId="0F24D9F5" w14:textId="650E21AB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position includes many responsibilities.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На этой должности много обязанностей.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13CA354B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6B34F1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EDAF251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175914" w:rsidRPr="00C71007" w14:paraId="3F9CAC52" w14:textId="77777777" w:rsidTr="0085201F">
        <w:tc>
          <w:tcPr>
            <w:tcW w:w="348" w:type="dxa"/>
            <w:shd w:val="clear" w:color="auto" w:fill="FFFFFF" w:themeFill="background1"/>
          </w:tcPr>
          <w:p w14:paraId="576A34EE" w14:textId="2DDD4E28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07D829A" w14:textId="44692B65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Stellen in diesem Unternehmen sind sehr begehrt.</w:t>
            </w:r>
          </w:p>
        </w:tc>
        <w:tc>
          <w:tcPr>
            <w:tcW w:w="5447" w:type="dxa"/>
            <w:shd w:val="clear" w:color="auto" w:fill="EFFCFF"/>
          </w:tcPr>
          <w:p w14:paraId="0A081641" w14:textId="15BB9FCE" w:rsidR="00175914" w:rsidRPr="005115F9" w:rsidRDefault="00175914" w:rsidP="00175914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Positions in this company are highly sought after.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Должности в этой компании пользуются большим спросом.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734A79F3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356447" w14:textId="77777777" w:rsidR="00175914" w:rsidRPr="006F3D65" w:rsidRDefault="00175914" w:rsidP="001759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54BB28" w14:textId="77777777" w:rsidR="00175914" w:rsidRPr="00C71007" w:rsidRDefault="00175914" w:rsidP="00175914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0B7FFF6" w14:textId="77777777" w:rsidTr="0085201F">
        <w:tc>
          <w:tcPr>
            <w:tcW w:w="348" w:type="dxa"/>
            <w:shd w:val="clear" w:color="auto" w:fill="FFFFFF" w:themeFill="background1"/>
          </w:tcPr>
          <w:p w14:paraId="788BA7DE" w14:textId="20758A7F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0B3E6F0" w14:textId="584EFF1B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0AF3F42" w14:textId="699D87E5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E1A980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47F2BA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37B8C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0A9A0A0" w14:textId="77777777" w:rsidTr="0085201F">
        <w:tc>
          <w:tcPr>
            <w:tcW w:w="348" w:type="dxa"/>
            <w:shd w:val="clear" w:color="auto" w:fill="FFFFFF" w:themeFill="background1"/>
          </w:tcPr>
          <w:p w14:paraId="2DE3423B" w14:textId="5B735B45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2709E51" w14:textId="7381424D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5762FFA" w14:textId="40D974D1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21B61E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87A612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FAE17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7B95FA9" w14:textId="77777777" w:rsidTr="0085201F">
        <w:tc>
          <w:tcPr>
            <w:tcW w:w="348" w:type="dxa"/>
            <w:shd w:val="clear" w:color="auto" w:fill="FFFFFF" w:themeFill="background1"/>
          </w:tcPr>
          <w:p w14:paraId="736A7A80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6EA7CCE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CC2D1DC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8F9DBC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707E9E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B61E6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5A423A4C" w14:textId="77777777" w:rsidTr="0085201F">
        <w:tc>
          <w:tcPr>
            <w:tcW w:w="348" w:type="dxa"/>
            <w:shd w:val="clear" w:color="auto" w:fill="FFFFFF" w:themeFill="background1"/>
          </w:tcPr>
          <w:p w14:paraId="2683EBA6" w14:textId="71633EAE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DF40AC2" w14:textId="48CDABE8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Der Vertrag wurde gestern unterschrieben.</w:t>
            </w:r>
          </w:p>
        </w:tc>
        <w:tc>
          <w:tcPr>
            <w:tcW w:w="5447" w:type="dxa"/>
            <w:shd w:val="clear" w:color="auto" w:fill="EFFCFF"/>
          </w:tcPr>
          <w:p w14:paraId="064D8AF3" w14:textId="1033E70F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contract was signed yesterday.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Контракт был подписан вчера.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3D0ABA40" w14:textId="77777777" w:rsidR="00DA6EC2" w:rsidRPr="00DA6EC2" w:rsidRDefault="00DA6EC2" w:rsidP="00DA6EC2">
            <w:pPr>
              <w:pStyle w:val="a3"/>
              <w:rPr>
                <w:b/>
                <w:bCs/>
                <w:sz w:val="20"/>
                <w:szCs w:val="20"/>
              </w:rPr>
            </w:pPr>
            <w:r w:rsidRPr="00DA6EC2">
              <w:rPr>
                <w:b/>
                <w:bCs/>
                <w:sz w:val="20"/>
                <w:szCs w:val="20"/>
              </w:rPr>
              <w:t>der Vertrag</w:t>
            </w:r>
          </w:p>
          <w:p w14:paraId="67D830EA" w14:textId="5F980868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 w:rsidRPr="00DA6EC2">
              <w:rPr>
                <w:b/>
                <w:bCs/>
                <w:sz w:val="20"/>
                <w:szCs w:val="20"/>
              </w:rPr>
              <w:t>die Verträge</w:t>
            </w:r>
          </w:p>
        </w:tc>
        <w:tc>
          <w:tcPr>
            <w:tcW w:w="490" w:type="dxa"/>
            <w:shd w:val="clear" w:color="auto" w:fill="FFFF00"/>
          </w:tcPr>
          <w:p w14:paraId="6BD97A64" w14:textId="32C40B23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41</w:t>
            </w:r>
          </w:p>
        </w:tc>
        <w:tc>
          <w:tcPr>
            <w:tcW w:w="2246" w:type="dxa"/>
            <w:shd w:val="clear" w:color="auto" w:fill="FFFFFF" w:themeFill="background1"/>
          </w:tcPr>
          <w:p w14:paraId="11393210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03CA79B5" w14:textId="77777777" w:rsidTr="0085201F">
        <w:tc>
          <w:tcPr>
            <w:tcW w:w="348" w:type="dxa"/>
            <w:shd w:val="clear" w:color="auto" w:fill="FFFFFF" w:themeFill="background1"/>
          </w:tcPr>
          <w:p w14:paraId="39C34F13" w14:textId="4B9DC732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4BD6119" w14:textId="249FE803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prüfe den Vertrag sehr sorgfältig.</w:t>
            </w:r>
          </w:p>
        </w:tc>
        <w:tc>
          <w:tcPr>
            <w:tcW w:w="5447" w:type="dxa"/>
            <w:shd w:val="clear" w:color="auto" w:fill="EFFCFF"/>
          </w:tcPr>
          <w:p w14:paraId="4042C3B7" w14:textId="0E95B394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review the contract very carefully.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тщательно проверяю контракт.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5C5B0FD5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C7B3BBE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AFA7F1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316C925D" w14:textId="77777777" w:rsidTr="0085201F">
        <w:tc>
          <w:tcPr>
            <w:tcW w:w="348" w:type="dxa"/>
            <w:shd w:val="clear" w:color="auto" w:fill="FFFFFF" w:themeFill="background1"/>
          </w:tcPr>
          <w:p w14:paraId="09ABCE3A" w14:textId="435E253E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5366" w:type="dxa"/>
            <w:shd w:val="clear" w:color="auto" w:fill="FDFFEB"/>
          </w:tcPr>
          <w:p w14:paraId="1F1346C3" w14:textId="4B0C1AB8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Dieser Vertrag hat eine Laufzeit von zwei Jahren.</w:t>
            </w:r>
          </w:p>
        </w:tc>
        <w:tc>
          <w:tcPr>
            <w:tcW w:w="5447" w:type="dxa"/>
            <w:shd w:val="clear" w:color="auto" w:fill="EFFCFF"/>
          </w:tcPr>
          <w:p w14:paraId="418E6974" w14:textId="2A795CF4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contract has a duration of two years.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Этот контракт действует два года.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0F704CFA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45D162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7E9024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7D437E24" w14:textId="77777777" w:rsidTr="0085201F">
        <w:tc>
          <w:tcPr>
            <w:tcW w:w="348" w:type="dxa"/>
            <w:shd w:val="clear" w:color="auto" w:fill="FFFFFF" w:themeFill="background1"/>
          </w:tcPr>
          <w:p w14:paraId="2D37D918" w14:textId="340773B3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290495B" w14:textId="388E2865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Im Vertrag sind alle wichtigen Punkte geregelt.</w:t>
            </w:r>
          </w:p>
        </w:tc>
        <w:tc>
          <w:tcPr>
            <w:tcW w:w="5447" w:type="dxa"/>
            <w:shd w:val="clear" w:color="auto" w:fill="EFFCFF"/>
          </w:tcPr>
          <w:p w14:paraId="045B0785" w14:textId="67DBC02A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contract regulates all important points.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контракте оговорены все важные моменты.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33C3C87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EADE43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5D744D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24E3A14C" w14:textId="77777777" w:rsidTr="0085201F">
        <w:tc>
          <w:tcPr>
            <w:tcW w:w="348" w:type="dxa"/>
            <w:shd w:val="clear" w:color="auto" w:fill="FFFFFF" w:themeFill="background1"/>
          </w:tcPr>
          <w:p w14:paraId="214B38EB" w14:textId="3C1E961C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DD3635D" w14:textId="501838B9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Verträge mit den neuen Partnern wurden abgeschlossen.</w:t>
            </w:r>
          </w:p>
        </w:tc>
        <w:tc>
          <w:tcPr>
            <w:tcW w:w="5447" w:type="dxa"/>
            <w:shd w:val="clear" w:color="auto" w:fill="EFFCFF"/>
          </w:tcPr>
          <w:p w14:paraId="1197D861" w14:textId="53A1212A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contracts with the new partners have been concluded.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Контракты с новыми партнёрами заключены.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0954C2CE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C209D8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004F01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2BA9860" w14:textId="77777777" w:rsidTr="0085201F">
        <w:tc>
          <w:tcPr>
            <w:tcW w:w="348" w:type="dxa"/>
            <w:shd w:val="clear" w:color="auto" w:fill="FFFFFF" w:themeFill="background1"/>
          </w:tcPr>
          <w:p w14:paraId="4BAFA279" w14:textId="024D311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BF8C8D6" w14:textId="6660E8DD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23D7B29" w14:textId="2ED25841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BAA76F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A29583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4E7A6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2BC4C84" w14:textId="77777777" w:rsidTr="0085201F">
        <w:tc>
          <w:tcPr>
            <w:tcW w:w="348" w:type="dxa"/>
            <w:shd w:val="clear" w:color="auto" w:fill="FFFFFF" w:themeFill="background1"/>
          </w:tcPr>
          <w:p w14:paraId="4B7459AA" w14:textId="56908AA8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9A0B0D7" w14:textId="02242F18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4AD1008" w14:textId="412F59F3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E4CDA4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5E815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943B8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FBC2226" w14:textId="77777777" w:rsidTr="0085201F">
        <w:tc>
          <w:tcPr>
            <w:tcW w:w="348" w:type="dxa"/>
            <w:shd w:val="clear" w:color="auto" w:fill="FFFFFF" w:themeFill="background1"/>
          </w:tcPr>
          <w:p w14:paraId="49C8A6F8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1BA486B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278FFEB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6FECC6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F4C38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3FD83F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4E74791A" w14:textId="77777777" w:rsidTr="0085201F">
        <w:tc>
          <w:tcPr>
            <w:tcW w:w="348" w:type="dxa"/>
            <w:shd w:val="clear" w:color="auto" w:fill="FFFFFF" w:themeFill="background1"/>
          </w:tcPr>
          <w:p w14:paraId="0CD00659" w14:textId="509A9BE4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3904620" w14:textId="7BB66674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Überstunde war anstrengend, aber notwendig.</w:t>
            </w:r>
          </w:p>
        </w:tc>
        <w:tc>
          <w:tcPr>
            <w:tcW w:w="5447" w:type="dxa"/>
            <w:shd w:val="clear" w:color="auto" w:fill="EFFCFF"/>
          </w:tcPr>
          <w:p w14:paraId="70DEF029" w14:textId="48BF1FB3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overtime hour was exhausting but necessary.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Сверхурочный час был утомительным, но необходимым.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53BD49EF" w14:textId="77777777" w:rsidR="00DA6EC2" w:rsidRPr="00DA6EC2" w:rsidRDefault="00DA6EC2" w:rsidP="00DA6EC2">
            <w:pPr>
              <w:pStyle w:val="a3"/>
              <w:rPr>
                <w:b/>
                <w:bCs/>
                <w:sz w:val="20"/>
                <w:szCs w:val="20"/>
              </w:rPr>
            </w:pPr>
            <w:r w:rsidRPr="00DA6EC2">
              <w:rPr>
                <w:b/>
                <w:bCs/>
                <w:sz w:val="20"/>
                <w:szCs w:val="20"/>
              </w:rPr>
              <w:t>die Überstunde</w:t>
            </w:r>
          </w:p>
          <w:p w14:paraId="33B04ED7" w14:textId="1FCA2F11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 w:rsidRPr="00DA6EC2">
              <w:rPr>
                <w:b/>
                <w:bCs/>
                <w:sz w:val="20"/>
                <w:szCs w:val="20"/>
              </w:rPr>
              <w:t>die Überstunden</w:t>
            </w:r>
          </w:p>
        </w:tc>
        <w:tc>
          <w:tcPr>
            <w:tcW w:w="490" w:type="dxa"/>
            <w:shd w:val="clear" w:color="auto" w:fill="FFFF00"/>
          </w:tcPr>
          <w:p w14:paraId="0DCD6C98" w14:textId="67AF1AE0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42</w:t>
            </w:r>
          </w:p>
        </w:tc>
        <w:tc>
          <w:tcPr>
            <w:tcW w:w="2246" w:type="dxa"/>
            <w:shd w:val="clear" w:color="auto" w:fill="FFFFFF" w:themeFill="background1"/>
          </w:tcPr>
          <w:p w14:paraId="1CCBB892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5F434B50" w14:textId="77777777" w:rsidTr="0085201F">
        <w:tc>
          <w:tcPr>
            <w:tcW w:w="348" w:type="dxa"/>
            <w:shd w:val="clear" w:color="auto" w:fill="FFFFFF" w:themeFill="background1"/>
          </w:tcPr>
          <w:p w14:paraId="6556BFE5" w14:textId="1EFBAF9A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C0CB225" w14:textId="5C9878B3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habe gestern zwei Überstunden gemacht.</w:t>
            </w:r>
          </w:p>
        </w:tc>
        <w:tc>
          <w:tcPr>
            <w:tcW w:w="5447" w:type="dxa"/>
            <w:shd w:val="clear" w:color="auto" w:fill="EFFCFF"/>
          </w:tcPr>
          <w:p w14:paraId="1E1B1C3F" w14:textId="36201D2A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worked two overtime hours yesterday.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вчера отработал два часа сверхурочно.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11175875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A9437D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8EFB16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3C5D14A5" w14:textId="77777777" w:rsidTr="0085201F">
        <w:tc>
          <w:tcPr>
            <w:tcW w:w="348" w:type="dxa"/>
            <w:shd w:val="clear" w:color="auto" w:fill="FFFFFF" w:themeFill="background1"/>
          </w:tcPr>
          <w:p w14:paraId="33AD317A" w14:textId="771DF633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64FE100" w14:textId="2842AC43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Überstunde wurde extra vergütet.</w:t>
            </w:r>
          </w:p>
        </w:tc>
        <w:tc>
          <w:tcPr>
            <w:tcW w:w="5447" w:type="dxa"/>
            <w:shd w:val="clear" w:color="auto" w:fill="EFFCFF"/>
          </w:tcPr>
          <w:p w14:paraId="11778203" w14:textId="1F81CE00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overtime hour was paid extra.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Этот сверхурочный час был дополнительно оплачен.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30C36BBB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08B914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DB10D6E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770BEB28" w14:textId="77777777" w:rsidTr="0085201F">
        <w:tc>
          <w:tcPr>
            <w:tcW w:w="348" w:type="dxa"/>
            <w:shd w:val="clear" w:color="auto" w:fill="FFFFFF" w:themeFill="background1"/>
          </w:tcPr>
          <w:p w14:paraId="59EDD621" w14:textId="3D5D5613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43CA82D" w14:textId="7F4450E4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Überstunde habe ich ein wichtiges Projekt fertiggestellt.</w:t>
            </w:r>
          </w:p>
        </w:tc>
        <w:tc>
          <w:tcPr>
            <w:tcW w:w="5447" w:type="dxa"/>
            <w:shd w:val="clear" w:color="auto" w:fill="EFFCFF"/>
          </w:tcPr>
          <w:p w14:paraId="760C874F" w14:textId="15549EBD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During the overtime, I completed an important project.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Во время сверхурочной работы я завершил важный проект.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59AFCE0B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8806F03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2F98F7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183C96FC" w14:textId="77777777" w:rsidTr="0085201F">
        <w:tc>
          <w:tcPr>
            <w:tcW w:w="348" w:type="dxa"/>
            <w:shd w:val="clear" w:color="auto" w:fill="FFFFFF" w:themeFill="background1"/>
          </w:tcPr>
          <w:p w14:paraId="1F495CEA" w14:textId="7F52BE82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C7E3F78" w14:textId="0753D2EF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Überstunden der Mitarbeiter werden monatlich erfasst.</w:t>
            </w:r>
          </w:p>
        </w:tc>
        <w:tc>
          <w:tcPr>
            <w:tcW w:w="5447" w:type="dxa"/>
            <w:shd w:val="clear" w:color="auto" w:fill="EFFCFF"/>
          </w:tcPr>
          <w:p w14:paraId="7255BCDA" w14:textId="28A5DB64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employees' overtime hours are recorded monthly.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Сверхурочные часы сотрудников фиксируются ежемесячно.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5E3AE45D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57B6A7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06E99B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92212AB" w14:textId="77777777" w:rsidTr="0085201F">
        <w:tc>
          <w:tcPr>
            <w:tcW w:w="348" w:type="dxa"/>
            <w:shd w:val="clear" w:color="auto" w:fill="FFFFFF" w:themeFill="background1"/>
          </w:tcPr>
          <w:p w14:paraId="6778F372" w14:textId="421375B6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6205B92" w14:textId="7F97ABBE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265ACE2" w14:textId="78A4960D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1A6207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3817D8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F7B68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CBE7A61" w14:textId="77777777" w:rsidTr="0085201F">
        <w:tc>
          <w:tcPr>
            <w:tcW w:w="348" w:type="dxa"/>
            <w:shd w:val="clear" w:color="auto" w:fill="FFFFFF" w:themeFill="background1"/>
          </w:tcPr>
          <w:p w14:paraId="7B32D161" w14:textId="5D1D5EA4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7977D55" w14:textId="4AC4A566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9B012E6" w14:textId="750A2280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2D1E66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981105A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5D2E1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7330326" w14:textId="77777777" w:rsidTr="0085201F">
        <w:tc>
          <w:tcPr>
            <w:tcW w:w="348" w:type="dxa"/>
            <w:shd w:val="clear" w:color="auto" w:fill="FFFFFF" w:themeFill="background1"/>
          </w:tcPr>
          <w:p w14:paraId="6171C07B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3F21FAC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AB60663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41FFC4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A1EE4E0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3F231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680C1988" w14:textId="77777777" w:rsidTr="0085201F">
        <w:tc>
          <w:tcPr>
            <w:tcW w:w="348" w:type="dxa"/>
            <w:shd w:val="clear" w:color="auto" w:fill="FFFFFF" w:themeFill="background1"/>
          </w:tcPr>
          <w:p w14:paraId="7269BA65" w14:textId="20DA90A6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D20A8C1" w14:textId="7D21D009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Der Abschluss des Projekts ist geplant für nächste Woche.</w:t>
            </w:r>
          </w:p>
        </w:tc>
        <w:tc>
          <w:tcPr>
            <w:tcW w:w="5447" w:type="dxa"/>
            <w:shd w:val="clear" w:color="auto" w:fill="EFFCFF"/>
          </w:tcPr>
          <w:p w14:paraId="48F6DBE4" w14:textId="5397C53B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completion of the project is planned for next week.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Завершение проекта запланировано на следующую неделю.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78935929" w14:textId="77777777" w:rsidR="00DA6EC2" w:rsidRPr="00DA6EC2" w:rsidRDefault="00DA6EC2" w:rsidP="00DA6EC2">
            <w:pPr>
              <w:pStyle w:val="a3"/>
              <w:rPr>
                <w:b/>
                <w:bCs/>
                <w:sz w:val="20"/>
                <w:szCs w:val="20"/>
              </w:rPr>
            </w:pPr>
            <w:r w:rsidRPr="00DA6EC2">
              <w:rPr>
                <w:b/>
                <w:bCs/>
                <w:sz w:val="20"/>
                <w:szCs w:val="20"/>
              </w:rPr>
              <w:t>der Abschluss</w:t>
            </w:r>
          </w:p>
          <w:p w14:paraId="415E8342" w14:textId="47D07B12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 w:rsidRPr="00DA6EC2">
              <w:rPr>
                <w:b/>
                <w:bCs/>
                <w:sz w:val="20"/>
                <w:szCs w:val="20"/>
              </w:rPr>
              <w:t>die Abschlüsse</w:t>
            </w:r>
          </w:p>
        </w:tc>
        <w:tc>
          <w:tcPr>
            <w:tcW w:w="490" w:type="dxa"/>
            <w:shd w:val="clear" w:color="auto" w:fill="FFFF00"/>
          </w:tcPr>
          <w:p w14:paraId="61DE551D" w14:textId="405AF369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43</w:t>
            </w:r>
          </w:p>
        </w:tc>
        <w:tc>
          <w:tcPr>
            <w:tcW w:w="2246" w:type="dxa"/>
            <w:shd w:val="clear" w:color="auto" w:fill="FFFFFF" w:themeFill="background1"/>
          </w:tcPr>
          <w:p w14:paraId="29742715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543408A1" w14:textId="77777777" w:rsidTr="0085201F">
        <w:tc>
          <w:tcPr>
            <w:tcW w:w="348" w:type="dxa"/>
            <w:shd w:val="clear" w:color="auto" w:fill="FFFFFF" w:themeFill="background1"/>
          </w:tcPr>
          <w:p w14:paraId="333C6C7F" w14:textId="63613F18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01B01CE" w14:textId="760F3FA1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feiere heute meinen Studienabschluss.</w:t>
            </w:r>
          </w:p>
        </w:tc>
        <w:tc>
          <w:tcPr>
            <w:tcW w:w="5447" w:type="dxa"/>
            <w:shd w:val="clear" w:color="auto" w:fill="EFFCFF"/>
          </w:tcPr>
          <w:p w14:paraId="1721021F" w14:textId="5429C57B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am celebrating my graduation today.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Сегодня я праздную окончание учёбы.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685B2145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18553F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8B0B0F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7E7B8EA3" w14:textId="77777777" w:rsidTr="0085201F">
        <w:tc>
          <w:tcPr>
            <w:tcW w:w="348" w:type="dxa"/>
            <w:shd w:val="clear" w:color="auto" w:fill="FFFFFF" w:themeFill="background1"/>
          </w:tcPr>
          <w:p w14:paraId="6B3BDB95" w14:textId="1D33DB03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263CDD3" w14:textId="6F218C25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Dieser Abschluss öffnet viele Karrieremöglichkeiten.</w:t>
            </w:r>
          </w:p>
        </w:tc>
        <w:tc>
          <w:tcPr>
            <w:tcW w:w="5447" w:type="dxa"/>
            <w:shd w:val="clear" w:color="auto" w:fill="EFFCFF"/>
          </w:tcPr>
          <w:p w14:paraId="79DC0AAA" w14:textId="004E081D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degree opens up many career opportunities.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Этот диплом открывает много карьерных возможностей.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09921512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43F0A03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6FF0F4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70721EF0" w14:textId="77777777" w:rsidTr="0085201F">
        <w:tc>
          <w:tcPr>
            <w:tcW w:w="348" w:type="dxa"/>
            <w:shd w:val="clear" w:color="auto" w:fill="FFFFFF" w:themeFill="background1"/>
          </w:tcPr>
          <w:p w14:paraId="651C06C9" w14:textId="772A78E8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F3D4BB8" w14:textId="2A879EA7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Im Abschlussbericht stehen die Ergebnisse der Studie.</w:t>
            </w:r>
          </w:p>
        </w:tc>
        <w:tc>
          <w:tcPr>
            <w:tcW w:w="5447" w:type="dxa"/>
            <w:shd w:val="clear" w:color="auto" w:fill="EFFCFF"/>
          </w:tcPr>
          <w:p w14:paraId="6D8ED7F7" w14:textId="485B5276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final report contains the results of the study.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итоговом отчёте представлены результаты исследования.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1BFFFDF8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BEC179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112982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708FA9A2" w14:textId="77777777" w:rsidTr="0085201F">
        <w:tc>
          <w:tcPr>
            <w:tcW w:w="348" w:type="dxa"/>
            <w:shd w:val="clear" w:color="auto" w:fill="FFFFFF" w:themeFill="background1"/>
          </w:tcPr>
          <w:p w14:paraId="6519DEA9" w14:textId="5E3B8256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C7FF4CE" w14:textId="7CB9C11A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Abschlüsse von mehreren Schulen wurden verglichen.</w:t>
            </w:r>
          </w:p>
        </w:tc>
        <w:tc>
          <w:tcPr>
            <w:tcW w:w="5447" w:type="dxa"/>
            <w:shd w:val="clear" w:color="auto" w:fill="EFFCFF"/>
          </w:tcPr>
          <w:p w14:paraId="43DF3C88" w14:textId="6916BF9E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graduations from several schools were compared.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Окончания нескольких школ были сопоставлены.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66220200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B3969D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A5CBFF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43CFD26" w14:textId="77777777" w:rsidTr="0085201F">
        <w:tc>
          <w:tcPr>
            <w:tcW w:w="348" w:type="dxa"/>
            <w:shd w:val="clear" w:color="auto" w:fill="FFFFFF" w:themeFill="background1"/>
          </w:tcPr>
          <w:p w14:paraId="526BAE4D" w14:textId="098BB031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80AA2F5" w14:textId="4EF2FBF3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B1A4276" w14:textId="5AB8834D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97457D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5AF566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85348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5A2198B" w14:textId="77777777" w:rsidTr="0085201F">
        <w:tc>
          <w:tcPr>
            <w:tcW w:w="348" w:type="dxa"/>
            <w:shd w:val="clear" w:color="auto" w:fill="FFFFFF" w:themeFill="background1"/>
          </w:tcPr>
          <w:p w14:paraId="62C8A066" w14:textId="7391FBA2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5BE6429" w14:textId="426F6DD0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4156372" w14:textId="47D4970F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94CB2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418C19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A8967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46347AD" w14:textId="77777777" w:rsidTr="0085201F">
        <w:tc>
          <w:tcPr>
            <w:tcW w:w="348" w:type="dxa"/>
            <w:shd w:val="clear" w:color="auto" w:fill="FFFFFF" w:themeFill="background1"/>
          </w:tcPr>
          <w:p w14:paraId="642CF3B0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B8D9C94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2BC93FB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786098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2972B6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22A00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6556FEF0" w14:textId="77777777" w:rsidTr="0085201F">
        <w:tc>
          <w:tcPr>
            <w:tcW w:w="348" w:type="dxa"/>
            <w:shd w:val="clear" w:color="auto" w:fill="FFFFFF" w:themeFill="background1"/>
          </w:tcPr>
          <w:p w14:paraId="46BAC50F" w14:textId="41B3F3C4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626A8F2" w14:textId="1CCB09DF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Erfahrung war sehr lehrreich.</w:t>
            </w:r>
          </w:p>
        </w:tc>
        <w:tc>
          <w:tcPr>
            <w:tcW w:w="5447" w:type="dxa"/>
            <w:shd w:val="clear" w:color="auto" w:fill="EFFCFF"/>
          </w:tcPr>
          <w:p w14:paraId="142BECE3" w14:textId="514E9348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experience was very educational.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Опыт был очень познавательным.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2AD233B0" w14:textId="77777777" w:rsidR="00DA6EC2" w:rsidRPr="00DA6EC2" w:rsidRDefault="00DA6EC2" w:rsidP="00DA6EC2">
            <w:pPr>
              <w:pStyle w:val="a3"/>
              <w:rPr>
                <w:b/>
                <w:bCs/>
                <w:sz w:val="20"/>
                <w:szCs w:val="20"/>
              </w:rPr>
            </w:pPr>
            <w:r w:rsidRPr="00DA6EC2">
              <w:rPr>
                <w:b/>
                <w:bCs/>
                <w:sz w:val="20"/>
                <w:szCs w:val="20"/>
              </w:rPr>
              <w:t>die Erfahrung</w:t>
            </w:r>
          </w:p>
          <w:p w14:paraId="742B70F1" w14:textId="5D15C2E0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 w:rsidRPr="00DA6EC2">
              <w:rPr>
                <w:b/>
                <w:bCs/>
                <w:sz w:val="20"/>
                <w:szCs w:val="20"/>
              </w:rPr>
              <w:t>die Erfahrungen</w:t>
            </w:r>
          </w:p>
        </w:tc>
        <w:tc>
          <w:tcPr>
            <w:tcW w:w="490" w:type="dxa"/>
            <w:shd w:val="clear" w:color="auto" w:fill="FFFF00"/>
          </w:tcPr>
          <w:p w14:paraId="4198BB65" w14:textId="0770FA1F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44</w:t>
            </w:r>
          </w:p>
        </w:tc>
        <w:tc>
          <w:tcPr>
            <w:tcW w:w="2246" w:type="dxa"/>
            <w:shd w:val="clear" w:color="auto" w:fill="FFFFFF" w:themeFill="background1"/>
          </w:tcPr>
          <w:p w14:paraId="1B59F69F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4CDC52D1" w14:textId="77777777" w:rsidTr="0085201F">
        <w:tc>
          <w:tcPr>
            <w:tcW w:w="348" w:type="dxa"/>
            <w:shd w:val="clear" w:color="auto" w:fill="FFFFFF" w:themeFill="background1"/>
          </w:tcPr>
          <w:p w14:paraId="557F1A79" w14:textId="31DE811D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8277345" w14:textId="0EA24A36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habe viel Erfahrung in diesem Bereich gesammelt.</w:t>
            </w:r>
          </w:p>
        </w:tc>
        <w:tc>
          <w:tcPr>
            <w:tcW w:w="5447" w:type="dxa"/>
            <w:shd w:val="clear" w:color="auto" w:fill="EFFCFF"/>
          </w:tcPr>
          <w:p w14:paraId="6C7DD357" w14:textId="79A13C69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have gained a lot of experience in this field.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приобрёл большой опыт в этой области.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32219011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A09F89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152FEC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3841F615" w14:textId="77777777" w:rsidTr="0085201F">
        <w:tc>
          <w:tcPr>
            <w:tcW w:w="348" w:type="dxa"/>
            <w:shd w:val="clear" w:color="auto" w:fill="FFFFFF" w:themeFill="background1"/>
          </w:tcPr>
          <w:p w14:paraId="3B61ECD9" w14:textId="5972B5F3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6C82144" w14:textId="0DACDDDC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Erfahrung hat meinen Blickwinkel erweitert.</w:t>
            </w:r>
          </w:p>
        </w:tc>
        <w:tc>
          <w:tcPr>
            <w:tcW w:w="5447" w:type="dxa"/>
            <w:shd w:val="clear" w:color="auto" w:fill="EFFCFF"/>
          </w:tcPr>
          <w:p w14:paraId="36B0FEC7" w14:textId="057ECE46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experience broadened my perspective.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Этот опыт расширил мой кругозор.</w:t>
            </w:r>
          </w:p>
        </w:tc>
        <w:tc>
          <w:tcPr>
            <w:tcW w:w="2589" w:type="dxa"/>
            <w:shd w:val="clear" w:color="auto" w:fill="FFFFFF" w:themeFill="background1"/>
          </w:tcPr>
          <w:p w14:paraId="3F2AE04D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EBB2CD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375197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6FAE8E65" w14:textId="77777777" w:rsidTr="0085201F">
        <w:tc>
          <w:tcPr>
            <w:tcW w:w="348" w:type="dxa"/>
            <w:shd w:val="clear" w:color="auto" w:fill="FFFFFF" w:themeFill="background1"/>
          </w:tcPr>
          <w:p w14:paraId="558A5094" w14:textId="2DE373E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6422C83" w14:textId="046E9DD6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Erfahrung liegt oft die beste Lösung.</w:t>
            </w:r>
          </w:p>
        </w:tc>
        <w:tc>
          <w:tcPr>
            <w:tcW w:w="5447" w:type="dxa"/>
            <w:shd w:val="clear" w:color="auto" w:fill="EFFCFF"/>
          </w:tcPr>
          <w:p w14:paraId="23B262E7" w14:textId="02763A12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Often, the best solution lies in experience.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Часто лучшее решение находится в опыте.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D88EC12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D53233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F3A932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3902D751" w14:textId="77777777" w:rsidTr="0085201F">
        <w:tc>
          <w:tcPr>
            <w:tcW w:w="348" w:type="dxa"/>
            <w:shd w:val="clear" w:color="auto" w:fill="FFFFFF" w:themeFill="background1"/>
          </w:tcPr>
          <w:p w14:paraId="1699B17B" w14:textId="435ED67E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13A67AB" w14:textId="67FCE4A4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Erfahrungen der Teilnehmer waren sehr unterschiedlich.</w:t>
            </w:r>
          </w:p>
        </w:tc>
        <w:tc>
          <w:tcPr>
            <w:tcW w:w="5447" w:type="dxa"/>
            <w:shd w:val="clear" w:color="auto" w:fill="EFFCFF"/>
          </w:tcPr>
          <w:p w14:paraId="58A7D67F" w14:textId="387FEB55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participants' experiences were very different.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Опыт участников был очень разным.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39DCBC00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251B1F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8E6D44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4E50F2F" w14:textId="77777777" w:rsidTr="0085201F">
        <w:tc>
          <w:tcPr>
            <w:tcW w:w="348" w:type="dxa"/>
            <w:shd w:val="clear" w:color="auto" w:fill="FFFFFF" w:themeFill="background1"/>
          </w:tcPr>
          <w:p w14:paraId="3D0B23F4" w14:textId="3CEFC395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5366" w:type="dxa"/>
            <w:shd w:val="clear" w:color="auto" w:fill="FDFFEB"/>
          </w:tcPr>
          <w:p w14:paraId="6F6F2633" w14:textId="552F0FD5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6195536" w14:textId="097F3D04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4E6B4A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AC97A7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428B4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0335B35" w14:textId="77777777" w:rsidTr="0085201F">
        <w:tc>
          <w:tcPr>
            <w:tcW w:w="348" w:type="dxa"/>
            <w:shd w:val="clear" w:color="auto" w:fill="FFFFFF" w:themeFill="background1"/>
          </w:tcPr>
          <w:p w14:paraId="1284755D" w14:textId="715485BC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E972ADA" w14:textId="529B81D8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853E4A2" w14:textId="32D121BF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576E30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EF9A7F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06BAA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55E2027" w14:textId="77777777" w:rsidTr="0085201F">
        <w:tc>
          <w:tcPr>
            <w:tcW w:w="348" w:type="dxa"/>
            <w:shd w:val="clear" w:color="auto" w:fill="FFFFFF" w:themeFill="background1"/>
          </w:tcPr>
          <w:p w14:paraId="392CA93D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1655FDB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91B0E1B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DF8E87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FB0D96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45085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4EB54BB9" w14:textId="77777777" w:rsidTr="0085201F">
        <w:tc>
          <w:tcPr>
            <w:tcW w:w="348" w:type="dxa"/>
            <w:shd w:val="clear" w:color="auto" w:fill="FFFFFF" w:themeFill="background1"/>
          </w:tcPr>
          <w:p w14:paraId="6D3EBF1E" w14:textId="1C0873E8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B36CAF3" w14:textId="7549BDAA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Anfrage wurde schnell bearbeitet.</w:t>
            </w:r>
          </w:p>
        </w:tc>
        <w:tc>
          <w:tcPr>
            <w:tcW w:w="5447" w:type="dxa"/>
            <w:shd w:val="clear" w:color="auto" w:fill="EFFCFF"/>
          </w:tcPr>
          <w:p w14:paraId="2014993B" w14:textId="731E7B56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request was processed quickly.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Запрос был быстро обработан.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256CBB5B" w14:textId="77777777" w:rsidR="00DA6EC2" w:rsidRPr="00DA6EC2" w:rsidRDefault="00DA6EC2" w:rsidP="00DA6EC2">
            <w:pPr>
              <w:pStyle w:val="a3"/>
              <w:rPr>
                <w:b/>
                <w:bCs/>
                <w:sz w:val="20"/>
                <w:szCs w:val="20"/>
              </w:rPr>
            </w:pPr>
            <w:r w:rsidRPr="00DA6EC2">
              <w:rPr>
                <w:b/>
                <w:bCs/>
                <w:sz w:val="20"/>
                <w:szCs w:val="20"/>
              </w:rPr>
              <w:t>die Anfrage</w:t>
            </w:r>
          </w:p>
          <w:p w14:paraId="514734D0" w14:textId="575C4B01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 w:rsidRPr="00DA6EC2">
              <w:rPr>
                <w:b/>
                <w:bCs/>
                <w:sz w:val="20"/>
                <w:szCs w:val="20"/>
              </w:rPr>
              <w:t>die Anfragen</w:t>
            </w:r>
          </w:p>
        </w:tc>
        <w:tc>
          <w:tcPr>
            <w:tcW w:w="490" w:type="dxa"/>
            <w:shd w:val="clear" w:color="auto" w:fill="FFFF00"/>
          </w:tcPr>
          <w:p w14:paraId="33C1FB3C" w14:textId="6A1950F9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45</w:t>
            </w:r>
          </w:p>
        </w:tc>
        <w:tc>
          <w:tcPr>
            <w:tcW w:w="2246" w:type="dxa"/>
            <w:shd w:val="clear" w:color="auto" w:fill="FFFFFF" w:themeFill="background1"/>
          </w:tcPr>
          <w:p w14:paraId="33D00750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70678D30" w14:textId="77777777" w:rsidTr="0085201F">
        <w:tc>
          <w:tcPr>
            <w:tcW w:w="348" w:type="dxa"/>
            <w:shd w:val="clear" w:color="auto" w:fill="FFFFFF" w:themeFill="background1"/>
          </w:tcPr>
          <w:p w14:paraId="1C26D2DF" w14:textId="590DE699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874869D" w14:textId="379BB42F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habe eine Anfrage für weitere Informationen gesendet.</w:t>
            </w:r>
          </w:p>
        </w:tc>
        <w:tc>
          <w:tcPr>
            <w:tcW w:w="5447" w:type="dxa"/>
            <w:shd w:val="clear" w:color="auto" w:fill="EFFCFF"/>
          </w:tcPr>
          <w:p w14:paraId="495CE118" w14:textId="6FE73FEB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sent a request for more information.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отправил запрос на дополнительную информацию.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0B342812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F1DF8D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1A1A15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6F1871CC" w14:textId="77777777" w:rsidTr="0085201F">
        <w:tc>
          <w:tcPr>
            <w:tcW w:w="348" w:type="dxa"/>
            <w:shd w:val="clear" w:color="auto" w:fill="FFFFFF" w:themeFill="background1"/>
          </w:tcPr>
          <w:p w14:paraId="4FA06A6A" w14:textId="4E4EA50F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81F47A3" w14:textId="4B6C4CF3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Anfrage betrifft unsere neuen Produkte.</w:t>
            </w:r>
          </w:p>
        </w:tc>
        <w:tc>
          <w:tcPr>
            <w:tcW w:w="5447" w:type="dxa"/>
            <w:shd w:val="clear" w:color="auto" w:fill="EFFCFF"/>
          </w:tcPr>
          <w:p w14:paraId="430C1DF8" w14:textId="3BA7C25B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request concerns our new products.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Этот запрос касается наших новых продуктов.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42E68032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D0D47C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974561D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2AA01A29" w14:textId="77777777" w:rsidTr="0085201F">
        <w:tc>
          <w:tcPr>
            <w:tcW w:w="348" w:type="dxa"/>
            <w:shd w:val="clear" w:color="auto" w:fill="FFFFFF" w:themeFill="background1"/>
          </w:tcPr>
          <w:p w14:paraId="17D28218" w14:textId="7FFC41CD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1D58440" w14:textId="2ED3524F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Anfrage wurde um eine detaillierte Erklärung gebeten.</w:t>
            </w:r>
          </w:p>
        </w:tc>
        <w:tc>
          <w:tcPr>
            <w:tcW w:w="5447" w:type="dxa"/>
            <w:shd w:val="clear" w:color="auto" w:fill="EFFCFF"/>
          </w:tcPr>
          <w:p w14:paraId="773F4132" w14:textId="50615026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the request, a detailed explanation was asked for.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запросе просили дать подробное объяснение.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50B512FA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A5DC4F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019438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26E9C3D0" w14:textId="77777777" w:rsidTr="0085201F">
        <w:tc>
          <w:tcPr>
            <w:tcW w:w="348" w:type="dxa"/>
            <w:shd w:val="clear" w:color="auto" w:fill="FFFFFF" w:themeFill="background1"/>
          </w:tcPr>
          <w:p w14:paraId="5B186D6F" w14:textId="738B47AB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32B33A9" w14:textId="11D45BA3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Anfragen der Kunden sind immer willkommen.</w:t>
            </w:r>
          </w:p>
        </w:tc>
        <w:tc>
          <w:tcPr>
            <w:tcW w:w="5447" w:type="dxa"/>
            <w:shd w:val="clear" w:color="auto" w:fill="EFFCFF"/>
          </w:tcPr>
          <w:p w14:paraId="3B69A94B" w14:textId="5849201A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Customer inquiries are always welcome.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Запросы клиентов всегда приветствуются.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5F908659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7EF7F2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FAE32C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CDA8B13" w14:textId="77777777" w:rsidTr="0085201F">
        <w:tc>
          <w:tcPr>
            <w:tcW w:w="348" w:type="dxa"/>
            <w:shd w:val="clear" w:color="auto" w:fill="FFFFFF" w:themeFill="background1"/>
          </w:tcPr>
          <w:p w14:paraId="7109B835" w14:textId="7F226C56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CECCB8F" w14:textId="66A32164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349DBA1" w14:textId="1B44E6CD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37B8F8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3EC27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B6B8C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92F35CC" w14:textId="77777777" w:rsidTr="0085201F">
        <w:tc>
          <w:tcPr>
            <w:tcW w:w="348" w:type="dxa"/>
            <w:shd w:val="clear" w:color="auto" w:fill="FFFFFF" w:themeFill="background1"/>
          </w:tcPr>
          <w:p w14:paraId="07160BE8" w14:textId="3D570869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3D37901" w14:textId="4EEA77FD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2D5FE46" w14:textId="140A0891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6886DE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AED8379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D98E2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F1182AF" w14:textId="77777777" w:rsidTr="0085201F">
        <w:tc>
          <w:tcPr>
            <w:tcW w:w="348" w:type="dxa"/>
            <w:shd w:val="clear" w:color="auto" w:fill="FFFFFF" w:themeFill="background1"/>
          </w:tcPr>
          <w:p w14:paraId="02E8469A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3E92DDB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390EEF8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A2C8AB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D27A88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B3640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49ACBD81" w14:textId="77777777" w:rsidTr="0085201F">
        <w:tc>
          <w:tcPr>
            <w:tcW w:w="348" w:type="dxa"/>
            <w:shd w:val="clear" w:color="auto" w:fill="FFFFFF" w:themeFill="background1"/>
          </w:tcPr>
          <w:p w14:paraId="032FC5D4" w14:textId="5FF76C7B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AC50D03" w14:textId="49033C18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Bewegung an der frischen Luft tut gut.</w:t>
            </w:r>
          </w:p>
        </w:tc>
        <w:tc>
          <w:tcPr>
            <w:tcW w:w="5447" w:type="dxa"/>
            <w:shd w:val="clear" w:color="auto" w:fill="EFFCFF"/>
          </w:tcPr>
          <w:p w14:paraId="5491125E" w14:textId="229E84C4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Movement in the fresh air is good for you.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Движение на свежем воздухе полезно.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22E34CF8" w14:textId="77777777" w:rsidR="00DA6EC2" w:rsidRPr="00DA6EC2" w:rsidRDefault="00DA6EC2" w:rsidP="00DA6EC2">
            <w:pPr>
              <w:pStyle w:val="a3"/>
              <w:rPr>
                <w:b/>
                <w:bCs/>
                <w:sz w:val="20"/>
                <w:szCs w:val="20"/>
              </w:rPr>
            </w:pPr>
            <w:r w:rsidRPr="00DA6EC2">
              <w:rPr>
                <w:b/>
                <w:bCs/>
                <w:sz w:val="20"/>
                <w:szCs w:val="20"/>
              </w:rPr>
              <w:t>die Bewegung</w:t>
            </w:r>
          </w:p>
          <w:p w14:paraId="5C7A8EAB" w14:textId="050C7EBE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 w:rsidRPr="00DA6EC2">
              <w:rPr>
                <w:b/>
                <w:bCs/>
                <w:sz w:val="20"/>
                <w:szCs w:val="20"/>
              </w:rPr>
              <w:t>die Bewegungen</w:t>
            </w:r>
          </w:p>
        </w:tc>
        <w:tc>
          <w:tcPr>
            <w:tcW w:w="490" w:type="dxa"/>
            <w:shd w:val="clear" w:color="auto" w:fill="FFFF00"/>
          </w:tcPr>
          <w:p w14:paraId="64C00CE3" w14:textId="78463D1B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46</w:t>
            </w:r>
          </w:p>
        </w:tc>
        <w:tc>
          <w:tcPr>
            <w:tcW w:w="2246" w:type="dxa"/>
            <w:shd w:val="clear" w:color="auto" w:fill="FFFFFF" w:themeFill="background1"/>
          </w:tcPr>
          <w:p w14:paraId="36BB4758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0DC29E8E" w14:textId="77777777" w:rsidTr="0085201F">
        <w:tc>
          <w:tcPr>
            <w:tcW w:w="348" w:type="dxa"/>
            <w:shd w:val="clear" w:color="auto" w:fill="FFFFFF" w:themeFill="background1"/>
          </w:tcPr>
          <w:p w14:paraId="02EEE318" w14:textId="15273D3B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18AD268" w14:textId="59DE1CA4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mache regelmäßig sportliche Bewegungen.</w:t>
            </w:r>
          </w:p>
        </w:tc>
        <w:tc>
          <w:tcPr>
            <w:tcW w:w="5447" w:type="dxa"/>
            <w:shd w:val="clear" w:color="auto" w:fill="EFFCFF"/>
          </w:tcPr>
          <w:p w14:paraId="65B6AC95" w14:textId="6F66006F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regularly engage in physical activity.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регулярно занимаюсь физическими упражнениями.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2C07C7F1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8E2D09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628CDD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0F67FE89" w14:textId="77777777" w:rsidTr="0085201F">
        <w:tc>
          <w:tcPr>
            <w:tcW w:w="348" w:type="dxa"/>
            <w:shd w:val="clear" w:color="auto" w:fill="FFFFFF" w:themeFill="background1"/>
          </w:tcPr>
          <w:p w14:paraId="7E495DC3" w14:textId="01FB5AB5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F9EFA2C" w14:textId="7494684C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Bewegung stärkt die Muskeln.</w:t>
            </w:r>
          </w:p>
        </w:tc>
        <w:tc>
          <w:tcPr>
            <w:tcW w:w="5447" w:type="dxa"/>
            <w:shd w:val="clear" w:color="auto" w:fill="EFFCFF"/>
          </w:tcPr>
          <w:p w14:paraId="70F05F65" w14:textId="1F8B4C47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movement strengthens the muscles.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 движение укрепляет мышцы.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508897BB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31CC75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7D7115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12350172" w14:textId="77777777" w:rsidTr="0085201F">
        <w:tc>
          <w:tcPr>
            <w:tcW w:w="348" w:type="dxa"/>
            <w:shd w:val="clear" w:color="auto" w:fill="FFFFFF" w:themeFill="background1"/>
          </w:tcPr>
          <w:p w14:paraId="239C8152" w14:textId="4F45FB89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619FF6E" w14:textId="42DF5E1F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Bewegung liegt Gesundheit.</w:t>
            </w:r>
          </w:p>
        </w:tc>
        <w:tc>
          <w:tcPr>
            <w:tcW w:w="5447" w:type="dxa"/>
            <w:shd w:val="clear" w:color="auto" w:fill="EFFCFF"/>
          </w:tcPr>
          <w:p w14:paraId="6E68F43A" w14:textId="3C746785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</w:rPr>
              <w:t>Health lies in movement.</w:t>
            </w:r>
            <w:r w:rsidRPr="005115F9">
              <w:rPr>
                <w:rFonts w:ascii="Sitka Banner" w:hAnsi="Sitka Banner"/>
                <w:sz w:val="20"/>
                <w:szCs w:val="20"/>
              </w:rPr>
              <w:br/>
              <w:t>Здоровье заключается в движении.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B6E4A08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1B0393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65031B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4D74A5DD" w14:textId="77777777" w:rsidTr="0085201F">
        <w:tc>
          <w:tcPr>
            <w:tcW w:w="348" w:type="dxa"/>
            <w:shd w:val="clear" w:color="auto" w:fill="FFFFFF" w:themeFill="background1"/>
          </w:tcPr>
          <w:p w14:paraId="168535B4" w14:textId="62233431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F69F237" w14:textId="132F7D97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Bewegungen der Tänzer waren beeindruckend.</w:t>
            </w:r>
          </w:p>
        </w:tc>
        <w:tc>
          <w:tcPr>
            <w:tcW w:w="5447" w:type="dxa"/>
            <w:shd w:val="clear" w:color="auto" w:fill="EFFCFF"/>
          </w:tcPr>
          <w:p w14:paraId="6E7DE7D1" w14:textId="11B15303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movements of the dancers were impressive.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Движения танцоров были впечатляющими.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F3333D6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587CC6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B77E49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D9F45E2" w14:textId="77777777" w:rsidTr="0085201F">
        <w:tc>
          <w:tcPr>
            <w:tcW w:w="348" w:type="dxa"/>
            <w:shd w:val="clear" w:color="auto" w:fill="FFFFFF" w:themeFill="background1"/>
          </w:tcPr>
          <w:p w14:paraId="0F0BE5FB" w14:textId="5A766DBD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68287BA" w14:textId="0C5CBFBC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89DD797" w14:textId="5D343B21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A64A0B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762C53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8F4D8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C28C2D3" w14:textId="77777777" w:rsidTr="0085201F">
        <w:tc>
          <w:tcPr>
            <w:tcW w:w="348" w:type="dxa"/>
            <w:shd w:val="clear" w:color="auto" w:fill="FFFFFF" w:themeFill="background1"/>
          </w:tcPr>
          <w:p w14:paraId="2248CE43" w14:textId="37CD44CB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E1DAE0A" w14:textId="58D4F77C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3AA9D56" w14:textId="7D2744C8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62AEB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BD50DA6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79867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64ED937" w14:textId="77777777" w:rsidTr="0085201F">
        <w:tc>
          <w:tcPr>
            <w:tcW w:w="348" w:type="dxa"/>
            <w:shd w:val="clear" w:color="auto" w:fill="FFFFFF" w:themeFill="background1"/>
          </w:tcPr>
          <w:p w14:paraId="28CA6F0C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912F706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79B8EF3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5C7DE2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A2BB96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034A8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4AA6B994" w14:textId="77777777" w:rsidTr="0085201F">
        <w:tc>
          <w:tcPr>
            <w:tcW w:w="348" w:type="dxa"/>
            <w:shd w:val="clear" w:color="auto" w:fill="FFFFFF" w:themeFill="background1"/>
          </w:tcPr>
          <w:p w14:paraId="02C6DD97" w14:textId="6686ACB5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22FA188" w14:textId="1225F6A9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Aufstiegsmöglichkeit in diesem Job ist hervorragend.</w:t>
            </w:r>
          </w:p>
        </w:tc>
        <w:tc>
          <w:tcPr>
            <w:tcW w:w="5447" w:type="dxa"/>
            <w:shd w:val="clear" w:color="auto" w:fill="EFFCFF"/>
          </w:tcPr>
          <w:p w14:paraId="18549050" w14:textId="4549691F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promotion opportunity in this job is excellent.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Возможность карьерного роста в этой работе превосходна.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0B2A0497" w14:textId="77777777" w:rsidR="00DA6EC2" w:rsidRPr="00DA6EC2" w:rsidRDefault="00DA6EC2" w:rsidP="00DA6EC2">
            <w:pPr>
              <w:pStyle w:val="a3"/>
              <w:rPr>
                <w:b/>
                <w:bCs/>
                <w:sz w:val="20"/>
                <w:szCs w:val="20"/>
              </w:rPr>
            </w:pPr>
            <w:r w:rsidRPr="00DA6EC2">
              <w:rPr>
                <w:b/>
                <w:bCs/>
                <w:sz w:val="20"/>
                <w:szCs w:val="20"/>
              </w:rPr>
              <w:t>die Aufstiegsmöglichkeit</w:t>
            </w:r>
          </w:p>
          <w:p w14:paraId="7F31167D" w14:textId="65FEBC6A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 w:rsidRPr="00DA6EC2">
              <w:rPr>
                <w:b/>
                <w:bCs/>
                <w:sz w:val="20"/>
                <w:szCs w:val="20"/>
              </w:rPr>
              <w:t>die Aufstiegsmöglichkeiten</w:t>
            </w:r>
          </w:p>
        </w:tc>
        <w:tc>
          <w:tcPr>
            <w:tcW w:w="490" w:type="dxa"/>
            <w:shd w:val="clear" w:color="auto" w:fill="FFFF00"/>
          </w:tcPr>
          <w:p w14:paraId="1938B9EA" w14:textId="6C93230D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47</w:t>
            </w:r>
          </w:p>
        </w:tc>
        <w:tc>
          <w:tcPr>
            <w:tcW w:w="2246" w:type="dxa"/>
            <w:shd w:val="clear" w:color="auto" w:fill="FFFFFF" w:themeFill="background1"/>
          </w:tcPr>
          <w:p w14:paraId="30410D44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795425E7" w14:textId="77777777" w:rsidTr="0085201F">
        <w:tc>
          <w:tcPr>
            <w:tcW w:w="348" w:type="dxa"/>
            <w:shd w:val="clear" w:color="auto" w:fill="FFFFFF" w:themeFill="background1"/>
          </w:tcPr>
          <w:p w14:paraId="792A2E5D" w14:textId="7E57DE3B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241B08D" w14:textId="6E8AC275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suche eine Stelle mit guten Aufstiegsmöglichkeiten.</w:t>
            </w:r>
          </w:p>
        </w:tc>
        <w:tc>
          <w:tcPr>
            <w:tcW w:w="5447" w:type="dxa"/>
            <w:shd w:val="clear" w:color="auto" w:fill="EFFCFF"/>
          </w:tcPr>
          <w:p w14:paraId="0D1EFA5A" w14:textId="78A1D849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am looking for a position with good promotion opportunities.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ищу должность с хорошими возможностями карьерного роста.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7876FC19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B24E23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E6C3C5A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7426F22A" w14:textId="77777777" w:rsidTr="0085201F">
        <w:tc>
          <w:tcPr>
            <w:tcW w:w="348" w:type="dxa"/>
            <w:shd w:val="clear" w:color="auto" w:fill="FFFFFF" w:themeFill="background1"/>
          </w:tcPr>
          <w:p w14:paraId="2C3F0DA0" w14:textId="6168FC1C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9FA6C99" w14:textId="72D8E255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Aufstiegsmöglichkeit motiviert viele Mitarbeiter.</w:t>
            </w:r>
          </w:p>
        </w:tc>
        <w:tc>
          <w:tcPr>
            <w:tcW w:w="5447" w:type="dxa"/>
            <w:shd w:val="clear" w:color="auto" w:fill="EFFCFF"/>
          </w:tcPr>
          <w:p w14:paraId="6724E945" w14:textId="597E9020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promotion opportunity motivates many employees.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Эта возможность карьерного роста мотивирует многих сотрудников.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0E15E50B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009CD3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8D55F2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700CF6BA" w14:textId="77777777" w:rsidTr="0085201F">
        <w:tc>
          <w:tcPr>
            <w:tcW w:w="348" w:type="dxa"/>
            <w:shd w:val="clear" w:color="auto" w:fill="FFFFFF" w:themeFill="background1"/>
          </w:tcPr>
          <w:p w14:paraId="15251984" w14:textId="2B689985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B5091ED" w14:textId="2CFA4534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der Aufstiegsmöglichkeit sieht man oft den beruflichen Erfolg.</w:t>
            </w:r>
          </w:p>
        </w:tc>
        <w:tc>
          <w:tcPr>
            <w:tcW w:w="5447" w:type="dxa"/>
            <w:shd w:val="clear" w:color="auto" w:fill="EFFCFF"/>
          </w:tcPr>
          <w:p w14:paraId="6CFB1B0B" w14:textId="36B7053E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Promotion opportunities are often seen as professional success.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Возможности карьерного роста часто рассматриваются как успех в профессии.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78496F0D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3641E1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8A2DD5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6E783881" w14:textId="77777777" w:rsidTr="0085201F">
        <w:tc>
          <w:tcPr>
            <w:tcW w:w="348" w:type="dxa"/>
            <w:shd w:val="clear" w:color="auto" w:fill="FFFFFF" w:themeFill="background1"/>
          </w:tcPr>
          <w:p w14:paraId="3C62402C" w14:textId="728E5E8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044A28A" w14:textId="12073D65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Aufstiegsmöglichkeiten in der Firma sind vielfältig.</w:t>
            </w:r>
          </w:p>
        </w:tc>
        <w:tc>
          <w:tcPr>
            <w:tcW w:w="5447" w:type="dxa"/>
            <w:shd w:val="clear" w:color="auto" w:fill="EFFCFF"/>
          </w:tcPr>
          <w:p w14:paraId="041C57B6" w14:textId="0C06F545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promotion opportunities in the company are diverse.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Возможности карьерного роста в компании разнообразны.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4E5D90D9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8AA35B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A9C1AF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B26559B" w14:textId="77777777" w:rsidTr="0085201F">
        <w:tc>
          <w:tcPr>
            <w:tcW w:w="348" w:type="dxa"/>
            <w:shd w:val="clear" w:color="auto" w:fill="FFFFFF" w:themeFill="background1"/>
          </w:tcPr>
          <w:p w14:paraId="151C9637" w14:textId="643D0786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4BB7E72" w14:textId="145699BE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7EE9350" w14:textId="5954BD60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6962AE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F77970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FAA20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45A2313" w14:textId="77777777" w:rsidTr="0085201F">
        <w:tc>
          <w:tcPr>
            <w:tcW w:w="348" w:type="dxa"/>
            <w:shd w:val="clear" w:color="auto" w:fill="FFFFFF" w:themeFill="background1"/>
          </w:tcPr>
          <w:p w14:paraId="38AF1990" w14:textId="22F20449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07485B3" w14:textId="399B3A63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139FC72" w14:textId="131BC7F3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89661C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C31EA42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F4B89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3CF24F0" w14:textId="77777777" w:rsidTr="0085201F">
        <w:tc>
          <w:tcPr>
            <w:tcW w:w="348" w:type="dxa"/>
            <w:shd w:val="clear" w:color="auto" w:fill="FFFFFF" w:themeFill="background1"/>
          </w:tcPr>
          <w:p w14:paraId="68216519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4305E60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EA1711A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27CBF5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C49492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84481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770D83BB" w14:textId="77777777" w:rsidTr="0085201F">
        <w:tc>
          <w:tcPr>
            <w:tcW w:w="348" w:type="dxa"/>
            <w:shd w:val="clear" w:color="auto" w:fill="FFFFFF" w:themeFill="background1"/>
          </w:tcPr>
          <w:p w14:paraId="41008A86" w14:textId="2BD282E8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366" w:type="dxa"/>
            <w:shd w:val="clear" w:color="auto" w:fill="FDFFEB"/>
          </w:tcPr>
          <w:p w14:paraId="4CCF073A" w14:textId="403BF907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Der Wettbewerb war spannend und herausfordernd.</w:t>
            </w:r>
          </w:p>
        </w:tc>
        <w:tc>
          <w:tcPr>
            <w:tcW w:w="5447" w:type="dxa"/>
            <w:shd w:val="clear" w:color="auto" w:fill="EFFCFF"/>
          </w:tcPr>
          <w:p w14:paraId="3D552006" w14:textId="7EE612B1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competition was exciting and challenging.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Соревнование было увлекательным и сложным.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12C4ABA8" w14:textId="77777777" w:rsidR="00DA6EC2" w:rsidRPr="00DA6EC2" w:rsidRDefault="00DA6EC2" w:rsidP="00DA6EC2">
            <w:pPr>
              <w:pStyle w:val="a3"/>
              <w:rPr>
                <w:b/>
                <w:bCs/>
                <w:sz w:val="20"/>
                <w:szCs w:val="20"/>
              </w:rPr>
            </w:pPr>
            <w:r w:rsidRPr="00DA6EC2">
              <w:rPr>
                <w:b/>
                <w:bCs/>
                <w:sz w:val="20"/>
                <w:szCs w:val="20"/>
              </w:rPr>
              <w:t>der Wettbewerb</w:t>
            </w:r>
          </w:p>
          <w:p w14:paraId="05BA6BDC" w14:textId="1DFA0D25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 w:rsidRPr="00DA6EC2">
              <w:rPr>
                <w:b/>
                <w:bCs/>
                <w:sz w:val="20"/>
                <w:szCs w:val="20"/>
              </w:rPr>
              <w:t>die Wettbewerbe</w:t>
            </w:r>
          </w:p>
        </w:tc>
        <w:tc>
          <w:tcPr>
            <w:tcW w:w="490" w:type="dxa"/>
            <w:shd w:val="clear" w:color="auto" w:fill="FFFF00"/>
          </w:tcPr>
          <w:p w14:paraId="5BC89D0E" w14:textId="20D28DB9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48</w:t>
            </w:r>
          </w:p>
        </w:tc>
        <w:tc>
          <w:tcPr>
            <w:tcW w:w="2246" w:type="dxa"/>
            <w:shd w:val="clear" w:color="auto" w:fill="FFFFFF" w:themeFill="background1"/>
          </w:tcPr>
          <w:p w14:paraId="3A3DFC86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1D8F07A8" w14:textId="77777777" w:rsidTr="0085201F">
        <w:tc>
          <w:tcPr>
            <w:tcW w:w="348" w:type="dxa"/>
            <w:shd w:val="clear" w:color="auto" w:fill="FFFFFF" w:themeFill="background1"/>
          </w:tcPr>
          <w:p w14:paraId="5C83A214" w14:textId="5BABE20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0EDD0ED" w14:textId="7AFB5E7F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nehme regelmäßig an sportlichen Wettbewerben teil.</w:t>
            </w:r>
          </w:p>
        </w:tc>
        <w:tc>
          <w:tcPr>
            <w:tcW w:w="5447" w:type="dxa"/>
            <w:shd w:val="clear" w:color="auto" w:fill="EFFCFF"/>
          </w:tcPr>
          <w:p w14:paraId="7E74F101" w14:textId="415101FE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regularly participate in sports competitions.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регулярно принимаю участие в спортивных соревнованиях.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674EBC8E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A483E7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65197A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39631986" w14:textId="77777777" w:rsidTr="0085201F">
        <w:tc>
          <w:tcPr>
            <w:tcW w:w="348" w:type="dxa"/>
            <w:shd w:val="clear" w:color="auto" w:fill="FFFFFF" w:themeFill="background1"/>
          </w:tcPr>
          <w:p w14:paraId="13258390" w14:textId="067FC553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134E263" w14:textId="7B901E48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Dieser Wettbewerb hat viele talentierte Teilnehmer angezogen.</w:t>
            </w:r>
          </w:p>
        </w:tc>
        <w:tc>
          <w:tcPr>
            <w:tcW w:w="5447" w:type="dxa"/>
            <w:shd w:val="clear" w:color="auto" w:fill="EFFCFF"/>
          </w:tcPr>
          <w:p w14:paraId="04DDB6DA" w14:textId="5E782E2A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competition attracted many talented participants.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 соревнование привлекло много талантливых участников.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48BC763A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106F48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89D952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75A562A3" w14:textId="77777777" w:rsidTr="0085201F">
        <w:tc>
          <w:tcPr>
            <w:tcW w:w="348" w:type="dxa"/>
            <w:shd w:val="clear" w:color="auto" w:fill="FFFFFF" w:themeFill="background1"/>
          </w:tcPr>
          <w:p w14:paraId="29D6FCED" w14:textId="13F21011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7B1E25F" w14:textId="46873110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Im Wettbewerb zeigt sich, wer die besten Fähigkeiten hat.</w:t>
            </w:r>
          </w:p>
        </w:tc>
        <w:tc>
          <w:tcPr>
            <w:tcW w:w="5447" w:type="dxa"/>
            <w:shd w:val="clear" w:color="auto" w:fill="EFFCFF"/>
          </w:tcPr>
          <w:p w14:paraId="3E461AEC" w14:textId="04F9D009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the competition, it becomes clear who has the best skills.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соревновании становится ясно, у кого лучшие навыки.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2283A35B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1EA8CF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3EE35E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0D3C85A0" w14:textId="77777777" w:rsidTr="0085201F">
        <w:tc>
          <w:tcPr>
            <w:tcW w:w="348" w:type="dxa"/>
            <w:shd w:val="clear" w:color="auto" w:fill="FFFFFF" w:themeFill="background1"/>
          </w:tcPr>
          <w:p w14:paraId="64C61115" w14:textId="5E90EFDE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D8A34DD" w14:textId="726D480D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Wettbewerbe auf internationaler Ebene sind sehr anspruchsvoll.</w:t>
            </w:r>
          </w:p>
        </w:tc>
        <w:tc>
          <w:tcPr>
            <w:tcW w:w="5447" w:type="dxa"/>
            <w:shd w:val="clear" w:color="auto" w:fill="EFFCFF"/>
          </w:tcPr>
          <w:p w14:paraId="5A1ABAC8" w14:textId="0DC2A5EA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Competitions on an international level are very demanding.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Соревнования на международном уровне очень сложные.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4E7C62D9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E8F0A8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651DFE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70B69CB" w14:textId="77777777" w:rsidTr="0085201F">
        <w:tc>
          <w:tcPr>
            <w:tcW w:w="348" w:type="dxa"/>
            <w:shd w:val="clear" w:color="auto" w:fill="FFFFFF" w:themeFill="background1"/>
          </w:tcPr>
          <w:p w14:paraId="65DEF143" w14:textId="01F8016E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4DA82A3" w14:textId="225B77FC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DD28540" w14:textId="2A16B9AB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04EC08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3C60BD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583C3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69E6E25" w14:textId="77777777" w:rsidTr="0085201F">
        <w:tc>
          <w:tcPr>
            <w:tcW w:w="348" w:type="dxa"/>
            <w:shd w:val="clear" w:color="auto" w:fill="FFFFFF" w:themeFill="background1"/>
          </w:tcPr>
          <w:p w14:paraId="4BE659BA" w14:textId="44DDABAA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F0D0B43" w14:textId="070F6ABC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275E940" w14:textId="757E56D5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08202E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B66323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05FBE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F5B3F8C" w14:textId="77777777" w:rsidTr="0085201F">
        <w:tc>
          <w:tcPr>
            <w:tcW w:w="348" w:type="dxa"/>
            <w:shd w:val="clear" w:color="auto" w:fill="FFFFFF" w:themeFill="background1"/>
          </w:tcPr>
          <w:p w14:paraId="6F0454CF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43673D3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8062B6A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FBC391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E7921C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8DCF2C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38452DD9" w14:textId="77777777" w:rsidTr="0085201F">
        <w:tc>
          <w:tcPr>
            <w:tcW w:w="348" w:type="dxa"/>
            <w:shd w:val="clear" w:color="auto" w:fill="FFFFFF" w:themeFill="background1"/>
          </w:tcPr>
          <w:p w14:paraId="06F43A04" w14:textId="0AD60D7D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262643F" w14:textId="491D814C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Das Naturschutzgebiet ist ein Paradies für Tiere.</w:t>
            </w:r>
          </w:p>
        </w:tc>
        <w:tc>
          <w:tcPr>
            <w:tcW w:w="5447" w:type="dxa"/>
            <w:shd w:val="clear" w:color="auto" w:fill="EFFCFF"/>
          </w:tcPr>
          <w:p w14:paraId="73ACB8F3" w14:textId="199F9C7E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nature reserve is a paradise for animals.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Заповедник — это рай для животных.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7A6A7DBE" w14:textId="77777777" w:rsidR="00DA6EC2" w:rsidRPr="00DA6EC2" w:rsidRDefault="00DA6EC2" w:rsidP="00DA6EC2">
            <w:pPr>
              <w:pStyle w:val="a3"/>
              <w:rPr>
                <w:b/>
                <w:bCs/>
                <w:sz w:val="20"/>
                <w:szCs w:val="20"/>
              </w:rPr>
            </w:pPr>
            <w:r w:rsidRPr="00DA6EC2">
              <w:rPr>
                <w:b/>
                <w:bCs/>
                <w:sz w:val="20"/>
                <w:szCs w:val="20"/>
              </w:rPr>
              <w:t>das Naturschutzgebiet</w:t>
            </w:r>
          </w:p>
          <w:p w14:paraId="444029FA" w14:textId="6266CD2B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 w:rsidRPr="00DA6EC2">
              <w:rPr>
                <w:b/>
                <w:bCs/>
                <w:sz w:val="20"/>
                <w:szCs w:val="20"/>
              </w:rPr>
              <w:t>die Naturschutzgebiete</w:t>
            </w:r>
          </w:p>
        </w:tc>
        <w:tc>
          <w:tcPr>
            <w:tcW w:w="490" w:type="dxa"/>
            <w:shd w:val="clear" w:color="auto" w:fill="FFFF00"/>
          </w:tcPr>
          <w:p w14:paraId="6C9744A5" w14:textId="6BA88D1D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49</w:t>
            </w:r>
          </w:p>
        </w:tc>
        <w:tc>
          <w:tcPr>
            <w:tcW w:w="2246" w:type="dxa"/>
            <w:shd w:val="clear" w:color="auto" w:fill="FFFFFF" w:themeFill="background1"/>
          </w:tcPr>
          <w:p w14:paraId="02314C35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72D90954" w14:textId="77777777" w:rsidTr="0085201F">
        <w:tc>
          <w:tcPr>
            <w:tcW w:w="348" w:type="dxa"/>
            <w:shd w:val="clear" w:color="auto" w:fill="FFFFFF" w:themeFill="background1"/>
          </w:tcPr>
          <w:p w14:paraId="50FCB832" w14:textId="36A3DE08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A334942" w14:textId="7DF3CD4B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besuche gerne das Naturschutzgebiet in meiner Region.</w:t>
            </w:r>
          </w:p>
        </w:tc>
        <w:tc>
          <w:tcPr>
            <w:tcW w:w="5447" w:type="dxa"/>
            <w:shd w:val="clear" w:color="auto" w:fill="EFFCFF"/>
          </w:tcPr>
          <w:p w14:paraId="6C8E1C73" w14:textId="7E0B6757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like visiting the nature reserve in my region.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Мне нравится посещать заповедник в моём регионе.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22E65FD1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F68819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ED0299B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4D1B1CE5" w14:textId="77777777" w:rsidTr="0085201F">
        <w:tc>
          <w:tcPr>
            <w:tcW w:w="348" w:type="dxa"/>
            <w:shd w:val="clear" w:color="auto" w:fill="FFFFFF" w:themeFill="background1"/>
          </w:tcPr>
          <w:p w14:paraId="0B47DC8C" w14:textId="418904F2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EE4923E" w14:textId="62C79FA0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Dieses Naturschutzgebiet ist bekannt für seine seltenen Pflanzen.</w:t>
            </w:r>
          </w:p>
        </w:tc>
        <w:tc>
          <w:tcPr>
            <w:tcW w:w="5447" w:type="dxa"/>
            <w:shd w:val="clear" w:color="auto" w:fill="EFFCFF"/>
          </w:tcPr>
          <w:p w14:paraId="01CB34E3" w14:textId="0CF00FC6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This nature reserve is known for its rare plants.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Этот заповедник известен своими редкими растениями.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BB88C34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E79963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CF42422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76E2BBA9" w14:textId="77777777" w:rsidTr="0085201F">
        <w:tc>
          <w:tcPr>
            <w:tcW w:w="348" w:type="dxa"/>
            <w:shd w:val="clear" w:color="auto" w:fill="FFFFFF" w:themeFill="background1"/>
          </w:tcPr>
          <w:p w14:paraId="506ACA67" w14:textId="51F5B6E9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BE3B539" w14:textId="00A9E065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Im Naturschutzgebiet herrscht eine besondere Ruhe.</w:t>
            </w:r>
          </w:p>
        </w:tc>
        <w:tc>
          <w:tcPr>
            <w:tcW w:w="5447" w:type="dxa"/>
            <w:shd w:val="clear" w:color="auto" w:fill="EFFCFF"/>
          </w:tcPr>
          <w:p w14:paraId="59AC2372" w14:textId="58325110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There is a special calmness in the nature reserve.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В заповеднике царит особая тишина.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3BD8C127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76CEDC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EA91A8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4C565CE2" w14:textId="77777777" w:rsidTr="0085201F">
        <w:tc>
          <w:tcPr>
            <w:tcW w:w="348" w:type="dxa"/>
            <w:shd w:val="clear" w:color="auto" w:fill="FFFFFF" w:themeFill="background1"/>
          </w:tcPr>
          <w:p w14:paraId="7346363B" w14:textId="3045FDB0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79B6EBE" w14:textId="26D7343C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Naturschutzgebiete in diesem Land sind beeindruckend.</w:t>
            </w:r>
          </w:p>
        </w:tc>
        <w:tc>
          <w:tcPr>
            <w:tcW w:w="5447" w:type="dxa"/>
            <w:shd w:val="clear" w:color="auto" w:fill="EFFCFF"/>
          </w:tcPr>
          <w:p w14:paraId="50F44BDC" w14:textId="0B2F681D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nature reserves in this country are impressive.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Заповедники в этой стране впечатляют.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470F12C9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507706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F2D807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83310E0" w14:textId="77777777" w:rsidTr="0085201F">
        <w:tc>
          <w:tcPr>
            <w:tcW w:w="348" w:type="dxa"/>
            <w:shd w:val="clear" w:color="auto" w:fill="FFFFFF" w:themeFill="background1"/>
          </w:tcPr>
          <w:p w14:paraId="283629DD" w14:textId="42060055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0F0BC02" w14:textId="7B47A720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E695F75" w14:textId="06E36632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B7FF75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74013AD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3FBC9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1536BA4" w14:textId="77777777" w:rsidTr="0085201F">
        <w:tc>
          <w:tcPr>
            <w:tcW w:w="348" w:type="dxa"/>
            <w:shd w:val="clear" w:color="auto" w:fill="FFFFFF" w:themeFill="background1"/>
          </w:tcPr>
          <w:p w14:paraId="1A1B2C4E" w14:textId="5CD45179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F7F7864" w14:textId="58466978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83A55D0" w14:textId="20490A9F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0FB035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8BB5D3E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F5087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A2E440F" w14:textId="77777777" w:rsidTr="0085201F">
        <w:tc>
          <w:tcPr>
            <w:tcW w:w="348" w:type="dxa"/>
            <w:shd w:val="clear" w:color="auto" w:fill="FFFFFF" w:themeFill="background1"/>
          </w:tcPr>
          <w:p w14:paraId="7FFE3FAA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7DD5E9B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2835844" w14:textId="77777777" w:rsidR="006F3D65" w:rsidRPr="005115F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3DE217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B78AC1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52FFD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220C76BB" w14:textId="77777777" w:rsidTr="0085201F">
        <w:tc>
          <w:tcPr>
            <w:tcW w:w="348" w:type="dxa"/>
            <w:shd w:val="clear" w:color="auto" w:fill="FFFFFF" w:themeFill="background1"/>
          </w:tcPr>
          <w:p w14:paraId="68555050" w14:textId="2D292A10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BF6EFD2" w14:textId="4C351E0A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Geschäftsbedingungen sind auf der Webseite einsehbar.</w:t>
            </w:r>
          </w:p>
        </w:tc>
        <w:tc>
          <w:tcPr>
            <w:tcW w:w="5447" w:type="dxa"/>
            <w:shd w:val="clear" w:color="auto" w:fill="EFFCFF"/>
          </w:tcPr>
          <w:p w14:paraId="3B5B0E33" w14:textId="2737518B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terms and conditions are available on the website.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Условия предоставлены на сайте.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1F574372" w14:textId="77777777" w:rsidR="00DA6EC2" w:rsidRPr="00DA6EC2" w:rsidRDefault="00DA6EC2" w:rsidP="00DA6EC2">
            <w:pPr>
              <w:pStyle w:val="a3"/>
              <w:rPr>
                <w:b/>
                <w:bCs/>
                <w:sz w:val="20"/>
                <w:szCs w:val="20"/>
              </w:rPr>
            </w:pPr>
            <w:r w:rsidRPr="00DA6EC2">
              <w:rPr>
                <w:b/>
                <w:bCs/>
                <w:sz w:val="20"/>
                <w:szCs w:val="20"/>
              </w:rPr>
              <w:t>die Geschäftsbedingungen</w:t>
            </w:r>
          </w:p>
          <w:p w14:paraId="2F3C9C3C" w14:textId="71C33504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 w:rsidRPr="00DA6EC2">
              <w:rPr>
                <w:b/>
                <w:bCs/>
                <w:sz w:val="20"/>
                <w:szCs w:val="20"/>
              </w:rPr>
              <w:t>die Geschäftsbedingungen</w:t>
            </w:r>
          </w:p>
        </w:tc>
        <w:tc>
          <w:tcPr>
            <w:tcW w:w="490" w:type="dxa"/>
            <w:shd w:val="clear" w:color="auto" w:fill="FFFF00"/>
          </w:tcPr>
          <w:p w14:paraId="43427E3E" w14:textId="4F4314B8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50</w:t>
            </w:r>
          </w:p>
        </w:tc>
        <w:tc>
          <w:tcPr>
            <w:tcW w:w="2246" w:type="dxa"/>
            <w:shd w:val="clear" w:color="auto" w:fill="FFFFFF" w:themeFill="background1"/>
          </w:tcPr>
          <w:p w14:paraId="68F1DF32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1012CB35" w14:textId="77777777" w:rsidTr="0085201F">
        <w:tc>
          <w:tcPr>
            <w:tcW w:w="348" w:type="dxa"/>
            <w:shd w:val="clear" w:color="auto" w:fill="FFFFFF" w:themeFill="background1"/>
          </w:tcPr>
          <w:p w14:paraId="5333972F" w14:textId="079ACE74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D3BC933" w14:textId="7D8E6BD6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Ich habe die Geschäftsbedingungen vor der Bestellung gelesen.</w:t>
            </w:r>
          </w:p>
        </w:tc>
        <w:tc>
          <w:tcPr>
            <w:tcW w:w="5447" w:type="dxa"/>
            <w:shd w:val="clear" w:color="auto" w:fill="EFFCFF"/>
          </w:tcPr>
          <w:p w14:paraId="79A2B5A4" w14:textId="05F848D5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 read the terms and conditions before placing the order.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Я прочитал условия перед оформлением заказа.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721F4831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216421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0B2838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3D898250" w14:textId="77777777" w:rsidTr="0085201F">
        <w:tc>
          <w:tcPr>
            <w:tcW w:w="348" w:type="dxa"/>
            <w:shd w:val="clear" w:color="auto" w:fill="FFFFFF" w:themeFill="background1"/>
          </w:tcPr>
          <w:p w14:paraId="3C0A6215" w14:textId="54EC0B90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5619173" w14:textId="37A29FC9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Diese Geschäftsbedingungen sind sehr kundenfreundlich.</w:t>
            </w:r>
          </w:p>
        </w:tc>
        <w:tc>
          <w:tcPr>
            <w:tcW w:w="5447" w:type="dxa"/>
            <w:shd w:val="clear" w:color="auto" w:fill="EFFCFF"/>
          </w:tcPr>
          <w:p w14:paraId="3B15D01B" w14:textId="4F570C93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These terms and conditions are very customer-friendly.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Эти условия очень удобны для клиентов.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4EDD61DE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00551F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DCE4714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070DA482" w14:textId="77777777" w:rsidTr="0085201F">
        <w:tc>
          <w:tcPr>
            <w:tcW w:w="348" w:type="dxa"/>
            <w:shd w:val="clear" w:color="auto" w:fill="FFFFFF" w:themeFill="background1"/>
          </w:tcPr>
          <w:p w14:paraId="5F590BCE" w14:textId="79D8BEA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626C862" w14:textId="38EB2142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In den Geschäftsbedingungen werden die Rechte und Pflichten definiert.</w:t>
            </w:r>
          </w:p>
        </w:tc>
        <w:tc>
          <w:tcPr>
            <w:tcW w:w="5447" w:type="dxa"/>
            <w:shd w:val="clear" w:color="auto" w:fill="EFFCFF"/>
          </w:tcPr>
          <w:p w14:paraId="48E23CAE" w14:textId="280E7D2E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terms and conditions define rights and obligations.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Условия определяют права и обязанности.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2A3EBA66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81B711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58E31C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DA6EC2" w:rsidRPr="00C71007" w14:paraId="2658CA48" w14:textId="77777777" w:rsidTr="0085201F">
        <w:tc>
          <w:tcPr>
            <w:tcW w:w="348" w:type="dxa"/>
            <w:shd w:val="clear" w:color="auto" w:fill="FFFFFF" w:themeFill="background1"/>
          </w:tcPr>
          <w:p w14:paraId="316CC1F4" w14:textId="6329A571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459865B" w14:textId="3A8AA92F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Die Geschäftsbedingungen müssen vor Vertragsabschluss akzeptiert werden.</w:t>
            </w:r>
          </w:p>
        </w:tc>
        <w:tc>
          <w:tcPr>
            <w:tcW w:w="5447" w:type="dxa"/>
            <w:shd w:val="clear" w:color="auto" w:fill="EFFCFF"/>
          </w:tcPr>
          <w:p w14:paraId="69842D4B" w14:textId="444E4A62" w:rsidR="00DA6EC2" w:rsidRPr="005115F9" w:rsidRDefault="00DA6EC2" w:rsidP="00DA6EC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t>The terms and conditions must be accepted before signing the contract.</w:t>
            </w:r>
            <w:r w:rsidRPr="005115F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115F9">
              <w:rPr>
                <w:rFonts w:ascii="Sitka Banner" w:hAnsi="Sitka Banner"/>
                <w:sz w:val="20"/>
                <w:szCs w:val="20"/>
              </w:rPr>
              <w:t>Условия должны быть приняты перед заключением контракта.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0ECA8717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AAD45F7" w14:textId="77777777" w:rsidR="00DA6EC2" w:rsidRPr="006F3D65" w:rsidRDefault="00DA6EC2" w:rsidP="00DA6E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461C895" w14:textId="77777777" w:rsidR="00DA6EC2" w:rsidRPr="00C71007" w:rsidRDefault="00DA6EC2" w:rsidP="00DA6EC2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DFA4CA3" w14:textId="77777777" w:rsidTr="0085201F">
        <w:tc>
          <w:tcPr>
            <w:tcW w:w="348" w:type="dxa"/>
            <w:shd w:val="clear" w:color="auto" w:fill="FFFFFF" w:themeFill="background1"/>
          </w:tcPr>
          <w:p w14:paraId="3754F0F1" w14:textId="1C1F3D8F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0AC1DA6" w14:textId="75894FBE" w:rsidR="006F3D65" w:rsidRPr="007B677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5FA49CF" w14:textId="2FC52017" w:rsidR="006F3D65" w:rsidRPr="007B677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DEE889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FB664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8F353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60D4869" w14:textId="77777777" w:rsidTr="0085201F">
        <w:tc>
          <w:tcPr>
            <w:tcW w:w="348" w:type="dxa"/>
            <w:shd w:val="clear" w:color="auto" w:fill="FFFFFF" w:themeFill="background1"/>
          </w:tcPr>
          <w:p w14:paraId="165ADD23" w14:textId="386CD3C5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6E24BFA" w14:textId="4204F5FF" w:rsidR="006F3D65" w:rsidRPr="007B677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2897B81" w14:textId="535E11C6" w:rsidR="006F3D65" w:rsidRPr="007B677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F53DAD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FFD8FB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833CB5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E9C6BB3" w14:textId="77777777" w:rsidTr="0085201F">
        <w:tc>
          <w:tcPr>
            <w:tcW w:w="348" w:type="dxa"/>
            <w:shd w:val="clear" w:color="auto" w:fill="FFFFFF" w:themeFill="background1"/>
          </w:tcPr>
          <w:p w14:paraId="3B548CBB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5A7C477" w14:textId="77777777" w:rsidR="006F3D65" w:rsidRPr="007B677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028DD9B" w14:textId="77777777" w:rsidR="006F3D65" w:rsidRPr="007B677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ACA24A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ECEDFD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72EA8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3EBBDF6F" w14:textId="77777777" w:rsidTr="0085201F">
        <w:tc>
          <w:tcPr>
            <w:tcW w:w="348" w:type="dxa"/>
            <w:shd w:val="clear" w:color="auto" w:fill="FFFFFF" w:themeFill="background1"/>
          </w:tcPr>
          <w:p w14:paraId="569FC2A1" w14:textId="5ADCC679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9FA7633" w14:textId="4A78D402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Das Angebot ist sehr attraktiv.</w:t>
            </w:r>
          </w:p>
        </w:tc>
        <w:tc>
          <w:tcPr>
            <w:tcW w:w="5447" w:type="dxa"/>
            <w:shd w:val="clear" w:color="auto" w:fill="EFFCFF"/>
          </w:tcPr>
          <w:p w14:paraId="289568F5" w14:textId="7F132311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offer is very attractive.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Предложение очень привлекательное.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A9E09E1" w14:textId="77777777" w:rsidR="00AA2B4D" w:rsidRPr="00AA2B4D" w:rsidRDefault="00AA2B4D" w:rsidP="00AA2B4D">
            <w:pPr>
              <w:pStyle w:val="a3"/>
              <w:rPr>
                <w:b/>
                <w:bCs/>
                <w:sz w:val="20"/>
                <w:szCs w:val="20"/>
              </w:rPr>
            </w:pPr>
            <w:r w:rsidRPr="00AA2B4D">
              <w:rPr>
                <w:b/>
                <w:bCs/>
                <w:sz w:val="20"/>
                <w:szCs w:val="20"/>
              </w:rPr>
              <w:t>das Angebot</w:t>
            </w:r>
          </w:p>
          <w:p w14:paraId="06E83E19" w14:textId="1BEDF4A0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 w:rsidRPr="00AA2B4D">
              <w:rPr>
                <w:b/>
                <w:bCs/>
                <w:sz w:val="20"/>
                <w:szCs w:val="20"/>
              </w:rPr>
              <w:t>die Angebote</w:t>
            </w:r>
          </w:p>
        </w:tc>
        <w:tc>
          <w:tcPr>
            <w:tcW w:w="490" w:type="dxa"/>
            <w:shd w:val="clear" w:color="auto" w:fill="FFFF00"/>
          </w:tcPr>
          <w:p w14:paraId="16A2F650" w14:textId="7543379C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51</w:t>
            </w:r>
          </w:p>
        </w:tc>
        <w:tc>
          <w:tcPr>
            <w:tcW w:w="2246" w:type="dxa"/>
            <w:shd w:val="clear" w:color="auto" w:fill="FFFFFF" w:themeFill="background1"/>
          </w:tcPr>
          <w:p w14:paraId="04D01B81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3BEF63FB" w14:textId="77777777" w:rsidTr="0085201F">
        <w:tc>
          <w:tcPr>
            <w:tcW w:w="348" w:type="dxa"/>
            <w:shd w:val="clear" w:color="auto" w:fill="FFFFFF" w:themeFill="background1"/>
          </w:tcPr>
          <w:p w14:paraId="4877684F" w14:textId="76EADDED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7E98760" w14:textId="3B99923A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ein Angebot für einen neuen Job erhalten.</w:t>
            </w:r>
          </w:p>
        </w:tc>
        <w:tc>
          <w:tcPr>
            <w:tcW w:w="5447" w:type="dxa"/>
            <w:shd w:val="clear" w:color="auto" w:fill="EFFCFF"/>
          </w:tcPr>
          <w:p w14:paraId="44FB3E33" w14:textId="40476A81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received an offer for a new job.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получил предложение о новой работе.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58DF993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AC6E71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15D094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4FB00A1A" w14:textId="77777777" w:rsidTr="0085201F">
        <w:tc>
          <w:tcPr>
            <w:tcW w:w="348" w:type="dxa"/>
            <w:shd w:val="clear" w:color="auto" w:fill="FFFFFF" w:themeFill="background1"/>
          </w:tcPr>
          <w:p w14:paraId="69DB6015" w14:textId="5938DF4B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5366" w:type="dxa"/>
            <w:shd w:val="clear" w:color="auto" w:fill="FDFFEB"/>
          </w:tcPr>
          <w:p w14:paraId="200205E9" w14:textId="4012F259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Dieses Angebot enthält einen Rabatt von 20 Prozent.</w:t>
            </w:r>
          </w:p>
        </w:tc>
        <w:tc>
          <w:tcPr>
            <w:tcW w:w="5447" w:type="dxa"/>
            <w:shd w:val="clear" w:color="auto" w:fill="EFFCFF"/>
          </w:tcPr>
          <w:p w14:paraId="08A96DED" w14:textId="0203F1F5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offer includes a 20% discount.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 предложение включает скидку 20 процентов.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66EACC00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A110F6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6149BF6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0BFA2AC2" w14:textId="77777777" w:rsidTr="0085201F">
        <w:tc>
          <w:tcPr>
            <w:tcW w:w="348" w:type="dxa"/>
            <w:shd w:val="clear" w:color="auto" w:fill="FFFFFF" w:themeFill="background1"/>
          </w:tcPr>
          <w:p w14:paraId="2F806A34" w14:textId="6D7E724F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C770FCD" w14:textId="327A020D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Angebot sind viele interessante Produkte enthalten.</w:t>
            </w:r>
          </w:p>
        </w:tc>
        <w:tc>
          <w:tcPr>
            <w:tcW w:w="5447" w:type="dxa"/>
            <w:shd w:val="clear" w:color="auto" w:fill="EFFCFF"/>
          </w:tcPr>
          <w:p w14:paraId="2EA60D2E" w14:textId="1ED6DB3B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offer includes many interesting products.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предложении много интересных товаров.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33547228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AC3735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CEBB73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580A223A" w14:textId="77777777" w:rsidTr="0085201F">
        <w:tc>
          <w:tcPr>
            <w:tcW w:w="348" w:type="dxa"/>
            <w:shd w:val="clear" w:color="auto" w:fill="FFFFFF" w:themeFill="background1"/>
          </w:tcPr>
          <w:p w14:paraId="1747113F" w14:textId="46AD86BD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C6D5D47" w14:textId="5372269B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Angebote der verschiedenen Firmen wurden verglichen.</w:t>
            </w:r>
          </w:p>
        </w:tc>
        <w:tc>
          <w:tcPr>
            <w:tcW w:w="5447" w:type="dxa"/>
            <w:shd w:val="clear" w:color="auto" w:fill="EFFCFF"/>
          </w:tcPr>
          <w:p w14:paraId="2AA039E5" w14:textId="62A2F180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offers from different companies were compared.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Предложения разных компаний были сопоставлены.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5FD9DC82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ED4AA8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55EA4C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C186B84" w14:textId="77777777" w:rsidTr="0085201F">
        <w:tc>
          <w:tcPr>
            <w:tcW w:w="348" w:type="dxa"/>
            <w:shd w:val="clear" w:color="auto" w:fill="FFFFFF" w:themeFill="background1"/>
          </w:tcPr>
          <w:p w14:paraId="17CFE2E4" w14:textId="3813FEC3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D3FFF46" w14:textId="7221408D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30EDFB" w14:textId="00B64688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F268FF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6D27FB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A3A5B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2CD2030" w14:textId="77777777" w:rsidTr="0085201F">
        <w:tc>
          <w:tcPr>
            <w:tcW w:w="348" w:type="dxa"/>
            <w:shd w:val="clear" w:color="auto" w:fill="FFFFFF" w:themeFill="background1"/>
          </w:tcPr>
          <w:p w14:paraId="5FE1763A" w14:textId="6BBC72B2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7816FA7" w14:textId="378905B6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BA538AD" w14:textId="1EACDD7A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C7C2AF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89827B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5F4B0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3141BEE" w14:textId="77777777" w:rsidTr="0085201F">
        <w:tc>
          <w:tcPr>
            <w:tcW w:w="348" w:type="dxa"/>
            <w:shd w:val="clear" w:color="auto" w:fill="FFFFFF" w:themeFill="background1"/>
          </w:tcPr>
          <w:p w14:paraId="2EEF92A3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7D94464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5218D9E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3429F5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E7CE9A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EDEFC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5162EC05" w14:textId="77777777" w:rsidTr="0085201F">
        <w:tc>
          <w:tcPr>
            <w:tcW w:w="348" w:type="dxa"/>
            <w:shd w:val="clear" w:color="auto" w:fill="FFFFFF" w:themeFill="background1"/>
          </w:tcPr>
          <w:p w14:paraId="62588C1B" w14:textId="68B95A4C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A03CA43" w14:textId="60B6724E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Der Ablauf des Projekts ist gut organisiert.</w:t>
            </w:r>
          </w:p>
        </w:tc>
        <w:tc>
          <w:tcPr>
            <w:tcW w:w="5447" w:type="dxa"/>
            <w:shd w:val="clear" w:color="auto" w:fill="EFFCFF"/>
          </w:tcPr>
          <w:p w14:paraId="7E73601A" w14:textId="6696B9E9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process of the project is well-organized.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Процесс проекта хорошо организован.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5EC8935F" w14:textId="77777777" w:rsidR="00AA2B4D" w:rsidRPr="00AA2B4D" w:rsidRDefault="00AA2B4D" w:rsidP="00AA2B4D">
            <w:pPr>
              <w:pStyle w:val="a3"/>
              <w:rPr>
                <w:b/>
                <w:bCs/>
                <w:sz w:val="20"/>
                <w:szCs w:val="20"/>
              </w:rPr>
            </w:pPr>
            <w:r w:rsidRPr="00AA2B4D">
              <w:rPr>
                <w:b/>
                <w:bCs/>
                <w:sz w:val="20"/>
                <w:szCs w:val="20"/>
              </w:rPr>
              <w:t>der Ablauf</w:t>
            </w:r>
          </w:p>
          <w:p w14:paraId="2B3AB7B6" w14:textId="4FCA837F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 w:rsidRPr="00AA2B4D">
              <w:rPr>
                <w:b/>
                <w:bCs/>
                <w:sz w:val="20"/>
                <w:szCs w:val="20"/>
              </w:rPr>
              <w:t>die Abläufe</w:t>
            </w:r>
          </w:p>
        </w:tc>
        <w:tc>
          <w:tcPr>
            <w:tcW w:w="490" w:type="dxa"/>
            <w:shd w:val="clear" w:color="auto" w:fill="FFFF00"/>
          </w:tcPr>
          <w:p w14:paraId="06A69B1C" w14:textId="7AD8A349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52</w:t>
            </w:r>
          </w:p>
        </w:tc>
        <w:tc>
          <w:tcPr>
            <w:tcW w:w="2246" w:type="dxa"/>
            <w:shd w:val="clear" w:color="auto" w:fill="FFFFFF" w:themeFill="background1"/>
          </w:tcPr>
          <w:p w14:paraId="40993A6B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7CBE7925" w14:textId="77777777" w:rsidTr="0085201F">
        <w:tc>
          <w:tcPr>
            <w:tcW w:w="348" w:type="dxa"/>
            <w:shd w:val="clear" w:color="auto" w:fill="FFFFFF" w:themeFill="background1"/>
          </w:tcPr>
          <w:p w14:paraId="5B054ACA" w14:textId="18B37804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5131274" w14:textId="477E6D09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den Ablauf der Veranstaltung überprüft.</w:t>
            </w:r>
          </w:p>
        </w:tc>
        <w:tc>
          <w:tcPr>
            <w:tcW w:w="5447" w:type="dxa"/>
            <w:shd w:val="clear" w:color="auto" w:fill="EFFCFF"/>
          </w:tcPr>
          <w:p w14:paraId="77B7DBA1" w14:textId="6E976388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reviewed the schedule of the event.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проверил расписание мероприятия.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6371BA7A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D0BD86D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7A9BF8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18DF3ACC" w14:textId="77777777" w:rsidTr="0085201F">
        <w:tc>
          <w:tcPr>
            <w:tcW w:w="348" w:type="dxa"/>
            <w:shd w:val="clear" w:color="auto" w:fill="FFFFFF" w:themeFill="background1"/>
          </w:tcPr>
          <w:p w14:paraId="323A6A8B" w14:textId="0BACC8B4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61611C5" w14:textId="579C136D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Dieser Ablauf garantiert eine effiziente Umsetzung.</w:t>
            </w:r>
          </w:p>
        </w:tc>
        <w:tc>
          <w:tcPr>
            <w:tcW w:w="5447" w:type="dxa"/>
            <w:shd w:val="clear" w:color="auto" w:fill="EFFCFF"/>
          </w:tcPr>
          <w:p w14:paraId="17B459AF" w14:textId="600B90F0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process ensures efficient implementation.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Этот процесс гарантирует эффективное выполнение.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CE13B01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A18A8D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4D205C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43080706" w14:textId="77777777" w:rsidTr="0085201F">
        <w:tc>
          <w:tcPr>
            <w:tcW w:w="348" w:type="dxa"/>
            <w:shd w:val="clear" w:color="auto" w:fill="FFFFFF" w:themeFill="background1"/>
          </w:tcPr>
          <w:p w14:paraId="46DF61A0" w14:textId="084E12E5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2B115D7" w14:textId="7E262B9C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Ablaufplan sind alle Schritte klar definiert.</w:t>
            </w:r>
          </w:p>
        </w:tc>
        <w:tc>
          <w:tcPr>
            <w:tcW w:w="5447" w:type="dxa"/>
            <w:shd w:val="clear" w:color="auto" w:fill="EFFCFF"/>
          </w:tcPr>
          <w:p w14:paraId="5E9F7CFF" w14:textId="1FE2DC4F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the schedule, all steps are clearly defined.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расписании все этапы чётко определены.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278B1CB4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D8FC9C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5FB0A3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355A07D9" w14:textId="77777777" w:rsidTr="0085201F">
        <w:tc>
          <w:tcPr>
            <w:tcW w:w="348" w:type="dxa"/>
            <w:shd w:val="clear" w:color="auto" w:fill="FFFFFF" w:themeFill="background1"/>
          </w:tcPr>
          <w:p w14:paraId="260258A8" w14:textId="1E9737B0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30FF8F3" w14:textId="2B539205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Abläufe im Unternehmen wurden optimiert.</w:t>
            </w:r>
          </w:p>
        </w:tc>
        <w:tc>
          <w:tcPr>
            <w:tcW w:w="5447" w:type="dxa"/>
            <w:shd w:val="clear" w:color="auto" w:fill="EFFCFF"/>
          </w:tcPr>
          <w:p w14:paraId="56CE6CE6" w14:textId="42D33933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processes in the company have been optimized.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Процессы в компании были оптимизированы.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48349F9A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DBADF0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ACA59A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43264E9" w14:textId="77777777" w:rsidTr="0085201F">
        <w:tc>
          <w:tcPr>
            <w:tcW w:w="348" w:type="dxa"/>
            <w:shd w:val="clear" w:color="auto" w:fill="FFFFFF" w:themeFill="background1"/>
          </w:tcPr>
          <w:p w14:paraId="59EBCFE5" w14:textId="6E5C08CA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69369A5" w14:textId="5BCA3022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048B689" w14:textId="76A560D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08F663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850E130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DBB16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D40D8D0" w14:textId="77777777" w:rsidTr="0085201F">
        <w:tc>
          <w:tcPr>
            <w:tcW w:w="348" w:type="dxa"/>
            <w:shd w:val="clear" w:color="auto" w:fill="FFFFFF" w:themeFill="background1"/>
          </w:tcPr>
          <w:p w14:paraId="0C560EF9" w14:textId="418105CD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C890F24" w14:textId="0DC86051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116CA1F" w14:textId="5B23CAE8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254CC4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2D5811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987EA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D1D5AC0" w14:textId="77777777" w:rsidTr="0085201F">
        <w:tc>
          <w:tcPr>
            <w:tcW w:w="348" w:type="dxa"/>
            <w:shd w:val="clear" w:color="auto" w:fill="FFFFFF" w:themeFill="background1"/>
          </w:tcPr>
          <w:p w14:paraId="2524C10C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E0E9D23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1AF0EE5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3DB567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90BC97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9FD0E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09DC51CB" w14:textId="77777777" w:rsidTr="0085201F">
        <w:tc>
          <w:tcPr>
            <w:tcW w:w="348" w:type="dxa"/>
            <w:shd w:val="clear" w:color="auto" w:fill="FFFFFF" w:themeFill="background1"/>
          </w:tcPr>
          <w:p w14:paraId="4BCA8A37" w14:textId="072C0B10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42533FA" w14:textId="28C73277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Das Anschreiben ist ein wichtiger Teil der Bewerbung.</w:t>
            </w:r>
          </w:p>
        </w:tc>
        <w:tc>
          <w:tcPr>
            <w:tcW w:w="5447" w:type="dxa"/>
            <w:shd w:val="clear" w:color="auto" w:fill="EFFCFF"/>
          </w:tcPr>
          <w:p w14:paraId="1247C90D" w14:textId="363B85FC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cover letter is an important part of the application.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Сопроводительное письмо — важная часть заявки.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02257029" w14:textId="77777777" w:rsidR="00AA2B4D" w:rsidRPr="00AA2B4D" w:rsidRDefault="00AA2B4D" w:rsidP="00AA2B4D">
            <w:pPr>
              <w:pStyle w:val="a3"/>
              <w:rPr>
                <w:b/>
                <w:bCs/>
                <w:sz w:val="20"/>
                <w:szCs w:val="20"/>
              </w:rPr>
            </w:pPr>
            <w:r w:rsidRPr="00AA2B4D">
              <w:rPr>
                <w:b/>
                <w:bCs/>
                <w:sz w:val="20"/>
                <w:szCs w:val="20"/>
              </w:rPr>
              <w:t>das Anschreiben</w:t>
            </w:r>
          </w:p>
          <w:p w14:paraId="66F8B948" w14:textId="714C7E2D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 w:rsidRPr="00AA2B4D">
              <w:rPr>
                <w:b/>
                <w:bCs/>
                <w:sz w:val="20"/>
                <w:szCs w:val="20"/>
              </w:rPr>
              <w:t>die Anschreiben</w:t>
            </w:r>
          </w:p>
        </w:tc>
        <w:tc>
          <w:tcPr>
            <w:tcW w:w="490" w:type="dxa"/>
            <w:shd w:val="clear" w:color="auto" w:fill="FFFF00"/>
          </w:tcPr>
          <w:p w14:paraId="6EE8FCE2" w14:textId="3B3D91CE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53</w:t>
            </w:r>
          </w:p>
        </w:tc>
        <w:tc>
          <w:tcPr>
            <w:tcW w:w="2246" w:type="dxa"/>
            <w:shd w:val="clear" w:color="auto" w:fill="FFFFFF" w:themeFill="background1"/>
          </w:tcPr>
          <w:p w14:paraId="7B3A625C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4E4795DB" w14:textId="77777777" w:rsidTr="0085201F">
        <w:tc>
          <w:tcPr>
            <w:tcW w:w="348" w:type="dxa"/>
            <w:shd w:val="clear" w:color="auto" w:fill="FFFFFF" w:themeFill="background1"/>
          </w:tcPr>
          <w:p w14:paraId="643AA1A6" w14:textId="0F92FE0C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8585364" w14:textId="652BFCF6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ein Anschreiben für die Stelle vorbereitet.</w:t>
            </w:r>
          </w:p>
        </w:tc>
        <w:tc>
          <w:tcPr>
            <w:tcW w:w="5447" w:type="dxa"/>
            <w:shd w:val="clear" w:color="auto" w:fill="EFFCFF"/>
          </w:tcPr>
          <w:p w14:paraId="2F84075C" w14:textId="40E43BB2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prepared a cover letter for the position.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подготовил сопроводительное письмо для должности.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771B1AB4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DC53C4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866117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017E0484" w14:textId="77777777" w:rsidTr="0085201F">
        <w:tc>
          <w:tcPr>
            <w:tcW w:w="348" w:type="dxa"/>
            <w:shd w:val="clear" w:color="auto" w:fill="FFFFFF" w:themeFill="background1"/>
          </w:tcPr>
          <w:p w14:paraId="2B4CDEFB" w14:textId="41930E6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F1316A7" w14:textId="4A7E52F1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Dieses Anschreiben überzeugt durch klare Formulierungen.</w:t>
            </w:r>
          </w:p>
        </w:tc>
        <w:tc>
          <w:tcPr>
            <w:tcW w:w="5447" w:type="dxa"/>
            <w:shd w:val="clear" w:color="auto" w:fill="EFFCFF"/>
          </w:tcPr>
          <w:p w14:paraId="5A58EBD8" w14:textId="504BEE93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cover letter impresses with clear wording.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 сопроводительное письмо впечатляет чёткими формулировками.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205C9BE1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BD4DB7C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F4E83B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1514FE2B" w14:textId="77777777" w:rsidTr="0085201F">
        <w:tc>
          <w:tcPr>
            <w:tcW w:w="348" w:type="dxa"/>
            <w:shd w:val="clear" w:color="auto" w:fill="FFFFFF" w:themeFill="background1"/>
          </w:tcPr>
          <w:p w14:paraId="5A7FF0B4" w14:textId="72C21526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941FE6F" w14:textId="2F5BDE96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Anschreiben habe ich meine Stärken betont.</w:t>
            </w:r>
          </w:p>
        </w:tc>
        <w:tc>
          <w:tcPr>
            <w:tcW w:w="5447" w:type="dxa"/>
            <w:shd w:val="clear" w:color="auto" w:fill="EFFCFF"/>
          </w:tcPr>
          <w:p w14:paraId="73CAD3D8" w14:textId="51F44641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the cover letter, I highlighted my strengths.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сопроводительном письме я подчеркнул свои сильные стороны.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472DF87C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A27FFE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151008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3BA93DEF" w14:textId="77777777" w:rsidTr="0085201F">
        <w:tc>
          <w:tcPr>
            <w:tcW w:w="348" w:type="dxa"/>
            <w:shd w:val="clear" w:color="auto" w:fill="FFFFFF" w:themeFill="background1"/>
          </w:tcPr>
          <w:p w14:paraId="61676374" w14:textId="0F143F89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65F3CF2" w14:textId="5796F5C2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Anschreiben der Kandidaten wurden genau geprüft.</w:t>
            </w:r>
          </w:p>
        </w:tc>
        <w:tc>
          <w:tcPr>
            <w:tcW w:w="5447" w:type="dxa"/>
            <w:shd w:val="clear" w:color="auto" w:fill="EFFCFF"/>
          </w:tcPr>
          <w:p w14:paraId="1EB1E7A8" w14:textId="36BA6A60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candidates' cover letters were thoroughly reviewed.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Сопроводительные письма кандидатов были тщательно изучены.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2A10E668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63FD78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FFCEB1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FB4655E" w14:textId="77777777" w:rsidTr="0085201F">
        <w:tc>
          <w:tcPr>
            <w:tcW w:w="348" w:type="dxa"/>
            <w:shd w:val="clear" w:color="auto" w:fill="FFFFFF" w:themeFill="background1"/>
          </w:tcPr>
          <w:p w14:paraId="66B9C74C" w14:textId="6C989769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01FA7C6" w14:textId="34F5860A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973FF64" w14:textId="4A2400E1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2197C7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C8C0FD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A088F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FB4B8EE" w14:textId="77777777" w:rsidTr="0085201F">
        <w:tc>
          <w:tcPr>
            <w:tcW w:w="348" w:type="dxa"/>
            <w:shd w:val="clear" w:color="auto" w:fill="FFFFFF" w:themeFill="background1"/>
          </w:tcPr>
          <w:p w14:paraId="46A1B2F8" w14:textId="62428A02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45BBC9E" w14:textId="2DB55980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E5FE227" w14:textId="2137571F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F73A31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44C102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AD5C2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F207388" w14:textId="77777777" w:rsidTr="0085201F">
        <w:tc>
          <w:tcPr>
            <w:tcW w:w="348" w:type="dxa"/>
            <w:shd w:val="clear" w:color="auto" w:fill="FFFFFF" w:themeFill="background1"/>
          </w:tcPr>
          <w:p w14:paraId="1572C3EF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ED35754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CCA2881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280A16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BD8DCB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F56B4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6AAEE4FD" w14:textId="77777777" w:rsidTr="0085201F">
        <w:tc>
          <w:tcPr>
            <w:tcW w:w="348" w:type="dxa"/>
            <w:shd w:val="clear" w:color="auto" w:fill="FFFFFF" w:themeFill="background1"/>
          </w:tcPr>
          <w:p w14:paraId="632752DC" w14:textId="63160F02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6A2AEF1" w14:textId="1653B510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Der Arbeitsplatz ist modern und gut ausgestattet.</w:t>
            </w:r>
          </w:p>
        </w:tc>
        <w:tc>
          <w:tcPr>
            <w:tcW w:w="5447" w:type="dxa"/>
            <w:shd w:val="clear" w:color="auto" w:fill="EFFCFF"/>
          </w:tcPr>
          <w:p w14:paraId="5A1E3867" w14:textId="5E91D822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workplace is modern and well-equipped.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Рабочее место современное и хорошо оборудованное.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309E3803" w14:textId="77777777" w:rsidR="00AA2B4D" w:rsidRPr="00AA2B4D" w:rsidRDefault="00AA2B4D" w:rsidP="00AA2B4D">
            <w:pPr>
              <w:pStyle w:val="a3"/>
              <w:rPr>
                <w:b/>
                <w:bCs/>
                <w:sz w:val="20"/>
                <w:szCs w:val="20"/>
              </w:rPr>
            </w:pPr>
            <w:r w:rsidRPr="00AA2B4D">
              <w:rPr>
                <w:b/>
                <w:bCs/>
                <w:sz w:val="20"/>
                <w:szCs w:val="20"/>
              </w:rPr>
              <w:t>der Arbeitsplatz</w:t>
            </w:r>
          </w:p>
          <w:p w14:paraId="5466B423" w14:textId="40D785D5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 w:rsidRPr="00AA2B4D">
              <w:rPr>
                <w:b/>
                <w:bCs/>
                <w:sz w:val="20"/>
                <w:szCs w:val="20"/>
              </w:rPr>
              <w:t>die Arbeitsplätze</w:t>
            </w:r>
          </w:p>
        </w:tc>
        <w:tc>
          <w:tcPr>
            <w:tcW w:w="490" w:type="dxa"/>
            <w:shd w:val="clear" w:color="auto" w:fill="FFFF00"/>
          </w:tcPr>
          <w:p w14:paraId="03199210" w14:textId="6B698E33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54</w:t>
            </w:r>
          </w:p>
        </w:tc>
        <w:tc>
          <w:tcPr>
            <w:tcW w:w="2246" w:type="dxa"/>
            <w:shd w:val="clear" w:color="auto" w:fill="FFFFFF" w:themeFill="background1"/>
          </w:tcPr>
          <w:p w14:paraId="07052025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38E247C4" w14:textId="77777777" w:rsidTr="0085201F">
        <w:tc>
          <w:tcPr>
            <w:tcW w:w="348" w:type="dxa"/>
            <w:shd w:val="clear" w:color="auto" w:fill="FFFFFF" w:themeFill="background1"/>
          </w:tcPr>
          <w:p w14:paraId="52939B8F" w14:textId="508A88EC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3C3AFD1" w14:textId="0D171563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meinen Arbeitsplatz für mehr Produktivität umgestaltet.</w:t>
            </w:r>
          </w:p>
        </w:tc>
        <w:tc>
          <w:tcPr>
            <w:tcW w:w="5447" w:type="dxa"/>
            <w:shd w:val="clear" w:color="auto" w:fill="EFFCFF"/>
          </w:tcPr>
          <w:p w14:paraId="053CA9DD" w14:textId="31235898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redesigned my workplace for greater productivity.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перепланировал своё рабочее место для повышения продуктивности.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034D3AF6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4DBA145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C6ACDC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7062FB63" w14:textId="77777777" w:rsidTr="0085201F">
        <w:tc>
          <w:tcPr>
            <w:tcW w:w="348" w:type="dxa"/>
            <w:shd w:val="clear" w:color="auto" w:fill="FFFFFF" w:themeFill="background1"/>
          </w:tcPr>
          <w:p w14:paraId="5BE80DDB" w14:textId="084C44B3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0687AB9" w14:textId="054ED729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Dieser Arbeitsplatz bietet eine angenehme Atmosphäre.</w:t>
            </w:r>
          </w:p>
        </w:tc>
        <w:tc>
          <w:tcPr>
            <w:tcW w:w="5447" w:type="dxa"/>
            <w:shd w:val="clear" w:color="auto" w:fill="EFFCFF"/>
          </w:tcPr>
          <w:p w14:paraId="7339082F" w14:textId="119F542A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workplace offers a pleasant atmosphere.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 рабочее место предлагает приятную атмосферу.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6DFBF260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8E3E17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CF0E3E0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4869AE24" w14:textId="77777777" w:rsidTr="0085201F">
        <w:tc>
          <w:tcPr>
            <w:tcW w:w="348" w:type="dxa"/>
            <w:shd w:val="clear" w:color="auto" w:fill="FFFFFF" w:themeFill="background1"/>
          </w:tcPr>
          <w:p w14:paraId="2052FE47" w14:textId="65F6E43A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366" w:type="dxa"/>
            <w:shd w:val="clear" w:color="auto" w:fill="FDFFEB"/>
          </w:tcPr>
          <w:p w14:paraId="2AF1A044" w14:textId="056BD7C6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Arbeitsplatz sind alle notwendigen Werkzeuge verfügbar.</w:t>
            </w:r>
          </w:p>
        </w:tc>
        <w:tc>
          <w:tcPr>
            <w:tcW w:w="5447" w:type="dxa"/>
            <w:shd w:val="clear" w:color="auto" w:fill="EFFCFF"/>
          </w:tcPr>
          <w:p w14:paraId="129E2C91" w14:textId="673368B5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All necessary tools are available at the workplace.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На рабочем месте доступны все необходимые инструменты.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592084AD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8EBE0F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1E1DCA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4CDAEE02" w14:textId="77777777" w:rsidTr="0085201F">
        <w:tc>
          <w:tcPr>
            <w:tcW w:w="348" w:type="dxa"/>
            <w:shd w:val="clear" w:color="auto" w:fill="FFFFFF" w:themeFill="background1"/>
          </w:tcPr>
          <w:p w14:paraId="194A7A2A" w14:textId="2D11B88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93D63FD" w14:textId="0CCAF067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Arbeitsplätze im neuen Büro sind beeindruckend.</w:t>
            </w:r>
          </w:p>
        </w:tc>
        <w:tc>
          <w:tcPr>
            <w:tcW w:w="5447" w:type="dxa"/>
            <w:shd w:val="clear" w:color="auto" w:fill="EFFCFF"/>
          </w:tcPr>
          <w:p w14:paraId="2331CCBC" w14:textId="7C8FA132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workplaces in the new office are impressive.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Рабочие места в новом офисе впечатляют.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48880A62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033363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D71203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4134D40" w14:textId="77777777" w:rsidTr="0085201F">
        <w:tc>
          <w:tcPr>
            <w:tcW w:w="348" w:type="dxa"/>
            <w:shd w:val="clear" w:color="auto" w:fill="FFFFFF" w:themeFill="background1"/>
          </w:tcPr>
          <w:p w14:paraId="05E9924E" w14:textId="7B8FDFC5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C9E6A10" w14:textId="59887403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457DCB4" w14:textId="62D78336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9BAA6A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983686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70950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BFEB106" w14:textId="77777777" w:rsidTr="0085201F">
        <w:tc>
          <w:tcPr>
            <w:tcW w:w="348" w:type="dxa"/>
            <w:shd w:val="clear" w:color="auto" w:fill="FFFFFF" w:themeFill="background1"/>
          </w:tcPr>
          <w:p w14:paraId="438739D6" w14:textId="00D18C95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5C29950" w14:textId="020ADB11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5807259" w14:textId="7582D1B9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BAF837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5362D9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03C08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73E1B0D" w14:textId="77777777" w:rsidTr="0085201F">
        <w:tc>
          <w:tcPr>
            <w:tcW w:w="348" w:type="dxa"/>
            <w:shd w:val="clear" w:color="auto" w:fill="FFFFFF" w:themeFill="background1"/>
          </w:tcPr>
          <w:p w14:paraId="03BB4765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2AE9CF9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FC8C789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49BACC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3F6E16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6F132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0F5AF207" w14:textId="77777777" w:rsidTr="0085201F">
        <w:tc>
          <w:tcPr>
            <w:tcW w:w="348" w:type="dxa"/>
            <w:shd w:val="clear" w:color="auto" w:fill="FFFFFF" w:themeFill="background1"/>
          </w:tcPr>
          <w:p w14:paraId="14D9F7D1" w14:textId="36B4948A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904CF17" w14:textId="4D2B73E9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Der Auftrag wurde erfolgreich abgeschlossen.</w:t>
            </w:r>
          </w:p>
        </w:tc>
        <w:tc>
          <w:tcPr>
            <w:tcW w:w="5447" w:type="dxa"/>
            <w:shd w:val="clear" w:color="auto" w:fill="EFFCFF"/>
          </w:tcPr>
          <w:p w14:paraId="188967BF" w14:textId="3D3B1165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order was successfully completed.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Заказ был успешно выполнен.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67B4F185" w14:textId="77777777" w:rsidR="00AA2B4D" w:rsidRPr="00AA2B4D" w:rsidRDefault="00AA2B4D" w:rsidP="00AA2B4D">
            <w:pPr>
              <w:pStyle w:val="a3"/>
              <w:rPr>
                <w:b/>
                <w:bCs/>
                <w:sz w:val="20"/>
                <w:szCs w:val="20"/>
              </w:rPr>
            </w:pPr>
            <w:r w:rsidRPr="00AA2B4D">
              <w:rPr>
                <w:b/>
                <w:bCs/>
                <w:sz w:val="20"/>
                <w:szCs w:val="20"/>
              </w:rPr>
              <w:t>der Auftrag</w:t>
            </w:r>
          </w:p>
          <w:p w14:paraId="6A5DBB50" w14:textId="23A260D9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 w:rsidRPr="00AA2B4D">
              <w:rPr>
                <w:b/>
                <w:bCs/>
                <w:sz w:val="20"/>
                <w:szCs w:val="20"/>
              </w:rPr>
              <w:t>die Aufträge</w:t>
            </w:r>
          </w:p>
        </w:tc>
        <w:tc>
          <w:tcPr>
            <w:tcW w:w="490" w:type="dxa"/>
            <w:shd w:val="clear" w:color="auto" w:fill="FFFF00"/>
          </w:tcPr>
          <w:p w14:paraId="28E7DD5B" w14:textId="02C86C42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55</w:t>
            </w:r>
          </w:p>
        </w:tc>
        <w:tc>
          <w:tcPr>
            <w:tcW w:w="2246" w:type="dxa"/>
            <w:shd w:val="clear" w:color="auto" w:fill="FFFFFF" w:themeFill="background1"/>
          </w:tcPr>
          <w:p w14:paraId="6223B81C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79B51F45" w14:textId="77777777" w:rsidTr="0085201F">
        <w:tc>
          <w:tcPr>
            <w:tcW w:w="348" w:type="dxa"/>
            <w:shd w:val="clear" w:color="auto" w:fill="FFFFFF" w:themeFill="background1"/>
          </w:tcPr>
          <w:p w14:paraId="2F03A094" w14:textId="0E55F06F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93423C9" w14:textId="0A736746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einen neuen Auftrag von einem wichtigen Kunden erhalten.</w:t>
            </w:r>
          </w:p>
        </w:tc>
        <w:tc>
          <w:tcPr>
            <w:tcW w:w="5447" w:type="dxa"/>
            <w:shd w:val="clear" w:color="auto" w:fill="EFFCFF"/>
          </w:tcPr>
          <w:p w14:paraId="204D9D94" w14:textId="78DDA0DE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received a new order from an important client.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получил новый заказ от важного клиента.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5CA2FC26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B01F49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AD196C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105AD68D" w14:textId="77777777" w:rsidTr="0085201F">
        <w:tc>
          <w:tcPr>
            <w:tcW w:w="348" w:type="dxa"/>
            <w:shd w:val="clear" w:color="auto" w:fill="FFFFFF" w:themeFill="background1"/>
          </w:tcPr>
          <w:p w14:paraId="347D8E82" w14:textId="7106CEA2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FD0CF31" w14:textId="25FB1297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Dieser Auftrag erfordert spezielle Kenntnisse.</w:t>
            </w:r>
          </w:p>
        </w:tc>
        <w:tc>
          <w:tcPr>
            <w:tcW w:w="5447" w:type="dxa"/>
            <w:shd w:val="clear" w:color="auto" w:fill="EFFCFF"/>
          </w:tcPr>
          <w:p w14:paraId="18A96CF6" w14:textId="3FE5FD8B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order requires specific knowledge.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Этот заказ требует специальных знаний.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36C5CAE5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058F80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5F1950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223E4D46" w14:textId="77777777" w:rsidTr="0085201F">
        <w:tc>
          <w:tcPr>
            <w:tcW w:w="348" w:type="dxa"/>
            <w:shd w:val="clear" w:color="auto" w:fill="FFFFFF" w:themeFill="background1"/>
          </w:tcPr>
          <w:p w14:paraId="07E59374" w14:textId="258C6BE2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D566D69" w14:textId="560B03EC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Auftrag steht die genaue Beschreibung der Aufgabe.</w:t>
            </w:r>
          </w:p>
        </w:tc>
        <w:tc>
          <w:tcPr>
            <w:tcW w:w="5447" w:type="dxa"/>
            <w:shd w:val="clear" w:color="auto" w:fill="EFFCFF"/>
          </w:tcPr>
          <w:p w14:paraId="47B00553" w14:textId="30D9EC2A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order contains a detailed description of the task.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заказе указано точное описание задания.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46C91320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AEF8187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48D5C9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3CC55F43" w14:textId="77777777" w:rsidTr="0085201F">
        <w:tc>
          <w:tcPr>
            <w:tcW w:w="348" w:type="dxa"/>
            <w:shd w:val="clear" w:color="auto" w:fill="FFFFFF" w:themeFill="background1"/>
          </w:tcPr>
          <w:p w14:paraId="4B273452" w14:textId="37C050E8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A0F08FA" w14:textId="141CC781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Aufträge werden nach Priorität bearbeitet.</w:t>
            </w:r>
          </w:p>
        </w:tc>
        <w:tc>
          <w:tcPr>
            <w:tcW w:w="5447" w:type="dxa"/>
            <w:shd w:val="clear" w:color="auto" w:fill="EFFCFF"/>
          </w:tcPr>
          <w:p w14:paraId="6DD83AD4" w14:textId="1A215609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orders are processed according to priority.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Заказы обрабатываются по приоритету.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1B55D952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7ECD78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69D54A6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37D18D2" w14:textId="77777777" w:rsidTr="0085201F">
        <w:tc>
          <w:tcPr>
            <w:tcW w:w="348" w:type="dxa"/>
            <w:shd w:val="clear" w:color="auto" w:fill="FFFFFF" w:themeFill="background1"/>
          </w:tcPr>
          <w:p w14:paraId="7AE469F3" w14:textId="5B017439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7C17C99" w14:textId="61D4853F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4D5D405" w14:textId="3108BA39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A33A6D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A9597CD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ED3E5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C7FFF64" w14:textId="77777777" w:rsidTr="0085201F">
        <w:tc>
          <w:tcPr>
            <w:tcW w:w="348" w:type="dxa"/>
            <w:shd w:val="clear" w:color="auto" w:fill="FFFFFF" w:themeFill="background1"/>
          </w:tcPr>
          <w:p w14:paraId="012E173F" w14:textId="36DCEB9B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03E6F07" w14:textId="54477D69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63640A6" w14:textId="55A318C2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A5B153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48E06E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DD6978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E5CF04A" w14:textId="77777777" w:rsidTr="0085201F">
        <w:tc>
          <w:tcPr>
            <w:tcW w:w="348" w:type="dxa"/>
            <w:shd w:val="clear" w:color="auto" w:fill="FFFFFF" w:themeFill="background1"/>
          </w:tcPr>
          <w:p w14:paraId="27EE6522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FAA8CC9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CE7E724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79B2E1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44E6CE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571F6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27DEA66E" w14:textId="77777777" w:rsidTr="0085201F">
        <w:tc>
          <w:tcPr>
            <w:tcW w:w="348" w:type="dxa"/>
            <w:shd w:val="clear" w:color="auto" w:fill="FFFFFF" w:themeFill="background1"/>
          </w:tcPr>
          <w:p w14:paraId="35758827" w14:textId="6CF9AEBA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8F51E6D" w14:textId="1E7183B2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Beschwerde wurde sofort bearbeitet.</w:t>
            </w:r>
          </w:p>
        </w:tc>
        <w:tc>
          <w:tcPr>
            <w:tcW w:w="5447" w:type="dxa"/>
            <w:shd w:val="clear" w:color="auto" w:fill="EFFCFF"/>
          </w:tcPr>
          <w:p w14:paraId="6E9D28C4" w14:textId="112EC464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complaint was processed immediately.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Жалоба была сразу же обработана.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32DE92D3" w14:textId="77777777" w:rsidR="00AA2B4D" w:rsidRPr="00AA2B4D" w:rsidRDefault="00AA2B4D" w:rsidP="00AA2B4D">
            <w:pPr>
              <w:pStyle w:val="a3"/>
              <w:rPr>
                <w:b/>
                <w:bCs/>
                <w:sz w:val="20"/>
                <w:szCs w:val="20"/>
              </w:rPr>
            </w:pPr>
            <w:r w:rsidRPr="00AA2B4D">
              <w:rPr>
                <w:b/>
                <w:bCs/>
                <w:sz w:val="20"/>
                <w:szCs w:val="20"/>
              </w:rPr>
              <w:t>die Beschwerde</w:t>
            </w:r>
          </w:p>
          <w:p w14:paraId="1E31DA12" w14:textId="1FB38052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 w:rsidRPr="00AA2B4D">
              <w:rPr>
                <w:b/>
                <w:bCs/>
                <w:sz w:val="20"/>
                <w:szCs w:val="20"/>
              </w:rPr>
              <w:t>die Beschwerden</w:t>
            </w:r>
          </w:p>
        </w:tc>
        <w:tc>
          <w:tcPr>
            <w:tcW w:w="490" w:type="dxa"/>
            <w:shd w:val="clear" w:color="auto" w:fill="FFFF00"/>
          </w:tcPr>
          <w:p w14:paraId="7987A98B" w14:textId="1E7E03A9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56</w:t>
            </w:r>
          </w:p>
        </w:tc>
        <w:tc>
          <w:tcPr>
            <w:tcW w:w="2246" w:type="dxa"/>
            <w:shd w:val="clear" w:color="auto" w:fill="FFFFFF" w:themeFill="background1"/>
          </w:tcPr>
          <w:p w14:paraId="648044DC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2BF13FEB" w14:textId="77777777" w:rsidTr="0085201F">
        <w:tc>
          <w:tcPr>
            <w:tcW w:w="348" w:type="dxa"/>
            <w:shd w:val="clear" w:color="auto" w:fill="FFFFFF" w:themeFill="background1"/>
          </w:tcPr>
          <w:p w14:paraId="23A3A321" w14:textId="28053431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7B5E24F" w14:textId="47259BD2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eine Beschwerde über den Service eingereicht.</w:t>
            </w:r>
          </w:p>
        </w:tc>
        <w:tc>
          <w:tcPr>
            <w:tcW w:w="5447" w:type="dxa"/>
            <w:shd w:val="clear" w:color="auto" w:fill="EFFCFF"/>
          </w:tcPr>
          <w:p w14:paraId="77B7C8D0" w14:textId="50584ABE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submitted a complaint about the service.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подал жалобу на обслуживание.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609FC4C7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4CF1D0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EE5AB80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2671CF53" w14:textId="77777777" w:rsidTr="0085201F">
        <w:tc>
          <w:tcPr>
            <w:tcW w:w="348" w:type="dxa"/>
            <w:shd w:val="clear" w:color="auto" w:fill="FFFFFF" w:themeFill="background1"/>
          </w:tcPr>
          <w:p w14:paraId="612DDBDB" w14:textId="3E5DF96B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7585752" w14:textId="5469D3DB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 Beschwerde enthält klare Verbesserungsvorschläge.</w:t>
            </w:r>
          </w:p>
        </w:tc>
        <w:tc>
          <w:tcPr>
            <w:tcW w:w="5447" w:type="dxa"/>
            <w:shd w:val="clear" w:color="auto" w:fill="EFFCFF"/>
          </w:tcPr>
          <w:p w14:paraId="531ABACE" w14:textId="1370C98F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complaint includes clear improvement suggestions.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Эта жалоба содержит чёткие предложения по улучшению.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437D5EC1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A8FDDC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1FC267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11A3FF2E" w14:textId="77777777" w:rsidTr="0085201F">
        <w:tc>
          <w:tcPr>
            <w:tcW w:w="348" w:type="dxa"/>
            <w:shd w:val="clear" w:color="auto" w:fill="FFFFFF" w:themeFill="background1"/>
          </w:tcPr>
          <w:p w14:paraId="772B57D3" w14:textId="313EA386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4D52E17" w14:textId="18FB2D52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der Beschwerde wurde das Problem detailliert beschrieben.</w:t>
            </w:r>
          </w:p>
        </w:tc>
        <w:tc>
          <w:tcPr>
            <w:tcW w:w="5447" w:type="dxa"/>
            <w:shd w:val="clear" w:color="auto" w:fill="EFFCFF"/>
          </w:tcPr>
          <w:p w14:paraId="11560CB0" w14:textId="05F19A0F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the complaint, the problem was described in detail.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жалобе проблема была описана подробно.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2D3177BB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CB18D3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8432F7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2D259CE3" w14:textId="77777777" w:rsidTr="0085201F">
        <w:tc>
          <w:tcPr>
            <w:tcW w:w="348" w:type="dxa"/>
            <w:shd w:val="clear" w:color="auto" w:fill="FFFFFF" w:themeFill="background1"/>
          </w:tcPr>
          <w:p w14:paraId="5B814C32" w14:textId="5CF55C01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A54F4C2" w14:textId="4C4D1C2A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Beschwerden der Kunden werden ernst genommen.</w:t>
            </w:r>
          </w:p>
        </w:tc>
        <w:tc>
          <w:tcPr>
            <w:tcW w:w="5447" w:type="dxa"/>
            <w:shd w:val="clear" w:color="auto" w:fill="EFFCFF"/>
          </w:tcPr>
          <w:p w14:paraId="783E5ABD" w14:textId="16B78C3B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Customer complaints are taken seriously.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Жалобы клиентов воспринимаются серьёзно.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0B2C0192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44E9B9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8C73414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F8F90AF" w14:textId="77777777" w:rsidTr="0085201F">
        <w:tc>
          <w:tcPr>
            <w:tcW w:w="348" w:type="dxa"/>
            <w:shd w:val="clear" w:color="auto" w:fill="FFFFFF" w:themeFill="background1"/>
          </w:tcPr>
          <w:p w14:paraId="17007E18" w14:textId="79EA942E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8F21917" w14:textId="37438F5D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AB94DF0" w14:textId="35DFB6EE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1EFCE1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C1793C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54AD7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56B3FFC" w14:textId="77777777" w:rsidTr="0085201F">
        <w:tc>
          <w:tcPr>
            <w:tcW w:w="348" w:type="dxa"/>
            <w:shd w:val="clear" w:color="auto" w:fill="FFFFFF" w:themeFill="background1"/>
          </w:tcPr>
          <w:p w14:paraId="41AE7D57" w14:textId="6279A1A0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E0B3E82" w14:textId="6F3A56CE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069DB23" w14:textId="2C211B51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808CCB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4A2842F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B5FB0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2931314" w14:textId="77777777" w:rsidTr="0085201F">
        <w:tc>
          <w:tcPr>
            <w:tcW w:w="348" w:type="dxa"/>
            <w:shd w:val="clear" w:color="auto" w:fill="FFFFFF" w:themeFill="background1"/>
          </w:tcPr>
          <w:p w14:paraId="351BA4F2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093A671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B64FE50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C7D24E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7FE3937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E5D7C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3BCFED56" w14:textId="77777777" w:rsidTr="0085201F">
        <w:tc>
          <w:tcPr>
            <w:tcW w:w="348" w:type="dxa"/>
            <w:shd w:val="clear" w:color="auto" w:fill="FFFFFF" w:themeFill="background1"/>
          </w:tcPr>
          <w:p w14:paraId="2E829298" w14:textId="0D21BD48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23EA85C" w14:textId="5A81EB03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Branche entwickelt sich sehr schnell.</w:t>
            </w:r>
          </w:p>
        </w:tc>
        <w:tc>
          <w:tcPr>
            <w:tcW w:w="5447" w:type="dxa"/>
            <w:shd w:val="clear" w:color="auto" w:fill="EFFCFF"/>
          </w:tcPr>
          <w:p w14:paraId="18CDB4C8" w14:textId="22155111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industry is developing very quickly.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Отрасль развивается очень быстро.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4743AD36" w14:textId="77777777" w:rsidR="00AA2B4D" w:rsidRPr="00AA2B4D" w:rsidRDefault="00AA2B4D" w:rsidP="00AA2B4D">
            <w:pPr>
              <w:pStyle w:val="a3"/>
              <w:rPr>
                <w:b/>
                <w:bCs/>
                <w:sz w:val="20"/>
                <w:szCs w:val="20"/>
              </w:rPr>
            </w:pPr>
            <w:r w:rsidRPr="00AA2B4D">
              <w:rPr>
                <w:b/>
                <w:bCs/>
                <w:sz w:val="20"/>
                <w:szCs w:val="20"/>
              </w:rPr>
              <w:t>die Branche</w:t>
            </w:r>
          </w:p>
          <w:p w14:paraId="269D0A97" w14:textId="0A58D28D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 w:rsidRPr="00AA2B4D">
              <w:rPr>
                <w:b/>
                <w:bCs/>
                <w:sz w:val="20"/>
                <w:szCs w:val="20"/>
              </w:rPr>
              <w:t>die Branchen</w:t>
            </w:r>
          </w:p>
        </w:tc>
        <w:tc>
          <w:tcPr>
            <w:tcW w:w="490" w:type="dxa"/>
            <w:shd w:val="clear" w:color="auto" w:fill="FFFF00"/>
          </w:tcPr>
          <w:p w14:paraId="71AC0397" w14:textId="7A53D803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57</w:t>
            </w:r>
          </w:p>
        </w:tc>
        <w:tc>
          <w:tcPr>
            <w:tcW w:w="2246" w:type="dxa"/>
            <w:shd w:val="clear" w:color="auto" w:fill="FFFFFF" w:themeFill="background1"/>
          </w:tcPr>
          <w:p w14:paraId="6F12B5A8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1CDBE168" w14:textId="77777777" w:rsidTr="0085201F">
        <w:tc>
          <w:tcPr>
            <w:tcW w:w="348" w:type="dxa"/>
            <w:shd w:val="clear" w:color="auto" w:fill="FFFFFF" w:themeFill="background1"/>
          </w:tcPr>
          <w:p w14:paraId="32D0C719" w14:textId="61FBBABE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E72CF2B" w14:textId="37DBFA7D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arbeite in der IT-Branche.</w:t>
            </w:r>
          </w:p>
        </w:tc>
        <w:tc>
          <w:tcPr>
            <w:tcW w:w="5447" w:type="dxa"/>
            <w:shd w:val="clear" w:color="auto" w:fill="EFFCFF"/>
          </w:tcPr>
          <w:p w14:paraId="65826A3A" w14:textId="23FA78AB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work in the IT industry.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работаю в IT-отрасли.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57322975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A6D470B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D4B4D29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332F38D2" w14:textId="77777777" w:rsidTr="0085201F">
        <w:tc>
          <w:tcPr>
            <w:tcW w:w="348" w:type="dxa"/>
            <w:shd w:val="clear" w:color="auto" w:fill="FFFFFF" w:themeFill="background1"/>
          </w:tcPr>
          <w:p w14:paraId="3A631F82" w14:textId="6F0263D3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7BC9812" w14:textId="6BCF1843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 Branche bietet viele Karrieremöglichkeiten.</w:t>
            </w:r>
          </w:p>
        </w:tc>
        <w:tc>
          <w:tcPr>
            <w:tcW w:w="5447" w:type="dxa"/>
            <w:shd w:val="clear" w:color="auto" w:fill="EFFCFF"/>
          </w:tcPr>
          <w:p w14:paraId="692295D8" w14:textId="5AA21E41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industry offers many career opportunities.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Эта отрасль предоставляет много карьерных возможностей.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6EDB7F38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AC7BEE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1B4B93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4BEB436C" w14:textId="77777777" w:rsidTr="0085201F">
        <w:tc>
          <w:tcPr>
            <w:tcW w:w="348" w:type="dxa"/>
            <w:shd w:val="clear" w:color="auto" w:fill="FFFFFF" w:themeFill="background1"/>
          </w:tcPr>
          <w:p w14:paraId="35A391DA" w14:textId="58083DC0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F1F2F8F" w14:textId="4B8E36DF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der Branche gibt es starken Wettbewerb.</w:t>
            </w:r>
          </w:p>
        </w:tc>
        <w:tc>
          <w:tcPr>
            <w:tcW w:w="5447" w:type="dxa"/>
            <w:shd w:val="clear" w:color="auto" w:fill="EFFCFF"/>
          </w:tcPr>
          <w:p w14:paraId="4A707935" w14:textId="081B5D98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There is strong competition in the industry.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отрасли существует сильная конкуренция.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57E6D48C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74E716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8D203DF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64E7313F" w14:textId="77777777" w:rsidTr="0085201F">
        <w:tc>
          <w:tcPr>
            <w:tcW w:w="348" w:type="dxa"/>
            <w:shd w:val="clear" w:color="auto" w:fill="FFFFFF" w:themeFill="background1"/>
          </w:tcPr>
          <w:p w14:paraId="1B867608" w14:textId="7D2996B6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06AC4AF" w14:textId="7610318B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Branchen in der Region sind vielfältig.</w:t>
            </w:r>
          </w:p>
        </w:tc>
        <w:tc>
          <w:tcPr>
            <w:tcW w:w="5447" w:type="dxa"/>
            <w:shd w:val="clear" w:color="auto" w:fill="EFFCFF"/>
          </w:tcPr>
          <w:p w14:paraId="6B0834C1" w14:textId="2D2F6DA7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industries in the region are diverse.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Отрасли в регионе разнообразны.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4DCBF62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A6E267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484E0E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490D826" w14:textId="77777777" w:rsidTr="0085201F">
        <w:tc>
          <w:tcPr>
            <w:tcW w:w="348" w:type="dxa"/>
            <w:shd w:val="clear" w:color="auto" w:fill="FFFFFF" w:themeFill="background1"/>
          </w:tcPr>
          <w:p w14:paraId="145926A4" w14:textId="7CB22F5B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B2C1282" w14:textId="5ACFA806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4CED028" w14:textId="6B6DD2A8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D145A9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E3EDFC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2D869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CFB254D" w14:textId="77777777" w:rsidTr="0085201F">
        <w:tc>
          <w:tcPr>
            <w:tcW w:w="348" w:type="dxa"/>
            <w:shd w:val="clear" w:color="auto" w:fill="FFFFFF" w:themeFill="background1"/>
          </w:tcPr>
          <w:p w14:paraId="03C0FCD4" w14:textId="6F37671F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DB00E62" w14:textId="3B7C0646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6249661" w14:textId="20098891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4A9B35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531CD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85B84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5EA4C0D" w14:textId="77777777" w:rsidTr="0085201F">
        <w:tc>
          <w:tcPr>
            <w:tcW w:w="348" w:type="dxa"/>
            <w:shd w:val="clear" w:color="auto" w:fill="FFFFFF" w:themeFill="background1"/>
          </w:tcPr>
          <w:p w14:paraId="63FA1874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C88FF5F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EB9A232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2904B5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A6B665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B03B9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05292F18" w14:textId="77777777" w:rsidTr="0085201F">
        <w:tc>
          <w:tcPr>
            <w:tcW w:w="348" w:type="dxa"/>
            <w:shd w:val="clear" w:color="auto" w:fill="FFFFFF" w:themeFill="background1"/>
          </w:tcPr>
          <w:p w14:paraId="49D2ECF0" w14:textId="28C8F40D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BD897AB" w14:textId="7FDDC297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</w:rPr>
              <w:t>Die Dienstleistung war ausgezeichnet.</w:t>
            </w:r>
          </w:p>
        </w:tc>
        <w:tc>
          <w:tcPr>
            <w:tcW w:w="5447" w:type="dxa"/>
            <w:shd w:val="clear" w:color="auto" w:fill="EFFCFF"/>
          </w:tcPr>
          <w:p w14:paraId="7F3F44D9" w14:textId="15716396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service was excellent.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Услуга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800CD2">
              <w:rPr>
                <w:rFonts w:ascii="Sitka Banner" w:hAnsi="Sitka Banner"/>
                <w:sz w:val="20"/>
                <w:szCs w:val="20"/>
              </w:rPr>
              <w:t>была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800CD2">
              <w:rPr>
                <w:rFonts w:ascii="Sitka Banner" w:hAnsi="Sitka Banner"/>
                <w:sz w:val="20"/>
                <w:szCs w:val="20"/>
              </w:rPr>
              <w:t>превосходной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.</w:t>
            </w:r>
          </w:p>
        </w:tc>
        <w:tc>
          <w:tcPr>
            <w:tcW w:w="2589" w:type="dxa"/>
            <w:shd w:val="clear" w:color="auto" w:fill="FFFFFF" w:themeFill="background1"/>
          </w:tcPr>
          <w:p w14:paraId="48FF0FC9" w14:textId="77777777" w:rsidR="00AA2B4D" w:rsidRPr="00AA2B4D" w:rsidRDefault="00AA2B4D" w:rsidP="00AA2B4D">
            <w:pPr>
              <w:pStyle w:val="a3"/>
              <w:rPr>
                <w:b/>
                <w:bCs/>
                <w:sz w:val="20"/>
                <w:szCs w:val="20"/>
              </w:rPr>
            </w:pPr>
            <w:r w:rsidRPr="00AA2B4D">
              <w:rPr>
                <w:b/>
                <w:bCs/>
                <w:sz w:val="20"/>
                <w:szCs w:val="20"/>
              </w:rPr>
              <w:t>die Dienstleistung</w:t>
            </w:r>
          </w:p>
          <w:p w14:paraId="39412ED8" w14:textId="7C0D6051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 w:rsidRPr="00AA2B4D">
              <w:rPr>
                <w:b/>
                <w:bCs/>
                <w:sz w:val="20"/>
                <w:szCs w:val="20"/>
              </w:rPr>
              <w:t>die Dienstleistungen</w:t>
            </w:r>
          </w:p>
        </w:tc>
        <w:tc>
          <w:tcPr>
            <w:tcW w:w="490" w:type="dxa"/>
            <w:shd w:val="clear" w:color="auto" w:fill="FFFF00"/>
          </w:tcPr>
          <w:p w14:paraId="14AEF19C" w14:textId="0538B13F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58</w:t>
            </w:r>
          </w:p>
        </w:tc>
        <w:tc>
          <w:tcPr>
            <w:tcW w:w="2246" w:type="dxa"/>
            <w:shd w:val="clear" w:color="auto" w:fill="FFFFFF" w:themeFill="background1"/>
          </w:tcPr>
          <w:p w14:paraId="167798AF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4CBA280F" w14:textId="77777777" w:rsidTr="0085201F">
        <w:tc>
          <w:tcPr>
            <w:tcW w:w="348" w:type="dxa"/>
            <w:shd w:val="clear" w:color="auto" w:fill="FFFFFF" w:themeFill="background1"/>
          </w:tcPr>
          <w:p w14:paraId="18006411" w14:textId="697322C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20BAA6E" w14:textId="1D015767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biete eine Dienstleistung im Bereich Beratung an.</w:t>
            </w:r>
          </w:p>
        </w:tc>
        <w:tc>
          <w:tcPr>
            <w:tcW w:w="5447" w:type="dxa"/>
            <w:shd w:val="clear" w:color="auto" w:fill="EFFCFF"/>
          </w:tcPr>
          <w:p w14:paraId="74961806" w14:textId="1BFB2AC8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offer a service in the consulting field.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предлагаю услугу в области консультирования.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3D2484C2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05D394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92AB16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10722B7C" w14:textId="77777777" w:rsidTr="0085201F">
        <w:tc>
          <w:tcPr>
            <w:tcW w:w="348" w:type="dxa"/>
            <w:shd w:val="clear" w:color="auto" w:fill="FFFFFF" w:themeFill="background1"/>
          </w:tcPr>
          <w:p w14:paraId="1C9FA2B7" w14:textId="2E63844A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3320319" w14:textId="52B81271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 Dienstleistung ist bei Kunden sehr beliebt.</w:t>
            </w:r>
          </w:p>
        </w:tc>
        <w:tc>
          <w:tcPr>
            <w:tcW w:w="5447" w:type="dxa"/>
            <w:shd w:val="clear" w:color="auto" w:fill="EFFCFF"/>
          </w:tcPr>
          <w:p w14:paraId="20ADADE6" w14:textId="0CD74E70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service is very popular with customers.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Эта услуга пользуется большой популярностью у клиентов.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41F525E6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4BBBE1F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7995BC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09B4C7B6" w14:textId="77777777" w:rsidTr="0085201F">
        <w:tc>
          <w:tcPr>
            <w:tcW w:w="348" w:type="dxa"/>
            <w:shd w:val="clear" w:color="auto" w:fill="FFFFFF" w:themeFill="background1"/>
          </w:tcPr>
          <w:p w14:paraId="06FAF3E4" w14:textId="43D36CBD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46B1C03" w14:textId="282FF31A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der Dienstleistung steht die Kundenzufriedenheit im Mittelpunkt.</w:t>
            </w:r>
          </w:p>
        </w:tc>
        <w:tc>
          <w:tcPr>
            <w:tcW w:w="5447" w:type="dxa"/>
            <w:shd w:val="clear" w:color="auto" w:fill="EFFCFF"/>
          </w:tcPr>
          <w:p w14:paraId="7C1E830A" w14:textId="13010DD8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the service, customer satisfaction is the focus.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услуге основное внимание уделяется удовлетворению клиентов.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399622AD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BD0D0E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AAB37F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5B69ADA0" w14:textId="77777777" w:rsidTr="0085201F">
        <w:tc>
          <w:tcPr>
            <w:tcW w:w="348" w:type="dxa"/>
            <w:shd w:val="clear" w:color="auto" w:fill="FFFFFF" w:themeFill="background1"/>
          </w:tcPr>
          <w:p w14:paraId="775E49E9" w14:textId="4B99A875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74663B5" w14:textId="2CDBF878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Dienstleistungen der Firma wurden erweitert.</w:t>
            </w:r>
          </w:p>
        </w:tc>
        <w:tc>
          <w:tcPr>
            <w:tcW w:w="5447" w:type="dxa"/>
            <w:shd w:val="clear" w:color="auto" w:fill="EFFCFF"/>
          </w:tcPr>
          <w:p w14:paraId="626BFE87" w14:textId="115CEDC3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company's services have been expanded.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Услуги компании были расширены.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641070E9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C87BC0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405E2C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0045623" w14:textId="77777777" w:rsidTr="0085201F">
        <w:tc>
          <w:tcPr>
            <w:tcW w:w="348" w:type="dxa"/>
            <w:shd w:val="clear" w:color="auto" w:fill="FFFFFF" w:themeFill="background1"/>
          </w:tcPr>
          <w:p w14:paraId="0036C5B2" w14:textId="721B629D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04AE6B9" w14:textId="1FA313E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48235BA" w14:textId="4E3F49ED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25405B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6C6C4A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8323E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D5EE500" w14:textId="77777777" w:rsidTr="0085201F">
        <w:tc>
          <w:tcPr>
            <w:tcW w:w="348" w:type="dxa"/>
            <w:shd w:val="clear" w:color="auto" w:fill="FFFFFF" w:themeFill="background1"/>
          </w:tcPr>
          <w:p w14:paraId="71697007" w14:textId="6D03EE19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4FBAB5C" w14:textId="4AD22F9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5E9DB22" w14:textId="7C788D1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788AB2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1ABE20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FCABF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B624372" w14:textId="77777777" w:rsidTr="0085201F">
        <w:tc>
          <w:tcPr>
            <w:tcW w:w="348" w:type="dxa"/>
            <w:shd w:val="clear" w:color="auto" w:fill="FFFFFF" w:themeFill="background1"/>
          </w:tcPr>
          <w:p w14:paraId="177D9613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7F31C49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490FE00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96D2BE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3A17F5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B5E01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46884AD9" w14:textId="77777777" w:rsidTr="0085201F">
        <w:tc>
          <w:tcPr>
            <w:tcW w:w="348" w:type="dxa"/>
            <w:shd w:val="clear" w:color="auto" w:fill="FFFFFF" w:themeFill="background1"/>
          </w:tcPr>
          <w:p w14:paraId="2C83ED8B" w14:textId="37C9B85F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C3CBE58" w14:textId="65EDE3DA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Der Ersatz für das defekte Gerät wurde geliefert.</w:t>
            </w:r>
          </w:p>
        </w:tc>
        <w:tc>
          <w:tcPr>
            <w:tcW w:w="5447" w:type="dxa"/>
            <w:shd w:val="clear" w:color="auto" w:fill="EFFCFF"/>
          </w:tcPr>
          <w:p w14:paraId="215F0F6F" w14:textId="332B889F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replacement for the defective device was delivered.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Замена для неисправного устройства была доставлена.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6DC9EB15" w14:textId="77777777" w:rsidR="00AA2B4D" w:rsidRPr="00AA2B4D" w:rsidRDefault="00AA2B4D" w:rsidP="00AA2B4D">
            <w:pPr>
              <w:pStyle w:val="a3"/>
              <w:rPr>
                <w:b/>
                <w:bCs/>
                <w:sz w:val="20"/>
                <w:szCs w:val="20"/>
              </w:rPr>
            </w:pPr>
            <w:r w:rsidRPr="00AA2B4D">
              <w:rPr>
                <w:b/>
                <w:bCs/>
                <w:sz w:val="20"/>
                <w:szCs w:val="20"/>
              </w:rPr>
              <w:t>der Ersatz</w:t>
            </w:r>
          </w:p>
          <w:p w14:paraId="56DFEA84" w14:textId="764C7AF0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 w:rsidRPr="00AA2B4D">
              <w:rPr>
                <w:b/>
                <w:bCs/>
                <w:sz w:val="20"/>
                <w:szCs w:val="20"/>
              </w:rPr>
              <w:t>die Ersätze</w:t>
            </w:r>
          </w:p>
        </w:tc>
        <w:tc>
          <w:tcPr>
            <w:tcW w:w="490" w:type="dxa"/>
            <w:shd w:val="clear" w:color="auto" w:fill="FFFF00"/>
          </w:tcPr>
          <w:p w14:paraId="6734B7F2" w14:textId="54D9B175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59</w:t>
            </w:r>
          </w:p>
        </w:tc>
        <w:tc>
          <w:tcPr>
            <w:tcW w:w="2246" w:type="dxa"/>
            <w:shd w:val="clear" w:color="auto" w:fill="FFFFFF" w:themeFill="background1"/>
          </w:tcPr>
          <w:p w14:paraId="6C81B1A0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1DB931EF" w14:textId="77777777" w:rsidTr="0085201F">
        <w:tc>
          <w:tcPr>
            <w:tcW w:w="348" w:type="dxa"/>
            <w:shd w:val="clear" w:color="auto" w:fill="FFFFFF" w:themeFill="background1"/>
          </w:tcPr>
          <w:p w14:paraId="75AC4D42" w14:textId="70D20C00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E1CC26D" w14:textId="461A843F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einen Ersatz für den kaputten Stuhl gekauft.</w:t>
            </w:r>
          </w:p>
        </w:tc>
        <w:tc>
          <w:tcPr>
            <w:tcW w:w="5447" w:type="dxa"/>
            <w:shd w:val="clear" w:color="auto" w:fill="EFFCFF"/>
          </w:tcPr>
          <w:p w14:paraId="605BCDB3" w14:textId="2F28443C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bought a replacement for the broken chair.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купил замену для сломанного стула.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3CEF40D7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9758C3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63516D1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29B0B71B" w14:textId="77777777" w:rsidTr="0085201F">
        <w:tc>
          <w:tcPr>
            <w:tcW w:w="348" w:type="dxa"/>
            <w:shd w:val="clear" w:color="auto" w:fill="FFFFFF" w:themeFill="background1"/>
          </w:tcPr>
          <w:p w14:paraId="64BD67C7" w14:textId="0527E1E0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14321D9" w14:textId="5AD6BF00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Dieser Ersatz erfüllt die gleichen Funktionen wie das Original.</w:t>
            </w:r>
          </w:p>
        </w:tc>
        <w:tc>
          <w:tcPr>
            <w:tcW w:w="5447" w:type="dxa"/>
            <w:shd w:val="clear" w:color="auto" w:fill="EFFCFF"/>
          </w:tcPr>
          <w:p w14:paraId="17765288" w14:textId="2A71392D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replacement fulfills the same functions as the original.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Эта замена выполняет те же функции, что и оригинал.</w:t>
            </w:r>
          </w:p>
        </w:tc>
        <w:tc>
          <w:tcPr>
            <w:tcW w:w="2589" w:type="dxa"/>
            <w:shd w:val="clear" w:color="auto" w:fill="FFFFFF" w:themeFill="background1"/>
          </w:tcPr>
          <w:p w14:paraId="3148F6EF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7360C42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812D39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514AADDF" w14:textId="77777777" w:rsidTr="0085201F">
        <w:tc>
          <w:tcPr>
            <w:tcW w:w="348" w:type="dxa"/>
            <w:shd w:val="clear" w:color="auto" w:fill="FFFFFF" w:themeFill="background1"/>
          </w:tcPr>
          <w:p w14:paraId="7B6D40A6" w14:textId="34B5675C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9562933" w14:textId="382B1012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Ersatz ist auch eine Garantie enthalten.</w:t>
            </w:r>
          </w:p>
        </w:tc>
        <w:tc>
          <w:tcPr>
            <w:tcW w:w="5447" w:type="dxa"/>
            <w:shd w:val="clear" w:color="auto" w:fill="EFFCFF"/>
          </w:tcPr>
          <w:p w14:paraId="69775DF8" w14:textId="48C03300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replacement also includes a warranty.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замене также предусмотрена гарантия.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235CE822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422F8D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270DD7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AA2B4D" w:rsidRPr="00C71007" w14:paraId="7F37D4FB" w14:textId="77777777" w:rsidTr="0085201F">
        <w:tc>
          <w:tcPr>
            <w:tcW w:w="348" w:type="dxa"/>
            <w:shd w:val="clear" w:color="auto" w:fill="FFFFFF" w:themeFill="background1"/>
          </w:tcPr>
          <w:p w14:paraId="38FD29C4" w14:textId="5C89CEFC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338114D" w14:textId="129ECD1F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Ersätze verschiedener Hersteller wurden verglichen.</w:t>
            </w:r>
          </w:p>
        </w:tc>
        <w:tc>
          <w:tcPr>
            <w:tcW w:w="5447" w:type="dxa"/>
            <w:shd w:val="clear" w:color="auto" w:fill="EFFCFF"/>
          </w:tcPr>
          <w:p w14:paraId="78FCB3A6" w14:textId="689FC9A5" w:rsidR="00AA2B4D" w:rsidRPr="00800CD2" w:rsidRDefault="00AA2B4D" w:rsidP="00AA2B4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replacements from different manufacturers were compared.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Замены от разных производителей были сопоставлены.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1184F11A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22276C" w14:textId="77777777" w:rsidR="00AA2B4D" w:rsidRPr="006F3D65" w:rsidRDefault="00AA2B4D" w:rsidP="00AA2B4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4F1DD2" w14:textId="77777777" w:rsidR="00AA2B4D" w:rsidRPr="00C71007" w:rsidRDefault="00AA2B4D" w:rsidP="00AA2B4D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49EF26B" w14:textId="77777777" w:rsidTr="0085201F">
        <w:tc>
          <w:tcPr>
            <w:tcW w:w="348" w:type="dxa"/>
            <w:shd w:val="clear" w:color="auto" w:fill="FFFFFF" w:themeFill="background1"/>
          </w:tcPr>
          <w:p w14:paraId="1BF29D44" w14:textId="24687223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5880BC0" w14:textId="55EF71B2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F379A9F" w14:textId="5DE9905B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3337F6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AAA03A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D1B1C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0DA3D63" w14:textId="77777777" w:rsidTr="0085201F">
        <w:tc>
          <w:tcPr>
            <w:tcW w:w="348" w:type="dxa"/>
            <w:shd w:val="clear" w:color="auto" w:fill="FFFFFF" w:themeFill="background1"/>
          </w:tcPr>
          <w:p w14:paraId="0E7F6E5D" w14:textId="6453D2F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9B99C2F" w14:textId="7ED13ABF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0A98BF7" w14:textId="3BC7BC9B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6B7B3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62C9D1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E532C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3017EEF" w14:textId="77777777" w:rsidTr="0085201F">
        <w:tc>
          <w:tcPr>
            <w:tcW w:w="348" w:type="dxa"/>
            <w:shd w:val="clear" w:color="auto" w:fill="FFFFFF" w:themeFill="background1"/>
          </w:tcPr>
          <w:p w14:paraId="7553F69A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12856F3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39C7C6B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55E146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416CE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FB268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5DE90004" w14:textId="77777777" w:rsidTr="0085201F">
        <w:tc>
          <w:tcPr>
            <w:tcW w:w="348" w:type="dxa"/>
            <w:shd w:val="clear" w:color="auto" w:fill="FFFFFF" w:themeFill="background1"/>
          </w:tcPr>
          <w:p w14:paraId="6F71B5CF" w14:textId="789B4CAA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858C4E6" w14:textId="1A7F85F3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Der Experte hat das Problem schnell gelöst.</w:t>
            </w:r>
          </w:p>
        </w:tc>
        <w:tc>
          <w:tcPr>
            <w:tcW w:w="5447" w:type="dxa"/>
            <w:shd w:val="clear" w:color="auto" w:fill="EFFCFF"/>
          </w:tcPr>
          <w:p w14:paraId="0086B1C1" w14:textId="755D5E70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expert quickly solved the problem.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Эксперт быстро решил проблему.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6EE57B35" w14:textId="77777777" w:rsidR="0007248D" w:rsidRPr="0007248D" w:rsidRDefault="0007248D" w:rsidP="0007248D">
            <w:pPr>
              <w:pStyle w:val="a3"/>
              <w:rPr>
                <w:b/>
                <w:bCs/>
                <w:sz w:val="20"/>
                <w:szCs w:val="20"/>
              </w:rPr>
            </w:pPr>
            <w:r w:rsidRPr="0007248D">
              <w:rPr>
                <w:b/>
                <w:bCs/>
                <w:sz w:val="20"/>
                <w:szCs w:val="20"/>
              </w:rPr>
              <w:t>der Experte</w:t>
            </w:r>
          </w:p>
          <w:p w14:paraId="4A5DF8E1" w14:textId="74B49F2E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 w:rsidRPr="0007248D">
              <w:rPr>
                <w:b/>
                <w:bCs/>
                <w:sz w:val="20"/>
                <w:szCs w:val="20"/>
              </w:rPr>
              <w:t>die Experten</w:t>
            </w:r>
          </w:p>
        </w:tc>
        <w:tc>
          <w:tcPr>
            <w:tcW w:w="490" w:type="dxa"/>
            <w:shd w:val="clear" w:color="auto" w:fill="FFFF00"/>
          </w:tcPr>
          <w:p w14:paraId="12219952" w14:textId="46601700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60</w:t>
            </w:r>
          </w:p>
        </w:tc>
        <w:tc>
          <w:tcPr>
            <w:tcW w:w="2246" w:type="dxa"/>
            <w:shd w:val="clear" w:color="auto" w:fill="FFFFFF" w:themeFill="background1"/>
          </w:tcPr>
          <w:p w14:paraId="2E03ABF7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1BCF05D9" w14:textId="77777777" w:rsidTr="0085201F">
        <w:tc>
          <w:tcPr>
            <w:tcW w:w="348" w:type="dxa"/>
            <w:shd w:val="clear" w:color="auto" w:fill="FFFFFF" w:themeFill="background1"/>
          </w:tcPr>
          <w:p w14:paraId="4EB278C3" w14:textId="0CA6F6CF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FCFAC7A" w14:textId="768E1D8A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arbeite mit einem erfahrenen Experten zusammen.</w:t>
            </w:r>
          </w:p>
        </w:tc>
        <w:tc>
          <w:tcPr>
            <w:tcW w:w="5447" w:type="dxa"/>
            <w:shd w:val="clear" w:color="auto" w:fill="EFFCFF"/>
          </w:tcPr>
          <w:p w14:paraId="4D18A3C7" w14:textId="14465688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am working with an experienced expert.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работаю с опытным экспертом.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454FF2DE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2505DE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5ED99C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714FBD12" w14:textId="77777777" w:rsidTr="0085201F">
        <w:tc>
          <w:tcPr>
            <w:tcW w:w="348" w:type="dxa"/>
            <w:shd w:val="clear" w:color="auto" w:fill="FFFFFF" w:themeFill="background1"/>
          </w:tcPr>
          <w:p w14:paraId="702016F1" w14:textId="684EAC2D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A1D15D6" w14:textId="17591053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Dieser Experte hat jahrelange Erfahrung in seinem Bereich.</w:t>
            </w:r>
          </w:p>
        </w:tc>
        <w:tc>
          <w:tcPr>
            <w:tcW w:w="5447" w:type="dxa"/>
            <w:shd w:val="clear" w:color="auto" w:fill="EFFCFF"/>
          </w:tcPr>
          <w:p w14:paraId="68DB7700" w14:textId="62135793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expert has years of experience in his field.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Этот эксперт имеет многолетний опыт в своей области.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671270C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F3CE59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D40281E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6EFEEE53" w14:textId="77777777" w:rsidTr="0085201F">
        <w:tc>
          <w:tcPr>
            <w:tcW w:w="348" w:type="dxa"/>
            <w:shd w:val="clear" w:color="auto" w:fill="FFFFFF" w:themeFill="background1"/>
          </w:tcPr>
          <w:p w14:paraId="1B1541E5" w14:textId="50D5634E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98DA677" w14:textId="345B977B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Expertenrat werden wichtige Themen besprochen.</w:t>
            </w:r>
          </w:p>
        </w:tc>
        <w:tc>
          <w:tcPr>
            <w:tcW w:w="5447" w:type="dxa"/>
            <w:shd w:val="clear" w:color="auto" w:fill="EFFCFF"/>
          </w:tcPr>
          <w:p w14:paraId="6A37E684" w14:textId="5680BD76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the expert panel, important topics are discussed.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совете экспертов обсуждаются важные темы.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7D933422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4408EC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416EFEC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3DAAAF72" w14:textId="77777777" w:rsidTr="0085201F">
        <w:tc>
          <w:tcPr>
            <w:tcW w:w="348" w:type="dxa"/>
            <w:shd w:val="clear" w:color="auto" w:fill="FFFFFF" w:themeFill="background1"/>
          </w:tcPr>
          <w:p w14:paraId="4509CBD4" w14:textId="3E9844D5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3DD7097" w14:textId="7B39D861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Experten der Branche teilen ihr Wissen auf Konferenzen.</w:t>
            </w:r>
          </w:p>
        </w:tc>
        <w:tc>
          <w:tcPr>
            <w:tcW w:w="5447" w:type="dxa"/>
            <w:shd w:val="clear" w:color="auto" w:fill="EFFCFF"/>
          </w:tcPr>
          <w:p w14:paraId="01350BE7" w14:textId="777719A3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industry's experts share their knowledge at conferences.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Эксперты отрасли делятся своими знаниями на конференциях.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6B16557D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DA7B92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C36948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798048B" w14:textId="77777777" w:rsidTr="0085201F">
        <w:tc>
          <w:tcPr>
            <w:tcW w:w="348" w:type="dxa"/>
            <w:shd w:val="clear" w:color="auto" w:fill="FFFFFF" w:themeFill="background1"/>
          </w:tcPr>
          <w:p w14:paraId="58197C68" w14:textId="2919BBCD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4C6935F" w14:textId="5B468222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1108B70" w14:textId="3AFB4A50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C21F0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2E2DFB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A6E47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06C3CD2" w14:textId="77777777" w:rsidTr="0085201F">
        <w:tc>
          <w:tcPr>
            <w:tcW w:w="348" w:type="dxa"/>
            <w:shd w:val="clear" w:color="auto" w:fill="FFFFFF" w:themeFill="background1"/>
          </w:tcPr>
          <w:p w14:paraId="1DF33BBD" w14:textId="555EB17C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747833A" w14:textId="2CCBB465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D81F913" w14:textId="1DD45212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E3D1FC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9F9C368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CA2EA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C299FA7" w14:textId="77777777" w:rsidTr="0085201F">
        <w:tc>
          <w:tcPr>
            <w:tcW w:w="348" w:type="dxa"/>
            <w:shd w:val="clear" w:color="auto" w:fill="FFFFFF" w:themeFill="background1"/>
          </w:tcPr>
          <w:p w14:paraId="653070BB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E619AB7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1791DB8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E76015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1F7813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4E2D3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5001F6FC" w14:textId="77777777" w:rsidTr="0085201F">
        <w:tc>
          <w:tcPr>
            <w:tcW w:w="348" w:type="dxa"/>
            <w:shd w:val="clear" w:color="auto" w:fill="FFFFFF" w:themeFill="background1"/>
          </w:tcPr>
          <w:p w14:paraId="236605B4" w14:textId="755D4C09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BF593D3" w14:textId="09B8800C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Expertin hat uns wertvolle Tipps gegeben.</w:t>
            </w:r>
          </w:p>
        </w:tc>
        <w:tc>
          <w:tcPr>
            <w:tcW w:w="5447" w:type="dxa"/>
            <w:shd w:val="clear" w:color="auto" w:fill="EFFCFF"/>
          </w:tcPr>
          <w:p w14:paraId="3734B96E" w14:textId="58B33B6F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expert (female) gave us valuable tips.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Экспертка дала нам ценные советы.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4504DA4" w14:textId="77777777" w:rsidR="0007248D" w:rsidRPr="0007248D" w:rsidRDefault="0007248D" w:rsidP="0007248D">
            <w:pPr>
              <w:pStyle w:val="a3"/>
              <w:rPr>
                <w:b/>
                <w:bCs/>
                <w:sz w:val="20"/>
                <w:szCs w:val="20"/>
              </w:rPr>
            </w:pPr>
            <w:r w:rsidRPr="0007248D">
              <w:rPr>
                <w:b/>
                <w:bCs/>
                <w:sz w:val="20"/>
                <w:szCs w:val="20"/>
              </w:rPr>
              <w:t>die Expertin</w:t>
            </w:r>
          </w:p>
          <w:p w14:paraId="7CBA7824" w14:textId="07BF5D6E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 w:rsidRPr="0007248D">
              <w:rPr>
                <w:b/>
                <w:bCs/>
                <w:sz w:val="20"/>
                <w:szCs w:val="20"/>
              </w:rPr>
              <w:t>die Expertinnen</w:t>
            </w:r>
          </w:p>
        </w:tc>
        <w:tc>
          <w:tcPr>
            <w:tcW w:w="490" w:type="dxa"/>
            <w:shd w:val="clear" w:color="auto" w:fill="FFFF00"/>
          </w:tcPr>
          <w:p w14:paraId="189FEC59" w14:textId="4713628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61</w:t>
            </w:r>
          </w:p>
        </w:tc>
        <w:tc>
          <w:tcPr>
            <w:tcW w:w="2246" w:type="dxa"/>
            <w:shd w:val="clear" w:color="auto" w:fill="FFFFFF" w:themeFill="background1"/>
          </w:tcPr>
          <w:p w14:paraId="4A3AE221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104BD1EE" w14:textId="77777777" w:rsidTr="0085201F">
        <w:tc>
          <w:tcPr>
            <w:tcW w:w="348" w:type="dxa"/>
            <w:shd w:val="clear" w:color="auto" w:fill="FFFFFF" w:themeFill="background1"/>
          </w:tcPr>
          <w:p w14:paraId="766D0A12" w14:textId="600217B8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0283D4A" w14:textId="6DFB0E2C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arbeite mit einer erfahrenen Expertin zusammen.</w:t>
            </w:r>
          </w:p>
        </w:tc>
        <w:tc>
          <w:tcPr>
            <w:tcW w:w="5447" w:type="dxa"/>
            <w:shd w:val="clear" w:color="auto" w:fill="EFFCFF"/>
          </w:tcPr>
          <w:p w14:paraId="32C41753" w14:textId="50BBC477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work with an experienced expert (female).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работаю с опытной эксперткой.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27BFA405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0417A0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0B3DB9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1A244C18" w14:textId="77777777" w:rsidTr="0085201F">
        <w:tc>
          <w:tcPr>
            <w:tcW w:w="348" w:type="dxa"/>
            <w:shd w:val="clear" w:color="auto" w:fill="FFFFFF" w:themeFill="background1"/>
          </w:tcPr>
          <w:p w14:paraId="47C14458" w14:textId="59194EF4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5366" w:type="dxa"/>
            <w:shd w:val="clear" w:color="auto" w:fill="FDFFEB"/>
          </w:tcPr>
          <w:p w14:paraId="5C67B63D" w14:textId="7BF49EAF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 Expertin ist auf das Thema Nachhaltigkeit spezialisiert.</w:t>
            </w:r>
          </w:p>
        </w:tc>
        <w:tc>
          <w:tcPr>
            <w:tcW w:w="5447" w:type="dxa"/>
            <w:shd w:val="clear" w:color="auto" w:fill="EFFCFF"/>
          </w:tcPr>
          <w:p w14:paraId="11C72CF0" w14:textId="42C2F60A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expert (female) specializes in the topic of sustainability.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Эта экспертка специализируется на теме устойчивого развития.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2113A072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FF042B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4F956D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60D1006C" w14:textId="77777777" w:rsidTr="0085201F">
        <w:tc>
          <w:tcPr>
            <w:tcW w:w="348" w:type="dxa"/>
            <w:shd w:val="clear" w:color="auto" w:fill="FFFFFF" w:themeFill="background1"/>
          </w:tcPr>
          <w:p w14:paraId="7D87F1DB" w14:textId="2ABA14D9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3566727" w14:textId="1A70B1A1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der Diskussion hat die Expertin wichtige Aspekte erwähnt.</w:t>
            </w:r>
          </w:p>
        </w:tc>
        <w:tc>
          <w:tcPr>
            <w:tcW w:w="5447" w:type="dxa"/>
            <w:shd w:val="clear" w:color="auto" w:fill="EFFCFF"/>
          </w:tcPr>
          <w:p w14:paraId="04C0221B" w14:textId="7376430F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the discussion, the expert (female) mentioned important aspects.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ходе обсуждения экспертка упомянула важные аспекты.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59E91E9A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47EE02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82AA6D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11D4A438" w14:textId="77777777" w:rsidTr="0085201F">
        <w:tc>
          <w:tcPr>
            <w:tcW w:w="348" w:type="dxa"/>
            <w:shd w:val="clear" w:color="auto" w:fill="FFFFFF" w:themeFill="background1"/>
          </w:tcPr>
          <w:p w14:paraId="4D0A0D7E" w14:textId="40108ED0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5B487F2" w14:textId="749363D0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Expertinnen aus verschiedenen Branchen waren eingeladen.</w:t>
            </w:r>
          </w:p>
        </w:tc>
        <w:tc>
          <w:tcPr>
            <w:tcW w:w="5447" w:type="dxa"/>
            <w:shd w:val="clear" w:color="auto" w:fill="EFFCFF"/>
          </w:tcPr>
          <w:p w14:paraId="49D01B57" w14:textId="2721D901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female experts from different industries were invited.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Экспертки из различных отраслей были приглашены.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4FB5BCEF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A1DFEFC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CBBB13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9E5F86B" w14:textId="77777777" w:rsidTr="0085201F">
        <w:tc>
          <w:tcPr>
            <w:tcW w:w="348" w:type="dxa"/>
            <w:shd w:val="clear" w:color="auto" w:fill="FFFFFF" w:themeFill="background1"/>
          </w:tcPr>
          <w:p w14:paraId="25ACA36E" w14:textId="57D11F3B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B067771" w14:textId="0CA7F14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2212B00" w14:textId="21DFF84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D7B901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52B9C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AD42B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D0A6A33" w14:textId="77777777" w:rsidTr="0085201F">
        <w:tc>
          <w:tcPr>
            <w:tcW w:w="348" w:type="dxa"/>
            <w:shd w:val="clear" w:color="auto" w:fill="FFFFFF" w:themeFill="background1"/>
          </w:tcPr>
          <w:p w14:paraId="6677FDB5" w14:textId="28447A36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44CE49E" w14:textId="661128DB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4EB4F66" w14:textId="3B593F16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251D94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08DE0B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3B2BC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A68D266" w14:textId="77777777" w:rsidTr="0085201F">
        <w:tc>
          <w:tcPr>
            <w:tcW w:w="348" w:type="dxa"/>
            <w:shd w:val="clear" w:color="auto" w:fill="FFFFFF" w:themeFill="background1"/>
          </w:tcPr>
          <w:p w14:paraId="739F8F15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B41202C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C7C2874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228B64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E53D85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7609F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553B0A0A" w14:textId="77777777" w:rsidTr="0085201F">
        <w:tc>
          <w:tcPr>
            <w:tcW w:w="348" w:type="dxa"/>
            <w:shd w:val="clear" w:color="auto" w:fill="FFFFFF" w:themeFill="background1"/>
          </w:tcPr>
          <w:p w14:paraId="0398ED43" w14:textId="69D60D8D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CD2E8CD" w14:textId="773B926C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Das Fremdwort war schwer zu verstehen.</w:t>
            </w:r>
          </w:p>
        </w:tc>
        <w:tc>
          <w:tcPr>
            <w:tcW w:w="5447" w:type="dxa"/>
            <w:shd w:val="clear" w:color="auto" w:fill="EFFCFF"/>
          </w:tcPr>
          <w:p w14:paraId="6239C28F" w14:textId="00C64207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foreign word was hard to understand.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Иностранное слово было трудно понять.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70359224" w14:textId="77777777" w:rsidR="0007248D" w:rsidRPr="0007248D" w:rsidRDefault="0007248D" w:rsidP="0007248D">
            <w:pPr>
              <w:pStyle w:val="a3"/>
              <w:rPr>
                <w:b/>
                <w:bCs/>
                <w:sz w:val="20"/>
                <w:szCs w:val="20"/>
              </w:rPr>
            </w:pPr>
            <w:r w:rsidRPr="0007248D">
              <w:rPr>
                <w:b/>
                <w:bCs/>
                <w:sz w:val="20"/>
                <w:szCs w:val="20"/>
              </w:rPr>
              <w:t>das Fremdwort</w:t>
            </w:r>
          </w:p>
          <w:p w14:paraId="5CE9C9BB" w14:textId="52346AC9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 w:rsidRPr="0007248D">
              <w:rPr>
                <w:b/>
                <w:bCs/>
                <w:sz w:val="20"/>
                <w:szCs w:val="20"/>
              </w:rPr>
              <w:t>die Fremdwörter</w:t>
            </w:r>
          </w:p>
        </w:tc>
        <w:tc>
          <w:tcPr>
            <w:tcW w:w="490" w:type="dxa"/>
            <w:shd w:val="clear" w:color="auto" w:fill="FFFF00"/>
          </w:tcPr>
          <w:p w14:paraId="0FECE659" w14:textId="5A55B970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62</w:t>
            </w:r>
          </w:p>
        </w:tc>
        <w:tc>
          <w:tcPr>
            <w:tcW w:w="2246" w:type="dxa"/>
            <w:shd w:val="clear" w:color="auto" w:fill="FFFFFF" w:themeFill="background1"/>
          </w:tcPr>
          <w:p w14:paraId="0E4DAEE4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0CAC3F37" w14:textId="77777777" w:rsidTr="0085201F">
        <w:tc>
          <w:tcPr>
            <w:tcW w:w="348" w:type="dxa"/>
            <w:shd w:val="clear" w:color="auto" w:fill="FFFFFF" w:themeFill="background1"/>
          </w:tcPr>
          <w:p w14:paraId="54FCF7B9" w14:textId="6DEF054D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7B86919" w14:textId="4F9D76E1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das Fremdwort im Wörterbuch nachgeschlagen.</w:t>
            </w:r>
          </w:p>
        </w:tc>
        <w:tc>
          <w:tcPr>
            <w:tcW w:w="5447" w:type="dxa"/>
            <w:shd w:val="clear" w:color="auto" w:fill="EFFCFF"/>
          </w:tcPr>
          <w:p w14:paraId="48A4A558" w14:textId="343A2D20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looked up the foreign word in the dictionary.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нашёл иностранное слово в словаре.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6F6802D3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413B0A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828EC7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2016C032" w14:textId="77777777" w:rsidTr="0085201F">
        <w:tc>
          <w:tcPr>
            <w:tcW w:w="348" w:type="dxa"/>
            <w:shd w:val="clear" w:color="auto" w:fill="FFFFFF" w:themeFill="background1"/>
          </w:tcPr>
          <w:p w14:paraId="4701C911" w14:textId="710397A4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A8B71D6" w14:textId="340DD303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Dieses Fremdwort kommt aus dem Lateinischen.</w:t>
            </w:r>
          </w:p>
        </w:tc>
        <w:tc>
          <w:tcPr>
            <w:tcW w:w="5447" w:type="dxa"/>
            <w:shd w:val="clear" w:color="auto" w:fill="EFFCFF"/>
          </w:tcPr>
          <w:p w14:paraId="429ADE5B" w14:textId="141D4D3D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foreign word comes from Latin.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 иностранное слово происходит из латыни.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A512B11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EDF522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E1D78C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2F77D2EB" w14:textId="77777777" w:rsidTr="0085201F">
        <w:tc>
          <w:tcPr>
            <w:tcW w:w="348" w:type="dxa"/>
            <w:shd w:val="clear" w:color="auto" w:fill="FFFFFF" w:themeFill="background1"/>
          </w:tcPr>
          <w:p w14:paraId="23D809B2" w14:textId="2A283BFF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1F8A8BD" w14:textId="68452AC3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Text gab es viele komplizierte Fremdwörter.</w:t>
            </w:r>
          </w:p>
        </w:tc>
        <w:tc>
          <w:tcPr>
            <w:tcW w:w="5447" w:type="dxa"/>
            <w:shd w:val="clear" w:color="auto" w:fill="EFFCFF"/>
          </w:tcPr>
          <w:p w14:paraId="2B6E218B" w14:textId="0EF2D93C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text contained many complicated foreign words.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тексте было много сложных иностранных слов.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3B09A4E4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079F08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6CFECD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17D7A597" w14:textId="77777777" w:rsidTr="0085201F">
        <w:tc>
          <w:tcPr>
            <w:tcW w:w="348" w:type="dxa"/>
            <w:shd w:val="clear" w:color="auto" w:fill="FFFFFF" w:themeFill="background1"/>
          </w:tcPr>
          <w:p w14:paraId="22E3500C" w14:textId="2E7AB5B8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582AB90" w14:textId="7E4B7348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Fremdwörter wurden in der Fußnote erklärt.</w:t>
            </w:r>
          </w:p>
        </w:tc>
        <w:tc>
          <w:tcPr>
            <w:tcW w:w="5447" w:type="dxa"/>
            <w:shd w:val="clear" w:color="auto" w:fill="EFFCFF"/>
          </w:tcPr>
          <w:p w14:paraId="00FC6691" w14:textId="1B789691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foreign words were explained in the footnote.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Иностранные слова были объяснены в сносках.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6DF78571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C725CE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02287A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EEA7555" w14:textId="77777777" w:rsidTr="0085201F">
        <w:tc>
          <w:tcPr>
            <w:tcW w:w="348" w:type="dxa"/>
            <w:shd w:val="clear" w:color="auto" w:fill="FFFFFF" w:themeFill="background1"/>
          </w:tcPr>
          <w:p w14:paraId="46F86075" w14:textId="75A41188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19930BC" w14:textId="3241792E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CEF7A09" w14:textId="14D2AD69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A2967A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7AA7AC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7F2CE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82DB9B4" w14:textId="77777777" w:rsidTr="0085201F">
        <w:tc>
          <w:tcPr>
            <w:tcW w:w="348" w:type="dxa"/>
            <w:shd w:val="clear" w:color="auto" w:fill="FFFFFF" w:themeFill="background1"/>
          </w:tcPr>
          <w:p w14:paraId="23A4086F" w14:textId="7153447F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6E459E5" w14:textId="2277B48C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159A2A5" w14:textId="655634CD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6C188D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AB14A5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343B97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33BBCDD" w14:textId="77777777" w:rsidTr="0085201F">
        <w:tc>
          <w:tcPr>
            <w:tcW w:w="348" w:type="dxa"/>
            <w:shd w:val="clear" w:color="auto" w:fill="FFFFFF" w:themeFill="background1"/>
          </w:tcPr>
          <w:p w14:paraId="32FB20F6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72C5CF9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BF7B3F8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8C0001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CF773F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1E9B6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4B3A981A" w14:textId="77777777" w:rsidTr="0085201F">
        <w:tc>
          <w:tcPr>
            <w:tcW w:w="348" w:type="dxa"/>
            <w:shd w:val="clear" w:color="auto" w:fill="FFFFFF" w:themeFill="background1"/>
          </w:tcPr>
          <w:p w14:paraId="6D3A1B30" w14:textId="3734836D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931E763" w14:textId="0E1F92FB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Der Handel zwischen den Ländern nimmt zu.</w:t>
            </w:r>
          </w:p>
        </w:tc>
        <w:tc>
          <w:tcPr>
            <w:tcW w:w="5447" w:type="dxa"/>
            <w:shd w:val="clear" w:color="auto" w:fill="EFFCFF"/>
          </w:tcPr>
          <w:p w14:paraId="3A86B0FC" w14:textId="39EAAC5E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Trade between countries is increasing.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Торговля между странами растёт.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75B94FEC" w14:textId="77777777" w:rsidR="0007248D" w:rsidRPr="0007248D" w:rsidRDefault="0007248D" w:rsidP="0007248D">
            <w:pPr>
              <w:pStyle w:val="a3"/>
              <w:rPr>
                <w:b/>
                <w:bCs/>
                <w:sz w:val="20"/>
                <w:szCs w:val="20"/>
              </w:rPr>
            </w:pPr>
            <w:r w:rsidRPr="0007248D">
              <w:rPr>
                <w:b/>
                <w:bCs/>
                <w:sz w:val="20"/>
                <w:szCs w:val="20"/>
              </w:rPr>
              <w:t>der Handel</w:t>
            </w:r>
          </w:p>
          <w:p w14:paraId="5C407C3A" w14:textId="613C0A31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 w:rsidRPr="0007248D">
              <w:rPr>
                <w:b/>
                <w:bCs/>
                <w:sz w:val="20"/>
                <w:szCs w:val="20"/>
              </w:rPr>
              <w:t>die Händel</w:t>
            </w:r>
          </w:p>
        </w:tc>
        <w:tc>
          <w:tcPr>
            <w:tcW w:w="490" w:type="dxa"/>
            <w:shd w:val="clear" w:color="auto" w:fill="FFFF00"/>
          </w:tcPr>
          <w:p w14:paraId="30EA9E41" w14:textId="3A9BBF91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63</w:t>
            </w:r>
          </w:p>
        </w:tc>
        <w:tc>
          <w:tcPr>
            <w:tcW w:w="2246" w:type="dxa"/>
            <w:shd w:val="clear" w:color="auto" w:fill="FFFFFF" w:themeFill="background1"/>
          </w:tcPr>
          <w:p w14:paraId="33C5EDA5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202BA30A" w14:textId="77777777" w:rsidTr="0085201F">
        <w:tc>
          <w:tcPr>
            <w:tcW w:w="348" w:type="dxa"/>
            <w:shd w:val="clear" w:color="auto" w:fill="FFFFFF" w:themeFill="background1"/>
          </w:tcPr>
          <w:p w14:paraId="21E9EA06" w14:textId="3817F9D8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5C3B415" w14:textId="493407CE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arbeite im internationalen Handel.</w:t>
            </w:r>
          </w:p>
        </w:tc>
        <w:tc>
          <w:tcPr>
            <w:tcW w:w="5447" w:type="dxa"/>
            <w:shd w:val="clear" w:color="auto" w:fill="EFFCFF"/>
          </w:tcPr>
          <w:p w14:paraId="5FE0638B" w14:textId="7FA2F457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work in international trade.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работаю в международной торговле.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3E57A423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40A7FC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793D26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52612D29" w14:textId="77777777" w:rsidTr="0085201F">
        <w:tc>
          <w:tcPr>
            <w:tcW w:w="348" w:type="dxa"/>
            <w:shd w:val="clear" w:color="auto" w:fill="FFFFFF" w:themeFill="background1"/>
          </w:tcPr>
          <w:p w14:paraId="451A6E01" w14:textId="69C663C3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1FAFF1F" w14:textId="152900D5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Dieser Handel hat eine lange Tradition.</w:t>
            </w:r>
          </w:p>
        </w:tc>
        <w:tc>
          <w:tcPr>
            <w:tcW w:w="5447" w:type="dxa"/>
            <w:shd w:val="clear" w:color="auto" w:fill="EFFCFF"/>
          </w:tcPr>
          <w:p w14:paraId="351A0B2C" w14:textId="63939E5B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trade has a long tradition.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Эта торговля имеет долгую традицию.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432B78B1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C1F2BE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8A5810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28A48D3E" w14:textId="77777777" w:rsidTr="0085201F">
        <w:tc>
          <w:tcPr>
            <w:tcW w:w="348" w:type="dxa"/>
            <w:shd w:val="clear" w:color="auto" w:fill="FFFFFF" w:themeFill="background1"/>
          </w:tcPr>
          <w:p w14:paraId="750E6571" w14:textId="2CB2B3E5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456A14D" w14:textId="7AE89629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Handel geht es oft um Verhandlungen.</w:t>
            </w:r>
          </w:p>
        </w:tc>
        <w:tc>
          <w:tcPr>
            <w:tcW w:w="5447" w:type="dxa"/>
            <w:shd w:val="clear" w:color="auto" w:fill="EFFCFF"/>
          </w:tcPr>
          <w:p w14:paraId="4A76ED8D" w14:textId="71FC5E1B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trade, negotiations often play a key role.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торговле часто важную роль играют переговоры.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4F840740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16F19A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63F6222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030E415A" w14:textId="77777777" w:rsidTr="0085201F">
        <w:tc>
          <w:tcPr>
            <w:tcW w:w="348" w:type="dxa"/>
            <w:shd w:val="clear" w:color="auto" w:fill="FFFFFF" w:themeFill="background1"/>
          </w:tcPr>
          <w:p w14:paraId="4BCB43A9" w14:textId="63A83C02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FEF96D1" w14:textId="685219AC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Händel zwischen den Firmen wurden beigelegt.</w:t>
            </w:r>
          </w:p>
        </w:tc>
        <w:tc>
          <w:tcPr>
            <w:tcW w:w="5447" w:type="dxa"/>
            <w:shd w:val="clear" w:color="auto" w:fill="EFFCFF"/>
          </w:tcPr>
          <w:p w14:paraId="3579A366" w14:textId="6B7B4449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disputes between the companies were resolved.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Споры между компаниями были урегулированы.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7E40DF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8B6310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640B31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B197910" w14:textId="77777777" w:rsidTr="0085201F">
        <w:tc>
          <w:tcPr>
            <w:tcW w:w="348" w:type="dxa"/>
            <w:shd w:val="clear" w:color="auto" w:fill="FFFFFF" w:themeFill="background1"/>
          </w:tcPr>
          <w:p w14:paraId="54EDD88F" w14:textId="1898FAFE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399CF00" w14:textId="3FE19E84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EA716CD" w14:textId="4D8B094A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B22B49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766038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55FEB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229188C" w14:textId="77777777" w:rsidTr="0085201F">
        <w:tc>
          <w:tcPr>
            <w:tcW w:w="348" w:type="dxa"/>
            <w:shd w:val="clear" w:color="auto" w:fill="FFFFFF" w:themeFill="background1"/>
          </w:tcPr>
          <w:p w14:paraId="2B4638B3" w14:textId="69F045D4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FF9F55B" w14:textId="41B3D013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3468517" w14:textId="2A423E9F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36CA5C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A21EA1D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1F345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EAB09E3" w14:textId="77777777" w:rsidTr="0085201F">
        <w:tc>
          <w:tcPr>
            <w:tcW w:w="348" w:type="dxa"/>
            <w:shd w:val="clear" w:color="auto" w:fill="FFFFFF" w:themeFill="background1"/>
          </w:tcPr>
          <w:p w14:paraId="0FA42D86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87322E1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40DEA3A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4DFA0C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27560C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A1CD1D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3D369780" w14:textId="77777777" w:rsidTr="0085201F">
        <w:tc>
          <w:tcPr>
            <w:tcW w:w="348" w:type="dxa"/>
            <w:shd w:val="clear" w:color="auto" w:fill="FFFFFF" w:themeFill="background1"/>
          </w:tcPr>
          <w:p w14:paraId="6D9F8C65" w14:textId="4A692BCF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CDA0138" w14:textId="35863DD3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Karrierechance in diesem Unternehmen ist großartig.</w:t>
            </w:r>
          </w:p>
        </w:tc>
        <w:tc>
          <w:tcPr>
            <w:tcW w:w="5447" w:type="dxa"/>
            <w:shd w:val="clear" w:color="auto" w:fill="EFFCFF"/>
          </w:tcPr>
          <w:p w14:paraId="726D8500" w14:textId="5DD6D432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career opportunity in this company is excellent.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Карьерная возможность в этой компании великолепна.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18A82635" w14:textId="77777777" w:rsidR="0007248D" w:rsidRPr="0007248D" w:rsidRDefault="0007248D" w:rsidP="0007248D">
            <w:pPr>
              <w:pStyle w:val="a3"/>
              <w:rPr>
                <w:b/>
                <w:bCs/>
                <w:sz w:val="20"/>
                <w:szCs w:val="20"/>
              </w:rPr>
            </w:pPr>
            <w:r w:rsidRPr="0007248D">
              <w:rPr>
                <w:b/>
                <w:bCs/>
                <w:sz w:val="20"/>
                <w:szCs w:val="20"/>
              </w:rPr>
              <w:t>die Karrierechance</w:t>
            </w:r>
          </w:p>
          <w:p w14:paraId="6E945206" w14:textId="05CE796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 w:rsidRPr="0007248D">
              <w:rPr>
                <w:b/>
                <w:bCs/>
                <w:sz w:val="20"/>
                <w:szCs w:val="20"/>
              </w:rPr>
              <w:t>die Karrierechancen</w:t>
            </w:r>
          </w:p>
        </w:tc>
        <w:tc>
          <w:tcPr>
            <w:tcW w:w="490" w:type="dxa"/>
            <w:shd w:val="clear" w:color="auto" w:fill="FFFF00"/>
          </w:tcPr>
          <w:p w14:paraId="4B1BA84A" w14:textId="4AE632EE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64</w:t>
            </w:r>
          </w:p>
        </w:tc>
        <w:tc>
          <w:tcPr>
            <w:tcW w:w="2246" w:type="dxa"/>
            <w:shd w:val="clear" w:color="auto" w:fill="FFFFFF" w:themeFill="background1"/>
          </w:tcPr>
          <w:p w14:paraId="7F13FF50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76217606" w14:textId="77777777" w:rsidTr="0085201F">
        <w:tc>
          <w:tcPr>
            <w:tcW w:w="348" w:type="dxa"/>
            <w:shd w:val="clear" w:color="auto" w:fill="FFFFFF" w:themeFill="background1"/>
          </w:tcPr>
          <w:p w14:paraId="725ED1A7" w14:textId="45C6A44E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A9DF0CD" w14:textId="39D9612F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suche eine Position mit guten Karrierechancen.</w:t>
            </w:r>
          </w:p>
        </w:tc>
        <w:tc>
          <w:tcPr>
            <w:tcW w:w="5447" w:type="dxa"/>
            <w:shd w:val="clear" w:color="auto" w:fill="EFFCFF"/>
          </w:tcPr>
          <w:p w14:paraId="582BA922" w14:textId="6EF5B2E4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am looking for a position with good career opportunities.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ищу должность с хорошими карьерными возможностями.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1E047431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EA326D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9D4308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74A58B6F" w14:textId="77777777" w:rsidTr="0085201F">
        <w:tc>
          <w:tcPr>
            <w:tcW w:w="348" w:type="dxa"/>
            <w:shd w:val="clear" w:color="auto" w:fill="FFFFFF" w:themeFill="background1"/>
          </w:tcPr>
          <w:p w14:paraId="7CB9C880" w14:textId="2E8ACD4E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E4DCE4F" w14:textId="2E57CAFD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 Karrierechance motiviert viele junge Menschen.</w:t>
            </w:r>
          </w:p>
        </w:tc>
        <w:tc>
          <w:tcPr>
            <w:tcW w:w="5447" w:type="dxa"/>
            <w:shd w:val="clear" w:color="auto" w:fill="EFFCFF"/>
          </w:tcPr>
          <w:p w14:paraId="09F097A0" w14:textId="481CDCBF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career opportunity motivates many young people.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Эта карьерная возможность мотивирует многих молодых людей.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6DF59064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B1402C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F78491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0F931062" w14:textId="77777777" w:rsidTr="0085201F">
        <w:tc>
          <w:tcPr>
            <w:tcW w:w="348" w:type="dxa"/>
            <w:shd w:val="clear" w:color="auto" w:fill="FFFFFF" w:themeFill="background1"/>
          </w:tcPr>
          <w:p w14:paraId="0DE32816" w14:textId="7F5B0D9C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E858E82" w14:textId="6D76D59C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der Karrierechance liegt der Schlüssel zum Erfolg.</w:t>
            </w:r>
          </w:p>
        </w:tc>
        <w:tc>
          <w:tcPr>
            <w:tcW w:w="5447" w:type="dxa"/>
            <w:shd w:val="clear" w:color="auto" w:fill="EFFCFF"/>
          </w:tcPr>
          <w:p w14:paraId="44B90C1C" w14:textId="31CC9845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key to success lies in the career opportunity.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Ключ к успеху кроется в карьерной возможности.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0A1263D2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8C1400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EE8445A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158701A6" w14:textId="77777777" w:rsidTr="0085201F">
        <w:tc>
          <w:tcPr>
            <w:tcW w:w="348" w:type="dxa"/>
            <w:shd w:val="clear" w:color="auto" w:fill="FFFFFF" w:themeFill="background1"/>
          </w:tcPr>
          <w:p w14:paraId="17E8315B" w14:textId="5CAE0FAD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5366" w:type="dxa"/>
            <w:shd w:val="clear" w:color="auto" w:fill="FDFFEB"/>
          </w:tcPr>
          <w:p w14:paraId="41BA3AEA" w14:textId="75E303BD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Karrierechancen in der Branche sind vielversprechend.</w:t>
            </w:r>
          </w:p>
        </w:tc>
        <w:tc>
          <w:tcPr>
            <w:tcW w:w="5447" w:type="dxa"/>
            <w:shd w:val="clear" w:color="auto" w:fill="EFFCFF"/>
          </w:tcPr>
          <w:p w14:paraId="2072E818" w14:textId="70248EA2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career opportunities in the industry are promising.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Карьерные возможности в отрасли многообещающие.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33EA653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57FB48A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3DEBAC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EC0809D" w14:textId="77777777" w:rsidTr="0085201F">
        <w:tc>
          <w:tcPr>
            <w:tcW w:w="348" w:type="dxa"/>
            <w:shd w:val="clear" w:color="auto" w:fill="FFFFFF" w:themeFill="background1"/>
          </w:tcPr>
          <w:p w14:paraId="775700D0" w14:textId="1AC3355C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FC71EA7" w14:textId="4DE2C3D1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4EFC681" w14:textId="0F7F0803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D9F3AE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A36318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1D6BE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F91A317" w14:textId="77777777" w:rsidTr="0085201F">
        <w:tc>
          <w:tcPr>
            <w:tcW w:w="348" w:type="dxa"/>
            <w:shd w:val="clear" w:color="auto" w:fill="FFFFFF" w:themeFill="background1"/>
          </w:tcPr>
          <w:p w14:paraId="2A12D3C3" w14:textId="176321D3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F52B9AE" w14:textId="5115611C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3AA19E3" w14:textId="3C3B579F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FAFCC7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44CC00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52E7C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9A693C0" w14:textId="77777777" w:rsidTr="0085201F">
        <w:tc>
          <w:tcPr>
            <w:tcW w:w="348" w:type="dxa"/>
            <w:shd w:val="clear" w:color="auto" w:fill="FFFFFF" w:themeFill="background1"/>
          </w:tcPr>
          <w:p w14:paraId="5FE7D54C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BEEBC91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0C4FF75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089243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83F1D6F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5901C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297756ED" w14:textId="77777777" w:rsidTr="0085201F">
        <w:tc>
          <w:tcPr>
            <w:tcW w:w="348" w:type="dxa"/>
            <w:shd w:val="clear" w:color="auto" w:fill="FFFFFF" w:themeFill="background1"/>
          </w:tcPr>
          <w:p w14:paraId="212A8A3D" w14:textId="4B9D508B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8061AAD" w14:textId="0D1E7C26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Der Knopf ist von meiner Jacke abgefallen.</w:t>
            </w:r>
          </w:p>
        </w:tc>
        <w:tc>
          <w:tcPr>
            <w:tcW w:w="5447" w:type="dxa"/>
            <w:shd w:val="clear" w:color="auto" w:fill="EFFCFF"/>
          </w:tcPr>
          <w:p w14:paraId="1D3A5ADB" w14:textId="68986AAF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button fell off my jacket.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Кнопка отвалилась от моей куртки.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124BBB3C" w14:textId="77777777" w:rsidR="0007248D" w:rsidRPr="0007248D" w:rsidRDefault="0007248D" w:rsidP="0007248D">
            <w:pPr>
              <w:pStyle w:val="a3"/>
              <w:rPr>
                <w:b/>
                <w:bCs/>
                <w:sz w:val="20"/>
                <w:szCs w:val="20"/>
              </w:rPr>
            </w:pPr>
            <w:r w:rsidRPr="0007248D">
              <w:rPr>
                <w:b/>
                <w:bCs/>
                <w:sz w:val="20"/>
                <w:szCs w:val="20"/>
              </w:rPr>
              <w:t>der Knopf</w:t>
            </w:r>
          </w:p>
          <w:p w14:paraId="62BC4EB6" w14:textId="7E5AB4E0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 w:rsidRPr="0007248D">
              <w:rPr>
                <w:b/>
                <w:bCs/>
                <w:sz w:val="20"/>
                <w:szCs w:val="20"/>
              </w:rPr>
              <w:t>die Knöpfe</w:t>
            </w:r>
          </w:p>
        </w:tc>
        <w:tc>
          <w:tcPr>
            <w:tcW w:w="490" w:type="dxa"/>
            <w:shd w:val="clear" w:color="auto" w:fill="FFFF00"/>
          </w:tcPr>
          <w:p w14:paraId="6D247D12" w14:textId="11AD03EF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65</w:t>
            </w:r>
          </w:p>
        </w:tc>
        <w:tc>
          <w:tcPr>
            <w:tcW w:w="2246" w:type="dxa"/>
            <w:shd w:val="clear" w:color="auto" w:fill="FFFFFF" w:themeFill="background1"/>
          </w:tcPr>
          <w:p w14:paraId="2BDF1D64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43BBFDB0" w14:textId="77777777" w:rsidTr="0085201F">
        <w:tc>
          <w:tcPr>
            <w:tcW w:w="348" w:type="dxa"/>
            <w:shd w:val="clear" w:color="auto" w:fill="FFFFFF" w:themeFill="background1"/>
          </w:tcPr>
          <w:p w14:paraId="624E9484" w14:textId="3A93618D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BA484A9" w14:textId="7E9E848F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einen neuen Knopf an das Hemd genäht.</w:t>
            </w:r>
          </w:p>
        </w:tc>
        <w:tc>
          <w:tcPr>
            <w:tcW w:w="5447" w:type="dxa"/>
            <w:shd w:val="clear" w:color="auto" w:fill="EFFCFF"/>
          </w:tcPr>
          <w:p w14:paraId="71823922" w14:textId="032FFC9D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sewed a new button onto the shirt.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пришил новую кнопку к рубашке.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2BD6C35D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11A3EB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CA661B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1BBFE7B9" w14:textId="77777777" w:rsidTr="0085201F">
        <w:tc>
          <w:tcPr>
            <w:tcW w:w="348" w:type="dxa"/>
            <w:shd w:val="clear" w:color="auto" w:fill="FFFFFF" w:themeFill="background1"/>
          </w:tcPr>
          <w:p w14:paraId="1E0027A6" w14:textId="739EC6C0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6FDD590" w14:textId="7D9F08D8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Dieser Knopf ist schwer zu drücken.</w:t>
            </w:r>
          </w:p>
        </w:tc>
        <w:tc>
          <w:tcPr>
            <w:tcW w:w="5447" w:type="dxa"/>
            <w:shd w:val="clear" w:color="auto" w:fill="EFFCFF"/>
          </w:tcPr>
          <w:p w14:paraId="52F6A903" w14:textId="47317D33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button is hard to press.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Эту кнопку трудно нажать.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5BBEBEAA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A57326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3F4827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50284A7F" w14:textId="77777777" w:rsidTr="0085201F">
        <w:tc>
          <w:tcPr>
            <w:tcW w:w="348" w:type="dxa"/>
            <w:shd w:val="clear" w:color="auto" w:fill="FFFFFF" w:themeFill="background1"/>
          </w:tcPr>
          <w:p w14:paraId="2C2958BC" w14:textId="284210E9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93DE46F" w14:textId="392A2881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Aufzug gibt es einen Notrufknopf.</w:t>
            </w:r>
          </w:p>
        </w:tc>
        <w:tc>
          <w:tcPr>
            <w:tcW w:w="5447" w:type="dxa"/>
            <w:shd w:val="clear" w:color="auto" w:fill="EFFCFF"/>
          </w:tcPr>
          <w:p w14:paraId="667162BE" w14:textId="2D3140A9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There is an emergency button in the elevator.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лифте есть кнопка экстренного вызова.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26E60CDC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8814BC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904EB6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11A4AE1B" w14:textId="77777777" w:rsidTr="0085201F">
        <w:tc>
          <w:tcPr>
            <w:tcW w:w="348" w:type="dxa"/>
            <w:shd w:val="clear" w:color="auto" w:fill="FFFFFF" w:themeFill="background1"/>
          </w:tcPr>
          <w:p w14:paraId="34BED4B0" w14:textId="32C86D29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7F222A8" w14:textId="17537D4C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Knöpfe an der Uniform glänzten in der Sonne.</w:t>
            </w:r>
          </w:p>
        </w:tc>
        <w:tc>
          <w:tcPr>
            <w:tcW w:w="5447" w:type="dxa"/>
            <w:shd w:val="clear" w:color="auto" w:fill="EFFCFF"/>
          </w:tcPr>
          <w:p w14:paraId="3F283BC8" w14:textId="3793AABE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buttons on the uniform shone in the sun.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Кнопки на форме блестели на солнце.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58A3CB4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477F16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E34397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D0EEF8F" w14:textId="77777777" w:rsidTr="0085201F">
        <w:tc>
          <w:tcPr>
            <w:tcW w:w="348" w:type="dxa"/>
            <w:shd w:val="clear" w:color="auto" w:fill="FFFFFF" w:themeFill="background1"/>
          </w:tcPr>
          <w:p w14:paraId="75B808C3" w14:textId="6266711B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0352191" w14:textId="0F0E115F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15593EB" w14:textId="29BD26F4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B18427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BB7E03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DE452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D9C9592" w14:textId="77777777" w:rsidTr="0085201F">
        <w:tc>
          <w:tcPr>
            <w:tcW w:w="348" w:type="dxa"/>
            <w:shd w:val="clear" w:color="auto" w:fill="FFFFFF" w:themeFill="background1"/>
          </w:tcPr>
          <w:p w14:paraId="5109225B" w14:textId="588C3661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677DBFE" w14:textId="160F1BFB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F3F7E6F" w14:textId="5CB11F82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1E2360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3F6BE2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1A7F9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040E97D" w14:textId="77777777" w:rsidTr="0085201F">
        <w:tc>
          <w:tcPr>
            <w:tcW w:w="348" w:type="dxa"/>
            <w:shd w:val="clear" w:color="auto" w:fill="FFFFFF" w:themeFill="background1"/>
          </w:tcPr>
          <w:p w14:paraId="7C3658EC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BFE509E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667930A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E80D81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EE2B0B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EF60C4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101BFBB8" w14:textId="77777777" w:rsidTr="0085201F">
        <w:tc>
          <w:tcPr>
            <w:tcW w:w="348" w:type="dxa"/>
            <w:shd w:val="clear" w:color="auto" w:fill="FFFFFF" w:themeFill="background1"/>
          </w:tcPr>
          <w:p w14:paraId="2B22EF36" w14:textId="1212A854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63FB71E" w14:textId="49688ADA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Das Missverständnis wurde schnell aufgeklärt.</w:t>
            </w:r>
          </w:p>
        </w:tc>
        <w:tc>
          <w:tcPr>
            <w:tcW w:w="5447" w:type="dxa"/>
            <w:shd w:val="clear" w:color="auto" w:fill="EFFCFF"/>
          </w:tcPr>
          <w:p w14:paraId="0560E533" w14:textId="3B82C4DF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misunderstanding was quickly clarified.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Недоразумение было быстро прояснено.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5CDD1842" w14:textId="77777777" w:rsidR="0007248D" w:rsidRPr="0007248D" w:rsidRDefault="0007248D" w:rsidP="0007248D">
            <w:pPr>
              <w:pStyle w:val="a3"/>
              <w:rPr>
                <w:b/>
                <w:bCs/>
                <w:sz w:val="20"/>
                <w:szCs w:val="20"/>
              </w:rPr>
            </w:pPr>
            <w:r w:rsidRPr="0007248D">
              <w:rPr>
                <w:b/>
                <w:bCs/>
                <w:sz w:val="20"/>
                <w:szCs w:val="20"/>
              </w:rPr>
              <w:t>das Missverständnis</w:t>
            </w:r>
          </w:p>
          <w:p w14:paraId="71458D32" w14:textId="28F88986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 w:rsidRPr="0007248D">
              <w:rPr>
                <w:b/>
                <w:bCs/>
                <w:sz w:val="20"/>
                <w:szCs w:val="20"/>
              </w:rPr>
              <w:t>die Missverständnisse</w:t>
            </w:r>
          </w:p>
        </w:tc>
        <w:tc>
          <w:tcPr>
            <w:tcW w:w="490" w:type="dxa"/>
            <w:shd w:val="clear" w:color="auto" w:fill="FFFF00"/>
          </w:tcPr>
          <w:p w14:paraId="1446B5CC" w14:textId="220F9062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66</w:t>
            </w:r>
          </w:p>
        </w:tc>
        <w:tc>
          <w:tcPr>
            <w:tcW w:w="2246" w:type="dxa"/>
            <w:shd w:val="clear" w:color="auto" w:fill="FFFFFF" w:themeFill="background1"/>
          </w:tcPr>
          <w:p w14:paraId="77B905AF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1CEB33A6" w14:textId="77777777" w:rsidTr="0085201F">
        <w:tc>
          <w:tcPr>
            <w:tcW w:w="348" w:type="dxa"/>
            <w:shd w:val="clear" w:color="auto" w:fill="FFFFFF" w:themeFill="background1"/>
          </w:tcPr>
          <w:p w14:paraId="1C94801D" w14:textId="2808C339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80389D7" w14:textId="0207048F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hatte ein Missverständnis mit meinem Kollegen.</w:t>
            </w:r>
          </w:p>
        </w:tc>
        <w:tc>
          <w:tcPr>
            <w:tcW w:w="5447" w:type="dxa"/>
            <w:shd w:val="clear" w:color="auto" w:fill="EFFCFF"/>
          </w:tcPr>
          <w:p w14:paraId="0ACBC484" w14:textId="5A544AC7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had a misunderstanding with my colleague.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У меня было недоразумение с коллегой.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463EB366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7539C7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366C73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2BEF7021" w14:textId="77777777" w:rsidTr="0085201F">
        <w:tc>
          <w:tcPr>
            <w:tcW w:w="348" w:type="dxa"/>
            <w:shd w:val="clear" w:color="auto" w:fill="FFFFFF" w:themeFill="background1"/>
          </w:tcPr>
          <w:p w14:paraId="06291FCE" w14:textId="207F0F22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2B5D3A9" w14:textId="499A1FDE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Dieses Missverständnis führte zu einer Verzögerung.</w:t>
            </w:r>
          </w:p>
        </w:tc>
        <w:tc>
          <w:tcPr>
            <w:tcW w:w="5447" w:type="dxa"/>
            <w:shd w:val="clear" w:color="auto" w:fill="EFFCFF"/>
          </w:tcPr>
          <w:p w14:paraId="4485F294" w14:textId="2F6B57AD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misunderstanding led to a delay.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 недоразумение привело к задержке.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61B7FF17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C201B3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FC822E5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5C8E19AA" w14:textId="77777777" w:rsidTr="0085201F">
        <w:tc>
          <w:tcPr>
            <w:tcW w:w="348" w:type="dxa"/>
            <w:shd w:val="clear" w:color="auto" w:fill="FFFFFF" w:themeFill="background1"/>
          </w:tcPr>
          <w:p w14:paraId="1BAD59AA" w14:textId="435486A4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45580A8" w14:textId="04F52436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Gespräch haben wir das Missverständnis ausgeräumt.</w:t>
            </w:r>
          </w:p>
        </w:tc>
        <w:tc>
          <w:tcPr>
            <w:tcW w:w="5447" w:type="dxa"/>
            <w:shd w:val="clear" w:color="auto" w:fill="EFFCFF"/>
          </w:tcPr>
          <w:p w14:paraId="3F35AC2F" w14:textId="1A211145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the conversation, we resolved the misunderstanding.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разговоре мы устранили недоразумение.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91B6A48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C91283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D81AEE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1C12B896" w14:textId="77777777" w:rsidTr="0085201F">
        <w:tc>
          <w:tcPr>
            <w:tcW w:w="348" w:type="dxa"/>
            <w:shd w:val="clear" w:color="auto" w:fill="FFFFFF" w:themeFill="background1"/>
          </w:tcPr>
          <w:p w14:paraId="527B7CAD" w14:textId="35DBEDB1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66AE498" w14:textId="42018215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Missverständnisse zwischen den Teams wurden gelöst.</w:t>
            </w:r>
          </w:p>
        </w:tc>
        <w:tc>
          <w:tcPr>
            <w:tcW w:w="5447" w:type="dxa"/>
            <w:shd w:val="clear" w:color="auto" w:fill="EFFCFF"/>
          </w:tcPr>
          <w:p w14:paraId="2DD07CB4" w14:textId="7EF7ADB1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misunderstandings between the teams were resolved.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Недоразумения между командами были устранены.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24CC4EE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2BB980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783194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EB0D1E1" w14:textId="77777777" w:rsidTr="0085201F">
        <w:tc>
          <w:tcPr>
            <w:tcW w:w="348" w:type="dxa"/>
            <w:shd w:val="clear" w:color="auto" w:fill="FFFFFF" w:themeFill="background1"/>
          </w:tcPr>
          <w:p w14:paraId="1540005A" w14:textId="3E82F728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35A3677" w14:textId="41508B21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6E84ECB" w14:textId="49F64369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9239A3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5E0DD7E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E9E019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AC77E28" w14:textId="77777777" w:rsidTr="0085201F">
        <w:tc>
          <w:tcPr>
            <w:tcW w:w="348" w:type="dxa"/>
            <w:shd w:val="clear" w:color="auto" w:fill="FFFFFF" w:themeFill="background1"/>
          </w:tcPr>
          <w:p w14:paraId="10708985" w14:textId="0784E57F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85872A1" w14:textId="1064DE28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43276FD" w14:textId="08AB4DAC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F0B7BF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A0559B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00D3B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92B9589" w14:textId="77777777" w:rsidTr="0085201F">
        <w:tc>
          <w:tcPr>
            <w:tcW w:w="348" w:type="dxa"/>
            <w:shd w:val="clear" w:color="auto" w:fill="FFFFFF" w:themeFill="background1"/>
          </w:tcPr>
          <w:p w14:paraId="79CA31BD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CE3154C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EB4E558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CCF278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2D2A1C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B53E8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3FDAA77E" w14:textId="77777777" w:rsidTr="0085201F">
        <w:tc>
          <w:tcPr>
            <w:tcW w:w="348" w:type="dxa"/>
            <w:shd w:val="clear" w:color="auto" w:fill="FFFFFF" w:themeFill="background1"/>
          </w:tcPr>
          <w:p w14:paraId="323F9A7A" w14:textId="2ECF683F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D15FAE8" w14:textId="448C1BFC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Nachfrage nach Elektroautos steigt stetig.</w:t>
            </w:r>
          </w:p>
        </w:tc>
        <w:tc>
          <w:tcPr>
            <w:tcW w:w="5447" w:type="dxa"/>
            <w:shd w:val="clear" w:color="auto" w:fill="EFFCFF"/>
          </w:tcPr>
          <w:p w14:paraId="5F478626" w14:textId="496E02FC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demand for electric cars is steadily increasing.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Спрос на электромобили постоянно растёт.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57EFB793" w14:textId="77777777" w:rsidR="0007248D" w:rsidRPr="0007248D" w:rsidRDefault="0007248D" w:rsidP="0007248D">
            <w:pPr>
              <w:pStyle w:val="a3"/>
              <w:rPr>
                <w:b/>
                <w:bCs/>
                <w:sz w:val="20"/>
                <w:szCs w:val="20"/>
              </w:rPr>
            </w:pPr>
            <w:r w:rsidRPr="0007248D">
              <w:rPr>
                <w:b/>
                <w:bCs/>
                <w:sz w:val="20"/>
                <w:szCs w:val="20"/>
              </w:rPr>
              <w:t>die Nachfrage</w:t>
            </w:r>
          </w:p>
          <w:p w14:paraId="55F240E9" w14:textId="22626C3E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 w:rsidRPr="0007248D">
              <w:rPr>
                <w:b/>
                <w:bCs/>
                <w:sz w:val="20"/>
                <w:szCs w:val="20"/>
              </w:rPr>
              <w:t>die Nachfragen</w:t>
            </w:r>
          </w:p>
        </w:tc>
        <w:tc>
          <w:tcPr>
            <w:tcW w:w="490" w:type="dxa"/>
            <w:shd w:val="clear" w:color="auto" w:fill="FFFF00"/>
          </w:tcPr>
          <w:p w14:paraId="49B11412" w14:textId="03ED691F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67</w:t>
            </w:r>
          </w:p>
        </w:tc>
        <w:tc>
          <w:tcPr>
            <w:tcW w:w="2246" w:type="dxa"/>
            <w:shd w:val="clear" w:color="auto" w:fill="FFFFFF" w:themeFill="background1"/>
          </w:tcPr>
          <w:p w14:paraId="295BBFD2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7F67B1FF" w14:textId="77777777" w:rsidTr="0085201F">
        <w:tc>
          <w:tcPr>
            <w:tcW w:w="348" w:type="dxa"/>
            <w:shd w:val="clear" w:color="auto" w:fill="FFFFFF" w:themeFill="background1"/>
          </w:tcPr>
          <w:p w14:paraId="42585C33" w14:textId="33EAAB20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2D5D8AF" w14:textId="651096E8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eine Nachfrage zu Ihrer E-Mail.</w:t>
            </w:r>
          </w:p>
        </w:tc>
        <w:tc>
          <w:tcPr>
            <w:tcW w:w="5447" w:type="dxa"/>
            <w:shd w:val="clear" w:color="auto" w:fill="EFFCFF"/>
          </w:tcPr>
          <w:p w14:paraId="70E68857" w14:textId="5B0B3521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have a follow-up question about your email.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У меня есть дополнительный вопрос к вашему письму.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5709587B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944FA9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0C0CC3B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0206FDBC" w14:textId="77777777" w:rsidTr="0085201F">
        <w:tc>
          <w:tcPr>
            <w:tcW w:w="348" w:type="dxa"/>
            <w:shd w:val="clear" w:color="auto" w:fill="FFFFFF" w:themeFill="background1"/>
          </w:tcPr>
          <w:p w14:paraId="4824772D" w14:textId="0D23440D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9FCE22C" w14:textId="0F8D0353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 Nachfrage zeigt das Interesse der Kunden.</w:t>
            </w:r>
          </w:p>
        </w:tc>
        <w:tc>
          <w:tcPr>
            <w:tcW w:w="5447" w:type="dxa"/>
            <w:shd w:val="clear" w:color="auto" w:fill="EFFCFF"/>
          </w:tcPr>
          <w:p w14:paraId="357D903F" w14:textId="63B57B89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demand shows customer interest.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Этот спрос показывает интерес клиентов.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2D1387B2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498417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5D4AAF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4632AFBD" w14:textId="77777777" w:rsidTr="0085201F">
        <w:tc>
          <w:tcPr>
            <w:tcW w:w="348" w:type="dxa"/>
            <w:shd w:val="clear" w:color="auto" w:fill="FFFFFF" w:themeFill="background1"/>
          </w:tcPr>
          <w:p w14:paraId="6140C6D3" w14:textId="45172689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D1868F8" w14:textId="3E300F99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der Nachfrage liegt der Erfolg des Produkts.</w:t>
            </w:r>
          </w:p>
        </w:tc>
        <w:tc>
          <w:tcPr>
            <w:tcW w:w="5447" w:type="dxa"/>
            <w:shd w:val="clear" w:color="auto" w:fill="EFFCFF"/>
          </w:tcPr>
          <w:p w14:paraId="7C7FB42D" w14:textId="79553008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success of the product lies in demand.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Успех продукта зависит от спроса.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4A302A7E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DAFF43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7F7EDC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2903F4CC" w14:textId="77777777" w:rsidTr="0085201F">
        <w:tc>
          <w:tcPr>
            <w:tcW w:w="348" w:type="dxa"/>
            <w:shd w:val="clear" w:color="auto" w:fill="FFFFFF" w:themeFill="background1"/>
          </w:tcPr>
          <w:p w14:paraId="218CBC21" w14:textId="5C9D3070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F1A08FE" w14:textId="45EDF8FC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Nachfragen der Kunden waren sehr spezifisch.</w:t>
            </w:r>
          </w:p>
        </w:tc>
        <w:tc>
          <w:tcPr>
            <w:tcW w:w="5447" w:type="dxa"/>
            <w:shd w:val="clear" w:color="auto" w:fill="EFFCFF"/>
          </w:tcPr>
          <w:p w14:paraId="14D7CB4C" w14:textId="04464DAD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customers' inquiries were very specific.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Запросы клиентов были очень конкретными.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359EDFFA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034A98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517BB7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D89E0AC" w14:textId="77777777" w:rsidTr="0085201F">
        <w:tc>
          <w:tcPr>
            <w:tcW w:w="348" w:type="dxa"/>
            <w:shd w:val="clear" w:color="auto" w:fill="FFFFFF" w:themeFill="background1"/>
          </w:tcPr>
          <w:p w14:paraId="17D2FD5E" w14:textId="12A7153B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44ECF06" w14:textId="2EE63F64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E68E4C9" w14:textId="521AB9B1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91DB11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1E7593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915C2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A8727CA" w14:textId="77777777" w:rsidTr="0085201F">
        <w:tc>
          <w:tcPr>
            <w:tcW w:w="348" w:type="dxa"/>
            <w:shd w:val="clear" w:color="auto" w:fill="FFFFFF" w:themeFill="background1"/>
          </w:tcPr>
          <w:p w14:paraId="1D7CF46A" w14:textId="66529763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DB93663" w14:textId="098693E0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568506E" w14:textId="0AE3A2DD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DE244F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7D33CA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38A7B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9BA2CE0" w14:textId="77777777" w:rsidTr="0085201F">
        <w:tc>
          <w:tcPr>
            <w:tcW w:w="348" w:type="dxa"/>
            <w:shd w:val="clear" w:color="auto" w:fill="FFFFFF" w:themeFill="background1"/>
          </w:tcPr>
          <w:p w14:paraId="58802F96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8AE7C03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8D855DB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E62996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A5203A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D20FE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48649D23" w14:textId="77777777" w:rsidTr="0085201F">
        <w:tc>
          <w:tcPr>
            <w:tcW w:w="348" w:type="dxa"/>
            <w:shd w:val="clear" w:color="auto" w:fill="FFFFFF" w:themeFill="background1"/>
          </w:tcPr>
          <w:p w14:paraId="2E0E6A71" w14:textId="59EBAB63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366" w:type="dxa"/>
            <w:shd w:val="clear" w:color="auto" w:fill="FDFFEB"/>
          </w:tcPr>
          <w:p w14:paraId="7A1646D7" w14:textId="5DB24DEE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Priorität liegt auf der Qualität.</w:t>
            </w:r>
          </w:p>
        </w:tc>
        <w:tc>
          <w:tcPr>
            <w:tcW w:w="5447" w:type="dxa"/>
            <w:shd w:val="clear" w:color="auto" w:fill="EFFCFF"/>
          </w:tcPr>
          <w:p w14:paraId="43A8A57C" w14:textId="3F6B57F0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priority is on quality.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Приоритет отдан качеству.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1925778D" w14:textId="77777777" w:rsidR="0007248D" w:rsidRPr="0007248D" w:rsidRDefault="0007248D" w:rsidP="0007248D">
            <w:pPr>
              <w:pStyle w:val="a3"/>
              <w:rPr>
                <w:b/>
                <w:bCs/>
                <w:sz w:val="20"/>
                <w:szCs w:val="20"/>
              </w:rPr>
            </w:pPr>
            <w:r w:rsidRPr="0007248D">
              <w:rPr>
                <w:b/>
                <w:bCs/>
                <w:sz w:val="20"/>
                <w:szCs w:val="20"/>
              </w:rPr>
              <w:t>die Priorität</w:t>
            </w:r>
          </w:p>
          <w:p w14:paraId="37E157CB" w14:textId="4D680DC0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 w:rsidRPr="0007248D">
              <w:rPr>
                <w:b/>
                <w:bCs/>
                <w:sz w:val="20"/>
                <w:szCs w:val="20"/>
              </w:rPr>
              <w:t>die Prioritäten</w:t>
            </w:r>
          </w:p>
        </w:tc>
        <w:tc>
          <w:tcPr>
            <w:tcW w:w="490" w:type="dxa"/>
            <w:shd w:val="clear" w:color="auto" w:fill="FFFF00"/>
          </w:tcPr>
          <w:p w14:paraId="5AF1E71A" w14:textId="3632BA4E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68</w:t>
            </w:r>
          </w:p>
        </w:tc>
        <w:tc>
          <w:tcPr>
            <w:tcW w:w="2246" w:type="dxa"/>
            <w:shd w:val="clear" w:color="auto" w:fill="FFFFFF" w:themeFill="background1"/>
          </w:tcPr>
          <w:p w14:paraId="0D3BC0EB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60368B47" w14:textId="77777777" w:rsidTr="0085201F">
        <w:tc>
          <w:tcPr>
            <w:tcW w:w="348" w:type="dxa"/>
            <w:shd w:val="clear" w:color="auto" w:fill="FFFFFF" w:themeFill="background1"/>
          </w:tcPr>
          <w:p w14:paraId="56ED102B" w14:textId="0637DE01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F923443" w14:textId="56476339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meine Prioritäten neu gesetzt.</w:t>
            </w:r>
          </w:p>
        </w:tc>
        <w:tc>
          <w:tcPr>
            <w:tcW w:w="5447" w:type="dxa"/>
            <w:shd w:val="clear" w:color="auto" w:fill="EFFCFF"/>
          </w:tcPr>
          <w:p w14:paraId="06EBC4BC" w14:textId="2C7D8F4C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have reassigned my priorities.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пересмотрел свои приоритеты.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1DE72456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69A805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5FAB2C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1DABE6D1" w14:textId="77777777" w:rsidTr="0085201F">
        <w:tc>
          <w:tcPr>
            <w:tcW w:w="348" w:type="dxa"/>
            <w:shd w:val="clear" w:color="auto" w:fill="FFFFFF" w:themeFill="background1"/>
          </w:tcPr>
          <w:p w14:paraId="278A09E5" w14:textId="2E28D513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5AA6DA1" w14:textId="6CC64855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 Priorität wird in unserem Team hochgeschätzt.</w:t>
            </w:r>
          </w:p>
        </w:tc>
        <w:tc>
          <w:tcPr>
            <w:tcW w:w="5447" w:type="dxa"/>
            <w:shd w:val="clear" w:color="auto" w:fill="EFFCFF"/>
          </w:tcPr>
          <w:p w14:paraId="263CB8B8" w14:textId="5B3FBEAF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priority is highly valued in our team.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Этот приоритет высоко ценится в нашей команде.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2872ECF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1B6503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FEE535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7A7378AD" w14:textId="77777777" w:rsidTr="0085201F">
        <w:tc>
          <w:tcPr>
            <w:tcW w:w="348" w:type="dxa"/>
            <w:shd w:val="clear" w:color="auto" w:fill="FFFFFF" w:themeFill="background1"/>
          </w:tcPr>
          <w:p w14:paraId="66C29B1E" w14:textId="10D018F3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2C5BAC5" w14:textId="46236169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Projektmanagement spielt die Priorität eine wichtige Rolle.</w:t>
            </w:r>
          </w:p>
        </w:tc>
        <w:tc>
          <w:tcPr>
            <w:tcW w:w="5447" w:type="dxa"/>
            <w:shd w:val="clear" w:color="auto" w:fill="EFFCFF"/>
          </w:tcPr>
          <w:p w14:paraId="069AEE7D" w14:textId="3EDF81BC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project management, priority plays an important role.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управлении проектами приоритет играет важную роль.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00BBD980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93BDCB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E4FAB9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45A1253E" w14:textId="77777777" w:rsidTr="0085201F">
        <w:tc>
          <w:tcPr>
            <w:tcW w:w="348" w:type="dxa"/>
            <w:shd w:val="clear" w:color="auto" w:fill="FFFFFF" w:themeFill="background1"/>
          </w:tcPr>
          <w:p w14:paraId="3AE96D26" w14:textId="5983BEE8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80D1EA7" w14:textId="429279A8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Prioritäten der Mitarbeiter sind unterschiedlich.</w:t>
            </w:r>
          </w:p>
        </w:tc>
        <w:tc>
          <w:tcPr>
            <w:tcW w:w="5447" w:type="dxa"/>
            <w:shd w:val="clear" w:color="auto" w:fill="EFFCFF"/>
          </w:tcPr>
          <w:p w14:paraId="1A5DA9F6" w14:textId="2FE11884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employees' priorities are different.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Приоритеты сотрудников различаются.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4E0C2D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35CA9A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AA4EE2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84B1478" w14:textId="77777777" w:rsidTr="0085201F">
        <w:tc>
          <w:tcPr>
            <w:tcW w:w="348" w:type="dxa"/>
            <w:shd w:val="clear" w:color="auto" w:fill="FFFFFF" w:themeFill="background1"/>
          </w:tcPr>
          <w:p w14:paraId="521EA000" w14:textId="06B23998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BED1017" w14:textId="7E582D12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08F385E" w14:textId="17C5F5DD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1724B4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8BF00E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2920EB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4E344E0" w14:textId="77777777" w:rsidTr="0085201F">
        <w:tc>
          <w:tcPr>
            <w:tcW w:w="348" w:type="dxa"/>
            <w:shd w:val="clear" w:color="auto" w:fill="FFFFFF" w:themeFill="background1"/>
          </w:tcPr>
          <w:p w14:paraId="435CE37C" w14:textId="2075EF89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D8FE61C" w14:textId="677322D9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47BA6BF" w14:textId="470CD4FE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6B8E0C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9401A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0FD82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ECBE699" w14:textId="77777777" w:rsidTr="0085201F">
        <w:tc>
          <w:tcPr>
            <w:tcW w:w="348" w:type="dxa"/>
            <w:shd w:val="clear" w:color="auto" w:fill="FFFFFF" w:themeFill="background1"/>
          </w:tcPr>
          <w:p w14:paraId="17E07025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83AFD4E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A146637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BA20D6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E8A51F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13706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36735EE0" w14:textId="77777777" w:rsidTr="0085201F">
        <w:tc>
          <w:tcPr>
            <w:tcW w:w="348" w:type="dxa"/>
            <w:shd w:val="clear" w:color="auto" w:fill="FFFFFF" w:themeFill="background1"/>
          </w:tcPr>
          <w:p w14:paraId="7DD62BF3" w14:textId="5253FF45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C60FCAB" w14:textId="69361F64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Prüfung war schwieriger als erwartet.</w:t>
            </w:r>
          </w:p>
        </w:tc>
        <w:tc>
          <w:tcPr>
            <w:tcW w:w="5447" w:type="dxa"/>
            <w:shd w:val="clear" w:color="auto" w:fill="EFFCFF"/>
          </w:tcPr>
          <w:p w14:paraId="4FC9FB78" w14:textId="6AA80CB3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exam was harder than expected.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Экзамен был сложнее, чем ожидалось.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7D7F5F7C" w14:textId="77777777" w:rsidR="0007248D" w:rsidRPr="0007248D" w:rsidRDefault="0007248D" w:rsidP="0007248D">
            <w:pPr>
              <w:pStyle w:val="a3"/>
              <w:rPr>
                <w:b/>
                <w:bCs/>
                <w:sz w:val="20"/>
                <w:szCs w:val="20"/>
              </w:rPr>
            </w:pPr>
            <w:r w:rsidRPr="0007248D">
              <w:rPr>
                <w:b/>
                <w:bCs/>
                <w:sz w:val="20"/>
                <w:szCs w:val="20"/>
              </w:rPr>
              <w:t>die Prüfung</w:t>
            </w:r>
          </w:p>
          <w:p w14:paraId="12C11226" w14:textId="1A7F19C0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 w:rsidRPr="0007248D">
              <w:rPr>
                <w:b/>
                <w:bCs/>
                <w:sz w:val="20"/>
                <w:szCs w:val="20"/>
              </w:rPr>
              <w:t>die Prüfungen</w:t>
            </w:r>
          </w:p>
        </w:tc>
        <w:tc>
          <w:tcPr>
            <w:tcW w:w="490" w:type="dxa"/>
            <w:shd w:val="clear" w:color="auto" w:fill="FFFF00"/>
          </w:tcPr>
          <w:p w14:paraId="13E1F055" w14:textId="06D5487C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69</w:t>
            </w:r>
          </w:p>
        </w:tc>
        <w:tc>
          <w:tcPr>
            <w:tcW w:w="2246" w:type="dxa"/>
            <w:shd w:val="clear" w:color="auto" w:fill="FFFFFF" w:themeFill="background1"/>
          </w:tcPr>
          <w:p w14:paraId="5DCDAD04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3D709804" w14:textId="77777777" w:rsidTr="0085201F">
        <w:tc>
          <w:tcPr>
            <w:tcW w:w="348" w:type="dxa"/>
            <w:shd w:val="clear" w:color="auto" w:fill="FFFFFF" w:themeFill="background1"/>
          </w:tcPr>
          <w:p w14:paraId="030B8AD9" w14:textId="0CA95F36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CDA67A5" w14:textId="4BFB62C0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bereite mich intensiv auf die Prüfung vor.</w:t>
            </w:r>
          </w:p>
        </w:tc>
        <w:tc>
          <w:tcPr>
            <w:tcW w:w="5447" w:type="dxa"/>
            <w:shd w:val="clear" w:color="auto" w:fill="EFFCFF"/>
          </w:tcPr>
          <w:p w14:paraId="11C7035B" w14:textId="22E6908B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am preparing intensively for the exam.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интенсивно готовлюсь к экзамену.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1AD87F85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A0D366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DAF832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4E040173" w14:textId="77777777" w:rsidTr="0085201F">
        <w:tc>
          <w:tcPr>
            <w:tcW w:w="348" w:type="dxa"/>
            <w:shd w:val="clear" w:color="auto" w:fill="FFFFFF" w:themeFill="background1"/>
          </w:tcPr>
          <w:p w14:paraId="2384A30D" w14:textId="2CB7122E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26FFC25" w14:textId="078D0564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 Prüfung entscheidet über meine berufliche Zukunft.</w:t>
            </w:r>
          </w:p>
        </w:tc>
        <w:tc>
          <w:tcPr>
            <w:tcW w:w="5447" w:type="dxa"/>
            <w:shd w:val="clear" w:color="auto" w:fill="EFFCFF"/>
          </w:tcPr>
          <w:p w14:paraId="0D28E9CB" w14:textId="7F87BFB6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exam determines my professional future.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Этот экзамен определяет моё профессиональное будущее.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59DB5C2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52C957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02DDCF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2719ACD4" w14:textId="77777777" w:rsidTr="0085201F">
        <w:tc>
          <w:tcPr>
            <w:tcW w:w="348" w:type="dxa"/>
            <w:shd w:val="clear" w:color="auto" w:fill="FFFFFF" w:themeFill="background1"/>
          </w:tcPr>
          <w:p w14:paraId="0AB87BE9" w14:textId="427D5DCB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2765908" w14:textId="537C0914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der Prüfung wurden auch praktische Aufgaben gestellt.</w:t>
            </w:r>
          </w:p>
        </w:tc>
        <w:tc>
          <w:tcPr>
            <w:tcW w:w="5447" w:type="dxa"/>
            <w:shd w:val="clear" w:color="auto" w:fill="EFFCFF"/>
          </w:tcPr>
          <w:p w14:paraId="71427B5E" w14:textId="4E7FCE69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Practical tasks were also included in the exam.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экзамен были включены и практические задания.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1E83C1D5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AFC572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3681AD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46065376" w14:textId="77777777" w:rsidTr="0085201F">
        <w:tc>
          <w:tcPr>
            <w:tcW w:w="348" w:type="dxa"/>
            <w:shd w:val="clear" w:color="auto" w:fill="FFFFFF" w:themeFill="background1"/>
          </w:tcPr>
          <w:p w14:paraId="1F0818D5" w14:textId="586AF7B0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4AD78BA" w14:textId="225B291A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Prüfungen an der Universität sind anspruchsvoll.</w:t>
            </w:r>
          </w:p>
        </w:tc>
        <w:tc>
          <w:tcPr>
            <w:tcW w:w="5447" w:type="dxa"/>
            <w:shd w:val="clear" w:color="auto" w:fill="EFFCFF"/>
          </w:tcPr>
          <w:p w14:paraId="5DFD26C6" w14:textId="637784D4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exams at the university are demanding.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Экзамены в университете требуют больших усилий.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53C56467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A9A187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A69747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222A8C8" w14:textId="77777777" w:rsidTr="0085201F">
        <w:tc>
          <w:tcPr>
            <w:tcW w:w="348" w:type="dxa"/>
            <w:shd w:val="clear" w:color="auto" w:fill="FFFFFF" w:themeFill="background1"/>
          </w:tcPr>
          <w:p w14:paraId="7BBCB972" w14:textId="47EF3852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223339E" w14:textId="3F50855E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B7FE8C5" w14:textId="0F19505A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511CC7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DEF296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0D452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4895F7C" w14:textId="77777777" w:rsidTr="0085201F">
        <w:tc>
          <w:tcPr>
            <w:tcW w:w="348" w:type="dxa"/>
            <w:shd w:val="clear" w:color="auto" w:fill="FFFFFF" w:themeFill="background1"/>
          </w:tcPr>
          <w:p w14:paraId="36B1E2AA" w14:textId="592C4112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1515DB6" w14:textId="11C9281C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984F3AD" w14:textId="6D14621B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C84DE2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4C7C9B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54FD6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BDFC30B" w14:textId="77777777" w:rsidTr="0085201F">
        <w:tc>
          <w:tcPr>
            <w:tcW w:w="348" w:type="dxa"/>
            <w:shd w:val="clear" w:color="auto" w:fill="FFFFFF" w:themeFill="background1"/>
          </w:tcPr>
          <w:p w14:paraId="768617F0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1513B9D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468BF63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183327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3523F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B11E2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5926AC46" w14:textId="77777777" w:rsidTr="0085201F">
        <w:tc>
          <w:tcPr>
            <w:tcW w:w="348" w:type="dxa"/>
            <w:shd w:val="clear" w:color="auto" w:fill="FFFFFF" w:themeFill="background1"/>
          </w:tcPr>
          <w:p w14:paraId="75DFEB48" w14:textId="25791FF5" w:rsidR="0007248D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A5227A3" w14:textId="302CCF40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Reihenfolge der Aufgaben war klar vorgegeben.</w:t>
            </w:r>
          </w:p>
        </w:tc>
        <w:tc>
          <w:tcPr>
            <w:tcW w:w="5447" w:type="dxa"/>
            <w:shd w:val="clear" w:color="auto" w:fill="EFFCFF"/>
          </w:tcPr>
          <w:p w14:paraId="2CC76312" w14:textId="6A2590F5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order of the tasks was clearly defined.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Порядок выполнения заданий был чётко установлен.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22EC2CBD" w14:textId="77777777" w:rsidR="0007248D" w:rsidRPr="0007248D" w:rsidRDefault="0007248D" w:rsidP="0007248D">
            <w:pPr>
              <w:pStyle w:val="a3"/>
              <w:rPr>
                <w:b/>
                <w:bCs/>
                <w:sz w:val="20"/>
                <w:szCs w:val="20"/>
              </w:rPr>
            </w:pPr>
            <w:r w:rsidRPr="0007248D">
              <w:rPr>
                <w:b/>
                <w:bCs/>
                <w:sz w:val="20"/>
                <w:szCs w:val="20"/>
              </w:rPr>
              <w:t>die Reihenfolge</w:t>
            </w:r>
          </w:p>
          <w:p w14:paraId="78306E9F" w14:textId="597D0E33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  <w:r w:rsidRPr="0007248D">
              <w:rPr>
                <w:b/>
                <w:bCs/>
                <w:sz w:val="20"/>
                <w:szCs w:val="20"/>
              </w:rPr>
              <w:t>die Reihenfolgen</w:t>
            </w:r>
          </w:p>
        </w:tc>
        <w:tc>
          <w:tcPr>
            <w:tcW w:w="490" w:type="dxa"/>
            <w:shd w:val="clear" w:color="auto" w:fill="FFFF00"/>
          </w:tcPr>
          <w:p w14:paraId="7510B5BB" w14:textId="0444FE3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70</w:t>
            </w:r>
          </w:p>
        </w:tc>
        <w:tc>
          <w:tcPr>
            <w:tcW w:w="2246" w:type="dxa"/>
            <w:shd w:val="clear" w:color="auto" w:fill="FFFFFF" w:themeFill="background1"/>
          </w:tcPr>
          <w:p w14:paraId="1D18BD66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600DD6E5" w14:textId="77777777" w:rsidTr="0085201F">
        <w:tc>
          <w:tcPr>
            <w:tcW w:w="348" w:type="dxa"/>
            <w:shd w:val="clear" w:color="auto" w:fill="FFFFFF" w:themeFill="background1"/>
          </w:tcPr>
          <w:p w14:paraId="62A8B24F" w14:textId="2BE1AAED" w:rsidR="0007248D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CCD72D0" w14:textId="1DFF2F0D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die Reihenfolge der Schritte überprüft.</w:t>
            </w:r>
          </w:p>
        </w:tc>
        <w:tc>
          <w:tcPr>
            <w:tcW w:w="5447" w:type="dxa"/>
            <w:shd w:val="clear" w:color="auto" w:fill="EFFCFF"/>
          </w:tcPr>
          <w:p w14:paraId="70BA87E7" w14:textId="5CA6F5C2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checked the order of the steps.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проверил порядок шагов.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3EFC89F3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4511CE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C90691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4EE199A7" w14:textId="77777777" w:rsidTr="0085201F">
        <w:tc>
          <w:tcPr>
            <w:tcW w:w="348" w:type="dxa"/>
            <w:shd w:val="clear" w:color="auto" w:fill="FFFFFF" w:themeFill="background1"/>
          </w:tcPr>
          <w:p w14:paraId="19F441BC" w14:textId="06174BA9" w:rsidR="0007248D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A8A8D1B" w14:textId="20BAA3F6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 Reihenfolge erleichtert den Arbeitsprozess.</w:t>
            </w:r>
          </w:p>
        </w:tc>
        <w:tc>
          <w:tcPr>
            <w:tcW w:w="5447" w:type="dxa"/>
            <w:shd w:val="clear" w:color="auto" w:fill="EFFCFF"/>
          </w:tcPr>
          <w:p w14:paraId="40542D69" w14:textId="7FC0492E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sequence simplifies the workflow.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Эта последовательность упрощает рабочий процесс.</w:t>
            </w:r>
          </w:p>
        </w:tc>
        <w:tc>
          <w:tcPr>
            <w:tcW w:w="2589" w:type="dxa"/>
            <w:shd w:val="clear" w:color="auto" w:fill="FFFFFF" w:themeFill="background1"/>
          </w:tcPr>
          <w:p w14:paraId="785EDE7F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8AA7AB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4F3CEF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39798AB0" w14:textId="77777777" w:rsidTr="0085201F">
        <w:tc>
          <w:tcPr>
            <w:tcW w:w="348" w:type="dxa"/>
            <w:shd w:val="clear" w:color="auto" w:fill="FFFFFF" w:themeFill="background1"/>
          </w:tcPr>
          <w:p w14:paraId="6DC29B2D" w14:textId="7ECE57A1" w:rsidR="0007248D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DC7FA5E" w14:textId="71473CF3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der Reihenfolge gibt es keine Änderungen.</w:t>
            </w:r>
          </w:p>
        </w:tc>
        <w:tc>
          <w:tcPr>
            <w:tcW w:w="5447" w:type="dxa"/>
            <w:shd w:val="clear" w:color="auto" w:fill="EFFCFF"/>
          </w:tcPr>
          <w:p w14:paraId="5BDCD89D" w14:textId="1F960DF7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There are no changes in the order.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порядке выполнения изменений нет.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426EF187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349080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C984AC7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07248D" w:rsidRPr="00C71007" w14:paraId="448890EB" w14:textId="77777777" w:rsidTr="0085201F">
        <w:tc>
          <w:tcPr>
            <w:tcW w:w="348" w:type="dxa"/>
            <w:shd w:val="clear" w:color="auto" w:fill="FFFFFF" w:themeFill="background1"/>
          </w:tcPr>
          <w:p w14:paraId="3C61B4FF" w14:textId="59789D05" w:rsidR="0007248D" w:rsidRDefault="0007248D" w:rsidP="0007248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B69687E" w14:textId="1B1D800F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Reihenfolgen der Präsentationen wurden diskutiert.</w:t>
            </w:r>
          </w:p>
        </w:tc>
        <w:tc>
          <w:tcPr>
            <w:tcW w:w="5447" w:type="dxa"/>
            <w:shd w:val="clear" w:color="auto" w:fill="EFFCFF"/>
          </w:tcPr>
          <w:p w14:paraId="65DA52AF" w14:textId="26977D55" w:rsidR="0007248D" w:rsidRPr="00800CD2" w:rsidRDefault="0007248D" w:rsidP="0007248D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sequences of the presentations were discussed.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Последовательности презентаций были обсуждены.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03A2E429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B17B18B" w14:textId="77777777" w:rsidR="0007248D" w:rsidRPr="006F3D65" w:rsidRDefault="0007248D" w:rsidP="0007248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02E142" w14:textId="77777777" w:rsidR="0007248D" w:rsidRPr="00C71007" w:rsidRDefault="0007248D" w:rsidP="0007248D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206C0C5" w14:textId="77777777" w:rsidTr="0085201F">
        <w:tc>
          <w:tcPr>
            <w:tcW w:w="348" w:type="dxa"/>
            <w:shd w:val="clear" w:color="auto" w:fill="FFFFFF" w:themeFill="background1"/>
          </w:tcPr>
          <w:p w14:paraId="5F63F976" w14:textId="63748050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96603C7" w14:textId="076B5D0D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9ABAFF2" w14:textId="3CDD62FC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A89E22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B4F8B6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7B6271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A425CCB" w14:textId="77777777" w:rsidTr="0085201F">
        <w:tc>
          <w:tcPr>
            <w:tcW w:w="348" w:type="dxa"/>
            <w:shd w:val="clear" w:color="auto" w:fill="FFFFFF" w:themeFill="background1"/>
          </w:tcPr>
          <w:p w14:paraId="2345FF07" w14:textId="142B3E48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F5587BC" w14:textId="5A0116BD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F45091F" w14:textId="76D22E8B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67BAB3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64960E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DD639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182F4F2" w14:textId="77777777" w:rsidTr="0085201F">
        <w:tc>
          <w:tcPr>
            <w:tcW w:w="348" w:type="dxa"/>
            <w:shd w:val="clear" w:color="auto" w:fill="FFFFFF" w:themeFill="background1"/>
          </w:tcPr>
          <w:p w14:paraId="27869AC5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1EC3501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DBA6579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2D37B0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2435A7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2B2DA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6F14D5EE" w14:textId="77777777" w:rsidTr="0085201F">
        <w:tc>
          <w:tcPr>
            <w:tcW w:w="348" w:type="dxa"/>
            <w:shd w:val="clear" w:color="auto" w:fill="FFFFFF" w:themeFill="background1"/>
          </w:tcPr>
          <w:p w14:paraId="705FE4F7" w14:textId="78507B2F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9DFD217" w14:textId="34A09FCB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Schichtarbeit ist oft anstrengend.</w:t>
            </w:r>
          </w:p>
        </w:tc>
        <w:tc>
          <w:tcPr>
            <w:tcW w:w="5447" w:type="dxa"/>
            <w:shd w:val="clear" w:color="auto" w:fill="EFFCFF"/>
          </w:tcPr>
          <w:p w14:paraId="0A8B87A9" w14:textId="036B5C1B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Shift work is often exhausting.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Сменная работа часто изнурительна.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1D5888CB" w14:textId="77777777" w:rsidR="002203E0" w:rsidRPr="002203E0" w:rsidRDefault="002203E0" w:rsidP="002203E0">
            <w:pPr>
              <w:pStyle w:val="a3"/>
              <w:rPr>
                <w:b/>
                <w:bCs/>
                <w:sz w:val="20"/>
                <w:szCs w:val="20"/>
              </w:rPr>
            </w:pPr>
            <w:r w:rsidRPr="002203E0">
              <w:rPr>
                <w:b/>
                <w:bCs/>
                <w:sz w:val="20"/>
                <w:szCs w:val="20"/>
              </w:rPr>
              <w:t>die Schichtarbeit</w:t>
            </w:r>
          </w:p>
          <w:p w14:paraId="25E026ED" w14:textId="6884A591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  <w:r w:rsidRPr="002203E0">
              <w:rPr>
                <w:b/>
                <w:bCs/>
                <w:sz w:val="20"/>
                <w:szCs w:val="20"/>
              </w:rPr>
              <w:t>die Schichtarbeiten</w:t>
            </w:r>
          </w:p>
        </w:tc>
        <w:tc>
          <w:tcPr>
            <w:tcW w:w="490" w:type="dxa"/>
            <w:shd w:val="clear" w:color="auto" w:fill="FFFF00"/>
          </w:tcPr>
          <w:p w14:paraId="23422558" w14:textId="4711217A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71</w:t>
            </w:r>
          </w:p>
        </w:tc>
        <w:tc>
          <w:tcPr>
            <w:tcW w:w="2246" w:type="dxa"/>
            <w:shd w:val="clear" w:color="auto" w:fill="FFFFFF" w:themeFill="background1"/>
          </w:tcPr>
          <w:p w14:paraId="3B9F733E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52E5C031" w14:textId="77777777" w:rsidTr="0085201F">
        <w:tc>
          <w:tcPr>
            <w:tcW w:w="348" w:type="dxa"/>
            <w:shd w:val="clear" w:color="auto" w:fill="FFFFFF" w:themeFill="background1"/>
          </w:tcPr>
          <w:p w14:paraId="76CF619F" w14:textId="170E074B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CE0F851" w14:textId="6C5A4E07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arbeite seit einem Jahr in der Schichtarbeit.</w:t>
            </w:r>
          </w:p>
        </w:tc>
        <w:tc>
          <w:tcPr>
            <w:tcW w:w="5447" w:type="dxa"/>
            <w:shd w:val="clear" w:color="auto" w:fill="EFFCFF"/>
          </w:tcPr>
          <w:p w14:paraId="2DA2F01A" w14:textId="002C1ED0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have been working in shift work for a year.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работаю по сменам уже год.</w:t>
            </w:r>
          </w:p>
        </w:tc>
        <w:tc>
          <w:tcPr>
            <w:tcW w:w="2589" w:type="dxa"/>
            <w:shd w:val="clear" w:color="auto" w:fill="FFFFFF" w:themeFill="background1"/>
          </w:tcPr>
          <w:p w14:paraId="5EE1E385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E24980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2A615A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469837B3" w14:textId="77777777" w:rsidTr="0085201F">
        <w:tc>
          <w:tcPr>
            <w:tcW w:w="348" w:type="dxa"/>
            <w:shd w:val="clear" w:color="auto" w:fill="FFFFFF" w:themeFill="background1"/>
          </w:tcPr>
          <w:p w14:paraId="11C9CBB3" w14:textId="3AEAF701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5984D4D" w14:textId="7280EE0C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</w:rPr>
              <w:t>Diese Schichtarbeit erfordert Flexibilität.</w:t>
            </w:r>
          </w:p>
        </w:tc>
        <w:tc>
          <w:tcPr>
            <w:tcW w:w="5447" w:type="dxa"/>
            <w:shd w:val="clear" w:color="auto" w:fill="EFFCFF"/>
          </w:tcPr>
          <w:p w14:paraId="3EDA2A16" w14:textId="11835D99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shift work requires flexibility.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Эта сменная работа требует гибкости.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528D60CA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C6F436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F937264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182E5D1A" w14:textId="77777777" w:rsidTr="0085201F">
        <w:tc>
          <w:tcPr>
            <w:tcW w:w="348" w:type="dxa"/>
            <w:shd w:val="clear" w:color="auto" w:fill="FFFFFF" w:themeFill="background1"/>
          </w:tcPr>
          <w:p w14:paraId="46FF6C00" w14:textId="23E84406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366" w:type="dxa"/>
            <w:shd w:val="clear" w:color="auto" w:fill="FDFFEB"/>
          </w:tcPr>
          <w:p w14:paraId="4FDF067A" w14:textId="4BBB3479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der Schichtarbeit wechseln sich Tag- und Nachtschichten ab.</w:t>
            </w:r>
          </w:p>
        </w:tc>
        <w:tc>
          <w:tcPr>
            <w:tcW w:w="5447" w:type="dxa"/>
            <w:shd w:val="clear" w:color="auto" w:fill="EFFCFF"/>
          </w:tcPr>
          <w:p w14:paraId="3A08654A" w14:textId="5FDEB12E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shift work, day and night shifts alternate.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сменной работе чередуются дневные и ночные смены.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6F22A218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B1673C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D22DA9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0EF7CD93" w14:textId="77777777" w:rsidTr="0085201F">
        <w:tc>
          <w:tcPr>
            <w:tcW w:w="348" w:type="dxa"/>
            <w:shd w:val="clear" w:color="auto" w:fill="FFFFFF" w:themeFill="background1"/>
          </w:tcPr>
          <w:p w14:paraId="089E4663" w14:textId="22A07D64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AFEF113" w14:textId="0883EA76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Schichtarbeiten in der Fabrik sind gut organisiert.</w:t>
            </w:r>
          </w:p>
        </w:tc>
        <w:tc>
          <w:tcPr>
            <w:tcW w:w="5447" w:type="dxa"/>
            <w:shd w:val="clear" w:color="auto" w:fill="EFFCFF"/>
          </w:tcPr>
          <w:p w14:paraId="617326B7" w14:textId="1F3598CF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shift work in the factory is well-organized.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Сменная работа на фабрике хорошо организована.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19A118E5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44B792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434696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99D7EDB" w14:textId="77777777" w:rsidTr="0085201F">
        <w:tc>
          <w:tcPr>
            <w:tcW w:w="348" w:type="dxa"/>
            <w:shd w:val="clear" w:color="auto" w:fill="FFFFFF" w:themeFill="background1"/>
          </w:tcPr>
          <w:p w14:paraId="0A7C96CD" w14:textId="5D17558D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8B1ED3E" w14:textId="6339F35C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CE75B43" w14:textId="4139ED42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2A4D6D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D36E45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3A175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283E7E5" w14:textId="77777777" w:rsidTr="0085201F">
        <w:tc>
          <w:tcPr>
            <w:tcW w:w="348" w:type="dxa"/>
            <w:shd w:val="clear" w:color="auto" w:fill="FFFFFF" w:themeFill="background1"/>
          </w:tcPr>
          <w:p w14:paraId="4DA94B69" w14:textId="664FD8D6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2BEE324" w14:textId="203E7E1C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01CE0C7" w14:textId="1878AF06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EE8002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5A5AB6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56FF1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4D8CD47" w14:textId="77777777" w:rsidTr="0085201F">
        <w:tc>
          <w:tcPr>
            <w:tcW w:w="348" w:type="dxa"/>
            <w:shd w:val="clear" w:color="auto" w:fill="FFFFFF" w:themeFill="background1"/>
          </w:tcPr>
          <w:p w14:paraId="669EE01D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808B0B8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0706A2D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3A5E00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90D978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F39CF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4705011D" w14:textId="77777777" w:rsidTr="0085201F">
        <w:tc>
          <w:tcPr>
            <w:tcW w:w="348" w:type="dxa"/>
            <w:shd w:val="clear" w:color="auto" w:fill="FFFFFF" w:themeFill="background1"/>
          </w:tcPr>
          <w:p w14:paraId="0C4E1AE2" w14:textId="68DF2B28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B69F6B1" w14:textId="3D4AF1B5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Der Stoff für die Prüfung ist umfangreich.</w:t>
            </w:r>
          </w:p>
        </w:tc>
        <w:tc>
          <w:tcPr>
            <w:tcW w:w="5447" w:type="dxa"/>
            <w:shd w:val="clear" w:color="auto" w:fill="EFFCFF"/>
          </w:tcPr>
          <w:p w14:paraId="1B29ACAF" w14:textId="17639D06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material for the exam is extensive.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Материал для экзамена обширен.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707B6E6C" w14:textId="77777777" w:rsidR="002203E0" w:rsidRPr="002203E0" w:rsidRDefault="002203E0" w:rsidP="002203E0">
            <w:pPr>
              <w:pStyle w:val="a3"/>
              <w:rPr>
                <w:b/>
                <w:bCs/>
                <w:sz w:val="20"/>
                <w:szCs w:val="20"/>
              </w:rPr>
            </w:pPr>
            <w:r w:rsidRPr="002203E0">
              <w:rPr>
                <w:b/>
                <w:bCs/>
                <w:sz w:val="20"/>
                <w:szCs w:val="20"/>
              </w:rPr>
              <w:t>der Stoff</w:t>
            </w:r>
          </w:p>
          <w:p w14:paraId="28D27AE2" w14:textId="4A480F2F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  <w:r w:rsidRPr="002203E0">
              <w:rPr>
                <w:b/>
                <w:bCs/>
                <w:sz w:val="20"/>
                <w:szCs w:val="20"/>
              </w:rPr>
              <w:t>die Stoffe</w:t>
            </w:r>
          </w:p>
        </w:tc>
        <w:tc>
          <w:tcPr>
            <w:tcW w:w="490" w:type="dxa"/>
            <w:shd w:val="clear" w:color="auto" w:fill="FFFF00"/>
          </w:tcPr>
          <w:p w14:paraId="2DC10A9E" w14:textId="09AA81D6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72</w:t>
            </w:r>
          </w:p>
        </w:tc>
        <w:tc>
          <w:tcPr>
            <w:tcW w:w="2246" w:type="dxa"/>
            <w:shd w:val="clear" w:color="auto" w:fill="FFFFFF" w:themeFill="background1"/>
          </w:tcPr>
          <w:p w14:paraId="61C1130F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7134DA07" w14:textId="77777777" w:rsidTr="0085201F">
        <w:tc>
          <w:tcPr>
            <w:tcW w:w="348" w:type="dxa"/>
            <w:shd w:val="clear" w:color="auto" w:fill="FFFFFF" w:themeFill="background1"/>
          </w:tcPr>
          <w:p w14:paraId="32C4C8FC" w14:textId="32F67268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25F4516" w14:textId="2BE7556F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einen weichen Stoff für das Kleid gekauft.</w:t>
            </w:r>
          </w:p>
        </w:tc>
        <w:tc>
          <w:tcPr>
            <w:tcW w:w="5447" w:type="dxa"/>
            <w:shd w:val="clear" w:color="auto" w:fill="EFFCFF"/>
          </w:tcPr>
          <w:p w14:paraId="5BEA3927" w14:textId="7EB53B28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bought a soft fabric for the dress.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купила мягкую ткань для платья.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439F770B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7A6ADB9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636C0C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05F8A03E" w14:textId="77777777" w:rsidTr="0085201F">
        <w:tc>
          <w:tcPr>
            <w:tcW w:w="348" w:type="dxa"/>
            <w:shd w:val="clear" w:color="auto" w:fill="FFFFFF" w:themeFill="background1"/>
          </w:tcPr>
          <w:p w14:paraId="7AD28BFE" w14:textId="2739A620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A5182E2" w14:textId="7FA2C7CF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Dieser Stoff eignet sich für Polstermöbel.</w:t>
            </w:r>
          </w:p>
        </w:tc>
        <w:tc>
          <w:tcPr>
            <w:tcW w:w="5447" w:type="dxa"/>
            <w:shd w:val="clear" w:color="auto" w:fill="EFFCFF"/>
          </w:tcPr>
          <w:p w14:paraId="241722CC" w14:textId="10C8B52F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material is suitable for upholstery.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Этот материал подходит для обивки мебели.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269EA7FB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9F00AE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E9EB68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5ED4F1A5" w14:textId="77777777" w:rsidTr="0085201F">
        <w:tc>
          <w:tcPr>
            <w:tcW w:w="348" w:type="dxa"/>
            <w:shd w:val="clear" w:color="auto" w:fill="FFFFFF" w:themeFill="background1"/>
          </w:tcPr>
          <w:p w14:paraId="7FFFC10B" w14:textId="00C2E54A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19DD23A" w14:textId="6054C85E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Unterricht wurde der Stoff intensiv wiederholt.</w:t>
            </w:r>
          </w:p>
        </w:tc>
        <w:tc>
          <w:tcPr>
            <w:tcW w:w="5447" w:type="dxa"/>
            <w:shd w:val="clear" w:color="auto" w:fill="EFFCFF"/>
          </w:tcPr>
          <w:p w14:paraId="6E96A34E" w14:textId="443AC718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material was reviewed intensively in class.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Материал был интенсивно повторён на уроке.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2403D5EF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32E932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62905EC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026A8BB3" w14:textId="77777777" w:rsidTr="0085201F">
        <w:tc>
          <w:tcPr>
            <w:tcW w:w="348" w:type="dxa"/>
            <w:shd w:val="clear" w:color="auto" w:fill="FFFFFF" w:themeFill="background1"/>
          </w:tcPr>
          <w:p w14:paraId="7FAA3397" w14:textId="3ADEFB74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F8A303A" w14:textId="6AA7FD4A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Stoffe im Laden sind von hoher Qualität.</w:t>
            </w:r>
          </w:p>
        </w:tc>
        <w:tc>
          <w:tcPr>
            <w:tcW w:w="5447" w:type="dxa"/>
            <w:shd w:val="clear" w:color="auto" w:fill="EFFCFF"/>
          </w:tcPr>
          <w:p w14:paraId="3368EB07" w14:textId="52B11642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fabrics in the shop are of high quality.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Ткани в магазине высокого качества.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5B0D29BB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06E1FF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18BF2A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94347CD" w14:textId="77777777" w:rsidTr="0085201F">
        <w:tc>
          <w:tcPr>
            <w:tcW w:w="348" w:type="dxa"/>
            <w:shd w:val="clear" w:color="auto" w:fill="FFFFFF" w:themeFill="background1"/>
          </w:tcPr>
          <w:p w14:paraId="1B6E2884" w14:textId="39BA3EFC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C15139C" w14:textId="390F281B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F9E48B2" w14:textId="1582767E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657CCC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57A85D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E2C8E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01DB253" w14:textId="77777777" w:rsidTr="0085201F">
        <w:tc>
          <w:tcPr>
            <w:tcW w:w="348" w:type="dxa"/>
            <w:shd w:val="clear" w:color="auto" w:fill="FFFFFF" w:themeFill="background1"/>
          </w:tcPr>
          <w:p w14:paraId="357D4FC2" w14:textId="49087BB7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3698E9C" w14:textId="657F014E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390B4F0" w14:textId="546207C5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17A32D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FDC2F7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D2D5B8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727A502" w14:textId="77777777" w:rsidTr="0085201F">
        <w:tc>
          <w:tcPr>
            <w:tcW w:w="348" w:type="dxa"/>
            <w:shd w:val="clear" w:color="auto" w:fill="FFFFFF" w:themeFill="background1"/>
          </w:tcPr>
          <w:p w14:paraId="167BBB9B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3D8EE78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4413E2B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5FAE9E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EB8360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1BF8E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044CCC03" w14:textId="77777777" w:rsidTr="0085201F">
        <w:tc>
          <w:tcPr>
            <w:tcW w:w="348" w:type="dxa"/>
            <w:shd w:val="clear" w:color="auto" w:fill="FFFFFF" w:themeFill="background1"/>
          </w:tcPr>
          <w:p w14:paraId="24C67056" w14:textId="4FD0E2C3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BD06CA1" w14:textId="7E72C55F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Der Schulabschluss ist ein wichtiger Meilenstein.</w:t>
            </w:r>
          </w:p>
        </w:tc>
        <w:tc>
          <w:tcPr>
            <w:tcW w:w="5447" w:type="dxa"/>
            <w:shd w:val="clear" w:color="auto" w:fill="EFFCFF"/>
          </w:tcPr>
          <w:p w14:paraId="35E45114" w14:textId="6F184BF4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school graduation is an important milestone.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Окончание школы — это важный этап.</w:t>
            </w:r>
          </w:p>
        </w:tc>
        <w:tc>
          <w:tcPr>
            <w:tcW w:w="2589" w:type="dxa"/>
            <w:shd w:val="clear" w:color="auto" w:fill="FFFFFF" w:themeFill="background1"/>
          </w:tcPr>
          <w:p w14:paraId="3939D168" w14:textId="77777777" w:rsidR="002203E0" w:rsidRPr="002203E0" w:rsidRDefault="002203E0" w:rsidP="002203E0">
            <w:pPr>
              <w:pStyle w:val="a3"/>
              <w:rPr>
                <w:b/>
                <w:bCs/>
                <w:sz w:val="20"/>
                <w:szCs w:val="20"/>
              </w:rPr>
            </w:pPr>
            <w:r w:rsidRPr="002203E0">
              <w:rPr>
                <w:b/>
                <w:bCs/>
                <w:sz w:val="20"/>
                <w:szCs w:val="20"/>
              </w:rPr>
              <w:t>der Schulabschluss</w:t>
            </w:r>
          </w:p>
          <w:p w14:paraId="13073805" w14:textId="7A235A12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  <w:r w:rsidRPr="002203E0">
              <w:rPr>
                <w:b/>
                <w:bCs/>
                <w:sz w:val="20"/>
                <w:szCs w:val="20"/>
              </w:rPr>
              <w:t>die Schulabschlüsse</w:t>
            </w:r>
          </w:p>
        </w:tc>
        <w:tc>
          <w:tcPr>
            <w:tcW w:w="490" w:type="dxa"/>
            <w:shd w:val="clear" w:color="auto" w:fill="FFFF00"/>
          </w:tcPr>
          <w:p w14:paraId="16FCE3CC" w14:textId="34AB639D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73</w:t>
            </w:r>
          </w:p>
        </w:tc>
        <w:tc>
          <w:tcPr>
            <w:tcW w:w="2246" w:type="dxa"/>
            <w:shd w:val="clear" w:color="auto" w:fill="FFFFFF" w:themeFill="background1"/>
          </w:tcPr>
          <w:p w14:paraId="7EBBC3A0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285040C0" w14:textId="77777777" w:rsidTr="0085201F">
        <w:tc>
          <w:tcPr>
            <w:tcW w:w="348" w:type="dxa"/>
            <w:shd w:val="clear" w:color="auto" w:fill="FFFFFF" w:themeFill="background1"/>
          </w:tcPr>
          <w:p w14:paraId="71260CE6" w14:textId="0FDAAED5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BC9C897" w14:textId="7F1AE4DC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meinen Schulabschluss vor zwei Jahren gemacht.</w:t>
            </w:r>
          </w:p>
        </w:tc>
        <w:tc>
          <w:tcPr>
            <w:tcW w:w="5447" w:type="dxa"/>
            <w:shd w:val="clear" w:color="auto" w:fill="EFFCFF"/>
          </w:tcPr>
          <w:p w14:paraId="67213E91" w14:textId="728DEAD7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graduated from school two years ago.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окончил школу два года назад.</w:t>
            </w:r>
          </w:p>
        </w:tc>
        <w:tc>
          <w:tcPr>
            <w:tcW w:w="2589" w:type="dxa"/>
            <w:shd w:val="clear" w:color="auto" w:fill="FFFFFF" w:themeFill="background1"/>
          </w:tcPr>
          <w:p w14:paraId="016A283B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9613F5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888481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5D890897" w14:textId="77777777" w:rsidTr="0085201F">
        <w:tc>
          <w:tcPr>
            <w:tcW w:w="348" w:type="dxa"/>
            <w:shd w:val="clear" w:color="auto" w:fill="FFFFFF" w:themeFill="background1"/>
          </w:tcPr>
          <w:p w14:paraId="75728D2B" w14:textId="475A6074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69EABB9" w14:textId="0F8A1EDC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Dieser Schulabschluss wird international anerkannt.</w:t>
            </w:r>
          </w:p>
        </w:tc>
        <w:tc>
          <w:tcPr>
            <w:tcW w:w="5447" w:type="dxa"/>
            <w:shd w:val="clear" w:color="auto" w:fill="EFFCFF"/>
          </w:tcPr>
          <w:p w14:paraId="502EB0D9" w14:textId="7DD3DCB7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school diploma is internationally recognized.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Этот школьный диплом признаётся на международном уровне.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2A434A1A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7E960B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D4F1296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76DDD6DC" w14:textId="77777777" w:rsidTr="0085201F">
        <w:tc>
          <w:tcPr>
            <w:tcW w:w="348" w:type="dxa"/>
            <w:shd w:val="clear" w:color="auto" w:fill="FFFFFF" w:themeFill="background1"/>
          </w:tcPr>
          <w:p w14:paraId="00F5CBB5" w14:textId="67740618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0949A05" w14:textId="532ABF81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Schulabschlusszeugnis stehen alle Noten.</w:t>
            </w:r>
          </w:p>
        </w:tc>
        <w:tc>
          <w:tcPr>
            <w:tcW w:w="5447" w:type="dxa"/>
            <w:shd w:val="clear" w:color="auto" w:fill="EFFCFF"/>
          </w:tcPr>
          <w:p w14:paraId="0FE5A5A9" w14:textId="52A797A0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school leaving certificate contains all grades.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школьном аттестате указаны все оценки.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7810FC5D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AE6FED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089F8E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4B01BFC2" w14:textId="77777777" w:rsidTr="0085201F">
        <w:tc>
          <w:tcPr>
            <w:tcW w:w="348" w:type="dxa"/>
            <w:shd w:val="clear" w:color="auto" w:fill="FFFFFF" w:themeFill="background1"/>
          </w:tcPr>
          <w:p w14:paraId="282A656C" w14:textId="62671554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D81AAA2" w14:textId="1C9531A8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Schulabschlüsse der Schüler werden jedes Jahr gefeiert.</w:t>
            </w:r>
          </w:p>
        </w:tc>
        <w:tc>
          <w:tcPr>
            <w:tcW w:w="5447" w:type="dxa"/>
            <w:shd w:val="clear" w:color="auto" w:fill="EFFCFF"/>
          </w:tcPr>
          <w:p w14:paraId="727C1736" w14:textId="3B450540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students' graduations are celebrated every year.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Окончание школы у учеников отмечается каждый год</w:t>
            </w:r>
          </w:p>
        </w:tc>
        <w:tc>
          <w:tcPr>
            <w:tcW w:w="2589" w:type="dxa"/>
            <w:shd w:val="clear" w:color="auto" w:fill="FFFFFF" w:themeFill="background1"/>
          </w:tcPr>
          <w:p w14:paraId="1D937751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552C47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7906F12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2A25640" w14:textId="77777777" w:rsidTr="0085201F">
        <w:tc>
          <w:tcPr>
            <w:tcW w:w="348" w:type="dxa"/>
            <w:shd w:val="clear" w:color="auto" w:fill="FFFFFF" w:themeFill="background1"/>
          </w:tcPr>
          <w:p w14:paraId="3F7D765A" w14:textId="5BCAF127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B32429F" w14:textId="13924946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232A520" w14:textId="6E11CFAE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BF5B4E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C293066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327AE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E03D98B" w14:textId="77777777" w:rsidTr="0085201F">
        <w:tc>
          <w:tcPr>
            <w:tcW w:w="348" w:type="dxa"/>
            <w:shd w:val="clear" w:color="auto" w:fill="FFFFFF" w:themeFill="background1"/>
          </w:tcPr>
          <w:p w14:paraId="5211C418" w14:textId="3C592A77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E9CB1A7" w14:textId="43BEF291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C57FA7B" w14:textId="0F6C8EA1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6311DF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579267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98550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F678DFC" w14:textId="77777777" w:rsidTr="0085201F">
        <w:tc>
          <w:tcPr>
            <w:tcW w:w="348" w:type="dxa"/>
            <w:shd w:val="clear" w:color="auto" w:fill="FFFFFF" w:themeFill="background1"/>
          </w:tcPr>
          <w:p w14:paraId="247FE558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98E2E85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E9B7E15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E40B65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9FB86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71A22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071AEA39" w14:textId="77777777" w:rsidTr="0085201F">
        <w:tc>
          <w:tcPr>
            <w:tcW w:w="348" w:type="dxa"/>
            <w:shd w:val="clear" w:color="auto" w:fill="FFFFFF" w:themeFill="background1"/>
          </w:tcPr>
          <w:p w14:paraId="5ED7892E" w14:textId="52A863D2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DB68C9F" w14:textId="449699E5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Teilzeit ist für mich ideal.</w:t>
            </w:r>
          </w:p>
        </w:tc>
        <w:tc>
          <w:tcPr>
            <w:tcW w:w="5447" w:type="dxa"/>
            <w:shd w:val="clear" w:color="auto" w:fill="EFFCFF"/>
          </w:tcPr>
          <w:p w14:paraId="2F3D5A3F" w14:textId="31E4EDF2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Part-time work is ideal for me.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Работа на неполный рабочий день идеальна для меня.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1ECAF914" w14:textId="77777777" w:rsidR="002203E0" w:rsidRPr="002203E0" w:rsidRDefault="002203E0" w:rsidP="002203E0">
            <w:pPr>
              <w:pStyle w:val="a3"/>
              <w:rPr>
                <w:b/>
                <w:bCs/>
                <w:sz w:val="20"/>
                <w:szCs w:val="20"/>
              </w:rPr>
            </w:pPr>
            <w:r w:rsidRPr="002203E0">
              <w:rPr>
                <w:b/>
                <w:bCs/>
                <w:sz w:val="20"/>
                <w:szCs w:val="20"/>
              </w:rPr>
              <w:t>die Teilzeit</w:t>
            </w:r>
          </w:p>
          <w:p w14:paraId="5FBBFC59" w14:textId="6BC23C0B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  <w:r w:rsidRPr="002203E0">
              <w:rPr>
                <w:b/>
                <w:bCs/>
                <w:sz w:val="20"/>
                <w:szCs w:val="20"/>
              </w:rPr>
              <w:t>(kein Plural)</w:t>
            </w:r>
          </w:p>
        </w:tc>
        <w:tc>
          <w:tcPr>
            <w:tcW w:w="490" w:type="dxa"/>
            <w:shd w:val="clear" w:color="auto" w:fill="FFFF00"/>
          </w:tcPr>
          <w:p w14:paraId="49CCDDE3" w14:textId="023C0F20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74</w:t>
            </w:r>
          </w:p>
        </w:tc>
        <w:tc>
          <w:tcPr>
            <w:tcW w:w="2246" w:type="dxa"/>
            <w:shd w:val="clear" w:color="auto" w:fill="FFFFFF" w:themeFill="background1"/>
          </w:tcPr>
          <w:p w14:paraId="53693B75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48168E47" w14:textId="77777777" w:rsidTr="0085201F">
        <w:tc>
          <w:tcPr>
            <w:tcW w:w="348" w:type="dxa"/>
            <w:shd w:val="clear" w:color="auto" w:fill="FFFFFF" w:themeFill="background1"/>
          </w:tcPr>
          <w:p w14:paraId="1A50DA6C" w14:textId="1D380459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AD8342E" w14:textId="2D74F12E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arbeite momentan in Teilzeit.</w:t>
            </w:r>
          </w:p>
        </w:tc>
        <w:tc>
          <w:tcPr>
            <w:tcW w:w="5447" w:type="dxa"/>
            <w:shd w:val="clear" w:color="auto" w:fill="EFFCFF"/>
          </w:tcPr>
          <w:p w14:paraId="4356A579" w14:textId="4925FA5D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am currently working part-time.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данный момент я работаю на неполный рабочий день.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6E16E7D9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C96850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CB3C842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62C46A9A" w14:textId="77777777" w:rsidTr="0085201F">
        <w:tc>
          <w:tcPr>
            <w:tcW w:w="348" w:type="dxa"/>
            <w:shd w:val="clear" w:color="auto" w:fill="FFFFFF" w:themeFill="background1"/>
          </w:tcPr>
          <w:p w14:paraId="6332673C" w14:textId="757B3557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FAF5A2A" w14:textId="34883A2C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 Teilzeitstelle bietet flexible Arbeitszeiten.</w:t>
            </w:r>
          </w:p>
        </w:tc>
        <w:tc>
          <w:tcPr>
            <w:tcW w:w="5447" w:type="dxa"/>
            <w:shd w:val="clear" w:color="auto" w:fill="EFFCFF"/>
          </w:tcPr>
          <w:p w14:paraId="2522D048" w14:textId="6AFC8799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part-time position offers flexible working hours.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Эта работа на полставки предлагает гибкий график.</w:t>
            </w:r>
          </w:p>
        </w:tc>
        <w:tc>
          <w:tcPr>
            <w:tcW w:w="2589" w:type="dxa"/>
            <w:shd w:val="clear" w:color="auto" w:fill="FFFFFF" w:themeFill="background1"/>
          </w:tcPr>
          <w:p w14:paraId="439D1786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9C4073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6174A4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3225C401" w14:textId="77777777" w:rsidTr="0085201F">
        <w:tc>
          <w:tcPr>
            <w:tcW w:w="348" w:type="dxa"/>
            <w:shd w:val="clear" w:color="auto" w:fill="FFFFFF" w:themeFill="background1"/>
          </w:tcPr>
          <w:p w14:paraId="16D17AC6" w14:textId="43D57D09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D5FB034" w14:textId="6B06901E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der Teilzeit ist die Work-Life-Balance besser.</w:t>
            </w:r>
          </w:p>
        </w:tc>
        <w:tc>
          <w:tcPr>
            <w:tcW w:w="5447" w:type="dxa"/>
            <w:shd w:val="clear" w:color="auto" w:fill="EFFCFF"/>
          </w:tcPr>
          <w:p w14:paraId="5AF7B685" w14:textId="732C41CC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part-time work, the work-life balance is better.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работе на неполный рабочий день лучше баланс работы и личной жизни.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C22016D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9DAF20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545AA2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2A39E6E1" w14:textId="77777777" w:rsidTr="0085201F">
        <w:tc>
          <w:tcPr>
            <w:tcW w:w="348" w:type="dxa"/>
            <w:shd w:val="clear" w:color="auto" w:fill="FFFFFF" w:themeFill="background1"/>
          </w:tcPr>
          <w:p w14:paraId="3E45E4A9" w14:textId="5FC52102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A61FA91" w14:textId="55AC5902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Viele Mütter entscheiden sich für Teilzeit.</w:t>
            </w:r>
          </w:p>
        </w:tc>
        <w:tc>
          <w:tcPr>
            <w:tcW w:w="5447" w:type="dxa"/>
            <w:shd w:val="clear" w:color="auto" w:fill="EFFCFF"/>
          </w:tcPr>
          <w:p w14:paraId="3BD657FB" w14:textId="0AD35C1F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Many mothers choose part-time work.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Многие мамы выбирают работу на неполный рабочий день.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28FA00B7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FA3FBA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6B94D8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7CB68B6" w14:textId="77777777" w:rsidTr="0085201F">
        <w:tc>
          <w:tcPr>
            <w:tcW w:w="348" w:type="dxa"/>
            <w:shd w:val="clear" w:color="auto" w:fill="FFFFFF" w:themeFill="background1"/>
          </w:tcPr>
          <w:p w14:paraId="61D0E413" w14:textId="442BA875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5CA9BB9" w14:textId="59EA6D5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8C4D47B" w14:textId="11717E79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186F7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E780616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8E512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161E744" w14:textId="77777777" w:rsidTr="0085201F">
        <w:tc>
          <w:tcPr>
            <w:tcW w:w="348" w:type="dxa"/>
            <w:shd w:val="clear" w:color="auto" w:fill="FFFFFF" w:themeFill="background1"/>
          </w:tcPr>
          <w:p w14:paraId="26A5EBD2" w14:textId="4A0D8F98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5366" w:type="dxa"/>
            <w:shd w:val="clear" w:color="auto" w:fill="FDFFEB"/>
          </w:tcPr>
          <w:p w14:paraId="4654A224" w14:textId="054A976F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7DD2A87" w14:textId="19A02F4E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B542A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CAD0B1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B4EFD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3837590" w14:textId="77777777" w:rsidTr="0085201F">
        <w:tc>
          <w:tcPr>
            <w:tcW w:w="348" w:type="dxa"/>
            <w:shd w:val="clear" w:color="auto" w:fill="FFFFFF" w:themeFill="background1"/>
          </w:tcPr>
          <w:p w14:paraId="09A517B2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D8ACD33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0EEE694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810BFC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9A8452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D312C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5C5FF8F0" w14:textId="77777777" w:rsidTr="0085201F">
        <w:tc>
          <w:tcPr>
            <w:tcW w:w="348" w:type="dxa"/>
            <w:shd w:val="clear" w:color="auto" w:fill="FFFFFF" w:themeFill="background1"/>
          </w:tcPr>
          <w:p w14:paraId="293FB835" w14:textId="31437CBB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C8A89B2" w14:textId="0C7F714A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Verantwortung für das Projekt liegt bei mir.</w:t>
            </w:r>
          </w:p>
        </w:tc>
        <w:tc>
          <w:tcPr>
            <w:tcW w:w="5447" w:type="dxa"/>
            <w:shd w:val="clear" w:color="auto" w:fill="EFFCFF"/>
          </w:tcPr>
          <w:p w14:paraId="39D12D3C" w14:textId="3385FA10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responsibility for the project lies with me.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Ответственность за проект лежит на мне.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2D49ACDB" w14:textId="77777777" w:rsidR="002203E0" w:rsidRPr="002203E0" w:rsidRDefault="002203E0" w:rsidP="002203E0">
            <w:pPr>
              <w:pStyle w:val="a3"/>
              <w:rPr>
                <w:b/>
                <w:bCs/>
                <w:sz w:val="20"/>
                <w:szCs w:val="20"/>
              </w:rPr>
            </w:pPr>
            <w:r w:rsidRPr="002203E0">
              <w:rPr>
                <w:b/>
                <w:bCs/>
                <w:sz w:val="20"/>
                <w:szCs w:val="20"/>
              </w:rPr>
              <w:t>die Verantwortung</w:t>
            </w:r>
          </w:p>
          <w:p w14:paraId="28C119C9" w14:textId="7E7919D5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  <w:r w:rsidRPr="002203E0">
              <w:rPr>
                <w:b/>
                <w:bCs/>
                <w:sz w:val="20"/>
                <w:szCs w:val="20"/>
              </w:rPr>
              <w:t>die Verantwortungen</w:t>
            </w:r>
          </w:p>
        </w:tc>
        <w:tc>
          <w:tcPr>
            <w:tcW w:w="490" w:type="dxa"/>
            <w:shd w:val="clear" w:color="auto" w:fill="FFFF00"/>
          </w:tcPr>
          <w:p w14:paraId="1306F656" w14:textId="299031C4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75</w:t>
            </w:r>
          </w:p>
        </w:tc>
        <w:tc>
          <w:tcPr>
            <w:tcW w:w="2246" w:type="dxa"/>
            <w:shd w:val="clear" w:color="auto" w:fill="FFFFFF" w:themeFill="background1"/>
          </w:tcPr>
          <w:p w14:paraId="0D24EB35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334A375C" w14:textId="77777777" w:rsidTr="0085201F">
        <w:tc>
          <w:tcPr>
            <w:tcW w:w="348" w:type="dxa"/>
            <w:shd w:val="clear" w:color="auto" w:fill="FFFFFF" w:themeFill="background1"/>
          </w:tcPr>
          <w:p w14:paraId="4F7B65A2" w14:textId="6D00592C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BF6DAE8" w14:textId="31B604E5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trage eine große Verantwortung in meinem Beruf.</w:t>
            </w:r>
          </w:p>
        </w:tc>
        <w:tc>
          <w:tcPr>
            <w:tcW w:w="5447" w:type="dxa"/>
            <w:shd w:val="clear" w:color="auto" w:fill="EFFCFF"/>
          </w:tcPr>
          <w:p w14:paraId="5838D510" w14:textId="133AEE78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bear great responsibility in my job.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несу большую ответственность на своей работе.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1752BE67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5F24FF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1B3197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01E8A164" w14:textId="77777777" w:rsidTr="0085201F">
        <w:tc>
          <w:tcPr>
            <w:tcW w:w="348" w:type="dxa"/>
            <w:shd w:val="clear" w:color="auto" w:fill="FFFFFF" w:themeFill="background1"/>
          </w:tcPr>
          <w:p w14:paraId="44AF6811" w14:textId="58B2E744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8382D45" w14:textId="5EB7FB5D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 Verantwortung verlangt viel Sorgfalt.</w:t>
            </w:r>
          </w:p>
        </w:tc>
        <w:tc>
          <w:tcPr>
            <w:tcW w:w="5447" w:type="dxa"/>
            <w:shd w:val="clear" w:color="auto" w:fill="EFFCFF"/>
          </w:tcPr>
          <w:p w14:paraId="3E2D626B" w14:textId="31046B62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responsibility requires a lot of care.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Эта ответственность требует большой аккуратности.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E257F1B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8A1FA7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ED126C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431A8DC8" w14:textId="77777777" w:rsidTr="0085201F">
        <w:tc>
          <w:tcPr>
            <w:tcW w:w="348" w:type="dxa"/>
            <w:shd w:val="clear" w:color="auto" w:fill="FFFFFF" w:themeFill="background1"/>
          </w:tcPr>
          <w:p w14:paraId="11CD3F8F" w14:textId="0D9F477B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A0C149D" w14:textId="67E8A7BB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Team teilen wir die Verantwortung.</w:t>
            </w:r>
          </w:p>
        </w:tc>
        <w:tc>
          <w:tcPr>
            <w:tcW w:w="5447" w:type="dxa"/>
            <w:shd w:val="clear" w:color="auto" w:fill="EFFCFF"/>
          </w:tcPr>
          <w:p w14:paraId="0C7F7F57" w14:textId="1DE8D45D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the team, we share the responsibility.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команде мы делим ответственность.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1244D7D8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192586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C17E64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406BACB4" w14:textId="77777777" w:rsidTr="0085201F">
        <w:tc>
          <w:tcPr>
            <w:tcW w:w="348" w:type="dxa"/>
            <w:shd w:val="clear" w:color="auto" w:fill="FFFFFF" w:themeFill="background1"/>
          </w:tcPr>
          <w:p w14:paraId="17D9F775" w14:textId="255EB342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FF6F050" w14:textId="7FF912B9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Verantwortungen der einzelnen Mitglieder sind klar definiert.</w:t>
            </w:r>
          </w:p>
        </w:tc>
        <w:tc>
          <w:tcPr>
            <w:tcW w:w="5447" w:type="dxa"/>
            <w:shd w:val="clear" w:color="auto" w:fill="EFFCFF"/>
          </w:tcPr>
          <w:p w14:paraId="5F6DF85D" w14:textId="780E5B8E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responsibilities of individual members are clearly defined.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Ответственность каждого члена команды чётко определена.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18DDF6AF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4D4476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480EC7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B242F32" w14:textId="77777777" w:rsidTr="0085201F">
        <w:tc>
          <w:tcPr>
            <w:tcW w:w="348" w:type="dxa"/>
            <w:shd w:val="clear" w:color="auto" w:fill="FFFFFF" w:themeFill="background1"/>
          </w:tcPr>
          <w:p w14:paraId="3D97BDDC" w14:textId="2384D9DC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15B7CDD" w14:textId="3AA691EE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DD1D8E4" w14:textId="23393C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67A7BE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F0CA97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98C75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2BBF5FE" w14:textId="77777777" w:rsidTr="0085201F">
        <w:tc>
          <w:tcPr>
            <w:tcW w:w="348" w:type="dxa"/>
            <w:shd w:val="clear" w:color="auto" w:fill="FFFFFF" w:themeFill="background1"/>
          </w:tcPr>
          <w:p w14:paraId="4A2B2251" w14:textId="65D1755F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3D065DF" w14:textId="2F90BD0A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CE12429" w14:textId="5EB10851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434EE0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9C0756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D2600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7EB967A" w14:textId="77777777" w:rsidTr="0085201F">
        <w:tc>
          <w:tcPr>
            <w:tcW w:w="348" w:type="dxa"/>
            <w:shd w:val="clear" w:color="auto" w:fill="FFFFFF" w:themeFill="background1"/>
          </w:tcPr>
          <w:p w14:paraId="32FC9AF6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FD190DB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5AEF1F5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3851A0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441FBD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825B0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7480CEB6" w14:textId="77777777" w:rsidTr="0085201F">
        <w:tc>
          <w:tcPr>
            <w:tcW w:w="348" w:type="dxa"/>
            <w:shd w:val="clear" w:color="auto" w:fill="FFFFFF" w:themeFill="background1"/>
          </w:tcPr>
          <w:p w14:paraId="00C097F3" w14:textId="4898E38B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791E50B" w14:textId="2ACA2F15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Vereinbarung wurde schriftlich festgehalten.</w:t>
            </w:r>
          </w:p>
        </w:tc>
        <w:tc>
          <w:tcPr>
            <w:tcW w:w="5447" w:type="dxa"/>
            <w:shd w:val="clear" w:color="auto" w:fill="EFFCFF"/>
          </w:tcPr>
          <w:p w14:paraId="330CD7CD" w14:textId="0F142D85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agreement was recorded in writing.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Соглашение было зафиксировано в письменной форме.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4800ABF7" w14:textId="77777777" w:rsidR="002203E0" w:rsidRPr="002203E0" w:rsidRDefault="002203E0" w:rsidP="002203E0">
            <w:pPr>
              <w:pStyle w:val="a3"/>
              <w:rPr>
                <w:b/>
                <w:bCs/>
                <w:sz w:val="20"/>
                <w:szCs w:val="20"/>
              </w:rPr>
            </w:pPr>
            <w:r w:rsidRPr="002203E0">
              <w:rPr>
                <w:b/>
                <w:bCs/>
                <w:sz w:val="20"/>
                <w:szCs w:val="20"/>
              </w:rPr>
              <w:t>die Vereinbarung</w:t>
            </w:r>
          </w:p>
          <w:p w14:paraId="0EBF9BC8" w14:textId="5CD20303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  <w:r w:rsidRPr="002203E0">
              <w:rPr>
                <w:b/>
                <w:bCs/>
                <w:sz w:val="20"/>
                <w:szCs w:val="20"/>
              </w:rPr>
              <w:t>die Vereinbarungen</w:t>
            </w:r>
          </w:p>
        </w:tc>
        <w:tc>
          <w:tcPr>
            <w:tcW w:w="490" w:type="dxa"/>
            <w:shd w:val="clear" w:color="auto" w:fill="FFFF00"/>
          </w:tcPr>
          <w:p w14:paraId="67C805FF" w14:textId="7BF5B12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76</w:t>
            </w:r>
          </w:p>
        </w:tc>
        <w:tc>
          <w:tcPr>
            <w:tcW w:w="2246" w:type="dxa"/>
            <w:shd w:val="clear" w:color="auto" w:fill="FFFFFF" w:themeFill="background1"/>
          </w:tcPr>
          <w:p w14:paraId="7F9AE645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7CFFCE67" w14:textId="77777777" w:rsidTr="0085201F">
        <w:tc>
          <w:tcPr>
            <w:tcW w:w="348" w:type="dxa"/>
            <w:shd w:val="clear" w:color="auto" w:fill="FFFFFF" w:themeFill="background1"/>
          </w:tcPr>
          <w:p w14:paraId="439303F3" w14:textId="724E221B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A0B49F4" w14:textId="3A71A2D9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eine Vereinbarung mit meinem Chef getroffen.</w:t>
            </w:r>
          </w:p>
        </w:tc>
        <w:tc>
          <w:tcPr>
            <w:tcW w:w="5447" w:type="dxa"/>
            <w:shd w:val="clear" w:color="auto" w:fill="EFFCFF"/>
          </w:tcPr>
          <w:p w14:paraId="1E211D30" w14:textId="1E99FCCC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made an agreement with my boss.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заключил соглашение с моим начальником.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7769848A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0E94A0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8688695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5F9AFC16" w14:textId="77777777" w:rsidTr="0085201F">
        <w:tc>
          <w:tcPr>
            <w:tcW w:w="348" w:type="dxa"/>
            <w:shd w:val="clear" w:color="auto" w:fill="FFFFFF" w:themeFill="background1"/>
          </w:tcPr>
          <w:p w14:paraId="1C19BC31" w14:textId="4638F89A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2556A03" w14:textId="5D7EC39C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 Vereinbarung ist für beide Seiten vorteilhaft.</w:t>
            </w:r>
          </w:p>
        </w:tc>
        <w:tc>
          <w:tcPr>
            <w:tcW w:w="5447" w:type="dxa"/>
            <w:shd w:val="clear" w:color="auto" w:fill="EFFCFF"/>
          </w:tcPr>
          <w:p w14:paraId="41D0B022" w14:textId="2308D6C4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agreement is advantageous for both sides.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 соглашение выгодно для обеих сторон.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7E01E748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A12BAAE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907310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4648DB43" w14:textId="77777777" w:rsidTr="0085201F">
        <w:tc>
          <w:tcPr>
            <w:tcW w:w="348" w:type="dxa"/>
            <w:shd w:val="clear" w:color="auto" w:fill="FFFFFF" w:themeFill="background1"/>
          </w:tcPr>
          <w:p w14:paraId="4FC93451" w14:textId="40AACE28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4E8E396" w14:textId="56A81AA0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Vertrag steht die genaue Vereinbarung der Parteien.</w:t>
            </w:r>
          </w:p>
        </w:tc>
        <w:tc>
          <w:tcPr>
            <w:tcW w:w="5447" w:type="dxa"/>
            <w:shd w:val="clear" w:color="auto" w:fill="EFFCFF"/>
          </w:tcPr>
          <w:p w14:paraId="256FDB5E" w14:textId="6C6AD977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contract specifies the exact agreement between the parties.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контракте указано точное соглашение сторон.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4F3F71F3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035816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57118B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545AD71F" w14:textId="77777777" w:rsidTr="0085201F">
        <w:tc>
          <w:tcPr>
            <w:tcW w:w="348" w:type="dxa"/>
            <w:shd w:val="clear" w:color="auto" w:fill="FFFFFF" w:themeFill="background1"/>
          </w:tcPr>
          <w:p w14:paraId="7A911068" w14:textId="60F3DAD6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A2F678F" w14:textId="7E431629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Vereinbarungen werden regelmäßig überprüft.</w:t>
            </w:r>
          </w:p>
        </w:tc>
        <w:tc>
          <w:tcPr>
            <w:tcW w:w="5447" w:type="dxa"/>
            <w:shd w:val="clear" w:color="auto" w:fill="EFFCFF"/>
          </w:tcPr>
          <w:p w14:paraId="77A4A380" w14:textId="6D84AA0F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agreements are reviewed regularly.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Соглашения регулярно пересматриваются.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02215B71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BDADEE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C65FEE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39620BA" w14:textId="77777777" w:rsidTr="0085201F">
        <w:tc>
          <w:tcPr>
            <w:tcW w:w="348" w:type="dxa"/>
            <w:shd w:val="clear" w:color="auto" w:fill="FFFFFF" w:themeFill="background1"/>
          </w:tcPr>
          <w:p w14:paraId="470ECD74" w14:textId="585E6E25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DECB967" w14:textId="39B46792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D916B3A" w14:textId="58F6159E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ECB5C7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AA85878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56AF7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9EFED5E" w14:textId="77777777" w:rsidTr="0085201F">
        <w:tc>
          <w:tcPr>
            <w:tcW w:w="348" w:type="dxa"/>
            <w:shd w:val="clear" w:color="auto" w:fill="FFFFFF" w:themeFill="background1"/>
          </w:tcPr>
          <w:p w14:paraId="03B079F1" w14:textId="73A83679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442C953" w14:textId="173EA543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1324687" w14:textId="5956C4FE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0C8668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135AA8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889CFA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5C095B6" w14:textId="77777777" w:rsidTr="0085201F">
        <w:tc>
          <w:tcPr>
            <w:tcW w:w="348" w:type="dxa"/>
            <w:shd w:val="clear" w:color="auto" w:fill="FFFFFF" w:themeFill="background1"/>
          </w:tcPr>
          <w:p w14:paraId="6284F98B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2663A7D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6DEA3F4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644999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0C5EAEF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D2B6E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194C179A" w14:textId="77777777" w:rsidTr="0085201F">
        <w:tc>
          <w:tcPr>
            <w:tcW w:w="348" w:type="dxa"/>
            <w:shd w:val="clear" w:color="auto" w:fill="FFFFFF" w:themeFill="background1"/>
          </w:tcPr>
          <w:p w14:paraId="5961679C" w14:textId="70D03351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8D0A6DD" w14:textId="28E89225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Voraussetzung für den Kurs ist ein Abschluss.</w:t>
            </w:r>
          </w:p>
        </w:tc>
        <w:tc>
          <w:tcPr>
            <w:tcW w:w="5447" w:type="dxa"/>
            <w:shd w:val="clear" w:color="auto" w:fill="EFFCFF"/>
          </w:tcPr>
          <w:p w14:paraId="479E21EF" w14:textId="382CDE6E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requirement for the course is a degree.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Требование для курса — наличие диплома.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1A8D90D8" w14:textId="77777777" w:rsidR="002203E0" w:rsidRPr="002203E0" w:rsidRDefault="002203E0" w:rsidP="002203E0">
            <w:pPr>
              <w:pStyle w:val="a3"/>
              <w:rPr>
                <w:b/>
                <w:bCs/>
                <w:sz w:val="20"/>
                <w:szCs w:val="20"/>
              </w:rPr>
            </w:pPr>
            <w:r w:rsidRPr="002203E0">
              <w:rPr>
                <w:b/>
                <w:bCs/>
                <w:sz w:val="20"/>
                <w:szCs w:val="20"/>
              </w:rPr>
              <w:t>die Voraussetzung</w:t>
            </w:r>
          </w:p>
          <w:p w14:paraId="1888A9C4" w14:textId="43FA5F19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  <w:r w:rsidRPr="002203E0">
              <w:rPr>
                <w:b/>
                <w:bCs/>
                <w:sz w:val="20"/>
                <w:szCs w:val="20"/>
              </w:rPr>
              <w:t>die Voraussetzungen</w:t>
            </w:r>
          </w:p>
        </w:tc>
        <w:tc>
          <w:tcPr>
            <w:tcW w:w="490" w:type="dxa"/>
            <w:shd w:val="clear" w:color="auto" w:fill="FFFF00"/>
          </w:tcPr>
          <w:p w14:paraId="4DE572CF" w14:textId="28282A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77</w:t>
            </w:r>
          </w:p>
        </w:tc>
        <w:tc>
          <w:tcPr>
            <w:tcW w:w="2246" w:type="dxa"/>
            <w:shd w:val="clear" w:color="auto" w:fill="FFFFFF" w:themeFill="background1"/>
          </w:tcPr>
          <w:p w14:paraId="76724849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0E171C15" w14:textId="77777777" w:rsidTr="0085201F">
        <w:tc>
          <w:tcPr>
            <w:tcW w:w="348" w:type="dxa"/>
            <w:shd w:val="clear" w:color="auto" w:fill="FFFFFF" w:themeFill="background1"/>
          </w:tcPr>
          <w:p w14:paraId="49361EA3" w14:textId="737CB269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C422436" w14:textId="67FB9EEF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erfülle alle Voraussetzungen für die Stelle.</w:t>
            </w:r>
          </w:p>
        </w:tc>
        <w:tc>
          <w:tcPr>
            <w:tcW w:w="5447" w:type="dxa"/>
            <w:shd w:val="clear" w:color="auto" w:fill="EFFCFF"/>
          </w:tcPr>
          <w:p w14:paraId="50741304" w14:textId="2C77DA4F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meet all the requirements for the position.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соответствую всем требованиям для этой должности.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100A73C5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0814F2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187396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1F9E6F8F" w14:textId="77777777" w:rsidTr="0085201F">
        <w:tc>
          <w:tcPr>
            <w:tcW w:w="348" w:type="dxa"/>
            <w:shd w:val="clear" w:color="auto" w:fill="FFFFFF" w:themeFill="background1"/>
          </w:tcPr>
          <w:p w14:paraId="6FC09D0E" w14:textId="31856015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B5604EA" w14:textId="04BFDC53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 Voraussetzung ist für den Erfolg entscheidend.</w:t>
            </w:r>
          </w:p>
        </w:tc>
        <w:tc>
          <w:tcPr>
            <w:tcW w:w="5447" w:type="dxa"/>
            <w:shd w:val="clear" w:color="auto" w:fill="EFFCFF"/>
          </w:tcPr>
          <w:p w14:paraId="3E077553" w14:textId="29037CC8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requirement is crucial for success.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 требование имеет решающее значение для успеха.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3F2CD5B5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0F5174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B49AAC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44F2DF58" w14:textId="77777777" w:rsidTr="0085201F">
        <w:tc>
          <w:tcPr>
            <w:tcW w:w="348" w:type="dxa"/>
            <w:shd w:val="clear" w:color="auto" w:fill="FFFFFF" w:themeFill="background1"/>
          </w:tcPr>
          <w:p w14:paraId="605ED887" w14:textId="676048AE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1A5A0D0" w14:textId="300A41DF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Vertrag sind die Voraussetzungen klar definiert.</w:t>
            </w:r>
          </w:p>
        </w:tc>
        <w:tc>
          <w:tcPr>
            <w:tcW w:w="5447" w:type="dxa"/>
            <w:shd w:val="clear" w:color="auto" w:fill="EFFCFF"/>
          </w:tcPr>
          <w:p w14:paraId="3A172960" w14:textId="1C0643A2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requirements are clearly defined in the contract.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Требования чётко прописаны в контракте.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259B0B3D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80AE1F3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8B095B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7C382521" w14:textId="77777777" w:rsidTr="0085201F">
        <w:tc>
          <w:tcPr>
            <w:tcW w:w="348" w:type="dxa"/>
            <w:shd w:val="clear" w:color="auto" w:fill="FFFFFF" w:themeFill="background1"/>
          </w:tcPr>
          <w:p w14:paraId="76D20E8D" w14:textId="46758914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3851D92" w14:textId="212CC4BC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Voraussetzungen für die Teilnahme sind umfangreich.</w:t>
            </w:r>
          </w:p>
        </w:tc>
        <w:tc>
          <w:tcPr>
            <w:tcW w:w="5447" w:type="dxa"/>
            <w:shd w:val="clear" w:color="auto" w:fill="EFFCFF"/>
          </w:tcPr>
          <w:p w14:paraId="54CC6F09" w14:textId="164D03EB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requirements for participation are extensive.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Требования для участия обширны.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41CC95FE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A3166D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A035AD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9DBC827" w14:textId="77777777" w:rsidTr="0085201F">
        <w:tc>
          <w:tcPr>
            <w:tcW w:w="348" w:type="dxa"/>
            <w:shd w:val="clear" w:color="auto" w:fill="FFFFFF" w:themeFill="background1"/>
          </w:tcPr>
          <w:p w14:paraId="48793DF4" w14:textId="201B4578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E4A8C36" w14:textId="5144C0D1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CF1D3E7" w14:textId="55A602EB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45B082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53B13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CC2023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D90CB2C" w14:textId="77777777" w:rsidTr="0085201F">
        <w:tc>
          <w:tcPr>
            <w:tcW w:w="348" w:type="dxa"/>
            <w:shd w:val="clear" w:color="auto" w:fill="FFFFFF" w:themeFill="background1"/>
          </w:tcPr>
          <w:p w14:paraId="37BD67FF" w14:textId="5CCAC7E9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84B7E18" w14:textId="6A642DFA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3316478" w14:textId="2044C516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E80BE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1DCBF5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26261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12ABF3D" w14:textId="77777777" w:rsidTr="0085201F">
        <w:tc>
          <w:tcPr>
            <w:tcW w:w="348" w:type="dxa"/>
            <w:shd w:val="clear" w:color="auto" w:fill="FFFFFF" w:themeFill="background1"/>
          </w:tcPr>
          <w:p w14:paraId="3908A953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C54B13E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8205410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B45E10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D67CB9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7B7B0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1FE18132" w14:textId="77777777" w:rsidTr="0085201F">
        <w:tc>
          <w:tcPr>
            <w:tcW w:w="348" w:type="dxa"/>
            <w:shd w:val="clear" w:color="auto" w:fill="FFFFFF" w:themeFill="background1"/>
          </w:tcPr>
          <w:p w14:paraId="15F66458" w14:textId="09499ABD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8744156" w14:textId="699E0C4C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Ware wurde pünktlich geliefert.</w:t>
            </w:r>
          </w:p>
        </w:tc>
        <w:tc>
          <w:tcPr>
            <w:tcW w:w="5447" w:type="dxa"/>
            <w:shd w:val="clear" w:color="auto" w:fill="EFFCFF"/>
          </w:tcPr>
          <w:p w14:paraId="0EFB5105" w14:textId="746E72F9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goods were delivered on time.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Товар был доставлен вовремя.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23917949" w14:textId="77777777" w:rsidR="002203E0" w:rsidRPr="002203E0" w:rsidRDefault="002203E0" w:rsidP="002203E0">
            <w:pPr>
              <w:pStyle w:val="a3"/>
              <w:rPr>
                <w:b/>
                <w:bCs/>
                <w:sz w:val="20"/>
                <w:szCs w:val="20"/>
              </w:rPr>
            </w:pPr>
            <w:r w:rsidRPr="002203E0">
              <w:rPr>
                <w:b/>
                <w:bCs/>
                <w:sz w:val="20"/>
                <w:szCs w:val="20"/>
              </w:rPr>
              <w:t>die Ware</w:t>
            </w:r>
          </w:p>
          <w:p w14:paraId="5A5FD8F3" w14:textId="1EE6BBC4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  <w:r w:rsidRPr="002203E0">
              <w:rPr>
                <w:b/>
                <w:bCs/>
                <w:sz w:val="20"/>
                <w:szCs w:val="20"/>
              </w:rPr>
              <w:t>die Waren</w:t>
            </w:r>
          </w:p>
        </w:tc>
        <w:tc>
          <w:tcPr>
            <w:tcW w:w="490" w:type="dxa"/>
            <w:shd w:val="clear" w:color="auto" w:fill="FFFF00"/>
          </w:tcPr>
          <w:p w14:paraId="2A12BB98" w14:textId="476836E0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78</w:t>
            </w:r>
          </w:p>
        </w:tc>
        <w:tc>
          <w:tcPr>
            <w:tcW w:w="2246" w:type="dxa"/>
            <w:shd w:val="clear" w:color="auto" w:fill="FFFFFF" w:themeFill="background1"/>
          </w:tcPr>
          <w:p w14:paraId="2BB37D7A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63D0DBB5" w14:textId="77777777" w:rsidTr="0085201F">
        <w:tc>
          <w:tcPr>
            <w:tcW w:w="348" w:type="dxa"/>
            <w:shd w:val="clear" w:color="auto" w:fill="FFFFFF" w:themeFill="background1"/>
          </w:tcPr>
          <w:p w14:paraId="06B384A5" w14:textId="64D8A247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FF468E9" w14:textId="1E7D04F7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die Ware auf ihre Qualität geprüft.</w:t>
            </w:r>
          </w:p>
        </w:tc>
        <w:tc>
          <w:tcPr>
            <w:tcW w:w="5447" w:type="dxa"/>
            <w:shd w:val="clear" w:color="auto" w:fill="EFFCFF"/>
          </w:tcPr>
          <w:p w14:paraId="4E698A9C" w14:textId="74A7F450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checked the goods for their quality.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проверил качество товара.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41F765F4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0F0EF7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BE04F5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17BF9065" w14:textId="77777777" w:rsidTr="0085201F">
        <w:tc>
          <w:tcPr>
            <w:tcW w:w="348" w:type="dxa"/>
            <w:shd w:val="clear" w:color="auto" w:fill="FFFFFF" w:themeFill="background1"/>
          </w:tcPr>
          <w:p w14:paraId="4AC3C146" w14:textId="22A2DA33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5366" w:type="dxa"/>
            <w:shd w:val="clear" w:color="auto" w:fill="FDFFEB"/>
          </w:tcPr>
          <w:p w14:paraId="52DA7D09" w14:textId="184A40D2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 Ware stammt aus Italien.</w:t>
            </w:r>
          </w:p>
        </w:tc>
        <w:tc>
          <w:tcPr>
            <w:tcW w:w="5447" w:type="dxa"/>
            <w:shd w:val="clear" w:color="auto" w:fill="EFFCFF"/>
          </w:tcPr>
          <w:p w14:paraId="22FBA913" w14:textId="48FB3F36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These goods come from Italy.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Этот товар поступил из Италии.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2B91F979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1C59F2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CB35B3A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513626EE" w14:textId="77777777" w:rsidTr="0085201F">
        <w:tc>
          <w:tcPr>
            <w:tcW w:w="348" w:type="dxa"/>
            <w:shd w:val="clear" w:color="auto" w:fill="FFFFFF" w:themeFill="background1"/>
          </w:tcPr>
          <w:p w14:paraId="76FF9DA5" w14:textId="29D0E129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74FCB50" w14:textId="2EF2AF8B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Lager wird die Ware sicher aufbewahrt.</w:t>
            </w:r>
          </w:p>
        </w:tc>
        <w:tc>
          <w:tcPr>
            <w:tcW w:w="5447" w:type="dxa"/>
            <w:shd w:val="clear" w:color="auto" w:fill="EFFCFF"/>
          </w:tcPr>
          <w:p w14:paraId="5B378604" w14:textId="57619408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goods are stored securely in the warehouse.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Товар надёжно хранится на складе.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C1D2C01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2E196E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923634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1D28FAB9" w14:textId="77777777" w:rsidTr="0085201F">
        <w:tc>
          <w:tcPr>
            <w:tcW w:w="348" w:type="dxa"/>
            <w:shd w:val="clear" w:color="auto" w:fill="FFFFFF" w:themeFill="background1"/>
          </w:tcPr>
          <w:p w14:paraId="7CB59AAF" w14:textId="734FD0EF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DFC3212" w14:textId="0FABC920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Waren im Geschäft sind gut sortiert.</w:t>
            </w:r>
          </w:p>
        </w:tc>
        <w:tc>
          <w:tcPr>
            <w:tcW w:w="5447" w:type="dxa"/>
            <w:shd w:val="clear" w:color="auto" w:fill="EFFCFF"/>
          </w:tcPr>
          <w:p w14:paraId="2F19C3B7" w14:textId="17BED79F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goods in the store are well-organized.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Товары в магазине хорошо рассортированы.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0A7621E5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0FEFC92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2C5797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71139A4" w14:textId="77777777" w:rsidTr="0085201F">
        <w:tc>
          <w:tcPr>
            <w:tcW w:w="348" w:type="dxa"/>
            <w:shd w:val="clear" w:color="auto" w:fill="FFFFFF" w:themeFill="background1"/>
          </w:tcPr>
          <w:p w14:paraId="014BF624" w14:textId="5C040074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A2E6804" w14:textId="20924845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1595059" w14:textId="26EB48A6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A6C450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A18140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CE84E5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572E8D5" w14:textId="77777777" w:rsidTr="0085201F">
        <w:tc>
          <w:tcPr>
            <w:tcW w:w="348" w:type="dxa"/>
            <w:shd w:val="clear" w:color="auto" w:fill="FFFFFF" w:themeFill="background1"/>
          </w:tcPr>
          <w:p w14:paraId="739F5DC2" w14:textId="2B4ECA05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3DCDB61" w14:textId="08A8E0C3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AD8F47B" w14:textId="51C33C21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027B6C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9C9F1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8F9C7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0609DE9" w14:textId="77777777" w:rsidTr="0085201F">
        <w:tc>
          <w:tcPr>
            <w:tcW w:w="348" w:type="dxa"/>
            <w:shd w:val="clear" w:color="auto" w:fill="FFFFFF" w:themeFill="background1"/>
          </w:tcPr>
          <w:p w14:paraId="3D62871B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7E5F213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B847F86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51CE92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2892B3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908C3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4CD99F85" w14:textId="77777777" w:rsidTr="0085201F">
        <w:tc>
          <w:tcPr>
            <w:tcW w:w="348" w:type="dxa"/>
            <w:shd w:val="clear" w:color="auto" w:fill="FFFFFF" w:themeFill="background1"/>
          </w:tcPr>
          <w:p w14:paraId="4E2DAF2F" w14:textId="49E6AD08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9A66E66" w14:textId="17BA3061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Das Zeugnis wurde mir heute überreicht.</w:t>
            </w:r>
          </w:p>
        </w:tc>
        <w:tc>
          <w:tcPr>
            <w:tcW w:w="5447" w:type="dxa"/>
            <w:shd w:val="clear" w:color="auto" w:fill="EFFCFF"/>
          </w:tcPr>
          <w:p w14:paraId="10E60E1B" w14:textId="40CC51DE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certificate was handed to me today.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Свидетельство было вручено мне сегодня.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775A6DCC" w14:textId="77777777" w:rsidR="002203E0" w:rsidRPr="002203E0" w:rsidRDefault="002203E0" w:rsidP="002203E0">
            <w:pPr>
              <w:pStyle w:val="a3"/>
              <w:rPr>
                <w:b/>
                <w:bCs/>
                <w:sz w:val="20"/>
                <w:szCs w:val="20"/>
              </w:rPr>
            </w:pPr>
            <w:r w:rsidRPr="002203E0">
              <w:rPr>
                <w:b/>
                <w:bCs/>
                <w:sz w:val="20"/>
                <w:szCs w:val="20"/>
              </w:rPr>
              <w:t>das Zeugnis</w:t>
            </w:r>
          </w:p>
          <w:p w14:paraId="64B7ED7C" w14:textId="63332265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  <w:r w:rsidRPr="002203E0">
              <w:rPr>
                <w:b/>
                <w:bCs/>
                <w:sz w:val="20"/>
                <w:szCs w:val="20"/>
              </w:rPr>
              <w:t>die Zeugnisse</w:t>
            </w:r>
          </w:p>
        </w:tc>
        <w:tc>
          <w:tcPr>
            <w:tcW w:w="490" w:type="dxa"/>
            <w:shd w:val="clear" w:color="auto" w:fill="FFFF00"/>
          </w:tcPr>
          <w:p w14:paraId="7F1E996A" w14:textId="6E8A5315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79</w:t>
            </w:r>
          </w:p>
        </w:tc>
        <w:tc>
          <w:tcPr>
            <w:tcW w:w="2246" w:type="dxa"/>
            <w:shd w:val="clear" w:color="auto" w:fill="FFFFFF" w:themeFill="background1"/>
          </w:tcPr>
          <w:p w14:paraId="53F082E0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2BCC3841" w14:textId="77777777" w:rsidTr="0085201F">
        <w:tc>
          <w:tcPr>
            <w:tcW w:w="348" w:type="dxa"/>
            <w:shd w:val="clear" w:color="auto" w:fill="FFFFFF" w:themeFill="background1"/>
          </w:tcPr>
          <w:p w14:paraId="4AA03FBF" w14:textId="2E7D0AAA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0BA64C6" w14:textId="64E2822B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brauche ein Zeugnis für meine Bewerbung.</w:t>
            </w:r>
          </w:p>
        </w:tc>
        <w:tc>
          <w:tcPr>
            <w:tcW w:w="5447" w:type="dxa"/>
            <w:shd w:val="clear" w:color="auto" w:fill="EFFCFF"/>
          </w:tcPr>
          <w:p w14:paraId="09B8A001" w14:textId="78BB6108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need a certificate for my application.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Мне нужно свидетельство для моего заявления.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0ADEEFF4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A81B5A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2E1444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6C31CC18" w14:textId="77777777" w:rsidTr="0085201F">
        <w:tc>
          <w:tcPr>
            <w:tcW w:w="348" w:type="dxa"/>
            <w:shd w:val="clear" w:color="auto" w:fill="FFFFFF" w:themeFill="background1"/>
          </w:tcPr>
          <w:p w14:paraId="083FD83D" w14:textId="623200E8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457636C" w14:textId="3FCF269A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Dieses Zeugnis ist sehr wichtig für meine Karriere.</w:t>
            </w:r>
          </w:p>
        </w:tc>
        <w:tc>
          <w:tcPr>
            <w:tcW w:w="5447" w:type="dxa"/>
            <w:shd w:val="clear" w:color="auto" w:fill="EFFCFF"/>
          </w:tcPr>
          <w:p w14:paraId="778DCFBE" w14:textId="0806DC46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certificate is very important for my career.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 свидетельство очень важно для моей карьеры.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679DFE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24D764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67E10F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5291A7E5" w14:textId="77777777" w:rsidTr="0085201F">
        <w:tc>
          <w:tcPr>
            <w:tcW w:w="348" w:type="dxa"/>
            <w:shd w:val="clear" w:color="auto" w:fill="FFFFFF" w:themeFill="background1"/>
          </w:tcPr>
          <w:p w14:paraId="3199C4AA" w14:textId="4D43FC97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31A6ECB" w14:textId="30F60A39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Zeugnis sind alle meine Leistungen dokumentiert.</w:t>
            </w:r>
          </w:p>
        </w:tc>
        <w:tc>
          <w:tcPr>
            <w:tcW w:w="5447" w:type="dxa"/>
            <w:shd w:val="clear" w:color="auto" w:fill="EFFCFF"/>
          </w:tcPr>
          <w:p w14:paraId="5819550F" w14:textId="63BBF6C6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All my achievements are documented in the certificate.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свидетельстве задокументированы все мои достижения.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5EE10F44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139657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7B845D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5527C04F" w14:textId="77777777" w:rsidTr="0085201F">
        <w:tc>
          <w:tcPr>
            <w:tcW w:w="348" w:type="dxa"/>
            <w:shd w:val="clear" w:color="auto" w:fill="FFFFFF" w:themeFill="background1"/>
          </w:tcPr>
          <w:p w14:paraId="273CCE5F" w14:textId="72AB1B78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2C5CDEE" w14:textId="2C34F030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Zeugnisse der Schüler wurden am letzten Schultag verteilt.</w:t>
            </w:r>
          </w:p>
        </w:tc>
        <w:tc>
          <w:tcPr>
            <w:tcW w:w="5447" w:type="dxa"/>
            <w:shd w:val="clear" w:color="auto" w:fill="EFFCFF"/>
          </w:tcPr>
          <w:p w14:paraId="5979FEDF" w14:textId="682D9B7C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students' certificates were distributed on the last school day.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Свидетельства учеников были розданы в последний школьный день.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3833A1EE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D7F709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2CEA5E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D4917B9" w14:textId="77777777" w:rsidTr="0085201F">
        <w:tc>
          <w:tcPr>
            <w:tcW w:w="348" w:type="dxa"/>
            <w:shd w:val="clear" w:color="auto" w:fill="FFFFFF" w:themeFill="background1"/>
          </w:tcPr>
          <w:p w14:paraId="5E42BBD8" w14:textId="708A3BFF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12D4235" w14:textId="022CA58B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051C4F3" w14:textId="05D77B60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BFD3BA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E630F1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F0430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F642BD7" w14:textId="77777777" w:rsidTr="0085201F">
        <w:tc>
          <w:tcPr>
            <w:tcW w:w="348" w:type="dxa"/>
            <w:shd w:val="clear" w:color="auto" w:fill="FFFFFF" w:themeFill="background1"/>
          </w:tcPr>
          <w:p w14:paraId="4FA8E3DB" w14:textId="36A4B5FE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D3A3AE7" w14:textId="67E6B0DF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DF26A6F" w14:textId="181C433D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7EA1F3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BC09E6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D487A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20E6A22" w14:textId="77777777" w:rsidTr="0085201F">
        <w:tc>
          <w:tcPr>
            <w:tcW w:w="348" w:type="dxa"/>
            <w:shd w:val="clear" w:color="auto" w:fill="FFFFFF" w:themeFill="background1"/>
          </w:tcPr>
          <w:p w14:paraId="18B1CBC9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7E3947D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0C481A2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DAE185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E99302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B98AC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44CC724" w14:textId="77777777" w:rsidTr="0085201F">
        <w:tc>
          <w:tcPr>
            <w:tcW w:w="348" w:type="dxa"/>
            <w:shd w:val="clear" w:color="auto" w:fill="FFFFFF" w:themeFill="background1"/>
          </w:tcPr>
          <w:p w14:paraId="06214F04" w14:textId="0F4C480A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6E0EE78" w14:textId="7C74690B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E295D44" w14:textId="18EEBACB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3EBD437" w14:textId="1980B186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9392C02" w14:textId="1A86B93D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80</w:t>
            </w:r>
          </w:p>
        </w:tc>
        <w:tc>
          <w:tcPr>
            <w:tcW w:w="2246" w:type="dxa"/>
            <w:shd w:val="clear" w:color="auto" w:fill="FFFFFF" w:themeFill="background1"/>
          </w:tcPr>
          <w:p w14:paraId="4159FD0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058D28F" w14:textId="77777777" w:rsidTr="0085201F">
        <w:tc>
          <w:tcPr>
            <w:tcW w:w="348" w:type="dxa"/>
            <w:shd w:val="clear" w:color="auto" w:fill="FFFFFF" w:themeFill="background1"/>
          </w:tcPr>
          <w:p w14:paraId="33C667A6" w14:textId="6E576F30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D832C1C" w14:textId="2B517A9A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C402217" w14:textId="6FD92AA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3687FC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AFA002F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E5C23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2F3D782" w14:textId="77777777" w:rsidTr="0085201F">
        <w:tc>
          <w:tcPr>
            <w:tcW w:w="348" w:type="dxa"/>
            <w:shd w:val="clear" w:color="auto" w:fill="FFFFFF" w:themeFill="background1"/>
          </w:tcPr>
          <w:p w14:paraId="30D91CF1" w14:textId="79463828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4381AB3" w14:textId="15E5618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7651400" w14:textId="1BDB296C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BBD2F1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C3B508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604D88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AE3EECC" w14:textId="77777777" w:rsidTr="0085201F">
        <w:tc>
          <w:tcPr>
            <w:tcW w:w="348" w:type="dxa"/>
            <w:shd w:val="clear" w:color="auto" w:fill="FFFFFF" w:themeFill="background1"/>
          </w:tcPr>
          <w:p w14:paraId="787382D1" w14:textId="41D0E29C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26E72F5" w14:textId="0592545D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23CCB30" w14:textId="59BB3785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14BD46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1FFD02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3A192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C10235A" w14:textId="77777777" w:rsidTr="0085201F">
        <w:tc>
          <w:tcPr>
            <w:tcW w:w="348" w:type="dxa"/>
            <w:shd w:val="clear" w:color="auto" w:fill="FFFFFF" w:themeFill="background1"/>
          </w:tcPr>
          <w:p w14:paraId="005D159D" w14:textId="7E4DCAF2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E12DCF0" w14:textId="096F99C2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4B29FCF" w14:textId="196A5410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3A9880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D40037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19063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AA5A5E2" w14:textId="77777777" w:rsidTr="0085201F">
        <w:tc>
          <w:tcPr>
            <w:tcW w:w="348" w:type="dxa"/>
            <w:shd w:val="clear" w:color="auto" w:fill="FFFFFF" w:themeFill="background1"/>
          </w:tcPr>
          <w:p w14:paraId="3A3B3AB5" w14:textId="1F27A036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D47F50B" w14:textId="4E3A0C83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C905ED2" w14:textId="23FECFB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9925E2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31E88A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8B2B3B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3953B80" w14:textId="77777777" w:rsidTr="0085201F">
        <w:tc>
          <w:tcPr>
            <w:tcW w:w="348" w:type="dxa"/>
            <w:shd w:val="clear" w:color="auto" w:fill="FFFFFF" w:themeFill="background1"/>
          </w:tcPr>
          <w:p w14:paraId="790FB9AD" w14:textId="017355F5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B531FA6" w14:textId="40B54D81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EF2229B" w14:textId="066B1BDE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A26858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DD513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81047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4787E50" w14:textId="77777777" w:rsidTr="0085201F">
        <w:tc>
          <w:tcPr>
            <w:tcW w:w="348" w:type="dxa"/>
            <w:shd w:val="clear" w:color="auto" w:fill="FFFFFF" w:themeFill="background1"/>
          </w:tcPr>
          <w:p w14:paraId="30C0FB92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67FDAD1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1FA6868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E84279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EF7C1C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79171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05FCBB12" w14:textId="77777777" w:rsidTr="0085201F">
        <w:tc>
          <w:tcPr>
            <w:tcW w:w="348" w:type="dxa"/>
            <w:shd w:val="clear" w:color="auto" w:fill="FFFFFF" w:themeFill="background1"/>
          </w:tcPr>
          <w:p w14:paraId="2094298F" w14:textId="5618D5F5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F0B11BD" w14:textId="6F562F07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Der Lebenslauf muss übersichtlich sein.</w:t>
            </w:r>
          </w:p>
        </w:tc>
        <w:tc>
          <w:tcPr>
            <w:tcW w:w="5447" w:type="dxa"/>
            <w:shd w:val="clear" w:color="auto" w:fill="EFFCFF"/>
          </w:tcPr>
          <w:p w14:paraId="16B461BF" w14:textId="7B4A3FF5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resume must be clear.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Резюме должно быть понятным.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548D1127" w14:textId="77777777" w:rsidR="002203E0" w:rsidRPr="002203E0" w:rsidRDefault="002203E0" w:rsidP="002203E0">
            <w:pPr>
              <w:pStyle w:val="a3"/>
              <w:rPr>
                <w:b/>
                <w:bCs/>
                <w:sz w:val="20"/>
                <w:szCs w:val="20"/>
              </w:rPr>
            </w:pPr>
            <w:r w:rsidRPr="002203E0">
              <w:rPr>
                <w:b/>
                <w:bCs/>
                <w:sz w:val="20"/>
                <w:szCs w:val="20"/>
              </w:rPr>
              <w:t>der Lebenslauf</w:t>
            </w:r>
          </w:p>
          <w:p w14:paraId="21168706" w14:textId="42D7E4ED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  <w:r w:rsidRPr="002203E0">
              <w:rPr>
                <w:b/>
                <w:bCs/>
                <w:sz w:val="20"/>
                <w:szCs w:val="20"/>
              </w:rPr>
              <w:t>die Lebensläufe</w:t>
            </w:r>
          </w:p>
        </w:tc>
        <w:tc>
          <w:tcPr>
            <w:tcW w:w="490" w:type="dxa"/>
            <w:shd w:val="clear" w:color="auto" w:fill="FFFF00"/>
          </w:tcPr>
          <w:p w14:paraId="7846B237" w14:textId="5A27186C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81</w:t>
            </w:r>
          </w:p>
        </w:tc>
        <w:tc>
          <w:tcPr>
            <w:tcW w:w="2246" w:type="dxa"/>
            <w:shd w:val="clear" w:color="auto" w:fill="FFFFFF" w:themeFill="background1"/>
          </w:tcPr>
          <w:p w14:paraId="4B2FDB4B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5D3E71D3" w14:textId="77777777" w:rsidTr="0085201F">
        <w:tc>
          <w:tcPr>
            <w:tcW w:w="348" w:type="dxa"/>
            <w:shd w:val="clear" w:color="auto" w:fill="FFFFFF" w:themeFill="background1"/>
          </w:tcPr>
          <w:p w14:paraId="3609500D" w14:textId="3B5F8D1B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E50E029" w14:textId="1F55EC23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meinen Lebenslauf für die Bewerbung aktualisiert.</w:t>
            </w:r>
          </w:p>
        </w:tc>
        <w:tc>
          <w:tcPr>
            <w:tcW w:w="5447" w:type="dxa"/>
            <w:shd w:val="clear" w:color="auto" w:fill="EFFCFF"/>
          </w:tcPr>
          <w:p w14:paraId="1FB44BC7" w14:textId="7D8124F6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updated my resume for the application.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обновил своё резюме для подачи заявления.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62CBE4B0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111425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3EB1FA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43EA4C1B" w14:textId="77777777" w:rsidTr="0085201F">
        <w:tc>
          <w:tcPr>
            <w:tcW w:w="348" w:type="dxa"/>
            <w:shd w:val="clear" w:color="auto" w:fill="FFFFFF" w:themeFill="background1"/>
          </w:tcPr>
          <w:p w14:paraId="25938A31" w14:textId="6D9CBB84" w:rsidR="002203E0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8293765" w14:textId="3981F09A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Dieser Lebenslauf zeigt meine beruflichen Erfahrungen.</w:t>
            </w:r>
          </w:p>
        </w:tc>
        <w:tc>
          <w:tcPr>
            <w:tcW w:w="5447" w:type="dxa"/>
            <w:shd w:val="clear" w:color="auto" w:fill="EFFCFF"/>
          </w:tcPr>
          <w:p w14:paraId="503EDD01" w14:textId="2029E9D2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resume highlights my professional experiences.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 резюме демонстрирует мой профессиональный опыт.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B15BDD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1DE15D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5B6979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66898A21" w14:textId="77777777" w:rsidTr="0085201F">
        <w:tc>
          <w:tcPr>
            <w:tcW w:w="348" w:type="dxa"/>
            <w:shd w:val="clear" w:color="auto" w:fill="FFFFFF" w:themeFill="background1"/>
          </w:tcPr>
          <w:p w14:paraId="4520EB71" w14:textId="43035FCC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AF52E43" w14:textId="6F81F1DF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Lebenslauf habe ich auch meine Hobbys erwähnt.</w:t>
            </w:r>
          </w:p>
        </w:tc>
        <w:tc>
          <w:tcPr>
            <w:tcW w:w="5447" w:type="dxa"/>
            <w:shd w:val="clear" w:color="auto" w:fill="EFFCFF"/>
          </w:tcPr>
          <w:p w14:paraId="4AFC7C82" w14:textId="1519B79F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the resume, I also mentioned my hobbies.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резюме я также упомянул свои хобби.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53415B98" w14:textId="50578C7E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63C44B" w14:textId="15509B03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6E1E34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2203E0" w:rsidRPr="00C71007" w14:paraId="2D0ADC5D" w14:textId="77777777" w:rsidTr="0085201F">
        <w:tc>
          <w:tcPr>
            <w:tcW w:w="348" w:type="dxa"/>
            <w:shd w:val="clear" w:color="auto" w:fill="FFFFFF" w:themeFill="background1"/>
          </w:tcPr>
          <w:p w14:paraId="4584FAA4" w14:textId="72F0E22F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9903993" w14:textId="2A3742C3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Lebensläufe der Kandidaten wurden verglichen.</w:t>
            </w:r>
          </w:p>
        </w:tc>
        <w:tc>
          <w:tcPr>
            <w:tcW w:w="5447" w:type="dxa"/>
            <w:shd w:val="clear" w:color="auto" w:fill="EFFCFF"/>
          </w:tcPr>
          <w:p w14:paraId="4CFD87A1" w14:textId="7DD5771C" w:rsidR="002203E0" w:rsidRPr="00800CD2" w:rsidRDefault="002203E0" w:rsidP="002203E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candidates' resumes were compared.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Резюме кандидатов были сопоставлены.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549136A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7AA0E0" w14:textId="77777777" w:rsidR="002203E0" w:rsidRPr="006F3D65" w:rsidRDefault="002203E0" w:rsidP="002203E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7A8346" w14:textId="77777777" w:rsidR="002203E0" w:rsidRPr="00C71007" w:rsidRDefault="002203E0" w:rsidP="002203E0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71E700C" w14:textId="77777777" w:rsidTr="0085201F">
        <w:tc>
          <w:tcPr>
            <w:tcW w:w="348" w:type="dxa"/>
            <w:shd w:val="clear" w:color="auto" w:fill="FFFFFF" w:themeFill="background1"/>
          </w:tcPr>
          <w:p w14:paraId="0F060336" w14:textId="41AECEF9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4B5F2A6" w14:textId="6A46F80D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32AC7D0" w14:textId="3FA70382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B4033A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0982C2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CE9F9B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8CD433A" w14:textId="77777777" w:rsidTr="0085201F">
        <w:tc>
          <w:tcPr>
            <w:tcW w:w="348" w:type="dxa"/>
            <w:shd w:val="clear" w:color="auto" w:fill="FFFFFF" w:themeFill="background1"/>
          </w:tcPr>
          <w:p w14:paraId="75BD5286" w14:textId="053E6494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B13DA88" w14:textId="45A526C8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3B39D59" w14:textId="6BCD962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CA8489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F6440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9C21E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2900A45" w14:textId="77777777" w:rsidTr="0085201F">
        <w:tc>
          <w:tcPr>
            <w:tcW w:w="348" w:type="dxa"/>
            <w:shd w:val="clear" w:color="auto" w:fill="FFFFFF" w:themeFill="background1"/>
          </w:tcPr>
          <w:p w14:paraId="4C247989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E5762C0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9741B64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64BBBA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6A8D7F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C311D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00A5716E" w14:textId="77777777" w:rsidTr="0085201F">
        <w:tc>
          <w:tcPr>
            <w:tcW w:w="348" w:type="dxa"/>
            <w:shd w:val="clear" w:color="auto" w:fill="FFFFFF" w:themeFill="background1"/>
          </w:tcPr>
          <w:p w14:paraId="2598FDA2" w14:textId="49064BA8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366" w:type="dxa"/>
            <w:shd w:val="clear" w:color="auto" w:fill="FDFFEB"/>
          </w:tcPr>
          <w:p w14:paraId="79470976" w14:textId="35902A73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Der Tourismus ist in dieser Region sehr wichtig.</w:t>
            </w:r>
          </w:p>
        </w:tc>
        <w:tc>
          <w:tcPr>
            <w:tcW w:w="5447" w:type="dxa"/>
            <w:shd w:val="clear" w:color="auto" w:fill="EFFCFF"/>
          </w:tcPr>
          <w:p w14:paraId="3542FD5D" w14:textId="30C67DC4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Tourism is very important in this region.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Туризм очень важен в этом регионе.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32E6EF9" w14:textId="77777777" w:rsidR="000F7E47" w:rsidRPr="002203E0" w:rsidRDefault="000F7E47" w:rsidP="000F7E47">
            <w:pPr>
              <w:pStyle w:val="a3"/>
              <w:rPr>
                <w:b/>
                <w:bCs/>
                <w:sz w:val="20"/>
                <w:szCs w:val="20"/>
              </w:rPr>
            </w:pPr>
            <w:r w:rsidRPr="002203E0">
              <w:rPr>
                <w:b/>
                <w:bCs/>
                <w:sz w:val="20"/>
                <w:szCs w:val="20"/>
              </w:rPr>
              <w:t>der Tourismus</w:t>
            </w:r>
          </w:p>
          <w:p w14:paraId="65FE983F" w14:textId="3A319303" w:rsidR="000F7E47" w:rsidRPr="002203E0" w:rsidRDefault="000F7E47" w:rsidP="000F7E47">
            <w:pPr>
              <w:pStyle w:val="a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(kein Plural)</w:t>
            </w:r>
          </w:p>
        </w:tc>
        <w:tc>
          <w:tcPr>
            <w:tcW w:w="490" w:type="dxa"/>
            <w:shd w:val="clear" w:color="auto" w:fill="FFFF00"/>
          </w:tcPr>
          <w:p w14:paraId="7323A351" w14:textId="4A3005B8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82</w:t>
            </w:r>
          </w:p>
        </w:tc>
        <w:tc>
          <w:tcPr>
            <w:tcW w:w="2246" w:type="dxa"/>
            <w:shd w:val="clear" w:color="auto" w:fill="FFFFFF" w:themeFill="background1"/>
          </w:tcPr>
          <w:p w14:paraId="393D52FC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3F3E70AE" w14:textId="77777777" w:rsidTr="0085201F">
        <w:tc>
          <w:tcPr>
            <w:tcW w:w="348" w:type="dxa"/>
            <w:shd w:val="clear" w:color="auto" w:fill="FFFFFF" w:themeFill="background1"/>
          </w:tcPr>
          <w:p w14:paraId="65FD414E" w14:textId="021A4F56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FBF3DF4" w14:textId="3DA2AE3F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arbeite im Bereich Tourismus.</w:t>
            </w:r>
          </w:p>
        </w:tc>
        <w:tc>
          <w:tcPr>
            <w:tcW w:w="5447" w:type="dxa"/>
            <w:shd w:val="clear" w:color="auto" w:fill="EFFCFF"/>
          </w:tcPr>
          <w:p w14:paraId="26B89F2C" w14:textId="524AC7BA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work in the field of tourism.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работаю в сфере туризма.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13BF132F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44FAE65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E214A3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666D229F" w14:textId="77777777" w:rsidTr="0085201F">
        <w:tc>
          <w:tcPr>
            <w:tcW w:w="348" w:type="dxa"/>
            <w:shd w:val="clear" w:color="auto" w:fill="FFFFFF" w:themeFill="background1"/>
          </w:tcPr>
          <w:p w14:paraId="59759747" w14:textId="0E5061FA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F39775B" w14:textId="10FE41CD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Dieser Tourismus trägt zur lokalen Wirtschaft bei.</w:t>
            </w:r>
          </w:p>
        </w:tc>
        <w:tc>
          <w:tcPr>
            <w:tcW w:w="5447" w:type="dxa"/>
            <w:shd w:val="clear" w:color="auto" w:fill="EFFCFF"/>
          </w:tcPr>
          <w:p w14:paraId="2AA49B80" w14:textId="4E5E090F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tourism contributes to the local economy.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Этот туризм способствует местной экономике.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7EE553F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48F9E6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A7C63E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1D59D639" w14:textId="77777777" w:rsidTr="0085201F">
        <w:tc>
          <w:tcPr>
            <w:tcW w:w="348" w:type="dxa"/>
            <w:shd w:val="clear" w:color="auto" w:fill="FFFFFF" w:themeFill="background1"/>
          </w:tcPr>
          <w:p w14:paraId="03D60F66" w14:textId="659CB0DE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619632B" w14:textId="76F5F547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Tourismus gibt es viele interessante Berufe.</w:t>
            </w:r>
          </w:p>
        </w:tc>
        <w:tc>
          <w:tcPr>
            <w:tcW w:w="5447" w:type="dxa"/>
            <w:shd w:val="clear" w:color="auto" w:fill="EFFCFF"/>
          </w:tcPr>
          <w:p w14:paraId="56FE3B6A" w14:textId="58C9CE4B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tourism, there are many interesting jobs.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туризме много интересных профессий.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723A46B1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B6F7CD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4D44EB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460F5A61" w14:textId="77777777" w:rsidTr="0085201F">
        <w:tc>
          <w:tcPr>
            <w:tcW w:w="348" w:type="dxa"/>
            <w:shd w:val="clear" w:color="auto" w:fill="FFFFFF" w:themeFill="background1"/>
          </w:tcPr>
          <w:p w14:paraId="1A7BFCEF" w14:textId="08A62B8A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1A32774" w14:textId="396D4540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Der Tourismus fördert den kulturellen Austausch.</w:t>
            </w:r>
          </w:p>
        </w:tc>
        <w:tc>
          <w:tcPr>
            <w:tcW w:w="5447" w:type="dxa"/>
            <w:shd w:val="clear" w:color="auto" w:fill="EFFCFF"/>
          </w:tcPr>
          <w:p w14:paraId="0B2D63B0" w14:textId="70358373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</w:rPr>
              <w:t>Tourism promotes cultural exchange.</w:t>
            </w:r>
            <w:r w:rsidRPr="00800CD2">
              <w:rPr>
                <w:rFonts w:ascii="Sitka Banner" w:hAnsi="Sitka Banner"/>
                <w:sz w:val="20"/>
                <w:szCs w:val="20"/>
              </w:rPr>
              <w:br/>
              <w:t>Туризм способствует культурному обмену.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6756028B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AC83C2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478D95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BB0ACBE" w14:textId="77777777" w:rsidTr="0085201F">
        <w:tc>
          <w:tcPr>
            <w:tcW w:w="348" w:type="dxa"/>
            <w:shd w:val="clear" w:color="auto" w:fill="FFFFFF" w:themeFill="background1"/>
          </w:tcPr>
          <w:p w14:paraId="560B1F7E" w14:textId="1F15E1E5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3C3FFF7" w14:textId="2587C8DD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13F5C62" w14:textId="65318260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6C7D12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B08050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377C8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0FB0906" w14:textId="77777777" w:rsidTr="0085201F">
        <w:tc>
          <w:tcPr>
            <w:tcW w:w="348" w:type="dxa"/>
            <w:shd w:val="clear" w:color="auto" w:fill="FFFFFF" w:themeFill="background1"/>
          </w:tcPr>
          <w:p w14:paraId="53DFD83A" w14:textId="376390A4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D7715CA" w14:textId="01B0AF69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8BD5B9" w14:textId="7245FBB9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B93174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F04552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A04EC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3A07E15" w14:textId="77777777" w:rsidTr="0085201F">
        <w:tc>
          <w:tcPr>
            <w:tcW w:w="348" w:type="dxa"/>
            <w:shd w:val="clear" w:color="auto" w:fill="FFFFFF" w:themeFill="background1"/>
          </w:tcPr>
          <w:p w14:paraId="1784B3B8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8EF679E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3670711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286FBE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79C560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95B72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7CE81295" w14:textId="77777777" w:rsidTr="0085201F">
        <w:tc>
          <w:tcPr>
            <w:tcW w:w="348" w:type="dxa"/>
            <w:shd w:val="clear" w:color="auto" w:fill="FFFFFF" w:themeFill="background1"/>
          </w:tcPr>
          <w:p w14:paraId="5031BF39" w14:textId="096713A1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F81D52F" w14:textId="7778D027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Der Empfang war sehr freundlich.</w:t>
            </w:r>
          </w:p>
        </w:tc>
        <w:tc>
          <w:tcPr>
            <w:tcW w:w="5447" w:type="dxa"/>
            <w:shd w:val="clear" w:color="auto" w:fill="EFFCFF"/>
          </w:tcPr>
          <w:p w14:paraId="52DC3FFE" w14:textId="329E4518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reception was very friendly.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Приём был очень дружелюбным.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1A81363D" w14:textId="77777777" w:rsidR="000F7E47" w:rsidRPr="000F7E47" w:rsidRDefault="000F7E47" w:rsidP="000F7E47">
            <w:pPr>
              <w:pStyle w:val="a3"/>
              <w:rPr>
                <w:b/>
                <w:bCs/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der Empfang</w:t>
            </w:r>
          </w:p>
          <w:p w14:paraId="668FDDE5" w14:textId="25870352" w:rsidR="000F7E47" w:rsidRPr="000F7E47" w:rsidRDefault="000F7E47" w:rsidP="000F7E47">
            <w:pPr>
              <w:pStyle w:val="a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die Empfänge</w:t>
            </w:r>
          </w:p>
        </w:tc>
        <w:tc>
          <w:tcPr>
            <w:tcW w:w="490" w:type="dxa"/>
            <w:shd w:val="clear" w:color="auto" w:fill="FFFF00"/>
          </w:tcPr>
          <w:p w14:paraId="3840863D" w14:textId="1E0BF794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83</w:t>
            </w:r>
          </w:p>
        </w:tc>
        <w:tc>
          <w:tcPr>
            <w:tcW w:w="2246" w:type="dxa"/>
            <w:shd w:val="clear" w:color="auto" w:fill="FFFFFF" w:themeFill="background1"/>
          </w:tcPr>
          <w:p w14:paraId="1E6AA927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0D80CE42" w14:textId="77777777" w:rsidTr="0085201F">
        <w:tc>
          <w:tcPr>
            <w:tcW w:w="348" w:type="dxa"/>
            <w:shd w:val="clear" w:color="auto" w:fill="FFFFFF" w:themeFill="background1"/>
          </w:tcPr>
          <w:p w14:paraId="6E1DE107" w14:textId="5C87A060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B4EAFF9" w14:textId="68FF3DD4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arbeite am Empfang des Hotels.</w:t>
            </w:r>
          </w:p>
        </w:tc>
        <w:tc>
          <w:tcPr>
            <w:tcW w:w="5447" w:type="dxa"/>
            <w:shd w:val="clear" w:color="auto" w:fill="EFFCFF"/>
          </w:tcPr>
          <w:p w14:paraId="64C1A29F" w14:textId="6FD03511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work at the reception desk of the hotel.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работаю на стойке регистрации в отеле.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3888C52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7C0878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95DC5FA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2FC9E430" w14:textId="77777777" w:rsidTr="0085201F">
        <w:tc>
          <w:tcPr>
            <w:tcW w:w="348" w:type="dxa"/>
            <w:shd w:val="clear" w:color="auto" w:fill="FFFFFF" w:themeFill="background1"/>
          </w:tcPr>
          <w:p w14:paraId="21756390" w14:textId="7BE8AA34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F795DE3" w14:textId="0345E92D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Dieser Empfang ist für wichtige Gäste reserviert.</w:t>
            </w:r>
          </w:p>
        </w:tc>
        <w:tc>
          <w:tcPr>
            <w:tcW w:w="5447" w:type="dxa"/>
            <w:shd w:val="clear" w:color="auto" w:fill="EFFCFF"/>
          </w:tcPr>
          <w:p w14:paraId="5E138762" w14:textId="485AF40F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reception is reserved for important guests.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Этот приём предназначен для важных гостей.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2E3DA41A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CD49B2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90F9BF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3970F1D6" w14:textId="77777777" w:rsidTr="0085201F">
        <w:tc>
          <w:tcPr>
            <w:tcW w:w="348" w:type="dxa"/>
            <w:shd w:val="clear" w:color="auto" w:fill="FFFFFF" w:themeFill="background1"/>
          </w:tcPr>
          <w:p w14:paraId="6F43CA12" w14:textId="1B8150BC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6ABFD11" w14:textId="57C38728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Empfangsbereich stehen bequeme Stühle.</w:t>
            </w:r>
          </w:p>
        </w:tc>
        <w:tc>
          <w:tcPr>
            <w:tcW w:w="5447" w:type="dxa"/>
            <w:shd w:val="clear" w:color="auto" w:fill="EFFCFF"/>
          </w:tcPr>
          <w:p w14:paraId="5F1837A3" w14:textId="2DC0BE1A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Comfortable chairs are in the reception area.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зоне приёма стоят удобные кресла.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3F1B467A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6B7D21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AC2769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600B405F" w14:textId="77777777" w:rsidTr="0085201F">
        <w:tc>
          <w:tcPr>
            <w:tcW w:w="348" w:type="dxa"/>
            <w:shd w:val="clear" w:color="auto" w:fill="FFFFFF" w:themeFill="background1"/>
          </w:tcPr>
          <w:p w14:paraId="3CFA80F9" w14:textId="2E1A351A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132AF50" w14:textId="3A6CD716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Empfänge im Rathaus sind immer gut besucht.</w:t>
            </w:r>
          </w:p>
        </w:tc>
        <w:tc>
          <w:tcPr>
            <w:tcW w:w="5447" w:type="dxa"/>
            <w:shd w:val="clear" w:color="auto" w:fill="EFFCFF"/>
          </w:tcPr>
          <w:p w14:paraId="407C8E9E" w14:textId="63BB5A60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receptions at the town hall are always well attended.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Приёмы в ратуше всегда хорошо посещаемы.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0578154D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D5CC8A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14B25C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5AD0234" w14:textId="77777777" w:rsidTr="0085201F">
        <w:tc>
          <w:tcPr>
            <w:tcW w:w="348" w:type="dxa"/>
            <w:shd w:val="clear" w:color="auto" w:fill="FFFFFF" w:themeFill="background1"/>
          </w:tcPr>
          <w:p w14:paraId="2AB16B42" w14:textId="48BD84E1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36C8848" w14:textId="299F8B93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5B53309" w14:textId="68BA461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73A3E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64BC1F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91E93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041A294" w14:textId="77777777" w:rsidTr="0085201F">
        <w:tc>
          <w:tcPr>
            <w:tcW w:w="348" w:type="dxa"/>
            <w:shd w:val="clear" w:color="auto" w:fill="FFFFFF" w:themeFill="background1"/>
          </w:tcPr>
          <w:p w14:paraId="793A5E34" w14:textId="4D1FC954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F3CDE83" w14:textId="577B87B6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311789" w14:textId="3912360C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F60DBB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D968D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9737B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7FEC284" w14:textId="77777777" w:rsidTr="0085201F">
        <w:tc>
          <w:tcPr>
            <w:tcW w:w="348" w:type="dxa"/>
            <w:shd w:val="clear" w:color="auto" w:fill="FFFFFF" w:themeFill="background1"/>
          </w:tcPr>
          <w:p w14:paraId="194BF195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17F8EFD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59D39AE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BBAA3C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29BB6C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607E59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52ED9D52" w14:textId="77777777" w:rsidTr="0085201F">
        <w:tc>
          <w:tcPr>
            <w:tcW w:w="348" w:type="dxa"/>
            <w:shd w:val="clear" w:color="auto" w:fill="FFFFFF" w:themeFill="background1"/>
          </w:tcPr>
          <w:p w14:paraId="6106D098" w14:textId="0AB0378A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D7D4656" w14:textId="2935352D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Der Betreuer hilft den Schülern bei den Hausaufgaben.</w:t>
            </w:r>
          </w:p>
        </w:tc>
        <w:tc>
          <w:tcPr>
            <w:tcW w:w="5447" w:type="dxa"/>
            <w:shd w:val="clear" w:color="auto" w:fill="EFFCFF"/>
          </w:tcPr>
          <w:p w14:paraId="2A003965" w14:textId="2F88BB7A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supervisor helps the students with their homework.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Куратор помогает ученикам с домашними заданиями.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4CE8E2E" w14:textId="77777777" w:rsidR="000F7E47" w:rsidRPr="000F7E47" w:rsidRDefault="000F7E47" w:rsidP="000F7E47">
            <w:pPr>
              <w:pStyle w:val="a3"/>
              <w:rPr>
                <w:b/>
                <w:bCs/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der Betreuer</w:t>
            </w:r>
          </w:p>
          <w:p w14:paraId="65A69D99" w14:textId="63316914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die Betreuer</w:t>
            </w:r>
          </w:p>
        </w:tc>
        <w:tc>
          <w:tcPr>
            <w:tcW w:w="490" w:type="dxa"/>
            <w:shd w:val="clear" w:color="auto" w:fill="FFFF00"/>
          </w:tcPr>
          <w:p w14:paraId="43F8E27B" w14:textId="7CA8A80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84</w:t>
            </w:r>
          </w:p>
        </w:tc>
        <w:tc>
          <w:tcPr>
            <w:tcW w:w="2246" w:type="dxa"/>
            <w:shd w:val="clear" w:color="auto" w:fill="FFFFFF" w:themeFill="background1"/>
          </w:tcPr>
          <w:p w14:paraId="3E1551BD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2687A702" w14:textId="77777777" w:rsidTr="0085201F">
        <w:tc>
          <w:tcPr>
            <w:tcW w:w="348" w:type="dxa"/>
            <w:shd w:val="clear" w:color="auto" w:fill="FFFFFF" w:themeFill="background1"/>
          </w:tcPr>
          <w:p w14:paraId="00B92E95" w14:textId="36CB40E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B3CAACC" w14:textId="07705AB3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einen erfahrenen Betreuer für mein Projekt.</w:t>
            </w:r>
          </w:p>
        </w:tc>
        <w:tc>
          <w:tcPr>
            <w:tcW w:w="5447" w:type="dxa"/>
            <w:shd w:val="clear" w:color="auto" w:fill="EFFCFF"/>
          </w:tcPr>
          <w:p w14:paraId="41713571" w14:textId="5B5A0046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have an experienced supervisor for my project.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У меня есть опытный наставник для моего проекта.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2F1C137B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32430F2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7696E4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4193464A" w14:textId="77777777" w:rsidTr="0085201F">
        <w:tc>
          <w:tcPr>
            <w:tcW w:w="348" w:type="dxa"/>
            <w:shd w:val="clear" w:color="auto" w:fill="FFFFFF" w:themeFill="background1"/>
          </w:tcPr>
          <w:p w14:paraId="3D1ECD12" w14:textId="3478D409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1AE011B" w14:textId="46D77539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Dieser Betreuer ist sehr engagiert und hilfsbereit.</w:t>
            </w:r>
          </w:p>
        </w:tc>
        <w:tc>
          <w:tcPr>
            <w:tcW w:w="5447" w:type="dxa"/>
            <w:shd w:val="clear" w:color="auto" w:fill="EFFCFF"/>
          </w:tcPr>
          <w:p w14:paraId="6B6D5348" w14:textId="19F40C64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supervisor is very dedicated and helpful.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Этот наставник очень предан своему делу и готов помочь.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5C20CF44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BC42EF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E60C5DB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67BCC5B2" w14:textId="77777777" w:rsidTr="0085201F">
        <w:tc>
          <w:tcPr>
            <w:tcW w:w="348" w:type="dxa"/>
            <w:shd w:val="clear" w:color="auto" w:fill="FFFFFF" w:themeFill="background1"/>
          </w:tcPr>
          <w:p w14:paraId="49FC55A8" w14:textId="5602060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06EE086" w14:textId="1BC66C76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Camp kümmert sich der Betreuer um die Kinder.</w:t>
            </w:r>
          </w:p>
        </w:tc>
        <w:tc>
          <w:tcPr>
            <w:tcW w:w="5447" w:type="dxa"/>
            <w:shd w:val="clear" w:color="auto" w:fill="EFFCFF"/>
          </w:tcPr>
          <w:p w14:paraId="68A8745B" w14:textId="11BEEEBC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the camp, the supervisor takes care of the children.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лагере куратор заботится о детях.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2184B4AE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144715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F7E298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2B5711B8" w14:textId="77777777" w:rsidTr="0085201F">
        <w:tc>
          <w:tcPr>
            <w:tcW w:w="348" w:type="dxa"/>
            <w:shd w:val="clear" w:color="auto" w:fill="FFFFFF" w:themeFill="background1"/>
          </w:tcPr>
          <w:p w14:paraId="4FF92DC2" w14:textId="52F83BA0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55D3B21" w14:textId="5CDC7219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Betreuer in der Jugendgruppe sind gut ausgebildet.</w:t>
            </w:r>
          </w:p>
        </w:tc>
        <w:tc>
          <w:tcPr>
            <w:tcW w:w="5447" w:type="dxa"/>
            <w:shd w:val="clear" w:color="auto" w:fill="EFFCFF"/>
          </w:tcPr>
          <w:p w14:paraId="04B217B1" w14:textId="02B647D8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supervisors in the youth group are well-trained.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Кураторы в молодёжной группе хорошо подготовлены.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F438557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5F429C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D8B12A6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4B6E679" w14:textId="77777777" w:rsidTr="0085201F">
        <w:tc>
          <w:tcPr>
            <w:tcW w:w="348" w:type="dxa"/>
            <w:shd w:val="clear" w:color="auto" w:fill="FFFFFF" w:themeFill="background1"/>
          </w:tcPr>
          <w:p w14:paraId="464F8826" w14:textId="233AFBBA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426FE81" w14:textId="28D7E55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6FE9FDD" w14:textId="7D85FB1E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147A4A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4843317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A901C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632A16A" w14:textId="77777777" w:rsidTr="0085201F">
        <w:tc>
          <w:tcPr>
            <w:tcW w:w="348" w:type="dxa"/>
            <w:shd w:val="clear" w:color="auto" w:fill="FFFFFF" w:themeFill="background1"/>
          </w:tcPr>
          <w:p w14:paraId="77B470FE" w14:textId="17FF96CD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05FB396" w14:textId="4348F556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279704F" w14:textId="60F8CD4A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7D6795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F9D500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6D250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3EC2CD4" w14:textId="77777777" w:rsidTr="0085201F">
        <w:tc>
          <w:tcPr>
            <w:tcW w:w="348" w:type="dxa"/>
            <w:shd w:val="clear" w:color="auto" w:fill="FFFFFF" w:themeFill="background1"/>
          </w:tcPr>
          <w:p w14:paraId="5BF8B1BB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EC736BC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B8BC866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C93E5D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E65663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8CB44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36CE605D" w14:textId="77777777" w:rsidTr="0085201F">
        <w:tc>
          <w:tcPr>
            <w:tcW w:w="348" w:type="dxa"/>
            <w:shd w:val="clear" w:color="auto" w:fill="FFFFFF" w:themeFill="background1"/>
          </w:tcPr>
          <w:p w14:paraId="2F671C80" w14:textId="43E8830C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1BD2ECC" w14:textId="5884C23A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Das Verhältnis zwischen den Kollegen ist gut.</w:t>
            </w:r>
          </w:p>
        </w:tc>
        <w:tc>
          <w:tcPr>
            <w:tcW w:w="5447" w:type="dxa"/>
            <w:shd w:val="clear" w:color="auto" w:fill="EFFCFF"/>
          </w:tcPr>
          <w:p w14:paraId="71B908D8" w14:textId="0EB2F3AA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relationship between colleagues is good.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Отношения между коллегами хорошие.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5B3FEA" w14:textId="77777777" w:rsidR="000F7E47" w:rsidRPr="000F7E47" w:rsidRDefault="000F7E47" w:rsidP="000F7E47">
            <w:pPr>
              <w:pStyle w:val="a3"/>
              <w:rPr>
                <w:b/>
                <w:bCs/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das Verhältnis</w:t>
            </w:r>
          </w:p>
          <w:p w14:paraId="62954446" w14:textId="45AFAE4D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die Verhältnisse</w:t>
            </w:r>
          </w:p>
        </w:tc>
        <w:tc>
          <w:tcPr>
            <w:tcW w:w="490" w:type="dxa"/>
            <w:shd w:val="clear" w:color="auto" w:fill="FFFF00"/>
          </w:tcPr>
          <w:p w14:paraId="13690A5F" w14:textId="6055AF11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85</w:t>
            </w:r>
          </w:p>
        </w:tc>
        <w:tc>
          <w:tcPr>
            <w:tcW w:w="2246" w:type="dxa"/>
            <w:shd w:val="clear" w:color="auto" w:fill="FFFFFF" w:themeFill="background1"/>
          </w:tcPr>
          <w:p w14:paraId="3FBFA94A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2C2197D0" w14:textId="77777777" w:rsidTr="0085201F">
        <w:tc>
          <w:tcPr>
            <w:tcW w:w="348" w:type="dxa"/>
            <w:shd w:val="clear" w:color="auto" w:fill="FFFFFF" w:themeFill="background1"/>
          </w:tcPr>
          <w:p w14:paraId="26539984" w14:textId="54EC07A6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0352C99" w14:textId="6714A362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ein freundschaftliches Verhältnis zu meinem Chef.</w:t>
            </w:r>
          </w:p>
        </w:tc>
        <w:tc>
          <w:tcPr>
            <w:tcW w:w="5447" w:type="dxa"/>
            <w:shd w:val="clear" w:color="auto" w:fill="EFFCFF"/>
          </w:tcPr>
          <w:p w14:paraId="42FCED02" w14:textId="1889C7F6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have a friendly relationship with my boss.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У меня дружеские отношения с начальником.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7C1D3047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D209BC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2CC212D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60DFDEA6" w14:textId="77777777" w:rsidTr="0085201F">
        <w:tc>
          <w:tcPr>
            <w:tcW w:w="348" w:type="dxa"/>
            <w:shd w:val="clear" w:color="auto" w:fill="FFFFFF" w:themeFill="background1"/>
          </w:tcPr>
          <w:p w14:paraId="1FC9BF96" w14:textId="0F61C19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9C799BD" w14:textId="546F702B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Dieses Verhältnis ist von Vertrauen geprägt.</w:t>
            </w:r>
          </w:p>
        </w:tc>
        <w:tc>
          <w:tcPr>
            <w:tcW w:w="5447" w:type="dxa"/>
            <w:shd w:val="clear" w:color="auto" w:fill="EFFCFF"/>
          </w:tcPr>
          <w:p w14:paraId="19619CA3" w14:textId="4F1C59D2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relationship is characterized by trust.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Эти отношения основаны на доверии.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50C2DCCD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E9D782B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17DF56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610D02C1" w14:textId="77777777" w:rsidTr="0085201F">
        <w:tc>
          <w:tcPr>
            <w:tcW w:w="348" w:type="dxa"/>
            <w:shd w:val="clear" w:color="auto" w:fill="FFFFFF" w:themeFill="background1"/>
          </w:tcPr>
          <w:p w14:paraId="076D828A" w14:textId="6513C3BB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366" w:type="dxa"/>
            <w:shd w:val="clear" w:color="auto" w:fill="FDFFEB"/>
          </w:tcPr>
          <w:p w14:paraId="0F35A1C2" w14:textId="70D05FC2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Unternehmen ist das Verhältnis zwischen Aufwand und Ertrag wichtig.</w:t>
            </w:r>
          </w:p>
        </w:tc>
        <w:tc>
          <w:tcPr>
            <w:tcW w:w="5447" w:type="dxa"/>
            <w:shd w:val="clear" w:color="auto" w:fill="EFFCFF"/>
          </w:tcPr>
          <w:p w14:paraId="178B36BE" w14:textId="019BDFAA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the company, the ratio between effort and return is important.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компании важен баланс между затратами и доходами.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52BFD164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D0D647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B91951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3045262E" w14:textId="77777777" w:rsidTr="0085201F">
        <w:tc>
          <w:tcPr>
            <w:tcW w:w="348" w:type="dxa"/>
            <w:shd w:val="clear" w:color="auto" w:fill="FFFFFF" w:themeFill="background1"/>
          </w:tcPr>
          <w:p w14:paraId="4B2F8725" w14:textId="25FDF1D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96078E5" w14:textId="022C8DB9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Verhältnisse auf dem Arbeitsmarkt ändern sich schnell.</w:t>
            </w:r>
          </w:p>
        </w:tc>
        <w:tc>
          <w:tcPr>
            <w:tcW w:w="5447" w:type="dxa"/>
            <w:shd w:val="clear" w:color="auto" w:fill="EFFCFF"/>
          </w:tcPr>
          <w:p w14:paraId="050ADCF6" w14:textId="57EF9EC4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conditions on the job market are changing quickly.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Условия на рынке труда быстро меняются.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0CCB6EE9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6A9431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C41ACE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B9B8937" w14:textId="77777777" w:rsidTr="0085201F">
        <w:tc>
          <w:tcPr>
            <w:tcW w:w="348" w:type="dxa"/>
            <w:shd w:val="clear" w:color="auto" w:fill="FFFFFF" w:themeFill="background1"/>
          </w:tcPr>
          <w:p w14:paraId="67D68847" w14:textId="361A1338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C36F645" w14:textId="2160209D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3926CD0" w14:textId="7FCFF5A2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6546C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59D4C7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44B9D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AD8EB87" w14:textId="77777777" w:rsidTr="0085201F">
        <w:tc>
          <w:tcPr>
            <w:tcW w:w="348" w:type="dxa"/>
            <w:shd w:val="clear" w:color="auto" w:fill="FFFFFF" w:themeFill="background1"/>
          </w:tcPr>
          <w:p w14:paraId="38EBB75B" w14:textId="680F3672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5E5F6A0" w14:textId="2AA8912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233266D" w14:textId="1FD54190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F55F65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D76FA5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E2EE3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0FAFBE9" w14:textId="77777777" w:rsidTr="0085201F">
        <w:tc>
          <w:tcPr>
            <w:tcW w:w="348" w:type="dxa"/>
            <w:shd w:val="clear" w:color="auto" w:fill="FFFFFF" w:themeFill="background1"/>
          </w:tcPr>
          <w:p w14:paraId="724D6C56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F4203B9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2959A03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0423BB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F967B3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0BE27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54EB8631" w14:textId="77777777" w:rsidTr="0085201F">
        <w:tc>
          <w:tcPr>
            <w:tcW w:w="348" w:type="dxa"/>
            <w:shd w:val="clear" w:color="auto" w:fill="FFFFFF" w:themeFill="background1"/>
          </w:tcPr>
          <w:p w14:paraId="3ED05B15" w14:textId="5340F439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A430194" w14:textId="39D8B5A2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Das Altenheim liegt in einer ruhigen Gegend.</w:t>
            </w:r>
          </w:p>
        </w:tc>
        <w:tc>
          <w:tcPr>
            <w:tcW w:w="5447" w:type="dxa"/>
            <w:shd w:val="clear" w:color="auto" w:fill="EFFCFF"/>
          </w:tcPr>
          <w:p w14:paraId="57A07982" w14:textId="16018941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nursing home is located in a quiet area.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Дом престарелых находится в тихом районе.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5647B483" w14:textId="77777777" w:rsidR="000F7E47" w:rsidRPr="000F7E47" w:rsidRDefault="000F7E47" w:rsidP="000F7E47">
            <w:pPr>
              <w:pStyle w:val="a3"/>
              <w:rPr>
                <w:b/>
                <w:bCs/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das Altenheim</w:t>
            </w:r>
          </w:p>
          <w:p w14:paraId="42625BE6" w14:textId="17E4E3A1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die Altenheime</w:t>
            </w:r>
          </w:p>
        </w:tc>
        <w:tc>
          <w:tcPr>
            <w:tcW w:w="490" w:type="dxa"/>
            <w:shd w:val="clear" w:color="auto" w:fill="FFFF00"/>
          </w:tcPr>
          <w:p w14:paraId="526C6111" w14:textId="43870883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86</w:t>
            </w:r>
          </w:p>
        </w:tc>
        <w:tc>
          <w:tcPr>
            <w:tcW w:w="2246" w:type="dxa"/>
            <w:shd w:val="clear" w:color="auto" w:fill="FFFFFF" w:themeFill="background1"/>
          </w:tcPr>
          <w:p w14:paraId="22D4B334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67A9485D" w14:textId="77777777" w:rsidTr="0085201F">
        <w:tc>
          <w:tcPr>
            <w:tcW w:w="348" w:type="dxa"/>
            <w:shd w:val="clear" w:color="auto" w:fill="FFFFFF" w:themeFill="background1"/>
          </w:tcPr>
          <w:p w14:paraId="6A87D765" w14:textId="14533C81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85F3679" w14:textId="6B3FB698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arbeite als Pflegekraft in einem Altenheim.</w:t>
            </w:r>
          </w:p>
        </w:tc>
        <w:tc>
          <w:tcPr>
            <w:tcW w:w="5447" w:type="dxa"/>
            <w:shd w:val="clear" w:color="auto" w:fill="EFFCFF"/>
          </w:tcPr>
          <w:p w14:paraId="77B9B8AA" w14:textId="66234FDD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work as a caregiver in a nursing home.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работаю в доме престарелых в качестве медработника.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2AEE4393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A334F3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32F9E3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71987607" w14:textId="77777777" w:rsidTr="0085201F">
        <w:tc>
          <w:tcPr>
            <w:tcW w:w="348" w:type="dxa"/>
            <w:shd w:val="clear" w:color="auto" w:fill="FFFFFF" w:themeFill="background1"/>
          </w:tcPr>
          <w:p w14:paraId="6449FBE3" w14:textId="5173EFDF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5512715" w14:textId="4E91776A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Dieses Altenheim bietet viele Freizeitaktivitäten an.</w:t>
            </w:r>
          </w:p>
        </w:tc>
        <w:tc>
          <w:tcPr>
            <w:tcW w:w="5447" w:type="dxa"/>
            <w:shd w:val="clear" w:color="auto" w:fill="EFFCFF"/>
          </w:tcPr>
          <w:p w14:paraId="15550E86" w14:textId="0466BC5B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nursing home offers many leisure activities.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Этот дом престарелых предлагает множество развлекательных мероприятий.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7B1ADF80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FD33E0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CBBF451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5DE9B527" w14:textId="77777777" w:rsidTr="0085201F">
        <w:tc>
          <w:tcPr>
            <w:tcW w:w="348" w:type="dxa"/>
            <w:shd w:val="clear" w:color="auto" w:fill="FFFFFF" w:themeFill="background1"/>
          </w:tcPr>
          <w:p w14:paraId="00F4EA00" w14:textId="09824A71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EC1B46D" w14:textId="14AF5816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Altenheim gibt es ein großes Gemeinschaftszimmer.</w:t>
            </w:r>
          </w:p>
        </w:tc>
        <w:tc>
          <w:tcPr>
            <w:tcW w:w="5447" w:type="dxa"/>
            <w:shd w:val="clear" w:color="auto" w:fill="EFFCFF"/>
          </w:tcPr>
          <w:p w14:paraId="78339CCD" w14:textId="708CD52D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the nursing home, there is a large communal room.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доме престарелых есть большая общая комната.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6F135CA8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D6805B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070F7B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7BC67EEE" w14:textId="77777777" w:rsidTr="0085201F">
        <w:tc>
          <w:tcPr>
            <w:tcW w:w="348" w:type="dxa"/>
            <w:shd w:val="clear" w:color="auto" w:fill="FFFFFF" w:themeFill="background1"/>
          </w:tcPr>
          <w:p w14:paraId="69D78058" w14:textId="1B50EFC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B638E62" w14:textId="2C49874A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Altenheime in der Stadt sind modern ausgestattet.</w:t>
            </w:r>
          </w:p>
        </w:tc>
        <w:tc>
          <w:tcPr>
            <w:tcW w:w="5447" w:type="dxa"/>
            <w:shd w:val="clear" w:color="auto" w:fill="EFFCFF"/>
          </w:tcPr>
          <w:p w14:paraId="0559F3FC" w14:textId="217BBFCD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nursing homes in the city are modernly equipped.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Дома престарелых в городе современно оборудованы</w:t>
            </w:r>
          </w:p>
        </w:tc>
        <w:tc>
          <w:tcPr>
            <w:tcW w:w="2589" w:type="dxa"/>
            <w:shd w:val="clear" w:color="auto" w:fill="FFFFFF" w:themeFill="background1"/>
          </w:tcPr>
          <w:p w14:paraId="66F1CEBB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94C103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BD6B35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7D99BE2" w14:textId="77777777" w:rsidTr="0085201F">
        <w:tc>
          <w:tcPr>
            <w:tcW w:w="348" w:type="dxa"/>
            <w:shd w:val="clear" w:color="auto" w:fill="FFFFFF" w:themeFill="background1"/>
          </w:tcPr>
          <w:p w14:paraId="090076E3" w14:textId="702FAD09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1DD90D8" w14:textId="700E2116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C0A9904" w14:textId="69183BB5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D9D13A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08E343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034E2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0F29B7A" w14:textId="77777777" w:rsidTr="0085201F">
        <w:tc>
          <w:tcPr>
            <w:tcW w:w="348" w:type="dxa"/>
            <w:shd w:val="clear" w:color="auto" w:fill="FFFFFF" w:themeFill="background1"/>
          </w:tcPr>
          <w:p w14:paraId="223E2105" w14:textId="61B76C30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4857038" w14:textId="54BE5AAF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2EDF0C" w14:textId="25A9BEF9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72FACD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07B4DC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B251A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B82D231" w14:textId="77777777" w:rsidTr="0085201F">
        <w:tc>
          <w:tcPr>
            <w:tcW w:w="348" w:type="dxa"/>
            <w:shd w:val="clear" w:color="auto" w:fill="FFFFFF" w:themeFill="background1"/>
          </w:tcPr>
          <w:p w14:paraId="4A80D828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BF15697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493B374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1581F6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B9064A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32F8E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4AB4C622" w14:textId="77777777" w:rsidTr="0085201F">
        <w:tc>
          <w:tcPr>
            <w:tcW w:w="348" w:type="dxa"/>
            <w:shd w:val="clear" w:color="auto" w:fill="FFFFFF" w:themeFill="background1"/>
          </w:tcPr>
          <w:p w14:paraId="56437940" w14:textId="7C10104C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58F7599" w14:textId="1980334E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Das Produkt wurde erfolgreich verkauft.</w:t>
            </w:r>
          </w:p>
        </w:tc>
        <w:tc>
          <w:tcPr>
            <w:tcW w:w="5447" w:type="dxa"/>
            <w:shd w:val="clear" w:color="auto" w:fill="EFFCFF"/>
          </w:tcPr>
          <w:p w14:paraId="1B9F5742" w14:textId="272F5496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product was successfully sold.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Продукт был успешно продан.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20D866BF" w14:textId="77777777" w:rsidR="000F7E47" w:rsidRPr="000F7E47" w:rsidRDefault="000F7E47" w:rsidP="000F7E47">
            <w:pPr>
              <w:pStyle w:val="a3"/>
              <w:rPr>
                <w:b/>
                <w:bCs/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das Produkt</w:t>
            </w:r>
          </w:p>
          <w:p w14:paraId="4AE34F60" w14:textId="28EA79E4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die Produkte</w:t>
            </w:r>
          </w:p>
        </w:tc>
        <w:tc>
          <w:tcPr>
            <w:tcW w:w="490" w:type="dxa"/>
            <w:shd w:val="clear" w:color="auto" w:fill="FFFF00"/>
          </w:tcPr>
          <w:p w14:paraId="0D68EBE5" w14:textId="5B693FBC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87</w:t>
            </w:r>
          </w:p>
        </w:tc>
        <w:tc>
          <w:tcPr>
            <w:tcW w:w="2246" w:type="dxa"/>
            <w:shd w:val="clear" w:color="auto" w:fill="FFFFFF" w:themeFill="background1"/>
          </w:tcPr>
          <w:p w14:paraId="0D2E77C0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3C4F9CFD" w14:textId="77777777" w:rsidTr="0085201F">
        <w:tc>
          <w:tcPr>
            <w:tcW w:w="348" w:type="dxa"/>
            <w:shd w:val="clear" w:color="auto" w:fill="FFFFFF" w:themeFill="background1"/>
          </w:tcPr>
          <w:p w14:paraId="1421E7D6" w14:textId="7C333283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3C7BC47" w14:textId="491A69F8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entwickle ein neues Produkt für die Firma.</w:t>
            </w:r>
          </w:p>
        </w:tc>
        <w:tc>
          <w:tcPr>
            <w:tcW w:w="5447" w:type="dxa"/>
            <w:shd w:val="clear" w:color="auto" w:fill="EFFCFF"/>
          </w:tcPr>
          <w:p w14:paraId="508EF132" w14:textId="11782166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am developing a new product for the company.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разрабатываю новый продукт для компании.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C7D951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E8BD37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AF90B6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3F4DEE4A" w14:textId="77777777" w:rsidTr="0085201F">
        <w:tc>
          <w:tcPr>
            <w:tcW w:w="348" w:type="dxa"/>
            <w:shd w:val="clear" w:color="auto" w:fill="FFFFFF" w:themeFill="background1"/>
          </w:tcPr>
          <w:p w14:paraId="55466DF3" w14:textId="73899892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9F4ED87" w14:textId="248250D6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Dieses Produkt ist sehr gefragt.</w:t>
            </w:r>
          </w:p>
        </w:tc>
        <w:tc>
          <w:tcPr>
            <w:tcW w:w="5447" w:type="dxa"/>
            <w:shd w:val="clear" w:color="auto" w:fill="EFFCFF"/>
          </w:tcPr>
          <w:p w14:paraId="14491D40" w14:textId="219C5101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product is in high demand.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Этот продукт пользуется большим спросом.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53F3E57C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B79997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8C23FF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2FACD6BD" w14:textId="77777777" w:rsidTr="0085201F">
        <w:tc>
          <w:tcPr>
            <w:tcW w:w="348" w:type="dxa"/>
            <w:shd w:val="clear" w:color="auto" w:fill="FFFFFF" w:themeFill="background1"/>
          </w:tcPr>
          <w:p w14:paraId="2BBB6214" w14:textId="1CB5A75D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EAE60E6" w14:textId="306A6655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Katalog finden Sie alle Informationen zum Produkt.</w:t>
            </w:r>
          </w:p>
        </w:tc>
        <w:tc>
          <w:tcPr>
            <w:tcW w:w="5447" w:type="dxa"/>
            <w:shd w:val="clear" w:color="auto" w:fill="EFFCFF"/>
          </w:tcPr>
          <w:p w14:paraId="12C823E9" w14:textId="13E3BD45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You can find all the information about the product in the catalog.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каталоге вы найдёте всю информацию о продукте.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231658A5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5371DB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43B613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5973B895" w14:textId="77777777" w:rsidTr="0085201F">
        <w:tc>
          <w:tcPr>
            <w:tcW w:w="348" w:type="dxa"/>
            <w:shd w:val="clear" w:color="auto" w:fill="FFFFFF" w:themeFill="background1"/>
          </w:tcPr>
          <w:p w14:paraId="14B6D05A" w14:textId="22E7D97A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463CF4E" w14:textId="6B508FD9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Produkte der Marke sind von hoher Qualität.</w:t>
            </w:r>
          </w:p>
        </w:tc>
        <w:tc>
          <w:tcPr>
            <w:tcW w:w="5447" w:type="dxa"/>
            <w:shd w:val="clear" w:color="auto" w:fill="EFFCFF"/>
          </w:tcPr>
          <w:p w14:paraId="4414CF88" w14:textId="2123CF5E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brand's products are of high quality.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Продукция бренда высокого качества.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6D6A7955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BDA56C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7FD74F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CC1902F" w14:textId="77777777" w:rsidTr="0085201F">
        <w:tc>
          <w:tcPr>
            <w:tcW w:w="348" w:type="dxa"/>
            <w:shd w:val="clear" w:color="auto" w:fill="FFFFFF" w:themeFill="background1"/>
          </w:tcPr>
          <w:p w14:paraId="477CFF86" w14:textId="71342A71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16397E4" w14:textId="794D2D34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4C6C200" w14:textId="20CC2359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80D280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C49C70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B221A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5015E6E" w14:textId="77777777" w:rsidTr="0085201F">
        <w:tc>
          <w:tcPr>
            <w:tcW w:w="348" w:type="dxa"/>
            <w:shd w:val="clear" w:color="auto" w:fill="FFFFFF" w:themeFill="background1"/>
          </w:tcPr>
          <w:p w14:paraId="48C51B5D" w14:textId="5274BFC2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CB792C8" w14:textId="63ED58AE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986CDE3" w14:textId="236FF7EF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3953F0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9FC6EA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9EAA8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2CCB59C" w14:textId="77777777" w:rsidTr="0085201F">
        <w:tc>
          <w:tcPr>
            <w:tcW w:w="348" w:type="dxa"/>
            <w:shd w:val="clear" w:color="auto" w:fill="FFFFFF" w:themeFill="background1"/>
          </w:tcPr>
          <w:p w14:paraId="04F7EF81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6ABD3FF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8F0B6F3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5A775E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462C881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CB2CF7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12167DD8" w14:textId="77777777" w:rsidTr="0085201F">
        <w:tc>
          <w:tcPr>
            <w:tcW w:w="348" w:type="dxa"/>
            <w:shd w:val="clear" w:color="auto" w:fill="FFFFFF" w:themeFill="background1"/>
          </w:tcPr>
          <w:p w14:paraId="209063D3" w14:textId="198754CF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E526287" w14:textId="3871454D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Das Quiz war sehr unterhaltsam.</w:t>
            </w:r>
          </w:p>
        </w:tc>
        <w:tc>
          <w:tcPr>
            <w:tcW w:w="5447" w:type="dxa"/>
            <w:shd w:val="clear" w:color="auto" w:fill="EFFCFF"/>
          </w:tcPr>
          <w:p w14:paraId="199ABCD2" w14:textId="20D55BAC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quiz was very entertaining.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Викторина была очень занимательной.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5737392B" w14:textId="77777777" w:rsidR="000F7E47" w:rsidRPr="000F7E47" w:rsidRDefault="000F7E47" w:rsidP="000F7E47">
            <w:pPr>
              <w:pStyle w:val="a3"/>
              <w:rPr>
                <w:b/>
                <w:bCs/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das Quiz</w:t>
            </w:r>
          </w:p>
          <w:p w14:paraId="7C9902C8" w14:textId="77777777" w:rsidR="000F7E47" w:rsidRPr="000F7E47" w:rsidRDefault="000F7E47" w:rsidP="000F7E47">
            <w:pPr>
              <w:pStyle w:val="a3"/>
              <w:rPr>
                <w:b/>
                <w:bCs/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die Quiz</w:t>
            </w:r>
          </w:p>
          <w:p w14:paraId="604A8DB8" w14:textId="689C8214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272BA5FC" w14:textId="267D358A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88</w:t>
            </w:r>
          </w:p>
        </w:tc>
        <w:tc>
          <w:tcPr>
            <w:tcW w:w="2246" w:type="dxa"/>
            <w:shd w:val="clear" w:color="auto" w:fill="FFFFFF" w:themeFill="background1"/>
          </w:tcPr>
          <w:p w14:paraId="508B7BBA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21025507" w14:textId="77777777" w:rsidTr="0085201F">
        <w:tc>
          <w:tcPr>
            <w:tcW w:w="348" w:type="dxa"/>
            <w:shd w:val="clear" w:color="auto" w:fill="FFFFFF" w:themeFill="background1"/>
          </w:tcPr>
          <w:p w14:paraId="03E670D5" w14:textId="10091D9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A83590C" w14:textId="7A4D0741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nehme jeden Abend an einem Online-Quiz teil.</w:t>
            </w:r>
          </w:p>
        </w:tc>
        <w:tc>
          <w:tcPr>
            <w:tcW w:w="5447" w:type="dxa"/>
            <w:shd w:val="clear" w:color="auto" w:fill="EFFCFF"/>
          </w:tcPr>
          <w:p w14:paraId="5BFBE7A4" w14:textId="63950055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participate in an online quiz every evening.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Каждый вечер я участвую в онлайн-викторине.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69F266F3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647975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9436AD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0C6892EB" w14:textId="77777777" w:rsidTr="0085201F">
        <w:tc>
          <w:tcPr>
            <w:tcW w:w="348" w:type="dxa"/>
            <w:shd w:val="clear" w:color="auto" w:fill="FFFFFF" w:themeFill="background1"/>
          </w:tcPr>
          <w:p w14:paraId="7184C0A3" w14:textId="4505CC3C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CDF17EB" w14:textId="6DA9E81F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Dieses Quiz testet das Allgemeinwissen.</w:t>
            </w:r>
          </w:p>
        </w:tc>
        <w:tc>
          <w:tcPr>
            <w:tcW w:w="5447" w:type="dxa"/>
            <w:shd w:val="clear" w:color="auto" w:fill="EFFCFF"/>
          </w:tcPr>
          <w:p w14:paraId="65A538A8" w14:textId="73DC9E2C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quiz tests general knowledge.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Эта викторина проверяет общие знания.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0E7B7E45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A7CC7F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5CFD26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4EBD8EF3" w14:textId="77777777" w:rsidTr="0085201F">
        <w:tc>
          <w:tcPr>
            <w:tcW w:w="348" w:type="dxa"/>
            <w:shd w:val="clear" w:color="auto" w:fill="FFFFFF" w:themeFill="background1"/>
          </w:tcPr>
          <w:p w14:paraId="22D8FB5E" w14:textId="09DE4AD9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9300F40" w14:textId="30954CE9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Fernsehen gibt es ein berühmtes Quiz.</w:t>
            </w:r>
          </w:p>
        </w:tc>
        <w:tc>
          <w:tcPr>
            <w:tcW w:w="5447" w:type="dxa"/>
            <w:shd w:val="clear" w:color="auto" w:fill="EFFCFF"/>
          </w:tcPr>
          <w:p w14:paraId="43C5FCBE" w14:textId="137DF653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On TV, there is a famous quiz show.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На телевидении есть известное шоу-викторина.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1D7DCD7B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40B3F5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44BAC3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028E7DFC" w14:textId="77777777" w:rsidTr="0085201F">
        <w:tc>
          <w:tcPr>
            <w:tcW w:w="348" w:type="dxa"/>
            <w:shd w:val="clear" w:color="auto" w:fill="FFFFFF" w:themeFill="background1"/>
          </w:tcPr>
          <w:p w14:paraId="5921DE63" w14:textId="77C84EDB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35D5B34" w14:textId="2464EC8A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Quiz in der App sind für Kinder geeignet.</w:t>
            </w:r>
          </w:p>
        </w:tc>
        <w:tc>
          <w:tcPr>
            <w:tcW w:w="5447" w:type="dxa"/>
            <w:shd w:val="clear" w:color="auto" w:fill="EFFCFF"/>
          </w:tcPr>
          <w:p w14:paraId="2F808833" w14:textId="0627C1B7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quizzes in the app are suitable for children.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Викторины в приложении подходят для детей.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70F5C9BE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49673A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09D072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E1C819F" w14:textId="77777777" w:rsidTr="0085201F">
        <w:tc>
          <w:tcPr>
            <w:tcW w:w="348" w:type="dxa"/>
            <w:shd w:val="clear" w:color="auto" w:fill="FFFFFF" w:themeFill="background1"/>
          </w:tcPr>
          <w:p w14:paraId="2F83D47C" w14:textId="25759991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5366" w:type="dxa"/>
            <w:shd w:val="clear" w:color="auto" w:fill="FDFFEB"/>
          </w:tcPr>
          <w:p w14:paraId="6F7B6BC4" w14:textId="2B910374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E2436C" w14:textId="753E4052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F4184F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95CB05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9A64DE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7789720" w14:textId="77777777" w:rsidTr="0085201F">
        <w:tc>
          <w:tcPr>
            <w:tcW w:w="348" w:type="dxa"/>
            <w:shd w:val="clear" w:color="auto" w:fill="FFFFFF" w:themeFill="background1"/>
          </w:tcPr>
          <w:p w14:paraId="26A59CF6" w14:textId="7036790E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A8347EF" w14:textId="74CF043F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96B6900" w14:textId="44E2CFF6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8A8024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6C89D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F065A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BD7B24D" w14:textId="77777777" w:rsidTr="0085201F">
        <w:tc>
          <w:tcPr>
            <w:tcW w:w="348" w:type="dxa"/>
            <w:shd w:val="clear" w:color="auto" w:fill="FFFFFF" w:themeFill="background1"/>
          </w:tcPr>
          <w:p w14:paraId="0F0BE798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6C073B4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023B727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536292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D6DDFE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0F4504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48D4ADE9" w14:textId="77777777" w:rsidTr="0085201F">
        <w:tc>
          <w:tcPr>
            <w:tcW w:w="348" w:type="dxa"/>
            <w:shd w:val="clear" w:color="auto" w:fill="FFFFFF" w:themeFill="background1"/>
          </w:tcPr>
          <w:p w14:paraId="6A33888A" w14:textId="220D7699" w:rsidR="000F7E4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60A0BB2" w14:textId="1423079D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Der Wagen steht vor dem Haus.</w:t>
            </w:r>
          </w:p>
        </w:tc>
        <w:tc>
          <w:tcPr>
            <w:tcW w:w="5447" w:type="dxa"/>
            <w:shd w:val="clear" w:color="auto" w:fill="EFFCFF"/>
          </w:tcPr>
          <w:p w14:paraId="5A6F8547" w14:textId="45C1A385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car is parked in front of the house.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Машина стоит перед домом.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76ECE25E" w14:textId="77777777" w:rsidR="000F7E47" w:rsidRPr="000F7E47" w:rsidRDefault="000F7E47" w:rsidP="000F7E47">
            <w:pPr>
              <w:pStyle w:val="a3"/>
              <w:rPr>
                <w:b/>
                <w:bCs/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der Wagen</w:t>
            </w:r>
          </w:p>
          <w:p w14:paraId="0358D7ED" w14:textId="78B530DF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die Wagen</w:t>
            </w:r>
          </w:p>
        </w:tc>
        <w:tc>
          <w:tcPr>
            <w:tcW w:w="490" w:type="dxa"/>
            <w:shd w:val="clear" w:color="auto" w:fill="FFFF00"/>
          </w:tcPr>
          <w:p w14:paraId="02605E7E" w14:textId="7652354F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</w:t>
            </w: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2246" w:type="dxa"/>
            <w:shd w:val="clear" w:color="auto" w:fill="FFFFFF" w:themeFill="background1"/>
          </w:tcPr>
          <w:p w14:paraId="4615AE83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3DB6F7F4" w14:textId="77777777" w:rsidTr="0085201F">
        <w:tc>
          <w:tcPr>
            <w:tcW w:w="348" w:type="dxa"/>
            <w:shd w:val="clear" w:color="auto" w:fill="FFFFFF" w:themeFill="background1"/>
          </w:tcPr>
          <w:p w14:paraId="3C37BCE8" w14:textId="0FA3FFED" w:rsidR="000F7E4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156DF68" w14:textId="3FB5E00D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einen neuen Wagen gekauft.</w:t>
            </w:r>
          </w:p>
        </w:tc>
        <w:tc>
          <w:tcPr>
            <w:tcW w:w="5447" w:type="dxa"/>
            <w:shd w:val="clear" w:color="auto" w:fill="EFFCFF"/>
          </w:tcPr>
          <w:p w14:paraId="3CC56B6D" w14:textId="286DB156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bought a new car.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купил новый автомобиль.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7CB71BD8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B43936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039D50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28DE7545" w14:textId="77777777" w:rsidTr="0085201F">
        <w:tc>
          <w:tcPr>
            <w:tcW w:w="348" w:type="dxa"/>
            <w:shd w:val="clear" w:color="auto" w:fill="FFFFFF" w:themeFill="background1"/>
          </w:tcPr>
          <w:p w14:paraId="6FA912A9" w14:textId="3B603F35" w:rsidR="000F7E4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43DCEB0" w14:textId="0D7327F0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Dieser Wagen ist sehr sparsam im Verbrauch.</w:t>
            </w:r>
          </w:p>
        </w:tc>
        <w:tc>
          <w:tcPr>
            <w:tcW w:w="5447" w:type="dxa"/>
            <w:shd w:val="clear" w:color="auto" w:fill="EFFCFF"/>
          </w:tcPr>
          <w:p w14:paraId="122F01FE" w14:textId="0E5E7824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car is very fuel-efficient.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Эта машина очень экономична.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306C2EC3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4ABF3D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975D2D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7FA2E91A" w14:textId="77777777" w:rsidTr="0085201F">
        <w:tc>
          <w:tcPr>
            <w:tcW w:w="348" w:type="dxa"/>
            <w:shd w:val="clear" w:color="auto" w:fill="FFFFFF" w:themeFill="background1"/>
          </w:tcPr>
          <w:p w14:paraId="3DF6F7F3" w14:textId="6C9E0E45" w:rsidR="000F7E4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692F873" w14:textId="60DD3115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Wagen befinden sich einige Kartons.</w:t>
            </w:r>
          </w:p>
        </w:tc>
        <w:tc>
          <w:tcPr>
            <w:tcW w:w="5447" w:type="dxa"/>
            <w:shd w:val="clear" w:color="auto" w:fill="EFFCFF"/>
          </w:tcPr>
          <w:p w14:paraId="0F521F15" w14:textId="2F28A7D6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There are some boxes in the car.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машине лежит несколько коробок.</w:t>
            </w:r>
          </w:p>
        </w:tc>
        <w:tc>
          <w:tcPr>
            <w:tcW w:w="2589" w:type="dxa"/>
            <w:shd w:val="clear" w:color="auto" w:fill="FFFFFF" w:themeFill="background1"/>
          </w:tcPr>
          <w:p w14:paraId="5C7F3128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8DC525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D0C859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21CFCFAF" w14:textId="77777777" w:rsidTr="0085201F">
        <w:tc>
          <w:tcPr>
            <w:tcW w:w="348" w:type="dxa"/>
            <w:shd w:val="clear" w:color="auto" w:fill="FFFFFF" w:themeFill="background1"/>
          </w:tcPr>
          <w:p w14:paraId="07FC93BE" w14:textId="4971E63D" w:rsidR="000F7E4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FBC88DB" w14:textId="3E8BF09F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Wagen im Museum sind restauriert worden.</w:t>
            </w:r>
          </w:p>
        </w:tc>
        <w:tc>
          <w:tcPr>
            <w:tcW w:w="5447" w:type="dxa"/>
            <w:shd w:val="clear" w:color="auto" w:fill="EFFCFF"/>
          </w:tcPr>
          <w:p w14:paraId="7EDB3988" w14:textId="4770109B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cars in the museum have been restored.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Машины в музее были реставрированы.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B3B1FE6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43A061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6CA3AC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17D1004" w14:textId="77777777" w:rsidTr="0085201F">
        <w:tc>
          <w:tcPr>
            <w:tcW w:w="348" w:type="dxa"/>
            <w:shd w:val="clear" w:color="auto" w:fill="FFFFFF" w:themeFill="background1"/>
          </w:tcPr>
          <w:p w14:paraId="4DD4549D" w14:textId="02FA8DD8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5BEDAC2" w14:textId="612046F9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5DB2881" w14:textId="2E4F9E72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3ADC98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18689A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71B6C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7491866" w14:textId="77777777" w:rsidTr="0085201F">
        <w:tc>
          <w:tcPr>
            <w:tcW w:w="348" w:type="dxa"/>
            <w:shd w:val="clear" w:color="auto" w:fill="FFFFFF" w:themeFill="background1"/>
          </w:tcPr>
          <w:p w14:paraId="42232C07" w14:textId="3F7E39AE" w:rsidR="006F3D65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A5CF377" w14:textId="68779FE0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AF4FDCA" w14:textId="503D4225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3B8F4E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97A5BF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BE5ED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52D8819" w14:textId="77777777" w:rsidTr="0085201F">
        <w:tc>
          <w:tcPr>
            <w:tcW w:w="348" w:type="dxa"/>
            <w:shd w:val="clear" w:color="auto" w:fill="FFFFFF" w:themeFill="background1"/>
          </w:tcPr>
          <w:p w14:paraId="1E262851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8E57EBF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73C3EA0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D3B66C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AE2B44A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2B461C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34B92736" w14:textId="77777777" w:rsidTr="0085201F">
        <w:tc>
          <w:tcPr>
            <w:tcW w:w="348" w:type="dxa"/>
            <w:shd w:val="clear" w:color="auto" w:fill="FFFFFF" w:themeFill="background1"/>
          </w:tcPr>
          <w:p w14:paraId="684A9032" w14:textId="4C50D992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F8ACBD2" w14:textId="0B411D6E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Wahrheit ist manchmal schwer zu akzeptieren.</w:t>
            </w:r>
          </w:p>
        </w:tc>
        <w:tc>
          <w:tcPr>
            <w:tcW w:w="5447" w:type="dxa"/>
            <w:shd w:val="clear" w:color="auto" w:fill="EFFCFF"/>
          </w:tcPr>
          <w:p w14:paraId="5ABA0237" w14:textId="17126C4F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truth is sometimes hard to accept.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Правду иногда трудно принять.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7637F770" w14:textId="77777777" w:rsidR="000F7E47" w:rsidRPr="000F7E47" w:rsidRDefault="000F7E47" w:rsidP="000F7E47">
            <w:pPr>
              <w:pStyle w:val="a3"/>
              <w:rPr>
                <w:b/>
                <w:bCs/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die Wahrheit</w:t>
            </w:r>
          </w:p>
          <w:p w14:paraId="2CF3EA66" w14:textId="5C1C7A73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die Wahrheiten</w:t>
            </w:r>
          </w:p>
        </w:tc>
        <w:tc>
          <w:tcPr>
            <w:tcW w:w="490" w:type="dxa"/>
            <w:shd w:val="clear" w:color="auto" w:fill="FFFF00"/>
          </w:tcPr>
          <w:p w14:paraId="24740C8B" w14:textId="104668DD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90</w:t>
            </w:r>
          </w:p>
        </w:tc>
        <w:tc>
          <w:tcPr>
            <w:tcW w:w="2246" w:type="dxa"/>
            <w:shd w:val="clear" w:color="auto" w:fill="FFFFFF" w:themeFill="background1"/>
          </w:tcPr>
          <w:p w14:paraId="131200E6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294B99DB" w14:textId="77777777" w:rsidTr="0085201F">
        <w:tc>
          <w:tcPr>
            <w:tcW w:w="348" w:type="dxa"/>
            <w:shd w:val="clear" w:color="auto" w:fill="FFFFFF" w:themeFill="background1"/>
          </w:tcPr>
          <w:p w14:paraId="3E220A2D" w14:textId="4C9BAED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AED25BB" w14:textId="5881CC98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die Wahrheit über den Vorfall erfahren.</w:t>
            </w:r>
          </w:p>
        </w:tc>
        <w:tc>
          <w:tcPr>
            <w:tcW w:w="5447" w:type="dxa"/>
            <w:shd w:val="clear" w:color="auto" w:fill="EFFCFF"/>
          </w:tcPr>
          <w:p w14:paraId="36CD586B" w14:textId="622E03B5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found out the truth about the incident.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узнал правду об этом происшествии.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7EC5C068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735730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E47439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6F941E6F" w14:textId="77777777" w:rsidTr="0085201F">
        <w:tc>
          <w:tcPr>
            <w:tcW w:w="348" w:type="dxa"/>
            <w:shd w:val="clear" w:color="auto" w:fill="FFFFFF" w:themeFill="background1"/>
          </w:tcPr>
          <w:p w14:paraId="545A36CE" w14:textId="696880A3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3F56B48" w14:textId="49FDD0FF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 Wahrheit wurde lange Zeit verheimlicht.</w:t>
            </w:r>
          </w:p>
        </w:tc>
        <w:tc>
          <w:tcPr>
            <w:tcW w:w="5447" w:type="dxa"/>
            <w:shd w:val="clear" w:color="auto" w:fill="EFFCFF"/>
          </w:tcPr>
          <w:p w14:paraId="192178F5" w14:textId="3712798F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truth was hidden for a long time.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Эта правда долгое время скрывалась.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342A13A4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403CBD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4670769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192FAEB2" w14:textId="77777777" w:rsidTr="0085201F">
        <w:tc>
          <w:tcPr>
            <w:tcW w:w="348" w:type="dxa"/>
            <w:shd w:val="clear" w:color="auto" w:fill="FFFFFF" w:themeFill="background1"/>
          </w:tcPr>
          <w:p w14:paraId="2060799E" w14:textId="68A14793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0266E74" w14:textId="3AE74560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Gespräch wurde die Wahrheit ans Licht gebracht.</w:t>
            </w:r>
          </w:p>
        </w:tc>
        <w:tc>
          <w:tcPr>
            <w:tcW w:w="5447" w:type="dxa"/>
            <w:shd w:val="clear" w:color="auto" w:fill="EFFCFF"/>
          </w:tcPr>
          <w:p w14:paraId="4D6819A1" w14:textId="331BF8C8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the conversation, the truth came to light.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ходе разговора правда вскрылась.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2DAC05E3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6AAB7C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417B9B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455C8184" w14:textId="77777777" w:rsidTr="0085201F">
        <w:tc>
          <w:tcPr>
            <w:tcW w:w="348" w:type="dxa"/>
            <w:shd w:val="clear" w:color="auto" w:fill="FFFFFF" w:themeFill="background1"/>
          </w:tcPr>
          <w:p w14:paraId="554D9DC8" w14:textId="056803D3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DAAE790" w14:textId="74451C23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Wahrheiten in dem Buch sind gut recherchiert.</w:t>
            </w:r>
          </w:p>
        </w:tc>
        <w:tc>
          <w:tcPr>
            <w:tcW w:w="5447" w:type="dxa"/>
            <w:shd w:val="clear" w:color="auto" w:fill="EFFCFF"/>
          </w:tcPr>
          <w:p w14:paraId="408233FD" w14:textId="241B997C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truths in the book are well-researched.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Правды, изложенные в книге, хорошо исследованы.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5E113EFC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AA2DBA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A90CCA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3375D70" w14:textId="77777777" w:rsidTr="0085201F">
        <w:tc>
          <w:tcPr>
            <w:tcW w:w="348" w:type="dxa"/>
            <w:shd w:val="clear" w:color="auto" w:fill="FFFFFF" w:themeFill="background1"/>
          </w:tcPr>
          <w:p w14:paraId="08E18085" w14:textId="346C7CFC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E0C2071" w14:textId="41038F16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2457CBF" w14:textId="40951A08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ECF823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C3D8E9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656DE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6805D79" w14:textId="77777777" w:rsidTr="0085201F">
        <w:tc>
          <w:tcPr>
            <w:tcW w:w="348" w:type="dxa"/>
            <w:shd w:val="clear" w:color="auto" w:fill="FFFFFF" w:themeFill="background1"/>
          </w:tcPr>
          <w:p w14:paraId="2E0875F1" w14:textId="331472FC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5A179E4" w14:textId="328BEB5D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ECDE369" w14:textId="3CD12301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B9A2D3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C4F9B0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AB87A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73E051D" w14:textId="77777777" w:rsidTr="0085201F">
        <w:tc>
          <w:tcPr>
            <w:tcW w:w="348" w:type="dxa"/>
            <w:shd w:val="clear" w:color="auto" w:fill="FFFFFF" w:themeFill="background1"/>
          </w:tcPr>
          <w:p w14:paraId="458EC732" w14:textId="5AE7D283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17C93A5" w14:textId="417259B2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7338E98B" w14:textId="75DD2F74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9647A12" w14:textId="0690A381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ABF90D" w14:textId="0CDFF39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67E52D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47EB7488" w14:textId="77777777" w:rsidTr="0085201F">
        <w:tc>
          <w:tcPr>
            <w:tcW w:w="348" w:type="dxa"/>
            <w:shd w:val="clear" w:color="auto" w:fill="FFFFFF" w:themeFill="background1"/>
          </w:tcPr>
          <w:p w14:paraId="0C2B2700" w14:textId="44C4983D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E83D3C2" w14:textId="559BBFBD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Der Wald ist im Herbst besonders schön.</w:t>
            </w:r>
          </w:p>
        </w:tc>
        <w:tc>
          <w:tcPr>
            <w:tcW w:w="5447" w:type="dxa"/>
            <w:shd w:val="clear" w:color="auto" w:fill="EFFCFF"/>
          </w:tcPr>
          <w:p w14:paraId="525FB27C" w14:textId="642B6403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forest is especially beautiful in autumn.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Лес особенно красив осенью.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493D0386" w14:textId="77777777" w:rsidR="000F7E47" w:rsidRPr="000F7E47" w:rsidRDefault="000F7E47" w:rsidP="000F7E47">
            <w:pPr>
              <w:pStyle w:val="a3"/>
              <w:rPr>
                <w:b/>
                <w:bCs/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der Wald</w:t>
            </w:r>
          </w:p>
          <w:p w14:paraId="3C4F2660" w14:textId="44BD193A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die Wälder</w:t>
            </w:r>
          </w:p>
        </w:tc>
        <w:tc>
          <w:tcPr>
            <w:tcW w:w="490" w:type="dxa"/>
            <w:shd w:val="clear" w:color="auto" w:fill="FFFF00"/>
          </w:tcPr>
          <w:p w14:paraId="437FF6DC" w14:textId="37E67066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91</w:t>
            </w:r>
          </w:p>
        </w:tc>
        <w:tc>
          <w:tcPr>
            <w:tcW w:w="2246" w:type="dxa"/>
            <w:shd w:val="clear" w:color="auto" w:fill="FFFFFF" w:themeFill="background1"/>
          </w:tcPr>
          <w:p w14:paraId="1F2E226D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55CDE2D4" w14:textId="77777777" w:rsidTr="0085201F">
        <w:tc>
          <w:tcPr>
            <w:tcW w:w="348" w:type="dxa"/>
            <w:shd w:val="clear" w:color="auto" w:fill="FFFFFF" w:themeFill="background1"/>
          </w:tcPr>
          <w:p w14:paraId="31A35A6E" w14:textId="49705510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2D0FEF5" w14:textId="4B504301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mache oft Spaziergänge im Wald.</w:t>
            </w:r>
          </w:p>
        </w:tc>
        <w:tc>
          <w:tcPr>
            <w:tcW w:w="5447" w:type="dxa"/>
            <w:shd w:val="clear" w:color="auto" w:fill="EFFCFF"/>
          </w:tcPr>
          <w:p w14:paraId="06D1E469" w14:textId="340472B1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often take walks in the forest.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часто гуляю в лесу.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3D3436BC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2492AE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1BE284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1D49B16F" w14:textId="77777777" w:rsidTr="0085201F">
        <w:tc>
          <w:tcPr>
            <w:tcW w:w="348" w:type="dxa"/>
            <w:shd w:val="clear" w:color="auto" w:fill="FFFFFF" w:themeFill="background1"/>
          </w:tcPr>
          <w:p w14:paraId="62E48764" w14:textId="071939F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42AF64B" w14:textId="40823272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Dieser Wald bietet Lebensraum für viele Tiere.</w:t>
            </w:r>
          </w:p>
        </w:tc>
        <w:tc>
          <w:tcPr>
            <w:tcW w:w="5447" w:type="dxa"/>
            <w:shd w:val="clear" w:color="auto" w:fill="EFFCFF"/>
          </w:tcPr>
          <w:p w14:paraId="2F379BD3" w14:textId="7F220EEB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forest provides a habitat for many animals.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Этот лес является местом обитания для многих животных.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0361BBCE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76E929E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FBADDC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62B63CFC" w14:textId="77777777" w:rsidTr="0085201F">
        <w:tc>
          <w:tcPr>
            <w:tcW w:w="348" w:type="dxa"/>
            <w:shd w:val="clear" w:color="auto" w:fill="FFFFFF" w:themeFill="background1"/>
          </w:tcPr>
          <w:p w14:paraId="49B071A5" w14:textId="29E9683C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10498EB" w14:textId="7A7C79CE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Wald gibt es viele Pilze zu sammeln.</w:t>
            </w:r>
          </w:p>
        </w:tc>
        <w:tc>
          <w:tcPr>
            <w:tcW w:w="5447" w:type="dxa"/>
            <w:shd w:val="clear" w:color="auto" w:fill="EFFCFF"/>
          </w:tcPr>
          <w:p w14:paraId="786B17E7" w14:textId="0AE11DCB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the forest, there are many mushrooms to collect.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лесу можно собрать много грибов.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3F810363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6BBA37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6D3B43C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3F94F957" w14:textId="77777777" w:rsidTr="0085201F">
        <w:tc>
          <w:tcPr>
            <w:tcW w:w="348" w:type="dxa"/>
            <w:shd w:val="clear" w:color="auto" w:fill="FFFFFF" w:themeFill="background1"/>
          </w:tcPr>
          <w:p w14:paraId="4FA72147" w14:textId="17A86D0F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9B46EF1" w14:textId="56CEE271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Wälder in dieser Region sind dicht und grün.</w:t>
            </w:r>
          </w:p>
        </w:tc>
        <w:tc>
          <w:tcPr>
            <w:tcW w:w="5447" w:type="dxa"/>
            <w:shd w:val="clear" w:color="auto" w:fill="EFFCFF"/>
          </w:tcPr>
          <w:p w14:paraId="7A10FEB2" w14:textId="3F93CF1D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forests in this region are dense and green.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Леса в этом регионе густые и зелёные.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907E91F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875135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433D57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CE19587" w14:textId="77777777" w:rsidTr="0085201F">
        <w:tc>
          <w:tcPr>
            <w:tcW w:w="348" w:type="dxa"/>
            <w:shd w:val="clear" w:color="auto" w:fill="FFFFFF" w:themeFill="background1"/>
          </w:tcPr>
          <w:p w14:paraId="5DB0867D" w14:textId="59FE4256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82440ED" w14:textId="0A43BE0E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1DBA3EF" w14:textId="63DEC646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2CC78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EED590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83F88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5829FFF" w14:textId="77777777" w:rsidTr="0085201F">
        <w:tc>
          <w:tcPr>
            <w:tcW w:w="348" w:type="dxa"/>
            <w:shd w:val="clear" w:color="auto" w:fill="FFFFFF" w:themeFill="background1"/>
          </w:tcPr>
          <w:p w14:paraId="76B87322" w14:textId="74694531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D25CBB3" w14:textId="059059DF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045EAE" w14:textId="0DD4773D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B10C1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29576C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0BA33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0FB64845" w14:textId="77777777" w:rsidTr="0085201F">
        <w:tc>
          <w:tcPr>
            <w:tcW w:w="348" w:type="dxa"/>
            <w:shd w:val="clear" w:color="auto" w:fill="FFFFFF" w:themeFill="background1"/>
          </w:tcPr>
          <w:p w14:paraId="463FD130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948E686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CC0631F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BA757D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E1495D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C85D7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40D63205" w14:textId="77777777" w:rsidTr="0085201F">
        <w:tc>
          <w:tcPr>
            <w:tcW w:w="348" w:type="dxa"/>
            <w:shd w:val="clear" w:color="auto" w:fill="FFFFFF" w:themeFill="background1"/>
          </w:tcPr>
          <w:p w14:paraId="37DAC249" w14:textId="2AEF0D9E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E5C2BC8" w14:textId="16C61F46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Wand ist mit einem Bild dekoriert.</w:t>
            </w:r>
          </w:p>
        </w:tc>
        <w:tc>
          <w:tcPr>
            <w:tcW w:w="5447" w:type="dxa"/>
            <w:shd w:val="clear" w:color="auto" w:fill="EFFCFF"/>
          </w:tcPr>
          <w:p w14:paraId="11088727" w14:textId="2B3BE619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wall is decorated with a picture.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Стена украшена картиной.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512DCBD4" w14:textId="77777777" w:rsidR="000F7E47" w:rsidRPr="000F7E47" w:rsidRDefault="000F7E47" w:rsidP="000F7E47">
            <w:pPr>
              <w:pStyle w:val="a3"/>
              <w:rPr>
                <w:b/>
                <w:bCs/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die Wand</w:t>
            </w:r>
          </w:p>
          <w:p w14:paraId="0F35A170" w14:textId="64F1651F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die Wände</w:t>
            </w:r>
          </w:p>
        </w:tc>
        <w:tc>
          <w:tcPr>
            <w:tcW w:w="490" w:type="dxa"/>
            <w:shd w:val="clear" w:color="auto" w:fill="FFFF00"/>
          </w:tcPr>
          <w:p w14:paraId="177EF6FE" w14:textId="334B6CCF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92</w:t>
            </w:r>
          </w:p>
        </w:tc>
        <w:tc>
          <w:tcPr>
            <w:tcW w:w="2246" w:type="dxa"/>
            <w:shd w:val="clear" w:color="auto" w:fill="FFFFFF" w:themeFill="background1"/>
          </w:tcPr>
          <w:p w14:paraId="7CD635AD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0F7E47" w14:paraId="62C3A93C" w14:textId="77777777" w:rsidTr="0085201F">
        <w:tc>
          <w:tcPr>
            <w:tcW w:w="348" w:type="dxa"/>
            <w:shd w:val="clear" w:color="auto" w:fill="FFFFFF" w:themeFill="background1"/>
          </w:tcPr>
          <w:p w14:paraId="4F894074" w14:textId="4966672D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5366" w:type="dxa"/>
            <w:shd w:val="clear" w:color="auto" w:fill="FDFFEB"/>
          </w:tcPr>
          <w:p w14:paraId="5F7A6FFD" w14:textId="2DCB35D3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die Wand neu gestrichen.</w:t>
            </w:r>
          </w:p>
        </w:tc>
        <w:tc>
          <w:tcPr>
            <w:tcW w:w="5447" w:type="dxa"/>
            <w:shd w:val="clear" w:color="auto" w:fill="EFFCFF"/>
          </w:tcPr>
          <w:p w14:paraId="7727328B" w14:textId="2A4CAC8A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repainted the wall.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800CD2">
              <w:rPr>
                <w:rFonts w:ascii="Sitka Banner" w:hAnsi="Sitka Banner"/>
                <w:sz w:val="20"/>
                <w:szCs w:val="20"/>
              </w:rPr>
              <w:t>перекрасил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800CD2">
              <w:rPr>
                <w:rFonts w:ascii="Sitka Banner" w:hAnsi="Sitka Banner"/>
                <w:sz w:val="20"/>
                <w:szCs w:val="20"/>
              </w:rPr>
              <w:t>стену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.</w:t>
            </w:r>
          </w:p>
        </w:tc>
        <w:tc>
          <w:tcPr>
            <w:tcW w:w="2589" w:type="dxa"/>
            <w:shd w:val="clear" w:color="auto" w:fill="FFFFFF" w:themeFill="background1"/>
          </w:tcPr>
          <w:p w14:paraId="35CB0571" w14:textId="77777777" w:rsidR="000F7E47" w:rsidRPr="000F7E47" w:rsidRDefault="000F7E47" w:rsidP="000F7E47">
            <w:pPr>
              <w:pStyle w:val="a3"/>
              <w:rPr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89C9F22" w14:textId="77777777" w:rsidR="000F7E47" w:rsidRPr="000F7E47" w:rsidRDefault="000F7E47" w:rsidP="000F7E47">
            <w:pPr>
              <w:pStyle w:val="a3"/>
              <w:rPr>
                <w:sz w:val="18"/>
                <w:szCs w:val="18"/>
                <w:lang w:val="en-US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91C873" w14:textId="77777777" w:rsidR="000F7E47" w:rsidRPr="000F7E47" w:rsidRDefault="000F7E47" w:rsidP="000F7E47">
            <w:pPr>
              <w:pStyle w:val="a3"/>
              <w:rPr>
                <w:sz w:val="20"/>
                <w:szCs w:val="20"/>
                <w:lang w:val="en-US"/>
              </w:rPr>
            </w:pPr>
          </w:p>
        </w:tc>
      </w:tr>
      <w:tr w:rsidR="000F7E47" w:rsidRPr="00C71007" w14:paraId="27B323A8" w14:textId="77777777" w:rsidTr="0085201F">
        <w:tc>
          <w:tcPr>
            <w:tcW w:w="348" w:type="dxa"/>
            <w:shd w:val="clear" w:color="auto" w:fill="FFFFFF" w:themeFill="background1"/>
          </w:tcPr>
          <w:p w14:paraId="7C2D8D0D" w14:textId="7D79E08E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A891392" w14:textId="182CBAD0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 Wand besteht aus Stein.</w:t>
            </w:r>
          </w:p>
        </w:tc>
        <w:tc>
          <w:tcPr>
            <w:tcW w:w="5447" w:type="dxa"/>
            <w:shd w:val="clear" w:color="auto" w:fill="EFFCFF"/>
          </w:tcPr>
          <w:p w14:paraId="77C0BEF2" w14:textId="130CB67D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wall is made of stone.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Эта стена сделана из камня.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386A544F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31210E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CE056F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2AD66B0E" w14:textId="77777777" w:rsidTr="0085201F">
        <w:tc>
          <w:tcPr>
            <w:tcW w:w="348" w:type="dxa"/>
            <w:shd w:val="clear" w:color="auto" w:fill="FFFFFF" w:themeFill="background1"/>
          </w:tcPr>
          <w:p w14:paraId="3CDCA1A8" w14:textId="0C2EFF9F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73291CE" w14:textId="44ECCE45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An der Wand hängt ein großer Spiegel.</w:t>
            </w:r>
          </w:p>
        </w:tc>
        <w:tc>
          <w:tcPr>
            <w:tcW w:w="5447" w:type="dxa"/>
            <w:shd w:val="clear" w:color="auto" w:fill="EFFCFF"/>
          </w:tcPr>
          <w:p w14:paraId="6A107BA0" w14:textId="436BB970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A large mirror hangs on the wall.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На стене висит большое зеркало.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1563A9A1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6F4CAC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DD2B63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7EB425A4" w14:textId="77777777" w:rsidTr="0085201F">
        <w:tc>
          <w:tcPr>
            <w:tcW w:w="348" w:type="dxa"/>
            <w:shd w:val="clear" w:color="auto" w:fill="FFFFFF" w:themeFill="background1"/>
          </w:tcPr>
          <w:p w14:paraId="09F10282" w14:textId="0965BB25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DF9FA3B" w14:textId="05D719F1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Wände des Zimmers sind hell gestrichen.</w:t>
            </w:r>
          </w:p>
        </w:tc>
        <w:tc>
          <w:tcPr>
            <w:tcW w:w="5447" w:type="dxa"/>
            <w:shd w:val="clear" w:color="auto" w:fill="EFFCFF"/>
          </w:tcPr>
          <w:p w14:paraId="7A01B4CC" w14:textId="560F2AC3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walls of the room are painted in light colors.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Стены комнаты выкрашены в светлые цвета.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2E81F09E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F8B6A3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8371DD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66EDC41" w14:textId="77777777" w:rsidTr="0085201F">
        <w:tc>
          <w:tcPr>
            <w:tcW w:w="348" w:type="dxa"/>
            <w:shd w:val="clear" w:color="auto" w:fill="FFFFFF" w:themeFill="background1"/>
          </w:tcPr>
          <w:p w14:paraId="7D4895E6" w14:textId="69A0A9A4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4ABA0EC" w14:textId="5398D663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7497C71" w14:textId="29657DB1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937B472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12587F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D9ED3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A179CE4" w14:textId="77777777" w:rsidTr="0085201F">
        <w:tc>
          <w:tcPr>
            <w:tcW w:w="348" w:type="dxa"/>
            <w:shd w:val="clear" w:color="auto" w:fill="FFFFFF" w:themeFill="background1"/>
          </w:tcPr>
          <w:p w14:paraId="72F7D32F" w14:textId="3593AE1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86D9EB9" w14:textId="7D8A8A6F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06EE15F" w14:textId="46EDBB9C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8C8BBE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DD3DD9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9A78C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0706D60" w14:textId="77777777" w:rsidTr="0085201F">
        <w:tc>
          <w:tcPr>
            <w:tcW w:w="348" w:type="dxa"/>
            <w:shd w:val="clear" w:color="auto" w:fill="FFFFFF" w:themeFill="background1"/>
          </w:tcPr>
          <w:p w14:paraId="1CCC93F8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F554E9B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6B59562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F309ADA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B19DA0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F8C37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5C3E9D1B" w14:textId="77777777" w:rsidTr="0085201F">
        <w:tc>
          <w:tcPr>
            <w:tcW w:w="348" w:type="dxa"/>
            <w:shd w:val="clear" w:color="auto" w:fill="FFFFFF" w:themeFill="background1"/>
          </w:tcPr>
          <w:p w14:paraId="7484278C" w14:textId="2943301B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CEE283D" w14:textId="0BC04370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Das Zeugnis wurde mir feierlich übergeben.</w:t>
            </w:r>
          </w:p>
        </w:tc>
        <w:tc>
          <w:tcPr>
            <w:tcW w:w="5447" w:type="dxa"/>
            <w:shd w:val="clear" w:color="auto" w:fill="EFFCFF"/>
          </w:tcPr>
          <w:p w14:paraId="278A61BC" w14:textId="220C2FDD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certificate was ceremoniously handed to me.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Свидетельство было торжественно вручено мне.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14DA0DBC" w14:textId="77777777" w:rsidR="000F7E47" w:rsidRPr="000F7E47" w:rsidRDefault="000F7E47" w:rsidP="000F7E47">
            <w:pPr>
              <w:pStyle w:val="a3"/>
              <w:rPr>
                <w:b/>
                <w:bCs/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das Zeugnis</w:t>
            </w:r>
          </w:p>
          <w:p w14:paraId="02D43E45" w14:textId="0C4DA2D1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die Zeugnisse</w:t>
            </w:r>
          </w:p>
        </w:tc>
        <w:tc>
          <w:tcPr>
            <w:tcW w:w="490" w:type="dxa"/>
            <w:shd w:val="clear" w:color="auto" w:fill="FFFF00"/>
          </w:tcPr>
          <w:p w14:paraId="23658FCC" w14:textId="7EB036C3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93</w:t>
            </w:r>
          </w:p>
        </w:tc>
        <w:tc>
          <w:tcPr>
            <w:tcW w:w="2246" w:type="dxa"/>
            <w:shd w:val="clear" w:color="auto" w:fill="FFFFFF" w:themeFill="background1"/>
          </w:tcPr>
          <w:p w14:paraId="0A4A3778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6637F99F" w14:textId="77777777" w:rsidTr="0085201F">
        <w:tc>
          <w:tcPr>
            <w:tcW w:w="348" w:type="dxa"/>
            <w:shd w:val="clear" w:color="auto" w:fill="FFFFFF" w:themeFill="background1"/>
          </w:tcPr>
          <w:p w14:paraId="2CA9C27D" w14:textId="4036970D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796FFBE" w14:textId="7ECD7638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mein Zeugnis sorgfältig durchgelesen.</w:t>
            </w:r>
          </w:p>
        </w:tc>
        <w:tc>
          <w:tcPr>
            <w:tcW w:w="5447" w:type="dxa"/>
            <w:shd w:val="clear" w:color="auto" w:fill="EFFCFF"/>
          </w:tcPr>
          <w:p w14:paraId="46DDD6B1" w14:textId="1529C6B8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carefully read through my certificate.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внимательно прочитал своё свидетельство.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478226C2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15ADE0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BC5C91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4BA68B82" w14:textId="77777777" w:rsidTr="0085201F">
        <w:tc>
          <w:tcPr>
            <w:tcW w:w="348" w:type="dxa"/>
            <w:shd w:val="clear" w:color="auto" w:fill="FFFFFF" w:themeFill="background1"/>
          </w:tcPr>
          <w:p w14:paraId="3A2C6FDE" w14:textId="37C86605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5CC7CE0" w14:textId="65E460FD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Dieses Zeugnis ist sehr wichtig für meine Bewerbung.</w:t>
            </w:r>
          </w:p>
        </w:tc>
        <w:tc>
          <w:tcPr>
            <w:tcW w:w="5447" w:type="dxa"/>
            <w:shd w:val="clear" w:color="auto" w:fill="EFFCFF"/>
          </w:tcPr>
          <w:p w14:paraId="20DF866D" w14:textId="2360B0B8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certificate is very important for my application.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 свидетельство очень важно для моей заявки.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3A34D066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2BB9DD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38620D7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0814D54C" w14:textId="77777777" w:rsidTr="0085201F">
        <w:tc>
          <w:tcPr>
            <w:tcW w:w="348" w:type="dxa"/>
            <w:shd w:val="clear" w:color="auto" w:fill="FFFFFF" w:themeFill="background1"/>
          </w:tcPr>
          <w:p w14:paraId="24CDF576" w14:textId="3D143760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C4E813E" w14:textId="413768DC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Zeugnis stehen alle meine Noten.</w:t>
            </w:r>
          </w:p>
        </w:tc>
        <w:tc>
          <w:tcPr>
            <w:tcW w:w="5447" w:type="dxa"/>
            <w:shd w:val="clear" w:color="auto" w:fill="EFFCFF"/>
          </w:tcPr>
          <w:p w14:paraId="3AC0E50A" w14:textId="703D0851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All my grades are listed in the certificate.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В свидетельстве указаны все мои оценки.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151F8F58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CAED38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FB7DC5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2D50183F" w14:textId="77777777" w:rsidTr="0085201F">
        <w:tc>
          <w:tcPr>
            <w:tcW w:w="348" w:type="dxa"/>
            <w:shd w:val="clear" w:color="auto" w:fill="FFFFFF" w:themeFill="background1"/>
          </w:tcPr>
          <w:p w14:paraId="42CC16A4" w14:textId="266D669D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A8D68DF" w14:textId="7E3CE711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Zeugnisse der Schüler werden am Ende des Schuljahres verteilt.</w:t>
            </w:r>
          </w:p>
        </w:tc>
        <w:tc>
          <w:tcPr>
            <w:tcW w:w="5447" w:type="dxa"/>
            <w:shd w:val="clear" w:color="auto" w:fill="EFFCFF"/>
          </w:tcPr>
          <w:p w14:paraId="0DFCFDF2" w14:textId="50836854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students' certificates are distributed at the end of the school year.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Свидетельства учащимся раздаются в конце учебного года.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3DA6D29A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EA45CC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D847383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5158ED70" w14:textId="77777777" w:rsidTr="0085201F">
        <w:tc>
          <w:tcPr>
            <w:tcW w:w="348" w:type="dxa"/>
            <w:shd w:val="clear" w:color="auto" w:fill="FFFFFF" w:themeFill="background1"/>
          </w:tcPr>
          <w:p w14:paraId="2CC3E88C" w14:textId="70536E01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2BD046B" w14:textId="4BB00723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85F7A9A" w14:textId="3B0E9D69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1EF37FD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43E12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21021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E9890BA" w14:textId="77777777" w:rsidTr="0085201F">
        <w:tc>
          <w:tcPr>
            <w:tcW w:w="348" w:type="dxa"/>
            <w:shd w:val="clear" w:color="auto" w:fill="FFFFFF" w:themeFill="background1"/>
          </w:tcPr>
          <w:p w14:paraId="0B6788BB" w14:textId="3AB99ADD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DF521DC" w14:textId="7D76E254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020CA0A" w14:textId="54D5ACBF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4F3C8A8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65CBDD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4AE0A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AF22340" w14:textId="77777777" w:rsidTr="0085201F">
        <w:tc>
          <w:tcPr>
            <w:tcW w:w="348" w:type="dxa"/>
            <w:shd w:val="clear" w:color="auto" w:fill="FFFFFF" w:themeFill="background1"/>
          </w:tcPr>
          <w:p w14:paraId="338867FF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30A7017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27ADCA7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E6FB24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175629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51533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7052D954" w14:textId="77777777" w:rsidTr="0085201F">
        <w:tc>
          <w:tcPr>
            <w:tcW w:w="348" w:type="dxa"/>
            <w:shd w:val="clear" w:color="auto" w:fill="FFFFFF" w:themeFill="background1"/>
          </w:tcPr>
          <w:p w14:paraId="1B514B55" w14:textId="2450FB86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8C3CE87" w14:textId="71DA3290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Der Zwischenfall sorgte für große Aufregung.</w:t>
            </w:r>
          </w:p>
        </w:tc>
        <w:tc>
          <w:tcPr>
            <w:tcW w:w="5447" w:type="dxa"/>
            <w:shd w:val="clear" w:color="auto" w:fill="EFFCFF"/>
          </w:tcPr>
          <w:p w14:paraId="2AD6D1EF" w14:textId="76F3511A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incident caused great excitement.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Происшествие вызвало большое волнение.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60324560" w14:textId="77777777" w:rsidR="000F7E47" w:rsidRPr="000F7E47" w:rsidRDefault="000F7E47" w:rsidP="000F7E47">
            <w:pPr>
              <w:pStyle w:val="a3"/>
              <w:rPr>
                <w:b/>
                <w:bCs/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der Zwischenfall</w:t>
            </w:r>
          </w:p>
          <w:p w14:paraId="0E407CD8" w14:textId="039C59B5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die Zwischenfälle</w:t>
            </w:r>
          </w:p>
        </w:tc>
        <w:tc>
          <w:tcPr>
            <w:tcW w:w="490" w:type="dxa"/>
            <w:shd w:val="clear" w:color="auto" w:fill="FFFF00"/>
          </w:tcPr>
          <w:p w14:paraId="5B0214BA" w14:textId="372A0BE4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94</w:t>
            </w:r>
          </w:p>
        </w:tc>
        <w:tc>
          <w:tcPr>
            <w:tcW w:w="2246" w:type="dxa"/>
            <w:shd w:val="clear" w:color="auto" w:fill="FFFFFF" w:themeFill="background1"/>
          </w:tcPr>
          <w:p w14:paraId="79E20E7D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7C65A35C" w14:textId="77777777" w:rsidTr="0085201F">
        <w:tc>
          <w:tcPr>
            <w:tcW w:w="348" w:type="dxa"/>
            <w:shd w:val="clear" w:color="auto" w:fill="FFFFFF" w:themeFill="background1"/>
          </w:tcPr>
          <w:p w14:paraId="1B663118" w14:textId="195F87D8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A7616CC" w14:textId="5DC1CF4A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den Zwischenfall der Polizei gemeldet.</w:t>
            </w:r>
          </w:p>
        </w:tc>
        <w:tc>
          <w:tcPr>
            <w:tcW w:w="5447" w:type="dxa"/>
            <w:shd w:val="clear" w:color="auto" w:fill="EFFCFF"/>
          </w:tcPr>
          <w:p w14:paraId="5F5568F9" w14:textId="69357B04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reported the incident to the police.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сообщил о происшествии в полицию.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6AA902A1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0D6C316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0712B5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21C748BE" w14:textId="77777777" w:rsidTr="0085201F">
        <w:tc>
          <w:tcPr>
            <w:tcW w:w="348" w:type="dxa"/>
            <w:shd w:val="clear" w:color="auto" w:fill="FFFFFF" w:themeFill="background1"/>
          </w:tcPr>
          <w:p w14:paraId="3DC428FC" w14:textId="598354EB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9652084" w14:textId="28813374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Dieser Zwischenfall war ein Missverständnis.</w:t>
            </w:r>
          </w:p>
        </w:tc>
        <w:tc>
          <w:tcPr>
            <w:tcW w:w="5447" w:type="dxa"/>
            <w:shd w:val="clear" w:color="auto" w:fill="EFFCFF"/>
          </w:tcPr>
          <w:p w14:paraId="279D410B" w14:textId="4BA5543A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incident was a misunderstanding.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Этот инцидент был недоразумением.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56D51BB6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894F15B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FBFA8A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2C9B8253" w14:textId="77777777" w:rsidTr="0085201F">
        <w:tc>
          <w:tcPr>
            <w:tcW w:w="348" w:type="dxa"/>
            <w:shd w:val="clear" w:color="auto" w:fill="FFFFFF" w:themeFill="background1"/>
          </w:tcPr>
          <w:p w14:paraId="5BE57EE2" w14:textId="312AEAA8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E417DDE" w14:textId="2BBACEE1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Bericht wurde der Zwischenfall detailliert beschrieben.</w:t>
            </w:r>
          </w:p>
        </w:tc>
        <w:tc>
          <w:tcPr>
            <w:tcW w:w="5447" w:type="dxa"/>
            <w:shd w:val="clear" w:color="auto" w:fill="EFFCFF"/>
          </w:tcPr>
          <w:p w14:paraId="0186785B" w14:textId="432C9F82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incident was described in detail in the report.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Происшествие было подробно описано в отчёте.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1EC3F235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E2FA91B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774B95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7E186D1C" w14:textId="77777777" w:rsidTr="0085201F">
        <w:tc>
          <w:tcPr>
            <w:tcW w:w="348" w:type="dxa"/>
            <w:shd w:val="clear" w:color="auto" w:fill="FFFFFF" w:themeFill="background1"/>
          </w:tcPr>
          <w:p w14:paraId="0D9CEE7C" w14:textId="6A8F33C9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875C8C9" w14:textId="53DD06E3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Zwischenfälle in der Stadt häufen sich in letzter Zeit.</w:t>
            </w:r>
          </w:p>
        </w:tc>
        <w:tc>
          <w:tcPr>
            <w:tcW w:w="5447" w:type="dxa"/>
            <w:shd w:val="clear" w:color="auto" w:fill="EFFCFF"/>
          </w:tcPr>
          <w:p w14:paraId="39A4BAA2" w14:textId="12879979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incidents in the city have been increasing lately.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Инциденты в городе в последнее время учащаются.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7F98BD1A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9B9000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F005B9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4864ADE2" w14:textId="77777777" w:rsidTr="0085201F">
        <w:tc>
          <w:tcPr>
            <w:tcW w:w="348" w:type="dxa"/>
            <w:shd w:val="clear" w:color="auto" w:fill="FFFFFF" w:themeFill="background1"/>
          </w:tcPr>
          <w:p w14:paraId="0E50B605" w14:textId="517FE37F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9639723" w14:textId="32476723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CA9F1D5" w14:textId="784C880C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EAF433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B319E1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F4B8DB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1B085911" w14:textId="77777777" w:rsidTr="0085201F">
        <w:tc>
          <w:tcPr>
            <w:tcW w:w="348" w:type="dxa"/>
            <w:shd w:val="clear" w:color="auto" w:fill="FFFFFF" w:themeFill="background1"/>
          </w:tcPr>
          <w:p w14:paraId="4A1C8FC5" w14:textId="2B0C2880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4C45DCB" w14:textId="0C7A7EF6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C4F1DCC" w14:textId="52654948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236E7E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6BB674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434DB0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B47E2F6" w14:textId="77777777" w:rsidTr="0085201F">
        <w:tc>
          <w:tcPr>
            <w:tcW w:w="348" w:type="dxa"/>
            <w:shd w:val="clear" w:color="auto" w:fill="FFFFFF" w:themeFill="background1"/>
          </w:tcPr>
          <w:p w14:paraId="38E499A2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4E6B59E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1D2391B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8E577F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37BFDB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C803D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7E77EE92" w14:textId="77777777" w:rsidTr="0085201F">
        <w:tc>
          <w:tcPr>
            <w:tcW w:w="348" w:type="dxa"/>
            <w:shd w:val="clear" w:color="auto" w:fill="FFFFFF" w:themeFill="background1"/>
          </w:tcPr>
          <w:p w14:paraId="3A3C9728" w14:textId="12B9258D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17FA62F" w14:textId="791B05A8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Zusatzqualifikation verbessert meine Berufschancen.</w:t>
            </w:r>
          </w:p>
        </w:tc>
        <w:tc>
          <w:tcPr>
            <w:tcW w:w="5447" w:type="dxa"/>
            <w:shd w:val="clear" w:color="auto" w:fill="EFFCFF"/>
          </w:tcPr>
          <w:p w14:paraId="591742F2" w14:textId="29F670E8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additional qualification improves my career prospects.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Дополнительная квалификация улучшает мои карьерные перспективы.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2B7703F" w14:textId="77777777" w:rsidR="000F7E47" w:rsidRPr="000F7E47" w:rsidRDefault="000F7E47" w:rsidP="000F7E47">
            <w:pPr>
              <w:pStyle w:val="a3"/>
              <w:rPr>
                <w:b/>
                <w:bCs/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die Zusatzqualifikation</w:t>
            </w:r>
          </w:p>
          <w:p w14:paraId="6C703100" w14:textId="4259DDE1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die Zusatzqualifikationen</w:t>
            </w:r>
          </w:p>
        </w:tc>
        <w:tc>
          <w:tcPr>
            <w:tcW w:w="490" w:type="dxa"/>
            <w:shd w:val="clear" w:color="auto" w:fill="FFFF00"/>
          </w:tcPr>
          <w:p w14:paraId="2714CD34" w14:textId="49DEB1FE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95</w:t>
            </w:r>
          </w:p>
        </w:tc>
        <w:tc>
          <w:tcPr>
            <w:tcW w:w="2246" w:type="dxa"/>
            <w:shd w:val="clear" w:color="auto" w:fill="FFFFFF" w:themeFill="background1"/>
          </w:tcPr>
          <w:p w14:paraId="641115A3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1F7179F0" w14:textId="77777777" w:rsidTr="0085201F">
        <w:tc>
          <w:tcPr>
            <w:tcW w:w="348" w:type="dxa"/>
            <w:shd w:val="clear" w:color="auto" w:fill="FFFFFF" w:themeFill="background1"/>
          </w:tcPr>
          <w:p w14:paraId="15D8EF38" w14:textId="46D9E720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E5DF0D0" w14:textId="65A14018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eine Zusatzqualifikation im Bereich IT erworben.</w:t>
            </w:r>
          </w:p>
        </w:tc>
        <w:tc>
          <w:tcPr>
            <w:tcW w:w="5447" w:type="dxa"/>
            <w:shd w:val="clear" w:color="auto" w:fill="EFFCFF"/>
          </w:tcPr>
          <w:p w14:paraId="34EC419E" w14:textId="7EC95AE6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obtained an additional qualification in IT.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получил дополнительную квалификацию в сфере IT.</w:t>
            </w:r>
          </w:p>
        </w:tc>
        <w:tc>
          <w:tcPr>
            <w:tcW w:w="2589" w:type="dxa"/>
            <w:shd w:val="clear" w:color="auto" w:fill="FFFFFF" w:themeFill="background1"/>
          </w:tcPr>
          <w:p w14:paraId="669E0D02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65F1EC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FECFA9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71A6DB5C" w14:textId="77777777" w:rsidTr="0085201F">
        <w:tc>
          <w:tcPr>
            <w:tcW w:w="348" w:type="dxa"/>
            <w:shd w:val="clear" w:color="auto" w:fill="FFFFFF" w:themeFill="background1"/>
          </w:tcPr>
          <w:p w14:paraId="1156E3AF" w14:textId="7BBD1543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5366" w:type="dxa"/>
            <w:shd w:val="clear" w:color="auto" w:fill="FDFFEB"/>
          </w:tcPr>
          <w:p w14:paraId="4D696240" w14:textId="79308620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 Zusatzqualifikation wird in vielen Unternehmen geschätzt.</w:t>
            </w:r>
          </w:p>
        </w:tc>
        <w:tc>
          <w:tcPr>
            <w:tcW w:w="5447" w:type="dxa"/>
            <w:shd w:val="clear" w:color="auto" w:fill="EFFCFF"/>
          </w:tcPr>
          <w:p w14:paraId="5EEB1B7F" w14:textId="5E45E41F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additional qualification is valued in many companies.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Эта дополнительная квалификация ценится во многих компаниях.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7C8AC6B4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F5D2FC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AC0774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239F236D" w14:textId="77777777" w:rsidTr="0085201F">
        <w:tc>
          <w:tcPr>
            <w:tcW w:w="348" w:type="dxa"/>
            <w:shd w:val="clear" w:color="auto" w:fill="FFFFFF" w:themeFill="background1"/>
          </w:tcPr>
          <w:p w14:paraId="49968E0C" w14:textId="33FB169B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FD44245" w14:textId="0950C5D1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Kurs lernt man die Grundlagen für die Zusatzqualifikation.</w:t>
            </w:r>
          </w:p>
        </w:tc>
        <w:tc>
          <w:tcPr>
            <w:tcW w:w="5447" w:type="dxa"/>
            <w:shd w:val="clear" w:color="auto" w:fill="EFFCFF"/>
          </w:tcPr>
          <w:p w14:paraId="7CFF17B8" w14:textId="466DDC1B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In the course, you learn the basics for the additional qualification.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На курсе изучают основы для получения дополнительной квалификации.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13DF90F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88A12C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9BDDF8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2B9C5060" w14:textId="77777777" w:rsidTr="0085201F">
        <w:tc>
          <w:tcPr>
            <w:tcW w:w="348" w:type="dxa"/>
            <w:shd w:val="clear" w:color="auto" w:fill="FFFFFF" w:themeFill="background1"/>
          </w:tcPr>
          <w:p w14:paraId="2B1EC625" w14:textId="282DFB4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6A44019" w14:textId="71040FF5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Zusatzqualifikationen der Bewerber sind sehr unterschiedlich.</w:t>
            </w:r>
          </w:p>
        </w:tc>
        <w:tc>
          <w:tcPr>
            <w:tcW w:w="5447" w:type="dxa"/>
            <w:shd w:val="clear" w:color="auto" w:fill="EFFCFF"/>
          </w:tcPr>
          <w:p w14:paraId="763BE3EF" w14:textId="7C70906F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applicants' additional qualifications are very diverse.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Дополнительные квалификации соискателей очень разнообразны.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72A43464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7AE82D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29C5F7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537155F" w14:textId="77777777" w:rsidTr="0085201F">
        <w:tc>
          <w:tcPr>
            <w:tcW w:w="348" w:type="dxa"/>
            <w:shd w:val="clear" w:color="auto" w:fill="FFFFFF" w:themeFill="background1"/>
          </w:tcPr>
          <w:p w14:paraId="26C43CD5" w14:textId="0137D9B8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15E7592" w14:textId="56A808A9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FD132BD" w14:textId="07612AAB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7944831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EA236DF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1FF64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346DD29" w14:textId="77777777" w:rsidTr="0085201F">
        <w:tc>
          <w:tcPr>
            <w:tcW w:w="348" w:type="dxa"/>
            <w:shd w:val="clear" w:color="auto" w:fill="FFFFFF" w:themeFill="background1"/>
          </w:tcPr>
          <w:p w14:paraId="1D3BBDB9" w14:textId="35AE96F2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7EA1E61" w14:textId="05E19DEE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B9C1D3F" w14:textId="3B746909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F1AC19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81B78A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6B025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36E2203C" w14:textId="77777777" w:rsidTr="0085201F">
        <w:tc>
          <w:tcPr>
            <w:tcW w:w="348" w:type="dxa"/>
            <w:shd w:val="clear" w:color="auto" w:fill="FFFFFF" w:themeFill="background1"/>
          </w:tcPr>
          <w:p w14:paraId="6EA3FECE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473105C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D476612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723B9C5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9AB6DF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666FF7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16CFDCD8" w14:textId="77777777" w:rsidTr="0085201F">
        <w:tc>
          <w:tcPr>
            <w:tcW w:w="348" w:type="dxa"/>
            <w:shd w:val="clear" w:color="auto" w:fill="FFFFFF" w:themeFill="background1"/>
          </w:tcPr>
          <w:p w14:paraId="309F6841" w14:textId="7BEE533C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E6F50D7" w14:textId="739F54D1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Diskriminierung ist ein ernstes gesellschaftliches Problem.</w:t>
            </w:r>
          </w:p>
        </w:tc>
        <w:tc>
          <w:tcPr>
            <w:tcW w:w="5447" w:type="dxa"/>
            <w:shd w:val="clear" w:color="auto" w:fill="EFFCFF"/>
          </w:tcPr>
          <w:p w14:paraId="3F7D3008" w14:textId="0292F77D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Discrimination is a serious social issue.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Дискриминация — это серьёзная общественная проблема.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28D92EED" w14:textId="77777777" w:rsidR="000F7E47" w:rsidRPr="000F7E47" w:rsidRDefault="000F7E47" w:rsidP="000F7E47">
            <w:pPr>
              <w:pStyle w:val="a3"/>
              <w:rPr>
                <w:b/>
                <w:bCs/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die Diskriminierung</w:t>
            </w:r>
          </w:p>
          <w:p w14:paraId="40A87A59" w14:textId="2EEA0541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 w:rsidRPr="000F7E47">
              <w:rPr>
                <w:b/>
                <w:bCs/>
                <w:sz w:val="20"/>
                <w:szCs w:val="20"/>
              </w:rPr>
              <w:t>die Diskriminierungen</w:t>
            </w:r>
          </w:p>
        </w:tc>
        <w:tc>
          <w:tcPr>
            <w:tcW w:w="490" w:type="dxa"/>
            <w:shd w:val="clear" w:color="auto" w:fill="FFFF00"/>
          </w:tcPr>
          <w:p w14:paraId="1A6A8133" w14:textId="495F0701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96</w:t>
            </w:r>
          </w:p>
        </w:tc>
        <w:tc>
          <w:tcPr>
            <w:tcW w:w="2246" w:type="dxa"/>
            <w:shd w:val="clear" w:color="auto" w:fill="FFFFFF" w:themeFill="background1"/>
          </w:tcPr>
          <w:p w14:paraId="02EB4557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56CC9DFF" w14:textId="77777777" w:rsidTr="0085201F">
        <w:tc>
          <w:tcPr>
            <w:tcW w:w="348" w:type="dxa"/>
            <w:shd w:val="clear" w:color="auto" w:fill="FFFFFF" w:themeFill="background1"/>
          </w:tcPr>
          <w:p w14:paraId="3F5813D4" w14:textId="43CD366D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0FD6FD4" w14:textId="23B69ED6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habe mich gegen Diskriminierung am Arbeitsplatz eingesetzt.</w:t>
            </w:r>
          </w:p>
        </w:tc>
        <w:tc>
          <w:tcPr>
            <w:tcW w:w="5447" w:type="dxa"/>
            <w:shd w:val="clear" w:color="auto" w:fill="EFFCFF"/>
          </w:tcPr>
          <w:p w14:paraId="05B7DA42" w14:textId="6D67E9C0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advocated against workplace discrimination.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выступал против дискриминации на рабочем месте.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93CB8F7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90D544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4525D28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47C883E9" w14:textId="77777777" w:rsidTr="0085201F">
        <w:tc>
          <w:tcPr>
            <w:tcW w:w="348" w:type="dxa"/>
            <w:shd w:val="clear" w:color="auto" w:fill="FFFFFF" w:themeFill="background1"/>
          </w:tcPr>
          <w:p w14:paraId="02D63102" w14:textId="40A2ECC9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E22C662" w14:textId="63AF3AB0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</w:rPr>
              <w:t>Diese Diskriminierung war inakzeptabel.</w:t>
            </w:r>
          </w:p>
        </w:tc>
        <w:tc>
          <w:tcPr>
            <w:tcW w:w="5447" w:type="dxa"/>
            <w:shd w:val="clear" w:color="auto" w:fill="EFFCFF"/>
          </w:tcPr>
          <w:p w14:paraId="47218155" w14:textId="1FA4767F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</w:rPr>
              <w:t>This discrimination was unacceptable.</w:t>
            </w:r>
            <w:r w:rsidRPr="00800CD2">
              <w:rPr>
                <w:rFonts w:ascii="Sitka Banner" w:hAnsi="Sitka Banner"/>
                <w:sz w:val="20"/>
                <w:szCs w:val="20"/>
              </w:rPr>
              <w:br/>
              <w:t>Эта дискриминация была недопустимой.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6B6B81A7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59D377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123002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231C1473" w14:textId="77777777" w:rsidTr="0085201F">
        <w:tc>
          <w:tcPr>
            <w:tcW w:w="348" w:type="dxa"/>
            <w:shd w:val="clear" w:color="auto" w:fill="FFFFFF" w:themeFill="background1"/>
          </w:tcPr>
          <w:p w14:paraId="72794A8C" w14:textId="0B66237D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22DD2F3" w14:textId="36631F24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Im Gesetz wird Diskriminierung streng verboten.</w:t>
            </w:r>
          </w:p>
        </w:tc>
        <w:tc>
          <w:tcPr>
            <w:tcW w:w="5447" w:type="dxa"/>
            <w:shd w:val="clear" w:color="auto" w:fill="EFFCFF"/>
          </w:tcPr>
          <w:p w14:paraId="230271F2" w14:textId="79DF7FDE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Discrimination is strictly prohibited by law.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Дискриминация строго запрещена законом.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2FDA1733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B8C18A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6E5A5F2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0F7E47" w:rsidRPr="00C71007" w14:paraId="75F24877" w14:textId="77777777" w:rsidTr="0085201F">
        <w:tc>
          <w:tcPr>
            <w:tcW w:w="348" w:type="dxa"/>
            <w:shd w:val="clear" w:color="auto" w:fill="FFFFFF" w:themeFill="background1"/>
          </w:tcPr>
          <w:p w14:paraId="074949F6" w14:textId="24BC0154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1A70F1A" w14:textId="2A10F6A8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Diskriminierungen in der Vergangenheit wurden dokumentiert.</w:t>
            </w:r>
          </w:p>
        </w:tc>
        <w:tc>
          <w:tcPr>
            <w:tcW w:w="5447" w:type="dxa"/>
            <w:shd w:val="clear" w:color="auto" w:fill="EFFCFF"/>
          </w:tcPr>
          <w:p w14:paraId="20FB1CC8" w14:textId="4869695D" w:rsidR="000F7E47" w:rsidRPr="00800CD2" w:rsidRDefault="000F7E47" w:rsidP="000F7E47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instances of past discrimination were documented.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Случаи дискриминации в прошлом были задокументированы.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5C8BF14E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B53691" w14:textId="77777777" w:rsidR="000F7E47" w:rsidRPr="006F3D65" w:rsidRDefault="000F7E47" w:rsidP="000F7E4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FB54D4" w14:textId="77777777" w:rsidR="000F7E47" w:rsidRPr="00C71007" w:rsidRDefault="000F7E47" w:rsidP="000F7E47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776C8D22" w14:textId="77777777" w:rsidTr="0085201F">
        <w:tc>
          <w:tcPr>
            <w:tcW w:w="348" w:type="dxa"/>
            <w:shd w:val="clear" w:color="auto" w:fill="FFFFFF" w:themeFill="background1"/>
          </w:tcPr>
          <w:p w14:paraId="6AD2FC4E" w14:textId="7AECAA5E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B263EF0" w14:textId="6450BEE0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4947BE" w14:textId="08B7726B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752139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C6AAAD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8E7D5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2A7D7F37" w14:textId="77777777" w:rsidTr="0085201F">
        <w:tc>
          <w:tcPr>
            <w:tcW w:w="348" w:type="dxa"/>
            <w:shd w:val="clear" w:color="auto" w:fill="FFFFFF" w:themeFill="background1"/>
          </w:tcPr>
          <w:p w14:paraId="1A6F5993" w14:textId="00AD1A96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CCC1892" w14:textId="0BE1AA50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CD76D68" w14:textId="6B4F6CEB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F8D1CD9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98AA98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D54323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6F3D65" w:rsidRPr="00C71007" w14:paraId="688D5CD2" w14:textId="77777777" w:rsidTr="0085201F">
        <w:tc>
          <w:tcPr>
            <w:tcW w:w="348" w:type="dxa"/>
            <w:shd w:val="clear" w:color="auto" w:fill="FFFFFF" w:themeFill="background1"/>
          </w:tcPr>
          <w:p w14:paraId="44009C53" w14:textId="77777777" w:rsidR="006F3D65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67A0161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193CF49" w14:textId="77777777" w:rsidR="006F3D65" w:rsidRPr="00800CD2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E8416AF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671875" w14:textId="77777777" w:rsidR="006F3D65" w:rsidRPr="006F3D65" w:rsidRDefault="006F3D65" w:rsidP="006F3D6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221506" w14:textId="77777777" w:rsidR="006F3D65" w:rsidRPr="00C71007" w:rsidRDefault="006F3D65" w:rsidP="006F3D65">
            <w:pPr>
              <w:pStyle w:val="a3"/>
              <w:rPr>
                <w:sz w:val="20"/>
                <w:szCs w:val="20"/>
              </w:rPr>
            </w:pPr>
          </w:p>
        </w:tc>
      </w:tr>
      <w:tr w:rsidR="00FB70E6" w:rsidRPr="00C71007" w14:paraId="587352FB" w14:textId="77777777" w:rsidTr="0085201F">
        <w:tc>
          <w:tcPr>
            <w:tcW w:w="348" w:type="dxa"/>
            <w:shd w:val="clear" w:color="auto" w:fill="FFFFFF" w:themeFill="background1"/>
          </w:tcPr>
          <w:p w14:paraId="2B86313B" w14:textId="61125F01" w:rsidR="00FB70E6" w:rsidRPr="00C71007" w:rsidRDefault="00FB70E6" w:rsidP="00FB70E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61B6C83" w14:textId="44B6C5BC" w:rsidR="00FB70E6" w:rsidRPr="00800CD2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 Filiale ist in der Innenstadt.</w:t>
            </w:r>
          </w:p>
        </w:tc>
        <w:tc>
          <w:tcPr>
            <w:tcW w:w="5447" w:type="dxa"/>
            <w:shd w:val="clear" w:color="auto" w:fill="EFFCFF"/>
          </w:tcPr>
          <w:p w14:paraId="751ED3C0" w14:textId="56CCE07B" w:rsidR="00FB70E6" w:rsidRPr="00800CD2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The branch is in the city center.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Филиал находится в центре города.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C46E11" w14:textId="77777777" w:rsidR="00FB70E6" w:rsidRPr="00FB70E6" w:rsidRDefault="00FB70E6" w:rsidP="00FB70E6">
            <w:pPr>
              <w:pStyle w:val="a3"/>
              <w:rPr>
                <w:b/>
                <w:bCs/>
                <w:sz w:val="20"/>
                <w:szCs w:val="20"/>
              </w:rPr>
            </w:pPr>
            <w:r w:rsidRPr="00FB70E6">
              <w:rPr>
                <w:b/>
                <w:bCs/>
                <w:sz w:val="20"/>
                <w:szCs w:val="20"/>
              </w:rPr>
              <w:t>die Filiale</w:t>
            </w:r>
          </w:p>
          <w:p w14:paraId="3AAE57C0" w14:textId="08BF47CA" w:rsidR="00FB70E6" w:rsidRPr="00C71007" w:rsidRDefault="00FB70E6" w:rsidP="00FB70E6">
            <w:pPr>
              <w:pStyle w:val="a3"/>
              <w:rPr>
                <w:sz w:val="20"/>
                <w:szCs w:val="20"/>
              </w:rPr>
            </w:pPr>
            <w:r w:rsidRPr="00FB70E6">
              <w:rPr>
                <w:b/>
                <w:bCs/>
                <w:sz w:val="20"/>
                <w:szCs w:val="20"/>
              </w:rPr>
              <w:t>die Filialen</w:t>
            </w:r>
          </w:p>
        </w:tc>
        <w:tc>
          <w:tcPr>
            <w:tcW w:w="490" w:type="dxa"/>
            <w:shd w:val="clear" w:color="auto" w:fill="FFFF00"/>
          </w:tcPr>
          <w:p w14:paraId="4D6922E9" w14:textId="1A404D58" w:rsidR="00FB70E6" w:rsidRPr="006F3D65" w:rsidRDefault="00FB70E6" w:rsidP="00FB70E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97</w:t>
            </w:r>
          </w:p>
        </w:tc>
        <w:tc>
          <w:tcPr>
            <w:tcW w:w="2246" w:type="dxa"/>
            <w:shd w:val="clear" w:color="auto" w:fill="FFFFFF" w:themeFill="background1"/>
          </w:tcPr>
          <w:p w14:paraId="556D2D65" w14:textId="77777777" w:rsidR="00FB70E6" w:rsidRPr="00C71007" w:rsidRDefault="00FB70E6" w:rsidP="00FB70E6">
            <w:pPr>
              <w:pStyle w:val="a3"/>
              <w:rPr>
                <w:sz w:val="20"/>
                <w:szCs w:val="20"/>
              </w:rPr>
            </w:pPr>
          </w:p>
        </w:tc>
      </w:tr>
      <w:tr w:rsidR="00FB70E6" w:rsidRPr="00C71007" w14:paraId="46B63240" w14:textId="77777777" w:rsidTr="0085201F">
        <w:tc>
          <w:tcPr>
            <w:tcW w:w="348" w:type="dxa"/>
            <w:shd w:val="clear" w:color="auto" w:fill="FFFFFF" w:themeFill="background1"/>
          </w:tcPr>
          <w:p w14:paraId="5B435879" w14:textId="11856D55" w:rsidR="00FB70E6" w:rsidRPr="00C71007" w:rsidRDefault="00FB70E6" w:rsidP="00FB70E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1A60C5F" w14:textId="6CC0B78A" w:rsidR="00FB70E6" w:rsidRPr="00800CD2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Ich arbeite in einer Filiale dieser Bank.</w:t>
            </w:r>
          </w:p>
        </w:tc>
        <w:tc>
          <w:tcPr>
            <w:tcW w:w="5447" w:type="dxa"/>
            <w:shd w:val="clear" w:color="auto" w:fill="EFFCFF"/>
          </w:tcPr>
          <w:p w14:paraId="1A35805D" w14:textId="2352C3E1" w:rsidR="00FB70E6" w:rsidRPr="00800CD2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I work in a branch of this bank.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Я работаю в филиале этого банка.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118A4030" w14:textId="77777777" w:rsidR="00FB70E6" w:rsidRPr="00C71007" w:rsidRDefault="00FB70E6" w:rsidP="00FB70E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CD2117" w14:textId="77777777" w:rsidR="00FB70E6" w:rsidRPr="006F3D65" w:rsidRDefault="00FB70E6" w:rsidP="00FB70E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7B5D46" w14:textId="77777777" w:rsidR="00FB70E6" w:rsidRPr="00C71007" w:rsidRDefault="00FB70E6" w:rsidP="00FB70E6">
            <w:pPr>
              <w:pStyle w:val="a3"/>
              <w:rPr>
                <w:sz w:val="20"/>
                <w:szCs w:val="20"/>
              </w:rPr>
            </w:pPr>
          </w:p>
        </w:tc>
      </w:tr>
      <w:tr w:rsidR="00FB70E6" w:rsidRPr="00C71007" w14:paraId="641FDBB5" w14:textId="77777777" w:rsidTr="0085201F">
        <w:tc>
          <w:tcPr>
            <w:tcW w:w="348" w:type="dxa"/>
            <w:shd w:val="clear" w:color="auto" w:fill="FFFFFF" w:themeFill="background1"/>
          </w:tcPr>
          <w:p w14:paraId="56B2A9C6" w14:textId="068601A6" w:rsidR="00FB70E6" w:rsidRPr="00C71007" w:rsidRDefault="00FB70E6" w:rsidP="00FB70E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F27F9AF" w14:textId="2A13144D" w:rsidR="00FB70E6" w:rsidRPr="00800CD2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Diese Filiale bietet besondere Angebote für Kunden.</w:t>
            </w:r>
          </w:p>
        </w:tc>
        <w:tc>
          <w:tcPr>
            <w:tcW w:w="5447" w:type="dxa"/>
            <w:shd w:val="clear" w:color="auto" w:fill="EFFCFF"/>
          </w:tcPr>
          <w:p w14:paraId="5BA25F80" w14:textId="336C96A4" w:rsidR="00FB70E6" w:rsidRPr="00800CD2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t>This branch offers special deals for customers.</w:t>
            </w:r>
            <w:r w:rsidRPr="00800CD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800CD2">
              <w:rPr>
                <w:rFonts w:ascii="Sitka Banner" w:hAnsi="Sitka Banner"/>
                <w:sz w:val="20"/>
                <w:szCs w:val="20"/>
              </w:rPr>
              <w:t>Этот филиал предлагает особые предложения для клиентов.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7F36A2CA" w14:textId="77777777" w:rsidR="00FB70E6" w:rsidRPr="00C71007" w:rsidRDefault="00FB70E6" w:rsidP="00FB70E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1011CC" w14:textId="77777777" w:rsidR="00FB70E6" w:rsidRPr="006F3D65" w:rsidRDefault="00FB70E6" w:rsidP="00FB70E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87A708" w14:textId="77777777" w:rsidR="00FB70E6" w:rsidRPr="00C71007" w:rsidRDefault="00FB70E6" w:rsidP="00FB70E6">
            <w:pPr>
              <w:pStyle w:val="a3"/>
              <w:rPr>
                <w:sz w:val="20"/>
                <w:szCs w:val="20"/>
              </w:rPr>
            </w:pPr>
          </w:p>
        </w:tc>
      </w:tr>
      <w:tr w:rsidR="00FB70E6" w:rsidRPr="00555BA9" w14:paraId="0C837C87" w14:textId="77777777" w:rsidTr="0085201F">
        <w:tc>
          <w:tcPr>
            <w:tcW w:w="348" w:type="dxa"/>
            <w:shd w:val="clear" w:color="auto" w:fill="FFFFFF" w:themeFill="background1"/>
          </w:tcPr>
          <w:p w14:paraId="353CAE0F" w14:textId="5C55376C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3EE403A" w14:textId="19456D18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Eingangsbereich der Filiale steht ein Infostand.</w:t>
            </w:r>
          </w:p>
        </w:tc>
        <w:tc>
          <w:tcPr>
            <w:tcW w:w="5447" w:type="dxa"/>
            <w:shd w:val="clear" w:color="auto" w:fill="EFFCFF"/>
          </w:tcPr>
          <w:p w14:paraId="1622D58D" w14:textId="7C058C7A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There is an information desk in the entrance area of the branch.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зоне входа филиала находится информационная стойка.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51674C07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DC7F2A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0720D5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B70E6" w:rsidRPr="00555BA9" w14:paraId="4AE14581" w14:textId="77777777" w:rsidTr="0085201F">
        <w:tc>
          <w:tcPr>
            <w:tcW w:w="348" w:type="dxa"/>
            <w:shd w:val="clear" w:color="auto" w:fill="FFFFFF" w:themeFill="background1"/>
          </w:tcPr>
          <w:p w14:paraId="2B4CF5CD" w14:textId="72E37552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27E7A23" w14:textId="4ABBB8E0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Filialen des Unternehmens sind weltweit vertreten.</w:t>
            </w:r>
          </w:p>
        </w:tc>
        <w:tc>
          <w:tcPr>
            <w:tcW w:w="5447" w:type="dxa"/>
            <w:shd w:val="clear" w:color="auto" w:fill="EFFCFF"/>
          </w:tcPr>
          <w:p w14:paraId="09206131" w14:textId="07B11153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branch is in the city center.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Филиал находится в центре города.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3A3D4B6D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835808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D51707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6F3D65" w:rsidRPr="00555BA9" w14:paraId="6182C325" w14:textId="77777777" w:rsidTr="0085201F">
        <w:tc>
          <w:tcPr>
            <w:tcW w:w="348" w:type="dxa"/>
            <w:shd w:val="clear" w:color="auto" w:fill="FFFFFF" w:themeFill="background1"/>
          </w:tcPr>
          <w:p w14:paraId="3F343729" w14:textId="3FD27FA8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134FCCE" w14:textId="0978399C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8D34DAA" w14:textId="6446C686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D576300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7DD4BB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57130E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6F3D65" w:rsidRPr="00555BA9" w14:paraId="56711481" w14:textId="77777777" w:rsidTr="0085201F">
        <w:tc>
          <w:tcPr>
            <w:tcW w:w="348" w:type="dxa"/>
            <w:shd w:val="clear" w:color="auto" w:fill="FFFFFF" w:themeFill="background1"/>
          </w:tcPr>
          <w:p w14:paraId="70855216" w14:textId="0A3AED02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5AAF932" w14:textId="11A30F8A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B26DFE2" w14:textId="3797E23F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D67D072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B47C1C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09F7B7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6F3D65" w:rsidRPr="00555BA9" w14:paraId="7FC90286" w14:textId="77777777" w:rsidTr="0085201F">
        <w:tc>
          <w:tcPr>
            <w:tcW w:w="348" w:type="dxa"/>
            <w:shd w:val="clear" w:color="auto" w:fill="FFFFFF" w:themeFill="background1"/>
          </w:tcPr>
          <w:p w14:paraId="60A3F191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C773C7E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5586811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B9D3A27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CCCC2D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C1A44D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B70E6" w:rsidRPr="00555BA9" w14:paraId="039DEF61" w14:textId="77777777" w:rsidTr="0085201F">
        <w:tc>
          <w:tcPr>
            <w:tcW w:w="348" w:type="dxa"/>
            <w:shd w:val="clear" w:color="auto" w:fill="FFFFFF" w:themeFill="background1"/>
          </w:tcPr>
          <w:p w14:paraId="4B2C6E5B" w14:textId="58CF5ECE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2927C91" w14:textId="1C026432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Stand auf dem Markt verkauft frisches Gemüse.</w:t>
            </w:r>
          </w:p>
        </w:tc>
        <w:tc>
          <w:tcPr>
            <w:tcW w:w="5447" w:type="dxa"/>
            <w:shd w:val="clear" w:color="auto" w:fill="EFFCFF"/>
          </w:tcPr>
          <w:p w14:paraId="48C1828B" w14:textId="012ACCE6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stall at the market sells fresh vegetables.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Ларёк на рынке продаёт свежие овощи.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7F1C0BEF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Stand</w:t>
            </w:r>
          </w:p>
          <w:p w14:paraId="42B9ED5C" w14:textId="7202CD2D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Stände</w:t>
            </w:r>
          </w:p>
        </w:tc>
        <w:tc>
          <w:tcPr>
            <w:tcW w:w="490" w:type="dxa"/>
            <w:shd w:val="clear" w:color="auto" w:fill="FFFF00"/>
          </w:tcPr>
          <w:p w14:paraId="71D3AB40" w14:textId="29CA40ED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98</w:t>
            </w:r>
          </w:p>
        </w:tc>
        <w:tc>
          <w:tcPr>
            <w:tcW w:w="2246" w:type="dxa"/>
            <w:shd w:val="clear" w:color="auto" w:fill="FFFFFF" w:themeFill="background1"/>
          </w:tcPr>
          <w:p w14:paraId="605DA55E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B70E6" w:rsidRPr="00555BA9" w14:paraId="2D936666" w14:textId="77777777" w:rsidTr="0085201F">
        <w:tc>
          <w:tcPr>
            <w:tcW w:w="348" w:type="dxa"/>
            <w:shd w:val="clear" w:color="auto" w:fill="FFFFFF" w:themeFill="background1"/>
          </w:tcPr>
          <w:p w14:paraId="5CF502C0" w14:textId="3C350776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E776787" w14:textId="4E8CB53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einen neuen Stand auf der Messe besucht.</w:t>
            </w:r>
          </w:p>
        </w:tc>
        <w:tc>
          <w:tcPr>
            <w:tcW w:w="5447" w:type="dxa"/>
            <w:shd w:val="clear" w:color="auto" w:fill="EFFCFF"/>
          </w:tcPr>
          <w:p w14:paraId="05CB6F7A" w14:textId="318C9DCE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visited a new stall at the fair.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посетил новый стенд на ярмарке.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68804F18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D673944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C0CAE9C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B70E6" w:rsidRPr="00555BA9" w14:paraId="3DFCA489" w14:textId="77777777" w:rsidTr="0085201F">
        <w:tc>
          <w:tcPr>
            <w:tcW w:w="348" w:type="dxa"/>
            <w:shd w:val="clear" w:color="auto" w:fill="FFFFFF" w:themeFill="background1"/>
          </w:tcPr>
          <w:p w14:paraId="0ACC14B9" w14:textId="5215FABE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243C37D" w14:textId="2D18796D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Stand ist bei den Kunden sehr beliebt.</w:t>
            </w:r>
          </w:p>
        </w:tc>
        <w:tc>
          <w:tcPr>
            <w:tcW w:w="5447" w:type="dxa"/>
            <w:shd w:val="clear" w:color="auto" w:fill="EFFCFF"/>
          </w:tcPr>
          <w:p w14:paraId="0CAF7ACA" w14:textId="524134AA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stall is very popular with customers.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стенд очень популярен среди покупателей.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43064BD5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39809E9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C1202F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B70E6" w:rsidRPr="00555BA9" w14:paraId="0E1AF88F" w14:textId="77777777" w:rsidTr="0085201F">
        <w:tc>
          <w:tcPr>
            <w:tcW w:w="348" w:type="dxa"/>
            <w:shd w:val="clear" w:color="auto" w:fill="FFFFFF" w:themeFill="background1"/>
          </w:tcPr>
          <w:p w14:paraId="2040E01B" w14:textId="0BA66519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4</w:t>
            </w:r>
          </w:p>
        </w:tc>
        <w:tc>
          <w:tcPr>
            <w:tcW w:w="5366" w:type="dxa"/>
            <w:shd w:val="clear" w:color="auto" w:fill="FDFFEB"/>
          </w:tcPr>
          <w:p w14:paraId="73E23875" w14:textId="09A8351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Stand werden auch Getränke angeboten.</w:t>
            </w:r>
          </w:p>
        </w:tc>
        <w:tc>
          <w:tcPr>
            <w:tcW w:w="5447" w:type="dxa"/>
            <w:shd w:val="clear" w:color="auto" w:fill="EFFCFF"/>
          </w:tcPr>
          <w:p w14:paraId="489CD9BD" w14:textId="2EACA699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stall also offers drinks.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На стенде также предлагают напитки.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459FD9A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62E3E5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CDB810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B70E6" w:rsidRPr="00555BA9" w14:paraId="428C542B" w14:textId="77777777" w:rsidTr="0085201F">
        <w:tc>
          <w:tcPr>
            <w:tcW w:w="348" w:type="dxa"/>
            <w:shd w:val="clear" w:color="auto" w:fill="FFFFFF" w:themeFill="background1"/>
          </w:tcPr>
          <w:p w14:paraId="3BBE4903" w14:textId="49356A9D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E03C160" w14:textId="2248273F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Stände auf dem Weihnachtsmarkt sind wunderschön dekoriert.</w:t>
            </w:r>
          </w:p>
        </w:tc>
        <w:tc>
          <w:tcPr>
            <w:tcW w:w="5447" w:type="dxa"/>
            <w:shd w:val="clear" w:color="auto" w:fill="EFFCFF"/>
          </w:tcPr>
          <w:p w14:paraId="411E25B7" w14:textId="3ACE7869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stalls at the Christmas market are beautifully decorated.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Ларьки на рождественской ярмарке красиво украшены.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C99ACE8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8B086F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6CF8774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6F3D65" w:rsidRPr="00555BA9" w14:paraId="64A05776" w14:textId="77777777" w:rsidTr="0085201F">
        <w:tc>
          <w:tcPr>
            <w:tcW w:w="348" w:type="dxa"/>
            <w:shd w:val="clear" w:color="auto" w:fill="FFFFFF" w:themeFill="background1"/>
          </w:tcPr>
          <w:p w14:paraId="1C85C619" w14:textId="231E5F0C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30D63B4" w14:textId="5F3115B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3B6DA31" w14:textId="791AFCD2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8DD4F8F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41FEE9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DD01F2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6F3D65" w:rsidRPr="00555BA9" w14:paraId="5DE93623" w14:textId="77777777" w:rsidTr="0085201F">
        <w:tc>
          <w:tcPr>
            <w:tcW w:w="348" w:type="dxa"/>
            <w:shd w:val="clear" w:color="auto" w:fill="FFFFFF" w:themeFill="background1"/>
          </w:tcPr>
          <w:p w14:paraId="76482CB2" w14:textId="1B620159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9E798E8" w14:textId="19DA6CF4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4E1DA04" w14:textId="6B929A44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775AE35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A91086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EBECD4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6F3D65" w:rsidRPr="00555BA9" w14:paraId="42188E25" w14:textId="77777777" w:rsidTr="0085201F">
        <w:tc>
          <w:tcPr>
            <w:tcW w:w="348" w:type="dxa"/>
            <w:shd w:val="clear" w:color="auto" w:fill="FFFFFF" w:themeFill="background1"/>
          </w:tcPr>
          <w:p w14:paraId="79702408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E234D07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B4EE4C8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CAB7AF6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9912F3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78B730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B70E6" w:rsidRPr="00555BA9" w14:paraId="659D3A1F" w14:textId="77777777" w:rsidTr="0085201F">
        <w:tc>
          <w:tcPr>
            <w:tcW w:w="348" w:type="dxa"/>
            <w:shd w:val="clear" w:color="auto" w:fill="FFFFFF" w:themeFill="background1"/>
          </w:tcPr>
          <w:p w14:paraId="56CED499" w14:textId="7235036F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7BEE366" w14:textId="479E85B5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Neuigkeit hat alle überrascht.</w:t>
            </w:r>
          </w:p>
        </w:tc>
        <w:tc>
          <w:tcPr>
            <w:tcW w:w="5447" w:type="dxa"/>
            <w:shd w:val="clear" w:color="auto" w:fill="EFFCFF"/>
          </w:tcPr>
          <w:p w14:paraId="51269685" w14:textId="649F00D3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news surprised everyone.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Новость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55BA9">
              <w:rPr>
                <w:rFonts w:ascii="Sitka Banner" w:hAnsi="Sitka Banner"/>
                <w:sz w:val="20"/>
                <w:szCs w:val="20"/>
              </w:rPr>
              <w:t>удивила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55BA9">
              <w:rPr>
                <w:rFonts w:ascii="Sitka Banner" w:hAnsi="Sitka Banner"/>
                <w:sz w:val="20"/>
                <w:szCs w:val="20"/>
              </w:rPr>
              <w:t>всех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.</w:t>
            </w:r>
          </w:p>
        </w:tc>
        <w:tc>
          <w:tcPr>
            <w:tcW w:w="2589" w:type="dxa"/>
            <w:shd w:val="clear" w:color="auto" w:fill="FFFFFF" w:themeFill="background1"/>
          </w:tcPr>
          <w:p w14:paraId="3078071C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Neuigkeit</w:t>
            </w:r>
          </w:p>
          <w:p w14:paraId="07B596CA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Neuigkeiten</w:t>
            </w:r>
          </w:p>
          <w:p w14:paraId="50695DAF" w14:textId="3DA9A6FD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753BD598" w14:textId="1718D5A1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99</w:t>
            </w:r>
          </w:p>
        </w:tc>
        <w:tc>
          <w:tcPr>
            <w:tcW w:w="2246" w:type="dxa"/>
            <w:shd w:val="clear" w:color="auto" w:fill="FFFFFF" w:themeFill="background1"/>
          </w:tcPr>
          <w:p w14:paraId="137E0BF4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B70E6" w:rsidRPr="00555BA9" w14:paraId="6533F918" w14:textId="77777777" w:rsidTr="0085201F">
        <w:tc>
          <w:tcPr>
            <w:tcW w:w="348" w:type="dxa"/>
            <w:shd w:val="clear" w:color="auto" w:fill="FFFFFF" w:themeFill="background1"/>
          </w:tcPr>
          <w:p w14:paraId="5BCBB717" w14:textId="704D728A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13BC28D" w14:textId="66B3B5F9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 interessante Neuigkeit für dich.</w:t>
            </w:r>
          </w:p>
        </w:tc>
        <w:tc>
          <w:tcPr>
            <w:tcW w:w="5447" w:type="dxa"/>
            <w:shd w:val="clear" w:color="auto" w:fill="EFFCFF"/>
          </w:tcPr>
          <w:p w14:paraId="5CA362DA" w14:textId="7C9CF583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have some interesting news for you.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У меня есть интересная новость для тебя.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031437EA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9B1C302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92E3A4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B70E6" w:rsidRPr="00555BA9" w14:paraId="299B1A8D" w14:textId="77777777" w:rsidTr="0085201F">
        <w:tc>
          <w:tcPr>
            <w:tcW w:w="348" w:type="dxa"/>
            <w:shd w:val="clear" w:color="auto" w:fill="FFFFFF" w:themeFill="background1"/>
          </w:tcPr>
          <w:p w14:paraId="15E80AED" w14:textId="67B32539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1F7ED95" w14:textId="4E7D5846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Neuigkeit verbreitete sich schnell im Büro.</w:t>
            </w:r>
          </w:p>
        </w:tc>
        <w:tc>
          <w:tcPr>
            <w:tcW w:w="5447" w:type="dxa"/>
            <w:shd w:val="clear" w:color="auto" w:fill="EFFCFF"/>
          </w:tcPr>
          <w:p w14:paraId="1F622B8C" w14:textId="5225AAC4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news spread quickly in the office.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новость быстро распространилась в офисе.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142D591B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AC0109D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4A2C88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B70E6" w:rsidRPr="00555BA9" w14:paraId="13C47107" w14:textId="77777777" w:rsidTr="0085201F">
        <w:tc>
          <w:tcPr>
            <w:tcW w:w="348" w:type="dxa"/>
            <w:shd w:val="clear" w:color="auto" w:fill="FFFFFF" w:themeFill="background1"/>
          </w:tcPr>
          <w:p w14:paraId="3E564F17" w14:textId="5DCB38E8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0250438" w14:textId="3CB2922B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Meeting wurde die Neuigkeit verkündet.</w:t>
            </w:r>
          </w:p>
        </w:tc>
        <w:tc>
          <w:tcPr>
            <w:tcW w:w="5447" w:type="dxa"/>
            <w:shd w:val="clear" w:color="auto" w:fill="EFFCFF"/>
          </w:tcPr>
          <w:p w14:paraId="771F8A2B" w14:textId="604ED96B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news was announced at the meeting.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Новость была объявлена на собрании.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10048BCF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74452A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C8E223E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B70E6" w:rsidRPr="00555BA9" w14:paraId="61D4ACDF" w14:textId="77777777" w:rsidTr="0085201F">
        <w:tc>
          <w:tcPr>
            <w:tcW w:w="348" w:type="dxa"/>
            <w:shd w:val="clear" w:color="auto" w:fill="FFFFFF" w:themeFill="background1"/>
          </w:tcPr>
          <w:p w14:paraId="7230DE79" w14:textId="57851489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7D3CC5B" w14:textId="3A7ADEF4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Neuigkeiten aus der Zeitung waren heute spannend.</w:t>
            </w:r>
          </w:p>
        </w:tc>
        <w:tc>
          <w:tcPr>
            <w:tcW w:w="5447" w:type="dxa"/>
            <w:shd w:val="clear" w:color="auto" w:fill="EFFCFF"/>
          </w:tcPr>
          <w:p w14:paraId="73539765" w14:textId="7C8E4D69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news in the newspaper was exciting today.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Новости в газете сегодня были захватывающими.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8E403D0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7321CD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E463C7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6F3D65" w:rsidRPr="00555BA9" w14:paraId="4B6C287F" w14:textId="77777777" w:rsidTr="0085201F">
        <w:tc>
          <w:tcPr>
            <w:tcW w:w="348" w:type="dxa"/>
            <w:shd w:val="clear" w:color="auto" w:fill="FFFFFF" w:themeFill="background1"/>
          </w:tcPr>
          <w:p w14:paraId="36F8D049" w14:textId="520312E3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25B623B" w14:textId="5AF870D8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6D41F85" w14:textId="080DFB45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2C9D9A2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AEDBAE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2E89E0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6F3D65" w:rsidRPr="00555BA9" w14:paraId="57B1D3E6" w14:textId="77777777" w:rsidTr="0085201F">
        <w:tc>
          <w:tcPr>
            <w:tcW w:w="348" w:type="dxa"/>
            <w:shd w:val="clear" w:color="auto" w:fill="FFFFFF" w:themeFill="background1"/>
          </w:tcPr>
          <w:p w14:paraId="23E287D7" w14:textId="1B6D2FA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48209D6" w14:textId="46C9EC3D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BC04290" w14:textId="4B78C071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9C676C4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C6F89F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3CC72D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6F3D65" w:rsidRPr="00555BA9" w14:paraId="6757A0EB" w14:textId="77777777" w:rsidTr="0085201F">
        <w:tc>
          <w:tcPr>
            <w:tcW w:w="348" w:type="dxa"/>
            <w:shd w:val="clear" w:color="auto" w:fill="FFFFFF" w:themeFill="background1"/>
          </w:tcPr>
          <w:p w14:paraId="14DA8ACD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F0B9ECF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BD837DA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0E37911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A856F8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1D411B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B70E6" w:rsidRPr="00555BA9" w14:paraId="6825DF88" w14:textId="77777777" w:rsidTr="0085201F">
        <w:tc>
          <w:tcPr>
            <w:tcW w:w="348" w:type="dxa"/>
            <w:shd w:val="clear" w:color="auto" w:fill="FFFFFF" w:themeFill="background1"/>
          </w:tcPr>
          <w:p w14:paraId="5C1B147E" w14:textId="727B988C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5EDFBDE" w14:textId="590B3B75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Das Wiedersehen mit alten Freunden war schön.</w:t>
            </w:r>
          </w:p>
        </w:tc>
        <w:tc>
          <w:tcPr>
            <w:tcW w:w="5447" w:type="dxa"/>
            <w:shd w:val="clear" w:color="auto" w:fill="EFFCFF"/>
          </w:tcPr>
          <w:p w14:paraId="65E4422C" w14:textId="708E13C3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reunion with old friends was nice.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Встреча со старыми друзьями была приятной.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4A322FBF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das Wiedersehen</w:t>
            </w:r>
          </w:p>
          <w:p w14:paraId="00CB799D" w14:textId="025E9705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Wiedersehen</w:t>
            </w:r>
          </w:p>
        </w:tc>
        <w:tc>
          <w:tcPr>
            <w:tcW w:w="490" w:type="dxa"/>
            <w:shd w:val="clear" w:color="auto" w:fill="FFFF00"/>
          </w:tcPr>
          <w:p w14:paraId="19053788" w14:textId="40B8D568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100</w:t>
            </w:r>
          </w:p>
        </w:tc>
        <w:tc>
          <w:tcPr>
            <w:tcW w:w="2246" w:type="dxa"/>
            <w:shd w:val="clear" w:color="auto" w:fill="FFFFFF" w:themeFill="background1"/>
          </w:tcPr>
          <w:p w14:paraId="7830186C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B70E6" w:rsidRPr="00555BA9" w14:paraId="0C7D52B8" w14:textId="77777777" w:rsidTr="0085201F">
        <w:tc>
          <w:tcPr>
            <w:tcW w:w="348" w:type="dxa"/>
            <w:shd w:val="clear" w:color="auto" w:fill="FFFFFF" w:themeFill="background1"/>
          </w:tcPr>
          <w:p w14:paraId="0FFD430B" w14:textId="20020FBC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201C049" w14:textId="31DC0576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freue mich auf unser Wiedersehen.</w:t>
            </w:r>
          </w:p>
        </w:tc>
        <w:tc>
          <w:tcPr>
            <w:tcW w:w="5447" w:type="dxa"/>
            <w:shd w:val="clear" w:color="auto" w:fill="EFFCFF"/>
          </w:tcPr>
          <w:p w14:paraId="183A6858" w14:textId="2BC01694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am looking forward to our reunion.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с нетерпением жду нашей встречи.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13C1B7D0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B567C1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5A0BA4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B70E6" w:rsidRPr="00555BA9" w14:paraId="5E7AB6C3" w14:textId="77777777" w:rsidTr="0085201F">
        <w:tc>
          <w:tcPr>
            <w:tcW w:w="348" w:type="dxa"/>
            <w:shd w:val="clear" w:color="auto" w:fill="FFFFFF" w:themeFill="background1"/>
          </w:tcPr>
          <w:p w14:paraId="3EDB22E7" w14:textId="3B6C97B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7D6CB63" w14:textId="4A3450B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Dieses Wiedersehen war sehr emotional.</w:t>
            </w:r>
          </w:p>
        </w:tc>
        <w:tc>
          <w:tcPr>
            <w:tcW w:w="5447" w:type="dxa"/>
            <w:shd w:val="clear" w:color="auto" w:fill="EFFCFF"/>
          </w:tcPr>
          <w:p w14:paraId="06457C25" w14:textId="3C05935B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reunion was very emotional.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встреча была очень эмоциональной.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32B84F90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3D12306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39839B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B70E6" w:rsidRPr="00555BA9" w14:paraId="104EA49B" w14:textId="77777777" w:rsidTr="0085201F">
        <w:tc>
          <w:tcPr>
            <w:tcW w:w="348" w:type="dxa"/>
            <w:shd w:val="clear" w:color="auto" w:fill="FFFFFF" w:themeFill="background1"/>
          </w:tcPr>
          <w:p w14:paraId="24C22E6F" w14:textId="7937B816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87C18C3" w14:textId="05EAF1D6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Nach langer Zeit hatten wir endlich ein Wiedersehen.</w:t>
            </w:r>
          </w:p>
        </w:tc>
        <w:tc>
          <w:tcPr>
            <w:tcW w:w="5447" w:type="dxa"/>
            <w:shd w:val="clear" w:color="auto" w:fill="EFFCFF"/>
          </w:tcPr>
          <w:p w14:paraId="5BCED2C5" w14:textId="4AA8538D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After a long time, we finally had a reunion.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После долгого времени мы наконец встретились.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2878B8EB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A5AD1AF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2AF6E6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B70E6" w:rsidRPr="00555BA9" w14:paraId="1F393682" w14:textId="77777777" w:rsidTr="0085201F">
        <w:tc>
          <w:tcPr>
            <w:tcW w:w="348" w:type="dxa"/>
            <w:shd w:val="clear" w:color="auto" w:fill="FFFFFF" w:themeFill="background1"/>
          </w:tcPr>
          <w:p w14:paraId="340D99FD" w14:textId="580607DE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8D943EC" w14:textId="05F8772B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Wiedersehen nach der langen Trennung waren herzlich.</w:t>
            </w:r>
          </w:p>
        </w:tc>
        <w:tc>
          <w:tcPr>
            <w:tcW w:w="5447" w:type="dxa"/>
            <w:shd w:val="clear" w:color="auto" w:fill="EFFCFF"/>
          </w:tcPr>
          <w:p w14:paraId="120F7361" w14:textId="53B1BF1F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reunions after the long separation were heartfelt.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Встречи после долгой разлуки были сердечными.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75C9FE04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22DEFB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D12305" w14:textId="77777777" w:rsidR="00FB70E6" w:rsidRPr="00555BA9" w:rsidRDefault="00FB70E6" w:rsidP="00FB70E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6F3D65" w:rsidRPr="00555BA9" w14:paraId="0128E507" w14:textId="77777777" w:rsidTr="0085201F">
        <w:tc>
          <w:tcPr>
            <w:tcW w:w="348" w:type="dxa"/>
            <w:shd w:val="clear" w:color="auto" w:fill="FFFFFF" w:themeFill="background1"/>
          </w:tcPr>
          <w:p w14:paraId="70ECDBD6" w14:textId="669D954E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9BA8CF0" w14:textId="4675B54A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4BDB81E" w14:textId="2CB8BD90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D4D2413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6DCA31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F272BF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6F3D65" w:rsidRPr="00555BA9" w14:paraId="3BF93890" w14:textId="77777777" w:rsidTr="0085201F">
        <w:tc>
          <w:tcPr>
            <w:tcW w:w="348" w:type="dxa"/>
            <w:shd w:val="clear" w:color="auto" w:fill="FFFFFF" w:themeFill="background1"/>
          </w:tcPr>
          <w:p w14:paraId="18E6F6A4" w14:textId="464D0372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F90B4CA" w14:textId="138A06DB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D748C1A" w14:textId="3135BC40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B2F9418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511D9C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E9A8B0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6F3D65" w:rsidRPr="00555BA9" w14:paraId="7DD8683B" w14:textId="77777777" w:rsidTr="0085201F">
        <w:tc>
          <w:tcPr>
            <w:tcW w:w="348" w:type="dxa"/>
            <w:shd w:val="clear" w:color="auto" w:fill="FFFFFF" w:themeFill="background1"/>
          </w:tcPr>
          <w:p w14:paraId="2E40C41D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5B05213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8494598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DFFB5E2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F15487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6448613" w14:textId="77777777" w:rsidR="006F3D65" w:rsidRPr="00555BA9" w:rsidRDefault="006F3D65" w:rsidP="006F3D65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</w:tbl>
    <w:p w14:paraId="3C62CA54" w14:textId="34F8D13B" w:rsidR="00793009" w:rsidRPr="00555BA9" w:rsidRDefault="00793009" w:rsidP="00B85327">
      <w:pPr>
        <w:pStyle w:val="a3"/>
        <w:rPr>
          <w:rFonts w:ascii="Sitka Banner" w:hAnsi="Sitka Banner"/>
          <w:sz w:val="20"/>
          <w:szCs w:val="20"/>
        </w:rPr>
      </w:pPr>
    </w:p>
    <w:p w14:paraId="487FA0AC" w14:textId="6343B0F6" w:rsidR="00793009" w:rsidRPr="00555BA9" w:rsidRDefault="00793009" w:rsidP="00B85327">
      <w:pPr>
        <w:pStyle w:val="a3"/>
        <w:rPr>
          <w:rFonts w:ascii="Sitka Banner" w:hAnsi="Sitka Banner"/>
          <w:sz w:val="20"/>
          <w:szCs w:val="20"/>
        </w:rPr>
      </w:pPr>
    </w:p>
    <w:p w14:paraId="0960B2A7" w14:textId="77777777" w:rsidR="00EC5398" w:rsidRPr="00555BA9" w:rsidRDefault="00EC5398" w:rsidP="00B85327">
      <w:pPr>
        <w:pStyle w:val="a3"/>
        <w:rPr>
          <w:rFonts w:ascii="Sitka Banner" w:hAnsi="Sitka Banner"/>
          <w:sz w:val="20"/>
          <w:szCs w:val="20"/>
          <w:lang w:val="en-US"/>
        </w:rPr>
      </w:pPr>
    </w:p>
    <w:p w14:paraId="0D01008C" w14:textId="7A7EC509" w:rsidR="00211F40" w:rsidRPr="00555BA9" w:rsidRDefault="00211F40" w:rsidP="00B85327">
      <w:pPr>
        <w:pStyle w:val="a3"/>
        <w:rPr>
          <w:rFonts w:ascii="Sitka Banner" w:hAnsi="Sitka Banner"/>
          <w:sz w:val="20"/>
          <w:szCs w:val="20"/>
        </w:rPr>
      </w:pPr>
    </w:p>
    <w:p w14:paraId="6301FF04" w14:textId="3853190D" w:rsidR="00973A3E" w:rsidRPr="00555BA9" w:rsidRDefault="00973A3E" w:rsidP="00973A3E">
      <w:pPr>
        <w:pStyle w:val="3"/>
        <w:rPr>
          <w:rFonts w:ascii="Sitka Banner" w:hAnsi="Sitka Banner"/>
          <w:color w:val="FFFF00"/>
          <w:sz w:val="20"/>
          <w:szCs w:val="20"/>
          <w:lang w:val="uk-UA"/>
        </w:rPr>
      </w:pPr>
      <w:r w:rsidRPr="00555BA9">
        <w:rPr>
          <w:rFonts w:ascii="Sitka Banner" w:hAnsi="Sitka Banner"/>
          <w:color w:val="FFFF00"/>
          <w:sz w:val="20"/>
          <w:szCs w:val="20"/>
          <w:lang w:val="de-DE"/>
        </w:rPr>
        <w:t>1</w:t>
      </w:r>
      <w:r w:rsidRPr="00555BA9">
        <w:rPr>
          <w:rFonts w:ascii="Sitka Banner" w:hAnsi="Sitka Banner"/>
          <w:color w:val="FFFF00"/>
          <w:sz w:val="20"/>
          <w:szCs w:val="20"/>
          <w:lang w:val="uk-UA"/>
        </w:rPr>
        <w:t>00</w:t>
      </w:r>
      <w:r w:rsidRPr="00555BA9">
        <w:rPr>
          <w:rFonts w:ascii="Sitka Banner" w:hAnsi="Sitka Banner"/>
          <w:color w:val="FFFF00"/>
          <w:sz w:val="20"/>
          <w:szCs w:val="20"/>
          <w:lang w:val="de-DE"/>
        </w:rPr>
        <w:t xml:space="preserve"> (</w:t>
      </w:r>
      <w:r w:rsidR="00880F1F" w:rsidRPr="00555BA9">
        <w:rPr>
          <w:rFonts w:ascii="Sitka Banner" w:hAnsi="Sitka Banner"/>
          <w:color w:val="FFFF00"/>
          <w:sz w:val="20"/>
          <w:szCs w:val="20"/>
          <w:lang w:val="de-DE"/>
        </w:rPr>
        <w:t>N</w:t>
      </w:r>
      <w:r w:rsidRPr="00555BA9">
        <w:rPr>
          <w:rFonts w:ascii="Sitka Banner" w:hAnsi="Sitka Banner"/>
          <w:color w:val="FFFF00"/>
          <w:sz w:val="20"/>
          <w:szCs w:val="20"/>
          <w:lang w:val="de-DE"/>
        </w:rPr>
        <w:t xml:space="preserve">) </w:t>
      </w:r>
      <w:r w:rsidRPr="00555BA9">
        <w:rPr>
          <w:rFonts w:ascii="Sitka Banner" w:hAnsi="Sitka Banner"/>
          <w:color w:val="FFFF00"/>
          <w:sz w:val="20"/>
          <w:szCs w:val="20"/>
          <w:lang w:val="uk-UA"/>
        </w:rPr>
        <w:t>2</w:t>
      </w:r>
    </w:p>
    <w:p w14:paraId="768697EE" w14:textId="4D318AB7" w:rsidR="00235269" w:rsidRPr="00555BA9" w:rsidRDefault="00235269" w:rsidP="001D4AEB">
      <w:pPr>
        <w:pStyle w:val="a3"/>
        <w:rPr>
          <w:rFonts w:ascii="Sitka Banner" w:hAnsi="Sitka Banner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48"/>
        <w:gridCol w:w="5366"/>
        <w:gridCol w:w="5447"/>
        <w:gridCol w:w="2589"/>
        <w:gridCol w:w="490"/>
        <w:gridCol w:w="2246"/>
      </w:tblGrid>
      <w:tr w:rsidR="00A92202" w:rsidRPr="00555BA9" w14:paraId="01552E61" w14:textId="77777777" w:rsidTr="002F1D67">
        <w:tc>
          <w:tcPr>
            <w:tcW w:w="348" w:type="dxa"/>
            <w:shd w:val="clear" w:color="auto" w:fill="FFFFFF" w:themeFill="background1"/>
          </w:tcPr>
          <w:p w14:paraId="444FFDB9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BC5814A" w14:textId="70D3F1AA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Kundenbetreuung ist freundlich und hilfsbereit.</w:t>
            </w:r>
          </w:p>
        </w:tc>
        <w:tc>
          <w:tcPr>
            <w:tcW w:w="5447" w:type="dxa"/>
            <w:shd w:val="clear" w:color="auto" w:fill="EFFCFF"/>
          </w:tcPr>
          <w:p w14:paraId="10ACC2A5" w14:textId="6FB708BE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Customer service is friendly and helpful.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Обслуживание клиентов дружелюбное и готово помочь.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76ED0406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Kundenbetreuung</w:t>
            </w:r>
          </w:p>
          <w:p w14:paraId="68F52C31" w14:textId="7DC04EC4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(kein Plural)</w:t>
            </w:r>
          </w:p>
        </w:tc>
        <w:tc>
          <w:tcPr>
            <w:tcW w:w="490" w:type="dxa"/>
            <w:shd w:val="clear" w:color="auto" w:fill="FFFF00"/>
          </w:tcPr>
          <w:p w14:paraId="20AD5175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1</w:t>
            </w:r>
          </w:p>
        </w:tc>
        <w:tc>
          <w:tcPr>
            <w:tcW w:w="2246" w:type="dxa"/>
            <w:shd w:val="clear" w:color="auto" w:fill="FFFFFF" w:themeFill="background1"/>
          </w:tcPr>
          <w:p w14:paraId="341AC06F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492F8557" w14:textId="77777777" w:rsidTr="002F1D67">
        <w:tc>
          <w:tcPr>
            <w:tcW w:w="348" w:type="dxa"/>
            <w:shd w:val="clear" w:color="auto" w:fill="FFFFFF" w:themeFill="background1"/>
          </w:tcPr>
          <w:p w14:paraId="3BE100BA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39C9E94" w14:textId="0A071942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arbeite in der Kundenbetreuung einer großen Firma.</w:t>
            </w:r>
          </w:p>
        </w:tc>
        <w:tc>
          <w:tcPr>
            <w:tcW w:w="5447" w:type="dxa"/>
            <w:shd w:val="clear" w:color="auto" w:fill="EFFCFF"/>
          </w:tcPr>
          <w:p w14:paraId="1E94B260" w14:textId="6F9A4CBF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work in customer service for a large company.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работаю в обслуживании клиентов крупной компании.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98BDAF3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5B8076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5BDCB8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64BE7B44" w14:textId="77777777" w:rsidTr="002F1D67">
        <w:tc>
          <w:tcPr>
            <w:tcW w:w="348" w:type="dxa"/>
            <w:shd w:val="clear" w:color="auto" w:fill="FFFFFF" w:themeFill="background1"/>
          </w:tcPr>
          <w:p w14:paraId="3F1B363E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3</w:t>
            </w:r>
          </w:p>
        </w:tc>
        <w:tc>
          <w:tcPr>
            <w:tcW w:w="5366" w:type="dxa"/>
            <w:shd w:val="clear" w:color="auto" w:fill="FDFFEB"/>
          </w:tcPr>
          <w:p w14:paraId="2990D1C2" w14:textId="0ED36630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Kundenbetreuung hat meine Fragen schnell beantwortet.</w:t>
            </w:r>
          </w:p>
        </w:tc>
        <w:tc>
          <w:tcPr>
            <w:tcW w:w="5447" w:type="dxa"/>
            <w:shd w:val="clear" w:color="auto" w:fill="EFFCFF"/>
          </w:tcPr>
          <w:p w14:paraId="2DF82EA0" w14:textId="649C877F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customer service quickly answered my questions.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отдел обслуживания клиентов быстро ответил на мои вопросы.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2521804D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43CB17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D2DEE9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7A0D42C2" w14:textId="77777777" w:rsidTr="002F1D67">
        <w:tc>
          <w:tcPr>
            <w:tcW w:w="348" w:type="dxa"/>
            <w:shd w:val="clear" w:color="auto" w:fill="FFFFFF" w:themeFill="background1"/>
          </w:tcPr>
          <w:p w14:paraId="7A8BCBD2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656C77B" w14:textId="38D506CA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Bereich Kundenbetreuung werden regelmäßig Schulungen angeboten.</w:t>
            </w:r>
          </w:p>
        </w:tc>
        <w:tc>
          <w:tcPr>
            <w:tcW w:w="5447" w:type="dxa"/>
            <w:shd w:val="clear" w:color="auto" w:fill="EFFCFF"/>
          </w:tcPr>
          <w:p w14:paraId="10C7D026" w14:textId="79CF1834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customer service area, regular training sessions are offered.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сфере обслуживания клиентов регулярно проводят тренинги.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5C88F415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089EE7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EC4AC28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6371C9FC" w14:textId="77777777" w:rsidTr="002F1D67">
        <w:tc>
          <w:tcPr>
            <w:tcW w:w="348" w:type="dxa"/>
            <w:shd w:val="clear" w:color="auto" w:fill="FFFFFF" w:themeFill="background1"/>
          </w:tcPr>
          <w:p w14:paraId="69C71093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4D3BA3C" w14:textId="3C3D9595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Kundenbetreuung ist ein wichtiger Teil des Unternehmens.</w:t>
            </w:r>
          </w:p>
        </w:tc>
        <w:tc>
          <w:tcPr>
            <w:tcW w:w="5447" w:type="dxa"/>
            <w:shd w:val="clear" w:color="auto" w:fill="EFFCFF"/>
          </w:tcPr>
          <w:p w14:paraId="1E291F6F" w14:textId="76D2EFBE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Customer service is an important part of the company.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Обслуживание клиентов — важная часть компании.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2AA7BA25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9CE897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93F02D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0849F7F" w14:textId="77777777" w:rsidTr="002F1D67">
        <w:tc>
          <w:tcPr>
            <w:tcW w:w="348" w:type="dxa"/>
            <w:shd w:val="clear" w:color="auto" w:fill="FFFFFF" w:themeFill="background1"/>
          </w:tcPr>
          <w:p w14:paraId="1F5EA80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D6017F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A83296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4D83EB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EBCF3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7898A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CA6E659" w14:textId="77777777" w:rsidTr="002F1D67">
        <w:tc>
          <w:tcPr>
            <w:tcW w:w="348" w:type="dxa"/>
            <w:shd w:val="clear" w:color="auto" w:fill="FFFFFF" w:themeFill="background1"/>
          </w:tcPr>
          <w:p w14:paraId="2AE7B5C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634BF9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0A72E8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8B15BC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1B57A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FEB65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17754BE" w14:textId="77777777" w:rsidTr="002F1D67">
        <w:tc>
          <w:tcPr>
            <w:tcW w:w="348" w:type="dxa"/>
            <w:shd w:val="clear" w:color="auto" w:fill="FFFFFF" w:themeFill="background1"/>
          </w:tcPr>
          <w:p w14:paraId="29DFD8F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B94817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5B364E2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D60E4F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3BC2E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B1BB9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395AC2EF" w14:textId="77777777" w:rsidTr="002F1D67">
        <w:tc>
          <w:tcPr>
            <w:tcW w:w="348" w:type="dxa"/>
            <w:shd w:val="clear" w:color="auto" w:fill="FFFFFF" w:themeFill="background1"/>
          </w:tcPr>
          <w:p w14:paraId="69FAEDA3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A7B86A4" w14:textId="6E97E90A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Das Marketing spielt eine zentrale Rolle im Unternehmen.</w:t>
            </w:r>
          </w:p>
        </w:tc>
        <w:tc>
          <w:tcPr>
            <w:tcW w:w="5447" w:type="dxa"/>
            <w:shd w:val="clear" w:color="auto" w:fill="EFFCFF"/>
          </w:tcPr>
          <w:p w14:paraId="4FE92828" w14:textId="675DDEDC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Marketing plays a central role in the company.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Маркетинг играет центральную роль в компании.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5A91049A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das Marketing</w:t>
            </w:r>
          </w:p>
          <w:p w14:paraId="3EB6538F" w14:textId="086A695B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(kein Plural)</w:t>
            </w:r>
          </w:p>
        </w:tc>
        <w:tc>
          <w:tcPr>
            <w:tcW w:w="490" w:type="dxa"/>
            <w:shd w:val="clear" w:color="auto" w:fill="FFFF00"/>
          </w:tcPr>
          <w:p w14:paraId="73B0644C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2</w:t>
            </w:r>
          </w:p>
        </w:tc>
        <w:tc>
          <w:tcPr>
            <w:tcW w:w="2246" w:type="dxa"/>
            <w:shd w:val="clear" w:color="auto" w:fill="FFFFFF" w:themeFill="background1"/>
          </w:tcPr>
          <w:p w14:paraId="51049F29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3B25E499" w14:textId="77777777" w:rsidTr="002F1D67">
        <w:tc>
          <w:tcPr>
            <w:tcW w:w="348" w:type="dxa"/>
            <w:shd w:val="clear" w:color="auto" w:fill="FFFFFF" w:themeFill="background1"/>
          </w:tcPr>
          <w:p w14:paraId="69F518E6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AC913BB" w14:textId="64C7AED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arbeite in der Marketingabteilung.</w:t>
            </w:r>
          </w:p>
        </w:tc>
        <w:tc>
          <w:tcPr>
            <w:tcW w:w="5447" w:type="dxa"/>
            <w:shd w:val="clear" w:color="auto" w:fill="EFFCFF"/>
          </w:tcPr>
          <w:p w14:paraId="0F06E785" w14:textId="62C11F3B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work in the marketing department.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работаю в отделе маркетинга.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EC9317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D38E8F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10B614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5FAEEFC3" w14:textId="77777777" w:rsidTr="002F1D67">
        <w:tc>
          <w:tcPr>
            <w:tcW w:w="348" w:type="dxa"/>
            <w:shd w:val="clear" w:color="auto" w:fill="FFFFFF" w:themeFill="background1"/>
          </w:tcPr>
          <w:p w14:paraId="37BF986D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C475514" w14:textId="0A2B76E4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Dieses Marketingkonzept hat viel Erfolg gebracht.</w:t>
            </w:r>
          </w:p>
        </w:tc>
        <w:tc>
          <w:tcPr>
            <w:tcW w:w="5447" w:type="dxa"/>
            <w:shd w:val="clear" w:color="auto" w:fill="EFFCFF"/>
          </w:tcPr>
          <w:p w14:paraId="6797C50B" w14:textId="69DCA66D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marketing concept has brought great success.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маркетинговая концепция принесла большой успех.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446F1C99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A8FF1B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4FB3BB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6FEE04B9" w14:textId="77777777" w:rsidTr="002F1D67">
        <w:tc>
          <w:tcPr>
            <w:tcW w:w="348" w:type="dxa"/>
            <w:shd w:val="clear" w:color="auto" w:fill="FFFFFF" w:themeFill="background1"/>
          </w:tcPr>
          <w:p w14:paraId="5530FC28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3466F16" w14:textId="0BEC328A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Marketing sind Kreativität und Strategie wichtig.</w:t>
            </w:r>
          </w:p>
        </w:tc>
        <w:tc>
          <w:tcPr>
            <w:tcW w:w="5447" w:type="dxa"/>
            <w:shd w:val="clear" w:color="auto" w:fill="EFFCFF"/>
          </w:tcPr>
          <w:p w14:paraId="50206FB0" w14:textId="2B2464D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marketing, creativity and strategy are important.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маркетинге важны креативность и стратегия.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0769A4D5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E53673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66C706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3D056817" w14:textId="77777777" w:rsidTr="002F1D67">
        <w:tc>
          <w:tcPr>
            <w:tcW w:w="348" w:type="dxa"/>
            <w:shd w:val="clear" w:color="auto" w:fill="FFFFFF" w:themeFill="background1"/>
          </w:tcPr>
          <w:p w14:paraId="19381B5B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87E2623" w14:textId="7494E206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Das Marketing für das neue Produkt ist besonders innovativ.</w:t>
            </w:r>
          </w:p>
        </w:tc>
        <w:tc>
          <w:tcPr>
            <w:tcW w:w="5447" w:type="dxa"/>
            <w:shd w:val="clear" w:color="auto" w:fill="EFFCFF"/>
          </w:tcPr>
          <w:p w14:paraId="3A89C968" w14:textId="02661EA5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marketing for the new product is particularly innovative.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Маркетинг для нового продукта особенно инновационен.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53007991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4480E6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11CD7F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92DDF54" w14:textId="77777777" w:rsidTr="002F1D67">
        <w:tc>
          <w:tcPr>
            <w:tcW w:w="348" w:type="dxa"/>
            <w:shd w:val="clear" w:color="auto" w:fill="FFFFFF" w:themeFill="background1"/>
          </w:tcPr>
          <w:p w14:paraId="137703D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7DBF00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9425F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D81645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F4831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5565C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3F89483" w14:textId="77777777" w:rsidTr="002F1D67">
        <w:tc>
          <w:tcPr>
            <w:tcW w:w="348" w:type="dxa"/>
            <w:shd w:val="clear" w:color="auto" w:fill="FFFFFF" w:themeFill="background1"/>
          </w:tcPr>
          <w:p w14:paraId="4FDD6C2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C8B482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65B98D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30280F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1B357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DDE72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1B73A03" w14:textId="77777777" w:rsidTr="002F1D67">
        <w:tc>
          <w:tcPr>
            <w:tcW w:w="348" w:type="dxa"/>
            <w:shd w:val="clear" w:color="auto" w:fill="FFFFFF" w:themeFill="background1"/>
          </w:tcPr>
          <w:p w14:paraId="62662FE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5492B6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312F0D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8AF8EC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05341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AD5C3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53C1B548" w14:textId="77777777" w:rsidTr="002F1D67">
        <w:tc>
          <w:tcPr>
            <w:tcW w:w="348" w:type="dxa"/>
            <w:shd w:val="clear" w:color="auto" w:fill="FFFFFF" w:themeFill="background1"/>
          </w:tcPr>
          <w:p w14:paraId="1D398059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1FDA887" w14:textId="33DCB7A0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Beziehung zwischen den Partnern ist stark.</w:t>
            </w:r>
          </w:p>
        </w:tc>
        <w:tc>
          <w:tcPr>
            <w:tcW w:w="5447" w:type="dxa"/>
            <w:shd w:val="clear" w:color="auto" w:fill="EFFCFF"/>
          </w:tcPr>
          <w:p w14:paraId="3B3726D9" w14:textId="7A415EA6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relationship between the partners is strong.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Отношения между партнёрами крепкие.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602437D6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Beziehung</w:t>
            </w:r>
          </w:p>
          <w:p w14:paraId="4DDA2A93" w14:textId="687F053A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Beziehungen</w:t>
            </w:r>
          </w:p>
        </w:tc>
        <w:tc>
          <w:tcPr>
            <w:tcW w:w="490" w:type="dxa"/>
            <w:shd w:val="clear" w:color="auto" w:fill="FFFF00"/>
          </w:tcPr>
          <w:p w14:paraId="45A017C7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3</w:t>
            </w:r>
          </w:p>
        </w:tc>
        <w:tc>
          <w:tcPr>
            <w:tcW w:w="2246" w:type="dxa"/>
            <w:shd w:val="clear" w:color="auto" w:fill="FFFFFF" w:themeFill="background1"/>
          </w:tcPr>
          <w:p w14:paraId="29BD06FC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14092537" w14:textId="77777777" w:rsidTr="002F1D67">
        <w:tc>
          <w:tcPr>
            <w:tcW w:w="348" w:type="dxa"/>
            <w:shd w:val="clear" w:color="auto" w:fill="FFFFFF" w:themeFill="background1"/>
          </w:tcPr>
          <w:p w14:paraId="49546CCA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6DE4EDC" w14:textId="2242B74D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 gute Beziehung zu meinen Kollegen.</w:t>
            </w:r>
          </w:p>
        </w:tc>
        <w:tc>
          <w:tcPr>
            <w:tcW w:w="5447" w:type="dxa"/>
            <w:shd w:val="clear" w:color="auto" w:fill="EFFCFF"/>
          </w:tcPr>
          <w:p w14:paraId="598420B7" w14:textId="7900D93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have a good relationship with my colleagues.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У меня хорошие отношения с коллегами.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3CE801AB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94DA42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85E75A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3A467FB6" w14:textId="77777777" w:rsidTr="002F1D67">
        <w:tc>
          <w:tcPr>
            <w:tcW w:w="348" w:type="dxa"/>
            <w:shd w:val="clear" w:color="auto" w:fill="FFFFFF" w:themeFill="background1"/>
          </w:tcPr>
          <w:p w14:paraId="3DE56754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4B9CBC6" w14:textId="4178EBC5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Beziehung basiert auf gegenseitigem Respekt.</w:t>
            </w:r>
          </w:p>
        </w:tc>
        <w:tc>
          <w:tcPr>
            <w:tcW w:w="5447" w:type="dxa"/>
            <w:shd w:val="clear" w:color="auto" w:fill="EFFCFF"/>
          </w:tcPr>
          <w:p w14:paraId="06CB1EA2" w14:textId="1F85FEED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relationship is based on mutual respect.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Эти отношения основаны на взаимном уважении.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3962ED11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2D7234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83043E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0A66748A" w14:textId="77777777" w:rsidTr="002F1D67">
        <w:tc>
          <w:tcPr>
            <w:tcW w:w="348" w:type="dxa"/>
            <w:shd w:val="clear" w:color="auto" w:fill="FFFFFF" w:themeFill="background1"/>
          </w:tcPr>
          <w:p w14:paraId="3D9E4401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BA3C0DD" w14:textId="467D6848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Unternehmen sind Beziehungen zu Kunden entscheidend.</w:t>
            </w:r>
          </w:p>
        </w:tc>
        <w:tc>
          <w:tcPr>
            <w:tcW w:w="5447" w:type="dxa"/>
            <w:shd w:val="clear" w:color="auto" w:fill="EFFCFF"/>
          </w:tcPr>
          <w:p w14:paraId="542ACAB5" w14:textId="5728ACEC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company, relationships with customers are crucial.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компании решающее значение имеют отношения с клиентами.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08AF554D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6832C1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6FF067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0DE7EFAB" w14:textId="77777777" w:rsidTr="002F1D67">
        <w:tc>
          <w:tcPr>
            <w:tcW w:w="348" w:type="dxa"/>
            <w:shd w:val="clear" w:color="auto" w:fill="FFFFFF" w:themeFill="background1"/>
          </w:tcPr>
          <w:p w14:paraId="179192CC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6B96C95" w14:textId="7973BBBD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Beziehungen zwischen den Ländern wurden verbessert.</w:t>
            </w:r>
          </w:p>
        </w:tc>
        <w:tc>
          <w:tcPr>
            <w:tcW w:w="5447" w:type="dxa"/>
            <w:shd w:val="clear" w:color="auto" w:fill="EFFCFF"/>
          </w:tcPr>
          <w:p w14:paraId="52876D1D" w14:textId="6CD02AAD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relationships between the countries have been improved.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Отношения между странами были улучшены.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071DB56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F83801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8935F6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C5E2D49" w14:textId="77777777" w:rsidTr="002F1D67">
        <w:tc>
          <w:tcPr>
            <w:tcW w:w="348" w:type="dxa"/>
            <w:shd w:val="clear" w:color="auto" w:fill="FFFFFF" w:themeFill="background1"/>
          </w:tcPr>
          <w:p w14:paraId="15E229A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06567F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51C58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5135CE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DFDED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73A3C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516583E" w14:textId="77777777" w:rsidTr="002F1D67">
        <w:tc>
          <w:tcPr>
            <w:tcW w:w="348" w:type="dxa"/>
            <w:shd w:val="clear" w:color="auto" w:fill="FFFFFF" w:themeFill="background1"/>
          </w:tcPr>
          <w:p w14:paraId="33FC11E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847903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C74DB9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A18CD2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832BD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355BF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ABB4DE2" w14:textId="77777777" w:rsidTr="002F1D67">
        <w:tc>
          <w:tcPr>
            <w:tcW w:w="348" w:type="dxa"/>
            <w:shd w:val="clear" w:color="auto" w:fill="FFFFFF" w:themeFill="background1"/>
          </w:tcPr>
          <w:p w14:paraId="054414E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FE17A6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28211DD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9821D2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A4C0B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E82607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3033CCC9" w14:textId="77777777" w:rsidTr="002F1D67">
        <w:tc>
          <w:tcPr>
            <w:tcW w:w="348" w:type="dxa"/>
            <w:shd w:val="clear" w:color="auto" w:fill="FFFFFF" w:themeFill="background1"/>
          </w:tcPr>
          <w:p w14:paraId="0EA7A7BA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0DA4F21" w14:textId="3AA2A643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Das Stipendium wurde ihm für hervorragende Leistungen verliehen.</w:t>
            </w:r>
          </w:p>
        </w:tc>
        <w:tc>
          <w:tcPr>
            <w:tcW w:w="5447" w:type="dxa"/>
            <w:shd w:val="clear" w:color="auto" w:fill="EFFCFF"/>
          </w:tcPr>
          <w:p w14:paraId="621A868B" w14:textId="78A8A2E6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scholarship was awarded to him for outstanding achievements.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Стипендия была вручена ему за выдающиеся достижения.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3D396121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das Stipendium</w:t>
            </w:r>
          </w:p>
          <w:p w14:paraId="2EA86F5E" w14:textId="5D500A53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Stipendien</w:t>
            </w:r>
          </w:p>
        </w:tc>
        <w:tc>
          <w:tcPr>
            <w:tcW w:w="490" w:type="dxa"/>
            <w:shd w:val="clear" w:color="auto" w:fill="FFFF00"/>
          </w:tcPr>
          <w:p w14:paraId="0EC54012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4</w:t>
            </w:r>
          </w:p>
        </w:tc>
        <w:tc>
          <w:tcPr>
            <w:tcW w:w="2246" w:type="dxa"/>
            <w:shd w:val="clear" w:color="auto" w:fill="FFFFFF" w:themeFill="background1"/>
          </w:tcPr>
          <w:p w14:paraId="40379AA0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01591BAD" w14:textId="77777777" w:rsidTr="002F1D67">
        <w:tc>
          <w:tcPr>
            <w:tcW w:w="348" w:type="dxa"/>
            <w:shd w:val="clear" w:color="auto" w:fill="FFFFFF" w:themeFill="background1"/>
          </w:tcPr>
          <w:p w14:paraId="4E43FAA2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0F2FADC" w14:textId="51E35058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 Stipendium für mein Studium erhalten.</w:t>
            </w:r>
          </w:p>
        </w:tc>
        <w:tc>
          <w:tcPr>
            <w:tcW w:w="5447" w:type="dxa"/>
            <w:shd w:val="clear" w:color="auto" w:fill="EFFCFF"/>
          </w:tcPr>
          <w:p w14:paraId="248E93E1" w14:textId="1D813A5A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received a scholarship for my studies.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получил стипендию на учёбу.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0CCBDCEF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E7672A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6D5B6C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123E27BC" w14:textId="77777777" w:rsidTr="002F1D67">
        <w:tc>
          <w:tcPr>
            <w:tcW w:w="348" w:type="dxa"/>
            <w:shd w:val="clear" w:color="auto" w:fill="FFFFFF" w:themeFill="background1"/>
          </w:tcPr>
          <w:p w14:paraId="52875C5E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DEF558C" w14:textId="2257FFA5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Dieses Stipendium unterstützt Studierende finanziell.</w:t>
            </w:r>
          </w:p>
        </w:tc>
        <w:tc>
          <w:tcPr>
            <w:tcW w:w="5447" w:type="dxa"/>
            <w:shd w:val="clear" w:color="auto" w:fill="EFFCFF"/>
          </w:tcPr>
          <w:p w14:paraId="51B1A12B" w14:textId="30E80DAC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scholarship supports students financially.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стипендия предоставляет студентам финансовую поддержку.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2680C923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B10760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74C889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2D3C7DA9" w14:textId="77777777" w:rsidTr="002F1D67">
        <w:tc>
          <w:tcPr>
            <w:tcW w:w="348" w:type="dxa"/>
            <w:shd w:val="clear" w:color="auto" w:fill="FFFFFF" w:themeFill="background1"/>
          </w:tcPr>
          <w:p w14:paraId="7587035A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4</w:t>
            </w:r>
          </w:p>
        </w:tc>
        <w:tc>
          <w:tcPr>
            <w:tcW w:w="5366" w:type="dxa"/>
            <w:shd w:val="clear" w:color="auto" w:fill="FDFFEB"/>
          </w:tcPr>
          <w:p w14:paraId="57988C67" w14:textId="36AD99FD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Wettbewerb wurden mehrere Stipendien vergeben.</w:t>
            </w:r>
          </w:p>
        </w:tc>
        <w:tc>
          <w:tcPr>
            <w:tcW w:w="5447" w:type="dxa"/>
            <w:shd w:val="clear" w:color="auto" w:fill="EFFCFF"/>
          </w:tcPr>
          <w:p w14:paraId="124F3D3D" w14:textId="1D1A346F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Several scholarships were awarded in the competition.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конкурсе было вручено несколько стипендий.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04ECFD45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BCE4B6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9EC6C6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56496192" w14:textId="77777777" w:rsidTr="002F1D67">
        <w:tc>
          <w:tcPr>
            <w:tcW w:w="348" w:type="dxa"/>
            <w:shd w:val="clear" w:color="auto" w:fill="FFFFFF" w:themeFill="background1"/>
          </w:tcPr>
          <w:p w14:paraId="04AD8D3F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1105CFE" w14:textId="462D3FA5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Stipendien der Stiftung helfen vielen jungen Talenten.</w:t>
            </w:r>
          </w:p>
        </w:tc>
        <w:tc>
          <w:tcPr>
            <w:tcW w:w="5447" w:type="dxa"/>
            <w:shd w:val="clear" w:color="auto" w:fill="EFFCFF"/>
          </w:tcPr>
          <w:p w14:paraId="3BCC2B1B" w14:textId="4FC1041D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foundation's scholarships help many young talents.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Стипендии фонда помогают многим молодым талантам.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229E7271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992567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3CBDC8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E63C86E" w14:textId="77777777" w:rsidTr="002F1D67">
        <w:tc>
          <w:tcPr>
            <w:tcW w:w="348" w:type="dxa"/>
            <w:shd w:val="clear" w:color="auto" w:fill="FFFFFF" w:themeFill="background1"/>
          </w:tcPr>
          <w:p w14:paraId="5830F58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949286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6A076E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4FF24B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301FF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46923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D89E85F" w14:textId="77777777" w:rsidTr="002F1D67">
        <w:tc>
          <w:tcPr>
            <w:tcW w:w="348" w:type="dxa"/>
            <w:shd w:val="clear" w:color="auto" w:fill="FFFFFF" w:themeFill="background1"/>
          </w:tcPr>
          <w:p w14:paraId="150D014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EF5AD3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20232C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963C1E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13B10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7B7D7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8EB4B44" w14:textId="77777777" w:rsidTr="002F1D67">
        <w:tc>
          <w:tcPr>
            <w:tcW w:w="348" w:type="dxa"/>
            <w:shd w:val="clear" w:color="auto" w:fill="FFFFFF" w:themeFill="background1"/>
          </w:tcPr>
          <w:p w14:paraId="4EA454C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15484E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27C218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F1F496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4FDCF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8DBF24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422BC815" w14:textId="77777777" w:rsidTr="002F1D67">
        <w:tc>
          <w:tcPr>
            <w:tcW w:w="348" w:type="dxa"/>
            <w:shd w:val="clear" w:color="auto" w:fill="FFFFFF" w:themeFill="background1"/>
          </w:tcPr>
          <w:p w14:paraId="15B33AA2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7DD24E8" w14:textId="5781E0CA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Stand auf dem Markt bietet frisches Obst an.</w:t>
            </w:r>
          </w:p>
        </w:tc>
        <w:tc>
          <w:tcPr>
            <w:tcW w:w="5447" w:type="dxa"/>
            <w:shd w:val="clear" w:color="auto" w:fill="EFFCFF"/>
          </w:tcPr>
          <w:p w14:paraId="19DD99C5" w14:textId="021A28E0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stall at the market offers fresh fruit.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Ларёк на рынке предлагает свежие фрукты.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68B29C38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Stand</w:t>
            </w:r>
          </w:p>
          <w:p w14:paraId="6560EAF6" w14:textId="27200562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Stände</w:t>
            </w:r>
          </w:p>
        </w:tc>
        <w:tc>
          <w:tcPr>
            <w:tcW w:w="490" w:type="dxa"/>
            <w:shd w:val="clear" w:color="auto" w:fill="FFFF00"/>
          </w:tcPr>
          <w:p w14:paraId="5222DBBF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5</w:t>
            </w:r>
          </w:p>
        </w:tc>
        <w:tc>
          <w:tcPr>
            <w:tcW w:w="2246" w:type="dxa"/>
            <w:shd w:val="clear" w:color="auto" w:fill="FFFFFF" w:themeFill="background1"/>
          </w:tcPr>
          <w:p w14:paraId="1E551C4F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23E07E39" w14:textId="77777777" w:rsidTr="002F1D67">
        <w:tc>
          <w:tcPr>
            <w:tcW w:w="348" w:type="dxa"/>
            <w:shd w:val="clear" w:color="auto" w:fill="FFFFFF" w:themeFill="background1"/>
          </w:tcPr>
          <w:p w14:paraId="24A7AF1D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FF5AB13" w14:textId="1695EC2F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diesen Stand auf der Messe besucht.</w:t>
            </w:r>
          </w:p>
        </w:tc>
        <w:tc>
          <w:tcPr>
            <w:tcW w:w="5447" w:type="dxa"/>
            <w:shd w:val="clear" w:color="auto" w:fill="EFFCFF"/>
          </w:tcPr>
          <w:p w14:paraId="1EB0D2F1" w14:textId="2731185B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visited this stall at the fair.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посетил этот стенд на ярмарке.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09935A1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AB1F4F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DCC78F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254AE5A4" w14:textId="77777777" w:rsidTr="002F1D67">
        <w:tc>
          <w:tcPr>
            <w:tcW w:w="348" w:type="dxa"/>
            <w:shd w:val="clear" w:color="auto" w:fill="FFFFFF" w:themeFill="background1"/>
          </w:tcPr>
          <w:p w14:paraId="7657148D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5BC647E" w14:textId="62093BA3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Stand verkauft handgemachte Produkte.</w:t>
            </w:r>
          </w:p>
        </w:tc>
        <w:tc>
          <w:tcPr>
            <w:tcW w:w="5447" w:type="dxa"/>
            <w:shd w:val="clear" w:color="auto" w:fill="EFFCFF"/>
          </w:tcPr>
          <w:p w14:paraId="2767EA00" w14:textId="49A344F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stall sells handmade products.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стенд продаёт изделия ручной работы.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5888CCA1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1F1309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29EBE1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2D420112" w14:textId="77777777" w:rsidTr="002F1D67">
        <w:tc>
          <w:tcPr>
            <w:tcW w:w="348" w:type="dxa"/>
            <w:shd w:val="clear" w:color="auto" w:fill="FFFFFF" w:themeFill="background1"/>
          </w:tcPr>
          <w:p w14:paraId="45588252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F8C510A" w14:textId="5316B909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Eingangsbereich befindet sich ein Infostand.</w:t>
            </w:r>
          </w:p>
        </w:tc>
        <w:tc>
          <w:tcPr>
            <w:tcW w:w="5447" w:type="dxa"/>
            <w:shd w:val="clear" w:color="auto" w:fill="EFFCFF"/>
          </w:tcPr>
          <w:p w14:paraId="750DD0E2" w14:textId="7B18ECB2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An information stand is located in the entrance area.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зоне входа находится информационная стойка.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2E136FCE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AB4F57F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3AE3CD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287E536E" w14:textId="77777777" w:rsidTr="002F1D67">
        <w:tc>
          <w:tcPr>
            <w:tcW w:w="348" w:type="dxa"/>
            <w:shd w:val="clear" w:color="auto" w:fill="FFFFFF" w:themeFill="background1"/>
          </w:tcPr>
          <w:p w14:paraId="582FE1F6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FFC6CB7" w14:textId="173A54B2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Stände auf dem Festival sind sehr vielfältig.</w:t>
            </w:r>
          </w:p>
        </w:tc>
        <w:tc>
          <w:tcPr>
            <w:tcW w:w="5447" w:type="dxa"/>
            <w:shd w:val="clear" w:color="auto" w:fill="EFFCFF"/>
          </w:tcPr>
          <w:p w14:paraId="51E373DC" w14:textId="7E0F3141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stalls at the festival are very diverse.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Ларьки на фестивале очень разнообразны.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1DE08E6C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AC4945C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7C6011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C069147" w14:textId="77777777" w:rsidTr="002F1D67">
        <w:tc>
          <w:tcPr>
            <w:tcW w:w="348" w:type="dxa"/>
            <w:shd w:val="clear" w:color="auto" w:fill="FFFFFF" w:themeFill="background1"/>
          </w:tcPr>
          <w:p w14:paraId="1153622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6E8442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78CA1C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9264B6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282DB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6E001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7B31081" w14:textId="77777777" w:rsidTr="002F1D67">
        <w:tc>
          <w:tcPr>
            <w:tcW w:w="348" w:type="dxa"/>
            <w:shd w:val="clear" w:color="auto" w:fill="FFFFFF" w:themeFill="background1"/>
          </w:tcPr>
          <w:p w14:paraId="6300349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9EEA95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3E2A38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8A84BB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6E2F1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12076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B570AFE" w14:textId="77777777" w:rsidTr="002F1D67">
        <w:tc>
          <w:tcPr>
            <w:tcW w:w="348" w:type="dxa"/>
            <w:shd w:val="clear" w:color="auto" w:fill="FFFFFF" w:themeFill="background1"/>
          </w:tcPr>
          <w:p w14:paraId="4B8CD1A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4547EC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6890D3E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71E8B4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D10EE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434DEE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6335C234" w14:textId="77777777" w:rsidTr="002F1D67">
        <w:tc>
          <w:tcPr>
            <w:tcW w:w="348" w:type="dxa"/>
            <w:shd w:val="clear" w:color="auto" w:fill="FFFFFF" w:themeFill="background1"/>
          </w:tcPr>
          <w:p w14:paraId="054DA764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F1B5736" w14:textId="65A06364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Das Heimweh ist besonders stark, wenn man weit weg ist.</w:t>
            </w:r>
          </w:p>
        </w:tc>
        <w:tc>
          <w:tcPr>
            <w:tcW w:w="5447" w:type="dxa"/>
            <w:shd w:val="clear" w:color="auto" w:fill="EFFCFF"/>
          </w:tcPr>
          <w:p w14:paraId="26ED68B8" w14:textId="5B9D57E0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Homesickness is especially strong when you are far away.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Тоска по дому особенно сильна, когда находишься далеко.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395F0AE3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das Heimweh</w:t>
            </w:r>
          </w:p>
          <w:p w14:paraId="7CD713DC" w14:textId="1B08AE0A" w:rsidR="00A92202" w:rsidRPr="00555BA9" w:rsidRDefault="00A92202" w:rsidP="00A9220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(kein Plural)</w:t>
            </w:r>
          </w:p>
        </w:tc>
        <w:tc>
          <w:tcPr>
            <w:tcW w:w="490" w:type="dxa"/>
            <w:shd w:val="clear" w:color="auto" w:fill="FFFF00"/>
          </w:tcPr>
          <w:p w14:paraId="6221E7E4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6</w:t>
            </w:r>
          </w:p>
        </w:tc>
        <w:tc>
          <w:tcPr>
            <w:tcW w:w="2246" w:type="dxa"/>
            <w:shd w:val="clear" w:color="auto" w:fill="FFFFFF" w:themeFill="background1"/>
          </w:tcPr>
          <w:p w14:paraId="49C9F12A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03876E94" w14:textId="77777777" w:rsidTr="002F1D67">
        <w:tc>
          <w:tcPr>
            <w:tcW w:w="348" w:type="dxa"/>
            <w:shd w:val="clear" w:color="auto" w:fill="FFFFFF" w:themeFill="background1"/>
          </w:tcPr>
          <w:p w14:paraId="20683EF3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A43C5FE" w14:textId="2CAFDA78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verspüre oft Heimweh nach meiner Heimatstadt.</w:t>
            </w:r>
          </w:p>
        </w:tc>
        <w:tc>
          <w:tcPr>
            <w:tcW w:w="5447" w:type="dxa"/>
            <w:shd w:val="clear" w:color="auto" w:fill="EFFCFF"/>
          </w:tcPr>
          <w:p w14:paraId="750F99AE" w14:textId="603C164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often feel homesick for my hometown.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часто скучаю по своему родному городу.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7287A470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BC632F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35DDB6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25D91DAF" w14:textId="77777777" w:rsidTr="002F1D67">
        <w:tc>
          <w:tcPr>
            <w:tcW w:w="348" w:type="dxa"/>
            <w:shd w:val="clear" w:color="auto" w:fill="FFFFFF" w:themeFill="background1"/>
          </w:tcPr>
          <w:p w14:paraId="7DA9E6F9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A0EDC09" w14:textId="14FC4CA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Dieses Heimweh verschwand nach einiger Zeit.</w:t>
            </w:r>
          </w:p>
        </w:tc>
        <w:tc>
          <w:tcPr>
            <w:tcW w:w="5447" w:type="dxa"/>
            <w:shd w:val="clear" w:color="auto" w:fill="EFFCFF"/>
          </w:tcPr>
          <w:p w14:paraId="271C2F98" w14:textId="49A02E3B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homesickness disappeared after some time.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тоска по дому прошла через некоторое время.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7F5AAA77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4A85AD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F70DCC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6AB6ACCC" w14:textId="77777777" w:rsidTr="002F1D67">
        <w:tc>
          <w:tcPr>
            <w:tcW w:w="348" w:type="dxa"/>
            <w:shd w:val="clear" w:color="auto" w:fill="FFFFFF" w:themeFill="background1"/>
          </w:tcPr>
          <w:p w14:paraId="15547C7F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538D745" w14:textId="03126111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Ausland kann Heimweh eine Herausforderung sein.</w:t>
            </w:r>
          </w:p>
        </w:tc>
        <w:tc>
          <w:tcPr>
            <w:tcW w:w="5447" w:type="dxa"/>
            <w:shd w:val="clear" w:color="auto" w:fill="EFFCFF"/>
          </w:tcPr>
          <w:p w14:paraId="50A768AD" w14:textId="0F48DF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Abroad, homesickness can be a challenge.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За границей тоска по дому может быть вызовом.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4167A34B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F0440C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6F44FD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298CEC9B" w14:textId="77777777" w:rsidTr="002F1D67">
        <w:tc>
          <w:tcPr>
            <w:tcW w:w="348" w:type="dxa"/>
            <w:shd w:val="clear" w:color="auto" w:fill="FFFFFF" w:themeFill="background1"/>
          </w:tcPr>
          <w:p w14:paraId="7D0FF6EE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8810D15" w14:textId="0CAD6900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Das Heimweh der Reisenden wurde durch Fotos gelindert.</w:t>
            </w:r>
          </w:p>
        </w:tc>
        <w:tc>
          <w:tcPr>
            <w:tcW w:w="5447" w:type="dxa"/>
            <w:shd w:val="clear" w:color="auto" w:fill="EFFCFF"/>
          </w:tcPr>
          <w:p w14:paraId="39DFCBF3" w14:textId="2A7A79BD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travelers' homesickness was alleviated by photos.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Тоска путешественников по дому была облегчена фотографиями.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59A003A4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B886AA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130AAA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0773AED" w14:textId="77777777" w:rsidTr="002F1D67">
        <w:tc>
          <w:tcPr>
            <w:tcW w:w="348" w:type="dxa"/>
            <w:shd w:val="clear" w:color="auto" w:fill="FFFFFF" w:themeFill="background1"/>
          </w:tcPr>
          <w:p w14:paraId="1E5DCFC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FF8B42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322F74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F746B5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4652E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E641C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5D151EB" w14:textId="77777777" w:rsidTr="002F1D67">
        <w:tc>
          <w:tcPr>
            <w:tcW w:w="348" w:type="dxa"/>
            <w:shd w:val="clear" w:color="auto" w:fill="FFFFFF" w:themeFill="background1"/>
          </w:tcPr>
          <w:p w14:paraId="591C6DB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2A8DFB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39C379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B0D853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BC049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07FF1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FEC8C37" w14:textId="77777777" w:rsidTr="002F1D67">
        <w:tc>
          <w:tcPr>
            <w:tcW w:w="348" w:type="dxa"/>
            <w:shd w:val="clear" w:color="auto" w:fill="FFFFFF" w:themeFill="background1"/>
          </w:tcPr>
          <w:p w14:paraId="7A409DC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BF0D8D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1BBA75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70EA7E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4BAB0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ECE3D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2C6E141F" w14:textId="77777777" w:rsidTr="002F1D67">
        <w:tc>
          <w:tcPr>
            <w:tcW w:w="348" w:type="dxa"/>
            <w:shd w:val="clear" w:color="auto" w:fill="FFFFFF" w:themeFill="background1"/>
          </w:tcPr>
          <w:p w14:paraId="00CBD1F5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6424B6B" w14:textId="5ECA58B2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Abänderung des Vertrags wurde genehmigt.</w:t>
            </w:r>
          </w:p>
        </w:tc>
        <w:tc>
          <w:tcPr>
            <w:tcW w:w="5447" w:type="dxa"/>
            <w:shd w:val="clear" w:color="auto" w:fill="EFFCFF"/>
          </w:tcPr>
          <w:p w14:paraId="5854102D" w14:textId="05787D70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amendment to the contract was approved.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Изменение в договоре было утверждено.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3CA7F0AA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Abänderung</w:t>
            </w:r>
          </w:p>
          <w:p w14:paraId="2BFD7E8E" w14:textId="11C8723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Abänderungen</w:t>
            </w:r>
          </w:p>
        </w:tc>
        <w:tc>
          <w:tcPr>
            <w:tcW w:w="490" w:type="dxa"/>
            <w:shd w:val="clear" w:color="auto" w:fill="FFFF00"/>
          </w:tcPr>
          <w:p w14:paraId="36ECD478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7</w:t>
            </w:r>
          </w:p>
        </w:tc>
        <w:tc>
          <w:tcPr>
            <w:tcW w:w="2246" w:type="dxa"/>
            <w:shd w:val="clear" w:color="auto" w:fill="FFFFFF" w:themeFill="background1"/>
          </w:tcPr>
          <w:p w14:paraId="369FD2FD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016CD892" w14:textId="77777777" w:rsidTr="002F1D67">
        <w:tc>
          <w:tcPr>
            <w:tcW w:w="348" w:type="dxa"/>
            <w:shd w:val="clear" w:color="auto" w:fill="FFFFFF" w:themeFill="background1"/>
          </w:tcPr>
          <w:p w14:paraId="1606A56F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8054155" w14:textId="4F6A7EB2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 Abänderung am Dokument vorgenommen.</w:t>
            </w:r>
          </w:p>
        </w:tc>
        <w:tc>
          <w:tcPr>
            <w:tcW w:w="5447" w:type="dxa"/>
            <w:shd w:val="clear" w:color="auto" w:fill="EFFCFF"/>
          </w:tcPr>
          <w:p w14:paraId="1CA82196" w14:textId="590B82CE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made a modification to the document.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внёс изменение в документ.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791D4ACF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CBE6CD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622D32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5BCD6A42" w14:textId="77777777" w:rsidTr="002F1D67">
        <w:tc>
          <w:tcPr>
            <w:tcW w:w="348" w:type="dxa"/>
            <w:shd w:val="clear" w:color="auto" w:fill="FFFFFF" w:themeFill="background1"/>
          </w:tcPr>
          <w:p w14:paraId="47BD00D3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8D589CD" w14:textId="54DA01D1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Abänderung macht den Text verständlicher.</w:t>
            </w:r>
          </w:p>
        </w:tc>
        <w:tc>
          <w:tcPr>
            <w:tcW w:w="5447" w:type="dxa"/>
            <w:shd w:val="clear" w:color="auto" w:fill="EFFCFF"/>
          </w:tcPr>
          <w:p w14:paraId="73145908" w14:textId="62AB76DB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amendment makes the text easier to understand.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 изменение делает текст более понятным.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6EA886C2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46AE3F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9784C5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1576B118" w14:textId="77777777" w:rsidTr="002F1D67">
        <w:tc>
          <w:tcPr>
            <w:tcW w:w="348" w:type="dxa"/>
            <w:shd w:val="clear" w:color="auto" w:fill="FFFFFF" w:themeFill="background1"/>
          </w:tcPr>
          <w:p w14:paraId="72724702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51AFA2F" w14:textId="5868C56B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Gesetz wurden kürzlich Abänderungen vorgenommen.</w:t>
            </w:r>
          </w:p>
        </w:tc>
        <w:tc>
          <w:tcPr>
            <w:tcW w:w="5447" w:type="dxa"/>
            <w:shd w:val="clear" w:color="auto" w:fill="EFFCFF"/>
          </w:tcPr>
          <w:p w14:paraId="16FCAAA1" w14:textId="5F116ED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Changes were recently made to the law.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законе недавно были внесены изменения.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762A95E3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C51688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FE3CFE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A92202" w:rsidRPr="00555BA9" w14:paraId="4D45CEF0" w14:textId="77777777" w:rsidTr="002F1D67">
        <w:tc>
          <w:tcPr>
            <w:tcW w:w="348" w:type="dxa"/>
            <w:shd w:val="clear" w:color="auto" w:fill="FFFFFF" w:themeFill="background1"/>
          </w:tcPr>
          <w:p w14:paraId="0574B0E0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8B23BF7" w14:textId="7F3EA3C2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Abänderungen der Pläne wurden gut durchdacht.</w:t>
            </w:r>
          </w:p>
        </w:tc>
        <w:tc>
          <w:tcPr>
            <w:tcW w:w="5447" w:type="dxa"/>
            <w:shd w:val="clear" w:color="auto" w:fill="EFFCFF"/>
          </w:tcPr>
          <w:p w14:paraId="18B37495" w14:textId="422F073D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modifications to the plans were well thought out.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Изменения в планах были тщательно продуманы.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78C49A7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BF25720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0516BB" w14:textId="77777777" w:rsidR="00A92202" w:rsidRPr="00555BA9" w:rsidRDefault="00A92202" w:rsidP="00A9220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94223C4" w14:textId="77777777" w:rsidTr="002F1D67">
        <w:tc>
          <w:tcPr>
            <w:tcW w:w="348" w:type="dxa"/>
            <w:shd w:val="clear" w:color="auto" w:fill="FFFFFF" w:themeFill="background1"/>
          </w:tcPr>
          <w:p w14:paraId="0A20A03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0AEF4F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2F9385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DF2744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963EDE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AAD1D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13D8CBF" w14:textId="77777777" w:rsidTr="002F1D67">
        <w:tc>
          <w:tcPr>
            <w:tcW w:w="348" w:type="dxa"/>
            <w:shd w:val="clear" w:color="auto" w:fill="FFFFFF" w:themeFill="background1"/>
          </w:tcPr>
          <w:p w14:paraId="3962E22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7</w:t>
            </w:r>
          </w:p>
        </w:tc>
        <w:tc>
          <w:tcPr>
            <w:tcW w:w="5366" w:type="dxa"/>
            <w:shd w:val="clear" w:color="auto" w:fill="FDFFEB"/>
          </w:tcPr>
          <w:p w14:paraId="218BDF9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E0D9EB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B8F8E4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53116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CFE97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B5A68FD" w14:textId="77777777" w:rsidTr="002F1D67">
        <w:tc>
          <w:tcPr>
            <w:tcW w:w="348" w:type="dxa"/>
            <w:shd w:val="clear" w:color="auto" w:fill="FFFFFF" w:themeFill="background1"/>
          </w:tcPr>
          <w:p w14:paraId="214D4C8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D7DF2B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53D64E1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F7EDE3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1FA24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A0228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D84B50" w:rsidRPr="00555BA9" w14:paraId="6EE2C543" w14:textId="77777777" w:rsidTr="002F1D67">
        <w:tc>
          <w:tcPr>
            <w:tcW w:w="348" w:type="dxa"/>
            <w:shd w:val="clear" w:color="auto" w:fill="FFFFFF" w:themeFill="background1"/>
          </w:tcPr>
          <w:p w14:paraId="567AB615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CA82D5A" w14:textId="5EE4F0AC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Das Aas wurde von Tieren im Wald gefunden.</w:t>
            </w:r>
          </w:p>
        </w:tc>
        <w:tc>
          <w:tcPr>
            <w:tcW w:w="5447" w:type="dxa"/>
            <w:shd w:val="clear" w:color="auto" w:fill="EFFCFF"/>
          </w:tcPr>
          <w:p w14:paraId="1AE0BADA" w14:textId="14EA143B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Sommer riecht das Aas oft unangenehm.</w:t>
            </w:r>
          </w:p>
        </w:tc>
        <w:tc>
          <w:tcPr>
            <w:tcW w:w="2589" w:type="dxa"/>
            <w:shd w:val="clear" w:color="auto" w:fill="FFFFFF" w:themeFill="background1"/>
          </w:tcPr>
          <w:p w14:paraId="252730F1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das Aas</w:t>
            </w:r>
          </w:p>
          <w:p w14:paraId="3A6CF8EA" w14:textId="6B8D5BC6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Aase</w:t>
            </w:r>
          </w:p>
        </w:tc>
        <w:tc>
          <w:tcPr>
            <w:tcW w:w="490" w:type="dxa"/>
            <w:shd w:val="clear" w:color="auto" w:fill="FFFF00"/>
          </w:tcPr>
          <w:p w14:paraId="0195F9EF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8</w:t>
            </w:r>
          </w:p>
        </w:tc>
        <w:tc>
          <w:tcPr>
            <w:tcW w:w="2246" w:type="dxa"/>
            <w:shd w:val="clear" w:color="auto" w:fill="FFFFFF" w:themeFill="background1"/>
          </w:tcPr>
          <w:p w14:paraId="71A1FFE4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D84B50" w:rsidRPr="00555BA9" w14:paraId="40D75EC1" w14:textId="77777777" w:rsidTr="002F1D67">
        <w:tc>
          <w:tcPr>
            <w:tcW w:w="348" w:type="dxa"/>
            <w:shd w:val="clear" w:color="auto" w:fill="FFFFFF" w:themeFill="background1"/>
          </w:tcPr>
          <w:p w14:paraId="0CB69540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388801B" w14:textId="4D641435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 Aas am Wegesrand gesehen.</w:t>
            </w:r>
          </w:p>
        </w:tc>
        <w:tc>
          <w:tcPr>
            <w:tcW w:w="5447" w:type="dxa"/>
            <w:shd w:val="clear" w:color="auto" w:fill="EFFCFF"/>
          </w:tcPr>
          <w:p w14:paraId="36A76D11" w14:textId="509329B5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Aase in der Natur spielen eine Rolle im Ökosystem.</w:t>
            </w:r>
          </w:p>
        </w:tc>
        <w:tc>
          <w:tcPr>
            <w:tcW w:w="2589" w:type="dxa"/>
            <w:shd w:val="clear" w:color="auto" w:fill="FFFFFF" w:themeFill="background1"/>
          </w:tcPr>
          <w:p w14:paraId="500FF62C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63DD64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30EBEC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</w:tr>
      <w:tr w:rsidR="00D84B50" w:rsidRPr="00555BA9" w14:paraId="73857C88" w14:textId="77777777" w:rsidTr="002F1D67">
        <w:tc>
          <w:tcPr>
            <w:tcW w:w="348" w:type="dxa"/>
            <w:shd w:val="clear" w:color="auto" w:fill="FFFFFF" w:themeFill="background1"/>
          </w:tcPr>
          <w:p w14:paraId="215AD76D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50724C0" w14:textId="1C53E3A8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Dieses Aas zieht viele Aasfresser an.</w:t>
            </w:r>
          </w:p>
        </w:tc>
        <w:tc>
          <w:tcPr>
            <w:tcW w:w="5447" w:type="dxa"/>
            <w:shd w:val="clear" w:color="auto" w:fill="EFFCFF"/>
          </w:tcPr>
          <w:p w14:paraId="6E199D68" w14:textId="68EAADD1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carcass was found by animals in the forest.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Тушу нашли животные в лесу.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67B89FCE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D799F2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39B945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D84B50" w:rsidRPr="00555BA9" w14:paraId="26D22037" w14:textId="77777777" w:rsidTr="002F1D67">
        <w:tc>
          <w:tcPr>
            <w:tcW w:w="348" w:type="dxa"/>
            <w:shd w:val="clear" w:color="auto" w:fill="FFFFFF" w:themeFill="background1"/>
          </w:tcPr>
          <w:p w14:paraId="63075FE5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CF6C303" w14:textId="241A9F6C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Sommer riecht das Aas oft unangenehm.</w:t>
            </w:r>
          </w:p>
        </w:tc>
        <w:tc>
          <w:tcPr>
            <w:tcW w:w="5447" w:type="dxa"/>
            <w:shd w:val="clear" w:color="auto" w:fill="EFFCFF"/>
          </w:tcPr>
          <w:p w14:paraId="11A4165F" w14:textId="4238AF56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saw a carcass by the side of the road.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видел тушу на обочине дороги.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5EFAEA8A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049A88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A92A8C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D84B50" w:rsidRPr="00555BA9" w14:paraId="7C00E41A" w14:textId="77777777" w:rsidTr="002F1D67">
        <w:tc>
          <w:tcPr>
            <w:tcW w:w="348" w:type="dxa"/>
            <w:shd w:val="clear" w:color="auto" w:fill="FFFFFF" w:themeFill="background1"/>
          </w:tcPr>
          <w:p w14:paraId="662AB246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F060E89" w14:textId="6195909A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Aase in der Natur spielen eine Rolle im Ökosystem.</w:t>
            </w:r>
          </w:p>
        </w:tc>
        <w:tc>
          <w:tcPr>
            <w:tcW w:w="5447" w:type="dxa"/>
            <w:shd w:val="clear" w:color="auto" w:fill="EFFCFF"/>
          </w:tcPr>
          <w:p w14:paraId="76684ED8" w14:textId="2B632760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carcass attracts many scavengers.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туша привлекает много падальщиков.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1AA5B3B3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EB9DFC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18C316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955BD55" w14:textId="77777777" w:rsidTr="002F1D67">
        <w:tc>
          <w:tcPr>
            <w:tcW w:w="348" w:type="dxa"/>
            <w:shd w:val="clear" w:color="auto" w:fill="FFFFFF" w:themeFill="background1"/>
          </w:tcPr>
          <w:p w14:paraId="493BB3B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26AD13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6E830D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4A6CBD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E6331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342161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4BA568E" w14:textId="77777777" w:rsidTr="002F1D67">
        <w:tc>
          <w:tcPr>
            <w:tcW w:w="348" w:type="dxa"/>
            <w:shd w:val="clear" w:color="auto" w:fill="FFFFFF" w:themeFill="background1"/>
          </w:tcPr>
          <w:p w14:paraId="094D24F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F902CA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90F39A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8245E5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43134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4874E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EE4AB90" w14:textId="77777777" w:rsidTr="002F1D67">
        <w:tc>
          <w:tcPr>
            <w:tcW w:w="348" w:type="dxa"/>
            <w:shd w:val="clear" w:color="auto" w:fill="FFFFFF" w:themeFill="background1"/>
          </w:tcPr>
          <w:p w14:paraId="3B9750B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701439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68BDFE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F18D8F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492D5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5E1F5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D84B50" w:rsidRPr="00555BA9" w14:paraId="082DB8DF" w14:textId="77777777" w:rsidTr="002F1D67">
        <w:tc>
          <w:tcPr>
            <w:tcW w:w="348" w:type="dxa"/>
            <w:shd w:val="clear" w:color="auto" w:fill="FFFFFF" w:themeFill="background1"/>
          </w:tcPr>
          <w:p w14:paraId="1596892F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B1989B2" w14:textId="3968CE38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Aasgeier kreist über dem Feld.</w:t>
            </w:r>
          </w:p>
        </w:tc>
        <w:tc>
          <w:tcPr>
            <w:tcW w:w="5447" w:type="dxa"/>
            <w:shd w:val="clear" w:color="auto" w:fill="EFFCFF"/>
          </w:tcPr>
          <w:p w14:paraId="2DC43F4B" w14:textId="508B091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vulture is circling over the field.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Стервятник кружит над полем.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57B72662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Aasgeier</w:t>
            </w:r>
          </w:p>
          <w:p w14:paraId="5CBCDA9D" w14:textId="28487544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Aasgeier</w:t>
            </w:r>
          </w:p>
        </w:tc>
        <w:tc>
          <w:tcPr>
            <w:tcW w:w="490" w:type="dxa"/>
            <w:shd w:val="clear" w:color="auto" w:fill="FFFF00"/>
          </w:tcPr>
          <w:p w14:paraId="541BA5FB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9</w:t>
            </w:r>
          </w:p>
        </w:tc>
        <w:tc>
          <w:tcPr>
            <w:tcW w:w="2246" w:type="dxa"/>
            <w:shd w:val="clear" w:color="auto" w:fill="FFFFFF" w:themeFill="background1"/>
          </w:tcPr>
          <w:p w14:paraId="43BB6C12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D84B50" w:rsidRPr="00555BA9" w14:paraId="2E5AB948" w14:textId="77777777" w:rsidTr="002F1D67">
        <w:tc>
          <w:tcPr>
            <w:tcW w:w="348" w:type="dxa"/>
            <w:shd w:val="clear" w:color="auto" w:fill="FFFFFF" w:themeFill="background1"/>
          </w:tcPr>
          <w:p w14:paraId="5D19FDAE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925DEAB" w14:textId="3AB04B2A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einen Aasgeier am Himmel beobachtet.</w:t>
            </w:r>
          </w:p>
        </w:tc>
        <w:tc>
          <w:tcPr>
            <w:tcW w:w="5447" w:type="dxa"/>
            <w:shd w:val="clear" w:color="auto" w:fill="EFFCFF"/>
          </w:tcPr>
          <w:p w14:paraId="4CDC1386" w14:textId="76EB87C1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observed a vulture in the sky.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наблюдал стервятника в небе.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31E5C782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723992C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B809C0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D84B50" w:rsidRPr="00555BA9" w14:paraId="350B193D" w14:textId="77777777" w:rsidTr="002F1D67">
        <w:tc>
          <w:tcPr>
            <w:tcW w:w="348" w:type="dxa"/>
            <w:shd w:val="clear" w:color="auto" w:fill="FFFFFF" w:themeFill="background1"/>
          </w:tcPr>
          <w:p w14:paraId="6982D147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AA36DA1" w14:textId="7A949602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Aasgeier ist ein Teil der Nahrungskette.</w:t>
            </w:r>
          </w:p>
        </w:tc>
        <w:tc>
          <w:tcPr>
            <w:tcW w:w="5447" w:type="dxa"/>
            <w:shd w:val="clear" w:color="auto" w:fill="EFFCFF"/>
          </w:tcPr>
          <w:p w14:paraId="4AB1955A" w14:textId="29F43E2B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vulture is part of the food chain.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стервятник является частью пищевой цепочки.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19BB6BB3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1F68E0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0731B7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D84B50" w:rsidRPr="00555BA9" w14:paraId="13A56E10" w14:textId="77777777" w:rsidTr="002F1D67">
        <w:tc>
          <w:tcPr>
            <w:tcW w:w="348" w:type="dxa"/>
            <w:shd w:val="clear" w:color="auto" w:fill="FFFFFF" w:themeFill="background1"/>
          </w:tcPr>
          <w:p w14:paraId="05D4183F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4B2EF9F" w14:textId="42396F4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Zoo wird ein Aasgeier gepflegt.</w:t>
            </w:r>
          </w:p>
        </w:tc>
        <w:tc>
          <w:tcPr>
            <w:tcW w:w="5447" w:type="dxa"/>
            <w:shd w:val="clear" w:color="auto" w:fill="EFFCFF"/>
          </w:tcPr>
          <w:p w14:paraId="4F9F6C38" w14:textId="50BF6534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zoo, a vulture is being cared for.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зоопарке ухаживают за стервятником.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320788CC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17B587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69BD775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D84B50" w:rsidRPr="00555BA9" w14:paraId="7BB3D162" w14:textId="77777777" w:rsidTr="002F1D67">
        <w:tc>
          <w:tcPr>
            <w:tcW w:w="348" w:type="dxa"/>
            <w:shd w:val="clear" w:color="auto" w:fill="FFFFFF" w:themeFill="background1"/>
          </w:tcPr>
          <w:p w14:paraId="4C7C0506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CD98D46" w14:textId="28493160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Aasgeier in der Wüste sind beeindruckend.</w:t>
            </w:r>
          </w:p>
        </w:tc>
        <w:tc>
          <w:tcPr>
            <w:tcW w:w="5447" w:type="dxa"/>
            <w:shd w:val="clear" w:color="auto" w:fill="EFFCFF"/>
          </w:tcPr>
          <w:p w14:paraId="510D84F4" w14:textId="148F2DCD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vultures in the desert are impressive.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Стервятники в пустыне впечатляют.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0EB26C45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F04E8F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02A655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17A7257" w14:textId="77777777" w:rsidTr="002F1D67">
        <w:tc>
          <w:tcPr>
            <w:tcW w:w="348" w:type="dxa"/>
            <w:shd w:val="clear" w:color="auto" w:fill="FFFFFF" w:themeFill="background1"/>
          </w:tcPr>
          <w:p w14:paraId="3C7499E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040418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C1F9EE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41F03B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DE657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E8365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CB6A58A" w14:textId="77777777" w:rsidTr="002F1D67">
        <w:tc>
          <w:tcPr>
            <w:tcW w:w="348" w:type="dxa"/>
            <w:shd w:val="clear" w:color="auto" w:fill="FFFFFF" w:themeFill="background1"/>
          </w:tcPr>
          <w:p w14:paraId="4181444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7262FD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F070EB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CCC961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A6C3C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B07CF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66C0E48" w14:textId="77777777" w:rsidTr="002F1D67">
        <w:tc>
          <w:tcPr>
            <w:tcW w:w="348" w:type="dxa"/>
            <w:shd w:val="clear" w:color="auto" w:fill="FFFFFF" w:themeFill="background1"/>
          </w:tcPr>
          <w:p w14:paraId="55F94D2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81125C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24E3635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266D9D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C01A1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B6EB4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D84B50" w:rsidRPr="00555BA9" w14:paraId="03EA9EE1" w14:textId="77777777" w:rsidTr="002F1D67">
        <w:tc>
          <w:tcPr>
            <w:tcW w:w="348" w:type="dxa"/>
            <w:shd w:val="clear" w:color="auto" w:fill="FFFFFF" w:themeFill="background1"/>
          </w:tcPr>
          <w:p w14:paraId="3A6CA8B0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5903B2E" w14:textId="6B6112EC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Nebenjob hilft mir, mein Studium zu finanzieren.</w:t>
            </w:r>
          </w:p>
        </w:tc>
        <w:tc>
          <w:tcPr>
            <w:tcW w:w="5447" w:type="dxa"/>
            <w:shd w:val="clear" w:color="auto" w:fill="EFFCFF"/>
          </w:tcPr>
          <w:p w14:paraId="393B4C59" w14:textId="15872B33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part-time job helps me finance my studies.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Подработка помогает мне финансировать учёбу.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476F7CC8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Nebenjob</w:t>
            </w:r>
          </w:p>
          <w:p w14:paraId="32ECB6E4" w14:textId="1B12E278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Nebenjobs</w:t>
            </w:r>
          </w:p>
        </w:tc>
        <w:tc>
          <w:tcPr>
            <w:tcW w:w="490" w:type="dxa"/>
            <w:shd w:val="clear" w:color="auto" w:fill="FFFF00"/>
          </w:tcPr>
          <w:p w14:paraId="3E312A63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10</w:t>
            </w:r>
          </w:p>
        </w:tc>
        <w:tc>
          <w:tcPr>
            <w:tcW w:w="2246" w:type="dxa"/>
            <w:shd w:val="clear" w:color="auto" w:fill="FFFFFF" w:themeFill="background1"/>
          </w:tcPr>
          <w:p w14:paraId="7F33DE78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D84B50" w:rsidRPr="00555BA9" w14:paraId="36BCEF03" w14:textId="77777777" w:rsidTr="002F1D67">
        <w:tc>
          <w:tcPr>
            <w:tcW w:w="348" w:type="dxa"/>
            <w:shd w:val="clear" w:color="auto" w:fill="FFFFFF" w:themeFill="background1"/>
          </w:tcPr>
          <w:p w14:paraId="5ADDC5D3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8FB1050" w14:textId="0BDBEFF2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einen Nebenjob im Einzelhandel gefunden.</w:t>
            </w:r>
          </w:p>
        </w:tc>
        <w:tc>
          <w:tcPr>
            <w:tcW w:w="5447" w:type="dxa"/>
            <w:shd w:val="clear" w:color="auto" w:fill="EFFCFF"/>
          </w:tcPr>
          <w:p w14:paraId="22AD8CAE" w14:textId="3DD96D9B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found a part-time job in retail.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нашёл подработку в розничной торговле.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6FAAADA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795D84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054F39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D84B50" w:rsidRPr="00555BA9" w14:paraId="4396E07E" w14:textId="77777777" w:rsidTr="002F1D67">
        <w:tc>
          <w:tcPr>
            <w:tcW w:w="348" w:type="dxa"/>
            <w:shd w:val="clear" w:color="auto" w:fill="FFFFFF" w:themeFill="background1"/>
          </w:tcPr>
          <w:p w14:paraId="092A0D80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D549EF3" w14:textId="40C54F18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Nebenjob ist zeitlich sehr flexibel.</w:t>
            </w:r>
          </w:p>
        </w:tc>
        <w:tc>
          <w:tcPr>
            <w:tcW w:w="5447" w:type="dxa"/>
            <w:shd w:val="clear" w:color="auto" w:fill="EFFCFF"/>
          </w:tcPr>
          <w:p w14:paraId="226293A4" w14:textId="3752FF23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part-time job is very flexible with time.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подработка очень гибкая по времени.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3AC6B95E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4C22D3A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84E015B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D84B50" w:rsidRPr="00555BA9" w14:paraId="08F17883" w14:textId="77777777" w:rsidTr="002F1D67">
        <w:tc>
          <w:tcPr>
            <w:tcW w:w="348" w:type="dxa"/>
            <w:shd w:val="clear" w:color="auto" w:fill="FFFFFF" w:themeFill="background1"/>
          </w:tcPr>
          <w:p w14:paraId="0E2F12D9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EF2D6D7" w14:textId="59A180F9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Nebenjob sammle ich wertvolle Erfahrungen.</w:t>
            </w:r>
          </w:p>
        </w:tc>
        <w:tc>
          <w:tcPr>
            <w:tcW w:w="5447" w:type="dxa"/>
            <w:shd w:val="clear" w:color="auto" w:fill="EFFCFF"/>
          </w:tcPr>
          <w:p w14:paraId="0528BEF1" w14:textId="166A5701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am gaining valuable experience in my part-time job.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На подработке я получаю ценный опыт.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0731C5F2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B8396B4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393D4D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D84B50" w:rsidRPr="00555BA9" w14:paraId="629CDC4E" w14:textId="77777777" w:rsidTr="002F1D67">
        <w:tc>
          <w:tcPr>
            <w:tcW w:w="348" w:type="dxa"/>
            <w:shd w:val="clear" w:color="auto" w:fill="FFFFFF" w:themeFill="background1"/>
          </w:tcPr>
          <w:p w14:paraId="32A8DC48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31793D2" w14:textId="09CF77CD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Nebenjobs für Studierende sind oft schlecht bezahlt.</w:t>
            </w:r>
          </w:p>
        </w:tc>
        <w:tc>
          <w:tcPr>
            <w:tcW w:w="5447" w:type="dxa"/>
            <w:shd w:val="clear" w:color="auto" w:fill="EFFCFF"/>
          </w:tcPr>
          <w:p w14:paraId="0A8E94B7" w14:textId="5D201E42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Part-time jobs for students are often poorly paid.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Подработки для студентов часто низко оплачиваются.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1AEBF784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833DEB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EB5EB3" w14:textId="77777777" w:rsidR="00D84B50" w:rsidRPr="00555BA9" w:rsidRDefault="00D84B50" w:rsidP="00D84B5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2F82849" w14:textId="77777777" w:rsidTr="002F1D67">
        <w:tc>
          <w:tcPr>
            <w:tcW w:w="348" w:type="dxa"/>
            <w:shd w:val="clear" w:color="auto" w:fill="FFFFFF" w:themeFill="background1"/>
          </w:tcPr>
          <w:p w14:paraId="36BC901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AF1014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ACAAD6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C6A18B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42D9F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B1402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C70D025" w14:textId="77777777" w:rsidTr="002F1D67">
        <w:tc>
          <w:tcPr>
            <w:tcW w:w="348" w:type="dxa"/>
            <w:shd w:val="clear" w:color="auto" w:fill="FFFFFF" w:themeFill="background1"/>
          </w:tcPr>
          <w:p w14:paraId="452E50D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CE0E7A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B24DD4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04A735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37BC6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C448A0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43C5A54" w14:textId="77777777" w:rsidTr="002F1D67">
        <w:tc>
          <w:tcPr>
            <w:tcW w:w="348" w:type="dxa"/>
            <w:shd w:val="clear" w:color="auto" w:fill="FFFFFF" w:themeFill="background1"/>
          </w:tcPr>
          <w:p w14:paraId="5EEDD07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4643C5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46B321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F6D727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CC746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99757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500B2B66" w14:textId="77777777" w:rsidTr="002F1D67">
        <w:tc>
          <w:tcPr>
            <w:tcW w:w="348" w:type="dxa"/>
            <w:shd w:val="clear" w:color="auto" w:fill="FFFFFF" w:themeFill="background1"/>
          </w:tcPr>
          <w:p w14:paraId="4A622B45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322DF7E" w14:textId="15DC2439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Schwierigkeit liegt in der Umsetzung des Plans.</w:t>
            </w:r>
          </w:p>
        </w:tc>
        <w:tc>
          <w:tcPr>
            <w:tcW w:w="5447" w:type="dxa"/>
            <w:shd w:val="clear" w:color="auto" w:fill="EFFCFF"/>
          </w:tcPr>
          <w:p w14:paraId="5BE4AE0D" w14:textId="67645478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difficulty lies in the implementation of the plan.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Трудность заключается в реализации плана.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1838A289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Schwierigkeit</w:t>
            </w:r>
          </w:p>
          <w:p w14:paraId="6EF61B49" w14:textId="4FC0266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Schwierigkeiten</w:t>
            </w:r>
          </w:p>
        </w:tc>
        <w:tc>
          <w:tcPr>
            <w:tcW w:w="490" w:type="dxa"/>
            <w:shd w:val="clear" w:color="auto" w:fill="FFFF00"/>
          </w:tcPr>
          <w:p w14:paraId="7281B54E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11</w:t>
            </w:r>
          </w:p>
        </w:tc>
        <w:tc>
          <w:tcPr>
            <w:tcW w:w="2246" w:type="dxa"/>
            <w:shd w:val="clear" w:color="auto" w:fill="FFFFFF" w:themeFill="background1"/>
          </w:tcPr>
          <w:p w14:paraId="75155FDA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27CE4802" w14:textId="77777777" w:rsidTr="002F1D67">
        <w:tc>
          <w:tcPr>
            <w:tcW w:w="348" w:type="dxa"/>
            <w:shd w:val="clear" w:color="auto" w:fill="FFFFFF" w:themeFill="background1"/>
          </w:tcPr>
          <w:p w14:paraId="578CD5F9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0F99D34" w14:textId="2574465C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 Schwierigkeit mit dieser Aufgabe.</w:t>
            </w:r>
          </w:p>
        </w:tc>
        <w:tc>
          <w:tcPr>
            <w:tcW w:w="5447" w:type="dxa"/>
            <w:shd w:val="clear" w:color="auto" w:fill="EFFCFF"/>
          </w:tcPr>
          <w:p w14:paraId="1310B560" w14:textId="79F72C99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have a difficulty with this task.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У меня есть трудности с этой задачей.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030AE36B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C3348B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C3ACF1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17AF6227" w14:textId="77777777" w:rsidTr="002F1D67">
        <w:tc>
          <w:tcPr>
            <w:tcW w:w="348" w:type="dxa"/>
            <w:shd w:val="clear" w:color="auto" w:fill="FFFFFF" w:themeFill="background1"/>
          </w:tcPr>
          <w:p w14:paraId="2FAD3FE2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3</w:t>
            </w:r>
          </w:p>
        </w:tc>
        <w:tc>
          <w:tcPr>
            <w:tcW w:w="5366" w:type="dxa"/>
            <w:shd w:val="clear" w:color="auto" w:fill="FDFFEB"/>
          </w:tcPr>
          <w:p w14:paraId="247892B3" w14:textId="60037F20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Schwierigkeit erfordert Geduld und Ausdauer.</w:t>
            </w:r>
          </w:p>
        </w:tc>
        <w:tc>
          <w:tcPr>
            <w:tcW w:w="5447" w:type="dxa"/>
            <w:shd w:val="clear" w:color="auto" w:fill="EFFCFF"/>
          </w:tcPr>
          <w:p w14:paraId="40A0AF73" w14:textId="5DEE0175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difficulty requires patience and perseverance.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трудность требует терпения и настойчивости.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F77A11F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6D1400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A53A04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6CE2B0E6" w14:textId="77777777" w:rsidTr="002F1D67">
        <w:tc>
          <w:tcPr>
            <w:tcW w:w="348" w:type="dxa"/>
            <w:shd w:val="clear" w:color="auto" w:fill="FFFFFF" w:themeFill="background1"/>
          </w:tcPr>
          <w:p w14:paraId="3E553C93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701AC0A" w14:textId="4998371B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Leben gibt es immer wieder Schwierigkeiten.</w:t>
            </w:r>
          </w:p>
        </w:tc>
        <w:tc>
          <w:tcPr>
            <w:tcW w:w="5447" w:type="dxa"/>
            <w:shd w:val="clear" w:color="auto" w:fill="EFFCFF"/>
          </w:tcPr>
          <w:p w14:paraId="4631F744" w14:textId="31AF5213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life, there are always difficulties.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жизни всегда возникают трудности.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05E7BA4F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E30A92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2193A6A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410E5DE9" w14:textId="77777777" w:rsidTr="002F1D67">
        <w:tc>
          <w:tcPr>
            <w:tcW w:w="348" w:type="dxa"/>
            <w:shd w:val="clear" w:color="auto" w:fill="FFFFFF" w:themeFill="background1"/>
          </w:tcPr>
          <w:p w14:paraId="4FA950D4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D8EB6CC" w14:textId="25ACCEB3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Schwierigkeiten bei diesem Projekt wurden überwunden.</w:t>
            </w:r>
          </w:p>
        </w:tc>
        <w:tc>
          <w:tcPr>
            <w:tcW w:w="5447" w:type="dxa"/>
            <w:shd w:val="clear" w:color="auto" w:fill="EFFCFF"/>
          </w:tcPr>
          <w:p w14:paraId="57078B85" w14:textId="64663799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difficulties with this project were overcome.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Трудности с этим проектом были преодолены.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57805E3B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ABF35E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A4599B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062350F" w14:textId="77777777" w:rsidTr="002F1D67">
        <w:tc>
          <w:tcPr>
            <w:tcW w:w="348" w:type="dxa"/>
            <w:shd w:val="clear" w:color="auto" w:fill="FFFFFF" w:themeFill="background1"/>
          </w:tcPr>
          <w:p w14:paraId="5F357BE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1DE1E1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135FAE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EE83F5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ED4013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3F95C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131638A" w14:textId="77777777" w:rsidTr="002F1D67">
        <w:tc>
          <w:tcPr>
            <w:tcW w:w="348" w:type="dxa"/>
            <w:shd w:val="clear" w:color="auto" w:fill="FFFFFF" w:themeFill="background1"/>
          </w:tcPr>
          <w:p w14:paraId="629A4FA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4EE6CE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9D5568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64524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BB454B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022C6C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D6806E6" w14:textId="77777777" w:rsidTr="002F1D67">
        <w:tc>
          <w:tcPr>
            <w:tcW w:w="348" w:type="dxa"/>
            <w:shd w:val="clear" w:color="auto" w:fill="FFFFFF" w:themeFill="background1"/>
          </w:tcPr>
          <w:p w14:paraId="6EC4806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37E941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A02D68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9ED7D3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E8B3D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8472BC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4E0B967E" w14:textId="77777777" w:rsidTr="002F1D67">
        <w:tc>
          <w:tcPr>
            <w:tcW w:w="348" w:type="dxa"/>
            <w:shd w:val="clear" w:color="auto" w:fill="FFFFFF" w:themeFill="background1"/>
          </w:tcPr>
          <w:p w14:paraId="1ADDA4EF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40D3692" w14:textId="52E1F4E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Zulassung zur Prüfung wurde erteilt.</w:t>
            </w:r>
          </w:p>
        </w:tc>
        <w:tc>
          <w:tcPr>
            <w:tcW w:w="5447" w:type="dxa"/>
            <w:shd w:val="clear" w:color="auto" w:fill="EFFCFF"/>
          </w:tcPr>
          <w:p w14:paraId="49F35F66" w14:textId="035FA11C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admission to the exam was granted.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Разрешение на экзамен было выдано.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15A702E6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Zulassung</w:t>
            </w:r>
          </w:p>
          <w:p w14:paraId="189F9629" w14:textId="4326DBD0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Zulassungen</w:t>
            </w:r>
          </w:p>
        </w:tc>
        <w:tc>
          <w:tcPr>
            <w:tcW w:w="490" w:type="dxa"/>
            <w:shd w:val="clear" w:color="auto" w:fill="FFFF00"/>
          </w:tcPr>
          <w:p w14:paraId="3D506F06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12</w:t>
            </w:r>
          </w:p>
        </w:tc>
        <w:tc>
          <w:tcPr>
            <w:tcW w:w="2246" w:type="dxa"/>
            <w:shd w:val="clear" w:color="auto" w:fill="FFFFFF" w:themeFill="background1"/>
          </w:tcPr>
          <w:p w14:paraId="51C001A2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67FC8540" w14:textId="77777777" w:rsidTr="002F1D67">
        <w:tc>
          <w:tcPr>
            <w:tcW w:w="348" w:type="dxa"/>
            <w:shd w:val="clear" w:color="auto" w:fill="FFFFFF" w:themeFill="background1"/>
          </w:tcPr>
          <w:p w14:paraId="2D99362B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9BFD3A7" w14:textId="775C961F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warte auf meine Zulassung zum Studium.</w:t>
            </w:r>
          </w:p>
        </w:tc>
        <w:tc>
          <w:tcPr>
            <w:tcW w:w="5447" w:type="dxa"/>
            <w:shd w:val="clear" w:color="auto" w:fill="EFFCFF"/>
          </w:tcPr>
          <w:p w14:paraId="7F27AB2B" w14:textId="51C065E6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am waiting for my admission to university.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жду своего допуска к учёбе.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2FDE9A57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D3D00E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E15166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4EDDBB1C" w14:textId="77777777" w:rsidTr="002F1D67">
        <w:tc>
          <w:tcPr>
            <w:tcW w:w="348" w:type="dxa"/>
            <w:shd w:val="clear" w:color="auto" w:fill="FFFFFF" w:themeFill="background1"/>
          </w:tcPr>
          <w:p w14:paraId="5D90E83A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B29DC34" w14:textId="085921E1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Zulassung ist für den Beruf notwendig.</w:t>
            </w:r>
          </w:p>
        </w:tc>
        <w:tc>
          <w:tcPr>
            <w:tcW w:w="5447" w:type="dxa"/>
            <w:shd w:val="clear" w:color="auto" w:fill="EFFCFF"/>
          </w:tcPr>
          <w:p w14:paraId="2FF17648" w14:textId="16999260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admission is necessary for the profession.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 разрешение необходимо для профессии.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5D537542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C63B4B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0DD8FAE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1DB58B25" w14:textId="77777777" w:rsidTr="002F1D67">
        <w:tc>
          <w:tcPr>
            <w:tcW w:w="348" w:type="dxa"/>
            <w:shd w:val="clear" w:color="auto" w:fill="FFFFFF" w:themeFill="background1"/>
          </w:tcPr>
          <w:p w14:paraId="2B600428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D8C2F73" w14:textId="59C9F08A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System wurden die Zulassungen aktualisiert.</w:t>
            </w:r>
          </w:p>
        </w:tc>
        <w:tc>
          <w:tcPr>
            <w:tcW w:w="5447" w:type="dxa"/>
            <w:shd w:val="clear" w:color="auto" w:fill="EFFCFF"/>
          </w:tcPr>
          <w:p w14:paraId="26051C1B" w14:textId="0867794A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system, the admissions were updated.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системе были обновлены допуски.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2D13FCAB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D1032F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7424D3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76156D1F" w14:textId="77777777" w:rsidTr="002F1D67">
        <w:tc>
          <w:tcPr>
            <w:tcW w:w="348" w:type="dxa"/>
            <w:shd w:val="clear" w:color="auto" w:fill="FFFFFF" w:themeFill="background1"/>
          </w:tcPr>
          <w:p w14:paraId="58A7D1C6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9276FC6" w14:textId="169D77D4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Zulassungen für neue Fahrzeuge sind gestiegen.</w:t>
            </w:r>
          </w:p>
        </w:tc>
        <w:tc>
          <w:tcPr>
            <w:tcW w:w="5447" w:type="dxa"/>
            <w:shd w:val="clear" w:color="auto" w:fill="EFFCFF"/>
          </w:tcPr>
          <w:p w14:paraId="38F7C669" w14:textId="420E3E69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admissions for new vehicles have increased.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Количество регистраций новых автомобилей увеличилось.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14838EED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0ED957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B49DC5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22BA700" w14:textId="77777777" w:rsidTr="002F1D67">
        <w:tc>
          <w:tcPr>
            <w:tcW w:w="348" w:type="dxa"/>
            <w:shd w:val="clear" w:color="auto" w:fill="FFFFFF" w:themeFill="background1"/>
          </w:tcPr>
          <w:p w14:paraId="2F08474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BA45DB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BAC224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5ABCDB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B00C49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782DB8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D839D79" w14:textId="77777777" w:rsidTr="002F1D67">
        <w:tc>
          <w:tcPr>
            <w:tcW w:w="348" w:type="dxa"/>
            <w:shd w:val="clear" w:color="auto" w:fill="FFFFFF" w:themeFill="background1"/>
          </w:tcPr>
          <w:p w14:paraId="1FB27B4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D2F0E5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145A2A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77EB1D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7993F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D2F600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69DA196" w14:textId="77777777" w:rsidTr="002F1D67">
        <w:tc>
          <w:tcPr>
            <w:tcW w:w="348" w:type="dxa"/>
            <w:shd w:val="clear" w:color="auto" w:fill="FFFFFF" w:themeFill="background1"/>
          </w:tcPr>
          <w:p w14:paraId="5D3CF5F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6B4B16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D0606B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B3BAB7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2CBA2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DEF766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2F101F0C" w14:textId="77777777" w:rsidTr="002F1D67">
        <w:tc>
          <w:tcPr>
            <w:tcW w:w="348" w:type="dxa"/>
            <w:shd w:val="clear" w:color="auto" w:fill="FFFFFF" w:themeFill="background1"/>
          </w:tcPr>
          <w:p w14:paraId="584CC75D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4892CC1" w14:textId="24B363F6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Sicherheit der Menschen hat oberste Priorität.</w:t>
            </w:r>
          </w:p>
        </w:tc>
        <w:tc>
          <w:tcPr>
            <w:tcW w:w="5447" w:type="dxa"/>
            <w:shd w:val="clear" w:color="auto" w:fill="EFFCFF"/>
          </w:tcPr>
          <w:p w14:paraId="6D86A627" w14:textId="20A441BE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safety of the people is the highest priority.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Безопасность людей является высшим приоритетом.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435A0720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Sicherheit</w:t>
            </w:r>
          </w:p>
          <w:p w14:paraId="61A10F4A" w14:textId="6FD038A1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Sicherheiten</w:t>
            </w:r>
          </w:p>
        </w:tc>
        <w:tc>
          <w:tcPr>
            <w:tcW w:w="490" w:type="dxa"/>
            <w:shd w:val="clear" w:color="auto" w:fill="FFFF00"/>
          </w:tcPr>
          <w:p w14:paraId="7AD48416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13</w:t>
            </w:r>
          </w:p>
        </w:tc>
        <w:tc>
          <w:tcPr>
            <w:tcW w:w="2246" w:type="dxa"/>
            <w:shd w:val="clear" w:color="auto" w:fill="FFFFFF" w:themeFill="background1"/>
          </w:tcPr>
          <w:p w14:paraId="45DC4A03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227C1172" w14:textId="77777777" w:rsidTr="002F1D67">
        <w:tc>
          <w:tcPr>
            <w:tcW w:w="348" w:type="dxa"/>
            <w:shd w:val="clear" w:color="auto" w:fill="FFFFFF" w:themeFill="background1"/>
          </w:tcPr>
          <w:p w14:paraId="1883CD8D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3716AEC" w14:textId="75F9E114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fühle mich hier in Sicherheit.</w:t>
            </w:r>
          </w:p>
        </w:tc>
        <w:tc>
          <w:tcPr>
            <w:tcW w:w="5447" w:type="dxa"/>
            <w:shd w:val="clear" w:color="auto" w:fill="EFFCFF"/>
          </w:tcPr>
          <w:p w14:paraId="011FAB44" w14:textId="7C23478E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I feel safe here.</w:t>
            </w:r>
            <w:r w:rsidRPr="00555BA9">
              <w:rPr>
                <w:rFonts w:ascii="Sitka Banner" w:hAnsi="Sitka Banner"/>
                <w:sz w:val="20"/>
                <w:szCs w:val="20"/>
              </w:rPr>
              <w:br/>
              <w:t>Я чувствую себя здесь в безопасности.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36FA06C7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E2C72D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FFE836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68A94A10" w14:textId="77777777" w:rsidTr="002F1D67">
        <w:tc>
          <w:tcPr>
            <w:tcW w:w="348" w:type="dxa"/>
            <w:shd w:val="clear" w:color="auto" w:fill="FFFFFF" w:themeFill="background1"/>
          </w:tcPr>
          <w:p w14:paraId="0CB6143D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0332920" w14:textId="49A899CB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Diese Sicherheitstechnologie ist innovativ.</w:t>
            </w:r>
          </w:p>
        </w:tc>
        <w:tc>
          <w:tcPr>
            <w:tcW w:w="5447" w:type="dxa"/>
            <w:shd w:val="clear" w:color="auto" w:fill="EFFCFF"/>
          </w:tcPr>
          <w:p w14:paraId="05BD769D" w14:textId="05C2E9B0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security technology is innovative.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технология безопасности является инновационной.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507C0B2C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C58248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23E231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1BE1CE7A" w14:textId="77777777" w:rsidTr="002F1D67">
        <w:tc>
          <w:tcPr>
            <w:tcW w:w="348" w:type="dxa"/>
            <w:shd w:val="clear" w:color="auto" w:fill="FFFFFF" w:themeFill="background1"/>
          </w:tcPr>
          <w:p w14:paraId="418B46F7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72E54F0" w14:textId="5A23ED09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Bereich Sicherheit wird viel investiert.</w:t>
            </w:r>
          </w:p>
        </w:tc>
        <w:tc>
          <w:tcPr>
            <w:tcW w:w="5447" w:type="dxa"/>
            <w:shd w:val="clear" w:color="auto" w:fill="EFFCFF"/>
          </w:tcPr>
          <w:p w14:paraId="677D418B" w14:textId="080C0DBC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A lot is being invested in the field of security.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сферу безопасности инвестируется много средств.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4B4860D7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B7EECC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50E804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72B6E5A2" w14:textId="77777777" w:rsidTr="002F1D67">
        <w:tc>
          <w:tcPr>
            <w:tcW w:w="348" w:type="dxa"/>
            <w:shd w:val="clear" w:color="auto" w:fill="FFFFFF" w:themeFill="background1"/>
          </w:tcPr>
          <w:p w14:paraId="40BADCD0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BB5DDC5" w14:textId="2BF0A93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Sicherheiten, die er angeboten hat, sind ausreichend.</w:t>
            </w:r>
          </w:p>
        </w:tc>
        <w:tc>
          <w:tcPr>
            <w:tcW w:w="5447" w:type="dxa"/>
            <w:shd w:val="clear" w:color="auto" w:fill="EFFCFF"/>
          </w:tcPr>
          <w:p w14:paraId="6B09AFF9" w14:textId="75C4E33C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securities he offered are sufficient.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Гарантии, которые он предложил, достаточно надёжны.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6DB0C264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1E5590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C54A0E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549547D" w14:textId="77777777" w:rsidTr="002F1D67">
        <w:tc>
          <w:tcPr>
            <w:tcW w:w="348" w:type="dxa"/>
            <w:shd w:val="clear" w:color="auto" w:fill="FFFFFF" w:themeFill="background1"/>
          </w:tcPr>
          <w:p w14:paraId="6D945D1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FC3B16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1791D2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E6104B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AFEB14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E2DD1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9453923" w14:textId="77777777" w:rsidTr="002F1D67">
        <w:tc>
          <w:tcPr>
            <w:tcW w:w="348" w:type="dxa"/>
            <w:shd w:val="clear" w:color="auto" w:fill="FFFFFF" w:themeFill="background1"/>
          </w:tcPr>
          <w:p w14:paraId="293B06A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87B9DF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9690B3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DE1079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EC086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60C848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F0FF230" w14:textId="77777777" w:rsidTr="002F1D67">
        <w:tc>
          <w:tcPr>
            <w:tcW w:w="348" w:type="dxa"/>
            <w:shd w:val="clear" w:color="auto" w:fill="FFFFFF" w:themeFill="background1"/>
          </w:tcPr>
          <w:p w14:paraId="0FADC47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857C1E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9B6BA9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22146D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A7760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68C9B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2C6DC0FC" w14:textId="77777777" w:rsidTr="002F1D67">
        <w:tc>
          <w:tcPr>
            <w:tcW w:w="348" w:type="dxa"/>
            <w:shd w:val="clear" w:color="auto" w:fill="FFFFFF" w:themeFill="background1"/>
          </w:tcPr>
          <w:p w14:paraId="41CAE5F4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FE4A0EA" w14:textId="0E012BA8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Das Vermögen des Unternehmens beträgt mehrere Millionen.</w:t>
            </w:r>
          </w:p>
        </w:tc>
        <w:tc>
          <w:tcPr>
            <w:tcW w:w="5447" w:type="dxa"/>
            <w:shd w:val="clear" w:color="auto" w:fill="EFFCFF"/>
          </w:tcPr>
          <w:p w14:paraId="20FDF5F2" w14:textId="4BBF0D8D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assets of the company amount to several million.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Активы компании составляют несколько миллионов.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2760C59A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das Vermögen</w:t>
            </w:r>
          </w:p>
          <w:p w14:paraId="49D0FC96" w14:textId="46897711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Vermögen</w:t>
            </w:r>
          </w:p>
        </w:tc>
        <w:tc>
          <w:tcPr>
            <w:tcW w:w="490" w:type="dxa"/>
            <w:shd w:val="clear" w:color="auto" w:fill="FFFF00"/>
          </w:tcPr>
          <w:p w14:paraId="7176DEC1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14</w:t>
            </w:r>
          </w:p>
        </w:tc>
        <w:tc>
          <w:tcPr>
            <w:tcW w:w="2246" w:type="dxa"/>
            <w:shd w:val="clear" w:color="auto" w:fill="FFFFFF" w:themeFill="background1"/>
          </w:tcPr>
          <w:p w14:paraId="784C9143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4FDFFD46" w14:textId="77777777" w:rsidTr="002F1D67">
        <w:tc>
          <w:tcPr>
            <w:tcW w:w="348" w:type="dxa"/>
            <w:shd w:val="clear" w:color="auto" w:fill="FFFFFF" w:themeFill="background1"/>
          </w:tcPr>
          <w:p w14:paraId="099150F4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6DB461B" w14:textId="09815C3F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kein großes Vermögen, aber ich bin glücklich.</w:t>
            </w:r>
          </w:p>
        </w:tc>
        <w:tc>
          <w:tcPr>
            <w:tcW w:w="5447" w:type="dxa"/>
            <w:shd w:val="clear" w:color="auto" w:fill="EFFCFF"/>
          </w:tcPr>
          <w:p w14:paraId="451D4CC1" w14:textId="3BED0858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don't have a large fortune, but I am happy.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У меня нет большого состояния, но я счастлив.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101664E1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28BA45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7EBB31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4437DF57" w14:textId="77777777" w:rsidTr="002F1D67">
        <w:tc>
          <w:tcPr>
            <w:tcW w:w="348" w:type="dxa"/>
            <w:shd w:val="clear" w:color="auto" w:fill="FFFFFF" w:themeFill="background1"/>
          </w:tcPr>
          <w:p w14:paraId="5F04424A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170053F" w14:textId="5506E7F5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Dieses Vermögen wurde durch harte Arbeit aufgebaut.</w:t>
            </w:r>
          </w:p>
        </w:tc>
        <w:tc>
          <w:tcPr>
            <w:tcW w:w="5447" w:type="dxa"/>
            <w:shd w:val="clear" w:color="auto" w:fill="EFFCFF"/>
          </w:tcPr>
          <w:p w14:paraId="01861F1A" w14:textId="55845DAA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wealth was built through hard work.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 состояние было создано тяжёлым трудом.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1163DA6D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BF40FF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2D3ADC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7344E908" w14:textId="77777777" w:rsidTr="002F1D67">
        <w:tc>
          <w:tcPr>
            <w:tcW w:w="348" w:type="dxa"/>
            <w:shd w:val="clear" w:color="auto" w:fill="FFFFFF" w:themeFill="background1"/>
          </w:tcPr>
          <w:p w14:paraId="2E7FE925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C1FF06D" w14:textId="0F6D3223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Vertrag ist das Vermögen genau definiert.</w:t>
            </w:r>
          </w:p>
        </w:tc>
        <w:tc>
          <w:tcPr>
            <w:tcW w:w="5447" w:type="dxa"/>
            <w:shd w:val="clear" w:color="auto" w:fill="EFFCFF"/>
          </w:tcPr>
          <w:p w14:paraId="70578A71" w14:textId="6800B660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contract, the assets are clearly defined.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контракте активы чётко прописаны.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69671333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587900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726B6F1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52C16DF2" w14:textId="77777777" w:rsidTr="002F1D67">
        <w:tc>
          <w:tcPr>
            <w:tcW w:w="348" w:type="dxa"/>
            <w:shd w:val="clear" w:color="auto" w:fill="FFFFFF" w:themeFill="background1"/>
          </w:tcPr>
          <w:p w14:paraId="35ACBB90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EA44D44" w14:textId="26A66D62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Vermögen der Reichsten sind beeindruckend.</w:t>
            </w:r>
          </w:p>
        </w:tc>
        <w:tc>
          <w:tcPr>
            <w:tcW w:w="5447" w:type="dxa"/>
            <w:shd w:val="clear" w:color="auto" w:fill="EFFCFF"/>
          </w:tcPr>
          <w:p w14:paraId="40350E42" w14:textId="792F6126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wealth of the richest is impressive.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Богатства самых обеспеченных впечатляют.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4E70CAAC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1C1A60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2CB24F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B25F797" w14:textId="77777777" w:rsidTr="002F1D67">
        <w:tc>
          <w:tcPr>
            <w:tcW w:w="348" w:type="dxa"/>
            <w:shd w:val="clear" w:color="auto" w:fill="FFFFFF" w:themeFill="background1"/>
          </w:tcPr>
          <w:p w14:paraId="61A3B04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6</w:t>
            </w:r>
          </w:p>
        </w:tc>
        <w:tc>
          <w:tcPr>
            <w:tcW w:w="5366" w:type="dxa"/>
            <w:shd w:val="clear" w:color="auto" w:fill="FDFFEB"/>
          </w:tcPr>
          <w:p w14:paraId="5FAFA6E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0A2F4C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696A3E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1BCFA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FB277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6A46DBB" w14:textId="77777777" w:rsidTr="002F1D67">
        <w:tc>
          <w:tcPr>
            <w:tcW w:w="348" w:type="dxa"/>
            <w:shd w:val="clear" w:color="auto" w:fill="FFFFFF" w:themeFill="background1"/>
          </w:tcPr>
          <w:p w14:paraId="7A98434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E5907E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891FDE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3C6ECA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7172D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4FC0C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9D3783B" w14:textId="77777777" w:rsidTr="002F1D67">
        <w:tc>
          <w:tcPr>
            <w:tcW w:w="348" w:type="dxa"/>
            <w:shd w:val="clear" w:color="auto" w:fill="FFFFFF" w:themeFill="background1"/>
          </w:tcPr>
          <w:p w14:paraId="1D12A96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FF9A1A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6BC016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58D9B3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488509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C879E6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324B0005" w14:textId="77777777" w:rsidTr="002F1D67">
        <w:tc>
          <w:tcPr>
            <w:tcW w:w="348" w:type="dxa"/>
            <w:shd w:val="clear" w:color="auto" w:fill="FFFFFF" w:themeFill="background1"/>
          </w:tcPr>
          <w:p w14:paraId="60B8417A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7B4E18E" w14:textId="1605F7F4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Mitmensch sollte immer respektiert werden.</w:t>
            </w:r>
          </w:p>
        </w:tc>
        <w:tc>
          <w:tcPr>
            <w:tcW w:w="5447" w:type="dxa"/>
            <w:shd w:val="clear" w:color="auto" w:fill="EFFCFF"/>
          </w:tcPr>
          <w:p w14:paraId="113DBE35" w14:textId="0DB00211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fellow human being should always be respected.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Ближнего всегда нужно уважать.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1FE34DAD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Mitmensch</w:t>
            </w:r>
          </w:p>
          <w:p w14:paraId="08B6C4E2" w14:textId="6E27B1BF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Mitmenschen</w:t>
            </w:r>
          </w:p>
        </w:tc>
        <w:tc>
          <w:tcPr>
            <w:tcW w:w="490" w:type="dxa"/>
            <w:shd w:val="clear" w:color="auto" w:fill="FFFF00"/>
          </w:tcPr>
          <w:p w14:paraId="66ABCC78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15</w:t>
            </w:r>
          </w:p>
        </w:tc>
        <w:tc>
          <w:tcPr>
            <w:tcW w:w="2246" w:type="dxa"/>
            <w:shd w:val="clear" w:color="auto" w:fill="FFFFFF" w:themeFill="background1"/>
          </w:tcPr>
          <w:p w14:paraId="67D0048A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452B57EE" w14:textId="77777777" w:rsidTr="002F1D67">
        <w:tc>
          <w:tcPr>
            <w:tcW w:w="348" w:type="dxa"/>
            <w:shd w:val="clear" w:color="auto" w:fill="FFFFFF" w:themeFill="background1"/>
          </w:tcPr>
          <w:p w14:paraId="024C8A26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D5C8E79" w14:textId="475830BA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Mitmenschen geholfen, wo es möglich war.</w:t>
            </w:r>
          </w:p>
        </w:tc>
        <w:tc>
          <w:tcPr>
            <w:tcW w:w="5447" w:type="dxa"/>
            <w:shd w:val="clear" w:color="auto" w:fill="EFFCFF"/>
          </w:tcPr>
          <w:p w14:paraId="72D29A6A" w14:textId="634D7AF9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helped fellow human beings whenever possible.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помогал ближним, когда это было возможно.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147AB8EA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14ABC5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0E7857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71934E34" w14:textId="77777777" w:rsidTr="002F1D67">
        <w:tc>
          <w:tcPr>
            <w:tcW w:w="348" w:type="dxa"/>
            <w:shd w:val="clear" w:color="auto" w:fill="FFFFFF" w:themeFill="background1"/>
          </w:tcPr>
          <w:p w14:paraId="2AD91363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4C99335" w14:textId="71E38BA5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Mitmensch hat meine Situation gut verstanden.</w:t>
            </w:r>
          </w:p>
        </w:tc>
        <w:tc>
          <w:tcPr>
            <w:tcW w:w="5447" w:type="dxa"/>
            <w:shd w:val="clear" w:color="auto" w:fill="EFFCFF"/>
          </w:tcPr>
          <w:p w14:paraId="242134B8" w14:textId="23AD10A8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fellow human being understood my situation well.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человек хорошо понял мою ситуацию.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28F02FDE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6913E5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2CED2A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7B3E79D4" w14:textId="77777777" w:rsidTr="002F1D67">
        <w:tc>
          <w:tcPr>
            <w:tcW w:w="348" w:type="dxa"/>
            <w:shd w:val="clear" w:color="auto" w:fill="FFFFFF" w:themeFill="background1"/>
          </w:tcPr>
          <w:p w14:paraId="3B2C1AF3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612B212" w14:textId="2D70EBCC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Alltag sollten wir unsere Mitmenschen unterstützen.</w:t>
            </w:r>
          </w:p>
        </w:tc>
        <w:tc>
          <w:tcPr>
            <w:tcW w:w="5447" w:type="dxa"/>
            <w:shd w:val="clear" w:color="auto" w:fill="EFFCFF"/>
          </w:tcPr>
          <w:p w14:paraId="3646358E" w14:textId="5243D553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everyday life, we should support our fellow human beings.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повседневной жизни мы должны поддерживать наших ближних.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3E815A55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734F3E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B3A143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58DD40AD" w14:textId="77777777" w:rsidTr="002F1D67">
        <w:tc>
          <w:tcPr>
            <w:tcW w:w="348" w:type="dxa"/>
            <w:shd w:val="clear" w:color="auto" w:fill="FFFFFF" w:themeFill="background1"/>
          </w:tcPr>
          <w:p w14:paraId="26D4A8D6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75DE618" w14:textId="48C7A311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Mitmenschen in unserer Gesellschaft sind vielfältig.</w:t>
            </w:r>
          </w:p>
        </w:tc>
        <w:tc>
          <w:tcPr>
            <w:tcW w:w="5447" w:type="dxa"/>
            <w:shd w:val="clear" w:color="auto" w:fill="EFFCFF"/>
          </w:tcPr>
          <w:p w14:paraId="78510414" w14:textId="4B681C2F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fellow human beings in our society are diverse.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Люди в нашем обществе разнообразны.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5716598B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760117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148FCB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26F794C" w14:textId="77777777" w:rsidTr="002F1D67">
        <w:tc>
          <w:tcPr>
            <w:tcW w:w="348" w:type="dxa"/>
            <w:shd w:val="clear" w:color="auto" w:fill="FFFFFF" w:themeFill="background1"/>
          </w:tcPr>
          <w:p w14:paraId="3B07163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9EB64D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6885C6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4EB70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CFB9D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195F7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5ACDAAB" w14:textId="77777777" w:rsidTr="002F1D67">
        <w:tc>
          <w:tcPr>
            <w:tcW w:w="348" w:type="dxa"/>
            <w:shd w:val="clear" w:color="auto" w:fill="FFFFFF" w:themeFill="background1"/>
          </w:tcPr>
          <w:p w14:paraId="198D2D3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80C008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F7C1BD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74421A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CBDFC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53D20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806A36B" w14:textId="77777777" w:rsidTr="002F1D67">
        <w:tc>
          <w:tcPr>
            <w:tcW w:w="348" w:type="dxa"/>
            <w:shd w:val="clear" w:color="auto" w:fill="FFFFFF" w:themeFill="background1"/>
          </w:tcPr>
          <w:p w14:paraId="234D853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FFCB0E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C1B558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FADCE9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DABAC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3BB11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16FB64D0" w14:textId="77777777" w:rsidTr="002F1D67">
        <w:tc>
          <w:tcPr>
            <w:tcW w:w="348" w:type="dxa"/>
            <w:shd w:val="clear" w:color="auto" w:fill="FFFFFF" w:themeFill="background1"/>
          </w:tcPr>
          <w:p w14:paraId="01B7F958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9E564A9" w14:textId="27AF2EE8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Export ist ein wichtiger Teil der Wirtschaft.</w:t>
            </w:r>
          </w:p>
        </w:tc>
        <w:tc>
          <w:tcPr>
            <w:tcW w:w="5447" w:type="dxa"/>
            <w:shd w:val="clear" w:color="auto" w:fill="EFFCFF"/>
          </w:tcPr>
          <w:p w14:paraId="40536A02" w14:textId="5AFD47C3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Export is an important part of the economy.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Экспорт — важная часть экономики.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51760891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  <w:lang w:val="en-US"/>
              </w:rPr>
              <w:t>der Export (Sg. als Bezeichnung der Branche)</w:t>
            </w:r>
          </w:p>
          <w:p w14:paraId="5B16AB8D" w14:textId="3833856F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  <w:lang w:val="en-US"/>
              </w:rPr>
              <w:t>(kein Plural in diesem Kontext)</w:t>
            </w:r>
          </w:p>
        </w:tc>
        <w:tc>
          <w:tcPr>
            <w:tcW w:w="490" w:type="dxa"/>
            <w:shd w:val="clear" w:color="auto" w:fill="FFFF00"/>
          </w:tcPr>
          <w:p w14:paraId="0FC0332A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16</w:t>
            </w:r>
          </w:p>
        </w:tc>
        <w:tc>
          <w:tcPr>
            <w:tcW w:w="2246" w:type="dxa"/>
            <w:shd w:val="clear" w:color="auto" w:fill="FFFFFF" w:themeFill="background1"/>
          </w:tcPr>
          <w:p w14:paraId="5B779E29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15B521C1" w14:textId="77777777" w:rsidTr="002F1D67">
        <w:tc>
          <w:tcPr>
            <w:tcW w:w="348" w:type="dxa"/>
            <w:shd w:val="clear" w:color="auto" w:fill="FFFFFF" w:themeFill="background1"/>
          </w:tcPr>
          <w:p w14:paraId="455731D7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D1FDA60" w14:textId="58C813BC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arbeite im Bereich Export.</w:t>
            </w:r>
          </w:p>
        </w:tc>
        <w:tc>
          <w:tcPr>
            <w:tcW w:w="5447" w:type="dxa"/>
            <w:shd w:val="clear" w:color="auto" w:fill="EFFCFF"/>
          </w:tcPr>
          <w:p w14:paraId="0A09637A" w14:textId="22F824A1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work in the export sector.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работаю в сфере экспорта.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253A078E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4089F5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CF95EC2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0A8ED337" w14:textId="77777777" w:rsidTr="002F1D67">
        <w:tc>
          <w:tcPr>
            <w:tcW w:w="348" w:type="dxa"/>
            <w:shd w:val="clear" w:color="auto" w:fill="FFFFFF" w:themeFill="background1"/>
          </w:tcPr>
          <w:p w14:paraId="60DCA474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B9DF0F4" w14:textId="2A2A4032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Export hat weltweit Kunden.</w:t>
            </w:r>
          </w:p>
        </w:tc>
        <w:tc>
          <w:tcPr>
            <w:tcW w:w="5447" w:type="dxa"/>
            <w:shd w:val="clear" w:color="auto" w:fill="EFFCFF"/>
          </w:tcPr>
          <w:p w14:paraId="453168F4" w14:textId="767170AE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export has customers worldwide.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экспорт обслуживает клиентов по всему миру.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139427D8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C93CB8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2B41FA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14731512" w14:textId="77777777" w:rsidTr="002F1D67">
        <w:tc>
          <w:tcPr>
            <w:tcW w:w="348" w:type="dxa"/>
            <w:shd w:val="clear" w:color="auto" w:fill="FFFFFF" w:themeFill="background1"/>
          </w:tcPr>
          <w:p w14:paraId="24498BB8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481E82A" w14:textId="02F2EFC8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Export sind viele logistische Herausforderungen zu meistern.</w:t>
            </w:r>
          </w:p>
        </w:tc>
        <w:tc>
          <w:tcPr>
            <w:tcW w:w="5447" w:type="dxa"/>
            <w:shd w:val="clear" w:color="auto" w:fill="EFFCFF"/>
          </w:tcPr>
          <w:p w14:paraId="76B45052" w14:textId="10245666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export, many logistical challenges must be mastered.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экспорте нужно справляться с многими логистическими вызовами.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7E7A5B69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11D4A4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217570B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29F547C1" w14:textId="77777777" w:rsidTr="002F1D67">
        <w:tc>
          <w:tcPr>
            <w:tcW w:w="348" w:type="dxa"/>
            <w:shd w:val="clear" w:color="auto" w:fill="FFFFFF" w:themeFill="background1"/>
          </w:tcPr>
          <w:p w14:paraId="1DFBFF60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780C350" w14:textId="49FD9C0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Export von Maschinen ist besonders bedeutend.</w:t>
            </w:r>
          </w:p>
        </w:tc>
        <w:tc>
          <w:tcPr>
            <w:tcW w:w="5447" w:type="dxa"/>
            <w:shd w:val="clear" w:color="auto" w:fill="EFFCFF"/>
          </w:tcPr>
          <w:p w14:paraId="51D1D22B" w14:textId="46713CCD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export of machinery is particularly significant.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Экспорт машин особенно важен.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797889FE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52D554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CEBB54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7B44E17" w14:textId="77777777" w:rsidTr="002F1D67">
        <w:tc>
          <w:tcPr>
            <w:tcW w:w="348" w:type="dxa"/>
            <w:shd w:val="clear" w:color="auto" w:fill="FFFFFF" w:themeFill="background1"/>
          </w:tcPr>
          <w:p w14:paraId="41CE807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A234EC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791808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3FBC3C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91BCB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01D77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3EF8163" w14:textId="77777777" w:rsidTr="002F1D67">
        <w:tc>
          <w:tcPr>
            <w:tcW w:w="348" w:type="dxa"/>
            <w:shd w:val="clear" w:color="auto" w:fill="FFFFFF" w:themeFill="background1"/>
          </w:tcPr>
          <w:p w14:paraId="0B24C25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C40525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AA4433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B3DD9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47C0D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8BCF42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F93D3EA" w14:textId="77777777" w:rsidTr="002F1D67">
        <w:tc>
          <w:tcPr>
            <w:tcW w:w="348" w:type="dxa"/>
            <w:shd w:val="clear" w:color="auto" w:fill="FFFFFF" w:themeFill="background1"/>
          </w:tcPr>
          <w:p w14:paraId="7643B18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DFE0D2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64ADF0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15B6EF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BD5FA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0CA7F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2E091CB0" w14:textId="77777777" w:rsidTr="002F1D67">
        <w:tc>
          <w:tcPr>
            <w:tcW w:w="348" w:type="dxa"/>
            <w:shd w:val="clear" w:color="auto" w:fill="FFFFFF" w:themeFill="background1"/>
          </w:tcPr>
          <w:p w14:paraId="6535B283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80E4B31" w14:textId="5AA9A17B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Altenpfleger kümmert sich liebevoll um die Senioren.</w:t>
            </w:r>
          </w:p>
        </w:tc>
        <w:tc>
          <w:tcPr>
            <w:tcW w:w="5447" w:type="dxa"/>
            <w:shd w:val="clear" w:color="auto" w:fill="EFFCFF"/>
          </w:tcPr>
          <w:p w14:paraId="37677D74" w14:textId="13B35D2B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geriatric nurse takes care of the elderly with love.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Сиделка заботится о пожилых с любовью.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5BE32C46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Altenpfleger</w:t>
            </w:r>
          </w:p>
          <w:p w14:paraId="18449F23" w14:textId="35265511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Altenpfleger</w:t>
            </w:r>
          </w:p>
        </w:tc>
        <w:tc>
          <w:tcPr>
            <w:tcW w:w="490" w:type="dxa"/>
            <w:shd w:val="clear" w:color="auto" w:fill="FFFF00"/>
          </w:tcPr>
          <w:p w14:paraId="1B99CCF2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17</w:t>
            </w:r>
          </w:p>
        </w:tc>
        <w:tc>
          <w:tcPr>
            <w:tcW w:w="2246" w:type="dxa"/>
            <w:shd w:val="clear" w:color="auto" w:fill="FFFFFF" w:themeFill="background1"/>
          </w:tcPr>
          <w:p w14:paraId="76582179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5FF198C4" w14:textId="77777777" w:rsidTr="002F1D67">
        <w:tc>
          <w:tcPr>
            <w:tcW w:w="348" w:type="dxa"/>
            <w:shd w:val="clear" w:color="auto" w:fill="FFFFFF" w:themeFill="background1"/>
          </w:tcPr>
          <w:p w14:paraId="2E9E5DFC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C88626B" w14:textId="23EFBAB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als Altenpfleger in einem Heim gearbeitet.</w:t>
            </w:r>
          </w:p>
        </w:tc>
        <w:tc>
          <w:tcPr>
            <w:tcW w:w="5447" w:type="dxa"/>
            <w:shd w:val="clear" w:color="auto" w:fill="EFFCFF"/>
          </w:tcPr>
          <w:p w14:paraId="67345C7D" w14:textId="128F3DC3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worked as a geriatric nurse in a home.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работал сиделкой в доме престарелых.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5ECD1B66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A0F8C9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7523F8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4A4EA91E" w14:textId="77777777" w:rsidTr="002F1D67">
        <w:tc>
          <w:tcPr>
            <w:tcW w:w="348" w:type="dxa"/>
            <w:shd w:val="clear" w:color="auto" w:fill="FFFFFF" w:themeFill="background1"/>
          </w:tcPr>
          <w:p w14:paraId="527E6F78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7872762" w14:textId="6B67A1F1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Altenpfleger ist sehr erfahren.</w:t>
            </w:r>
          </w:p>
        </w:tc>
        <w:tc>
          <w:tcPr>
            <w:tcW w:w="5447" w:type="dxa"/>
            <w:shd w:val="clear" w:color="auto" w:fill="EFFCFF"/>
          </w:tcPr>
          <w:p w14:paraId="76FEBDCE" w14:textId="077CBA5F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geriatric nurse is very experienced.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сиделка очень опытная.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25C4748F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B85B00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881306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2B6BBF8E" w14:textId="77777777" w:rsidTr="002F1D67">
        <w:tc>
          <w:tcPr>
            <w:tcW w:w="348" w:type="dxa"/>
            <w:shd w:val="clear" w:color="auto" w:fill="FFFFFF" w:themeFill="background1"/>
          </w:tcPr>
          <w:p w14:paraId="46BAB8DE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452F5BE" w14:textId="3BA66E91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Beruf Altenpfleger ist Geduld notwendig.</w:t>
            </w:r>
          </w:p>
        </w:tc>
        <w:tc>
          <w:tcPr>
            <w:tcW w:w="5447" w:type="dxa"/>
            <w:shd w:val="clear" w:color="auto" w:fill="EFFCFF"/>
          </w:tcPr>
          <w:p w14:paraId="7DAA2C5F" w14:textId="2D06977E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profession of geriatric nursing, patience is necessary.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профессии ухода за пожилыми требуется терпение.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4753B1E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699217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D164BEF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7D7C2F90" w14:textId="77777777" w:rsidTr="002F1D67">
        <w:tc>
          <w:tcPr>
            <w:tcW w:w="348" w:type="dxa"/>
            <w:shd w:val="clear" w:color="auto" w:fill="FFFFFF" w:themeFill="background1"/>
          </w:tcPr>
          <w:p w14:paraId="5FA0791C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A530ECD" w14:textId="6017AC4A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Altenpfleger in diesem Krankenhaus sind sehr engagiert.</w:t>
            </w:r>
          </w:p>
        </w:tc>
        <w:tc>
          <w:tcPr>
            <w:tcW w:w="5447" w:type="dxa"/>
            <w:shd w:val="clear" w:color="auto" w:fill="EFFCFF"/>
          </w:tcPr>
          <w:p w14:paraId="4F6B89F7" w14:textId="0A238D16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geriatric nurses in this hospital are very dedicated.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Сиделки в этой больнице очень преданы своему делу.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6B98AB1C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E93DF7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FB230B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2827468" w14:textId="77777777" w:rsidTr="002F1D67">
        <w:tc>
          <w:tcPr>
            <w:tcW w:w="348" w:type="dxa"/>
            <w:shd w:val="clear" w:color="auto" w:fill="FFFFFF" w:themeFill="background1"/>
          </w:tcPr>
          <w:p w14:paraId="2039ADF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FD3799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EBF9F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DE1FC8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A0D76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2744B8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0458C0F" w14:textId="77777777" w:rsidTr="002F1D67">
        <w:tc>
          <w:tcPr>
            <w:tcW w:w="348" w:type="dxa"/>
            <w:shd w:val="clear" w:color="auto" w:fill="FFFFFF" w:themeFill="background1"/>
          </w:tcPr>
          <w:p w14:paraId="61B85EA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913C7D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6E77E0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9DA4EB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0ADEE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717347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86C6B5A" w14:textId="77777777" w:rsidTr="002F1D67">
        <w:tc>
          <w:tcPr>
            <w:tcW w:w="348" w:type="dxa"/>
            <w:shd w:val="clear" w:color="auto" w:fill="FFFFFF" w:themeFill="background1"/>
          </w:tcPr>
          <w:p w14:paraId="271ADD7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CAED2A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69D53CB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488359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87BCEC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B8464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4CD6D37F" w14:textId="77777777" w:rsidTr="002F1D67">
        <w:tc>
          <w:tcPr>
            <w:tcW w:w="348" w:type="dxa"/>
            <w:shd w:val="clear" w:color="auto" w:fill="FFFFFF" w:themeFill="background1"/>
          </w:tcPr>
          <w:p w14:paraId="225F5502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E4CE420" w14:textId="2D50A8D4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Altenpflegerin hilft den Bewohnern bei alltäglichen Aufgaben.</w:t>
            </w:r>
          </w:p>
        </w:tc>
        <w:tc>
          <w:tcPr>
            <w:tcW w:w="5447" w:type="dxa"/>
            <w:shd w:val="clear" w:color="auto" w:fill="EFFCFF"/>
          </w:tcPr>
          <w:p w14:paraId="26D87485" w14:textId="72124C9E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geriatric nurse helps residents with daily tasks.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Сиделка помогает жителям с повседневными задачами.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4709AA4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Altenpflegerin</w:t>
            </w:r>
          </w:p>
          <w:p w14:paraId="58FAE470" w14:textId="2EE96D5B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Altenpflegerinnen</w:t>
            </w:r>
          </w:p>
        </w:tc>
        <w:tc>
          <w:tcPr>
            <w:tcW w:w="490" w:type="dxa"/>
            <w:shd w:val="clear" w:color="auto" w:fill="FFFF00"/>
          </w:tcPr>
          <w:p w14:paraId="2C1A7986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18</w:t>
            </w:r>
          </w:p>
        </w:tc>
        <w:tc>
          <w:tcPr>
            <w:tcW w:w="2246" w:type="dxa"/>
            <w:shd w:val="clear" w:color="auto" w:fill="FFFFFF" w:themeFill="background1"/>
          </w:tcPr>
          <w:p w14:paraId="0EB4E58C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13CF4F9D" w14:textId="77777777" w:rsidTr="002F1D67">
        <w:tc>
          <w:tcPr>
            <w:tcW w:w="348" w:type="dxa"/>
            <w:shd w:val="clear" w:color="auto" w:fill="FFFFFF" w:themeFill="background1"/>
          </w:tcPr>
          <w:p w14:paraId="687C8C58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D210AAD" w14:textId="11445BF8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kenne eine Altenpflegerin, die ausgezeichnete Arbeit leistet.</w:t>
            </w:r>
          </w:p>
        </w:tc>
        <w:tc>
          <w:tcPr>
            <w:tcW w:w="5447" w:type="dxa"/>
            <w:shd w:val="clear" w:color="auto" w:fill="EFFCFF"/>
          </w:tcPr>
          <w:p w14:paraId="47A3483E" w14:textId="30594236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know a geriatric nurse who does excellent work.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знаю сиделку, которая прекрасно справляется со своей работой.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5E17519B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A29468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241F3D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1BF03A6A" w14:textId="77777777" w:rsidTr="002F1D67">
        <w:tc>
          <w:tcPr>
            <w:tcW w:w="348" w:type="dxa"/>
            <w:shd w:val="clear" w:color="auto" w:fill="FFFFFF" w:themeFill="background1"/>
          </w:tcPr>
          <w:p w14:paraId="132DF575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52E3E8D" w14:textId="4D5B950C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Altenpflegerin hat eine besondere Beziehung zu den Senioren.</w:t>
            </w:r>
          </w:p>
        </w:tc>
        <w:tc>
          <w:tcPr>
            <w:tcW w:w="5447" w:type="dxa"/>
            <w:shd w:val="clear" w:color="auto" w:fill="EFFCFF"/>
          </w:tcPr>
          <w:p w14:paraId="3A229824" w14:textId="275758CA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geriatric nurse has a special relationship with the elderly.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сиделка имеет особенные отношения с пожилыми.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5C336CA7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DC18C3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AEBF5E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25AD8062" w14:textId="77777777" w:rsidTr="002F1D67">
        <w:tc>
          <w:tcPr>
            <w:tcW w:w="348" w:type="dxa"/>
            <w:shd w:val="clear" w:color="auto" w:fill="FFFFFF" w:themeFill="background1"/>
          </w:tcPr>
          <w:p w14:paraId="69FDB000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455D262" w14:textId="22669085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Team arbeiten mehrere Altenpflegerinnen zusammen.</w:t>
            </w:r>
          </w:p>
        </w:tc>
        <w:tc>
          <w:tcPr>
            <w:tcW w:w="5447" w:type="dxa"/>
            <w:shd w:val="clear" w:color="auto" w:fill="EFFCFF"/>
          </w:tcPr>
          <w:p w14:paraId="2B74C009" w14:textId="65FD0D5D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Several geriatric nurses work together in the team.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команде работают несколько сиделок.</w:t>
            </w:r>
          </w:p>
        </w:tc>
        <w:tc>
          <w:tcPr>
            <w:tcW w:w="2589" w:type="dxa"/>
            <w:shd w:val="clear" w:color="auto" w:fill="FFFFFF" w:themeFill="background1"/>
          </w:tcPr>
          <w:p w14:paraId="38F7E938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BADBEB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93804B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3C3FB083" w14:textId="77777777" w:rsidTr="002F1D67">
        <w:tc>
          <w:tcPr>
            <w:tcW w:w="348" w:type="dxa"/>
            <w:shd w:val="clear" w:color="auto" w:fill="FFFFFF" w:themeFill="background1"/>
          </w:tcPr>
          <w:p w14:paraId="0C22FFDA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5BE1647" w14:textId="798361C0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Altenpflegerinnen in der Einrichtung sind sehr fürsorglich.</w:t>
            </w:r>
          </w:p>
        </w:tc>
        <w:tc>
          <w:tcPr>
            <w:tcW w:w="5447" w:type="dxa"/>
            <w:shd w:val="clear" w:color="auto" w:fill="EFFCFF"/>
          </w:tcPr>
          <w:p w14:paraId="58697197" w14:textId="086DF53F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geriatric nurses in the facility are very caring.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Сиделки в учреждении очень заботливы.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603798DA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EFCBB8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673A98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0775E9E" w14:textId="77777777" w:rsidTr="002F1D67">
        <w:tc>
          <w:tcPr>
            <w:tcW w:w="348" w:type="dxa"/>
            <w:shd w:val="clear" w:color="auto" w:fill="FFFFFF" w:themeFill="background1"/>
          </w:tcPr>
          <w:p w14:paraId="72635C8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8E1265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089CC1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166CC4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B744F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DD7FA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5519B08" w14:textId="77777777" w:rsidTr="002F1D67">
        <w:tc>
          <w:tcPr>
            <w:tcW w:w="348" w:type="dxa"/>
            <w:shd w:val="clear" w:color="auto" w:fill="FFFFFF" w:themeFill="background1"/>
          </w:tcPr>
          <w:p w14:paraId="2E75C6B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75522E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82A1D7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2B934C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2A61E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2FAA9D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6B113F3" w14:textId="77777777" w:rsidTr="002F1D67">
        <w:tc>
          <w:tcPr>
            <w:tcW w:w="348" w:type="dxa"/>
            <w:shd w:val="clear" w:color="auto" w:fill="FFFFFF" w:themeFill="background1"/>
          </w:tcPr>
          <w:p w14:paraId="16B54F2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4AA95C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F411B3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FBD9C4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20B8A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58408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31BD5BDC" w14:textId="77777777" w:rsidTr="002F1D67">
        <w:tc>
          <w:tcPr>
            <w:tcW w:w="348" w:type="dxa"/>
            <w:shd w:val="clear" w:color="auto" w:fill="FFFFFF" w:themeFill="background1"/>
          </w:tcPr>
          <w:p w14:paraId="625729FE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4F2D183" w14:textId="032F91EC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Kinderarzt untersucht die Gesundheit der Kinder.</w:t>
            </w:r>
          </w:p>
        </w:tc>
        <w:tc>
          <w:tcPr>
            <w:tcW w:w="5447" w:type="dxa"/>
            <w:shd w:val="clear" w:color="auto" w:fill="EFFCFF"/>
          </w:tcPr>
          <w:p w14:paraId="325C5912" w14:textId="6D6C3E83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pediatrician examines the health of the children.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Педиатр проверяет здоровье детей.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2EC0827C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Kinderarzt</w:t>
            </w:r>
          </w:p>
          <w:p w14:paraId="1BD1D026" w14:textId="2A5A8DEA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Kinderärzte</w:t>
            </w:r>
          </w:p>
        </w:tc>
        <w:tc>
          <w:tcPr>
            <w:tcW w:w="490" w:type="dxa"/>
            <w:shd w:val="clear" w:color="auto" w:fill="FFFF00"/>
          </w:tcPr>
          <w:p w14:paraId="5B2AF5A7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19</w:t>
            </w:r>
          </w:p>
        </w:tc>
        <w:tc>
          <w:tcPr>
            <w:tcW w:w="2246" w:type="dxa"/>
            <w:shd w:val="clear" w:color="auto" w:fill="FFFFFF" w:themeFill="background1"/>
          </w:tcPr>
          <w:p w14:paraId="1A1EFC2F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6F1DD735" w14:textId="77777777" w:rsidTr="002F1D67">
        <w:tc>
          <w:tcPr>
            <w:tcW w:w="348" w:type="dxa"/>
            <w:shd w:val="clear" w:color="auto" w:fill="FFFFFF" w:themeFill="background1"/>
          </w:tcPr>
          <w:p w14:paraId="4879D705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53ABB54" w14:textId="6BC48BCC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einen Termin beim Kinderarzt gemacht.</w:t>
            </w:r>
          </w:p>
        </w:tc>
        <w:tc>
          <w:tcPr>
            <w:tcW w:w="5447" w:type="dxa"/>
            <w:shd w:val="clear" w:color="auto" w:fill="EFFCFF"/>
          </w:tcPr>
          <w:p w14:paraId="39313732" w14:textId="60C30A1E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made an appointment with the pediatrician.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записался на приём к педиатру.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301F3D0D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975E4EE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DC43B1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3A946D82" w14:textId="77777777" w:rsidTr="002F1D67">
        <w:tc>
          <w:tcPr>
            <w:tcW w:w="348" w:type="dxa"/>
            <w:shd w:val="clear" w:color="auto" w:fill="FFFFFF" w:themeFill="background1"/>
          </w:tcPr>
          <w:p w14:paraId="66D5FA79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9F6D54A" w14:textId="5CBD1080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Kinderarzt ist bei den Eltern sehr beliebt.</w:t>
            </w:r>
          </w:p>
        </w:tc>
        <w:tc>
          <w:tcPr>
            <w:tcW w:w="5447" w:type="dxa"/>
            <w:shd w:val="clear" w:color="auto" w:fill="EFFCFF"/>
          </w:tcPr>
          <w:p w14:paraId="4D614FD9" w14:textId="71A06F9B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pediatrician is very popular among parents.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педиатр очень популярен среди родителей.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29411B1D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B9F4DD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F38726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497F9D28" w14:textId="77777777" w:rsidTr="002F1D67">
        <w:tc>
          <w:tcPr>
            <w:tcW w:w="348" w:type="dxa"/>
            <w:shd w:val="clear" w:color="auto" w:fill="FFFFFF" w:themeFill="background1"/>
          </w:tcPr>
          <w:p w14:paraId="6B39F09C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8D08F74" w14:textId="0E3F3B7C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Krankenhaus gibt es mehrere Kinderärzte.</w:t>
            </w:r>
          </w:p>
        </w:tc>
        <w:tc>
          <w:tcPr>
            <w:tcW w:w="5447" w:type="dxa"/>
            <w:shd w:val="clear" w:color="auto" w:fill="EFFCFF"/>
          </w:tcPr>
          <w:p w14:paraId="641C1581" w14:textId="4E6013E9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hospital, there are several pediatricians.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больнице работают несколько педиатров.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2471D0D4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651C20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F4B98F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1D704EEA" w14:textId="77777777" w:rsidTr="002F1D67">
        <w:tc>
          <w:tcPr>
            <w:tcW w:w="348" w:type="dxa"/>
            <w:shd w:val="clear" w:color="auto" w:fill="FFFFFF" w:themeFill="background1"/>
          </w:tcPr>
          <w:p w14:paraId="3FBCEB43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D9A3A1D" w14:textId="7EAA129B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Kinderärzte kümmern sich um die jungen Patienten.</w:t>
            </w:r>
          </w:p>
        </w:tc>
        <w:tc>
          <w:tcPr>
            <w:tcW w:w="5447" w:type="dxa"/>
            <w:shd w:val="clear" w:color="auto" w:fill="EFFCFF"/>
          </w:tcPr>
          <w:p w14:paraId="30B43D08" w14:textId="3743E301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pediatricians take care of the young patients.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Педиатры заботятся о маленьких пациентах.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0D963539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8492F6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06DD9B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AE50B80" w14:textId="77777777" w:rsidTr="002F1D67">
        <w:tc>
          <w:tcPr>
            <w:tcW w:w="348" w:type="dxa"/>
            <w:shd w:val="clear" w:color="auto" w:fill="FFFFFF" w:themeFill="background1"/>
          </w:tcPr>
          <w:p w14:paraId="7890250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CEA267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DD336E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EDAC7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AFEDAD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1EB3D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60BA42B" w14:textId="77777777" w:rsidTr="002F1D67">
        <w:tc>
          <w:tcPr>
            <w:tcW w:w="348" w:type="dxa"/>
            <w:shd w:val="clear" w:color="auto" w:fill="FFFFFF" w:themeFill="background1"/>
          </w:tcPr>
          <w:p w14:paraId="6FF71EA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65F5E3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3ADEEF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2B67B1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9CDBA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A3554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1FA877E" w14:textId="77777777" w:rsidTr="002F1D67">
        <w:tc>
          <w:tcPr>
            <w:tcW w:w="348" w:type="dxa"/>
            <w:shd w:val="clear" w:color="auto" w:fill="FFFFFF" w:themeFill="background1"/>
          </w:tcPr>
          <w:p w14:paraId="57A5C69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DC02E7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0C3CAD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248C59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D0E98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9BB84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7E2E1F3C" w14:textId="77777777" w:rsidTr="002F1D67">
        <w:tc>
          <w:tcPr>
            <w:tcW w:w="348" w:type="dxa"/>
            <w:shd w:val="clear" w:color="auto" w:fill="FFFFFF" w:themeFill="background1"/>
          </w:tcPr>
          <w:p w14:paraId="032CA99F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373D8C2" w14:textId="22EAC44A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Kinderärztin hat eine freundliche Art mit Kindern.</w:t>
            </w:r>
          </w:p>
        </w:tc>
        <w:tc>
          <w:tcPr>
            <w:tcW w:w="5447" w:type="dxa"/>
            <w:shd w:val="clear" w:color="auto" w:fill="EFFCFF"/>
          </w:tcPr>
          <w:p w14:paraId="6E4F6A74" w14:textId="6E7A73DA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pediatrician has a friendly way with children.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Педиатр дружелюбно обращается с детьми.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726FBD87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Kinderärztin</w:t>
            </w:r>
          </w:p>
          <w:p w14:paraId="77B3D07C" w14:textId="43C6DFD3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Kinderärztinnen</w:t>
            </w:r>
          </w:p>
        </w:tc>
        <w:tc>
          <w:tcPr>
            <w:tcW w:w="490" w:type="dxa"/>
            <w:shd w:val="clear" w:color="auto" w:fill="FFFF00"/>
          </w:tcPr>
          <w:p w14:paraId="48521810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20</w:t>
            </w:r>
          </w:p>
        </w:tc>
        <w:tc>
          <w:tcPr>
            <w:tcW w:w="2246" w:type="dxa"/>
            <w:shd w:val="clear" w:color="auto" w:fill="FFFFFF" w:themeFill="background1"/>
          </w:tcPr>
          <w:p w14:paraId="1071F0C3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360863B8" w14:textId="77777777" w:rsidTr="002F1D67">
        <w:tc>
          <w:tcPr>
            <w:tcW w:w="348" w:type="dxa"/>
            <w:shd w:val="clear" w:color="auto" w:fill="FFFFFF" w:themeFill="background1"/>
          </w:tcPr>
          <w:p w14:paraId="4A713C0E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519B748" w14:textId="74585A5E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kenne eine Kinderärztin, die hervorragend ist.</w:t>
            </w:r>
          </w:p>
        </w:tc>
        <w:tc>
          <w:tcPr>
            <w:tcW w:w="5447" w:type="dxa"/>
            <w:shd w:val="clear" w:color="auto" w:fill="EFFCFF"/>
          </w:tcPr>
          <w:p w14:paraId="769928F5" w14:textId="33712CC4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know a pediatrician who is excellent.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знаю педиатра, которая великолепна.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6CC53D1B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C6299F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37997E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1853FBEE" w14:textId="77777777" w:rsidTr="002F1D67">
        <w:tc>
          <w:tcPr>
            <w:tcW w:w="348" w:type="dxa"/>
            <w:shd w:val="clear" w:color="auto" w:fill="FFFFFF" w:themeFill="background1"/>
          </w:tcPr>
          <w:p w14:paraId="7AE667E0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42BFB00" w14:textId="2F965E04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Kinderärztin hat viele zufriedene Patienten.</w:t>
            </w:r>
          </w:p>
        </w:tc>
        <w:tc>
          <w:tcPr>
            <w:tcW w:w="5447" w:type="dxa"/>
            <w:shd w:val="clear" w:color="auto" w:fill="EFFCFF"/>
          </w:tcPr>
          <w:p w14:paraId="56492E4D" w14:textId="02A5DF02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pediatrician has many satisfied patients.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У этого педиатра много довольных пациентов.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50823130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A5E9E3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0A6F13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2A94CB11" w14:textId="77777777" w:rsidTr="002F1D67">
        <w:tc>
          <w:tcPr>
            <w:tcW w:w="348" w:type="dxa"/>
            <w:shd w:val="clear" w:color="auto" w:fill="FFFFFF" w:themeFill="background1"/>
          </w:tcPr>
          <w:p w14:paraId="68F48CA3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8C42561" w14:textId="70C1E112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Team sind mehrere erfahrene Kinderärztinnen.</w:t>
            </w:r>
          </w:p>
        </w:tc>
        <w:tc>
          <w:tcPr>
            <w:tcW w:w="5447" w:type="dxa"/>
            <w:shd w:val="clear" w:color="auto" w:fill="EFFCFF"/>
          </w:tcPr>
          <w:p w14:paraId="67DABDBF" w14:textId="491F82E2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team, there are several experienced pediatricians.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команде работают несколько опытных педиатров.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4DAE3B7A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2C9129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C9A391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77546" w:rsidRPr="00555BA9" w14:paraId="6D2D2E19" w14:textId="77777777" w:rsidTr="002F1D67">
        <w:tc>
          <w:tcPr>
            <w:tcW w:w="348" w:type="dxa"/>
            <w:shd w:val="clear" w:color="auto" w:fill="FFFFFF" w:themeFill="background1"/>
          </w:tcPr>
          <w:p w14:paraId="293F1967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4BE502B" w14:textId="4C77B69A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Kinderärztinnen in der Praxis arbeiten Hand in Hand.</w:t>
            </w:r>
          </w:p>
        </w:tc>
        <w:tc>
          <w:tcPr>
            <w:tcW w:w="5447" w:type="dxa"/>
            <w:shd w:val="clear" w:color="auto" w:fill="EFFCFF"/>
          </w:tcPr>
          <w:p w14:paraId="441673F6" w14:textId="137DCE13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pediatricians in the practice work hand in hand.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Педиатры в практике работают сообща.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2C6B8567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E97C83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5A7AFE" w14:textId="77777777" w:rsidR="00577546" w:rsidRPr="00555BA9" w:rsidRDefault="00577546" w:rsidP="0057754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246D870" w14:textId="77777777" w:rsidTr="002F1D67">
        <w:tc>
          <w:tcPr>
            <w:tcW w:w="348" w:type="dxa"/>
            <w:shd w:val="clear" w:color="auto" w:fill="FFFFFF" w:themeFill="background1"/>
          </w:tcPr>
          <w:p w14:paraId="794E6E6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0EDCF2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315A3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65E052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F7C27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EB41C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10F44A9" w14:textId="77777777" w:rsidTr="002F1D67">
        <w:tc>
          <w:tcPr>
            <w:tcW w:w="348" w:type="dxa"/>
            <w:shd w:val="clear" w:color="auto" w:fill="FFFFFF" w:themeFill="background1"/>
          </w:tcPr>
          <w:p w14:paraId="22EA318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D7AF72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168C80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BCF3A4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FB2E9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37930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3D52AFF" w14:textId="77777777" w:rsidTr="002F1D67">
        <w:tc>
          <w:tcPr>
            <w:tcW w:w="348" w:type="dxa"/>
            <w:shd w:val="clear" w:color="auto" w:fill="FFFFFF" w:themeFill="background1"/>
          </w:tcPr>
          <w:p w14:paraId="51C9E32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91D491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38A722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149A70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9A344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3D4553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4C14B8BD" w14:textId="77777777" w:rsidTr="002F1D67">
        <w:tc>
          <w:tcPr>
            <w:tcW w:w="348" w:type="dxa"/>
            <w:shd w:val="clear" w:color="auto" w:fill="FFFFFF" w:themeFill="background1"/>
          </w:tcPr>
          <w:p w14:paraId="23DF2539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2A3B21B" w14:textId="3C69EBE4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Zusatzausbildung verbessert die Karrierechancen.</w:t>
            </w:r>
          </w:p>
        </w:tc>
        <w:tc>
          <w:tcPr>
            <w:tcW w:w="5447" w:type="dxa"/>
            <w:shd w:val="clear" w:color="auto" w:fill="EFFCFF"/>
          </w:tcPr>
          <w:p w14:paraId="1CF48AB4" w14:textId="56622ACE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additional training improves career opportunities.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Дополнительное образование улучшает карьерные возможности.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39C8100F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Zusatzausbildung</w:t>
            </w:r>
          </w:p>
          <w:p w14:paraId="6C79ED82" w14:textId="4B1CF414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Zusatzausbildungen</w:t>
            </w:r>
          </w:p>
        </w:tc>
        <w:tc>
          <w:tcPr>
            <w:tcW w:w="490" w:type="dxa"/>
            <w:shd w:val="clear" w:color="auto" w:fill="FFFF00"/>
          </w:tcPr>
          <w:p w14:paraId="1C99976E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21</w:t>
            </w:r>
          </w:p>
        </w:tc>
        <w:tc>
          <w:tcPr>
            <w:tcW w:w="2246" w:type="dxa"/>
            <w:shd w:val="clear" w:color="auto" w:fill="FFFFFF" w:themeFill="background1"/>
          </w:tcPr>
          <w:p w14:paraId="4B530C89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392BF734" w14:textId="77777777" w:rsidTr="002F1D67">
        <w:tc>
          <w:tcPr>
            <w:tcW w:w="348" w:type="dxa"/>
            <w:shd w:val="clear" w:color="auto" w:fill="FFFFFF" w:themeFill="background1"/>
          </w:tcPr>
          <w:p w14:paraId="520003C0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2</w:t>
            </w:r>
          </w:p>
        </w:tc>
        <w:tc>
          <w:tcPr>
            <w:tcW w:w="5366" w:type="dxa"/>
            <w:shd w:val="clear" w:color="auto" w:fill="FDFFEB"/>
          </w:tcPr>
          <w:p w14:paraId="659CB577" w14:textId="6C4D6ADC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plane eine Zusatzausbildung im nächsten Jahr.</w:t>
            </w:r>
          </w:p>
        </w:tc>
        <w:tc>
          <w:tcPr>
            <w:tcW w:w="5447" w:type="dxa"/>
            <w:shd w:val="clear" w:color="auto" w:fill="EFFCFF"/>
          </w:tcPr>
          <w:p w14:paraId="47EA7278" w14:textId="1853DD32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plan to take additional training next year.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планирую пройти дополнительное обучение в следующем году.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08363014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DF1183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AF8272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57E3661B" w14:textId="77777777" w:rsidTr="002F1D67">
        <w:tc>
          <w:tcPr>
            <w:tcW w:w="348" w:type="dxa"/>
            <w:shd w:val="clear" w:color="auto" w:fill="FFFFFF" w:themeFill="background1"/>
          </w:tcPr>
          <w:p w14:paraId="66B74AAC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0B89EF3" w14:textId="11EFC2C6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Zusatzausbildung ist sehr gefragt.</w:t>
            </w:r>
          </w:p>
        </w:tc>
        <w:tc>
          <w:tcPr>
            <w:tcW w:w="5447" w:type="dxa"/>
            <w:shd w:val="clear" w:color="auto" w:fill="EFFCFF"/>
          </w:tcPr>
          <w:p w14:paraId="65B68A6B" w14:textId="5AB9951B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additional training is in high demand.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 дополнительное образование пользуется большим спросом.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26E92947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E14CAD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47786B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24ECF6B0" w14:textId="77777777" w:rsidTr="002F1D67">
        <w:tc>
          <w:tcPr>
            <w:tcW w:w="348" w:type="dxa"/>
            <w:shd w:val="clear" w:color="auto" w:fill="FFFFFF" w:themeFill="background1"/>
          </w:tcPr>
          <w:p w14:paraId="49D0ED5A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F2E83D6" w14:textId="1AB7E993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Liste stehen mehrere Zusatzausbildungen zur Auswahl.</w:t>
            </w:r>
          </w:p>
        </w:tc>
        <w:tc>
          <w:tcPr>
            <w:tcW w:w="5447" w:type="dxa"/>
            <w:shd w:val="clear" w:color="auto" w:fill="EFFCFF"/>
          </w:tcPr>
          <w:p w14:paraId="6684A964" w14:textId="5F9B7655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list offers several additional training options to choose from.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списке представлено несколько вариантов дополнительного обучения.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0A635CE3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EF3819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47E370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174AD53D" w14:textId="77777777" w:rsidTr="002F1D67">
        <w:tc>
          <w:tcPr>
            <w:tcW w:w="348" w:type="dxa"/>
            <w:shd w:val="clear" w:color="auto" w:fill="FFFFFF" w:themeFill="background1"/>
          </w:tcPr>
          <w:p w14:paraId="31C07DDA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0A8EBB6" w14:textId="3893783C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Zusatzausbildungen sind für Fachkräfte wichtig.</w:t>
            </w:r>
          </w:p>
        </w:tc>
        <w:tc>
          <w:tcPr>
            <w:tcW w:w="5447" w:type="dxa"/>
            <w:shd w:val="clear" w:color="auto" w:fill="EFFCFF"/>
          </w:tcPr>
          <w:p w14:paraId="2B6784F4" w14:textId="232FEE23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Additional training is important for specialists.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Дополнительное обучение важно для специалистов.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3D644455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A9E337D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2A2E9C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58A34E2" w14:textId="77777777" w:rsidTr="002F1D67">
        <w:tc>
          <w:tcPr>
            <w:tcW w:w="348" w:type="dxa"/>
            <w:shd w:val="clear" w:color="auto" w:fill="FFFFFF" w:themeFill="background1"/>
          </w:tcPr>
          <w:p w14:paraId="2CE3525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7DA8A8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6013C5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875245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FFB05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1CBCF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6DCD205" w14:textId="77777777" w:rsidTr="002F1D67">
        <w:tc>
          <w:tcPr>
            <w:tcW w:w="348" w:type="dxa"/>
            <w:shd w:val="clear" w:color="auto" w:fill="FFFFFF" w:themeFill="background1"/>
          </w:tcPr>
          <w:p w14:paraId="021BA43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9766FF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FB36A1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0F91C9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CB985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A00B4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0B12692" w14:textId="77777777" w:rsidTr="002F1D67">
        <w:tc>
          <w:tcPr>
            <w:tcW w:w="348" w:type="dxa"/>
            <w:shd w:val="clear" w:color="auto" w:fill="FFFFFF" w:themeFill="background1"/>
          </w:tcPr>
          <w:p w14:paraId="5071EAF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D51290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D9FDD1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8F0A1C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7A352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56741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17AB8EC0" w14:textId="77777777" w:rsidTr="002F1D67">
        <w:tc>
          <w:tcPr>
            <w:tcW w:w="348" w:type="dxa"/>
            <w:shd w:val="clear" w:color="auto" w:fill="FFFFFF" w:themeFill="background1"/>
          </w:tcPr>
          <w:p w14:paraId="1721850F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BFA5801" w14:textId="19CC3395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Praxis hat heute bis 18 Uhr geöffnet.</w:t>
            </w:r>
          </w:p>
        </w:tc>
        <w:tc>
          <w:tcPr>
            <w:tcW w:w="5447" w:type="dxa"/>
            <w:shd w:val="clear" w:color="auto" w:fill="EFFCFF"/>
          </w:tcPr>
          <w:p w14:paraId="4E0F0A1C" w14:textId="45D3B772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practice is open today until 6 p.m.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Клиника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55BA9">
              <w:rPr>
                <w:rFonts w:ascii="Sitka Banner" w:hAnsi="Sitka Banner"/>
                <w:sz w:val="20"/>
                <w:szCs w:val="20"/>
              </w:rPr>
              <w:t>сегодня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55BA9">
              <w:rPr>
                <w:rFonts w:ascii="Sitka Banner" w:hAnsi="Sitka Banner"/>
                <w:sz w:val="20"/>
                <w:szCs w:val="20"/>
              </w:rPr>
              <w:t>работает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55BA9">
              <w:rPr>
                <w:rFonts w:ascii="Sitka Banner" w:hAnsi="Sitka Banner"/>
                <w:sz w:val="20"/>
                <w:szCs w:val="20"/>
              </w:rPr>
              <w:t>до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 xml:space="preserve"> 18:00.</w:t>
            </w:r>
          </w:p>
        </w:tc>
        <w:tc>
          <w:tcPr>
            <w:tcW w:w="2589" w:type="dxa"/>
            <w:shd w:val="clear" w:color="auto" w:fill="FFFFFF" w:themeFill="background1"/>
          </w:tcPr>
          <w:p w14:paraId="6725492D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Praxis</w:t>
            </w:r>
          </w:p>
          <w:p w14:paraId="3203B5CE" w14:textId="1C752189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Praxen</w:t>
            </w:r>
          </w:p>
        </w:tc>
        <w:tc>
          <w:tcPr>
            <w:tcW w:w="490" w:type="dxa"/>
            <w:shd w:val="clear" w:color="auto" w:fill="FFFF00"/>
          </w:tcPr>
          <w:p w14:paraId="53626D50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22</w:t>
            </w:r>
          </w:p>
        </w:tc>
        <w:tc>
          <w:tcPr>
            <w:tcW w:w="2246" w:type="dxa"/>
            <w:shd w:val="clear" w:color="auto" w:fill="FFFFFF" w:themeFill="background1"/>
          </w:tcPr>
          <w:p w14:paraId="020868DD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1498E7FC" w14:textId="77777777" w:rsidTr="002F1D67">
        <w:tc>
          <w:tcPr>
            <w:tcW w:w="348" w:type="dxa"/>
            <w:shd w:val="clear" w:color="auto" w:fill="FFFFFF" w:themeFill="background1"/>
          </w:tcPr>
          <w:p w14:paraId="2B901287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123870E" w14:textId="3CD69FF8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arbeite in einer Praxis für Allgemeinmedizin.</w:t>
            </w:r>
          </w:p>
        </w:tc>
        <w:tc>
          <w:tcPr>
            <w:tcW w:w="5447" w:type="dxa"/>
            <w:shd w:val="clear" w:color="auto" w:fill="EFFCFF"/>
          </w:tcPr>
          <w:p w14:paraId="5B00FEE6" w14:textId="0FA3BE5A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work in a general medical practice.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работаю в клинике общей медицины.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503F9D16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7A4589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CA6BDD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5DA3AEBA" w14:textId="77777777" w:rsidTr="002F1D67">
        <w:tc>
          <w:tcPr>
            <w:tcW w:w="348" w:type="dxa"/>
            <w:shd w:val="clear" w:color="auto" w:fill="FFFFFF" w:themeFill="background1"/>
          </w:tcPr>
          <w:p w14:paraId="49087B33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56B2665" w14:textId="402F81F5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Praxis bietet moderne Behandlungsmethoden.</w:t>
            </w:r>
          </w:p>
        </w:tc>
        <w:tc>
          <w:tcPr>
            <w:tcW w:w="5447" w:type="dxa"/>
            <w:shd w:val="clear" w:color="auto" w:fill="EFFCFF"/>
          </w:tcPr>
          <w:p w14:paraId="5AACECD9" w14:textId="429E7264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practice offers modern treatment methods.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клиника предлагает современные методы лечения.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370719D9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776B95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66ED1F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2AF75778" w14:textId="77777777" w:rsidTr="002F1D67">
        <w:tc>
          <w:tcPr>
            <w:tcW w:w="348" w:type="dxa"/>
            <w:shd w:val="clear" w:color="auto" w:fill="FFFFFF" w:themeFill="background1"/>
          </w:tcPr>
          <w:p w14:paraId="6B73080F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7091645" w14:textId="0B298AE6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Praxis lernt man mehr als in der Theorie.</w:t>
            </w:r>
          </w:p>
        </w:tc>
        <w:tc>
          <w:tcPr>
            <w:tcW w:w="5447" w:type="dxa"/>
            <w:shd w:val="clear" w:color="auto" w:fill="EFFCFF"/>
          </w:tcPr>
          <w:p w14:paraId="72A8216A" w14:textId="6BF8A9A1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practice, you learn more than in theory.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На практике учишься больше, чем в теории.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3716E33C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1834DD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FB0C160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1A349619" w14:textId="77777777" w:rsidTr="002F1D67">
        <w:tc>
          <w:tcPr>
            <w:tcW w:w="348" w:type="dxa"/>
            <w:shd w:val="clear" w:color="auto" w:fill="FFFFFF" w:themeFill="background1"/>
          </w:tcPr>
          <w:p w14:paraId="6DE35708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58EAFD6" w14:textId="603A3BC4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Praxen in dieser Stadt sind gut ausgestattet.</w:t>
            </w:r>
          </w:p>
        </w:tc>
        <w:tc>
          <w:tcPr>
            <w:tcW w:w="5447" w:type="dxa"/>
            <w:shd w:val="clear" w:color="auto" w:fill="EFFCFF"/>
          </w:tcPr>
          <w:p w14:paraId="0DFC8E2B" w14:textId="6818BA81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practices in this city are well-equipped.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Клиники в этом городе хорошо оснащены.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2CE6D0E7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E8FA1F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D046AF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6B5C73F" w14:textId="77777777" w:rsidTr="002F1D67">
        <w:tc>
          <w:tcPr>
            <w:tcW w:w="348" w:type="dxa"/>
            <w:shd w:val="clear" w:color="auto" w:fill="FFFFFF" w:themeFill="background1"/>
          </w:tcPr>
          <w:p w14:paraId="6E6EED7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09994E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EF30AB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CEEADF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94283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D7466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69692AF" w14:textId="77777777" w:rsidTr="002F1D67">
        <w:tc>
          <w:tcPr>
            <w:tcW w:w="348" w:type="dxa"/>
            <w:shd w:val="clear" w:color="auto" w:fill="FFFFFF" w:themeFill="background1"/>
          </w:tcPr>
          <w:p w14:paraId="16A99B3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3B3A8C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E5F9FE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587570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422CB7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E53E6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2A4A3B5" w14:textId="77777777" w:rsidTr="002F1D67">
        <w:tc>
          <w:tcPr>
            <w:tcW w:w="348" w:type="dxa"/>
            <w:shd w:val="clear" w:color="auto" w:fill="FFFFFF" w:themeFill="background1"/>
          </w:tcPr>
          <w:p w14:paraId="19862B0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B2E65A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DFE2F3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B65A39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41156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DE991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49D5A0F5" w14:textId="77777777" w:rsidTr="002F1D67">
        <w:tc>
          <w:tcPr>
            <w:tcW w:w="348" w:type="dxa"/>
            <w:shd w:val="clear" w:color="auto" w:fill="FFFFFF" w:themeFill="background1"/>
          </w:tcPr>
          <w:p w14:paraId="61293D1B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61A134C" w14:textId="20DA2E36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Das Dokument liegt auf dem Schreibtisch.</w:t>
            </w:r>
          </w:p>
        </w:tc>
        <w:tc>
          <w:tcPr>
            <w:tcW w:w="5447" w:type="dxa"/>
            <w:shd w:val="clear" w:color="auto" w:fill="EFFCFF"/>
          </w:tcPr>
          <w:p w14:paraId="3162FFF6" w14:textId="225DAB88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document is on the desk.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Документ лежит на столе.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6332A0B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das Dokument</w:t>
            </w:r>
          </w:p>
          <w:p w14:paraId="3E02406E" w14:textId="23E0D2C5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Dokumente</w:t>
            </w:r>
          </w:p>
        </w:tc>
        <w:tc>
          <w:tcPr>
            <w:tcW w:w="490" w:type="dxa"/>
            <w:shd w:val="clear" w:color="auto" w:fill="FFFF00"/>
          </w:tcPr>
          <w:p w14:paraId="776EA169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23</w:t>
            </w:r>
          </w:p>
        </w:tc>
        <w:tc>
          <w:tcPr>
            <w:tcW w:w="2246" w:type="dxa"/>
            <w:shd w:val="clear" w:color="auto" w:fill="FFFFFF" w:themeFill="background1"/>
          </w:tcPr>
          <w:p w14:paraId="6A333719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17C2AC63" w14:textId="77777777" w:rsidTr="002F1D67">
        <w:tc>
          <w:tcPr>
            <w:tcW w:w="348" w:type="dxa"/>
            <w:shd w:val="clear" w:color="auto" w:fill="FFFFFF" w:themeFill="background1"/>
          </w:tcPr>
          <w:p w14:paraId="238CBFE8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9AAE625" w14:textId="3C4BA1A1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 wichtiges Dokument verloren.</w:t>
            </w:r>
          </w:p>
        </w:tc>
        <w:tc>
          <w:tcPr>
            <w:tcW w:w="5447" w:type="dxa"/>
            <w:shd w:val="clear" w:color="auto" w:fill="EFFCFF"/>
          </w:tcPr>
          <w:p w14:paraId="5C4C027D" w14:textId="182E88AE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lost an important document.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потерял важный документ.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6B086893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A0B036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94D52A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2C3A9079" w14:textId="77777777" w:rsidTr="002F1D67">
        <w:tc>
          <w:tcPr>
            <w:tcW w:w="348" w:type="dxa"/>
            <w:shd w:val="clear" w:color="auto" w:fill="FFFFFF" w:themeFill="background1"/>
          </w:tcPr>
          <w:p w14:paraId="225C1CD2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2CA6960" w14:textId="3EBABC05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Dieses Dokument muss unterschrieben werden.</w:t>
            </w:r>
          </w:p>
        </w:tc>
        <w:tc>
          <w:tcPr>
            <w:tcW w:w="5447" w:type="dxa"/>
            <w:shd w:val="clear" w:color="auto" w:fill="EFFCFF"/>
          </w:tcPr>
          <w:p w14:paraId="6A394D7B" w14:textId="0A2FD4FD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document needs to be signed.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документ нужно подписать.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335E5E12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4BB214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FB856D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7612748A" w14:textId="77777777" w:rsidTr="002F1D67">
        <w:tc>
          <w:tcPr>
            <w:tcW w:w="348" w:type="dxa"/>
            <w:shd w:val="clear" w:color="auto" w:fill="FFFFFF" w:themeFill="background1"/>
          </w:tcPr>
          <w:p w14:paraId="5DC53EAF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3029969" w14:textId="52FD094F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Archiv befinden sich zahlreiche Dokumente.</w:t>
            </w:r>
          </w:p>
        </w:tc>
        <w:tc>
          <w:tcPr>
            <w:tcW w:w="5447" w:type="dxa"/>
            <w:shd w:val="clear" w:color="auto" w:fill="EFFCFF"/>
          </w:tcPr>
          <w:p w14:paraId="45C4492E" w14:textId="7DDAC23C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archive contains numerous documents.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архиве хранится множество документов.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384341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78CA6A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FA0805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7426B58C" w14:textId="77777777" w:rsidTr="002F1D67">
        <w:tc>
          <w:tcPr>
            <w:tcW w:w="348" w:type="dxa"/>
            <w:shd w:val="clear" w:color="auto" w:fill="FFFFFF" w:themeFill="background1"/>
          </w:tcPr>
          <w:p w14:paraId="3D0DD256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64AFEFD" w14:textId="4E05EFBC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Dokumente für den Vertrag sind vorbereitet.</w:t>
            </w:r>
          </w:p>
        </w:tc>
        <w:tc>
          <w:tcPr>
            <w:tcW w:w="5447" w:type="dxa"/>
            <w:shd w:val="clear" w:color="auto" w:fill="EFFCFF"/>
          </w:tcPr>
          <w:p w14:paraId="16251045" w14:textId="425C108B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documents for the contract are prepared.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Документы для контракта подготовлены.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26EDF12C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49F11D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B3ADFD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12AE15A" w14:textId="77777777" w:rsidTr="002F1D67">
        <w:tc>
          <w:tcPr>
            <w:tcW w:w="348" w:type="dxa"/>
            <w:shd w:val="clear" w:color="auto" w:fill="FFFFFF" w:themeFill="background1"/>
          </w:tcPr>
          <w:p w14:paraId="0C0FB89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22A498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52DE5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528687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A3CE4F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D29A1A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50D31CC" w14:textId="77777777" w:rsidTr="002F1D67">
        <w:tc>
          <w:tcPr>
            <w:tcW w:w="348" w:type="dxa"/>
            <w:shd w:val="clear" w:color="auto" w:fill="FFFFFF" w:themeFill="background1"/>
          </w:tcPr>
          <w:p w14:paraId="25140C5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D2A4CD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AD352F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82191D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AE39D2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0F8FD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6AE222C" w14:textId="77777777" w:rsidTr="002F1D67">
        <w:tc>
          <w:tcPr>
            <w:tcW w:w="348" w:type="dxa"/>
            <w:shd w:val="clear" w:color="auto" w:fill="FFFFFF" w:themeFill="background1"/>
          </w:tcPr>
          <w:p w14:paraId="263C360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EF178F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0BB88E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580F89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CD826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11C48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66DB822F" w14:textId="77777777" w:rsidTr="002F1D67">
        <w:tc>
          <w:tcPr>
            <w:tcW w:w="348" w:type="dxa"/>
            <w:shd w:val="clear" w:color="auto" w:fill="FFFFFF" w:themeFill="background1"/>
          </w:tcPr>
          <w:p w14:paraId="7161E0BA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2F72B3E" w14:textId="7E3774B0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Lücke in der Wand wurde geschlossen.</w:t>
            </w:r>
          </w:p>
        </w:tc>
        <w:tc>
          <w:tcPr>
            <w:tcW w:w="5447" w:type="dxa"/>
            <w:shd w:val="clear" w:color="auto" w:fill="EFFCFF"/>
          </w:tcPr>
          <w:p w14:paraId="6F42C41C" w14:textId="11FA3038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gap in the wall has been closed.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Дырка в стене была закрыта.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763699F9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Lücke</w:t>
            </w:r>
          </w:p>
          <w:p w14:paraId="6F6A5729" w14:textId="27BDE11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Lücken</w:t>
            </w:r>
          </w:p>
        </w:tc>
        <w:tc>
          <w:tcPr>
            <w:tcW w:w="490" w:type="dxa"/>
            <w:shd w:val="clear" w:color="auto" w:fill="FFFF00"/>
          </w:tcPr>
          <w:p w14:paraId="5D9EBCCC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24</w:t>
            </w:r>
          </w:p>
        </w:tc>
        <w:tc>
          <w:tcPr>
            <w:tcW w:w="2246" w:type="dxa"/>
            <w:shd w:val="clear" w:color="auto" w:fill="FFFFFF" w:themeFill="background1"/>
          </w:tcPr>
          <w:p w14:paraId="2DBDD685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7A19B9C2" w14:textId="77777777" w:rsidTr="002F1D67">
        <w:tc>
          <w:tcPr>
            <w:tcW w:w="348" w:type="dxa"/>
            <w:shd w:val="clear" w:color="auto" w:fill="FFFFFF" w:themeFill="background1"/>
          </w:tcPr>
          <w:p w14:paraId="0E1E2510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5807E13" w14:textId="636FD19F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 Lücke in meinem Lebenslauf.</w:t>
            </w:r>
          </w:p>
        </w:tc>
        <w:tc>
          <w:tcPr>
            <w:tcW w:w="5447" w:type="dxa"/>
            <w:shd w:val="clear" w:color="auto" w:fill="EFFCFF"/>
          </w:tcPr>
          <w:p w14:paraId="1D717FA3" w14:textId="34E8E2EE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have a gap in my resume.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У меня есть пробел в резюме.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263A56CD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20ADFF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BFD9F8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2DD43FD1" w14:textId="77777777" w:rsidTr="002F1D67">
        <w:tc>
          <w:tcPr>
            <w:tcW w:w="348" w:type="dxa"/>
            <w:shd w:val="clear" w:color="auto" w:fill="FFFFFF" w:themeFill="background1"/>
          </w:tcPr>
          <w:p w14:paraId="47F8504C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3</w:t>
            </w:r>
          </w:p>
        </w:tc>
        <w:tc>
          <w:tcPr>
            <w:tcW w:w="5366" w:type="dxa"/>
            <w:shd w:val="clear" w:color="auto" w:fill="FDFFEB"/>
          </w:tcPr>
          <w:p w14:paraId="1C2D412A" w14:textId="7A845D5C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Lücke muss dringend gefüllt werden.</w:t>
            </w:r>
          </w:p>
        </w:tc>
        <w:tc>
          <w:tcPr>
            <w:tcW w:w="5447" w:type="dxa"/>
            <w:shd w:val="clear" w:color="auto" w:fill="EFFCFF"/>
          </w:tcPr>
          <w:p w14:paraId="0F299BA9" w14:textId="44A81CCE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gap needs to be filled urgently.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пробел нужно срочно заполнить.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4A456D19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773597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C4FD612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012BF836" w14:textId="77777777" w:rsidTr="002F1D67">
        <w:tc>
          <w:tcPr>
            <w:tcW w:w="348" w:type="dxa"/>
            <w:shd w:val="clear" w:color="auto" w:fill="FFFFFF" w:themeFill="background1"/>
          </w:tcPr>
          <w:p w14:paraId="42A0EF25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3033D74" w14:textId="3C5729C5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dem Text gibt es mehrere Lücken.</w:t>
            </w:r>
          </w:p>
        </w:tc>
        <w:tc>
          <w:tcPr>
            <w:tcW w:w="5447" w:type="dxa"/>
            <w:shd w:val="clear" w:color="auto" w:fill="EFFCFF"/>
          </w:tcPr>
          <w:p w14:paraId="1E594AE8" w14:textId="5D67B086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text has several gaps.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тексте есть несколько пробелов.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629B6FDC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1F3300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F445F1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74913B1D" w14:textId="77777777" w:rsidTr="002F1D67">
        <w:tc>
          <w:tcPr>
            <w:tcW w:w="348" w:type="dxa"/>
            <w:shd w:val="clear" w:color="auto" w:fill="FFFFFF" w:themeFill="background1"/>
          </w:tcPr>
          <w:p w14:paraId="0EDDE053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0F3862D" w14:textId="144C3B96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Lücken im System wurden erfolgreich behoben.</w:t>
            </w:r>
          </w:p>
        </w:tc>
        <w:tc>
          <w:tcPr>
            <w:tcW w:w="5447" w:type="dxa"/>
            <w:shd w:val="clear" w:color="auto" w:fill="EFFCFF"/>
          </w:tcPr>
          <w:p w14:paraId="496F5044" w14:textId="0C403A54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gaps in the system have been successfully fixed.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Пробелы в системе были успешно устранены.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4E670FC0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D42ACA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07A72C2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CC0927F" w14:textId="77777777" w:rsidTr="002F1D67">
        <w:tc>
          <w:tcPr>
            <w:tcW w:w="348" w:type="dxa"/>
            <w:shd w:val="clear" w:color="auto" w:fill="FFFFFF" w:themeFill="background1"/>
          </w:tcPr>
          <w:p w14:paraId="0295C20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64204C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BE058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DE72EF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0082D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A7F07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D04B078" w14:textId="77777777" w:rsidTr="002F1D67">
        <w:tc>
          <w:tcPr>
            <w:tcW w:w="348" w:type="dxa"/>
            <w:shd w:val="clear" w:color="auto" w:fill="FFFFFF" w:themeFill="background1"/>
          </w:tcPr>
          <w:p w14:paraId="22C0CB6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9473FB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D6577B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8AEDF4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B8964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6A532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5936C15" w14:textId="77777777" w:rsidTr="002F1D67">
        <w:tc>
          <w:tcPr>
            <w:tcW w:w="348" w:type="dxa"/>
            <w:shd w:val="clear" w:color="auto" w:fill="FFFFFF" w:themeFill="background1"/>
          </w:tcPr>
          <w:p w14:paraId="37F2D95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A89A2A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D326AD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2388E9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C33FA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6E9D4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07C2F9AD" w14:textId="77777777" w:rsidTr="002F1D67">
        <w:tc>
          <w:tcPr>
            <w:tcW w:w="348" w:type="dxa"/>
            <w:shd w:val="clear" w:color="auto" w:fill="FFFFFF" w:themeFill="background1"/>
          </w:tcPr>
          <w:p w14:paraId="53A60E36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47C0A61" w14:textId="5F4D2241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Das Stichwort steht am Anfang der Liste.</w:t>
            </w:r>
          </w:p>
        </w:tc>
        <w:tc>
          <w:tcPr>
            <w:tcW w:w="5447" w:type="dxa"/>
            <w:shd w:val="clear" w:color="auto" w:fill="EFFCFF"/>
          </w:tcPr>
          <w:p w14:paraId="45A70022" w14:textId="00B09A33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keyword is at the beginning of the list.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Ключевое слово находится в начале списка.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331A97FE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das Stichwort</w:t>
            </w:r>
          </w:p>
          <w:p w14:paraId="32BCEA79" w14:textId="1E45ABCA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Stichwörter</w:t>
            </w:r>
          </w:p>
        </w:tc>
        <w:tc>
          <w:tcPr>
            <w:tcW w:w="490" w:type="dxa"/>
            <w:shd w:val="clear" w:color="auto" w:fill="FFFF00"/>
          </w:tcPr>
          <w:p w14:paraId="147C00CC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25</w:t>
            </w:r>
          </w:p>
        </w:tc>
        <w:tc>
          <w:tcPr>
            <w:tcW w:w="2246" w:type="dxa"/>
            <w:shd w:val="clear" w:color="auto" w:fill="FFFFFF" w:themeFill="background1"/>
          </w:tcPr>
          <w:p w14:paraId="7437479B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6C17E83C" w14:textId="77777777" w:rsidTr="002F1D67">
        <w:tc>
          <w:tcPr>
            <w:tcW w:w="348" w:type="dxa"/>
            <w:shd w:val="clear" w:color="auto" w:fill="FFFFFF" w:themeFill="background1"/>
          </w:tcPr>
          <w:p w14:paraId="5DF118C5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5501CE1" w14:textId="71BFB14A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mir alle wichtigen Stichwörter notiert.</w:t>
            </w:r>
          </w:p>
        </w:tc>
        <w:tc>
          <w:tcPr>
            <w:tcW w:w="5447" w:type="dxa"/>
            <w:shd w:val="clear" w:color="auto" w:fill="EFFCFF"/>
          </w:tcPr>
          <w:p w14:paraId="6D709903" w14:textId="4612FA1C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wrote down all the important keywords.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записал все важные ключевые слова.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13AAE78D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81CF96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056C47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775D664B" w14:textId="77777777" w:rsidTr="002F1D67">
        <w:tc>
          <w:tcPr>
            <w:tcW w:w="348" w:type="dxa"/>
            <w:shd w:val="clear" w:color="auto" w:fill="FFFFFF" w:themeFill="background1"/>
          </w:tcPr>
          <w:p w14:paraId="6C353D28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1780F02" w14:textId="6AF92B45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Dieses Stichwort ist besonders relevant.</w:t>
            </w:r>
          </w:p>
        </w:tc>
        <w:tc>
          <w:tcPr>
            <w:tcW w:w="5447" w:type="dxa"/>
            <w:shd w:val="clear" w:color="auto" w:fill="EFFCFF"/>
          </w:tcPr>
          <w:p w14:paraId="05E493BA" w14:textId="0515FF86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keyword is particularly relevant.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 ключевое слово особенно актуально.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2D03EB70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A6BE941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E0139D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48A171A3" w14:textId="77777777" w:rsidTr="002F1D67">
        <w:tc>
          <w:tcPr>
            <w:tcW w:w="348" w:type="dxa"/>
            <w:shd w:val="clear" w:color="auto" w:fill="FFFFFF" w:themeFill="background1"/>
          </w:tcPr>
          <w:p w14:paraId="552A398A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FEE4B5B" w14:textId="6FB5740E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Wörterbuch gibt es viele nützliche Stichwörter.</w:t>
            </w:r>
          </w:p>
        </w:tc>
        <w:tc>
          <w:tcPr>
            <w:tcW w:w="5447" w:type="dxa"/>
            <w:shd w:val="clear" w:color="auto" w:fill="EFFCFF"/>
          </w:tcPr>
          <w:p w14:paraId="03CDD54D" w14:textId="5033AF34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dictionary contains many useful keywords.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словаре много полезных ключевых слов.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0A7CAC63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BEE1B64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89DCBD5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0A6EA071" w14:textId="77777777" w:rsidTr="002F1D67">
        <w:tc>
          <w:tcPr>
            <w:tcW w:w="348" w:type="dxa"/>
            <w:shd w:val="clear" w:color="auto" w:fill="FFFFFF" w:themeFill="background1"/>
          </w:tcPr>
          <w:p w14:paraId="74914A16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4D41FF6" w14:textId="65B68E02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Stichwörter helfen beim schnellen Verständnis des Textes.</w:t>
            </w:r>
          </w:p>
        </w:tc>
        <w:tc>
          <w:tcPr>
            <w:tcW w:w="5447" w:type="dxa"/>
            <w:shd w:val="clear" w:color="auto" w:fill="EFFCFF"/>
          </w:tcPr>
          <w:p w14:paraId="58DADE7B" w14:textId="33B69362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keywords help in quickly understanding the text.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Ключевые слова помогают быстро понять текст.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5F9604C6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4215F2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509B9D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6AD94B2" w14:textId="77777777" w:rsidTr="002F1D67">
        <w:tc>
          <w:tcPr>
            <w:tcW w:w="348" w:type="dxa"/>
            <w:shd w:val="clear" w:color="auto" w:fill="FFFFFF" w:themeFill="background1"/>
          </w:tcPr>
          <w:p w14:paraId="510DD0B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A0BCE4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1F5213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407B68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F370A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35954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E383653" w14:textId="77777777" w:rsidTr="002F1D67">
        <w:tc>
          <w:tcPr>
            <w:tcW w:w="348" w:type="dxa"/>
            <w:shd w:val="clear" w:color="auto" w:fill="FFFFFF" w:themeFill="background1"/>
          </w:tcPr>
          <w:p w14:paraId="0C2E55E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8A1F4E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83C288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6EC16F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A38E91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53643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F1E888A" w14:textId="77777777" w:rsidTr="002F1D67">
        <w:tc>
          <w:tcPr>
            <w:tcW w:w="348" w:type="dxa"/>
            <w:shd w:val="clear" w:color="auto" w:fill="FFFFFF" w:themeFill="background1"/>
          </w:tcPr>
          <w:p w14:paraId="1D88C54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305E8D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4C1B5E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66D25A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44B633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2A417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4DBB44E0" w14:textId="77777777" w:rsidTr="002F1D67">
        <w:tc>
          <w:tcPr>
            <w:tcW w:w="348" w:type="dxa"/>
            <w:shd w:val="clear" w:color="auto" w:fill="FFFFFF" w:themeFill="background1"/>
          </w:tcPr>
          <w:p w14:paraId="7168D7FE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E331E83" w14:textId="35AF5D66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Vorlage für das Dokument ist standardisiert.</w:t>
            </w:r>
          </w:p>
        </w:tc>
        <w:tc>
          <w:tcPr>
            <w:tcW w:w="5447" w:type="dxa"/>
            <w:shd w:val="clear" w:color="auto" w:fill="EFFCFF"/>
          </w:tcPr>
          <w:p w14:paraId="6A266F83" w14:textId="49ED95C3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template for the document is standardized.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Шаблон для документа стандартизирован.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42C5C784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Vorlage</w:t>
            </w:r>
          </w:p>
          <w:p w14:paraId="5F90F251" w14:textId="3883DEA2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Vorlagen</w:t>
            </w:r>
          </w:p>
        </w:tc>
        <w:tc>
          <w:tcPr>
            <w:tcW w:w="490" w:type="dxa"/>
            <w:shd w:val="clear" w:color="auto" w:fill="FFFF00"/>
          </w:tcPr>
          <w:p w14:paraId="56AD05AF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26</w:t>
            </w:r>
          </w:p>
        </w:tc>
        <w:tc>
          <w:tcPr>
            <w:tcW w:w="2246" w:type="dxa"/>
            <w:shd w:val="clear" w:color="auto" w:fill="FFFFFF" w:themeFill="background1"/>
          </w:tcPr>
          <w:p w14:paraId="46BFF8DE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0F5DE9E6" w14:textId="77777777" w:rsidTr="002F1D67">
        <w:tc>
          <w:tcPr>
            <w:tcW w:w="348" w:type="dxa"/>
            <w:shd w:val="clear" w:color="auto" w:fill="FFFFFF" w:themeFill="background1"/>
          </w:tcPr>
          <w:p w14:paraId="244E1241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21F0906" w14:textId="215112F0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 Vorlage für meinen Bericht erstellt.</w:t>
            </w:r>
          </w:p>
        </w:tc>
        <w:tc>
          <w:tcPr>
            <w:tcW w:w="5447" w:type="dxa"/>
            <w:shd w:val="clear" w:color="auto" w:fill="EFFCFF"/>
          </w:tcPr>
          <w:p w14:paraId="5BAA1AF9" w14:textId="555E8F1D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created a template for my report.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создал шаблон для своего отчёта.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27D99C99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5960C3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E2081C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022DEE09" w14:textId="77777777" w:rsidTr="002F1D67">
        <w:tc>
          <w:tcPr>
            <w:tcW w:w="348" w:type="dxa"/>
            <w:shd w:val="clear" w:color="auto" w:fill="FFFFFF" w:themeFill="background1"/>
          </w:tcPr>
          <w:p w14:paraId="20E2DA39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9DA82FE" w14:textId="26F8644F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Vorlage kann individuell angepasst werden.</w:t>
            </w:r>
          </w:p>
        </w:tc>
        <w:tc>
          <w:tcPr>
            <w:tcW w:w="5447" w:type="dxa"/>
            <w:shd w:val="clear" w:color="auto" w:fill="EFFCFF"/>
          </w:tcPr>
          <w:p w14:paraId="0EE00C4A" w14:textId="097758EF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template can be customized.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шаблон можно настроить индивидуально.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44442755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A5C76B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DFF7B0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081E25F0" w14:textId="77777777" w:rsidTr="002F1D67">
        <w:tc>
          <w:tcPr>
            <w:tcW w:w="348" w:type="dxa"/>
            <w:shd w:val="clear" w:color="auto" w:fill="FFFFFF" w:themeFill="background1"/>
          </w:tcPr>
          <w:p w14:paraId="3711939B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8586DF7" w14:textId="32A4045C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Ordner befinden sich verschiedene Vorlagen.</w:t>
            </w:r>
          </w:p>
        </w:tc>
        <w:tc>
          <w:tcPr>
            <w:tcW w:w="5447" w:type="dxa"/>
            <w:shd w:val="clear" w:color="auto" w:fill="EFFCFF"/>
          </w:tcPr>
          <w:p w14:paraId="337F603E" w14:textId="61920C6E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folder contains various templates.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папке находятся различные шаблоны.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89BF740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692C17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CD4007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797C244F" w14:textId="77777777" w:rsidTr="002F1D67">
        <w:tc>
          <w:tcPr>
            <w:tcW w:w="348" w:type="dxa"/>
            <w:shd w:val="clear" w:color="auto" w:fill="FFFFFF" w:themeFill="background1"/>
          </w:tcPr>
          <w:p w14:paraId="07A2100E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F4E8E79" w14:textId="3C300858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Vorlagen für die Präsentation sind fertig.</w:t>
            </w:r>
          </w:p>
        </w:tc>
        <w:tc>
          <w:tcPr>
            <w:tcW w:w="5447" w:type="dxa"/>
            <w:shd w:val="clear" w:color="auto" w:fill="EFFCFF"/>
          </w:tcPr>
          <w:p w14:paraId="33BCAA4C" w14:textId="31C2399A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templates for the presentation are ready.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Шаблоны для презентации готовы.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67DE06A4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B1A409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EEBAAB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D1ADD94" w14:textId="77777777" w:rsidTr="002F1D67">
        <w:tc>
          <w:tcPr>
            <w:tcW w:w="348" w:type="dxa"/>
            <w:shd w:val="clear" w:color="auto" w:fill="FFFFFF" w:themeFill="background1"/>
          </w:tcPr>
          <w:p w14:paraId="2A89E40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6FCFD9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298592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9A1E15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4EF08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6EDCD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210E17A" w14:textId="77777777" w:rsidTr="002F1D67">
        <w:tc>
          <w:tcPr>
            <w:tcW w:w="348" w:type="dxa"/>
            <w:shd w:val="clear" w:color="auto" w:fill="FFFFFF" w:themeFill="background1"/>
          </w:tcPr>
          <w:p w14:paraId="5AB3367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83CE91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3C7E9B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75E8FD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C1DE7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80322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D808958" w14:textId="77777777" w:rsidTr="002F1D67">
        <w:tc>
          <w:tcPr>
            <w:tcW w:w="348" w:type="dxa"/>
            <w:shd w:val="clear" w:color="auto" w:fill="FFFFFF" w:themeFill="background1"/>
          </w:tcPr>
          <w:p w14:paraId="6CA6E0F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910F67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ACBF69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DBFE40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59B02F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6CD4FF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32ABF4E4" w14:textId="77777777" w:rsidTr="002F1D67">
        <w:tc>
          <w:tcPr>
            <w:tcW w:w="348" w:type="dxa"/>
            <w:shd w:val="clear" w:color="auto" w:fill="FFFFFF" w:themeFill="background1"/>
          </w:tcPr>
          <w:p w14:paraId="7721E908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AF5BFAE" w14:textId="06881B06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Aal schwimmt im Fluss.</w:t>
            </w:r>
          </w:p>
        </w:tc>
        <w:tc>
          <w:tcPr>
            <w:tcW w:w="5447" w:type="dxa"/>
            <w:shd w:val="clear" w:color="auto" w:fill="EFFCFF"/>
          </w:tcPr>
          <w:p w14:paraId="70C76614" w14:textId="5AC5B41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eel is swimming in the river.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Угорь плавает в реке.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3A4B87DD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Aal</w:t>
            </w:r>
          </w:p>
          <w:p w14:paraId="7EA803B8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Aale</w:t>
            </w:r>
          </w:p>
          <w:p w14:paraId="2CA3EE73" w14:textId="7AA8D6F6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27FF7BE2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27</w:t>
            </w:r>
          </w:p>
        </w:tc>
        <w:tc>
          <w:tcPr>
            <w:tcW w:w="2246" w:type="dxa"/>
            <w:shd w:val="clear" w:color="auto" w:fill="FFFFFF" w:themeFill="background1"/>
          </w:tcPr>
          <w:p w14:paraId="0F40593B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6AC794FC" w14:textId="77777777" w:rsidTr="002F1D67">
        <w:tc>
          <w:tcPr>
            <w:tcW w:w="348" w:type="dxa"/>
            <w:shd w:val="clear" w:color="auto" w:fill="FFFFFF" w:themeFill="background1"/>
          </w:tcPr>
          <w:p w14:paraId="09DE9B1C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BF13134" w14:textId="344595F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einen Aal am Markt gekauft.</w:t>
            </w:r>
          </w:p>
        </w:tc>
        <w:tc>
          <w:tcPr>
            <w:tcW w:w="5447" w:type="dxa"/>
            <w:shd w:val="clear" w:color="auto" w:fill="EFFCFF"/>
          </w:tcPr>
          <w:p w14:paraId="2EF95BED" w14:textId="64184C4E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bought an eel at the market.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купил угря на рынке.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2F486A3E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208985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48613F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046D87F7" w14:textId="77777777" w:rsidTr="002F1D67">
        <w:tc>
          <w:tcPr>
            <w:tcW w:w="348" w:type="dxa"/>
            <w:shd w:val="clear" w:color="auto" w:fill="FFFFFF" w:themeFill="background1"/>
          </w:tcPr>
          <w:p w14:paraId="05AB855B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027A6A3" w14:textId="75C28EF4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Aal ist besonders schmackhaft.</w:t>
            </w:r>
          </w:p>
        </w:tc>
        <w:tc>
          <w:tcPr>
            <w:tcW w:w="5447" w:type="dxa"/>
            <w:shd w:val="clear" w:color="auto" w:fill="EFFCFF"/>
          </w:tcPr>
          <w:p w14:paraId="2C3085FF" w14:textId="5715EB10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eel is particularly tasty.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угорь особенно вкусный.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5C9145C0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2DC6D8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321C1F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42046F9A" w14:textId="77777777" w:rsidTr="002F1D67">
        <w:tc>
          <w:tcPr>
            <w:tcW w:w="348" w:type="dxa"/>
            <w:shd w:val="clear" w:color="auto" w:fill="FFFFFF" w:themeFill="background1"/>
          </w:tcPr>
          <w:p w14:paraId="7905B2C5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AA81791" w14:textId="5F182164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Aquarium gibt es mehrere Aale.</w:t>
            </w:r>
          </w:p>
        </w:tc>
        <w:tc>
          <w:tcPr>
            <w:tcW w:w="5447" w:type="dxa"/>
            <w:shd w:val="clear" w:color="auto" w:fill="EFFCFF"/>
          </w:tcPr>
          <w:p w14:paraId="4D9CF403" w14:textId="1A8F925F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aquarium has several eels.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аквариуме есть несколько угрей.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1949E4DE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DDE0F4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0BD558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73AE0C89" w14:textId="77777777" w:rsidTr="002F1D67">
        <w:tc>
          <w:tcPr>
            <w:tcW w:w="348" w:type="dxa"/>
            <w:shd w:val="clear" w:color="auto" w:fill="FFFFFF" w:themeFill="background1"/>
          </w:tcPr>
          <w:p w14:paraId="3F3A5098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5</w:t>
            </w:r>
          </w:p>
        </w:tc>
        <w:tc>
          <w:tcPr>
            <w:tcW w:w="5366" w:type="dxa"/>
            <w:shd w:val="clear" w:color="auto" w:fill="FDFFEB"/>
          </w:tcPr>
          <w:p w14:paraId="3B32B567" w14:textId="317EF08F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Aale im See sind selten geworden.</w:t>
            </w:r>
          </w:p>
        </w:tc>
        <w:tc>
          <w:tcPr>
            <w:tcW w:w="5447" w:type="dxa"/>
            <w:shd w:val="clear" w:color="auto" w:fill="EFFCFF"/>
          </w:tcPr>
          <w:p w14:paraId="2366169F" w14:textId="3DAB118B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eels in the lake have become rare.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Угри в озере стали редкостью.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1E7EA250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2594A6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C4B058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D374598" w14:textId="77777777" w:rsidTr="002F1D67">
        <w:tc>
          <w:tcPr>
            <w:tcW w:w="348" w:type="dxa"/>
            <w:shd w:val="clear" w:color="auto" w:fill="FFFFFF" w:themeFill="background1"/>
          </w:tcPr>
          <w:p w14:paraId="7723EB9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812CC0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429712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4E775E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A325B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EAAE8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6624427" w14:textId="77777777" w:rsidTr="002F1D67">
        <w:tc>
          <w:tcPr>
            <w:tcW w:w="348" w:type="dxa"/>
            <w:shd w:val="clear" w:color="auto" w:fill="FFFFFF" w:themeFill="background1"/>
          </w:tcPr>
          <w:p w14:paraId="3C75A10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7B0387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E73887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1474FD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CFBD2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997D2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C97B004" w14:textId="77777777" w:rsidTr="002F1D67">
        <w:tc>
          <w:tcPr>
            <w:tcW w:w="348" w:type="dxa"/>
            <w:shd w:val="clear" w:color="auto" w:fill="FFFFFF" w:themeFill="background1"/>
          </w:tcPr>
          <w:p w14:paraId="02DD503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F5AB20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56CC04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818B5B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FFEC1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12356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60B1D9E0" w14:textId="77777777" w:rsidTr="002F1D67">
        <w:tc>
          <w:tcPr>
            <w:tcW w:w="348" w:type="dxa"/>
            <w:shd w:val="clear" w:color="auto" w:fill="FFFFFF" w:themeFill="background1"/>
          </w:tcPr>
          <w:p w14:paraId="62489677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5C14DBE" w14:textId="550C8D19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Aalbestand in der Region ist gefährdet.</w:t>
            </w:r>
          </w:p>
        </w:tc>
        <w:tc>
          <w:tcPr>
            <w:tcW w:w="5447" w:type="dxa"/>
            <w:shd w:val="clear" w:color="auto" w:fill="EFFCFF"/>
          </w:tcPr>
          <w:p w14:paraId="33D024D3" w14:textId="217651A0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eel population in the region is endangered.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Популяция угрей в регионе находится под угрозой.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1382A8D8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Aalbestand</w:t>
            </w:r>
          </w:p>
          <w:p w14:paraId="53219256" w14:textId="16941082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Aalbestände</w:t>
            </w:r>
          </w:p>
        </w:tc>
        <w:tc>
          <w:tcPr>
            <w:tcW w:w="490" w:type="dxa"/>
            <w:shd w:val="clear" w:color="auto" w:fill="FFFF00"/>
          </w:tcPr>
          <w:p w14:paraId="49F7C55C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28</w:t>
            </w:r>
          </w:p>
        </w:tc>
        <w:tc>
          <w:tcPr>
            <w:tcW w:w="2246" w:type="dxa"/>
            <w:shd w:val="clear" w:color="auto" w:fill="FFFFFF" w:themeFill="background1"/>
          </w:tcPr>
          <w:p w14:paraId="415B2547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12925629" w14:textId="77777777" w:rsidTr="002F1D67">
        <w:tc>
          <w:tcPr>
            <w:tcW w:w="348" w:type="dxa"/>
            <w:shd w:val="clear" w:color="auto" w:fill="FFFFFF" w:themeFill="background1"/>
          </w:tcPr>
          <w:p w14:paraId="22005259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163F05C" w14:textId="272DC03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 Studie über den Aalbestand gelesen.</w:t>
            </w:r>
          </w:p>
        </w:tc>
        <w:tc>
          <w:tcPr>
            <w:tcW w:w="5447" w:type="dxa"/>
            <w:shd w:val="clear" w:color="auto" w:fill="EFFCFF"/>
          </w:tcPr>
          <w:p w14:paraId="7208AC98" w14:textId="7B04D304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read a study about the eel population.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прочитал исследование о популяции угрей.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51D245BF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ACA7F71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87B75E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0F713E9E" w14:textId="77777777" w:rsidTr="002F1D67">
        <w:tc>
          <w:tcPr>
            <w:tcW w:w="348" w:type="dxa"/>
            <w:shd w:val="clear" w:color="auto" w:fill="FFFFFF" w:themeFill="background1"/>
          </w:tcPr>
          <w:p w14:paraId="1300218A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71358EB" w14:textId="5A730169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Aalbestand wird regelmäßig überprüft.</w:t>
            </w:r>
          </w:p>
        </w:tc>
        <w:tc>
          <w:tcPr>
            <w:tcW w:w="5447" w:type="dxa"/>
            <w:shd w:val="clear" w:color="auto" w:fill="EFFCFF"/>
          </w:tcPr>
          <w:p w14:paraId="0C46E22D" w14:textId="04FEB9FF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eel population is regularly monitored.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популяция угрей регулярно проверяется.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5F91AC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B64253C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F56003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4D9E78F0" w14:textId="77777777" w:rsidTr="002F1D67">
        <w:tc>
          <w:tcPr>
            <w:tcW w:w="348" w:type="dxa"/>
            <w:shd w:val="clear" w:color="auto" w:fill="FFFFFF" w:themeFill="background1"/>
          </w:tcPr>
          <w:p w14:paraId="067BD9B1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85B07CF" w14:textId="614D961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Aalbestände weltweit gehen zurück.</w:t>
            </w:r>
          </w:p>
        </w:tc>
        <w:tc>
          <w:tcPr>
            <w:tcW w:w="5447" w:type="dxa"/>
            <w:shd w:val="clear" w:color="auto" w:fill="EFFCFF"/>
          </w:tcPr>
          <w:p w14:paraId="374765FE" w14:textId="0AE3BB18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Eel populations worldwide are declining.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Популяции угрей во всём мире сокращаются.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49209A4A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CBDAA2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8F32D8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0D250D16" w14:textId="77777777" w:rsidTr="002F1D67">
        <w:tc>
          <w:tcPr>
            <w:tcW w:w="348" w:type="dxa"/>
            <w:shd w:val="clear" w:color="auto" w:fill="FFFFFF" w:themeFill="background1"/>
          </w:tcPr>
          <w:p w14:paraId="53927251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438732E" w14:textId="77B37B00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Aalbestände müssen geschützt werden.</w:t>
            </w:r>
          </w:p>
        </w:tc>
        <w:tc>
          <w:tcPr>
            <w:tcW w:w="5447" w:type="dxa"/>
            <w:shd w:val="clear" w:color="auto" w:fill="EFFCFF"/>
          </w:tcPr>
          <w:p w14:paraId="74A778CF" w14:textId="1041268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Eel populations must be protected.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Популяции угрей должны быть защищены.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57D299E1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566302B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52BCE1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C40E7D2" w14:textId="77777777" w:rsidTr="002F1D67">
        <w:tc>
          <w:tcPr>
            <w:tcW w:w="348" w:type="dxa"/>
            <w:shd w:val="clear" w:color="auto" w:fill="FFFFFF" w:themeFill="background1"/>
          </w:tcPr>
          <w:p w14:paraId="6173B68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F2DE8A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F4239F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AB570A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DB0511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23109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8AAB7C2" w14:textId="77777777" w:rsidTr="002F1D67">
        <w:tc>
          <w:tcPr>
            <w:tcW w:w="348" w:type="dxa"/>
            <w:shd w:val="clear" w:color="auto" w:fill="FFFFFF" w:themeFill="background1"/>
          </w:tcPr>
          <w:p w14:paraId="510A312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F0C015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A9CBA4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9A314C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61E29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3EF78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F6277C7" w14:textId="77777777" w:rsidTr="002F1D67">
        <w:tc>
          <w:tcPr>
            <w:tcW w:w="348" w:type="dxa"/>
            <w:shd w:val="clear" w:color="auto" w:fill="FFFFFF" w:themeFill="background1"/>
          </w:tcPr>
          <w:p w14:paraId="18584C6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E786E8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D34F9B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45D0F6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24395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B9439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64B6F856" w14:textId="77777777" w:rsidTr="002F1D67">
        <w:tc>
          <w:tcPr>
            <w:tcW w:w="348" w:type="dxa"/>
            <w:shd w:val="clear" w:color="auto" w:fill="FFFFFF" w:themeFill="background1"/>
          </w:tcPr>
          <w:p w14:paraId="7F9A0686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2F93EFC" w14:textId="09124EA0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Pflege der Patienten ist sehr wichtig.</w:t>
            </w:r>
          </w:p>
        </w:tc>
        <w:tc>
          <w:tcPr>
            <w:tcW w:w="5447" w:type="dxa"/>
            <w:shd w:val="clear" w:color="auto" w:fill="EFFCFF"/>
          </w:tcPr>
          <w:p w14:paraId="3EF23093" w14:textId="03ECB69A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care of the patients is very important.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Уход за пациентами очень важен.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1947EA1F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Pflege</w:t>
            </w:r>
          </w:p>
          <w:p w14:paraId="6C3E47DF" w14:textId="76ED7688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Pflegen</w:t>
            </w:r>
          </w:p>
        </w:tc>
        <w:tc>
          <w:tcPr>
            <w:tcW w:w="490" w:type="dxa"/>
            <w:shd w:val="clear" w:color="auto" w:fill="FFFF00"/>
          </w:tcPr>
          <w:p w14:paraId="2C58395D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29</w:t>
            </w:r>
          </w:p>
        </w:tc>
        <w:tc>
          <w:tcPr>
            <w:tcW w:w="2246" w:type="dxa"/>
            <w:shd w:val="clear" w:color="auto" w:fill="FFFFFF" w:themeFill="background1"/>
          </w:tcPr>
          <w:p w14:paraId="4F9D684C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6FB73792" w14:textId="77777777" w:rsidTr="002F1D67">
        <w:tc>
          <w:tcPr>
            <w:tcW w:w="348" w:type="dxa"/>
            <w:shd w:val="clear" w:color="auto" w:fill="FFFFFF" w:themeFill="background1"/>
          </w:tcPr>
          <w:p w14:paraId="5A61D514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638584C" w14:textId="3FB7E9FF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arbeite im Bereich der Pflege.</w:t>
            </w:r>
          </w:p>
        </w:tc>
        <w:tc>
          <w:tcPr>
            <w:tcW w:w="5447" w:type="dxa"/>
            <w:shd w:val="clear" w:color="auto" w:fill="EFFCFF"/>
          </w:tcPr>
          <w:p w14:paraId="6AA05B5C" w14:textId="6A54B595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work in the field of care.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работаю в сфере ухода.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24DDCD16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1197B6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F60F55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772E9363" w14:textId="77777777" w:rsidTr="002F1D67">
        <w:tc>
          <w:tcPr>
            <w:tcW w:w="348" w:type="dxa"/>
            <w:shd w:val="clear" w:color="auto" w:fill="FFFFFF" w:themeFill="background1"/>
          </w:tcPr>
          <w:p w14:paraId="62DBDA71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7580B60" w14:textId="33B3BACF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Pflege ist für die Pflanzen notwendig.</w:t>
            </w:r>
          </w:p>
        </w:tc>
        <w:tc>
          <w:tcPr>
            <w:tcW w:w="5447" w:type="dxa"/>
            <w:shd w:val="clear" w:color="auto" w:fill="EFFCFF"/>
          </w:tcPr>
          <w:p w14:paraId="77B9320C" w14:textId="4373B31E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care is necessary for the plants.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уход необходим для растений.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C1DDD7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682EBD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D5D3E4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3F7A2A70" w14:textId="77777777" w:rsidTr="002F1D67">
        <w:tc>
          <w:tcPr>
            <w:tcW w:w="348" w:type="dxa"/>
            <w:shd w:val="clear" w:color="auto" w:fill="FFFFFF" w:themeFill="background1"/>
          </w:tcPr>
          <w:p w14:paraId="50D93AB2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8AD90B6" w14:textId="0829051B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Krankenhaus wird die Pflege gut organisiert.</w:t>
            </w:r>
          </w:p>
        </w:tc>
        <w:tc>
          <w:tcPr>
            <w:tcW w:w="5447" w:type="dxa"/>
            <w:shd w:val="clear" w:color="auto" w:fill="EFFCFF"/>
          </w:tcPr>
          <w:p w14:paraId="75956BFB" w14:textId="6ECFE67F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hospital, the care is well organized.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больнице уход хорошо организован.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005C8289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08691B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B51882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FC0B92" w:rsidRPr="00555BA9" w14:paraId="6593E8AE" w14:textId="77777777" w:rsidTr="002F1D67">
        <w:tc>
          <w:tcPr>
            <w:tcW w:w="348" w:type="dxa"/>
            <w:shd w:val="clear" w:color="auto" w:fill="FFFFFF" w:themeFill="background1"/>
          </w:tcPr>
          <w:p w14:paraId="4CBAE43A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8D2613C" w14:textId="59A943F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Pflegen in den verschiedenen Einrichtungen variieren stark.</w:t>
            </w:r>
          </w:p>
        </w:tc>
        <w:tc>
          <w:tcPr>
            <w:tcW w:w="5447" w:type="dxa"/>
            <w:shd w:val="clear" w:color="auto" w:fill="EFFCFF"/>
          </w:tcPr>
          <w:p w14:paraId="79E8FE4E" w14:textId="4E41416D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care in different facilities varies greatly.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Уход в различных учреждениях сильно отличается.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7A70E96C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B7D46F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5D9E70" w14:textId="77777777" w:rsidR="00FC0B92" w:rsidRPr="00555BA9" w:rsidRDefault="00FC0B92" w:rsidP="00FC0B9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330752A" w14:textId="77777777" w:rsidTr="002F1D67">
        <w:tc>
          <w:tcPr>
            <w:tcW w:w="348" w:type="dxa"/>
            <w:shd w:val="clear" w:color="auto" w:fill="FFFFFF" w:themeFill="background1"/>
          </w:tcPr>
          <w:p w14:paraId="76524BA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E2E1E5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A4EB80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F80A1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A7EAB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AE58BC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DB854F6" w14:textId="77777777" w:rsidTr="002F1D67">
        <w:tc>
          <w:tcPr>
            <w:tcW w:w="348" w:type="dxa"/>
            <w:shd w:val="clear" w:color="auto" w:fill="FFFFFF" w:themeFill="background1"/>
          </w:tcPr>
          <w:p w14:paraId="150B894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69D308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75C2B9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601640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67130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52775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5DD7C88" w14:textId="77777777" w:rsidTr="002F1D67">
        <w:tc>
          <w:tcPr>
            <w:tcW w:w="348" w:type="dxa"/>
            <w:shd w:val="clear" w:color="auto" w:fill="FFFFFF" w:themeFill="background1"/>
          </w:tcPr>
          <w:p w14:paraId="33A048D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7175A6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5F3729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77FD08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70151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E7420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553EF615" w14:textId="77777777" w:rsidTr="002F1D67">
        <w:tc>
          <w:tcPr>
            <w:tcW w:w="348" w:type="dxa"/>
            <w:shd w:val="clear" w:color="auto" w:fill="FFFFFF" w:themeFill="background1"/>
          </w:tcPr>
          <w:p w14:paraId="7CFF53D4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A3FF7D4" w14:textId="0B1D2EDE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Florist verkauft wunderschöne Blumensträuße.</w:t>
            </w:r>
          </w:p>
        </w:tc>
        <w:tc>
          <w:tcPr>
            <w:tcW w:w="5447" w:type="dxa"/>
            <w:shd w:val="clear" w:color="auto" w:fill="EFFCFF"/>
          </w:tcPr>
          <w:p w14:paraId="33137E1F" w14:textId="43620841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florist sells beautiful bouquets.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Флорист продаёт красивые букеты.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FD086A9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Florist</w:t>
            </w:r>
          </w:p>
          <w:p w14:paraId="0DDA39A4" w14:textId="3DCAEA25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Floristen</w:t>
            </w:r>
          </w:p>
        </w:tc>
        <w:tc>
          <w:tcPr>
            <w:tcW w:w="490" w:type="dxa"/>
            <w:shd w:val="clear" w:color="auto" w:fill="FFFF00"/>
          </w:tcPr>
          <w:p w14:paraId="07E1FBE8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30</w:t>
            </w:r>
          </w:p>
        </w:tc>
        <w:tc>
          <w:tcPr>
            <w:tcW w:w="2246" w:type="dxa"/>
            <w:shd w:val="clear" w:color="auto" w:fill="FFFFFF" w:themeFill="background1"/>
          </w:tcPr>
          <w:p w14:paraId="0389B705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7121F5ED" w14:textId="77777777" w:rsidTr="002F1D67">
        <w:tc>
          <w:tcPr>
            <w:tcW w:w="348" w:type="dxa"/>
            <w:shd w:val="clear" w:color="auto" w:fill="FFFFFF" w:themeFill="background1"/>
          </w:tcPr>
          <w:p w14:paraId="6B737777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7BB0964" w14:textId="670335CF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kenne einen talentierten Floristen in der Stadt.</w:t>
            </w:r>
          </w:p>
        </w:tc>
        <w:tc>
          <w:tcPr>
            <w:tcW w:w="5447" w:type="dxa"/>
            <w:shd w:val="clear" w:color="auto" w:fill="EFFCFF"/>
          </w:tcPr>
          <w:p w14:paraId="6D64103A" w14:textId="0DF3676D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know a talented florist in the city.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знаю талантливого флориста в городе.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32CF652D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693C99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469DD6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0ACD613F" w14:textId="77777777" w:rsidTr="002F1D67">
        <w:tc>
          <w:tcPr>
            <w:tcW w:w="348" w:type="dxa"/>
            <w:shd w:val="clear" w:color="auto" w:fill="FFFFFF" w:themeFill="background1"/>
          </w:tcPr>
          <w:p w14:paraId="3EE48779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02E08E4" w14:textId="4A9DD032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Florist hat eine Leidenschaft für kreative Arrangements.</w:t>
            </w:r>
          </w:p>
        </w:tc>
        <w:tc>
          <w:tcPr>
            <w:tcW w:w="5447" w:type="dxa"/>
            <w:shd w:val="clear" w:color="auto" w:fill="EFFCFF"/>
          </w:tcPr>
          <w:p w14:paraId="61180E29" w14:textId="4546A0FF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florist has a passion for creative arrangements.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флорист увлечён созданием креативных композиций.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72E413FB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DF8343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BB7D94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040999AB" w14:textId="77777777" w:rsidTr="002F1D67">
        <w:tc>
          <w:tcPr>
            <w:tcW w:w="348" w:type="dxa"/>
            <w:shd w:val="clear" w:color="auto" w:fill="FFFFFF" w:themeFill="background1"/>
          </w:tcPr>
          <w:p w14:paraId="0418767F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98699FD" w14:textId="41C7EB2B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Blumengeschäft arbeiten mehrere Floristen.</w:t>
            </w:r>
          </w:p>
        </w:tc>
        <w:tc>
          <w:tcPr>
            <w:tcW w:w="5447" w:type="dxa"/>
            <w:shd w:val="clear" w:color="auto" w:fill="EFFCFF"/>
          </w:tcPr>
          <w:p w14:paraId="7BCE4D0F" w14:textId="77F33D42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flower shop, several florists work.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цветочном магазине работают несколько флористов.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346F2399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B574D5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4FD776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3C2BC9ED" w14:textId="77777777" w:rsidTr="002F1D67">
        <w:tc>
          <w:tcPr>
            <w:tcW w:w="348" w:type="dxa"/>
            <w:shd w:val="clear" w:color="auto" w:fill="FFFFFF" w:themeFill="background1"/>
          </w:tcPr>
          <w:p w14:paraId="7F58F9C0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37249A4" w14:textId="61492795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Floristen gestalten einzigartige Dekorationen.</w:t>
            </w:r>
          </w:p>
        </w:tc>
        <w:tc>
          <w:tcPr>
            <w:tcW w:w="5447" w:type="dxa"/>
            <w:shd w:val="clear" w:color="auto" w:fill="EFFCFF"/>
          </w:tcPr>
          <w:p w14:paraId="227FDB0B" w14:textId="1D37CFC6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florists create unique decorations.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Флористы создают уникальные украшения.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1E02ECE5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46D3FF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3FD06D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4CDDA33" w14:textId="77777777" w:rsidTr="002F1D67">
        <w:tc>
          <w:tcPr>
            <w:tcW w:w="348" w:type="dxa"/>
            <w:shd w:val="clear" w:color="auto" w:fill="FFFFFF" w:themeFill="background1"/>
          </w:tcPr>
          <w:p w14:paraId="76EE6B4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395748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7A3554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00A50A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C5707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79200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2A33028" w14:textId="77777777" w:rsidTr="002F1D67">
        <w:tc>
          <w:tcPr>
            <w:tcW w:w="348" w:type="dxa"/>
            <w:shd w:val="clear" w:color="auto" w:fill="FFFFFF" w:themeFill="background1"/>
          </w:tcPr>
          <w:p w14:paraId="6838987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E3DE11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6F0799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2742CC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E5BEB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D2E4E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FA9CCA8" w14:textId="77777777" w:rsidTr="002F1D67">
        <w:tc>
          <w:tcPr>
            <w:tcW w:w="348" w:type="dxa"/>
            <w:shd w:val="clear" w:color="auto" w:fill="FFFFFF" w:themeFill="background1"/>
          </w:tcPr>
          <w:p w14:paraId="197B2CA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56CBD0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79CEF3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A91EED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8584F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C4B4BD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306F2E70" w14:textId="77777777" w:rsidTr="002F1D67">
        <w:tc>
          <w:tcPr>
            <w:tcW w:w="348" w:type="dxa"/>
            <w:shd w:val="clear" w:color="auto" w:fill="FFFFFF" w:themeFill="background1"/>
          </w:tcPr>
          <w:p w14:paraId="001CF013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1</w:t>
            </w:r>
          </w:p>
        </w:tc>
        <w:tc>
          <w:tcPr>
            <w:tcW w:w="5366" w:type="dxa"/>
            <w:shd w:val="clear" w:color="auto" w:fill="FDFFEB"/>
          </w:tcPr>
          <w:p w14:paraId="7132AE5D" w14:textId="33B8ADBD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Floristin arrangiert schöne Blumensträuße.</w:t>
            </w:r>
          </w:p>
        </w:tc>
        <w:tc>
          <w:tcPr>
            <w:tcW w:w="5447" w:type="dxa"/>
            <w:shd w:val="clear" w:color="auto" w:fill="EFFCFF"/>
          </w:tcPr>
          <w:p w14:paraId="40581F19" w14:textId="2FEF6879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florist arranges beautiful bouquets.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Флористка составляет красивые букеты.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09D2C5A1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Floristin</w:t>
            </w:r>
          </w:p>
          <w:p w14:paraId="0FADC6F2" w14:textId="75F4608A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Floristinnen</w:t>
            </w:r>
          </w:p>
        </w:tc>
        <w:tc>
          <w:tcPr>
            <w:tcW w:w="490" w:type="dxa"/>
            <w:shd w:val="clear" w:color="auto" w:fill="FFFF00"/>
          </w:tcPr>
          <w:p w14:paraId="18B5E29F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31</w:t>
            </w:r>
          </w:p>
        </w:tc>
        <w:tc>
          <w:tcPr>
            <w:tcW w:w="2246" w:type="dxa"/>
            <w:shd w:val="clear" w:color="auto" w:fill="FFFFFF" w:themeFill="background1"/>
          </w:tcPr>
          <w:p w14:paraId="14C3A3CA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3AAD08C9" w14:textId="77777777" w:rsidTr="002F1D67">
        <w:tc>
          <w:tcPr>
            <w:tcW w:w="348" w:type="dxa"/>
            <w:shd w:val="clear" w:color="auto" w:fill="FFFFFF" w:themeFill="background1"/>
          </w:tcPr>
          <w:p w14:paraId="34553F0D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560B0B0" w14:textId="1C922E75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die Floristin nach einer besonderen Dekoration gefragt.</w:t>
            </w:r>
          </w:p>
        </w:tc>
        <w:tc>
          <w:tcPr>
            <w:tcW w:w="5447" w:type="dxa"/>
            <w:shd w:val="clear" w:color="auto" w:fill="EFFCFF"/>
          </w:tcPr>
          <w:p w14:paraId="2967170C" w14:textId="05B205DA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asked the florist for a special decoration.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попросил флористку сделать особое украшение.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2EBE94B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61DC74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5331DF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6F3C2E97" w14:textId="77777777" w:rsidTr="002F1D67">
        <w:tc>
          <w:tcPr>
            <w:tcW w:w="348" w:type="dxa"/>
            <w:shd w:val="clear" w:color="auto" w:fill="FFFFFF" w:themeFill="background1"/>
          </w:tcPr>
          <w:p w14:paraId="1B36D985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2437645" w14:textId="22E1EB5C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Floristin hat ein Talent für kreative Arbeiten.</w:t>
            </w:r>
          </w:p>
        </w:tc>
        <w:tc>
          <w:tcPr>
            <w:tcW w:w="5447" w:type="dxa"/>
            <w:shd w:val="clear" w:color="auto" w:fill="EFFCFF"/>
          </w:tcPr>
          <w:p w14:paraId="111CFC54" w14:textId="56AB1B10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florist has a talent for creative work.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У этой флористки есть талант к креативной работе.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2008CC07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87F426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AE13D8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3DF34962" w14:textId="77777777" w:rsidTr="002F1D67">
        <w:tc>
          <w:tcPr>
            <w:tcW w:w="348" w:type="dxa"/>
            <w:shd w:val="clear" w:color="auto" w:fill="FFFFFF" w:themeFill="background1"/>
          </w:tcPr>
          <w:p w14:paraId="72D450FC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633D6BF" w14:textId="6924898A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Geschäft arbeiten mehrere Floristinnen.</w:t>
            </w:r>
          </w:p>
        </w:tc>
        <w:tc>
          <w:tcPr>
            <w:tcW w:w="5447" w:type="dxa"/>
            <w:shd w:val="clear" w:color="auto" w:fill="EFFCFF"/>
          </w:tcPr>
          <w:p w14:paraId="1DC23953" w14:textId="38790105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Several florists work in the shop.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магазине работают несколько флористок.</w:t>
            </w:r>
          </w:p>
        </w:tc>
        <w:tc>
          <w:tcPr>
            <w:tcW w:w="2589" w:type="dxa"/>
            <w:shd w:val="clear" w:color="auto" w:fill="FFFFFF" w:themeFill="background1"/>
          </w:tcPr>
          <w:p w14:paraId="3F1DFA1F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115059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446569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3DC2619E" w14:textId="77777777" w:rsidTr="002F1D67">
        <w:tc>
          <w:tcPr>
            <w:tcW w:w="348" w:type="dxa"/>
            <w:shd w:val="clear" w:color="auto" w:fill="FFFFFF" w:themeFill="background1"/>
          </w:tcPr>
          <w:p w14:paraId="3952FF15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010913C" w14:textId="2F72504B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Floristinnen gestalten atemberaubende Arrangements.</w:t>
            </w:r>
          </w:p>
        </w:tc>
        <w:tc>
          <w:tcPr>
            <w:tcW w:w="5447" w:type="dxa"/>
            <w:shd w:val="clear" w:color="auto" w:fill="EFFCFF"/>
          </w:tcPr>
          <w:p w14:paraId="56A08502" w14:textId="5F1E219E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florists create stunning arrangements.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Флористки создают потрясающие композиции.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71B923D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C6194F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C5BBCB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1E5BEA5" w14:textId="77777777" w:rsidTr="002F1D67">
        <w:tc>
          <w:tcPr>
            <w:tcW w:w="348" w:type="dxa"/>
            <w:shd w:val="clear" w:color="auto" w:fill="FFFFFF" w:themeFill="background1"/>
          </w:tcPr>
          <w:p w14:paraId="6527C27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15B2CF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1D7BC6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C6333E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4CBDEA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C2927B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1EBDFC7" w14:textId="77777777" w:rsidTr="002F1D67">
        <w:tc>
          <w:tcPr>
            <w:tcW w:w="348" w:type="dxa"/>
            <w:shd w:val="clear" w:color="auto" w:fill="FFFFFF" w:themeFill="background1"/>
          </w:tcPr>
          <w:p w14:paraId="45CFA2F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9ACEF6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A69D37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E2057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F7CD5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A8E58A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E09939D" w14:textId="77777777" w:rsidTr="002F1D67">
        <w:tc>
          <w:tcPr>
            <w:tcW w:w="348" w:type="dxa"/>
            <w:shd w:val="clear" w:color="auto" w:fill="FFFFFF" w:themeFill="background1"/>
          </w:tcPr>
          <w:p w14:paraId="20F4985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285A45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BFE69C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A2DF9A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CE374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22B9BE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2107F475" w14:textId="77777777" w:rsidTr="002F1D67">
        <w:tc>
          <w:tcPr>
            <w:tcW w:w="348" w:type="dxa"/>
            <w:shd w:val="clear" w:color="auto" w:fill="FFFFFF" w:themeFill="background1"/>
          </w:tcPr>
          <w:p w14:paraId="7070B092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E32B645" w14:textId="753354D8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Chemie ist ein wichtiges Fach in der Schule.</w:t>
            </w:r>
          </w:p>
        </w:tc>
        <w:tc>
          <w:tcPr>
            <w:tcW w:w="5447" w:type="dxa"/>
            <w:shd w:val="clear" w:color="auto" w:fill="EFFCFF"/>
          </w:tcPr>
          <w:p w14:paraId="6A8737D3" w14:textId="4B0775C4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Chemistry is an important subject in school.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Химия — важный предмет в школе.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05F2BD2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Chemie</w:t>
            </w:r>
          </w:p>
          <w:p w14:paraId="607593C9" w14:textId="0E211339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  <w:lang w:val="en-US"/>
              </w:rPr>
              <w:t>(kein Plural für Substanz, die Wissenschaft im Plural: Chemien)</w:t>
            </w:r>
          </w:p>
        </w:tc>
        <w:tc>
          <w:tcPr>
            <w:tcW w:w="490" w:type="dxa"/>
            <w:shd w:val="clear" w:color="auto" w:fill="FFFF00"/>
          </w:tcPr>
          <w:p w14:paraId="19B362B5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32</w:t>
            </w:r>
          </w:p>
        </w:tc>
        <w:tc>
          <w:tcPr>
            <w:tcW w:w="2246" w:type="dxa"/>
            <w:shd w:val="clear" w:color="auto" w:fill="FFFFFF" w:themeFill="background1"/>
          </w:tcPr>
          <w:p w14:paraId="11DE87AF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0DB31D2B" w14:textId="77777777" w:rsidTr="002F1D67">
        <w:tc>
          <w:tcPr>
            <w:tcW w:w="348" w:type="dxa"/>
            <w:shd w:val="clear" w:color="auto" w:fill="FFFFFF" w:themeFill="background1"/>
          </w:tcPr>
          <w:p w14:paraId="4939E29A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CB70D54" w14:textId="4AC48ACD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interessiere mich für die Chemie von Arzneimitteln.</w:t>
            </w:r>
          </w:p>
        </w:tc>
        <w:tc>
          <w:tcPr>
            <w:tcW w:w="5447" w:type="dxa"/>
            <w:shd w:val="clear" w:color="auto" w:fill="EFFCFF"/>
          </w:tcPr>
          <w:p w14:paraId="25873220" w14:textId="7167DD10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am interested in the chemistry of pharmaceuticals.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Меня интересует химия лекарственных средств.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4E9AAA99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8F9988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01CA1B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7609489F" w14:textId="77777777" w:rsidTr="002F1D67">
        <w:tc>
          <w:tcPr>
            <w:tcW w:w="348" w:type="dxa"/>
            <w:shd w:val="clear" w:color="auto" w:fill="FFFFFF" w:themeFill="background1"/>
          </w:tcPr>
          <w:p w14:paraId="2B72A64E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862D434" w14:textId="3920EC53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Chemie-Reaktion war sehr beeindruckend.</w:t>
            </w:r>
          </w:p>
        </w:tc>
        <w:tc>
          <w:tcPr>
            <w:tcW w:w="5447" w:type="dxa"/>
            <w:shd w:val="clear" w:color="auto" w:fill="EFFCFF"/>
          </w:tcPr>
          <w:p w14:paraId="3273AEE0" w14:textId="55147779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chemical reaction was very impressive.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химическая реакция была очень впечатляющей.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1B089501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4901BC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2D44FE2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382AF365" w14:textId="77777777" w:rsidTr="002F1D67">
        <w:tc>
          <w:tcPr>
            <w:tcW w:w="348" w:type="dxa"/>
            <w:shd w:val="clear" w:color="auto" w:fill="FFFFFF" w:themeFill="background1"/>
          </w:tcPr>
          <w:p w14:paraId="5D33EC74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C02FF2D" w14:textId="71CC2D41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Chemie zwischen den Kollegen stimmt perfekt.</w:t>
            </w:r>
          </w:p>
        </w:tc>
        <w:tc>
          <w:tcPr>
            <w:tcW w:w="5447" w:type="dxa"/>
            <w:shd w:val="clear" w:color="auto" w:fill="EFFCFF"/>
          </w:tcPr>
          <w:p w14:paraId="0A041D72" w14:textId="43F67B1D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chemistry between the colleagues is perfect.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Химия между коллегами идеально складывается.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5AEA4573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8773EF7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B7830A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428E9655" w14:textId="77777777" w:rsidTr="002F1D67">
        <w:tc>
          <w:tcPr>
            <w:tcW w:w="348" w:type="dxa"/>
            <w:shd w:val="clear" w:color="auto" w:fill="FFFFFF" w:themeFill="background1"/>
          </w:tcPr>
          <w:p w14:paraId="62C83E95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715D29D" w14:textId="77C6928E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Chemien der verschiedenen Ansätze werden verglichen.</w:t>
            </w:r>
          </w:p>
        </w:tc>
        <w:tc>
          <w:tcPr>
            <w:tcW w:w="5447" w:type="dxa"/>
            <w:shd w:val="clear" w:color="auto" w:fill="EFFCFF"/>
          </w:tcPr>
          <w:p w14:paraId="5B3DADDF" w14:textId="175B5A3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chemistries of the different approaches are compared.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Химические процессы различных подходов сравниваются.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68441FDF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87A261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6D1A16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164B1CA" w14:textId="77777777" w:rsidTr="002F1D67">
        <w:tc>
          <w:tcPr>
            <w:tcW w:w="348" w:type="dxa"/>
            <w:shd w:val="clear" w:color="auto" w:fill="FFFFFF" w:themeFill="background1"/>
          </w:tcPr>
          <w:p w14:paraId="732A1AA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14CBE4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82D56C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E67031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EE20F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A73392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CDD5ADE" w14:textId="77777777" w:rsidTr="002F1D67">
        <w:tc>
          <w:tcPr>
            <w:tcW w:w="348" w:type="dxa"/>
            <w:shd w:val="clear" w:color="auto" w:fill="FFFFFF" w:themeFill="background1"/>
          </w:tcPr>
          <w:p w14:paraId="0F05485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8B4B65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7C3848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2BF0BB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30ACC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60B3C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5E67D26" w14:textId="77777777" w:rsidTr="002F1D67">
        <w:tc>
          <w:tcPr>
            <w:tcW w:w="348" w:type="dxa"/>
            <w:shd w:val="clear" w:color="auto" w:fill="FFFFFF" w:themeFill="background1"/>
          </w:tcPr>
          <w:p w14:paraId="72F3C95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D81095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A513C7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98A12A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FA4D9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D7F40D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2D3161F5" w14:textId="77777777" w:rsidTr="002F1D67">
        <w:tc>
          <w:tcPr>
            <w:tcW w:w="348" w:type="dxa"/>
            <w:shd w:val="clear" w:color="auto" w:fill="FFFFFF" w:themeFill="background1"/>
          </w:tcPr>
          <w:p w14:paraId="365BF1F2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05DB446" w14:textId="3681D4FC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Pharmazie ist ein spannendes Studienfeld.</w:t>
            </w:r>
          </w:p>
        </w:tc>
        <w:tc>
          <w:tcPr>
            <w:tcW w:w="5447" w:type="dxa"/>
            <w:shd w:val="clear" w:color="auto" w:fill="EFFCFF"/>
          </w:tcPr>
          <w:p w14:paraId="25D98F5D" w14:textId="4252ECBE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Pharmacy is an exciting field of study.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Фармация — это увлекательная область изучения.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68FA8919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Pharmazie</w:t>
            </w:r>
          </w:p>
          <w:p w14:paraId="265DA387" w14:textId="6E6A8482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Pharmazien</w:t>
            </w:r>
          </w:p>
        </w:tc>
        <w:tc>
          <w:tcPr>
            <w:tcW w:w="490" w:type="dxa"/>
            <w:shd w:val="clear" w:color="auto" w:fill="FFFF00"/>
          </w:tcPr>
          <w:p w14:paraId="71573181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33</w:t>
            </w:r>
          </w:p>
        </w:tc>
        <w:tc>
          <w:tcPr>
            <w:tcW w:w="2246" w:type="dxa"/>
            <w:shd w:val="clear" w:color="auto" w:fill="FFFFFF" w:themeFill="background1"/>
          </w:tcPr>
          <w:p w14:paraId="39131C4C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20E8D2E6" w14:textId="77777777" w:rsidTr="002F1D67">
        <w:tc>
          <w:tcPr>
            <w:tcW w:w="348" w:type="dxa"/>
            <w:shd w:val="clear" w:color="auto" w:fill="FFFFFF" w:themeFill="background1"/>
          </w:tcPr>
          <w:p w14:paraId="5A87BF61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4C5E21A" w14:textId="51AA7FDA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mich für die Pharmazie als Beruf entschieden.</w:t>
            </w:r>
          </w:p>
        </w:tc>
        <w:tc>
          <w:tcPr>
            <w:tcW w:w="5447" w:type="dxa"/>
            <w:shd w:val="clear" w:color="auto" w:fill="EFFCFF"/>
          </w:tcPr>
          <w:p w14:paraId="567FCE92" w14:textId="795555BB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chose pharmacy as my profession.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выбрал фармацию в качестве профессии.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002489B0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C2E5D4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F7B509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75964043" w14:textId="77777777" w:rsidTr="002F1D67">
        <w:tc>
          <w:tcPr>
            <w:tcW w:w="348" w:type="dxa"/>
            <w:shd w:val="clear" w:color="auto" w:fill="FFFFFF" w:themeFill="background1"/>
          </w:tcPr>
          <w:p w14:paraId="1EEF892B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66E0AD7" w14:textId="7C0A5208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Pharmazie hat viele nützliche Medikamente entwickelt.</w:t>
            </w:r>
          </w:p>
        </w:tc>
        <w:tc>
          <w:tcPr>
            <w:tcW w:w="5447" w:type="dxa"/>
            <w:shd w:val="clear" w:color="auto" w:fill="EFFCFF"/>
          </w:tcPr>
          <w:p w14:paraId="26A2BA3E" w14:textId="3F280C2F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pharmacy has developed many useful medications.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фармация разработала множество полезных лекарств.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4BCF91B9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163EB2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70205B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438D5D0A" w14:textId="77777777" w:rsidTr="002F1D67">
        <w:tc>
          <w:tcPr>
            <w:tcW w:w="348" w:type="dxa"/>
            <w:shd w:val="clear" w:color="auto" w:fill="FFFFFF" w:themeFill="background1"/>
          </w:tcPr>
          <w:p w14:paraId="202C3843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B7727CC" w14:textId="3CCBBD32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Labor arbeiten viele Experten der Pharmazie.</w:t>
            </w:r>
          </w:p>
        </w:tc>
        <w:tc>
          <w:tcPr>
            <w:tcW w:w="5447" w:type="dxa"/>
            <w:shd w:val="clear" w:color="auto" w:fill="EFFCFF"/>
          </w:tcPr>
          <w:p w14:paraId="053EA590" w14:textId="7E3C1D72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lab, many pharmacy experts work.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лаборатории работают многие специалисты в области фармации.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F6240BB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5A215A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BE1DE3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01073C2D" w14:textId="77777777" w:rsidTr="002F1D67">
        <w:tc>
          <w:tcPr>
            <w:tcW w:w="348" w:type="dxa"/>
            <w:shd w:val="clear" w:color="auto" w:fill="FFFFFF" w:themeFill="background1"/>
          </w:tcPr>
          <w:p w14:paraId="21371EBA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AA29418" w14:textId="1FF2F5AF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Pharmazien weltweit spielen eine große Rolle in der Gesundheit.</w:t>
            </w:r>
          </w:p>
        </w:tc>
        <w:tc>
          <w:tcPr>
            <w:tcW w:w="5447" w:type="dxa"/>
            <w:shd w:val="clear" w:color="auto" w:fill="EFFCFF"/>
          </w:tcPr>
          <w:p w14:paraId="2A184459" w14:textId="0F195626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Pharmacies worldwide play a major role in health.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Фармацевтические компании по всему миру играют важную роль в здравоохранении.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0002C5D4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6C1209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FCA9B5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0E62E37" w14:textId="77777777" w:rsidTr="002F1D67">
        <w:tc>
          <w:tcPr>
            <w:tcW w:w="348" w:type="dxa"/>
            <w:shd w:val="clear" w:color="auto" w:fill="FFFFFF" w:themeFill="background1"/>
          </w:tcPr>
          <w:p w14:paraId="0D9C464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F416AB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BA7A7B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9D8EBB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D8CBF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14900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17B149D" w14:textId="77777777" w:rsidTr="002F1D67">
        <w:tc>
          <w:tcPr>
            <w:tcW w:w="348" w:type="dxa"/>
            <w:shd w:val="clear" w:color="auto" w:fill="FFFFFF" w:themeFill="background1"/>
          </w:tcPr>
          <w:p w14:paraId="5987CD5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9DE83B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870B56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6EC6F7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7DC91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97E6B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F47EDC4" w14:textId="77777777" w:rsidTr="002F1D67">
        <w:tc>
          <w:tcPr>
            <w:tcW w:w="348" w:type="dxa"/>
            <w:shd w:val="clear" w:color="auto" w:fill="FFFFFF" w:themeFill="background1"/>
          </w:tcPr>
          <w:p w14:paraId="69D2709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935915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714B48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05E92A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2D1B4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7C9AB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1E92AE63" w14:textId="77777777" w:rsidTr="002F1D67">
        <w:tc>
          <w:tcPr>
            <w:tcW w:w="348" w:type="dxa"/>
            <w:shd w:val="clear" w:color="auto" w:fill="FFFFFF" w:themeFill="background1"/>
          </w:tcPr>
          <w:p w14:paraId="75795423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A9DBE0C" w14:textId="28F86CAF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Gemüseladen bietet frische Produkte an.</w:t>
            </w:r>
          </w:p>
        </w:tc>
        <w:tc>
          <w:tcPr>
            <w:tcW w:w="5447" w:type="dxa"/>
            <w:shd w:val="clear" w:color="auto" w:fill="EFFCFF"/>
          </w:tcPr>
          <w:p w14:paraId="2090AB9A" w14:textId="708C27AD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vegetable shop offers fresh products.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Овощной магазин предлагает свежие продукты.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1F13BE1F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Gemüseladen</w:t>
            </w:r>
          </w:p>
          <w:p w14:paraId="6913F33B" w14:textId="53716601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Gemüseläden</w:t>
            </w:r>
          </w:p>
        </w:tc>
        <w:tc>
          <w:tcPr>
            <w:tcW w:w="490" w:type="dxa"/>
            <w:shd w:val="clear" w:color="auto" w:fill="FFFF00"/>
          </w:tcPr>
          <w:p w14:paraId="3D6718CB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34</w:t>
            </w:r>
          </w:p>
        </w:tc>
        <w:tc>
          <w:tcPr>
            <w:tcW w:w="2246" w:type="dxa"/>
            <w:shd w:val="clear" w:color="auto" w:fill="FFFFFF" w:themeFill="background1"/>
          </w:tcPr>
          <w:p w14:paraId="372EEEFA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13929C8E" w14:textId="77777777" w:rsidTr="002F1D67">
        <w:tc>
          <w:tcPr>
            <w:tcW w:w="348" w:type="dxa"/>
            <w:shd w:val="clear" w:color="auto" w:fill="FFFFFF" w:themeFill="background1"/>
          </w:tcPr>
          <w:p w14:paraId="7C38BCF7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2</w:t>
            </w:r>
          </w:p>
        </w:tc>
        <w:tc>
          <w:tcPr>
            <w:tcW w:w="5366" w:type="dxa"/>
            <w:shd w:val="clear" w:color="auto" w:fill="FDFFEB"/>
          </w:tcPr>
          <w:p w14:paraId="27B647FE" w14:textId="67F594B3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kaufe mein Gemüse immer im Gemüseladen.</w:t>
            </w:r>
          </w:p>
        </w:tc>
        <w:tc>
          <w:tcPr>
            <w:tcW w:w="5447" w:type="dxa"/>
            <w:shd w:val="clear" w:color="auto" w:fill="EFFCFF"/>
          </w:tcPr>
          <w:p w14:paraId="16F4A348" w14:textId="2C763C3B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always buy my vegetables in the vegetable shop.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всегда покупаю овощи в овощном магазине.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4228C9FD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D9B7AB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67DCE9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5BC61566" w14:textId="77777777" w:rsidTr="002F1D67">
        <w:tc>
          <w:tcPr>
            <w:tcW w:w="348" w:type="dxa"/>
            <w:shd w:val="clear" w:color="auto" w:fill="FFFFFF" w:themeFill="background1"/>
          </w:tcPr>
          <w:p w14:paraId="7A8CB91E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3A6A352" w14:textId="3ACF514C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Gemüseladen hat auch exotische Sorten.</w:t>
            </w:r>
          </w:p>
        </w:tc>
        <w:tc>
          <w:tcPr>
            <w:tcW w:w="5447" w:type="dxa"/>
            <w:shd w:val="clear" w:color="auto" w:fill="EFFCFF"/>
          </w:tcPr>
          <w:p w14:paraId="2AD4382A" w14:textId="1F79EDF6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vegetable shop also has exotic varieties.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этом овощном магазине также есть экзотические сорта.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2A7B5FA7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114C94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B3AB78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790CB1C0" w14:textId="77777777" w:rsidTr="002F1D67">
        <w:tc>
          <w:tcPr>
            <w:tcW w:w="348" w:type="dxa"/>
            <w:shd w:val="clear" w:color="auto" w:fill="FFFFFF" w:themeFill="background1"/>
          </w:tcPr>
          <w:p w14:paraId="592FDF17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C8E6AEC" w14:textId="363D5312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Dorf gibt es mehrere Gemüseläden.</w:t>
            </w:r>
          </w:p>
        </w:tc>
        <w:tc>
          <w:tcPr>
            <w:tcW w:w="5447" w:type="dxa"/>
            <w:shd w:val="clear" w:color="auto" w:fill="EFFCFF"/>
          </w:tcPr>
          <w:p w14:paraId="1EA892FD" w14:textId="66146BB3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village, there are several vegetable shops.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деревне есть несколько овощных магазинов.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441BB0AD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55C299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175B0B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45B08F8E" w14:textId="77777777" w:rsidTr="002F1D67">
        <w:tc>
          <w:tcPr>
            <w:tcW w:w="348" w:type="dxa"/>
            <w:shd w:val="clear" w:color="auto" w:fill="FFFFFF" w:themeFill="background1"/>
          </w:tcPr>
          <w:p w14:paraId="770BFD38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1FE51E5" w14:textId="07F0A22C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Gemüseläden in der Stadt sind sehr beliebt.</w:t>
            </w:r>
          </w:p>
        </w:tc>
        <w:tc>
          <w:tcPr>
            <w:tcW w:w="5447" w:type="dxa"/>
            <w:shd w:val="clear" w:color="auto" w:fill="EFFCFF"/>
          </w:tcPr>
          <w:p w14:paraId="34987E1B" w14:textId="6AFE2B9E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vegetable shops in the city are very popular.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Овощные магазины в городе очень популярны.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592AA953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AEB4FC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620D99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56A7CBB" w14:textId="77777777" w:rsidTr="002F1D67">
        <w:tc>
          <w:tcPr>
            <w:tcW w:w="348" w:type="dxa"/>
            <w:shd w:val="clear" w:color="auto" w:fill="FFFFFF" w:themeFill="background1"/>
          </w:tcPr>
          <w:p w14:paraId="218026C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C5CAB9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A2F66A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7828B6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2AF41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E2F1F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7858F05" w14:textId="77777777" w:rsidTr="002F1D67">
        <w:tc>
          <w:tcPr>
            <w:tcW w:w="348" w:type="dxa"/>
            <w:shd w:val="clear" w:color="auto" w:fill="FFFFFF" w:themeFill="background1"/>
          </w:tcPr>
          <w:p w14:paraId="213FFB8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EA0817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E92B65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D6B510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1120D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2585A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4D49C3D" w14:textId="77777777" w:rsidTr="002F1D67">
        <w:tc>
          <w:tcPr>
            <w:tcW w:w="348" w:type="dxa"/>
            <w:shd w:val="clear" w:color="auto" w:fill="FFFFFF" w:themeFill="background1"/>
          </w:tcPr>
          <w:p w14:paraId="79CC787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437A8F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65AFC7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B93C25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94238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24DA3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6B1DE86A" w14:textId="77777777" w:rsidTr="002F1D67">
        <w:tc>
          <w:tcPr>
            <w:tcW w:w="348" w:type="dxa"/>
            <w:shd w:val="clear" w:color="auto" w:fill="FFFFFF" w:themeFill="background1"/>
          </w:tcPr>
          <w:p w14:paraId="7B7AC0B3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F3F8C7D" w14:textId="4A274B33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Arzthelfer unterstützt den Arzt bei der Behandlung.</w:t>
            </w:r>
          </w:p>
        </w:tc>
        <w:tc>
          <w:tcPr>
            <w:tcW w:w="5447" w:type="dxa"/>
            <w:shd w:val="clear" w:color="auto" w:fill="EFFCFF"/>
          </w:tcPr>
          <w:p w14:paraId="33FD5BD2" w14:textId="3EEE2413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medical assistant supports the doctor in treatment.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Медицинский ассистент помогает врачу в лечении.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315EE0BF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Arzthelfer</w:t>
            </w:r>
          </w:p>
          <w:p w14:paraId="19B85AE9" w14:textId="1FE0DE19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Arzthelfer</w:t>
            </w:r>
          </w:p>
        </w:tc>
        <w:tc>
          <w:tcPr>
            <w:tcW w:w="490" w:type="dxa"/>
            <w:shd w:val="clear" w:color="auto" w:fill="FFFF00"/>
          </w:tcPr>
          <w:p w14:paraId="50846B65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35</w:t>
            </w:r>
          </w:p>
        </w:tc>
        <w:tc>
          <w:tcPr>
            <w:tcW w:w="2246" w:type="dxa"/>
            <w:shd w:val="clear" w:color="auto" w:fill="FFFFFF" w:themeFill="background1"/>
          </w:tcPr>
          <w:p w14:paraId="0318D7DD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042638C4" w14:textId="77777777" w:rsidTr="002F1D67">
        <w:tc>
          <w:tcPr>
            <w:tcW w:w="348" w:type="dxa"/>
            <w:shd w:val="clear" w:color="auto" w:fill="FFFFFF" w:themeFill="background1"/>
          </w:tcPr>
          <w:p w14:paraId="756A0E03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0A88267" w14:textId="2C00D641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einen Termin beim Arzthelfer gemacht.</w:t>
            </w:r>
          </w:p>
        </w:tc>
        <w:tc>
          <w:tcPr>
            <w:tcW w:w="5447" w:type="dxa"/>
            <w:shd w:val="clear" w:color="auto" w:fill="EFFCFF"/>
          </w:tcPr>
          <w:p w14:paraId="5B9F5FE4" w14:textId="5B2D494E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made an appointment with the medical assistant.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записался на приём к медицинскому ассистенту.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0C2E89B2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06524C3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404865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2B4655FA" w14:textId="77777777" w:rsidTr="002F1D67">
        <w:tc>
          <w:tcPr>
            <w:tcW w:w="348" w:type="dxa"/>
            <w:shd w:val="clear" w:color="auto" w:fill="FFFFFF" w:themeFill="background1"/>
          </w:tcPr>
          <w:p w14:paraId="495C643C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87E3200" w14:textId="1E8335EC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Arzthelfer arbeitet seit Jahren in der Praxis.</w:t>
            </w:r>
          </w:p>
        </w:tc>
        <w:tc>
          <w:tcPr>
            <w:tcW w:w="5447" w:type="dxa"/>
            <w:shd w:val="clear" w:color="auto" w:fill="EFFCFF"/>
          </w:tcPr>
          <w:p w14:paraId="1C5132E6" w14:textId="151AD571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medical assistant has been working in the practice for years.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медицинский ассистент работает в клинике уже много лет.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721A4FA2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6DEEE3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72702D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4D53F359" w14:textId="77777777" w:rsidTr="002F1D67">
        <w:tc>
          <w:tcPr>
            <w:tcW w:w="348" w:type="dxa"/>
            <w:shd w:val="clear" w:color="auto" w:fill="FFFFFF" w:themeFill="background1"/>
          </w:tcPr>
          <w:p w14:paraId="445D1363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1BDA650" w14:textId="7F0552F4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Krankenhaus gibt es mehrere Arzthelfer.</w:t>
            </w:r>
          </w:p>
        </w:tc>
        <w:tc>
          <w:tcPr>
            <w:tcW w:w="5447" w:type="dxa"/>
            <w:shd w:val="clear" w:color="auto" w:fill="EFFCFF"/>
          </w:tcPr>
          <w:p w14:paraId="23A233BD" w14:textId="2B5974A4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hospital, there are several medical assistants.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больнице работает несколько медицинских ассистентов.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20A7A9FC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30F798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0977444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57733F3E" w14:textId="77777777" w:rsidTr="002F1D67">
        <w:tc>
          <w:tcPr>
            <w:tcW w:w="348" w:type="dxa"/>
            <w:shd w:val="clear" w:color="auto" w:fill="FFFFFF" w:themeFill="background1"/>
          </w:tcPr>
          <w:p w14:paraId="28AB8257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6B3FCDA" w14:textId="2F09596C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Arzthelfer sind für die Organisation zuständig.</w:t>
            </w:r>
          </w:p>
        </w:tc>
        <w:tc>
          <w:tcPr>
            <w:tcW w:w="5447" w:type="dxa"/>
            <w:shd w:val="clear" w:color="auto" w:fill="EFFCFF"/>
          </w:tcPr>
          <w:p w14:paraId="51F80858" w14:textId="251CCF0C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medical assistants are responsible for the organization.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Медицинские ассистенты отвечают за организацию.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3364E6F2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FC96A0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2B4142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451B36C" w14:textId="77777777" w:rsidTr="002F1D67">
        <w:tc>
          <w:tcPr>
            <w:tcW w:w="348" w:type="dxa"/>
            <w:shd w:val="clear" w:color="auto" w:fill="FFFFFF" w:themeFill="background1"/>
          </w:tcPr>
          <w:p w14:paraId="7B4E053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B29F03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2F0FF2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278D27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2FA0A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3437E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06D39BD" w14:textId="77777777" w:rsidTr="002F1D67">
        <w:tc>
          <w:tcPr>
            <w:tcW w:w="348" w:type="dxa"/>
            <w:shd w:val="clear" w:color="auto" w:fill="FFFFFF" w:themeFill="background1"/>
          </w:tcPr>
          <w:p w14:paraId="6D5CFE8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39DD8D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994686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D75148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A1370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C8623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9CDE424" w14:textId="77777777" w:rsidTr="002F1D67">
        <w:tc>
          <w:tcPr>
            <w:tcW w:w="348" w:type="dxa"/>
            <w:shd w:val="clear" w:color="auto" w:fill="FFFFFF" w:themeFill="background1"/>
          </w:tcPr>
          <w:p w14:paraId="094CEC5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7148A6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A0F148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F93108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7ECE4B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60E9DF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226C3D62" w14:textId="77777777" w:rsidTr="002F1D67">
        <w:tc>
          <w:tcPr>
            <w:tcW w:w="348" w:type="dxa"/>
            <w:shd w:val="clear" w:color="auto" w:fill="FFFFFF" w:themeFill="background1"/>
          </w:tcPr>
          <w:p w14:paraId="1AB61EC2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7C6BE9C" w14:textId="227E5916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Arzthelferin nimmt die Patienten freundlich auf.</w:t>
            </w:r>
          </w:p>
        </w:tc>
        <w:tc>
          <w:tcPr>
            <w:tcW w:w="5447" w:type="dxa"/>
            <w:shd w:val="clear" w:color="auto" w:fill="EFFCFF"/>
          </w:tcPr>
          <w:p w14:paraId="7E8B411B" w14:textId="61C1FBCA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medical assistant welcomes patients kindly.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Медицинская ассистентка дружелюбно принимает пациентов.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2F5F5A11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Arzthelferin</w:t>
            </w:r>
          </w:p>
          <w:p w14:paraId="3F4DB23A" w14:textId="780F0415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Arzthelferinnen</w:t>
            </w:r>
          </w:p>
        </w:tc>
        <w:tc>
          <w:tcPr>
            <w:tcW w:w="490" w:type="dxa"/>
            <w:shd w:val="clear" w:color="auto" w:fill="FFFF00"/>
          </w:tcPr>
          <w:p w14:paraId="22BB3A02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36</w:t>
            </w:r>
          </w:p>
        </w:tc>
        <w:tc>
          <w:tcPr>
            <w:tcW w:w="2246" w:type="dxa"/>
            <w:shd w:val="clear" w:color="auto" w:fill="FFFFFF" w:themeFill="background1"/>
          </w:tcPr>
          <w:p w14:paraId="03AD1787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2DAF732E" w14:textId="77777777" w:rsidTr="002F1D67">
        <w:tc>
          <w:tcPr>
            <w:tcW w:w="348" w:type="dxa"/>
            <w:shd w:val="clear" w:color="auto" w:fill="FFFFFF" w:themeFill="background1"/>
          </w:tcPr>
          <w:p w14:paraId="2D7B99F1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9CD7502" w14:textId="18A9480B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kenne eine erfahrene Arzthelferin.</w:t>
            </w:r>
          </w:p>
        </w:tc>
        <w:tc>
          <w:tcPr>
            <w:tcW w:w="5447" w:type="dxa"/>
            <w:shd w:val="clear" w:color="auto" w:fill="EFFCFF"/>
          </w:tcPr>
          <w:p w14:paraId="5A0ED259" w14:textId="1DA04AC0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know an experienced medical assistant.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знаю опытную медицинскую ассистентку.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05A88DA8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4F1A08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A680FF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68FB907A" w14:textId="77777777" w:rsidTr="002F1D67">
        <w:tc>
          <w:tcPr>
            <w:tcW w:w="348" w:type="dxa"/>
            <w:shd w:val="clear" w:color="auto" w:fill="FFFFFF" w:themeFill="background1"/>
          </w:tcPr>
          <w:p w14:paraId="3EE27C8F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1D1536B" w14:textId="1F5AB39B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Arzthelferin ist besonders hilfsbereit.</w:t>
            </w:r>
          </w:p>
        </w:tc>
        <w:tc>
          <w:tcPr>
            <w:tcW w:w="5447" w:type="dxa"/>
            <w:shd w:val="clear" w:color="auto" w:fill="EFFCFF"/>
          </w:tcPr>
          <w:p w14:paraId="2679DEB4" w14:textId="7455C6AC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medical assistant is particularly helpful.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медицинская ассистентка особенно отзывчива.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2C616706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BA1D88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20BC7C5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08FB888C" w14:textId="77777777" w:rsidTr="002F1D67">
        <w:tc>
          <w:tcPr>
            <w:tcW w:w="348" w:type="dxa"/>
            <w:shd w:val="clear" w:color="auto" w:fill="FFFFFF" w:themeFill="background1"/>
          </w:tcPr>
          <w:p w14:paraId="15E29634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0A9025D" w14:textId="7067164C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Klinik arbeiten viele Arzthelferinnen.</w:t>
            </w:r>
          </w:p>
        </w:tc>
        <w:tc>
          <w:tcPr>
            <w:tcW w:w="5447" w:type="dxa"/>
            <w:shd w:val="clear" w:color="auto" w:fill="EFFCFF"/>
          </w:tcPr>
          <w:p w14:paraId="5ECC6979" w14:textId="1F66A768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Many medical assistants work in the clinic.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клинике работает много медицинских ассистенток.</w:t>
            </w:r>
          </w:p>
        </w:tc>
        <w:tc>
          <w:tcPr>
            <w:tcW w:w="2589" w:type="dxa"/>
            <w:shd w:val="clear" w:color="auto" w:fill="FFFFFF" w:themeFill="background1"/>
          </w:tcPr>
          <w:p w14:paraId="62F72FEE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F6A9A8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D776F5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39EF1E0F" w14:textId="77777777" w:rsidTr="002F1D67">
        <w:tc>
          <w:tcPr>
            <w:tcW w:w="348" w:type="dxa"/>
            <w:shd w:val="clear" w:color="auto" w:fill="FFFFFF" w:themeFill="background1"/>
          </w:tcPr>
          <w:p w14:paraId="34B219EF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F99ACB5" w14:textId="56728B1F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Arzthelferinnen sind das Herzstück des Teams.</w:t>
            </w:r>
          </w:p>
        </w:tc>
        <w:tc>
          <w:tcPr>
            <w:tcW w:w="5447" w:type="dxa"/>
            <w:shd w:val="clear" w:color="auto" w:fill="EFFCFF"/>
          </w:tcPr>
          <w:p w14:paraId="35836F26" w14:textId="338CDD54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medical assistants are the heart of the team.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Медицинские ассистентки — это сердце команды.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0E4BE504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9D86A0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425623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71CC908" w14:textId="77777777" w:rsidTr="002F1D67">
        <w:tc>
          <w:tcPr>
            <w:tcW w:w="348" w:type="dxa"/>
            <w:shd w:val="clear" w:color="auto" w:fill="FFFFFF" w:themeFill="background1"/>
          </w:tcPr>
          <w:p w14:paraId="2560F8C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43476C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BEA37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B92C66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8D24F0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2DE7A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817928E" w14:textId="77777777" w:rsidTr="002F1D67">
        <w:tc>
          <w:tcPr>
            <w:tcW w:w="348" w:type="dxa"/>
            <w:shd w:val="clear" w:color="auto" w:fill="FFFFFF" w:themeFill="background1"/>
          </w:tcPr>
          <w:p w14:paraId="5659302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699A98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00A6E7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B3BFEA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A5347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D9C2E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4D4754E" w14:textId="77777777" w:rsidTr="002F1D67">
        <w:tc>
          <w:tcPr>
            <w:tcW w:w="348" w:type="dxa"/>
            <w:shd w:val="clear" w:color="auto" w:fill="FFFFFF" w:themeFill="background1"/>
          </w:tcPr>
          <w:p w14:paraId="5B5E1B9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456418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C1DD78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FE221F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3D1AD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3B0FA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1CA4FF4F" w14:textId="77777777" w:rsidTr="002F1D67">
        <w:tc>
          <w:tcPr>
            <w:tcW w:w="348" w:type="dxa"/>
            <w:shd w:val="clear" w:color="auto" w:fill="FFFFFF" w:themeFill="background1"/>
          </w:tcPr>
          <w:p w14:paraId="35A4E513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1F4E0C9" w14:textId="1BD4803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Veränderung war notwendig für den Erfolg.</w:t>
            </w:r>
          </w:p>
        </w:tc>
        <w:tc>
          <w:tcPr>
            <w:tcW w:w="5447" w:type="dxa"/>
            <w:shd w:val="clear" w:color="auto" w:fill="EFFCFF"/>
          </w:tcPr>
          <w:p w14:paraId="7A6036C3" w14:textId="2D27F6EA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change was necessary for success.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Изменение было необходимо для успеха.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6D49D18A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Veränderung</w:t>
            </w:r>
          </w:p>
          <w:p w14:paraId="5821DC70" w14:textId="43F87CEA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Veränderungen</w:t>
            </w:r>
          </w:p>
        </w:tc>
        <w:tc>
          <w:tcPr>
            <w:tcW w:w="490" w:type="dxa"/>
            <w:shd w:val="clear" w:color="auto" w:fill="FFFF00"/>
          </w:tcPr>
          <w:p w14:paraId="2612896F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37</w:t>
            </w:r>
          </w:p>
        </w:tc>
        <w:tc>
          <w:tcPr>
            <w:tcW w:w="2246" w:type="dxa"/>
            <w:shd w:val="clear" w:color="auto" w:fill="FFFFFF" w:themeFill="background1"/>
          </w:tcPr>
          <w:p w14:paraId="302F2B83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11B96B75" w14:textId="77777777" w:rsidTr="002F1D67">
        <w:tc>
          <w:tcPr>
            <w:tcW w:w="348" w:type="dxa"/>
            <w:shd w:val="clear" w:color="auto" w:fill="FFFFFF" w:themeFill="background1"/>
          </w:tcPr>
          <w:p w14:paraId="00E32E74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679C6D3" w14:textId="4CE36421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die Veränderung im Team bemerkt.</w:t>
            </w:r>
          </w:p>
        </w:tc>
        <w:tc>
          <w:tcPr>
            <w:tcW w:w="5447" w:type="dxa"/>
            <w:shd w:val="clear" w:color="auto" w:fill="EFFCFF"/>
          </w:tcPr>
          <w:p w14:paraId="28CD465A" w14:textId="139AE92F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noticed the change in the team.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заметил изменение в команде.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6610A46D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80D4DC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72C342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1E3B7C4C" w14:textId="77777777" w:rsidTr="002F1D67">
        <w:tc>
          <w:tcPr>
            <w:tcW w:w="348" w:type="dxa"/>
            <w:shd w:val="clear" w:color="auto" w:fill="FFFFFF" w:themeFill="background1"/>
          </w:tcPr>
          <w:p w14:paraId="115C2EFD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8835E54" w14:textId="6F6DC1D5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Veränderung bringt viele Vorteile mit sich.</w:t>
            </w:r>
          </w:p>
        </w:tc>
        <w:tc>
          <w:tcPr>
            <w:tcW w:w="5447" w:type="dxa"/>
            <w:shd w:val="clear" w:color="auto" w:fill="EFFCFF"/>
          </w:tcPr>
          <w:p w14:paraId="02C67BC2" w14:textId="7BABCCEC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change brings many advantages.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 изменение приносит много преимуществ.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138680A5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A01F224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B32266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7DFF872C" w14:textId="77777777" w:rsidTr="002F1D67">
        <w:tc>
          <w:tcPr>
            <w:tcW w:w="348" w:type="dxa"/>
            <w:shd w:val="clear" w:color="auto" w:fill="FFFFFF" w:themeFill="background1"/>
          </w:tcPr>
          <w:p w14:paraId="6B1C2FE5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4</w:t>
            </w:r>
          </w:p>
        </w:tc>
        <w:tc>
          <w:tcPr>
            <w:tcW w:w="5366" w:type="dxa"/>
            <w:shd w:val="clear" w:color="auto" w:fill="FDFFEB"/>
          </w:tcPr>
          <w:p w14:paraId="33665E8D" w14:textId="2798BE1E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Firma gab es mehrere Veränderungen.</w:t>
            </w:r>
          </w:p>
        </w:tc>
        <w:tc>
          <w:tcPr>
            <w:tcW w:w="5447" w:type="dxa"/>
            <w:shd w:val="clear" w:color="auto" w:fill="EFFCFF"/>
          </w:tcPr>
          <w:p w14:paraId="79461286" w14:textId="4CA282D9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There were several changes in the company.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компании произошло несколько изменений.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10418D94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E113A6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BB9993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19B3AE2D" w14:textId="77777777" w:rsidTr="002F1D67">
        <w:tc>
          <w:tcPr>
            <w:tcW w:w="348" w:type="dxa"/>
            <w:shd w:val="clear" w:color="auto" w:fill="FFFFFF" w:themeFill="background1"/>
          </w:tcPr>
          <w:p w14:paraId="4EF19D0B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62284CA" w14:textId="1F7478F3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Veränderungen wirken sich positiv aus.</w:t>
            </w:r>
          </w:p>
        </w:tc>
        <w:tc>
          <w:tcPr>
            <w:tcW w:w="5447" w:type="dxa"/>
            <w:shd w:val="clear" w:color="auto" w:fill="EFFCFF"/>
          </w:tcPr>
          <w:p w14:paraId="154D1267" w14:textId="5B9A9F79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changes have a positive effect.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Изменения оказывают положительное влияние.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48C7A4CD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0A2CD5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66B17B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441574E" w14:textId="77777777" w:rsidTr="002F1D67">
        <w:tc>
          <w:tcPr>
            <w:tcW w:w="348" w:type="dxa"/>
            <w:shd w:val="clear" w:color="auto" w:fill="FFFFFF" w:themeFill="background1"/>
          </w:tcPr>
          <w:p w14:paraId="1D2DBCC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EB0F71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604E9E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58F139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EEA62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68DF0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11C7EA4" w14:textId="77777777" w:rsidTr="002F1D67">
        <w:tc>
          <w:tcPr>
            <w:tcW w:w="348" w:type="dxa"/>
            <w:shd w:val="clear" w:color="auto" w:fill="FFFFFF" w:themeFill="background1"/>
          </w:tcPr>
          <w:p w14:paraId="29BF088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0B7F26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BDBF3F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02B700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75647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9C956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9B6FDFA" w14:textId="77777777" w:rsidTr="002F1D67">
        <w:tc>
          <w:tcPr>
            <w:tcW w:w="348" w:type="dxa"/>
            <w:shd w:val="clear" w:color="auto" w:fill="FFFFFF" w:themeFill="background1"/>
          </w:tcPr>
          <w:p w14:paraId="0D33147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BA536F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C3A160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B6C70F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35E2A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04532B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2087EEE2" w14:textId="77777777" w:rsidTr="002F1D67">
        <w:tc>
          <w:tcPr>
            <w:tcW w:w="348" w:type="dxa"/>
            <w:shd w:val="clear" w:color="auto" w:fill="FFFFFF" w:themeFill="background1"/>
          </w:tcPr>
          <w:p w14:paraId="7C3A50CF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43B207D" w14:textId="1E87D8CF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Ladenkasse befindet sich am Eingang.</w:t>
            </w:r>
          </w:p>
        </w:tc>
        <w:tc>
          <w:tcPr>
            <w:tcW w:w="5447" w:type="dxa"/>
            <w:shd w:val="clear" w:color="auto" w:fill="EFFCFF"/>
          </w:tcPr>
          <w:p w14:paraId="4B5A4F06" w14:textId="3A8D8AF4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cash register is located at the entrance.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Касса находится у входа.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3BF78038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Ladenkasse</w:t>
            </w:r>
          </w:p>
          <w:p w14:paraId="62967D6F" w14:textId="20FEB7AB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Ladenkassen</w:t>
            </w:r>
          </w:p>
        </w:tc>
        <w:tc>
          <w:tcPr>
            <w:tcW w:w="490" w:type="dxa"/>
            <w:shd w:val="clear" w:color="auto" w:fill="FFFF00"/>
          </w:tcPr>
          <w:p w14:paraId="4256E683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38</w:t>
            </w:r>
          </w:p>
        </w:tc>
        <w:tc>
          <w:tcPr>
            <w:tcW w:w="2246" w:type="dxa"/>
            <w:shd w:val="clear" w:color="auto" w:fill="FFFFFF" w:themeFill="background1"/>
          </w:tcPr>
          <w:p w14:paraId="1AD60B9B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42654A7C" w14:textId="77777777" w:rsidTr="002F1D67">
        <w:tc>
          <w:tcPr>
            <w:tcW w:w="348" w:type="dxa"/>
            <w:shd w:val="clear" w:color="auto" w:fill="FFFFFF" w:themeFill="background1"/>
          </w:tcPr>
          <w:p w14:paraId="19E42913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10870A1" w14:textId="62ACEC31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das Geld in die Ladenkasse gelegt.</w:t>
            </w:r>
          </w:p>
        </w:tc>
        <w:tc>
          <w:tcPr>
            <w:tcW w:w="5447" w:type="dxa"/>
            <w:shd w:val="clear" w:color="auto" w:fill="EFFCFF"/>
          </w:tcPr>
          <w:p w14:paraId="1BD5A935" w14:textId="41088E63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put the money in the cash register.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положил деньги в кассу.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6EC90C20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E31878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2E7C59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22AB35A4" w14:textId="77777777" w:rsidTr="002F1D67">
        <w:tc>
          <w:tcPr>
            <w:tcW w:w="348" w:type="dxa"/>
            <w:shd w:val="clear" w:color="auto" w:fill="FFFFFF" w:themeFill="background1"/>
          </w:tcPr>
          <w:p w14:paraId="42E73D1B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C200847" w14:textId="2912FAA1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Ladenkasse ist modern und effizient.</w:t>
            </w:r>
          </w:p>
        </w:tc>
        <w:tc>
          <w:tcPr>
            <w:tcW w:w="5447" w:type="dxa"/>
            <w:shd w:val="clear" w:color="auto" w:fill="EFFCFF"/>
          </w:tcPr>
          <w:p w14:paraId="33EA72F8" w14:textId="64FAE7E6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cash register is modern and efficient.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касса современная и эффективная.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44497281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BA939B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BD8BDC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083F743E" w14:textId="77777777" w:rsidTr="002F1D67">
        <w:tc>
          <w:tcPr>
            <w:tcW w:w="348" w:type="dxa"/>
            <w:shd w:val="clear" w:color="auto" w:fill="FFFFFF" w:themeFill="background1"/>
          </w:tcPr>
          <w:p w14:paraId="1D358955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9E23090" w14:textId="3CFFC57B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Supermarkt gibt es mehrere Ladenkassen.</w:t>
            </w:r>
          </w:p>
        </w:tc>
        <w:tc>
          <w:tcPr>
            <w:tcW w:w="5447" w:type="dxa"/>
            <w:shd w:val="clear" w:color="auto" w:fill="EFFCFF"/>
          </w:tcPr>
          <w:p w14:paraId="656DBE01" w14:textId="63FE9F28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supermarket, there are several cash registers.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супермаркете несколько касс.</w:t>
            </w:r>
          </w:p>
        </w:tc>
        <w:tc>
          <w:tcPr>
            <w:tcW w:w="2589" w:type="dxa"/>
            <w:shd w:val="clear" w:color="auto" w:fill="FFFFFF" w:themeFill="background1"/>
          </w:tcPr>
          <w:p w14:paraId="3E1F2752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345166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23A361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53C7DEE1" w14:textId="77777777" w:rsidTr="002F1D67">
        <w:tc>
          <w:tcPr>
            <w:tcW w:w="348" w:type="dxa"/>
            <w:shd w:val="clear" w:color="auto" w:fill="FFFFFF" w:themeFill="background1"/>
          </w:tcPr>
          <w:p w14:paraId="055B2440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48A67CC" w14:textId="4ECCB736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Ladenkassen werden regelmäßig überprüft.</w:t>
            </w:r>
          </w:p>
        </w:tc>
        <w:tc>
          <w:tcPr>
            <w:tcW w:w="5447" w:type="dxa"/>
            <w:shd w:val="clear" w:color="auto" w:fill="EFFCFF"/>
          </w:tcPr>
          <w:p w14:paraId="1CBCA799" w14:textId="5E3A0732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cash registers are regularly checked.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Кассы регулярно проверяются.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0C764BB0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424DC5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AE4632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141FCF5" w14:textId="77777777" w:rsidTr="002F1D67">
        <w:tc>
          <w:tcPr>
            <w:tcW w:w="348" w:type="dxa"/>
            <w:shd w:val="clear" w:color="auto" w:fill="FFFFFF" w:themeFill="background1"/>
          </w:tcPr>
          <w:p w14:paraId="35BE3B1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DEE145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18FE4F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84EAB0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03C4D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A4619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A540A29" w14:textId="77777777" w:rsidTr="002F1D67">
        <w:tc>
          <w:tcPr>
            <w:tcW w:w="348" w:type="dxa"/>
            <w:shd w:val="clear" w:color="auto" w:fill="FFFFFF" w:themeFill="background1"/>
          </w:tcPr>
          <w:p w14:paraId="3B9227E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112C8F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8B5E24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4B6E9E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38259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D0740F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58D2DAC" w14:textId="77777777" w:rsidTr="002F1D67">
        <w:tc>
          <w:tcPr>
            <w:tcW w:w="348" w:type="dxa"/>
            <w:shd w:val="clear" w:color="auto" w:fill="FFFFFF" w:themeFill="background1"/>
          </w:tcPr>
          <w:p w14:paraId="3516BD3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4656CD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20CBAF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D6C4C5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B8DC6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EC3A8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59F075B4" w14:textId="77777777" w:rsidTr="002F1D67">
        <w:tc>
          <w:tcPr>
            <w:tcW w:w="348" w:type="dxa"/>
            <w:shd w:val="clear" w:color="auto" w:fill="FFFFFF" w:themeFill="background1"/>
          </w:tcPr>
          <w:p w14:paraId="541DEBE9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AF02DFA" w14:textId="3C203104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Patient wartet im Wartezimmer.</w:t>
            </w:r>
          </w:p>
        </w:tc>
        <w:tc>
          <w:tcPr>
            <w:tcW w:w="5447" w:type="dxa"/>
            <w:shd w:val="clear" w:color="auto" w:fill="EFFCFF"/>
          </w:tcPr>
          <w:p w14:paraId="0B208B9E" w14:textId="702B381B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patient is waiting in the waiting room.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Пациент ждёт в приёмной.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2F1CEA03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Patient</w:t>
            </w:r>
          </w:p>
          <w:p w14:paraId="7A98DDEC" w14:textId="034A36CE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Patienten</w:t>
            </w:r>
          </w:p>
        </w:tc>
        <w:tc>
          <w:tcPr>
            <w:tcW w:w="490" w:type="dxa"/>
            <w:shd w:val="clear" w:color="auto" w:fill="FFFF00"/>
          </w:tcPr>
          <w:p w14:paraId="5586A969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39</w:t>
            </w:r>
          </w:p>
        </w:tc>
        <w:tc>
          <w:tcPr>
            <w:tcW w:w="2246" w:type="dxa"/>
            <w:shd w:val="clear" w:color="auto" w:fill="FFFFFF" w:themeFill="background1"/>
          </w:tcPr>
          <w:p w14:paraId="2A1DF298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53A1B38D" w14:textId="77777777" w:rsidTr="002F1D67">
        <w:tc>
          <w:tcPr>
            <w:tcW w:w="348" w:type="dxa"/>
            <w:shd w:val="clear" w:color="auto" w:fill="FFFFFF" w:themeFill="background1"/>
          </w:tcPr>
          <w:p w14:paraId="78E054FA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128EBD0" w14:textId="74CE4271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den Patienten während der Untersuchung betreut.</w:t>
            </w:r>
          </w:p>
        </w:tc>
        <w:tc>
          <w:tcPr>
            <w:tcW w:w="5447" w:type="dxa"/>
            <w:shd w:val="clear" w:color="auto" w:fill="EFFCFF"/>
          </w:tcPr>
          <w:p w14:paraId="29EB611B" w14:textId="398181F2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assisted the patient during the examination.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помогал пациенту во время обследования.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45F91AC8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85398F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FDE0B1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5CF4A788" w14:textId="77777777" w:rsidTr="002F1D67">
        <w:tc>
          <w:tcPr>
            <w:tcW w:w="348" w:type="dxa"/>
            <w:shd w:val="clear" w:color="auto" w:fill="FFFFFF" w:themeFill="background1"/>
          </w:tcPr>
          <w:p w14:paraId="7D7217FA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D0EBB9F" w14:textId="224FC699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Patient benötigt besondere Aufmerksamkeit.</w:t>
            </w:r>
          </w:p>
        </w:tc>
        <w:tc>
          <w:tcPr>
            <w:tcW w:w="5447" w:type="dxa"/>
            <w:shd w:val="clear" w:color="auto" w:fill="EFFCFF"/>
          </w:tcPr>
          <w:p w14:paraId="59408885" w14:textId="46044943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patient needs special attention.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Этому пациенту требуется особое внимание.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1BC23447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5C5918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D2A444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1D0D8C79" w14:textId="77777777" w:rsidTr="002F1D67">
        <w:tc>
          <w:tcPr>
            <w:tcW w:w="348" w:type="dxa"/>
            <w:shd w:val="clear" w:color="auto" w:fill="FFFFFF" w:themeFill="background1"/>
          </w:tcPr>
          <w:p w14:paraId="30CBFCA6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CA849E5" w14:textId="55A4EB59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Krankenhaus sind viele Patienten aufgenommen.</w:t>
            </w:r>
          </w:p>
        </w:tc>
        <w:tc>
          <w:tcPr>
            <w:tcW w:w="5447" w:type="dxa"/>
            <w:shd w:val="clear" w:color="auto" w:fill="EFFCFF"/>
          </w:tcPr>
          <w:p w14:paraId="7F2784A5" w14:textId="735C316C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Many patients have been admitted to the hospital.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больницу поступило много пациентов.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2A189F76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AA2C8A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7B6639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07937E4A" w14:textId="77777777" w:rsidTr="002F1D67">
        <w:tc>
          <w:tcPr>
            <w:tcW w:w="348" w:type="dxa"/>
            <w:shd w:val="clear" w:color="auto" w:fill="FFFFFF" w:themeFill="background1"/>
          </w:tcPr>
          <w:p w14:paraId="2BD2C9C9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093F6F7" w14:textId="2AB847E9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Patienten werden rund um die Uhr versorgt.</w:t>
            </w:r>
          </w:p>
        </w:tc>
        <w:tc>
          <w:tcPr>
            <w:tcW w:w="5447" w:type="dxa"/>
            <w:shd w:val="clear" w:color="auto" w:fill="EFFCFF"/>
          </w:tcPr>
          <w:p w14:paraId="57763E7E" w14:textId="7AA05942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patients are cared for around the clock.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Пациенты получают круглосуточный уход.</w:t>
            </w:r>
          </w:p>
        </w:tc>
        <w:tc>
          <w:tcPr>
            <w:tcW w:w="2589" w:type="dxa"/>
            <w:shd w:val="clear" w:color="auto" w:fill="FFFFFF" w:themeFill="background1"/>
          </w:tcPr>
          <w:p w14:paraId="6E483CAA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4C3E3E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FCAD5C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438948D3" w14:textId="77777777" w:rsidTr="002F1D67">
        <w:tc>
          <w:tcPr>
            <w:tcW w:w="348" w:type="dxa"/>
            <w:shd w:val="clear" w:color="auto" w:fill="FFFFFF" w:themeFill="background1"/>
          </w:tcPr>
          <w:p w14:paraId="40608485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1C8BF87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D687663" w14:textId="686D1051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patient is waiting in the waiting room.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Пациент ждёт в приёмной.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4B926D5C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7A4181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2FDEF6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ED072AC" w14:textId="77777777" w:rsidTr="002F1D67">
        <w:tc>
          <w:tcPr>
            <w:tcW w:w="348" w:type="dxa"/>
            <w:shd w:val="clear" w:color="auto" w:fill="FFFFFF" w:themeFill="background1"/>
          </w:tcPr>
          <w:p w14:paraId="04BBAF1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F395A3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6473E7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634E59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59148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275086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BAC47B0" w14:textId="77777777" w:rsidTr="002F1D67">
        <w:tc>
          <w:tcPr>
            <w:tcW w:w="348" w:type="dxa"/>
            <w:shd w:val="clear" w:color="auto" w:fill="FFFFFF" w:themeFill="background1"/>
          </w:tcPr>
          <w:p w14:paraId="3DCBF1B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4060E3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75D42E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FDC84B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DC306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3ABE8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24F80FF6" w14:textId="77777777" w:rsidTr="002F1D67">
        <w:tc>
          <w:tcPr>
            <w:tcW w:w="348" w:type="dxa"/>
            <w:shd w:val="clear" w:color="auto" w:fill="FFFFFF" w:themeFill="background1"/>
          </w:tcPr>
          <w:p w14:paraId="2B471470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0E7DCEF" w14:textId="3602F53C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Patientin erhält eine spezielle Therapie.</w:t>
            </w:r>
          </w:p>
        </w:tc>
        <w:tc>
          <w:tcPr>
            <w:tcW w:w="5447" w:type="dxa"/>
            <w:shd w:val="clear" w:color="auto" w:fill="EFFCFF"/>
          </w:tcPr>
          <w:p w14:paraId="3A13AB45" w14:textId="594B6EDC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patient is receiving special therapy.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Пациентка получает специальную терапию.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534C24A8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Patientin</w:t>
            </w:r>
          </w:p>
          <w:p w14:paraId="1F9E45DE" w14:textId="2B272630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Patientinnen</w:t>
            </w:r>
          </w:p>
        </w:tc>
        <w:tc>
          <w:tcPr>
            <w:tcW w:w="490" w:type="dxa"/>
            <w:shd w:val="clear" w:color="auto" w:fill="FFFF00"/>
          </w:tcPr>
          <w:p w14:paraId="15EB1A49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40</w:t>
            </w:r>
          </w:p>
        </w:tc>
        <w:tc>
          <w:tcPr>
            <w:tcW w:w="2246" w:type="dxa"/>
            <w:shd w:val="clear" w:color="auto" w:fill="FFFFFF" w:themeFill="background1"/>
          </w:tcPr>
          <w:p w14:paraId="775C24AE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5574327A" w14:textId="77777777" w:rsidTr="002F1D67">
        <w:tc>
          <w:tcPr>
            <w:tcW w:w="348" w:type="dxa"/>
            <w:shd w:val="clear" w:color="auto" w:fill="FFFFFF" w:themeFill="background1"/>
          </w:tcPr>
          <w:p w14:paraId="5B8927CF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7C90911" w14:textId="12D2AFA6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der Patientin bei der Anmeldung geholfen.</w:t>
            </w:r>
          </w:p>
        </w:tc>
        <w:tc>
          <w:tcPr>
            <w:tcW w:w="5447" w:type="dxa"/>
            <w:shd w:val="clear" w:color="auto" w:fill="EFFCFF"/>
          </w:tcPr>
          <w:p w14:paraId="366D94FD" w14:textId="254760E5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helped the patient with registration.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помог пациентке с регистрацией.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24F97026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502B2A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949710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7BBD73CE" w14:textId="77777777" w:rsidTr="002F1D67">
        <w:tc>
          <w:tcPr>
            <w:tcW w:w="348" w:type="dxa"/>
            <w:shd w:val="clear" w:color="auto" w:fill="FFFFFF" w:themeFill="background1"/>
          </w:tcPr>
          <w:p w14:paraId="65C1614A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6BE2E19" w14:textId="6F195A23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Patientin ist sehr kooperativ.</w:t>
            </w:r>
          </w:p>
        </w:tc>
        <w:tc>
          <w:tcPr>
            <w:tcW w:w="5447" w:type="dxa"/>
            <w:shd w:val="clear" w:color="auto" w:fill="EFFCFF"/>
          </w:tcPr>
          <w:p w14:paraId="08FB433C" w14:textId="0F46E892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patient is very cooperative.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пациентка очень сговорчива.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2A4F1995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95393A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C14693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52487507" w14:textId="77777777" w:rsidTr="002F1D67">
        <w:tc>
          <w:tcPr>
            <w:tcW w:w="348" w:type="dxa"/>
            <w:shd w:val="clear" w:color="auto" w:fill="FFFFFF" w:themeFill="background1"/>
          </w:tcPr>
          <w:p w14:paraId="2E109029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C774524" w14:textId="3B72DABE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Krankenhaus gibt es viele Patientinnen.</w:t>
            </w:r>
          </w:p>
        </w:tc>
        <w:tc>
          <w:tcPr>
            <w:tcW w:w="5447" w:type="dxa"/>
            <w:shd w:val="clear" w:color="auto" w:fill="EFFCFF"/>
          </w:tcPr>
          <w:p w14:paraId="16A46486" w14:textId="06F318C5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hospital, there are many female patients.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больнице много пациенток.</w:t>
            </w:r>
          </w:p>
        </w:tc>
        <w:tc>
          <w:tcPr>
            <w:tcW w:w="2589" w:type="dxa"/>
            <w:shd w:val="clear" w:color="auto" w:fill="FFFFFF" w:themeFill="background1"/>
          </w:tcPr>
          <w:p w14:paraId="3BB1387B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D08B52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7D8AF4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02C48" w:rsidRPr="00555BA9" w14:paraId="27933B92" w14:textId="77777777" w:rsidTr="002F1D67">
        <w:tc>
          <w:tcPr>
            <w:tcW w:w="348" w:type="dxa"/>
            <w:shd w:val="clear" w:color="auto" w:fill="FFFFFF" w:themeFill="background1"/>
          </w:tcPr>
          <w:p w14:paraId="40BE64D6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32F30AB" w14:textId="3A0E7D5D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Patientinnen werden mit großer Sorgfalt behandelt.</w:t>
            </w:r>
          </w:p>
        </w:tc>
        <w:tc>
          <w:tcPr>
            <w:tcW w:w="5447" w:type="dxa"/>
            <w:shd w:val="clear" w:color="auto" w:fill="EFFCFF"/>
          </w:tcPr>
          <w:p w14:paraId="246B028A" w14:textId="12CA4C2C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patients are treated with great care.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Пациентки получают очень заботливый уход.</w:t>
            </w:r>
          </w:p>
        </w:tc>
        <w:tc>
          <w:tcPr>
            <w:tcW w:w="2589" w:type="dxa"/>
            <w:shd w:val="clear" w:color="auto" w:fill="FFFFFF" w:themeFill="background1"/>
          </w:tcPr>
          <w:p w14:paraId="384D299F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42892A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94BFEA" w14:textId="77777777" w:rsidR="00002C48" w:rsidRPr="00555BA9" w:rsidRDefault="00002C48" w:rsidP="00002C48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A7D2563" w14:textId="77777777" w:rsidTr="002F1D67">
        <w:tc>
          <w:tcPr>
            <w:tcW w:w="348" w:type="dxa"/>
            <w:shd w:val="clear" w:color="auto" w:fill="FFFFFF" w:themeFill="background1"/>
          </w:tcPr>
          <w:p w14:paraId="5661061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3326C3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06ED3C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6C0141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CEE40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0E090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4B1F0AD" w14:textId="77777777" w:rsidTr="002F1D67">
        <w:tc>
          <w:tcPr>
            <w:tcW w:w="348" w:type="dxa"/>
            <w:shd w:val="clear" w:color="auto" w:fill="FFFFFF" w:themeFill="background1"/>
          </w:tcPr>
          <w:p w14:paraId="3E102A9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7</w:t>
            </w:r>
          </w:p>
        </w:tc>
        <w:tc>
          <w:tcPr>
            <w:tcW w:w="5366" w:type="dxa"/>
            <w:shd w:val="clear" w:color="auto" w:fill="FDFFEB"/>
          </w:tcPr>
          <w:p w14:paraId="0D3FDF9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670944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7F5DA3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C02E3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B9D87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32789B6" w14:textId="77777777" w:rsidTr="002F1D67">
        <w:tc>
          <w:tcPr>
            <w:tcW w:w="348" w:type="dxa"/>
            <w:shd w:val="clear" w:color="auto" w:fill="FFFFFF" w:themeFill="background1"/>
          </w:tcPr>
          <w:p w14:paraId="396ACD1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14B376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D989BB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29BAC8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359A9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7888D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63FA54CF" w14:textId="77777777" w:rsidTr="002F1D67">
        <w:tc>
          <w:tcPr>
            <w:tcW w:w="348" w:type="dxa"/>
            <w:shd w:val="clear" w:color="auto" w:fill="FFFFFF" w:themeFill="background1"/>
          </w:tcPr>
          <w:p w14:paraId="5EDAD5A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C43F710" w14:textId="59CCE624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Roboter hilft bei der Produktion.</w:t>
            </w:r>
          </w:p>
        </w:tc>
        <w:tc>
          <w:tcPr>
            <w:tcW w:w="5447" w:type="dxa"/>
            <w:shd w:val="clear" w:color="auto" w:fill="EFFCFF"/>
          </w:tcPr>
          <w:p w14:paraId="2669D08B" w14:textId="7162C085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robot helps with production.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Робот помогает в производстве.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63476D9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Roboter</w:t>
            </w:r>
          </w:p>
          <w:p w14:paraId="44723305" w14:textId="4644F049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Roboter</w:t>
            </w:r>
          </w:p>
        </w:tc>
        <w:tc>
          <w:tcPr>
            <w:tcW w:w="490" w:type="dxa"/>
            <w:shd w:val="clear" w:color="auto" w:fill="FFFF00"/>
          </w:tcPr>
          <w:p w14:paraId="6C1C2E7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41</w:t>
            </w:r>
          </w:p>
        </w:tc>
        <w:tc>
          <w:tcPr>
            <w:tcW w:w="2246" w:type="dxa"/>
            <w:shd w:val="clear" w:color="auto" w:fill="FFFFFF" w:themeFill="background1"/>
          </w:tcPr>
          <w:p w14:paraId="102E86E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549617C5" w14:textId="77777777" w:rsidTr="002F1D67">
        <w:tc>
          <w:tcPr>
            <w:tcW w:w="348" w:type="dxa"/>
            <w:shd w:val="clear" w:color="auto" w:fill="FFFFFF" w:themeFill="background1"/>
          </w:tcPr>
          <w:p w14:paraId="159483E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D962F87" w14:textId="09932F73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einen modernen Roboter im Einsatz gesehen.</w:t>
            </w:r>
          </w:p>
        </w:tc>
        <w:tc>
          <w:tcPr>
            <w:tcW w:w="5447" w:type="dxa"/>
            <w:shd w:val="clear" w:color="auto" w:fill="EFFCFF"/>
          </w:tcPr>
          <w:p w14:paraId="05AA47BB" w14:textId="034A48F8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saw a modern robot in operation.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видел современного робота в работе.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08E83C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6382DA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9FB95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733E4872" w14:textId="77777777" w:rsidTr="002F1D67">
        <w:tc>
          <w:tcPr>
            <w:tcW w:w="348" w:type="dxa"/>
            <w:shd w:val="clear" w:color="auto" w:fill="FFFFFF" w:themeFill="background1"/>
          </w:tcPr>
          <w:p w14:paraId="1D1AC04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64E2F5E" w14:textId="25FB260E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Roboter ist für die Montage verantwortlich.</w:t>
            </w:r>
          </w:p>
        </w:tc>
        <w:tc>
          <w:tcPr>
            <w:tcW w:w="5447" w:type="dxa"/>
            <w:shd w:val="clear" w:color="auto" w:fill="EFFCFF"/>
          </w:tcPr>
          <w:p w14:paraId="207BF401" w14:textId="0510202B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robot is responsible for assembly.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робот отвечает за сборку.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4E4C8F72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27F462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D749F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0B0D3748" w14:textId="77777777" w:rsidTr="002F1D67">
        <w:tc>
          <w:tcPr>
            <w:tcW w:w="348" w:type="dxa"/>
            <w:shd w:val="clear" w:color="auto" w:fill="FFFFFF" w:themeFill="background1"/>
          </w:tcPr>
          <w:p w14:paraId="376E3FF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B97C437" w14:textId="3AC9C3CF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Fabrik arbeiten viele Roboter.</w:t>
            </w:r>
          </w:p>
        </w:tc>
        <w:tc>
          <w:tcPr>
            <w:tcW w:w="5447" w:type="dxa"/>
            <w:shd w:val="clear" w:color="auto" w:fill="EFFCFF"/>
          </w:tcPr>
          <w:p w14:paraId="284F2648" w14:textId="0B10F325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Many robots work in the factory.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На фабрике работает много роботов.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7F7C69C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F1E38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B2D11D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5D645B0F" w14:textId="77777777" w:rsidTr="002F1D67">
        <w:tc>
          <w:tcPr>
            <w:tcW w:w="348" w:type="dxa"/>
            <w:shd w:val="clear" w:color="auto" w:fill="FFFFFF" w:themeFill="background1"/>
          </w:tcPr>
          <w:p w14:paraId="150E6E72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5AFC21C" w14:textId="18CCA00C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Roboter werden ständig weiterentwickelt.</w:t>
            </w:r>
          </w:p>
        </w:tc>
        <w:tc>
          <w:tcPr>
            <w:tcW w:w="5447" w:type="dxa"/>
            <w:shd w:val="clear" w:color="auto" w:fill="EFFCFF"/>
          </w:tcPr>
          <w:p w14:paraId="22B69CF1" w14:textId="25DD0401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robots are constantly being improved.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Роботы постоянно совершенствуются.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52AF8B3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7B8EC6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210FB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2491571" w14:textId="77777777" w:rsidTr="002F1D67">
        <w:tc>
          <w:tcPr>
            <w:tcW w:w="348" w:type="dxa"/>
            <w:shd w:val="clear" w:color="auto" w:fill="FFFFFF" w:themeFill="background1"/>
          </w:tcPr>
          <w:p w14:paraId="6E06332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EE53DC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80CB3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700226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343F6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E70390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797862E" w14:textId="77777777" w:rsidTr="002F1D67">
        <w:tc>
          <w:tcPr>
            <w:tcW w:w="348" w:type="dxa"/>
            <w:shd w:val="clear" w:color="auto" w:fill="FFFFFF" w:themeFill="background1"/>
          </w:tcPr>
          <w:p w14:paraId="18C85D9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9BBB6B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15D2ED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EDA0BC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03855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1E906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1DB7711" w14:textId="77777777" w:rsidTr="002F1D67">
        <w:tc>
          <w:tcPr>
            <w:tcW w:w="348" w:type="dxa"/>
            <w:shd w:val="clear" w:color="auto" w:fill="FFFFFF" w:themeFill="background1"/>
          </w:tcPr>
          <w:p w14:paraId="1B0371C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E3165D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81CD4E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52170A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EA6C9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5494C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20C22210" w14:textId="77777777" w:rsidTr="002F1D67">
        <w:tc>
          <w:tcPr>
            <w:tcW w:w="348" w:type="dxa"/>
            <w:shd w:val="clear" w:color="auto" w:fill="FFFFFF" w:themeFill="background1"/>
          </w:tcPr>
          <w:p w14:paraId="0B73C7E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3C8C527" w14:textId="1751DEE4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Arbeitswelt verändert sich durch die Digitalisierung.</w:t>
            </w:r>
          </w:p>
        </w:tc>
        <w:tc>
          <w:tcPr>
            <w:tcW w:w="5447" w:type="dxa"/>
            <w:shd w:val="clear" w:color="auto" w:fill="EFFCFF"/>
          </w:tcPr>
          <w:p w14:paraId="78405A02" w14:textId="25748F48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working world is changing due to digitalization.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Рабочий мир меняется из-за цифровизации.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10EA812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Arbeitswelt</w:t>
            </w:r>
          </w:p>
          <w:p w14:paraId="57C9EDD8" w14:textId="7CBC939B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Arbeitswelten</w:t>
            </w:r>
          </w:p>
        </w:tc>
        <w:tc>
          <w:tcPr>
            <w:tcW w:w="490" w:type="dxa"/>
            <w:shd w:val="clear" w:color="auto" w:fill="FFFF00"/>
          </w:tcPr>
          <w:p w14:paraId="78B65FB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42</w:t>
            </w:r>
          </w:p>
        </w:tc>
        <w:tc>
          <w:tcPr>
            <w:tcW w:w="2246" w:type="dxa"/>
            <w:shd w:val="clear" w:color="auto" w:fill="FFFFFF" w:themeFill="background1"/>
          </w:tcPr>
          <w:p w14:paraId="0781FC8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6B08A55F" w14:textId="77777777" w:rsidTr="002F1D67">
        <w:tc>
          <w:tcPr>
            <w:tcW w:w="348" w:type="dxa"/>
            <w:shd w:val="clear" w:color="auto" w:fill="FFFFFF" w:themeFill="background1"/>
          </w:tcPr>
          <w:p w14:paraId="52A170D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671D3D3" w14:textId="54B039F1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finde die moderne Arbeitswelt sehr interessant.</w:t>
            </w:r>
          </w:p>
        </w:tc>
        <w:tc>
          <w:tcPr>
            <w:tcW w:w="5447" w:type="dxa"/>
            <w:shd w:val="clear" w:color="auto" w:fill="EFFCFF"/>
          </w:tcPr>
          <w:p w14:paraId="27D80D96" w14:textId="1683A654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find the modern working world very interesting.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считаю современный рабочий мир очень интересным.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268DF55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0A70F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9B689A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793D72A3" w14:textId="77777777" w:rsidTr="002F1D67">
        <w:tc>
          <w:tcPr>
            <w:tcW w:w="348" w:type="dxa"/>
            <w:shd w:val="clear" w:color="auto" w:fill="FFFFFF" w:themeFill="background1"/>
          </w:tcPr>
          <w:p w14:paraId="45BD2E04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59B16B7" w14:textId="63E6BD1F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Arbeitswelt bietet viele neue Möglichkeiten.</w:t>
            </w:r>
          </w:p>
        </w:tc>
        <w:tc>
          <w:tcPr>
            <w:tcW w:w="5447" w:type="dxa"/>
            <w:shd w:val="clear" w:color="auto" w:fill="EFFCFF"/>
          </w:tcPr>
          <w:p w14:paraId="29C313FE" w14:textId="6E125235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working world offers many new opportunities.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рабочий мир предлагает много новых возможностей.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3BE2C2E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5AEFC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AD8E6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4DABCA78" w14:textId="77777777" w:rsidTr="002F1D67">
        <w:tc>
          <w:tcPr>
            <w:tcW w:w="348" w:type="dxa"/>
            <w:shd w:val="clear" w:color="auto" w:fill="FFFFFF" w:themeFill="background1"/>
          </w:tcPr>
          <w:p w14:paraId="4563DA44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2B930B5" w14:textId="5A126FE9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heutigen Arbeitswelt sind Flexibilität und Mobilität gefragt.</w:t>
            </w:r>
          </w:p>
        </w:tc>
        <w:tc>
          <w:tcPr>
            <w:tcW w:w="5447" w:type="dxa"/>
            <w:shd w:val="clear" w:color="auto" w:fill="EFFCFF"/>
          </w:tcPr>
          <w:p w14:paraId="358E469A" w14:textId="2ED6A464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today's working world, flexibility and mobility are required.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современном рабочем мире востребованы гибкость и мобильность.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2E375A4A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8F824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85BCE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7BCFA706" w14:textId="77777777" w:rsidTr="002F1D67">
        <w:tc>
          <w:tcPr>
            <w:tcW w:w="348" w:type="dxa"/>
            <w:shd w:val="clear" w:color="auto" w:fill="FFFFFF" w:themeFill="background1"/>
          </w:tcPr>
          <w:p w14:paraId="5283496A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1A44FF6" w14:textId="3C78AE1E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Arbeitswelten der Zukunft werden noch innovativer sein.</w:t>
            </w:r>
          </w:p>
        </w:tc>
        <w:tc>
          <w:tcPr>
            <w:tcW w:w="5447" w:type="dxa"/>
            <w:shd w:val="clear" w:color="auto" w:fill="EFFCFF"/>
          </w:tcPr>
          <w:p w14:paraId="679C4BC9" w14:textId="2FA2E464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working worlds of the future will be even more innovative.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Рабочие миры будущего будут ещё более инновационными.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7214396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EC21E2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DC846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E933DA5" w14:textId="77777777" w:rsidTr="002F1D67">
        <w:tc>
          <w:tcPr>
            <w:tcW w:w="348" w:type="dxa"/>
            <w:shd w:val="clear" w:color="auto" w:fill="FFFFFF" w:themeFill="background1"/>
          </w:tcPr>
          <w:p w14:paraId="684781F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A5108F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1D2B73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BCB82A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5F6FE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D54858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DC00BB3" w14:textId="77777777" w:rsidTr="002F1D67">
        <w:tc>
          <w:tcPr>
            <w:tcW w:w="348" w:type="dxa"/>
            <w:shd w:val="clear" w:color="auto" w:fill="FFFFFF" w:themeFill="background1"/>
          </w:tcPr>
          <w:p w14:paraId="51B0C65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5B705C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9655FE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11D457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FE953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AF0E3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5D54760" w14:textId="77777777" w:rsidTr="002F1D67">
        <w:tc>
          <w:tcPr>
            <w:tcW w:w="348" w:type="dxa"/>
            <w:shd w:val="clear" w:color="auto" w:fill="FFFFFF" w:themeFill="background1"/>
          </w:tcPr>
          <w:p w14:paraId="0B8D97B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201F81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0981F9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700C06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E1A2A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2ACBB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22E99311" w14:textId="77777777" w:rsidTr="002F1D67">
        <w:tc>
          <w:tcPr>
            <w:tcW w:w="348" w:type="dxa"/>
            <w:shd w:val="clear" w:color="auto" w:fill="FFFFFF" w:themeFill="background1"/>
          </w:tcPr>
          <w:p w14:paraId="2220144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3B7B36D" w14:textId="4EED337C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Industrie spielt eine wichtige Rolle in der Wirtschaft.</w:t>
            </w:r>
          </w:p>
        </w:tc>
        <w:tc>
          <w:tcPr>
            <w:tcW w:w="5447" w:type="dxa"/>
            <w:shd w:val="clear" w:color="auto" w:fill="EFFCFF"/>
          </w:tcPr>
          <w:p w14:paraId="796B3430" w14:textId="54AB09A9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industry plays an important role in the economy.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Промышленность играет важную роль в экономике.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99A3C0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Industrie</w:t>
            </w:r>
          </w:p>
          <w:p w14:paraId="20BDFC3E" w14:textId="7CFD7C95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Industrien</w:t>
            </w:r>
          </w:p>
        </w:tc>
        <w:tc>
          <w:tcPr>
            <w:tcW w:w="490" w:type="dxa"/>
            <w:shd w:val="clear" w:color="auto" w:fill="FFFF00"/>
          </w:tcPr>
          <w:p w14:paraId="3382921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43</w:t>
            </w:r>
          </w:p>
        </w:tc>
        <w:tc>
          <w:tcPr>
            <w:tcW w:w="2246" w:type="dxa"/>
            <w:shd w:val="clear" w:color="auto" w:fill="FFFFFF" w:themeFill="background1"/>
          </w:tcPr>
          <w:p w14:paraId="332B65B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6C26D163" w14:textId="77777777" w:rsidTr="002F1D67">
        <w:tc>
          <w:tcPr>
            <w:tcW w:w="348" w:type="dxa"/>
            <w:shd w:val="clear" w:color="auto" w:fill="FFFFFF" w:themeFill="background1"/>
          </w:tcPr>
          <w:p w14:paraId="75BBC37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F47D48D" w14:textId="426D672C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interessiere mich für die Entwicklung der Industrie.</w:t>
            </w:r>
          </w:p>
        </w:tc>
        <w:tc>
          <w:tcPr>
            <w:tcW w:w="5447" w:type="dxa"/>
            <w:shd w:val="clear" w:color="auto" w:fill="EFFCFF"/>
          </w:tcPr>
          <w:p w14:paraId="41B1F0FA" w14:textId="1BD5DF59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am interested in the development of the industry.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Меня интересует развитие промышленности.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27672C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1EDCFD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C10D0C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2B67C5D6" w14:textId="77777777" w:rsidTr="002F1D67">
        <w:tc>
          <w:tcPr>
            <w:tcW w:w="348" w:type="dxa"/>
            <w:shd w:val="clear" w:color="auto" w:fill="FFFFFF" w:themeFill="background1"/>
          </w:tcPr>
          <w:p w14:paraId="283BB46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584D3EC" w14:textId="1BBF47A2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Industrie produziert nachhaltige Produkte.</w:t>
            </w:r>
          </w:p>
        </w:tc>
        <w:tc>
          <w:tcPr>
            <w:tcW w:w="5447" w:type="dxa"/>
            <w:shd w:val="clear" w:color="auto" w:fill="EFFCFF"/>
          </w:tcPr>
          <w:p w14:paraId="23C2CBEB" w14:textId="742F9FBA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industry produces sustainable products.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отрасль производит экологически чистую продукцию.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0315BF4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457D684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CD69F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77C0BEFD" w14:textId="77777777" w:rsidTr="002F1D67">
        <w:tc>
          <w:tcPr>
            <w:tcW w:w="348" w:type="dxa"/>
            <w:shd w:val="clear" w:color="auto" w:fill="FFFFFF" w:themeFill="background1"/>
          </w:tcPr>
          <w:p w14:paraId="471D5BB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C534A93" w14:textId="72DE43E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Region gibt es viele Industrien.</w:t>
            </w:r>
          </w:p>
        </w:tc>
        <w:tc>
          <w:tcPr>
            <w:tcW w:w="5447" w:type="dxa"/>
            <w:shd w:val="clear" w:color="auto" w:fill="EFFCFF"/>
          </w:tcPr>
          <w:p w14:paraId="3260C8DD" w14:textId="0D6E5179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There are many industries in the region.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этом регионе много промышленных отраслей.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4606897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D5A45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60EFB0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5C2C9B03" w14:textId="77777777" w:rsidTr="002F1D67">
        <w:tc>
          <w:tcPr>
            <w:tcW w:w="348" w:type="dxa"/>
            <w:shd w:val="clear" w:color="auto" w:fill="FFFFFF" w:themeFill="background1"/>
          </w:tcPr>
          <w:p w14:paraId="386BD76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C32C4F6" w14:textId="503EC9DB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Industrien arbeiten an klimafreundlichen Lösungen.</w:t>
            </w:r>
          </w:p>
        </w:tc>
        <w:tc>
          <w:tcPr>
            <w:tcW w:w="5447" w:type="dxa"/>
            <w:shd w:val="clear" w:color="auto" w:fill="EFFCFF"/>
          </w:tcPr>
          <w:p w14:paraId="62BADC98" w14:textId="756D8D16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industries are working on climate-friendly solutions.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Промышленные отрасли работают над экологически чистыми решениями.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35AD9B2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25B1C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23241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154C024" w14:textId="77777777" w:rsidTr="002F1D67">
        <w:tc>
          <w:tcPr>
            <w:tcW w:w="348" w:type="dxa"/>
            <w:shd w:val="clear" w:color="auto" w:fill="FFFFFF" w:themeFill="background1"/>
          </w:tcPr>
          <w:p w14:paraId="3643AA5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CE9B24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C6A1BC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DB75E2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EA4E4D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EC466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7AB7772" w14:textId="77777777" w:rsidTr="002F1D67">
        <w:tc>
          <w:tcPr>
            <w:tcW w:w="348" w:type="dxa"/>
            <w:shd w:val="clear" w:color="auto" w:fill="FFFFFF" w:themeFill="background1"/>
          </w:tcPr>
          <w:p w14:paraId="0B5C1B3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78DDE2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8908D0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C803AD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5DFB0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74534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04C9EF8" w14:textId="77777777" w:rsidTr="002F1D67">
        <w:tc>
          <w:tcPr>
            <w:tcW w:w="348" w:type="dxa"/>
            <w:shd w:val="clear" w:color="auto" w:fill="FFFFFF" w:themeFill="background1"/>
          </w:tcPr>
          <w:p w14:paraId="08125A8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326FE1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9EDF85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95E035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B30E9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43F64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53DE7A81" w14:textId="77777777" w:rsidTr="002F1D67">
        <w:tc>
          <w:tcPr>
            <w:tcW w:w="348" w:type="dxa"/>
            <w:shd w:val="clear" w:color="auto" w:fill="FFFFFF" w:themeFill="background1"/>
          </w:tcPr>
          <w:p w14:paraId="767B765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978F206" w14:textId="0EB3441C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Großhandelskaufmann organisiert den Warenfluss.</w:t>
            </w:r>
          </w:p>
        </w:tc>
        <w:tc>
          <w:tcPr>
            <w:tcW w:w="5447" w:type="dxa"/>
            <w:shd w:val="clear" w:color="auto" w:fill="EFFCFF"/>
          </w:tcPr>
          <w:p w14:paraId="2FE9D661" w14:textId="0D642C3A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wholesale merchant organizes the flow of goods.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Оптовый торговец организует поток товаров.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7EEAA3D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Großhandelskaufmann</w:t>
            </w:r>
          </w:p>
          <w:p w14:paraId="38D20701" w14:textId="0A9D3413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Großhandelskaufmänner</w:t>
            </w:r>
          </w:p>
        </w:tc>
        <w:tc>
          <w:tcPr>
            <w:tcW w:w="490" w:type="dxa"/>
            <w:shd w:val="clear" w:color="auto" w:fill="FFFF00"/>
          </w:tcPr>
          <w:p w14:paraId="6C637AF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44</w:t>
            </w:r>
          </w:p>
        </w:tc>
        <w:tc>
          <w:tcPr>
            <w:tcW w:w="2246" w:type="dxa"/>
            <w:shd w:val="clear" w:color="auto" w:fill="FFFFFF" w:themeFill="background1"/>
          </w:tcPr>
          <w:p w14:paraId="3F7057A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115B86D4" w14:textId="77777777" w:rsidTr="002F1D67">
        <w:tc>
          <w:tcPr>
            <w:tcW w:w="348" w:type="dxa"/>
            <w:shd w:val="clear" w:color="auto" w:fill="FFFFFF" w:themeFill="background1"/>
          </w:tcPr>
          <w:p w14:paraId="190E777D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2</w:t>
            </w:r>
          </w:p>
        </w:tc>
        <w:tc>
          <w:tcPr>
            <w:tcW w:w="5366" w:type="dxa"/>
            <w:shd w:val="clear" w:color="auto" w:fill="FDFFEB"/>
          </w:tcPr>
          <w:p w14:paraId="5B0ABAF8" w14:textId="14BF2A03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mit einem erfahrenen Großhandelskaufmann gesprochen.</w:t>
            </w:r>
          </w:p>
        </w:tc>
        <w:tc>
          <w:tcPr>
            <w:tcW w:w="5447" w:type="dxa"/>
            <w:shd w:val="clear" w:color="auto" w:fill="EFFCFF"/>
          </w:tcPr>
          <w:p w14:paraId="45B39DA6" w14:textId="6CE15582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spoke with an experienced wholesale merchant.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разговаривал с опытным оптовым торговцем.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B3D62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2C534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83262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6111975A" w14:textId="77777777" w:rsidTr="002F1D67">
        <w:tc>
          <w:tcPr>
            <w:tcW w:w="348" w:type="dxa"/>
            <w:shd w:val="clear" w:color="auto" w:fill="FFFFFF" w:themeFill="background1"/>
          </w:tcPr>
          <w:p w14:paraId="7F5032A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2B32C7F" w14:textId="243A1944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Großhandelskaufmann ist Experte im Importgeschäft.</w:t>
            </w:r>
          </w:p>
        </w:tc>
        <w:tc>
          <w:tcPr>
            <w:tcW w:w="5447" w:type="dxa"/>
            <w:shd w:val="clear" w:color="auto" w:fill="EFFCFF"/>
          </w:tcPr>
          <w:p w14:paraId="6EBECE17" w14:textId="0B154281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wholesale merchant is an expert in the import business.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оптовый торговец — эксперт в импортной торговле.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28F52CE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C8B77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34363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185AEF8C" w14:textId="77777777" w:rsidTr="002F1D67">
        <w:tc>
          <w:tcPr>
            <w:tcW w:w="348" w:type="dxa"/>
            <w:shd w:val="clear" w:color="auto" w:fill="FFFFFF" w:themeFill="background1"/>
          </w:tcPr>
          <w:p w14:paraId="7AE845B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BC663A7" w14:textId="55B6A6BA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Firma gibt es viele Großhandelskaufmänner.</w:t>
            </w:r>
          </w:p>
        </w:tc>
        <w:tc>
          <w:tcPr>
            <w:tcW w:w="5447" w:type="dxa"/>
            <w:shd w:val="clear" w:color="auto" w:fill="EFFCFF"/>
          </w:tcPr>
          <w:p w14:paraId="44E9DB1B" w14:textId="5D1215DA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There are many wholesale merchants in the company.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компании работает много оптовых торговцев.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5A8761B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BB96B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910AD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475D95BD" w14:textId="77777777" w:rsidTr="002F1D67">
        <w:tc>
          <w:tcPr>
            <w:tcW w:w="348" w:type="dxa"/>
            <w:shd w:val="clear" w:color="auto" w:fill="FFFFFF" w:themeFill="background1"/>
          </w:tcPr>
          <w:p w14:paraId="73A47BDD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830BB5C" w14:textId="040650CD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Großhandelskaufmänner sind unverzichtbar für die Logistik.</w:t>
            </w:r>
          </w:p>
        </w:tc>
        <w:tc>
          <w:tcPr>
            <w:tcW w:w="5447" w:type="dxa"/>
            <w:shd w:val="clear" w:color="auto" w:fill="EFFCFF"/>
          </w:tcPr>
          <w:p w14:paraId="50906574" w14:textId="535F6092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wholesale merchants are indispensable for logistics.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Оптовые торговцы незаменимы для логистики.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E90F35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D47FDD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83A15A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3BC23AD" w14:textId="77777777" w:rsidTr="002F1D67">
        <w:tc>
          <w:tcPr>
            <w:tcW w:w="348" w:type="dxa"/>
            <w:shd w:val="clear" w:color="auto" w:fill="FFFFFF" w:themeFill="background1"/>
          </w:tcPr>
          <w:p w14:paraId="6C4646F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F1DE46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8D0E9F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1AC5D5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854CF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E747D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042CA3D" w14:textId="77777777" w:rsidTr="002F1D67">
        <w:tc>
          <w:tcPr>
            <w:tcW w:w="348" w:type="dxa"/>
            <w:shd w:val="clear" w:color="auto" w:fill="FFFFFF" w:themeFill="background1"/>
          </w:tcPr>
          <w:p w14:paraId="73B1878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CA829A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A535BD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AF61A8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E653A7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C8187C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3B370E4" w14:textId="77777777" w:rsidTr="002F1D67">
        <w:tc>
          <w:tcPr>
            <w:tcW w:w="348" w:type="dxa"/>
            <w:shd w:val="clear" w:color="auto" w:fill="FFFFFF" w:themeFill="background1"/>
          </w:tcPr>
          <w:p w14:paraId="5D55643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FF1AA6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52416C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489A6F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D6CB5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4477C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3065B88A" w14:textId="77777777" w:rsidTr="002F1D67">
        <w:tc>
          <w:tcPr>
            <w:tcW w:w="348" w:type="dxa"/>
            <w:shd w:val="clear" w:color="auto" w:fill="FFFFFF" w:themeFill="background1"/>
          </w:tcPr>
          <w:p w14:paraId="45FEE11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E0E691A" w14:textId="0D6E88BC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Großhandelskauffrau betreut wichtige Kunden.</w:t>
            </w:r>
          </w:p>
        </w:tc>
        <w:tc>
          <w:tcPr>
            <w:tcW w:w="5447" w:type="dxa"/>
            <w:shd w:val="clear" w:color="auto" w:fill="EFFCFF"/>
          </w:tcPr>
          <w:p w14:paraId="69E2EF4C" w14:textId="723BF578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wholesale merchant (female) supervises important clients.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Оптовая торговка ведёт работу с важными клиентами.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5C0425D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Großhandelskauffrau</w:t>
            </w:r>
          </w:p>
          <w:p w14:paraId="4203232E" w14:textId="262D3C2B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Großhandelskauffrauen</w:t>
            </w:r>
          </w:p>
        </w:tc>
        <w:tc>
          <w:tcPr>
            <w:tcW w:w="490" w:type="dxa"/>
            <w:shd w:val="clear" w:color="auto" w:fill="FFFF00"/>
          </w:tcPr>
          <w:p w14:paraId="0D697D1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45</w:t>
            </w:r>
          </w:p>
        </w:tc>
        <w:tc>
          <w:tcPr>
            <w:tcW w:w="2246" w:type="dxa"/>
            <w:shd w:val="clear" w:color="auto" w:fill="FFFFFF" w:themeFill="background1"/>
          </w:tcPr>
          <w:p w14:paraId="22F1C6D6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767BF278" w14:textId="77777777" w:rsidTr="002F1D67">
        <w:tc>
          <w:tcPr>
            <w:tcW w:w="348" w:type="dxa"/>
            <w:shd w:val="clear" w:color="auto" w:fill="FFFFFF" w:themeFill="background1"/>
          </w:tcPr>
          <w:p w14:paraId="496553D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F4DFA14" w14:textId="2A876EFF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die Großhandelskauffrau nach einer Beratung gefragt.</w:t>
            </w:r>
          </w:p>
        </w:tc>
        <w:tc>
          <w:tcPr>
            <w:tcW w:w="5447" w:type="dxa"/>
            <w:shd w:val="clear" w:color="auto" w:fill="EFFCFF"/>
          </w:tcPr>
          <w:p w14:paraId="7D7FBA16" w14:textId="4C138D58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asked the wholesale merchant (female) for advice.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попросил оптовую торговку о консультации.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2812E29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8C8E5A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63E136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5872DF51" w14:textId="77777777" w:rsidTr="002F1D67">
        <w:tc>
          <w:tcPr>
            <w:tcW w:w="348" w:type="dxa"/>
            <w:shd w:val="clear" w:color="auto" w:fill="FFFFFF" w:themeFill="background1"/>
          </w:tcPr>
          <w:p w14:paraId="0C11D67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35C4F72" w14:textId="01F95A9F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Großhandelskauffrau arbeitet in der Exportabteilung.</w:t>
            </w:r>
          </w:p>
        </w:tc>
        <w:tc>
          <w:tcPr>
            <w:tcW w:w="5447" w:type="dxa"/>
            <w:shd w:val="clear" w:color="auto" w:fill="EFFCFF"/>
          </w:tcPr>
          <w:p w14:paraId="27608A34" w14:textId="2C7892B6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wholesale merchant (female) works in the export department.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оптовая торговка работает в отделе экспорта.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3DA2B2CD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B22802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B59DC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17BAB2DA" w14:textId="77777777" w:rsidTr="002F1D67">
        <w:tc>
          <w:tcPr>
            <w:tcW w:w="348" w:type="dxa"/>
            <w:shd w:val="clear" w:color="auto" w:fill="FFFFFF" w:themeFill="background1"/>
          </w:tcPr>
          <w:p w14:paraId="49EE0236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AD7BF03" w14:textId="2A7F8ECA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Unternehmen sind mehrere Großhandelskauffrauen tätig.</w:t>
            </w:r>
          </w:p>
        </w:tc>
        <w:tc>
          <w:tcPr>
            <w:tcW w:w="5447" w:type="dxa"/>
            <w:shd w:val="clear" w:color="auto" w:fill="EFFCFF"/>
          </w:tcPr>
          <w:p w14:paraId="51C7B76C" w14:textId="462A57D6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Several female wholesale merchants are employed in the company.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компании работают несколько оптовых торговок.</w:t>
            </w:r>
          </w:p>
        </w:tc>
        <w:tc>
          <w:tcPr>
            <w:tcW w:w="2589" w:type="dxa"/>
            <w:shd w:val="clear" w:color="auto" w:fill="FFFFFF" w:themeFill="background1"/>
          </w:tcPr>
          <w:p w14:paraId="75D48232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493C1C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7EEF9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03C988C6" w14:textId="77777777" w:rsidTr="002F1D67">
        <w:tc>
          <w:tcPr>
            <w:tcW w:w="348" w:type="dxa"/>
            <w:shd w:val="clear" w:color="auto" w:fill="FFFFFF" w:themeFill="background1"/>
          </w:tcPr>
          <w:p w14:paraId="706C08B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B986006" w14:textId="592E61B8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Großhandelskauffrauen sind für den Erfolg entscheidend.</w:t>
            </w:r>
          </w:p>
        </w:tc>
        <w:tc>
          <w:tcPr>
            <w:tcW w:w="5447" w:type="dxa"/>
            <w:shd w:val="clear" w:color="auto" w:fill="EFFCFF"/>
          </w:tcPr>
          <w:p w14:paraId="1FA8C1E3" w14:textId="67DB5348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female wholesale merchants are crucial for success.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Оптовые торговки играют ключевую роль в успехе.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2822F71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6EB84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29F493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FE83FAF" w14:textId="77777777" w:rsidTr="002F1D67">
        <w:tc>
          <w:tcPr>
            <w:tcW w:w="348" w:type="dxa"/>
            <w:shd w:val="clear" w:color="auto" w:fill="FFFFFF" w:themeFill="background1"/>
          </w:tcPr>
          <w:p w14:paraId="6590BEB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CF1417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68EA3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9EE093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E33BA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75090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E5D4B96" w14:textId="77777777" w:rsidTr="002F1D67">
        <w:tc>
          <w:tcPr>
            <w:tcW w:w="348" w:type="dxa"/>
            <w:shd w:val="clear" w:color="auto" w:fill="FFFFFF" w:themeFill="background1"/>
          </w:tcPr>
          <w:p w14:paraId="3BE01D3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FCE0F4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F2C6B5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61E8E9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513A9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41260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E672DA2" w14:textId="77777777" w:rsidTr="002F1D67">
        <w:tc>
          <w:tcPr>
            <w:tcW w:w="348" w:type="dxa"/>
            <w:shd w:val="clear" w:color="auto" w:fill="FFFFFF" w:themeFill="background1"/>
          </w:tcPr>
          <w:p w14:paraId="6C29A04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3F73F2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F3F8AC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3BB973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A4BED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394DB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332AD364" w14:textId="77777777" w:rsidTr="002F1D67">
        <w:tc>
          <w:tcPr>
            <w:tcW w:w="348" w:type="dxa"/>
            <w:shd w:val="clear" w:color="auto" w:fill="FFFFFF" w:themeFill="background1"/>
          </w:tcPr>
          <w:p w14:paraId="574E9CF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DE93035" w14:textId="2A57795E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Das Berufsfeld der Informatik ist sehr vielfältig.</w:t>
            </w:r>
          </w:p>
        </w:tc>
        <w:tc>
          <w:tcPr>
            <w:tcW w:w="5447" w:type="dxa"/>
            <w:shd w:val="clear" w:color="auto" w:fill="EFFCFF"/>
          </w:tcPr>
          <w:p w14:paraId="75EB5816" w14:textId="2DF78D56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professional field of computer science is very diverse.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Профессиональная область информатики очень разнообразна.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343A4B4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das Berufsfeld</w:t>
            </w:r>
          </w:p>
          <w:p w14:paraId="609F477D" w14:textId="3B677EFF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Berufsfelder</w:t>
            </w:r>
          </w:p>
        </w:tc>
        <w:tc>
          <w:tcPr>
            <w:tcW w:w="490" w:type="dxa"/>
            <w:shd w:val="clear" w:color="auto" w:fill="FFFF00"/>
          </w:tcPr>
          <w:p w14:paraId="59867E3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46</w:t>
            </w:r>
          </w:p>
        </w:tc>
        <w:tc>
          <w:tcPr>
            <w:tcW w:w="2246" w:type="dxa"/>
            <w:shd w:val="clear" w:color="auto" w:fill="FFFFFF" w:themeFill="background1"/>
          </w:tcPr>
          <w:p w14:paraId="17A51532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4810D217" w14:textId="77777777" w:rsidTr="002F1D67">
        <w:tc>
          <w:tcPr>
            <w:tcW w:w="348" w:type="dxa"/>
            <w:shd w:val="clear" w:color="auto" w:fill="FFFFFF" w:themeFill="background1"/>
          </w:tcPr>
          <w:p w14:paraId="0CFC6DF6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B13268C" w14:textId="0DC34C39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interessiere mich für ein kreatives Berufsfeld.</w:t>
            </w:r>
          </w:p>
        </w:tc>
        <w:tc>
          <w:tcPr>
            <w:tcW w:w="5447" w:type="dxa"/>
            <w:shd w:val="clear" w:color="auto" w:fill="EFFCFF"/>
          </w:tcPr>
          <w:p w14:paraId="38BA9AD5" w14:textId="53615020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am interested in a creative professional field.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Меня интересует творческая профессиональная область.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69D2AC4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2803E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2A5BC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3DF1D5E9" w14:textId="77777777" w:rsidTr="002F1D67">
        <w:tc>
          <w:tcPr>
            <w:tcW w:w="348" w:type="dxa"/>
            <w:shd w:val="clear" w:color="auto" w:fill="FFFFFF" w:themeFill="background1"/>
          </w:tcPr>
          <w:p w14:paraId="4858978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9BA8B83" w14:textId="4B9181D0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Dieses Berufsfeld bietet viele Karrierechancen.</w:t>
            </w:r>
          </w:p>
        </w:tc>
        <w:tc>
          <w:tcPr>
            <w:tcW w:w="5447" w:type="dxa"/>
            <w:shd w:val="clear" w:color="auto" w:fill="EFFCFF"/>
          </w:tcPr>
          <w:p w14:paraId="5486D62A" w14:textId="1276FA20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professional field offers many career opportunities.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профессиональная область предлагает множество карьерных возможностей.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53D2DE3A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A4302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D86D9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1EE6DDC3" w14:textId="77777777" w:rsidTr="002F1D67">
        <w:tc>
          <w:tcPr>
            <w:tcW w:w="348" w:type="dxa"/>
            <w:shd w:val="clear" w:color="auto" w:fill="FFFFFF" w:themeFill="background1"/>
          </w:tcPr>
          <w:p w14:paraId="01A8162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865923B" w14:textId="04BD8ACC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den Berufsfeldern der Zukunft spielt Technologie eine zentrale Rolle.</w:t>
            </w:r>
          </w:p>
        </w:tc>
        <w:tc>
          <w:tcPr>
            <w:tcW w:w="5447" w:type="dxa"/>
            <w:shd w:val="clear" w:color="auto" w:fill="EFFCFF"/>
          </w:tcPr>
          <w:p w14:paraId="5BA7BBA6" w14:textId="6508A6B4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professional fields of the future, technology will play a central role.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профессиональных областях будущего технология будет играть центральную роль.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4CD6A8F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1C927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D2C132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742251BB" w14:textId="77777777" w:rsidTr="002F1D67">
        <w:tc>
          <w:tcPr>
            <w:tcW w:w="348" w:type="dxa"/>
            <w:shd w:val="clear" w:color="auto" w:fill="FFFFFF" w:themeFill="background1"/>
          </w:tcPr>
          <w:p w14:paraId="19D65696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EC47CAD" w14:textId="0667992A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Berufsfelder werden immer spezialisierter.</w:t>
            </w:r>
          </w:p>
        </w:tc>
        <w:tc>
          <w:tcPr>
            <w:tcW w:w="5447" w:type="dxa"/>
            <w:shd w:val="clear" w:color="auto" w:fill="EFFCFF"/>
          </w:tcPr>
          <w:p w14:paraId="62EFDDED" w14:textId="73069CCB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professional fields are becoming increasingly specialized.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Профессиональные области становятся всё более специализированными.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2721A836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3EF4A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3CD77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590E954" w14:textId="77777777" w:rsidTr="002F1D67">
        <w:tc>
          <w:tcPr>
            <w:tcW w:w="348" w:type="dxa"/>
            <w:shd w:val="clear" w:color="auto" w:fill="FFFFFF" w:themeFill="background1"/>
          </w:tcPr>
          <w:p w14:paraId="63A675F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409128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B19621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7D424E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97AB9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9DE61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5CC5DDD" w14:textId="77777777" w:rsidTr="002F1D67">
        <w:tc>
          <w:tcPr>
            <w:tcW w:w="348" w:type="dxa"/>
            <w:shd w:val="clear" w:color="auto" w:fill="FFFFFF" w:themeFill="background1"/>
          </w:tcPr>
          <w:p w14:paraId="335427B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E84560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5E5D78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D8A800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5F787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A9D763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CB78F56" w14:textId="77777777" w:rsidTr="002F1D67">
        <w:tc>
          <w:tcPr>
            <w:tcW w:w="348" w:type="dxa"/>
            <w:shd w:val="clear" w:color="auto" w:fill="FFFFFF" w:themeFill="background1"/>
          </w:tcPr>
          <w:p w14:paraId="1C39D13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11CBE7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6C4BD7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4A65CD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43BA3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4C507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24A7AC89" w14:textId="77777777" w:rsidTr="002F1D67">
        <w:tc>
          <w:tcPr>
            <w:tcW w:w="348" w:type="dxa"/>
            <w:shd w:val="clear" w:color="auto" w:fill="FFFFFF" w:themeFill="background1"/>
          </w:tcPr>
          <w:p w14:paraId="2902D99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D625FBA" w14:textId="2AE844A4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Umsatz des Unternehmens steigt jährlich.</w:t>
            </w:r>
          </w:p>
        </w:tc>
        <w:tc>
          <w:tcPr>
            <w:tcW w:w="5447" w:type="dxa"/>
            <w:shd w:val="clear" w:color="auto" w:fill="EFFCFF"/>
          </w:tcPr>
          <w:p w14:paraId="71FF55A8" w14:textId="481C023B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company's revenue increases annually.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Доход компании растёт ежегодно.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09F19354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Umsatz</w:t>
            </w:r>
          </w:p>
          <w:p w14:paraId="6B860E3B" w14:textId="13ADC380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Umsätze</w:t>
            </w:r>
          </w:p>
        </w:tc>
        <w:tc>
          <w:tcPr>
            <w:tcW w:w="490" w:type="dxa"/>
            <w:shd w:val="clear" w:color="auto" w:fill="FFFF00"/>
          </w:tcPr>
          <w:p w14:paraId="10DCE58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47</w:t>
            </w:r>
          </w:p>
        </w:tc>
        <w:tc>
          <w:tcPr>
            <w:tcW w:w="2246" w:type="dxa"/>
            <w:shd w:val="clear" w:color="auto" w:fill="FFFFFF" w:themeFill="background1"/>
          </w:tcPr>
          <w:p w14:paraId="055EE5E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49FAC7B8" w14:textId="77777777" w:rsidTr="002F1D67">
        <w:tc>
          <w:tcPr>
            <w:tcW w:w="348" w:type="dxa"/>
            <w:shd w:val="clear" w:color="auto" w:fill="FFFFFF" w:themeFill="background1"/>
          </w:tcPr>
          <w:p w14:paraId="4F92CBC6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DA05A1F" w14:textId="695B7B3C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den Umsatz des letzten Monats analysiert.</w:t>
            </w:r>
          </w:p>
        </w:tc>
        <w:tc>
          <w:tcPr>
            <w:tcW w:w="5447" w:type="dxa"/>
            <w:shd w:val="clear" w:color="auto" w:fill="EFFCFF"/>
          </w:tcPr>
          <w:p w14:paraId="1BAE4662" w14:textId="76AFF74B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analyzed last month's revenue.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проанализировал доход за прошлый месяц.</w:t>
            </w:r>
          </w:p>
        </w:tc>
        <w:tc>
          <w:tcPr>
            <w:tcW w:w="2589" w:type="dxa"/>
            <w:shd w:val="clear" w:color="auto" w:fill="FFFFFF" w:themeFill="background1"/>
          </w:tcPr>
          <w:p w14:paraId="07CEDF64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5CC53D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077AB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101C7037" w14:textId="77777777" w:rsidTr="002F1D67">
        <w:tc>
          <w:tcPr>
            <w:tcW w:w="348" w:type="dxa"/>
            <w:shd w:val="clear" w:color="auto" w:fill="FFFFFF" w:themeFill="background1"/>
          </w:tcPr>
          <w:p w14:paraId="34CCBB8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3</w:t>
            </w:r>
          </w:p>
        </w:tc>
        <w:tc>
          <w:tcPr>
            <w:tcW w:w="5366" w:type="dxa"/>
            <w:shd w:val="clear" w:color="auto" w:fill="FDFFEB"/>
          </w:tcPr>
          <w:p w14:paraId="2D421FA7" w14:textId="3B4A02BA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Umsatz ist das Ergebnis harter Arbeit.</w:t>
            </w:r>
          </w:p>
        </w:tc>
        <w:tc>
          <w:tcPr>
            <w:tcW w:w="5447" w:type="dxa"/>
            <w:shd w:val="clear" w:color="auto" w:fill="EFFCFF"/>
          </w:tcPr>
          <w:p w14:paraId="5CC510B3" w14:textId="6A8A530B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revenue is the result of hard work.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доход является результатом упорного труда.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0F1E845D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C89564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17DA3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268A00A8" w14:textId="77777777" w:rsidTr="002F1D67">
        <w:tc>
          <w:tcPr>
            <w:tcW w:w="348" w:type="dxa"/>
            <w:shd w:val="clear" w:color="auto" w:fill="FFFFFF" w:themeFill="background1"/>
          </w:tcPr>
          <w:p w14:paraId="2E09B2D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51EB92C" w14:textId="32C556E3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Wirtschaft sind hohe Umsätze ein Zeichen für Erfolg.</w:t>
            </w:r>
          </w:p>
        </w:tc>
        <w:tc>
          <w:tcPr>
            <w:tcW w:w="5447" w:type="dxa"/>
            <w:shd w:val="clear" w:color="auto" w:fill="EFFCFF"/>
          </w:tcPr>
          <w:p w14:paraId="46B2A95F" w14:textId="4ED3105D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economy, high revenues are a sign of success.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экономике высокие доходы являются признаком успеха.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4F1879ED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0A5FD2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E0AFC9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39CD593E" w14:textId="77777777" w:rsidTr="002F1D67">
        <w:tc>
          <w:tcPr>
            <w:tcW w:w="348" w:type="dxa"/>
            <w:shd w:val="clear" w:color="auto" w:fill="FFFFFF" w:themeFill="background1"/>
          </w:tcPr>
          <w:p w14:paraId="1747FCE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FBE1BE2" w14:textId="25D28169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Umsätze sind im Vergleich zum Vorjahr gewachsen.</w:t>
            </w:r>
          </w:p>
        </w:tc>
        <w:tc>
          <w:tcPr>
            <w:tcW w:w="5447" w:type="dxa"/>
            <w:shd w:val="clear" w:color="auto" w:fill="EFFCFF"/>
          </w:tcPr>
          <w:p w14:paraId="7B409181" w14:textId="13FB43C6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Revenues have grown compared to the previous year.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Доходы выросли по сравнению с прошлым годом.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771AEAF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EB5BFC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D8A32D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3606380" w14:textId="77777777" w:rsidTr="002F1D67">
        <w:tc>
          <w:tcPr>
            <w:tcW w:w="348" w:type="dxa"/>
            <w:shd w:val="clear" w:color="auto" w:fill="FFFFFF" w:themeFill="background1"/>
          </w:tcPr>
          <w:p w14:paraId="15E5722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E59C2E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495CA6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1822EF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500B3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CA851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7396D56" w14:textId="77777777" w:rsidTr="002F1D67">
        <w:tc>
          <w:tcPr>
            <w:tcW w:w="348" w:type="dxa"/>
            <w:shd w:val="clear" w:color="auto" w:fill="FFFFFF" w:themeFill="background1"/>
          </w:tcPr>
          <w:p w14:paraId="63D5FC6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341635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E8C217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0EBF86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A4F65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8B0B3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D3CEA93" w14:textId="77777777" w:rsidTr="002F1D67">
        <w:tc>
          <w:tcPr>
            <w:tcW w:w="348" w:type="dxa"/>
            <w:shd w:val="clear" w:color="auto" w:fill="FFFFFF" w:themeFill="background1"/>
          </w:tcPr>
          <w:p w14:paraId="41242C7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3CBDD1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EED130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800717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0E1F0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CCA055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0DF5F97C" w14:textId="77777777" w:rsidTr="002F1D67">
        <w:tc>
          <w:tcPr>
            <w:tcW w:w="348" w:type="dxa"/>
            <w:shd w:val="clear" w:color="auto" w:fill="FFFFFF" w:themeFill="background1"/>
          </w:tcPr>
          <w:p w14:paraId="14FFD3C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56D6DD6" w14:textId="1579BC58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Discounter bietet günstige Produkte an.</w:t>
            </w:r>
          </w:p>
        </w:tc>
        <w:tc>
          <w:tcPr>
            <w:tcW w:w="5447" w:type="dxa"/>
            <w:shd w:val="clear" w:color="auto" w:fill="EFFCFF"/>
          </w:tcPr>
          <w:p w14:paraId="421B8914" w14:textId="4861F98D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discount store offers inexpensive products.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Дисконт-магазин предлагает недорогие продукты.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3C7CBF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Discounter</w:t>
            </w:r>
          </w:p>
          <w:p w14:paraId="3566920B" w14:textId="12E9CFB4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Discounter</w:t>
            </w:r>
          </w:p>
        </w:tc>
        <w:tc>
          <w:tcPr>
            <w:tcW w:w="490" w:type="dxa"/>
            <w:shd w:val="clear" w:color="auto" w:fill="FFFF00"/>
          </w:tcPr>
          <w:p w14:paraId="3AFD784D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48</w:t>
            </w:r>
          </w:p>
        </w:tc>
        <w:tc>
          <w:tcPr>
            <w:tcW w:w="2246" w:type="dxa"/>
            <w:shd w:val="clear" w:color="auto" w:fill="FFFFFF" w:themeFill="background1"/>
          </w:tcPr>
          <w:p w14:paraId="28FD06A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34FD4339" w14:textId="77777777" w:rsidTr="002F1D67">
        <w:tc>
          <w:tcPr>
            <w:tcW w:w="348" w:type="dxa"/>
            <w:shd w:val="clear" w:color="auto" w:fill="FFFFFF" w:themeFill="background1"/>
          </w:tcPr>
          <w:p w14:paraId="3070CD5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2821410" w14:textId="4CFF49EB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kaufe oft Lebensmittel im Discounter.</w:t>
            </w:r>
          </w:p>
        </w:tc>
        <w:tc>
          <w:tcPr>
            <w:tcW w:w="5447" w:type="dxa"/>
            <w:shd w:val="clear" w:color="auto" w:fill="EFFCFF"/>
          </w:tcPr>
          <w:p w14:paraId="03489005" w14:textId="752B27CC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often buy groceries at the discount store.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часто покупаю продукты в дисконт-магазине.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11C9BA0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F175F6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470E5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7652EF95" w14:textId="77777777" w:rsidTr="002F1D67">
        <w:tc>
          <w:tcPr>
            <w:tcW w:w="348" w:type="dxa"/>
            <w:shd w:val="clear" w:color="auto" w:fill="FFFFFF" w:themeFill="background1"/>
          </w:tcPr>
          <w:p w14:paraId="7308AD9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EF8B79D" w14:textId="05A2420C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Discounter hat eine große Auswahl.</w:t>
            </w:r>
          </w:p>
        </w:tc>
        <w:tc>
          <w:tcPr>
            <w:tcW w:w="5447" w:type="dxa"/>
            <w:shd w:val="clear" w:color="auto" w:fill="EFFCFF"/>
          </w:tcPr>
          <w:p w14:paraId="16A8C8FF" w14:textId="63628D89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discount store has a wide selection.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У этого дисконт-магазина большой выбор.</w:t>
            </w:r>
          </w:p>
        </w:tc>
        <w:tc>
          <w:tcPr>
            <w:tcW w:w="2589" w:type="dxa"/>
            <w:shd w:val="clear" w:color="auto" w:fill="FFFFFF" w:themeFill="background1"/>
          </w:tcPr>
          <w:p w14:paraId="643392A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8D534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C193E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08E7B4AA" w14:textId="77777777" w:rsidTr="002F1D67">
        <w:tc>
          <w:tcPr>
            <w:tcW w:w="348" w:type="dxa"/>
            <w:shd w:val="clear" w:color="auto" w:fill="FFFFFF" w:themeFill="background1"/>
          </w:tcPr>
          <w:p w14:paraId="66BE26F4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7E95A59" w14:textId="0BBB54CC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Stadt gibt es viele Discounter.</w:t>
            </w:r>
          </w:p>
        </w:tc>
        <w:tc>
          <w:tcPr>
            <w:tcW w:w="5447" w:type="dxa"/>
            <w:shd w:val="clear" w:color="auto" w:fill="EFFCFF"/>
          </w:tcPr>
          <w:p w14:paraId="3E3BDDE7" w14:textId="696335FD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There are many discount stores in the city.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городе много дисконт-магазинов.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19BCAB0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FA09A6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512AE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1A1B598D" w14:textId="77777777" w:rsidTr="002F1D67">
        <w:tc>
          <w:tcPr>
            <w:tcW w:w="348" w:type="dxa"/>
            <w:shd w:val="clear" w:color="auto" w:fill="FFFFFF" w:themeFill="background1"/>
          </w:tcPr>
          <w:p w14:paraId="3C0AA1F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EF37FA0" w14:textId="15159276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Discounter locken mit attraktiven Angeboten.</w:t>
            </w:r>
          </w:p>
        </w:tc>
        <w:tc>
          <w:tcPr>
            <w:tcW w:w="5447" w:type="dxa"/>
            <w:shd w:val="clear" w:color="auto" w:fill="EFFCFF"/>
          </w:tcPr>
          <w:p w14:paraId="5E741E99" w14:textId="0DF0E728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discount stores attract customers with attractive offers.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Дисконт-магазины привлекают клиентов привлекательными предложениями.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27C6CEF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FF9FF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A8C1B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9B9B2E3" w14:textId="77777777" w:rsidTr="002F1D67">
        <w:tc>
          <w:tcPr>
            <w:tcW w:w="348" w:type="dxa"/>
            <w:shd w:val="clear" w:color="auto" w:fill="FFFFFF" w:themeFill="background1"/>
          </w:tcPr>
          <w:p w14:paraId="26473D2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602E81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88DFCF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A2F58D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6F1AC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62F76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8E25CC7" w14:textId="77777777" w:rsidTr="002F1D67">
        <w:tc>
          <w:tcPr>
            <w:tcW w:w="348" w:type="dxa"/>
            <w:shd w:val="clear" w:color="auto" w:fill="FFFFFF" w:themeFill="background1"/>
          </w:tcPr>
          <w:p w14:paraId="3410761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68F696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6CCA4A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3D6B40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C4498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459E9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13539AB" w14:textId="77777777" w:rsidTr="002F1D67">
        <w:tc>
          <w:tcPr>
            <w:tcW w:w="348" w:type="dxa"/>
            <w:shd w:val="clear" w:color="auto" w:fill="FFFFFF" w:themeFill="background1"/>
          </w:tcPr>
          <w:p w14:paraId="2F0E082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85C5D9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A7E7ED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1D5891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F87ED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27996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6E5D62D1" w14:textId="77777777" w:rsidTr="002F1D67">
        <w:tc>
          <w:tcPr>
            <w:tcW w:w="348" w:type="dxa"/>
            <w:shd w:val="clear" w:color="auto" w:fill="FFFFFF" w:themeFill="background1"/>
          </w:tcPr>
          <w:p w14:paraId="21F23DD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53C6B73" w14:textId="40AEE95C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Automatisierung erleichtert viele Prozesse.</w:t>
            </w:r>
          </w:p>
        </w:tc>
        <w:tc>
          <w:tcPr>
            <w:tcW w:w="5447" w:type="dxa"/>
            <w:shd w:val="clear" w:color="auto" w:fill="EFFCFF"/>
          </w:tcPr>
          <w:p w14:paraId="59F31A01" w14:textId="13BF5AD3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Automation simplifies many processes.</w:t>
            </w:r>
            <w:r w:rsidRPr="00555BA9">
              <w:rPr>
                <w:rFonts w:ascii="Sitka Banner" w:hAnsi="Sitka Banner"/>
                <w:sz w:val="20"/>
                <w:szCs w:val="20"/>
              </w:rPr>
              <w:br/>
              <w:t>Автоматизация упрощает многие процессы.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E30329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Automatisierung</w:t>
            </w:r>
          </w:p>
          <w:p w14:paraId="5E398289" w14:textId="5A1230E2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Automatisierungen</w:t>
            </w:r>
          </w:p>
        </w:tc>
        <w:tc>
          <w:tcPr>
            <w:tcW w:w="490" w:type="dxa"/>
            <w:shd w:val="clear" w:color="auto" w:fill="FFFF00"/>
          </w:tcPr>
          <w:p w14:paraId="5F51AA5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49</w:t>
            </w:r>
          </w:p>
        </w:tc>
        <w:tc>
          <w:tcPr>
            <w:tcW w:w="2246" w:type="dxa"/>
            <w:shd w:val="clear" w:color="auto" w:fill="FFFFFF" w:themeFill="background1"/>
          </w:tcPr>
          <w:p w14:paraId="5B01C7DD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2E9A8C7C" w14:textId="77777777" w:rsidTr="002F1D67">
        <w:tc>
          <w:tcPr>
            <w:tcW w:w="348" w:type="dxa"/>
            <w:shd w:val="clear" w:color="auto" w:fill="FFFFFF" w:themeFill="background1"/>
          </w:tcPr>
          <w:p w14:paraId="0FA4DD9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2D5D8D3" w14:textId="2B21DA93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arbeite an einem Projekt zur Automatisierung von Aufgaben.</w:t>
            </w:r>
          </w:p>
        </w:tc>
        <w:tc>
          <w:tcPr>
            <w:tcW w:w="5447" w:type="dxa"/>
            <w:shd w:val="clear" w:color="auto" w:fill="EFFCFF"/>
          </w:tcPr>
          <w:p w14:paraId="20EBF0DE" w14:textId="7B99D110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am working on a project for task automation.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работаю над проектом по автоматизации задач.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8442CD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B03774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02EF12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077A533B" w14:textId="77777777" w:rsidTr="002F1D67">
        <w:tc>
          <w:tcPr>
            <w:tcW w:w="348" w:type="dxa"/>
            <w:shd w:val="clear" w:color="auto" w:fill="FFFFFF" w:themeFill="background1"/>
          </w:tcPr>
          <w:p w14:paraId="7A0C502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56AEF15" w14:textId="20C5DBB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Automatisierung erhöht die Effizienz erheblich.</w:t>
            </w:r>
          </w:p>
        </w:tc>
        <w:tc>
          <w:tcPr>
            <w:tcW w:w="5447" w:type="dxa"/>
            <w:shd w:val="clear" w:color="auto" w:fill="EFFCFF"/>
          </w:tcPr>
          <w:p w14:paraId="3262E474" w14:textId="400A1296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automation significantly increases efficiency.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автоматизация значительно повышает эффективность.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E2F83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59AAD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6FC489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2E03BA36" w14:textId="77777777" w:rsidTr="002F1D67">
        <w:tc>
          <w:tcPr>
            <w:tcW w:w="348" w:type="dxa"/>
            <w:shd w:val="clear" w:color="auto" w:fill="FFFFFF" w:themeFill="background1"/>
          </w:tcPr>
          <w:p w14:paraId="7AD7A7A4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E473B09" w14:textId="20022334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Industrie werden Automatisierungen ständig weiterentwickelt.</w:t>
            </w:r>
          </w:p>
        </w:tc>
        <w:tc>
          <w:tcPr>
            <w:tcW w:w="5447" w:type="dxa"/>
            <w:shd w:val="clear" w:color="auto" w:fill="EFFCFF"/>
          </w:tcPr>
          <w:p w14:paraId="4DB096DE" w14:textId="5A5157C8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industry, automations are constantly being developed.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промышленности автоматизация постоянно развивается.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0A98B13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D4754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A347B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418D6FCF" w14:textId="77777777" w:rsidTr="002F1D67">
        <w:tc>
          <w:tcPr>
            <w:tcW w:w="348" w:type="dxa"/>
            <w:shd w:val="clear" w:color="auto" w:fill="FFFFFF" w:themeFill="background1"/>
          </w:tcPr>
          <w:p w14:paraId="600B64F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02D05D0" w14:textId="5312174A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Automatisierungen sparen Zeit und Kosten.</w:t>
            </w:r>
          </w:p>
        </w:tc>
        <w:tc>
          <w:tcPr>
            <w:tcW w:w="5447" w:type="dxa"/>
            <w:shd w:val="clear" w:color="auto" w:fill="EFFCFF"/>
          </w:tcPr>
          <w:p w14:paraId="4A44CB3D" w14:textId="38D22631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Automation simplifies many processes.</w:t>
            </w:r>
            <w:r w:rsidRPr="00555BA9">
              <w:rPr>
                <w:rFonts w:ascii="Sitka Banner" w:hAnsi="Sitka Banner"/>
                <w:sz w:val="20"/>
                <w:szCs w:val="20"/>
              </w:rPr>
              <w:br/>
              <w:t>Автоматизация упрощает многие процессы.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4C35B25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084D0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80356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A9970F8" w14:textId="77777777" w:rsidTr="002F1D67">
        <w:tc>
          <w:tcPr>
            <w:tcW w:w="348" w:type="dxa"/>
            <w:shd w:val="clear" w:color="auto" w:fill="FFFFFF" w:themeFill="background1"/>
          </w:tcPr>
          <w:p w14:paraId="6A07254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F2ED14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21FE75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CF9C35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C72A2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A8322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D19C9B1" w14:textId="77777777" w:rsidTr="002F1D67">
        <w:tc>
          <w:tcPr>
            <w:tcW w:w="348" w:type="dxa"/>
            <w:shd w:val="clear" w:color="auto" w:fill="FFFFFF" w:themeFill="background1"/>
          </w:tcPr>
          <w:p w14:paraId="0B8F894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C93131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14FEAB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1ED33E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ECACD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9B0578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2E64BF0" w14:textId="77777777" w:rsidTr="002F1D67">
        <w:tc>
          <w:tcPr>
            <w:tcW w:w="348" w:type="dxa"/>
            <w:shd w:val="clear" w:color="auto" w:fill="FFFFFF" w:themeFill="background1"/>
          </w:tcPr>
          <w:p w14:paraId="115B741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C815E0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A025F2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808749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6DAB8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596E3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21D616E3" w14:textId="77777777" w:rsidTr="002F1D67">
        <w:tc>
          <w:tcPr>
            <w:tcW w:w="348" w:type="dxa"/>
            <w:shd w:val="clear" w:color="auto" w:fill="FFFFFF" w:themeFill="background1"/>
          </w:tcPr>
          <w:p w14:paraId="47FBF7C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85C581E" w14:textId="02CDF1B2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Scannerkasse beschleunigt den Bezahlvorgang.</w:t>
            </w:r>
          </w:p>
        </w:tc>
        <w:tc>
          <w:tcPr>
            <w:tcW w:w="5447" w:type="dxa"/>
            <w:shd w:val="clear" w:color="auto" w:fill="EFFCFF"/>
          </w:tcPr>
          <w:p w14:paraId="79AD48CB" w14:textId="3578D58C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scanner checkout speeds up the payment process.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Сканер-касса ускоряет процесс оплаты.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1B284562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Scannerkasse</w:t>
            </w:r>
          </w:p>
          <w:p w14:paraId="07CE820B" w14:textId="72FA74F9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Scannerkassen</w:t>
            </w:r>
          </w:p>
        </w:tc>
        <w:tc>
          <w:tcPr>
            <w:tcW w:w="490" w:type="dxa"/>
            <w:shd w:val="clear" w:color="auto" w:fill="FFFF00"/>
          </w:tcPr>
          <w:p w14:paraId="185FA1D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50</w:t>
            </w:r>
          </w:p>
        </w:tc>
        <w:tc>
          <w:tcPr>
            <w:tcW w:w="2246" w:type="dxa"/>
            <w:shd w:val="clear" w:color="auto" w:fill="FFFFFF" w:themeFill="background1"/>
          </w:tcPr>
          <w:p w14:paraId="27D141CD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21BE2A72" w14:textId="77777777" w:rsidTr="002F1D67">
        <w:tc>
          <w:tcPr>
            <w:tcW w:w="348" w:type="dxa"/>
            <w:shd w:val="clear" w:color="auto" w:fill="FFFFFF" w:themeFill="background1"/>
          </w:tcPr>
          <w:p w14:paraId="2D38CBE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6F2EA54" w14:textId="5FE2FCDE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benutze immer die Scannerkasse im Supermarkt.</w:t>
            </w:r>
          </w:p>
        </w:tc>
        <w:tc>
          <w:tcPr>
            <w:tcW w:w="5447" w:type="dxa"/>
            <w:shd w:val="clear" w:color="auto" w:fill="EFFCFF"/>
          </w:tcPr>
          <w:p w14:paraId="6014860F" w14:textId="1474EEF5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always use the scanner checkout at the supermarket.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всегда пользуюсь сканер-кассой в супермаркете.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E67DCD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910E4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DEC87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1B1647D5" w14:textId="77777777" w:rsidTr="002F1D67">
        <w:tc>
          <w:tcPr>
            <w:tcW w:w="348" w:type="dxa"/>
            <w:shd w:val="clear" w:color="auto" w:fill="FFFFFF" w:themeFill="background1"/>
          </w:tcPr>
          <w:p w14:paraId="176F126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B211192" w14:textId="39CB3334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Scannerkasse erkennt die Produkte automatisch.</w:t>
            </w:r>
          </w:p>
        </w:tc>
        <w:tc>
          <w:tcPr>
            <w:tcW w:w="5447" w:type="dxa"/>
            <w:shd w:val="clear" w:color="auto" w:fill="EFFCFF"/>
          </w:tcPr>
          <w:p w14:paraId="5EABCAF4" w14:textId="48CF0F49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scanner checkout recognizes the products automatically.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сканер-касса автоматически распознаёт товары.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7F95E654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B20FBD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129CC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015476DC" w14:textId="77777777" w:rsidTr="002F1D67">
        <w:tc>
          <w:tcPr>
            <w:tcW w:w="348" w:type="dxa"/>
            <w:shd w:val="clear" w:color="auto" w:fill="FFFFFF" w:themeFill="background1"/>
          </w:tcPr>
          <w:p w14:paraId="40CE644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8EB11CD" w14:textId="75A545EB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Geschäft gibt es mehrere Scannerkassen.</w:t>
            </w:r>
          </w:p>
        </w:tc>
        <w:tc>
          <w:tcPr>
            <w:tcW w:w="5447" w:type="dxa"/>
            <w:shd w:val="clear" w:color="auto" w:fill="EFFCFF"/>
          </w:tcPr>
          <w:p w14:paraId="7D16BCE9" w14:textId="334710C5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There are several scanner checkouts in the store.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магазине несколько сканер-касс.</w:t>
            </w:r>
          </w:p>
        </w:tc>
        <w:tc>
          <w:tcPr>
            <w:tcW w:w="2589" w:type="dxa"/>
            <w:shd w:val="clear" w:color="auto" w:fill="FFFFFF" w:themeFill="background1"/>
          </w:tcPr>
          <w:p w14:paraId="6C5A35D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D1965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281317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4452ACC8" w14:textId="77777777" w:rsidTr="002F1D67">
        <w:tc>
          <w:tcPr>
            <w:tcW w:w="348" w:type="dxa"/>
            <w:shd w:val="clear" w:color="auto" w:fill="FFFFFF" w:themeFill="background1"/>
          </w:tcPr>
          <w:p w14:paraId="20607F5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5</w:t>
            </w:r>
          </w:p>
        </w:tc>
        <w:tc>
          <w:tcPr>
            <w:tcW w:w="5366" w:type="dxa"/>
            <w:shd w:val="clear" w:color="auto" w:fill="FDFFEB"/>
          </w:tcPr>
          <w:p w14:paraId="3102B10F" w14:textId="02459890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Scannerkassen sorgen für einen schnellen Ablauf.</w:t>
            </w:r>
          </w:p>
        </w:tc>
        <w:tc>
          <w:tcPr>
            <w:tcW w:w="5447" w:type="dxa"/>
            <w:shd w:val="clear" w:color="auto" w:fill="EFFCFF"/>
          </w:tcPr>
          <w:p w14:paraId="4F4F5A1D" w14:textId="6A6D9A86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scanner checkouts ensure a smooth process.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Сканер-кассы обеспечивают быстрый процесс обслуживания.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3240DB92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3447B4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AFB22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61882AD" w14:textId="77777777" w:rsidTr="002F1D67">
        <w:tc>
          <w:tcPr>
            <w:tcW w:w="348" w:type="dxa"/>
            <w:shd w:val="clear" w:color="auto" w:fill="FFFFFF" w:themeFill="background1"/>
          </w:tcPr>
          <w:p w14:paraId="32BB3EF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46C2A9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4AA523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521221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26580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0ACAF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739BECF" w14:textId="77777777" w:rsidTr="002F1D67">
        <w:tc>
          <w:tcPr>
            <w:tcW w:w="348" w:type="dxa"/>
            <w:shd w:val="clear" w:color="auto" w:fill="FFFFFF" w:themeFill="background1"/>
          </w:tcPr>
          <w:p w14:paraId="355A12D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B90D25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DE1209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0AC901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2145A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7B174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DC0282B" w14:textId="77777777" w:rsidTr="002F1D67">
        <w:tc>
          <w:tcPr>
            <w:tcW w:w="348" w:type="dxa"/>
            <w:shd w:val="clear" w:color="auto" w:fill="FFFFFF" w:themeFill="background1"/>
          </w:tcPr>
          <w:p w14:paraId="7D5A034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13DCE2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B19BF8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5D4607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85F87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9AE13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6996B15D" w14:textId="77777777" w:rsidTr="002F1D67">
        <w:tc>
          <w:tcPr>
            <w:tcW w:w="348" w:type="dxa"/>
            <w:shd w:val="clear" w:color="auto" w:fill="FFFFFF" w:themeFill="background1"/>
          </w:tcPr>
          <w:p w14:paraId="2FD1E43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22E0A92" w14:textId="2F7F9759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Einkaufswagen ist voll mit Lebensmitteln.</w:t>
            </w:r>
          </w:p>
        </w:tc>
        <w:tc>
          <w:tcPr>
            <w:tcW w:w="5447" w:type="dxa"/>
            <w:shd w:val="clear" w:color="auto" w:fill="EFFCFF"/>
          </w:tcPr>
          <w:p w14:paraId="5B585A08" w14:textId="6EDC3129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shopping cart is full of groceries.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Тележка для покупок полна продуктов.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04A2A42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Einkaufswagen</w:t>
            </w:r>
          </w:p>
          <w:p w14:paraId="6782BA53" w14:textId="6E7F029D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Einkaufswagen</w:t>
            </w:r>
          </w:p>
        </w:tc>
        <w:tc>
          <w:tcPr>
            <w:tcW w:w="490" w:type="dxa"/>
            <w:shd w:val="clear" w:color="auto" w:fill="FFFF00"/>
          </w:tcPr>
          <w:p w14:paraId="1D32DEB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51</w:t>
            </w:r>
          </w:p>
        </w:tc>
        <w:tc>
          <w:tcPr>
            <w:tcW w:w="2246" w:type="dxa"/>
            <w:shd w:val="clear" w:color="auto" w:fill="FFFFFF" w:themeFill="background1"/>
          </w:tcPr>
          <w:p w14:paraId="4395EC4A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1C2BBAB5" w14:textId="77777777" w:rsidTr="002F1D67">
        <w:tc>
          <w:tcPr>
            <w:tcW w:w="348" w:type="dxa"/>
            <w:shd w:val="clear" w:color="auto" w:fill="FFFFFF" w:themeFill="background1"/>
          </w:tcPr>
          <w:p w14:paraId="551F3ED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ABB645A" w14:textId="7B1AC2C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brauche einen Einkaufswagen für meinen Einkauf.</w:t>
            </w:r>
          </w:p>
        </w:tc>
        <w:tc>
          <w:tcPr>
            <w:tcW w:w="5447" w:type="dxa"/>
            <w:shd w:val="clear" w:color="auto" w:fill="EFFCFF"/>
          </w:tcPr>
          <w:p w14:paraId="72058FC8" w14:textId="6FBB3B9F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need a shopping cart for my shopping.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Мне нужна тележка для покупок.</w:t>
            </w:r>
          </w:p>
        </w:tc>
        <w:tc>
          <w:tcPr>
            <w:tcW w:w="2589" w:type="dxa"/>
            <w:shd w:val="clear" w:color="auto" w:fill="FFFFFF" w:themeFill="background1"/>
          </w:tcPr>
          <w:p w14:paraId="5A69E99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C33EC8D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069FC2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576E3A5C" w14:textId="77777777" w:rsidTr="002F1D67">
        <w:tc>
          <w:tcPr>
            <w:tcW w:w="348" w:type="dxa"/>
            <w:shd w:val="clear" w:color="auto" w:fill="FFFFFF" w:themeFill="background1"/>
          </w:tcPr>
          <w:p w14:paraId="54A6747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0CDDFDB" w14:textId="7A4A8A93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Einkaufswagen hat ein kaputtes Rad.</w:t>
            </w:r>
          </w:p>
        </w:tc>
        <w:tc>
          <w:tcPr>
            <w:tcW w:w="5447" w:type="dxa"/>
            <w:shd w:val="clear" w:color="auto" w:fill="EFFCFF"/>
          </w:tcPr>
          <w:p w14:paraId="45118F01" w14:textId="65C00EB8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shopping cart has a broken wheel.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У этой тележки для покупок сломано колесо.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4DA7E6EA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5278C6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F00EA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185B6229" w14:textId="77777777" w:rsidTr="002F1D67">
        <w:tc>
          <w:tcPr>
            <w:tcW w:w="348" w:type="dxa"/>
            <w:shd w:val="clear" w:color="auto" w:fill="FFFFFF" w:themeFill="background1"/>
          </w:tcPr>
          <w:p w14:paraId="3AC1CFA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8476F7D" w14:textId="289E3BAE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dem Supermarkt stehen viele Einkaufswagen bereit.</w:t>
            </w:r>
          </w:p>
        </w:tc>
        <w:tc>
          <w:tcPr>
            <w:tcW w:w="5447" w:type="dxa"/>
            <w:shd w:val="clear" w:color="auto" w:fill="EFFCFF"/>
          </w:tcPr>
          <w:p w14:paraId="278CEEFF" w14:textId="1A63B536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supermarket, many shopping carts are available.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супермаркете много тележек для покупок.</w:t>
            </w:r>
          </w:p>
        </w:tc>
        <w:tc>
          <w:tcPr>
            <w:tcW w:w="2589" w:type="dxa"/>
            <w:shd w:val="clear" w:color="auto" w:fill="FFFFFF" w:themeFill="background1"/>
          </w:tcPr>
          <w:p w14:paraId="64B9654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6F614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F3F71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068EDB90" w14:textId="77777777" w:rsidTr="002F1D67">
        <w:tc>
          <w:tcPr>
            <w:tcW w:w="348" w:type="dxa"/>
            <w:shd w:val="clear" w:color="auto" w:fill="FFFFFF" w:themeFill="background1"/>
          </w:tcPr>
          <w:p w14:paraId="04D17DD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3D54465" w14:textId="7868E4B2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Einkaufswagen sind unterschiedlich groß.</w:t>
            </w:r>
          </w:p>
        </w:tc>
        <w:tc>
          <w:tcPr>
            <w:tcW w:w="5447" w:type="dxa"/>
            <w:shd w:val="clear" w:color="auto" w:fill="EFFCFF"/>
          </w:tcPr>
          <w:p w14:paraId="57ADC5BC" w14:textId="6B815A29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shopping carts are of different sizes.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Тележки для покупок разных размеров.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40879EA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DD5E7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7D6B6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A9025AE" w14:textId="77777777" w:rsidTr="002F1D67">
        <w:tc>
          <w:tcPr>
            <w:tcW w:w="348" w:type="dxa"/>
            <w:shd w:val="clear" w:color="auto" w:fill="FFFFFF" w:themeFill="background1"/>
          </w:tcPr>
          <w:p w14:paraId="3189E82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29CB70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1274A1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B52EC9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4B1D3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ACC86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FE90DBF" w14:textId="77777777" w:rsidTr="002F1D67">
        <w:tc>
          <w:tcPr>
            <w:tcW w:w="348" w:type="dxa"/>
            <w:shd w:val="clear" w:color="auto" w:fill="FFFFFF" w:themeFill="background1"/>
          </w:tcPr>
          <w:p w14:paraId="2702420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CABDAC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7F44AF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1ED0E0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3FAE4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0ED40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04C38E5" w14:textId="77777777" w:rsidTr="002F1D67">
        <w:tc>
          <w:tcPr>
            <w:tcW w:w="348" w:type="dxa"/>
            <w:shd w:val="clear" w:color="auto" w:fill="FFFFFF" w:themeFill="background1"/>
          </w:tcPr>
          <w:p w14:paraId="3AC1463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3B02A3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8503F3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9962CD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44459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32DD4E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7044C8F1" w14:textId="77777777" w:rsidTr="002F1D67">
        <w:tc>
          <w:tcPr>
            <w:tcW w:w="348" w:type="dxa"/>
            <w:shd w:val="clear" w:color="auto" w:fill="FFFFFF" w:themeFill="background1"/>
          </w:tcPr>
          <w:p w14:paraId="572F606A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F92AE54" w14:textId="0684D482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Scanner erkennt den Barcode auf der Verpackung.</w:t>
            </w:r>
          </w:p>
        </w:tc>
        <w:tc>
          <w:tcPr>
            <w:tcW w:w="5447" w:type="dxa"/>
            <w:shd w:val="clear" w:color="auto" w:fill="EFFCFF"/>
          </w:tcPr>
          <w:p w14:paraId="4936B4F7" w14:textId="2374BF52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scanner recognizes the barcode on the packaging.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Сканер распознаёт штрихкод на упаковке.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54F4102A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Scanner</w:t>
            </w:r>
          </w:p>
          <w:p w14:paraId="52C94983" w14:textId="321CFB9E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Scanner</w:t>
            </w:r>
          </w:p>
        </w:tc>
        <w:tc>
          <w:tcPr>
            <w:tcW w:w="490" w:type="dxa"/>
            <w:shd w:val="clear" w:color="auto" w:fill="FFFF00"/>
          </w:tcPr>
          <w:p w14:paraId="0F16020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52</w:t>
            </w:r>
          </w:p>
        </w:tc>
        <w:tc>
          <w:tcPr>
            <w:tcW w:w="2246" w:type="dxa"/>
            <w:shd w:val="clear" w:color="auto" w:fill="FFFFFF" w:themeFill="background1"/>
          </w:tcPr>
          <w:p w14:paraId="5A57AAEA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2ACBA305" w14:textId="77777777" w:rsidTr="002F1D67">
        <w:tc>
          <w:tcPr>
            <w:tcW w:w="348" w:type="dxa"/>
            <w:shd w:val="clear" w:color="auto" w:fill="FFFFFF" w:themeFill="background1"/>
          </w:tcPr>
          <w:p w14:paraId="19DDC202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B689553" w14:textId="17D6F0ED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benutze einen Scanner, um Dokumente zu digitalisieren.</w:t>
            </w:r>
          </w:p>
        </w:tc>
        <w:tc>
          <w:tcPr>
            <w:tcW w:w="5447" w:type="dxa"/>
            <w:shd w:val="clear" w:color="auto" w:fill="EFFCFF"/>
          </w:tcPr>
          <w:p w14:paraId="26357FC0" w14:textId="352E96CB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use a scanner to digitize documents.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использую сканер для оцифровки документов.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6D72A01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75A804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BB8AE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119452A0" w14:textId="77777777" w:rsidTr="002F1D67">
        <w:tc>
          <w:tcPr>
            <w:tcW w:w="348" w:type="dxa"/>
            <w:shd w:val="clear" w:color="auto" w:fill="FFFFFF" w:themeFill="background1"/>
          </w:tcPr>
          <w:p w14:paraId="6139C32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00125FC" w14:textId="1DEDDF9B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Scanner arbeitet sehr präzise.</w:t>
            </w:r>
          </w:p>
        </w:tc>
        <w:tc>
          <w:tcPr>
            <w:tcW w:w="5447" w:type="dxa"/>
            <w:shd w:val="clear" w:color="auto" w:fill="EFFCFF"/>
          </w:tcPr>
          <w:p w14:paraId="471AF476" w14:textId="7531D142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scanner works very precisely.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сканер работает очень точно.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70212A62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63DF4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7A3D7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5392E4D8" w14:textId="77777777" w:rsidTr="002F1D67">
        <w:tc>
          <w:tcPr>
            <w:tcW w:w="348" w:type="dxa"/>
            <w:shd w:val="clear" w:color="auto" w:fill="FFFFFF" w:themeFill="background1"/>
          </w:tcPr>
          <w:p w14:paraId="0232828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6C6CDBC" w14:textId="4ECC72A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Büro stehen mehrere Scanner zur Verfügung.</w:t>
            </w:r>
          </w:p>
        </w:tc>
        <w:tc>
          <w:tcPr>
            <w:tcW w:w="5447" w:type="dxa"/>
            <w:shd w:val="clear" w:color="auto" w:fill="EFFCFF"/>
          </w:tcPr>
          <w:p w14:paraId="73CF8AD3" w14:textId="10E9176E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office, several scanners are available.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офисе есть несколько сканеров.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7C0DB636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1435A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5BCB4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591C9910" w14:textId="77777777" w:rsidTr="002F1D67">
        <w:tc>
          <w:tcPr>
            <w:tcW w:w="348" w:type="dxa"/>
            <w:shd w:val="clear" w:color="auto" w:fill="FFFFFF" w:themeFill="background1"/>
          </w:tcPr>
          <w:p w14:paraId="4562223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0C65E9B" w14:textId="725C7FB5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Scanner werden in vielen Bereichen eingesetzt.</w:t>
            </w:r>
          </w:p>
        </w:tc>
        <w:tc>
          <w:tcPr>
            <w:tcW w:w="5447" w:type="dxa"/>
            <w:shd w:val="clear" w:color="auto" w:fill="EFFCFF"/>
          </w:tcPr>
          <w:p w14:paraId="352851FA" w14:textId="535BB212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Scanners are used in many fields.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Сканеры используются во многих областях.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66DDAC5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29CBF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81AED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B38D024" w14:textId="77777777" w:rsidTr="002F1D67">
        <w:tc>
          <w:tcPr>
            <w:tcW w:w="348" w:type="dxa"/>
            <w:shd w:val="clear" w:color="auto" w:fill="FFFFFF" w:themeFill="background1"/>
          </w:tcPr>
          <w:p w14:paraId="3928CE6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D84471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6A77A1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02DA2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79082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83A9A2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0119DCD" w14:textId="77777777" w:rsidTr="002F1D67">
        <w:tc>
          <w:tcPr>
            <w:tcW w:w="348" w:type="dxa"/>
            <w:shd w:val="clear" w:color="auto" w:fill="FFFFFF" w:themeFill="background1"/>
          </w:tcPr>
          <w:p w14:paraId="6D95C63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5E26E0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AA4873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4E4466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6E06A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03279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E902EE2" w14:textId="77777777" w:rsidTr="002F1D67">
        <w:tc>
          <w:tcPr>
            <w:tcW w:w="348" w:type="dxa"/>
            <w:shd w:val="clear" w:color="auto" w:fill="FFFFFF" w:themeFill="background1"/>
          </w:tcPr>
          <w:p w14:paraId="3EDF76D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DDE3CB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1CC2B9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0B059E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874DE7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881B6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41F505D0" w14:textId="77777777" w:rsidTr="002F1D67">
        <w:tc>
          <w:tcPr>
            <w:tcW w:w="348" w:type="dxa"/>
            <w:shd w:val="clear" w:color="auto" w:fill="FFFFFF" w:themeFill="background1"/>
          </w:tcPr>
          <w:p w14:paraId="2C63869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12F3DAE" w14:textId="25AC0B36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Das Lager ist voll mit Waren.</w:t>
            </w:r>
          </w:p>
        </w:tc>
        <w:tc>
          <w:tcPr>
            <w:tcW w:w="5447" w:type="dxa"/>
            <w:shd w:val="clear" w:color="auto" w:fill="EFFCFF"/>
          </w:tcPr>
          <w:p w14:paraId="0C5DE221" w14:textId="0304E91E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warehouse is full of goods.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Склад полон товаров.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5307AF2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das Lager</w:t>
            </w:r>
          </w:p>
          <w:p w14:paraId="08B8BC06" w14:textId="51BCB1DB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Lager</w:t>
            </w:r>
          </w:p>
        </w:tc>
        <w:tc>
          <w:tcPr>
            <w:tcW w:w="490" w:type="dxa"/>
            <w:shd w:val="clear" w:color="auto" w:fill="FFFF00"/>
          </w:tcPr>
          <w:p w14:paraId="3211DB5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53</w:t>
            </w:r>
          </w:p>
        </w:tc>
        <w:tc>
          <w:tcPr>
            <w:tcW w:w="2246" w:type="dxa"/>
            <w:shd w:val="clear" w:color="auto" w:fill="FFFFFF" w:themeFill="background1"/>
          </w:tcPr>
          <w:p w14:paraId="7218F17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7200DE60" w14:textId="77777777" w:rsidTr="002F1D67">
        <w:tc>
          <w:tcPr>
            <w:tcW w:w="348" w:type="dxa"/>
            <w:shd w:val="clear" w:color="auto" w:fill="FFFFFF" w:themeFill="background1"/>
          </w:tcPr>
          <w:p w14:paraId="6FECE40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DF5278D" w14:textId="59B0D5D0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arbeite in einem großen Lager.</w:t>
            </w:r>
          </w:p>
        </w:tc>
        <w:tc>
          <w:tcPr>
            <w:tcW w:w="5447" w:type="dxa"/>
            <w:shd w:val="clear" w:color="auto" w:fill="EFFCFF"/>
          </w:tcPr>
          <w:p w14:paraId="70FB36D8" w14:textId="52D1991E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work in a large warehouse.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работаю на большом складе.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073E896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AEC6E4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10F12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0A0AF8FF" w14:textId="77777777" w:rsidTr="002F1D67">
        <w:tc>
          <w:tcPr>
            <w:tcW w:w="348" w:type="dxa"/>
            <w:shd w:val="clear" w:color="auto" w:fill="FFFFFF" w:themeFill="background1"/>
          </w:tcPr>
          <w:p w14:paraId="26600E5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E124CF6" w14:textId="6AB623A2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Dieses Lager ist sehr gut organisiert.</w:t>
            </w:r>
          </w:p>
        </w:tc>
        <w:tc>
          <w:tcPr>
            <w:tcW w:w="5447" w:type="dxa"/>
            <w:shd w:val="clear" w:color="auto" w:fill="EFFCFF"/>
          </w:tcPr>
          <w:p w14:paraId="2F1F45CC" w14:textId="722599A3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warehouse is very well organized.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склад очень хорошо организован.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5DC5611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29F80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D1E2F56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599A1E14" w14:textId="77777777" w:rsidTr="002F1D67">
        <w:tc>
          <w:tcPr>
            <w:tcW w:w="348" w:type="dxa"/>
            <w:shd w:val="clear" w:color="auto" w:fill="FFFFFF" w:themeFill="background1"/>
          </w:tcPr>
          <w:p w14:paraId="61FF00C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ECD268A" w14:textId="5D66B77B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den Lagern werden die Produkte sicher aufbewahrt.</w:t>
            </w:r>
          </w:p>
        </w:tc>
        <w:tc>
          <w:tcPr>
            <w:tcW w:w="5447" w:type="dxa"/>
            <w:shd w:val="clear" w:color="auto" w:fill="EFFCFF"/>
          </w:tcPr>
          <w:p w14:paraId="6F4C2C9C" w14:textId="0A920055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warehouses, the products are stored safely.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На складах товары хранятся в безопасности.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58584A84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2F8EE2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89414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019D6D29" w14:textId="77777777" w:rsidTr="002F1D67">
        <w:tc>
          <w:tcPr>
            <w:tcW w:w="348" w:type="dxa"/>
            <w:shd w:val="clear" w:color="auto" w:fill="FFFFFF" w:themeFill="background1"/>
          </w:tcPr>
          <w:p w14:paraId="0880C494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F02170A" w14:textId="513BD754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Lager sind rund um die Uhr bewacht.</w:t>
            </w:r>
          </w:p>
        </w:tc>
        <w:tc>
          <w:tcPr>
            <w:tcW w:w="5447" w:type="dxa"/>
            <w:shd w:val="clear" w:color="auto" w:fill="EFFCFF"/>
          </w:tcPr>
          <w:p w14:paraId="1E3ABA18" w14:textId="535A650B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warehouses are guarded around the clock.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Склады охраняются круглосуточно.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4E01EDE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119AA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67C92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E9120E3" w14:textId="77777777" w:rsidTr="002F1D67">
        <w:tc>
          <w:tcPr>
            <w:tcW w:w="348" w:type="dxa"/>
            <w:shd w:val="clear" w:color="auto" w:fill="FFFFFF" w:themeFill="background1"/>
          </w:tcPr>
          <w:p w14:paraId="0F717F0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02243A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D8A071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33DEB8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80B1A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2B560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657C64D" w14:textId="77777777" w:rsidTr="002F1D67">
        <w:tc>
          <w:tcPr>
            <w:tcW w:w="348" w:type="dxa"/>
            <w:shd w:val="clear" w:color="auto" w:fill="FFFFFF" w:themeFill="background1"/>
          </w:tcPr>
          <w:p w14:paraId="50A7A17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9E96B5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AC84CD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138923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4E5E7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89BE5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ACAC4C4" w14:textId="77777777" w:rsidTr="002F1D67">
        <w:tc>
          <w:tcPr>
            <w:tcW w:w="348" w:type="dxa"/>
            <w:shd w:val="clear" w:color="auto" w:fill="FFFFFF" w:themeFill="background1"/>
          </w:tcPr>
          <w:p w14:paraId="505F68B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74202A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A6CEBB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F9C32C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55184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991D5F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06CD76DE" w14:textId="77777777" w:rsidTr="002F1D67">
        <w:tc>
          <w:tcPr>
            <w:tcW w:w="348" w:type="dxa"/>
            <w:shd w:val="clear" w:color="auto" w:fill="FFFFFF" w:themeFill="background1"/>
          </w:tcPr>
          <w:p w14:paraId="2FEB711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65E49AE" w14:textId="41B7B9A8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Hausarzt untersucht die Patienten gründlich.</w:t>
            </w:r>
          </w:p>
        </w:tc>
        <w:tc>
          <w:tcPr>
            <w:tcW w:w="5447" w:type="dxa"/>
            <w:shd w:val="clear" w:color="auto" w:fill="EFFCFF"/>
          </w:tcPr>
          <w:p w14:paraId="1A3D9F9C" w14:textId="0BA6F60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Hausarzt untersucht die Patienten gründlich.</w:t>
            </w:r>
          </w:p>
        </w:tc>
        <w:tc>
          <w:tcPr>
            <w:tcW w:w="2589" w:type="dxa"/>
            <w:shd w:val="clear" w:color="auto" w:fill="FFFFFF" w:themeFill="background1"/>
          </w:tcPr>
          <w:p w14:paraId="6FCB4CD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Hausarzt</w:t>
            </w:r>
          </w:p>
          <w:p w14:paraId="4920DFD7" w14:textId="654FB67C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lastRenderedPageBreak/>
              <w:t>die Hausärzte</w:t>
            </w:r>
          </w:p>
        </w:tc>
        <w:tc>
          <w:tcPr>
            <w:tcW w:w="490" w:type="dxa"/>
            <w:shd w:val="clear" w:color="auto" w:fill="FFFF00"/>
          </w:tcPr>
          <w:p w14:paraId="0D380F7A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lastRenderedPageBreak/>
              <w:t>54</w:t>
            </w:r>
          </w:p>
        </w:tc>
        <w:tc>
          <w:tcPr>
            <w:tcW w:w="2246" w:type="dxa"/>
            <w:shd w:val="clear" w:color="auto" w:fill="FFFFFF" w:themeFill="background1"/>
          </w:tcPr>
          <w:p w14:paraId="3AB6830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3328F023" w14:textId="77777777" w:rsidTr="002F1D67">
        <w:tc>
          <w:tcPr>
            <w:tcW w:w="348" w:type="dxa"/>
            <w:shd w:val="clear" w:color="auto" w:fill="FFFFFF" w:themeFill="background1"/>
          </w:tcPr>
          <w:p w14:paraId="1355D58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2</w:t>
            </w:r>
          </w:p>
        </w:tc>
        <w:tc>
          <w:tcPr>
            <w:tcW w:w="5366" w:type="dxa"/>
            <w:shd w:val="clear" w:color="auto" w:fill="FDFFEB"/>
          </w:tcPr>
          <w:p w14:paraId="5EED5C54" w14:textId="6089ADC0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einen Termin bei meinem Hausarzt.</w:t>
            </w:r>
          </w:p>
        </w:tc>
        <w:tc>
          <w:tcPr>
            <w:tcW w:w="5447" w:type="dxa"/>
            <w:shd w:val="clear" w:color="auto" w:fill="EFFCFF"/>
          </w:tcPr>
          <w:p w14:paraId="52FBFCDF" w14:textId="6CA35E99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einen Termin bei meinem Hausarzt.</w:t>
            </w:r>
          </w:p>
        </w:tc>
        <w:tc>
          <w:tcPr>
            <w:tcW w:w="2589" w:type="dxa"/>
            <w:shd w:val="clear" w:color="auto" w:fill="FFFFFF" w:themeFill="background1"/>
          </w:tcPr>
          <w:p w14:paraId="2820E89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8843E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A0996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</w:tr>
      <w:tr w:rsidR="00863AE2" w:rsidRPr="00555BA9" w14:paraId="5A5D1932" w14:textId="77777777" w:rsidTr="002F1D67">
        <w:tc>
          <w:tcPr>
            <w:tcW w:w="348" w:type="dxa"/>
            <w:shd w:val="clear" w:color="auto" w:fill="FFFFFF" w:themeFill="background1"/>
          </w:tcPr>
          <w:p w14:paraId="449136A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1EA402B" w14:textId="2EBE9BB6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Hausarzt ist sehr erfahren und freundlich.</w:t>
            </w:r>
          </w:p>
        </w:tc>
        <w:tc>
          <w:tcPr>
            <w:tcW w:w="5447" w:type="dxa"/>
            <w:shd w:val="clear" w:color="auto" w:fill="EFFCFF"/>
          </w:tcPr>
          <w:p w14:paraId="62AC7E7F" w14:textId="56787EB2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Hausarzt ist sehr erfahren und freundlich.</w:t>
            </w:r>
          </w:p>
        </w:tc>
        <w:tc>
          <w:tcPr>
            <w:tcW w:w="2589" w:type="dxa"/>
            <w:shd w:val="clear" w:color="auto" w:fill="FFFFFF" w:themeFill="background1"/>
          </w:tcPr>
          <w:p w14:paraId="0E7DB5EA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B89B7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2FF1D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</w:tr>
      <w:tr w:rsidR="00863AE2" w:rsidRPr="00555BA9" w14:paraId="025E2986" w14:textId="77777777" w:rsidTr="002F1D67">
        <w:tc>
          <w:tcPr>
            <w:tcW w:w="348" w:type="dxa"/>
            <w:shd w:val="clear" w:color="auto" w:fill="FFFFFF" w:themeFill="background1"/>
          </w:tcPr>
          <w:p w14:paraId="409C826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F44AC0C" w14:textId="7F0AF7F3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Stadt gibt es viele Hausärzte.</w:t>
            </w:r>
          </w:p>
        </w:tc>
        <w:tc>
          <w:tcPr>
            <w:tcW w:w="5447" w:type="dxa"/>
            <w:shd w:val="clear" w:color="auto" w:fill="EFFCFF"/>
          </w:tcPr>
          <w:p w14:paraId="18892C64" w14:textId="3242DF90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Stadt gibt es viele Hausärzte.</w:t>
            </w:r>
          </w:p>
        </w:tc>
        <w:tc>
          <w:tcPr>
            <w:tcW w:w="2589" w:type="dxa"/>
            <w:shd w:val="clear" w:color="auto" w:fill="FFFFFF" w:themeFill="background1"/>
          </w:tcPr>
          <w:p w14:paraId="6178BE9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0354F0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265A2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</w:tr>
      <w:tr w:rsidR="00863AE2" w:rsidRPr="00555BA9" w14:paraId="08C0D728" w14:textId="77777777" w:rsidTr="002F1D67">
        <w:tc>
          <w:tcPr>
            <w:tcW w:w="348" w:type="dxa"/>
            <w:shd w:val="clear" w:color="auto" w:fill="FFFFFF" w:themeFill="background1"/>
          </w:tcPr>
          <w:p w14:paraId="716B9D7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885E43C" w14:textId="6F561900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Hausärzte betreuen ihre Patienten persönlich.</w:t>
            </w:r>
          </w:p>
        </w:tc>
        <w:tc>
          <w:tcPr>
            <w:tcW w:w="5447" w:type="dxa"/>
            <w:shd w:val="clear" w:color="auto" w:fill="EFFCFF"/>
          </w:tcPr>
          <w:p w14:paraId="5391AD22" w14:textId="4646B6C9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Hausärzte betreuen ihre Patienten persönlich.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ABDB4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08ECA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6C31D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</w:tr>
      <w:tr w:rsidR="002F1D67" w:rsidRPr="00555BA9" w14:paraId="41774F25" w14:textId="77777777" w:rsidTr="002F1D67">
        <w:tc>
          <w:tcPr>
            <w:tcW w:w="348" w:type="dxa"/>
            <w:shd w:val="clear" w:color="auto" w:fill="FFFFFF" w:themeFill="background1"/>
          </w:tcPr>
          <w:p w14:paraId="690AC90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DCF3E4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294113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56631E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C94E4D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1C3DA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0ABB6E2" w14:textId="77777777" w:rsidTr="002F1D67">
        <w:tc>
          <w:tcPr>
            <w:tcW w:w="348" w:type="dxa"/>
            <w:shd w:val="clear" w:color="auto" w:fill="FFFFFF" w:themeFill="background1"/>
          </w:tcPr>
          <w:p w14:paraId="19241FD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9E6A6C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0988C5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74D997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0611C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E3B53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B179EA4" w14:textId="77777777" w:rsidTr="002F1D67">
        <w:tc>
          <w:tcPr>
            <w:tcW w:w="348" w:type="dxa"/>
            <w:shd w:val="clear" w:color="auto" w:fill="FFFFFF" w:themeFill="background1"/>
          </w:tcPr>
          <w:p w14:paraId="56939CB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7EF330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E857B1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1D022C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8D23A8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1D176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213B0A54" w14:textId="77777777" w:rsidTr="002F1D67">
        <w:tc>
          <w:tcPr>
            <w:tcW w:w="348" w:type="dxa"/>
            <w:shd w:val="clear" w:color="auto" w:fill="FFFFFF" w:themeFill="background1"/>
          </w:tcPr>
          <w:p w14:paraId="742DB35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84638E6" w14:textId="0DF42AD6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Hausärztin verschreibt die richtigen Medikamente.</w:t>
            </w:r>
          </w:p>
        </w:tc>
        <w:tc>
          <w:tcPr>
            <w:tcW w:w="5447" w:type="dxa"/>
            <w:shd w:val="clear" w:color="auto" w:fill="EFFCFF"/>
          </w:tcPr>
          <w:p w14:paraId="590181D5" w14:textId="1E251196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general practitioner (female) prescribes the right medication.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Терапевт (женщина) назначает правильные лекарства.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386A3F8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Hausärztin</w:t>
            </w:r>
          </w:p>
          <w:p w14:paraId="5F141E3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Hausärztinnen</w:t>
            </w:r>
          </w:p>
          <w:p w14:paraId="29DE9DA6" w14:textId="7798B525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5C52B7E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55</w:t>
            </w:r>
          </w:p>
        </w:tc>
        <w:tc>
          <w:tcPr>
            <w:tcW w:w="2246" w:type="dxa"/>
            <w:shd w:val="clear" w:color="auto" w:fill="FFFFFF" w:themeFill="background1"/>
          </w:tcPr>
          <w:p w14:paraId="6C660782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67493552" w14:textId="77777777" w:rsidTr="002F1D67">
        <w:tc>
          <w:tcPr>
            <w:tcW w:w="348" w:type="dxa"/>
            <w:shd w:val="clear" w:color="auto" w:fill="FFFFFF" w:themeFill="background1"/>
          </w:tcPr>
          <w:p w14:paraId="7107F4F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94E316D" w14:textId="2C005005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vertraue meiner Hausärztin sehr.</w:t>
            </w:r>
          </w:p>
        </w:tc>
        <w:tc>
          <w:tcPr>
            <w:tcW w:w="5447" w:type="dxa"/>
            <w:shd w:val="clear" w:color="auto" w:fill="EFFCFF"/>
          </w:tcPr>
          <w:p w14:paraId="27CB0056" w14:textId="67740C15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trust my general practitioner (female) very much.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очень доверяю своему терапевту (женщине).</w:t>
            </w:r>
          </w:p>
        </w:tc>
        <w:tc>
          <w:tcPr>
            <w:tcW w:w="2589" w:type="dxa"/>
            <w:shd w:val="clear" w:color="auto" w:fill="FFFFFF" w:themeFill="background1"/>
          </w:tcPr>
          <w:p w14:paraId="31D89FA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E70F32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2BF45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2A4BDB5A" w14:textId="77777777" w:rsidTr="002F1D67">
        <w:tc>
          <w:tcPr>
            <w:tcW w:w="348" w:type="dxa"/>
            <w:shd w:val="clear" w:color="auto" w:fill="FFFFFF" w:themeFill="background1"/>
          </w:tcPr>
          <w:p w14:paraId="7E8F7FD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227B737" w14:textId="67F687EA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Hausärztin betreut viele ältere Patienten.</w:t>
            </w:r>
          </w:p>
        </w:tc>
        <w:tc>
          <w:tcPr>
            <w:tcW w:w="5447" w:type="dxa"/>
            <w:shd w:val="clear" w:color="auto" w:fill="EFFCFF"/>
          </w:tcPr>
          <w:p w14:paraId="28AC92AC" w14:textId="2E28D515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general practitioner (female) cares for many elderly patients.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терапевт (женщина) ухаживает за многими пожилыми пациентами.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7F83943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DA09F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BD895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40205BAE" w14:textId="77777777" w:rsidTr="002F1D67">
        <w:tc>
          <w:tcPr>
            <w:tcW w:w="348" w:type="dxa"/>
            <w:shd w:val="clear" w:color="auto" w:fill="FFFFFF" w:themeFill="background1"/>
          </w:tcPr>
          <w:p w14:paraId="3B2ADD5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67B3889" w14:textId="73EE131B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Praxis arbeiten mehrere Hausärztinnen.</w:t>
            </w:r>
          </w:p>
        </w:tc>
        <w:tc>
          <w:tcPr>
            <w:tcW w:w="5447" w:type="dxa"/>
            <w:shd w:val="clear" w:color="auto" w:fill="EFFCFF"/>
          </w:tcPr>
          <w:p w14:paraId="7034D45B" w14:textId="1ADFB262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practice, several female general practitioners work.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клинике работают несколько терапевтов (женщин).</w:t>
            </w:r>
          </w:p>
        </w:tc>
        <w:tc>
          <w:tcPr>
            <w:tcW w:w="2589" w:type="dxa"/>
            <w:shd w:val="clear" w:color="auto" w:fill="FFFFFF" w:themeFill="background1"/>
          </w:tcPr>
          <w:p w14:paraId="35C3992D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D81F6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3973E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3095EDB7" w14:textId="77777777" w:rsidTr="002F1D67">
        <w:tc>
          <w:tcPr>
            <w:tcW w:w="348" w:type="dxa"/>
            <w:shd w:val="clear" w:color="auto" w:fill="FFFFFF" w:themeFill="background1"/>
          </w:tcPr>
          <w:p w14:paraId="3469F83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064B6FD" w14:textId="6B2937CE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Hausärztinnen sind für die Gesundheitsversorgung sehr wichtig.</w:t>
            </w:r>
          </w:p>
        </w:tc>
        <w:tc>
          <w:tcPr>
            <w:tcW w:w="5447" w:type="dxa"/>
            <w:shd w:val="clear" w:color="auto" w:fill="EFFCFF"/>
          </w:tcPr>
          <w:p w14:paraId="12CCF3A9" w14:textId="1778D3A0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Female general practitioners are very important for healthcare.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Женщины-терапевты играют важную роль в здравоохранении.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5BAC558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59687D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0A84C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7AB3A1B" w14:textId="77777777" w:rsidTr="002F1D67">
        <w:tc>
          <w:tcPr>
            <w:tcW w:w="348" w:type="dxa"/>
            <w:shd w:val="clear" w:color="auto" w:fill="FFFFFF" w:themeFill="background1"/>
          </w:tcPr>
          <w:p w14:paraId="02CD4A4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8A6E2C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557B2F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07A363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7F304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96AF7A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766ED09" w14:textId="77777777" w:rsidTr="002F1D67">
        <w:tc>
          <w:tcPr>
            <w:tcW w:w="348" w:type="dxa"/>
            <w:shd w:val="clear" w:color="auto" w:fill="FFFFFF" w:themeFill="background1"/>
          </w:tcPr>
          <w:p w14:paraId="4EE0C40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FCCE61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2A38D8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779E62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A7EA1F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190F2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9608F4B" w14:textId="77777777" w:rsidTr="002F1D67">
        <w:tc>
          <w:tcPr>
            <w:tcW w:w="348" w:type="dxa"/>
            <w:shd w:val="clear" w:color="auto" w:fill="FFFFFF" w:themeFill="background1"/>
          </w:tcPr>
          <w:p w14:paraId="22A0500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B2A191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9127D2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558E2C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00549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BAFBF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28530387" w14:textId="77777777" w:rsidTr="002F1D67">
        <w:tc>
          <w:tcPr>
            <w:tcW w:w="348" w:type="dxa"/>
            <w:shd w:val="clear" w:color="auto" w:fill="FFFFFF" w:themeFill="background1"/>
          </w:tcPr>
          <w:p w14:paraId="7865E6F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8599C51" w14:textId="4F7DF408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Hausbesuch des Arztes war sehr hilfreich.</w:t>
            </w:r>
          </w:p>
        </w:tc>
        <w:tc>
          <w:tcPr>
            <w:tcW w:w="5447" w:type="dxa"/>
            <w:shd w:val="clear" w:color="auto" w:fill="EFFCFF"/>
          </w:tcPr>
          <w:p w14:paraId="20CEB781" w14:textId="7FD5F189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house call by the doctor was very helpful.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Визит врача на дом был очень полезным.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71ADAB34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Hausbesuch</w:t>
            </w:r>
          </w:p>
          <w:p w14:paraId="35628EE1" w14:textId="2E8DEBE5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Hausbesuche</w:t>
            </w:r>
          </w:p>
        </w:tc>
        <w:tc>
          <w:tcPr>
            <w:tcW w:w="490" w:type="dxa"/>
            <w:shd w:val="clear" w:color="auto" w:fill="FFFF00"/>
          </w:tcPr>
          <w:p w14:paraId="21101E5D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56</w:t>
            </w:r>
          </w:p>
        </w:tc>
        <w:tc>
          <w:tcPr>
            <w:tcW w:w="2246" w:type="dxa"/>
            <w:shd w:val="clear" w:color="auto" w:fill="FFFFFF" w:themeFill="background1"/>
          </w:tcPr>
          <w:p w14:paraId="02699A5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58E485D1" w14:textId="77777777" w:rsidTr="002F1D67">
        <w:tc>
          <w:tcPr>
            <w:tcW w:w="348" w:type="dxa"/>
            <w:shd w:val="clear" w:color="auto" w:fill="FFFFFF" w:themeFill="background1"/>
          </w:tcPr>
          <w:p w14:paraId="13BB188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BA9C725" w14:textId="791CD528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einen Hausbesuch für meinen kranken Vater organisiert.</w:t>
            </w:r>
          </w:p>
        </w:tc>
        <w:tc>
          <w:tcPr>
            <w:tcW w:w="5447" w:type="dxa"/>
            <w:shd w:val="clear" w:color="auto" w:fill="EFFCFF"/>
          </w:tcPr>
          <w:p w14:paraId="0B499BD4" w14:textId="104BD1E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organized a house call for my sick father.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организовал визит врача на дом для моего больного отца.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21EBCF2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76314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4C65A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0309DB12" w14:textId="77777777" w:rsidTr="002F1D67">
        <w:tc>
          <w:tcPr>
            <w:tcW w:w="348" w:type="dxa"/>
            <w:shd w:val="clear" w:color="auto" w:fill="FFFFFF" w:themeFill="background1"/>
          </w:tcPr>
          <w:p w14:paraId="51EE8E1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7CD3F00" w14:textId="0F42BA10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Hausbesuch dauerte etwa eine Stunde.</w:t>
            </w:r>
          </w:p>
        </w:tc>
        <w:tc>
          <w:tcPr>
            <w:tcW w:w="5447" w:type="dxa"/>
            <w:shd w:val="clear" w:color="auto" w:fill="EFFCFF"/>
          </w:tcPr>
          <w:p w14:paraId="27F6C382" w14:textId="33CAAA03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house call lasted about an hour.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визит врача на дом длился около часа.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40B72A4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DD5CF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43C5D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5DC82EAF" w14:textId="77777777" w:rsidTr="002F1D67">
        <w:tc>
          <w:tcPr>
            <w:tcW w:w="348" w:type="dxa"/>
            <w:shd w:val="clear" w:color="auto" w:fill="FFFFFF" w:themeFill="background1"/>
          </w:tcPr>
          <w:p w14:paraId="2C25EEB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643F6FE" w14:textId="341F4F1D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Ärzte führen regelmäßig Hausbesuche durch.</w:t>
            </w:r>
          </w:p>
        </w:tc>
        <w:tc>
          <w:tcPr>
            <w:tcW w:w="5447" w:type="dxa"/>
            <w:shd w:val="clear" w:color="auto" w:fill="EFFCFF"/>
          </w:tcPr>
          <w:p w14:paraId="38673934" w14:textId="07DA730B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Doctors regularly make house calls.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Врачи регулярно совершают визиты на дом.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6B0A4BF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10446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1CF3F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0EE86C01" w14:textId="77777777" w:rsidTr="002F1D67">
        <w:tc>
          <w:tcPr>
            <w:tcW w:w="348" w:type="dxa"/>
            <w:shd w:val="clear" w:color="auto" w:fill="FFFFFF" w:themeFill="background1"/>
          </w:tcPr>
          <w:p w14:paraId="63B3D54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508E4C0" w14:textId="76DF9A5E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Hausbesuche sind für ältere Patienten oft notwendig.</w:t>
            </w:r>
          </w:p>
        </w:tc>
        <w:tc>
          <w:tcPr>
            <w:tcW w:w="5447" w:type="dxa"/>
            <w:shd w:val="clear" w:color="auto" w:fill="EFFCFF"/>
          </w:tcPr>
          <w:p w14:paraId="413C4DD3" w14:textId="4D785055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House calls are often necessary for elderly patients.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Визиты на дом часто необходимы пожилым пациентам.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41827AB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5AA508A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E08F5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75FF503" w14:textId="77777777" w:rsidTr="002F1D67">
        <w:tc>
          <w:tcPr>
            <w:tcW w:w="348" w:type="dxa"/>
            <w:shd w:val="clear" w:color="auto" w:fill="FFFFFF" w:themeFill="background1"/>
          </w:tcPr>
          <w:p w14:paraId="058422F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93DB42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F34D08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831744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46DDC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B7CDD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5359E20" w14:textId="77777777" w:rsidTr="002F1D67">
        <w:tc>
          <w:tcPr>
            <w:tcW w:w="348" w:type="dxa"/>
            <w:shd w:val="clear" w:color="auto" w:fill="FFFFFF" w:themeFill="background1"/>
          </w:tcPr>
          <w:p w14:paraId="17475A5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7629FA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D941C9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619B2E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F1574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AD44D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20BB5E3" w14:textId="77777777" w:rsidTr="002F1D67">
        <w:tc>
          <w:tcPr>
            <w:tcW w:w="348" w:type="dxa"/>
            <w:shd w:val="clear" w:color="auto" w:fill="FFFFFF" w:themeFill="background1"/>
          </w:tcPr>
          <w:p w14:paraId="0500252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19E998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C7548C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A76E27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DB1B7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BA7AF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572D2743" w14:textId="77777777" w:rsidTr="002F1D67">
        <w:tc>
          <w:tcPr>
            <w:tcW w:w="348" w:type="dxa"/>
            <w:shd w:val="clear" w:color="auto" w:fill="FFFFFF" w:themeFill="background1"/>
          </w:tcPr>
          <w:p w14:paraId="264D97BD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9C2F213" w14:textId="28DC3EA1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Das Patientengespräch klärt viele Fragen.</w:t>
            </w:r>
          </w:p>
        </w:tc>
        <w:tc>
          <w:tcPr>
            <w:tcW w:w="5447" w:type="dxa"/>
            <w:shd w:val="clear" w:color="auto" w:fill="EFFCFF"/>
          </w:tcPr>
          <w:p w14:paraId="16CD7029" w14:textId="31F630D1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patient consultation clarifies many questions.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Консультация с пациентом проясняет многие вопросы.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72DF98A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das Patientengespräch</w:t>
            </w:r>
          </w:p>
          <w:p w14:paraId="6254A3A4" w14:textId="79CAEB6F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Patientengespräche</w:t>
            </w:r>
          </w:p>
        </w:tc>
        <w:tc>
          <w:tcPr>
            <w:tcW w:w="490" w:type="dxa"/>
            <w:shd w:val="clear" w:color="auto" w:fill="FFFF00"/>
          </w:tcPr>
          <w:p w14:paraId="6416C71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57</w:t>
            </w:r>
          </w:p>
        </w:tc>
        <w:tc>
          <w:tcPr>
            <w:tcW w:w="2246" w:type="dxa"/>
            <w:shd w:val="clear" w:color="auto" w:fill="FFFFFF" w:themeFill="background1"/>
          </w:tcPr>
          <w:p w14:paraId="58E152AA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1A6DA3C8" w14:textId="77777777" w:rsidTr="002F1D67">
        <w:tc>
          <w:tcPr>
            <w:tcW w:w="348" w:type="dxa"/>
            <w:shd w:val="clear" w:color="auto" w:fill="FFFFFF" w:themeFill="background1"/>
          </w:tcPr>
          <w:p w14:paraId="7A48179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ABD1AE6" w14:textId="60690C76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hatte ein langes Patientengespräch mit meinem Arzt.</w:t>
            </w:r>
          </w:p>
        </w:tc>
        <w:tc>
          <w:tcPr>
            <w:tcW w:w="5447" w:type="dxa"/>
            <w:shd w:val="clear" w:color="auto" w:fill="EFFCFF"/>
          </w:tcPr>
          <w:p w14:paraId="03BDC1E6" w14:textId="528D544F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had a long patient consultation with my doctor.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У меня была долгая консультация с моим врачом.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21C44DF4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EF425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FD1B08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128C28CE" w14:textId="77777777" w:rsidTr="002F1D67">
        <w:tc>
          <w:tcPr>
            <w:tcW w:w="348" w:type="dxa"/>
            <w:shd w:val="clear" w:color="auto" w:fill="FFFFFF" w:themeFill="background1"/>
          </w:tcPr>
          <w:p w14:paraId="7B30E26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D69A252" w14:textId="34CF5268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Dieses Patientengespräch war sehr informativ.</w:t>
            </w:r>
          </w:p>
        </w:tc>
        <w:tc>
          <w:tcPr>
            <w:tcW w:w="5447" w:type="dxa"/>
            <w:shd w:val="clear" w:color="auto" w:fill="EFFCFF"/>
          </w:tcPr>
          <w:p w14:paraId="7884D9A9" w14:textId="70FAE663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patient consultation was very informative.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консультация с пациентом была очень информативной.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1B9F193D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9801EA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8E562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1CFA3F70" w14:textId="77777777" w:rsidTr="002F1D67">
        <w:tc>
          <w:tcPr>
            <w:tcW w:w="348" w:type="dxa"/>
            <w:shd w:val="clear" w:color="auto" w:fill="FFFFFF" w:themeFill="background1"/>
          </w:tcPr>
          <w:p w14:paraId="26062C72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5E3E170" w14:textId="6058A509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Ärzte führen täglich zahlreiche Patientengespräche.</w:t>
            </w:r>
          </w:p>
        </w:tc>
        <w:tc>
          <w:tcPr>
            <w:tcW w:w="5447" w:type="dxa"/>
            <w:shd w:val="clear" w:color="auto" w:fill="EFFCFF"/>
          </w:tcPr>
          <w:p w14:paraId="224C5F3B" w14:textId="2189CE51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doctors conduct numerous patient consultations every day.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Врачи ежедневно проводят множество консультаций с пациентами.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6EE103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F1914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F60506D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0A515B7D" w14:textId="77777777" w:rsidTr="002F1D67">
        <w:tc>
          <w:tcPr>
            <w:tcW w:w="348" w:type="dxa"/>
            <w:shd w:val="clear" w:color="auto" w:fill="FFFFFF" w:themeFill="background1"/>
          </w:tcPr>
          <w:p w14:paraId="47607D5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5</w:t>
            </w:r>
          </w:p>
        </w:tc>
        <w:tc>
          <w:tcPr>
            <w:tcW w:w="5366" w:type="dxa"/>
            <w:shd w:val="clear" w:color="auto" w:fill="FDFFEB"/>
          </w:tcPr>
          <w:p w14:paraId="5BB60BCF" w14:textId="41CAE314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Patientengespräche sind ein wichtiger Teil der Behandlung.</w:t>
            </w:r>
          </w:p>
        </w:tc>
        <w:tc>
          <w:tcPr>
            <w:tcW w:w="5447" w:type="dxa"/>
            <w:shd w:val="clear" w:color="auto" w:fill="EFFCFF"/>
          </w:tcPr>
          <w:p w14:paraId="71EFF8C9" w14:textId="6AFF2086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Patient consultations are an important part of treatment.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Консультации с пациентами — важная часть лечения.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1E28292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BEEFC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011A0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12C52E8" w14:textId="77777777" w:rsidTr="002F1D67">
        <w:tc>
          <w:tcPr>
            <w:tcW w:w="348" w:type="dxa"/>
            <w:shd w:val="clear" w:color="auto" w:fill="FFFFFF" w:themeFill="background1"/>
          </w:tcPr>
          <w:p w14:paraId="6E2F7A1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E6AA5B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C64E2C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55BEE9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DBEC1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FD302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5E94DDA" w14:textId="77777777" w:rsidTr="002F1D67">
        <w:tc>
          <w:tcPr>
            <w:tcW w:w="348" w:type="dxa"/>
            <w:shd w:val="clear" w:color="auto" w:fill="FFFFFF" w:themeFill="background1"/>
          </w:tcPr>
          <w:p w14:paraId="2C755DD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D9E70A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254853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F86906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5F877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DC4FA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05F249C" w14:textId="77777777" w:rsidTr="002F1D67">
        <w:tc>
          <w:tcPr>
            <w:tcW w:w="348" w:type="dxa"/>
            <w:shd w:val="clear" w:color="auto" w:fill="FFFFFF" w:themeFill="background1"/>
          </w:tcPr>
          <w:p w14:paraId="725C924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4640E0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D7AD56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C5A508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CFF8D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898FD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6C179FA3" w14:textId="77777777" w:rsidTr="002F1D67">
        <w:tc>
          <w:tcPr>
            <w:tcW w:w="348" w:type="dxa"/>
            <w:shd w:val="clear" w:color="auto" w:fill="FFFFFF" w:themeFill="background1"/>
          </w:tcPr>
          <w:p w14:paraId="6D0C4CD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BED8C1C" w14:textId="0A77199C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Spezialist hat die Krankheit schnell diagnostiziert.</w:t>
            </w:r>
          </w:p>
        </w:tc>
        <w:tc>
          <w:tcPr>
            <w:tcW w:w="5447" w:type="dxa"/>
            <w:shd w:val="clear" w:color="auto" w:fill="EFFCFF"/>
          </w:tcPr>
          <w:p w14:paraId="3324CF23" w14:textId="30361613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specialist quickly diagnosed the illness.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Специалист быстро диагностировал болезнь.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5544CCF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Spezialist</w:t>
            </w:r>
          </w:p>
          <w:p w14:paraId="262B37B3" w14:textId="4B77B16A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Spezialisten</w:t>
            </w:r>
          </w:p>
        </w:tc>
        <w:tc>
          <w:tcPr>
            <w:tcW w:w="490" w:type="dxa"/>
            <w:shd w:val="clear" w:color="auto" w:fill="FFFF00"/>
          </w:tcPr>
          <w:p w14:paraId="63049A8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58</w:t>
            </w:r>
          </w:p>
        </w:tc>
        <w:tc>
          <w:tcPr>
            <w:tcW w:w="2246" w:type="dxa"/>
            <w:shd w:val="clear" w:color="auto" w:fill="FFFFFF" w:themeFill="background1"/>
          </w:tcPr>
          <w:p w14:paraId="42A9185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7EAB15AB" w14:textId="77777777" w:rsidTr="002F1D67">
        <w:tc>
          <w:tcPr>
            <w:tcW w:w="348" w:type="dxa"/>
            <w:shd w:val="clear" w:color="auto" w:fill="FFFFFF" w:themeFill="background1"/>
          </w:tcPr>
          <w:p w14:paraId="61542ED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595ED68" w14:textId="1BB9240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wurde an einen Spezialisten überwiesen.</w:t>
            </w:r>
          </w:p>
        </w:tc>
        <w:tc>
          <w:tcPr>
            <w:tcW w:w="5447" w:type="dxa"/>
            <w:shd w:val="clear" w:color="auto" w:fill="EFFCFF"/>
          </w:tcPr>
          <w:p w14:paraId="13C19FED" w14:textId="76BEFD8A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was referred to a specialist.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Меня направили к специалисту.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0621055E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D79874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00618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5F93EDEB" w14:textId="77777777" w:rsidTr="002F1D67">
        <w:tc>
          <w:tcPr>
            <w:tcW w:w="348" w:type="dxa"/>
            <w:shd w:val="clear" w:color="auto" w:fill="FFFFFF" w:themeFill="background1"/>
          </w:tcPr>
          <w:p w14:paraId="046B2AD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E5785B3" w14:textId="48BCFE2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Spezialist ist auf Herzkrankheiten spezialisiert.</w:t>
            </w:r>
          </w:p>
        </w:tc>
        <w:tc>
          <w:tcPr>
            <w:tcW w:w="5447" w:type="dxa"/>
            <w:shd w:val="clear" w:color="auto" w:fill="EFFCFF"/>
          </w:tcPr>
          <w:p w14:paraId="1EB0E6B7" w14:textId="722D3AEC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specialist specializes in heart diseases.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специалист специализируется на заболеваниях сердца.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038FC74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DCF5F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D4D24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62F4B766" w14:textId="77777777" w:rsidTr="002F1D67">
        <w:tc>
          <w:tcPr>
            <w:tcW w:w="348" w:type="dxa"/>
            <w:shd w:val="clear" w:color="auto" w:fill="FFFFFF" w:themeFill="background1"/>
          </w:tcPr>
          <w:p w14:paraId="491B417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5AA4333" w14:textId="5E3E4A1C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Klinik arbeiten viele Spezialisten.</w:t>
            </w:r>
          </w:p>
        </w:tc>
        <w:tc>
          <w:tcPr>
            <w:tcW w:w="5447" w:type="dxa"/>
            <w:shd w:val="clear" w:color="auto" w:fill="EFFCFF"/>
          </w:tcPr>
          <w:p w14:paraId="5FE0C960" w14:textId="77F0C700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Many specialists work in the clinic.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клинике работает много специалистов.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4D9A5D8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024B2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0AB5F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30A15B11" w14:textId="77777777" w:rsidTr="002F1D67">
        <w:tc>
          <w:tcPr>
            <w:tcW w:w="348" w:type="dxa"/>
            <w:shd w:val="clear" w:color="auto" w:fill="FFFFFF" w:themeFill="background1"/>
          </w:tcPr>
          <w:p w14:paraId="612CB3FF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B0225B7" w14:textId="2E1166E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Spezialisten entwickeln neue Behandlungsmethoden.</w:t>
            </w:r>
          </w:p>
        </w:tc>
        <w:tc>
          <w:tcPr>
            <w:tcW w:w="5447" w:type="dxa"/>
            <w:shd w:val="clear" w:color="auto" w:fill="EFFCFF"/>
          </w:tcPr>
          <w:p w14:paraId="6C6D9C6B" w14:textId="41CB1DFC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specialists are developing new treatment methods.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Специалисты разрабатывают новые методы лечения.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4416A4E4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C08796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1E474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BBA0BEE" w14:textId="77777777" w:rsidTr="002F1D67">
        <w:tc>
          <w:tcPr>
            <w:tcW w:w="348" w:type="dxa"/>
            <w:shd w:val="clear" w:color="auto" w:fill="FFFFFF" w:themeFill="background1"/>
          </w:tcPr>
          <w:p w14:paraId="392F60C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9A0CF0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933B28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F550DE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044D5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17A8F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92E6ED3" w14:textId="77777777" w:rsidTr="002F1D67">
        <w:tc>
          <w:tcPr>
            <w:tcW w:w="348" w:type="dxa"/>
            <w:shd w:val="clear" w:color="auto" w:fill="FFFFFF" w:themeFill="background1"/>
          </w:tcPr>
          <w:p w14:paraId="2B68A17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8085EA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424EF0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7F2099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6725A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1D115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8CBB1A0" w14:textId="77777777" w:rsidTr="002F1D67">
        <w:tc>
          <w:tcPr>
            <w:tcW w:w="348" w:type="dxa"/>
            <w:shd w:val="clear" w:color="auto" w:fill="FFFFFF" w:themeFill="background1"/>
          </w:tcPr>
          <w:p w14:paraId="455E6E0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2B06A3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4E7D87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D67F2D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DC295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2B363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4D9A7BFB" w14:textId="77777777" w:rsidTr="002F1D67">
        <w:tc>
          <w:tcPr>
            <w:tcW w:w="348" w:type="dxa"/>
            <w:shd w:val="clear" w:color="auto" w:fill="FFFFFF" w:themeFill="background1"/>
          </w:tcPr>
          <w:p w14:paraId="596A1234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5492EE1" w14:textId="4FE79969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Spezialistin führte eine erfolgreiche Operation durch.</w:t>
            </w:r>
          </w:p>
        </w:tc>
        <w:tc>
          <w:tcPr>
            <w:tcW w:w="5447" w:type="dxa"/>
            <w:shd w:val="clear" w:color="auto" w:fill="EFFCFF"/>
          </w:tcPr>
          <w:p w14:paraId="73984D58" w14:textId="593E7009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specialist (female) performed a successful surgery.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Специалистка провела успешную операцию.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3D15F35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Spezialistin</w:t>
            </w:r>
          </w:p>
          <w:p w14:paraId="34DC207B" w14:textId="0E2422ED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Spezialistinnen</w:t>
            </w:r>
          </w:p>
        </w:tc>
        <w:tc>
          <w:tcPr>
            <w:tcW w:w="490" w:type="dxa"/>
            <w:shd w:val="clear" w:color="auto" w:fill="FFFF00"/>
          </w:tcPr>
          <w:p w14:paraId="7BD6DDB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59</w:t>
            </w:r>
          </w:p>
        </w:tc>
        <w:tc>
          <w:tcPr>
            <w:tcW w:w="2246" w:type="dxa"/>
            <w:shd w:val="clear" w:color="auto" w:fill="FFFFFF" w:themeFill="background1"/>
          </w:tcPr>
          <w:p w14:paraId="7D0540F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5DF083CC" w14:textId="77777777" w:rsidTr="002F1D67">
        <w:tc>
          <w:tcPr>
            <w:tcW w:w="348" w:type="dxa"/>
            <w:shd w:val="clear" w:color="auto" w:fill="FFFFFF" w:themeFill="background1"/>
          </w:tcPr>
          <w:p w14:paraId="3A9318D6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82C9C9D" w14:textId="1292F651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mit einer Spezialistin über die Therapie gesprochen.</w:t>
            </w:r>
          </w:p>
        </w:tc>
        <w:tc>
          <w:tcPr>
            <w:tcW w:w="5447" w:type="dxa"/>
            <w:shd w:val="clear" w:color="auto" w:fill="EFFCFF"/>
          </w:tcPr>
          <w:p w14:paraId="228108D5" w14:textId="47B4E17F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spoke with a specialist (female) about the therapy.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поговорил с специалисткой о терапии.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B3C8608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BEEB2A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48910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3FCA4656" w14:textId="77777777" w:rsidTr="002F1D67">
        <w:tc>
          <w:tcPr>
            <w:tcW w:w="348" w:type="dxa"/>
            <w:shd w:val="clear" w:color="auto" w:fill="FFFFFF" w:themeFill="background1"/>
          </w:tcPr>
          <w:p w14:paraId="6EFD032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B6F958F" w14:textId="43563AF2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Spezialistin ist international anerkannt.</w:t>
            </w:r>
          </w:p>
        </w:tc>
        <w:tc>
          <w:tcPr>
            <w:tcW w:w="5447" w:type="dxa"/>
            <w:shd w:val="clear" w:color="auto" w:fill="EFFCFF"/>
          </w:tcPr>
          <w:p w14:paraId="02C9826B" w14:textId="66ECF2E3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specialist (female) is internationally recognized.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специалистка имеет международное признание.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79CF2E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1F4BF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B1BDC6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22AC5ECF" w14:textId="77777777" w:rsidTr="002F1D67">
        <w:tc>
          <w:tcPr>
            <w:tcW w:w="348" w:type="dxa"/>
            <w:shd w:val="clear" w:color="auto" w:fill="FFFFFF" w:themeFill="background1"/>
          </w:tcPr>
          <w:p w14:paraId="4DF9148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7955D3A" w14:textId="126AA115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dem Krankenhaus gibt es viele Spezialistinnen.</w:t>
            </w:r>
          </w:p>
        </w:tc>
        <w:tc>
          <w:tcPr>
            <w:tcW w:w="5447" w:type="dxa"/>
            <w:shd w:val="clear" w:color="auto" w:fill="EFFCFF"/>
          </w:tcPr>
          <w:p w14:paraId="68266045" w14:textId="40760B0E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hospital, there are many female specialists.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больнице много специалисток.</w:t>
            </w:r>
          </w:p>
        </w:tc>
        <w:tc>
          <w:tcPr>
            <w:tcW w:w="2589" w:type="dxa"/>
            <w:shd w:val="clear" w:color="auto" w:fill="FFFFFF" w:themeFill="background1"/>
          </w:tcPr>
          <w:p w14:paraId="23482DF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18B3C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B5989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08D15861" w14:textId="77777777" w:rsidTr="002F1D67">
        <w:tc>
          <w:tcPr>
            <w:tcW w:w="348" w:type="dxa"/>
            <w:shd w:val="clear" w:color="auto" w:fill="FFFFFF" w:themeFill="background1"/>
          </w:tcPr>
          <w:p w14:paraId="49BDDF46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42B637D" w14:textId="1AA078D3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Spezialistinnen sind in verschiedenen Bereichen tätig.</w:t>
            </w:r>
          </w:p>
        </w:tc>
        <w:tc>
          <w:tcPr>
            <w:tcW w:w="5447" w:type="dxa"/>
            <w:shd w:val="clear" w:color="auto" w:fill="EFFCFF"/>
          </w:tcPr>
          <w:p w14:paraId="5F946AD4" w14:textId="1CBA20E8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female specialists work in various fields.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Женщины-специалисты работают в различных областях.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5BD33E9A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156FE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723E6B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814AD19" w14:textId="77777777" w:rsidTr="002F1D67">
        <w:tc>
          <w:tcPr>
            <w:tcW w:w="348" w:type="dxa"/>
            <w:shd w:val="clear" w:color="auto" w:fill="FFFFFF" w:themeFill="background1"/>
          </w:tcPr>
          <w:p w14:paraId="62383BF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261F59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3182AF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1349ED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ABE93E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C3C805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280630A" w14:textId="77777777" w:rsidTr="002F1D67">
        <w:tc>
          <w:tcPr>
            <w:tcW w:w="348" w:type="dxa"/>
            <w:shd w:val="clear" w:color="auto" w:fill="FFFFFF" w:themeFill="background1"/>
          </w:tcPr>
          <w:p w14:paraId="5C417EF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7B065E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542342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7D7587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B6AA69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85364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AA07BB2" w14:textId="77777777" w:rsidTr="002F1D67">
        <w:tc>
          <w:tcPr>
            <w:tcW w:w="348" w:type="dxa"/>
            <w:shd w:val="clear" w:color="auto" w:fill="FFFFFF" w:themeFill="background1"/>
          </w:tcPr>
          <w:p w14:paraId="52644C4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CCF0AD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DE0E70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80ACAB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0E73B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79182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3F42E76C" w14:textId="77777777" w:rsidTr="002F1D67">
        <w:tc>
          <w:tcPr>
            <w:tcW w:w="348" w:type="dxa"/>
            <w:shd w:val="clear" w:color="auto" w:fill="FFFFFF" w:themeFill="background1"/>
          </w:tcPr>
          <w:p w14:paraId="49B601E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672E0A3" w14:textId="147798F1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Das Blutdruckmessgerät misst den Blutdruck genau.</w:t>
            </w:r>
          </w:p>
        </w:tc>
        <w:tc>
          <w:tcPr>
            <w:tcW w:w="5447" w:type="dxa"/>
            <w:shd w:val="clear" w:color="auto" w:fill="EFFCFF"/>
          </w:tcPr>
          <w:p w14:paraId="6020CD7E" w14:textId="03ACA13B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blood pressure monitor measures blood pressure accurately.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Тонометр точно измеряет кровяное давление.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ACDFE9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das Blutdruckmessgerät</w:t>
            </w:r>
          </w:p>
          <w:p w14:paraId="65783369" w14:textId="4BABEC33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Blutdruckmessgeräte</w:t>
            </w:r>
          </w:p>
        </w:tc>
        <w:tc>
          <w:tcPr>
            <w:tcW w:w="490" w:type="dxa"/>
            <w:shd w:val="clear" w:color="auto" w:fill="FFFF00"/>
          </w:tcPr>
          <w:p w14:paraId="4F593EC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60</w:t>
            </w:r>
          </w:p>
        </w:tc>
        <w:tc>
          <w:tcPr>
            <w:tcW w:w="2246" w:type="dxa"/>
            <w:shd w:val="clear" w:color="auto" w:fill="FFFFFF" w:themeFill="background1"/>
          </w:tcPr>
          <w:p w14:paraId="2DCA26E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19E45649" w14:textId="77777777" w:rsidTr="002F1D67">
        <w:tc>
          <w:tcPr>
            <w:tcW w:w="348" w:type="dxa"/>
            <w:shd w:val="clear" w:color="auto" w:fill="FFFFFF" w:themeFill="background1"/>
          </w:tcPr>
          <w:p w14:paraId="04B4F7F9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D99C7DA" w14:textId="01BA0E8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 neues Blutdruckmessgerät gekauft.</w:t>
            </w:r>
          </w:p>
        </w:tc>
        <w:tc>
          <w:tcPr>
            <w:tcW w:w="5447" w:type="dxa"/>
            <w:shd w:val="clear" w:color="auto" w:fill="EFFCFF"/>
          </w:tcPr>
          <w:p w14:paraId="7F94B91A" w14:textId="171D3BE2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bought a new blood pressure monitor.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купил новый тонометр.</w:t>
            </w:r>
          </w:p>
        </w:tc>
        <w:tc>
          <w:tcPr>
            <w:tcW w:w="2589" w:type="dxa"/>
            <w:shd w:val="clear" w:color="auto" w:fill="FFFFFF" w:themeFill="background1"/>
          </w:tcPr>
          <w:p w14:paraId="078E228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CEF665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CF75B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01AFE291" w14:textId="77777777" w:rsidTr="002F1D67">
        <w:tc>
          <w:tcPr>
            <w:tcW w:w="348" w:type="dxa"/>
            <w:shd w:val="clear" w:color="auto" w:fill="FFFFFF" w:themeFill="background1"/>
          </w:tcPr>
          <w:p w14:paraId="67CEEFB4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8CECDA5" w14:textId="01B10130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Dieses Blutdruckmessgerät ist einfach zu bedienen.</w:t>
            </w:r>
          </w:p>
        </w:tc>
        <w:tc>
          <w:tcPr>
            <w:tcW w:w="5447" w:type="dxa"/>
            <w:shd w:val="clear" w:color="auto" w:fill="EFFCFF"/>
          </w:tcPr>
          <w:p w14:paraId="00B3F316" w14:textId="247A9AEA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blood pressure monitor is easy to use.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тонометр прост в использовании.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128132B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825D6A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46517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3D652EF6" w14:textId="77777777" w:rsidTr="002F1D67">
        <w:tc>
          <w:tcPr>
            <w:tcW w:w="348" w:type="dxa"/>
            <w:shd w:val="clear" w:color="auto" w:fill="FFFFFF" w:themeFill="background1"/>
          </w:tcPr>
          <w:p w14:paraId="53938EF7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EE08F13" w14:textId="235ABDD1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Praxis gibt es viele Blutdruckmessgeräte.</w:t>
            </w:r>
          </w:p>
        </w:tc>
        <w:tc>
          <w:tcPr>
            <w:tcW w:w="5447" w:type="dxa"/>
            <w:shd w:val="clear" w:color="auto" w:fill="EFFCFF"/>
          </w:tcPr>
          <w:p w14:paraId="67DDC642" w14:textId="21D6D59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practice, there are many blood pressure monitors.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клинике есть много тонометров.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420BC391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5A799A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F7E050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863AE2" w:rsidRPr="00555BA9" w14:paraId="03D234E1" w14:textId="77777777" w:rsidTr="002F1D67">
        <w:tc>
          <w:tcPr>
            <w:tcW w:w="348" w:type="dxa"/>
            <w:shd w:val="clear" w:color="auto" w:fill="FFFFFF" w:themeFill="background1"/>
          </w:tcPr>
          <w:p w14:paraId="6DC75B4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4065AD6" w14:textId="492BCE39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Blutdruckmessgeräte sind für die Diagnose wichtig.</w:t>
            </w:r>
          </w:p>
        </w:tc>
        <w:tc>
          <w:tcPr>
            <w:tcW w:w="5447" w:type="dxa"/>
            <w:shd w:val="clear" w:color="auto" w:fill="EFFCFF"/>
          </w:tcPr>
          <w:p w14:paraId="52D790B1" w14:textId="4FBF53BF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Blood pressure monitors are important for diagnosis.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Тонометры важны для диагностики.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32D6C50C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45222AA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08D4A3" w14:textId="77777777" w:rsidR="00863AE2" w:rsidRPr="00555BA9" w:rsidRDefault="00863AE2" w:rsidP="00863AE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A39B652" w14:textId="77777777" w:rsidTr="002F1D67">
        <w:tc>
          <w:tcPr>
            <w:tcW w:w="348" w:type="dxa"/>
            <w:shd w:val="clear" w:color="auto" w:fill="FFFFFF" w:themeFill="background1"/>
          </w:tcPr>
          <w:p w14:paraId="3243500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B62613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838E6D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9FD31E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705CA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9F8EE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17CE30E" w14:textId="77777777" w:rsidTr="002F1D67">
        <w:tc>
          <w:tcPr>
            <w:tcW w:w="348" w:type="dxa"/>
            <w:shd w:val="clear" w:color="auto" w:fill="FFFFFF" w:themeFill="background1"/>
          </w:tcPr>
          <w:p w14:paraId="6314141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452DDC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A1373C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74CD07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E629C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0DE0BF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E8AF622" w14:textId="77777777" w:rsidTr="002F1D67">
        <w:tc>
          <w:tcPr>
            <w:tcW w:w="348" w:type="dxa"/>
            <w:shd w:val="clear" w:color="auto" w:fill="FFFFFF" w:themeFill="background1"/>
          </w:tcPr>
          <w:p w14:paraId="0F1F8D5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87F291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157237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6F7EE6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8200B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63679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0566D6C9" w14:textId="77777777" w:rsidTr="002F1D67">
        <w:tc>
          <w:tcPr>
            <w:tcW w:w="348" w:type="dxa"/>
            <w:shd w:val="clear" w:color="auto" w:fill="FFFFFF" w:themeFill="background1"/>
          </w:tcPr>
          <w:p w14:paraId="7411591B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1</w:t>
            </w:r>
          </w:p>
        </w:tc>
        <w:tc>
          <w:tcPr>
            <w:tcW w:w="5366" w:type="dxa"/>
            <w:shd w:val="clear" w:color="auto" w:fill="FDFFEB"/>
          </w:tcPr>
          <w:p w14:paraId="58944A15" w14:textId="77C1BC20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Einkaufskorb ist aus Plastik.</w:t>
            </w:r>
          </w:p>
        </w:tc>
        <w:tc>
          <w:tcPr>
            <w:tcW w:w="5447" w:type="dxa"/>
            <w:shd w:val="clear" w:color="auto" w:fill="EFFCFF"/>
          </w:tcPr>
          <w:p w14:paraId="4BEAE969" w14:textId="69F2CE43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shopping basket is made of plastic.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Корзина для покупок сделана из пластика.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6E251974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</w:p>
          <w:p w14:paraId="204E77F2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Einkaufskorb</w:t>
            </w:r>
          </w:p>
          <w:p w14:paraId="0E093C8F" w14:textId="7D5C3BAD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Einkaufskörbe</w:t>
            </w:r>
          </w:p>
        </w:tc>
        <w:tc>
          <w:tcPr>
            <w:tcW w:w="490" w:type="dxa"/>
            <w:shd w:val="clear" w:color="auto" w:fill="FFFF00"/>
          </w:tcPr>
          <w:p w14:paraId="13650482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61</w:t>
            </w:r>
          </w:p>
        </w:tc>
        <w:tc>
          <w:tcPr>
            <w:tcW w:w="2246" w:type="dxa"/>
            <w:shd w:val="clear" w:color="auto" w:fill="FFFFFF" w:themeFill="background1"/>
          </w:tcPr>
          <w:p w14:paraId="256A9870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423FFD53" w14:textId="77777777" w:rsidTr="002F1D67">
        <w:tc>
          <w:tcPr>
            <w:tcW w:w="348" w:type="dxa"/>
            <w:shd w:val="clear" w:color="auto" w:fill="FFFFFF" w:themeFill="background1"/>
          </w:tcPr>
          <w:p w14:paraId="554A852E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6E41D57" w14:textId="63F95C70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nehme einen Einkaufskorb, um Obst zu kaufen.</w:t>
            </w:r>
          </w:p>
        </w:tc>
        <w:tc>
          <w:tcPr>
            <w:tcW w:w="5447" w:type="dxa"/>
            <w:shd w:val="clear" w:color="auto" w:fill="EFFCFF"/>
          </w:tcPr>
          <w:p w14:paraId="18464E1A" w14:textId="7F40827D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take a shopping basket to buy fruits.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беру корзину для покупок, чтобы купить фрукты.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5C2EF776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D856AB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8187B5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3DAAF056" w14:textId="77777777" w:rsidTr="002F1D67">
        <w:tc>
          <w:tcPr>
            <w:tcW w:w="348" w:type="dxa"/>
            <w:shd w:val="clear" w:color="auto" w:fill="FFFFFF" w:themeFill="background1"/>
          </w:tcPr>
          <w:p w14:paraId="2BE63970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A3640D3" w14:textId="1A3559B9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Einkaufskorb ist sehr leicht.</w:t>
            </w:r>
          </w:p>
        </w:tc>
        <w:tc>
          <w:tcPr>
            <w:tcW w:w="5447" w:type="dxa"/>
            <w:shd w:val="clear" w:color="auto" w:fill="EFFCFF"/>
          </w:tcPr>
          <w:p w14:paraId="4E61AEE6" w14:textId="30419A0F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shopping basket is very light.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корзина для покупок очень лёгкая.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147F9C01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907BCC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7EA2C1C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05974EF5" w14:textId="77777777" w:rsidTr="002F1D67">
        <w:tc>
          <w:tcPr>
            <w:tcW w:w="348" w:type="dxa"/>
            <w:shd w:val="clear" w:color="auto" w:fill="FFFFFF" w:themeFill="background1"/>
          </w:tcPr>
          <w:p w14:paraId="61D2D5A0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05A58C7" w14:textId="561A2C62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dem Laden gibt es viele Einkaufskörbe.</w:t>
            </w:r>
          </w:p>
        </w:tc>
        <w:tc>
          <w:tcPr>
            <w:tcW w:w="5447" w:type="dxa"/>
            <w:shd w:val="clear" w:color="auto" w:fill="EFFCFF"/>
          </w:tcPr>
          <w:p w14:paraId="550CBB95" w14:textId="661080F5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shop, there are many shopping baskets.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магазине есть много корзин для покупок.</w:t>
            </w:r>
          </w:p>
        </w:tc>
        <w:tc>
          <w:tcPr>
            <w:tcW w:w="2589" w:type="dxa"/>
            <w:shd w:val="clear" w:color="auto" w:fill="FFFFFF" w:themeFill="background1"/>
          </w:tcPr>
          <w:p w14:paraId="6485358B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63FD58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FB0FBB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26C59E92" w14:textId="77777777" w:rsidTr="002F1D67">
        <w:tc>
          <w:tcPr>
            <w:tcW w:w="348" w:type="dxa"/>
            <w:shd w:val="clear" w:color="auto" w:fill="FFFFFF" w:themeFill="background1"/>
          </w:tcPr>
          <w:p w14:paraId="18BCAE33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9739FEA" w14:textId="4DEFB58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Einkaufskörbe stehen am Eingang bereit.</w:t>
            </w:r>
          </w:p>
        </w:tc>
        <w:tc>
          <w:tcPr>
            <w:tcW w:w="5447" w:type="dxa"/>
            <w:shd w:val="clear" w:color="auto" w:fill="EFFCFF"/>
          </w:tcPr>
          <w:p w14:paraId="03CA8F21" w14:textId="2BF13E63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shopping baskets are ready at the entrance.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Корзины для покупок стоят у входа.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0CE1A488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71AA15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96B5B4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2EB82CB" w14:textId="77777777" w:rsidTr="002F1D67">
        <w:tc>
          <w:tcPr>
            <w:tcW w:w="348" w:type="dxa"/>
            <w:shd w:val="clear" w:color="auto" w:fill="FFFFFF" w:themeFill="background1"/>
          </w:tcPr>
          <w:p w14:paraId="06611B5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66272F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9E1DEA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92678F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FC6C1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CB4A3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41F875A" w14:textId="77777777" w:rsidTr="002F1D67">
        <w:tc>
          <w:tcPr>
            <w:tcW w:w="348" w:type="dxa"/>
            <w:shd w:val="clear" w:color="auto" w:fill="FFFFFF" w:themeFill="background1"/>
          </w:tcPr>
          <w:p w14:paraId="2005528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73CDCE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4F2F65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7E217F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BE31D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8A565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85D2B12" w14:textId="77777777" w:rsidTr="002F1D67">
        <w:tc>
          <w:tcPr>
            <w:tcW w:w="348" w:type="dxa"/>
            <w:shd w:val="clear" w:color="auto" w:fill="FFFFFF" w:themeFill="background1"/>
          </w:tcPr>
          <w:p w14:paraId="1898343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21784B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B4A069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1EBA09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7D146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839E5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3FE75210" w14:textId="77777777" w:rsidTr="002F1D67">
        <w:tc>
          <w:tcPr>
            <w:tcW w:w="348" w:type="dxa"/>
            <w:shd w:val="clear" w:color="auto" w:fill="FFFFFF" w:themeFill="background1"/>
          </w:tcPr>
          <w:p w14:paraId="394A1A5F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AE27744" w14:textId="5DE009C2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Das Fieberthermometer zeigt 38 Grad an.</w:t>
            </w:r>
          </w:p>
        </w:tc>
        <w:tc>
          <w:tcPr>
            <w:tcW w:w="5447" w:type="dxa"/>
            <w:shd w:val="clear" w:color="auto" w:fill="EFFCFF"/>
          </w:tcPr>
          <w:p w14:paraId="0D0653DB" w14:textId="4D1C1755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thermometer shows 38 degrees.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Термометр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55BA9">
              <w:rPr>
                <w:rFonts w:ascii="Sitka Banner" w:hAnsi="Sitka Banner"/>
                <w:sz w:val="20"/>
                <w:szCs w:val="20"/>
              </w:rPr>
              <w:t>показывает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 xml:space="preserve"> 38 </w:t>
            </w:r>
            <w:r w:rsidRPr="00555BA9">
              <w:rPr>
                <w:rFonts w:ascii="Sitka Banner" w:hAnsi="Sitka Banner"/>
                <w:sz w:val="20"/>
                <w:szCs w:val="20"/>
              </w:rPr>
              <w:t>градусов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.</w:t>
            </w:r>
          </w:p>
        </w:tc>
        <w:tc>
          <w:tcPr>
            <w:tcW w:w="2589" w:type="dxa"/>
            <w:shd w:val="clear" w:color="auto" w:fill="FFFFFF" w:themeFill="background1"/>
          </w:tcPr>
          <w:p w14:paraId="125C8FCE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das Fieberthermometer</w:t>
            </w:r>
          </w:p>
          <w:p w14:paraId="46CBBE9E" w14:textId="04058EFB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Fieberthermometer</w:t>
            </w:r>
          </w:p>
        </w:tc>
        <w:tc>
          <w:tcPr>
            <w:tcW w:w="490" w:type="dxa"/>
            <w:shd w:val="clear" w:color="auto" w:fill="FFFF00"/>
          </w:tcPr>
          <w:p w14:paraId="115C86DF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62</w:t>
            </w:r>
          </w:p>
        </w:tc>
        <w:tc>
          <w:tcPr>
            <w:tcW w:w="2246" w:type="dxa"/>
            <w:shd w:val="clear" w:color="auto" w:fill="FFFFFF" w:themeFill="background1"/>
          </w:tcPr>
          <w:p w14:paraId="25AED9D4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488F9F0D" w14:textId="77777777" w:rsidTr="002F1D67">
        <w:tc>
          <w:tcPr>
            <w:tcW w:w="348" w:type="dxa"/>
            <w:shd w:val="clear" w:color="auto" w:fill="FFFFFF" w:themeFill="background1"/>
          </w:tcPr>
          <w:p w14:paraId="2844048F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46FA622" w14:textId="0848FB2D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benutze ein digitales Fieberthermometer.</w:t>
            </w:r>
          </w:p>
        </w:tc>
        <w:tc>
          <w:tcPr>
            <w:tcW w:w="5447" w:type="dxa"/>
            <w:shd w:val="clear" w:color="auto" w:fill="EFFCFF"/>
          </w:tcPr>
          <w:p w14:paraId="5A454B6E" w14:textId="30062563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use a digital thermometer.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использую цифровой термометр.</w:t>
            </w:r>
          </w:p>
        </w:tc>
        <w:tc>
          <w:tcPr>
            <w:tcW w:w="2589" w:type="dxa"/>
            <w:shd w:val="clear" w:color="auto" w:fill="FFFFFF" w:themeFill="background1"/>
          </w:tcPr>
          <w:p w14:paraId="2F6B9613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692BF2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C7C2F9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6D22D305" w14:textId="77777777" w:rsidTr="002F1D67">
        <w:tc>
          <w:tcPr>
            <w:tcW w:w="348" w:type="dxa"/>
            <w:shd w:val="clear" w:color="auto" w:fill="FFFFFF" w:themeFill="background1"/>
          </w:tcPr>
          <w:p w14:paraId="48D59255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45BB433" w14:textId="79A4A715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Dieses Fieberthermometer ist sehr genau.</w:t>
            </w:r>
          </w:p>
        </w:tc>
        <w:tc>
          <w:tcPr>
            <w:tcW w:w="5447" w:type="dxa"/>
            <w:shd w:val="clear" w:color="auto" w:fill="EFFCFF"/>
          </w:tcPr>
          <w:p w14:paraId="0D1CE2E5" w14:textId="67F9A049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thermometer is very accurate.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термометр очень точный.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283920EB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B093EA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2748DB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6DC0B86E" w14:textId="77777777" w:rsidTr="002F1D67">
        <w:tc>
          <w:tcPr>
            <w:tcW w:w="348" w:type="dxa"/>
            <w:shd w:val="clear" w:color="auto" w:fill="FFFFFF" w:themeFill="background1"/>
          </w:tcPr>
          <w:p w14:paraId="6C06625F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BF8C495" w14:textId="7F84D3D9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Apotheke gibt es verschiedene Fieberthermometer.</w:t>
            </w:r>
          </w:p>
        </w:tc>
        <w:tc>
          <w:tcPr>
            <w:tcW w:w="5447" w:type="dxa"/>
            <w:shd w:val="clear" w:color="auto" w:fill="EFFCFF"/>
          </w:tcPr>
          <w:p w14:paraId="219A5B87" w14:textId="496396E3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pharmacy, there are different thermometers.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аптеке есть разные термометры.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9B603E3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BFFE00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E7FF401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65F212E8" w14:textId="77777777" w:rsidTr="002F1D67">
        <w:tc>
          <w:tcPr>
            <w:tcW w:w="348" w:type="dxa"/>
            <w:shd w:val="clear" w:color="auto" w:fill="FFFFFF" w:themeFill="background1"/>
          </w:tcPr>
          <w:p w14:paraId="15704DA6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05F8C2F" w14:textId="56FED742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Fieberthermometer werden regelmäßig desinfiziert.</w:t>
            </w:r>
          </w:p>
        </w:tc>
        <w:tc>
          <w:tcPr>
            <w:tcW w:w="5447" w:type="dxa"/>
            <w:shd w:val="clear" w:color="auto" w:fill="EFFCFF"/>
          </w:tcPr>
          <w:p w14:paraId="3C91A75D" w14:textId="7E1078DE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thermometers are disinfected regularly.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Термометры регулярно дезинфицируются.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3ACE6EC8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7CB9E3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F3FB06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78C422A" w14:textId="77777777" w:rsidTr="002F1D67">
        <w:tc>
          <w:tcPr>
            <w:tcW w:w="348" w:type="dxa"/>
            <w:shd w:val="clear" w:color="auto" w:fill="FFFFFF" w:themeFill="background1"/>
          </w:tcPr>
          <w:p w14:paraId="12CC46B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1C0CA2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C18B39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AAF0EE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DCC78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E07F9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D028D01" w14:textId="77777777" w:rsidTr="002F1D67">
        <w:tc>
          <w:tcPr>
            <w:tcW w:w="348" w:type="dxa"/>
            <w:shd w:val="clear" w:color="auto" w:fill="FFFFFF" w:themeFill="background1"/>
          </w:tcPr>
          <w:p w14:paraId="7AD30B7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D6BB5A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8240D2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A1949F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737569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01616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5B7E3B9" w14:textId="77777777" w:rsidTr="002F1D67">
        <w:tc>
          <w:tcPr>
            <w:tcW w:w="348" w:type="dxa"/>
            <w:shd w:val="clear" w:color="auto" w:fill="FFFFFF" w:themeFill="background1"/>
          </w:tcPr>
          <w:p w14:paraId="55E8180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3EDF65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B10D95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06E1DF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7F89C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D49DD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4EB00D71" w14:textId="77777777" w:rsidTr="002F1D67">
        <w:tc>
          <w:tcPr>
            <w:tcW w:w="348" w:type="dxa"/>
            <w:shd w:val="clear" w:color="auto" w:fill="FFFFFF" w:themeFill="background1"/>
          </w:tcPr>
          <w:p w14:paraId="0AA8070D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B234534" w14:textId="5CF924C0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Das Kühlregal ist voller Milchprodukte.</w:t>
            </w:r>
          </w:p>
        </w:tc>
        <w:tc>
          <w:tcPr>
            <w:tcW w:w="5447" w:type="dxa"/>
            <w:shd w:val="clear" w:color="auto" w:fill="EFFCFF"/>
          </w:tcPr>
          <w:p w14:paraId="4322C0AB" w14:textId="6A68B3A0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refrigerated shelf is full of dairy products.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Холодильная полка полна молочных продуктов.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7480984A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das Kühlregal</w:t>
            </w:r>
          </w:p>
          <w:p w14:paraId="274645CD" w14:textId="045F548F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Kühlregale</w:t>
            </w:r>
          </w:p>
        </w:tc>
        <w:tc>
          <w:tcPr>
            <w:tcW w:w="490" w:type="dxa"/>
            <w:shd w:val="clear" w:color="auto" w:fill="FFFF00"/>
          </w:tcPr>
          <w:p w14:paraId="4DF08F9B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63</w:t>
            </w:r>
          </w:p>
        </w:tc>
        <w:tc>
          <w:tcPr>
            <w:tcW w:w="2246" w:type="dxa"/>
            <w:shd w:val="clear" w:color="auto" w:fill="FFFFFF" w:themeFill="background1"/>
          </w:tcPr>
          <w:p w14:paraId="20C207C0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17396194" w14:textId="77777777" w:rsidTr="002F1D67">
        <w:tc>
          <w:tcPr>
            <w:tcW w:w="348" w:type="dxa"/>
            <w:shd w:val="clear" w:color="auto" w:fill="FFFFFF" w:themeFill="background1"/>
          </w:tcPr>
          <w:p w14:paraId="530086D6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64190F7" w14:textId="74FBB7C5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nehme Joghurt aus dem Kühlregal.</w:t>
            </w:r>
          </w:p>
        </w:tc>
        <w:tc>
          <w:tcPr>
            <w:tcW w:w="5447" w:type="dxa"/>
            <w:shd w:val="clear" w:color="auto" w:fill="EFFCFF"/>
          </w:tcPr>
          <w:p w14:paraId="2C6329AD" w14:textId="5930CE7F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take yogurt from the refrigerated shelf.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беру йогурт с холодильной полки.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7342926F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F89C31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8CE4FB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2A3880C1" w14:textId="77777777" w:rsidTr="002F1D67">
        <w:tc>
          <w:tcPr>
            <w:tcW w:w="348" w:type="dxa"/>
            <w:shd w:val="clear" w:color="auto" w:fill="FFFFFF" w:themeFill="background1"/>
          </w:tcPr>
          <w:p w14:paraId="0F612FED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E7863AD" w14:textId="01D07AA0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Dieses Kühlregal hat eine automatische Temperaturregelung.</w:t>
            </w:r>
          </w:p>
        </w:tc>
        <w:tc>
          <w:tcPr>
            <w:tcW w:w="5447" w:type="dxa"/>
            <w:shd w:val="clear" w:color="auto" w:fill="EFFCFF"/>
          </w:tcPr>
          <w:p w14:paraId="0B94AFC1" w14:textId="76BC53A3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refrigerated shelf has automatic temperature control.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холодильная полка имеет автоматическое регулирование температуры.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622732AA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CF7C67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E42A52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70AC78EE" w14:textId="77777777" w:rsidTr="002F1D67">
        <w:tc>
          <w:tcPr>
            <w:tcW w:w="348" w:type="dxa"/>
            <w:shd w:val="clear" w:color="auto" w:fill="FFFFFF" w:themeFill="background1"/>
          </w:tcPr>
          <w:p w14:paraId="54B0346B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6D7D194" w14:textId="46200608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dem Supermarkt gibt es viele Kühlregale.</w:t>
            </w:r>
          </w:p>
        </w:tc>
        <w:tc>
          <w:tcPr>
            <w:tcW w:w="5447" w:type="dxa"/>
            <w:shd w:val="clear" w:color="auto" w:fill="EFFCFF"/>
          </w:tcPr>
          <w:p w14:paraId="208FD30A" w14:textId="376C0E95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supermarket, there are many refrigerated shelves.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супермаркете много холодильных полок.</w:t>
            </w:r>
          </w:p>
        </w:tc>
        <w:tc>
          <w:tcPr>
            <w:tcW w:w="2589" w:type="dxa"/>
            <w:shd w:val="clear" w:color="auto" w:fill="FFFFFF" w:themeFill="background1"/>
          </w:tcPr>
          <w:p w14:paraId="489FE9EB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9DDBA8F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A4ABFCB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46FB366E" w14:textId="77777777" w:rsidTr="002F1D67">
        <w:tc>
          <w:tcPr>
            <w:tcW w:w="348" w:type="dxa"/>
            <w:shd w:val="clear" w:color="auto" w:fill="FFFFFF" w:themeFill="background1"/>
          </w:tcPr>
          <w:p w14:paraId="23A8266B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4D69657" w14:textId="352545F6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Kühlregale sind für die Lagerung von Lebensmitteln wichtig.</w:t>
            </w:r>
          </w:p>
        </w:tc>
        <w:tc>
          <w:tcPr>
            <w:tcW w:w="5447" w:type="dxa"/>
            <w:shd w:val="clear" w:color="auto" w:fill="EFFCFF"/>
          </w:tcPr>
          <w:p w14:paraId="37523550" w14:textId="6AF6FCB9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refrigerated shelves are important for storing food.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Холодильные полки важны для хранения продуктов.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67D41042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8097C8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4BAB65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903E6F4" w14:textId="77777777" w:rsidTr="002F1D67">
        <w:tc>
          <w:tcPr>
            <w:tcW w:w="348" w:type="dxa"/>
            <w:shd w:val="clear" w:color="auto" w:fill="FFFFFF" w:themeFill="background1"/>
          </w:tcPr>
          <w:p w14:paraId="2E63F3A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B87116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7B37E0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BF7863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E4255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78AFF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7813FB3" w14:textId="77777777" w:rsidTr="002F1D67">
        <w:tc>
          <w:tcPr>
            <w:tcW w:w="348" w:type="dxa"/>
            <w:shd w:val="clear" w:color="auto" w:fill="FFFFFF" w:themeFill="background1"/>
          </w:tcPr>
          <w:p w14:paraId="25C0166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52744E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E8B3E9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EEC02B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2FF4C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CD494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489373B" w14:textId="77777777" w:rsidTr="002F1D67">
        <w:tc>
          <w:tcPr>
            <w:tcW w:w="348" w:type="dxa"/>
            <w:shd w:val="clear" w:color="auto" w:fill="FFFFFF" w:themeFill="background1"/>
          </w:tcPr>
          <w:p w14:paraId="1475892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C1A54F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93A2E0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80448C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683D9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1011D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789500C9" w14:textId="77777777" w:rsidTr="002F1D67">
        <w:tc>
          <w:tcPr>
            <w:tcW w:w="348" w:type="dxa"/>
            <w:shd w:val="clear" w:color="auto" w:fill="FFFFFF" w:themeFill="background1"/>
          </w:tcPr>
          <w:p w14:paraId="6F1888E7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B490825" w14:textId="20AD93E5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Pfandautomat nimmt leere Flaschen an.</w:t>
            </w:r>
          </w:p>
        </w:tc>
        <w:tc>
          <w:tcPr>
            <w:tcW w:w="5447" w:type="dxa"/>
            <w:shd w:val="clear" w:color="auto" w:fill="EFFCFF"/>
          </w:tcPr>
          <w:p w14:paraId="5BCA4197" w14:textId="7AF418CC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deposit machine accepts empty bottles.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Автомат для залога принимает пустые бутылки.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37B25EE4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Pfandautomat</w:t>
            </w:r>
          </w:p>
          <w:p w14:paraId="79432900" w14:textId="50EF1743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Pfandautomaten</w:t>
            </w:r>
          </w:p>
        </w:tc>
        <w:tc>
          <w:tcPr>
            <w:tcW w:w="490" w:type="dxa"/>
            <w:shd w:val="clear" w:color="auto" w:fill="FFFF00"/>
          </w:tcPr>
          <w:p w14:paraId="2088DB77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64</w:t>
            </w:r>
          </w:p>
        </w:tc>
        <w:tc>
          <w:tcPr>
            <w:tcW w:w="2246" w:type="dxa"/>
            <w:shd w:val="clear" w:color="auto" w:fill="FFFFFF" w:themeFill="background1"/>
          </w:tcPr>
          <w:p w14:paraId="3D581E73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586E71F7" w14:textId="77777777" w:rsidTr="002F1D67">
        <w:tc>
          <w:tcPr>
            <w:tcW w:w="348" w:type="dxa"/>
            <w:shd w:val="clear" w:color="auto" w:fill="FFFFFF" w:themeFill="background1"/>
          </w:tcPr>
          <w:p w14:paraId="074C0527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A6E4C76" w14:textId="721DBFB8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benutze den Pfandautomat, um Flaschen zurückzugeben.</w:t>
            </w:r>
          </w:p>
        </w:tc>
        <w:tc>
          <w:tcPr>
            <w:tcW w:w="5447" w:type="dxa"/>
            <w:shd w:val="clear" w:color="auto" w:fill="EFFCFF"/>
          </w:tcPr>
          <w:p w14:paraId="4478138C" w14:textId="179620A5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use the deposit machine to return bottles.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пользуюсь автоматом для залога, чтобы вернуть бутылки.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D92C30A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514707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1E9CB3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5EED42DB" w14:textId="77777777" w:rsidTr="002F1D67">
        <w:tc>
          <w:tcPr>
            <w:tcW w:w="348" w:type="dxa"/>
            <w:shd w:val="clear" w:color="auto" w:fill="FFFFFF" w:themeFill="background1"/>
          </w:tcPr>
          <w:p w14:paraId="20170300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3</w:t>
            </w:r>
          </w:p>
        </w:tc>
        <w:tc>
          <w:tcPr>
            <w:tcW w:w="5366" w:type="dxa"/>
            <w:shd w:val="clear" w:color="auto" w:fill="FDFFEB"/>
          </w:tcPr>
          <w:p w14:paraId="2DDACA8D" w14:textId="0DE248C9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Pfandautomat funktioniert sehr schnell.</w:t>
            </w:r>
          </w:p>
        </w:tc>
        <w:tc>
          <w:tcPr>
            <w:tcW w:w="5447" w:type="dxa"/>
            <w:shd w:val="clear" w:color="auto" w:fill="EFFCFF"/>
          </w:tcPr>
          <w:p w14:paraId="3D995BDD" w14:textId="418AB1B9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deposit machine works very quickly.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автомат для залога работает очень быстро.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3F66028E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7CD030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4B89AC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7A0361A9" w14:textId="77777777" w:rsidTr="002F1D67">
        <w:tc>
          <w:tcPr>
            <w:tcW w:w="348" w:type="dxa"/>
            <w:shd w:val="clear" w:color="auto" w:fill="FFFFFF" w:themeFill="background1"/>
          </w:tcPr>
          <w:p w14:paraId="4F2AAE50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36E1C56" w14:textId="00F1FFBB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dem Supermarkt stehen mehrere Pfandautomaten.</w:t>
            </w:r>
          </w:p>
        </w:tc>
        <w:tc>
          <w:tcPr>
            <w:tcW w:w="5447" w:type="dxa"/>
            <w:shd w:val="clear" w:color="auto" w:fill="EFFCFF"/>
          </w:tcPr>
          <w:p w14:paraId="2241F0F3" w14:textId="69F62998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supermarket, there are several deposit machines.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супермаркете установлены несколько автоматов для залога.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56C56EB8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357DE1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2B164C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5362E40D" w14:textId="77777777" w:rsidTr="002F1D67">
        <w:tc>
          <w:tcPr>
            <w:tcW w:w="348" w:type="dxa"/>
            <w:shd w:val="clear" w:color="auto" w:fill="FFFFFF" w:themeFill="background1"/>
          </w:tcPr>
          <w:p w14:paraId="6EC67A91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F58F55A" w14:textId="29F018DB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Pfandautomaten erleichtern das Recycling.</w:t>
            </w:r>
          </w:p>
        </w:tc>
        <w:tc>
          <w:tcPr>
            <w:tcW w:w="5447" w:type="dxa"/>
            <w:shd w:val="clear" w:color="auto" w:fill="EFFCFF"/>
          </w:tcPr>
          <w:p w14:paraId="22C94E18" w14:textId="4C488756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deposit machines make recycling easier.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Автоматы для залога облегчают переработку.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1FC5C4BD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194E39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2DA7FBA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3A8DF2E" w14:textId="77777777" w:rsidTr="002F1D67">
        <w:tc>
          <w:tcPr>
            <w:tcW w:w="348" w:type="dxa"/>
            <w:shd w:val="clear" w:color="auto" w:fill="FFFFFF" w:themeFill="background1"/>
          </w:tcPr>
          <w:p w14:paraId="13D3B81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C4A1D6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255CF9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10A3E1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0FC7E2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7F81F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912E21C" w14:textId="77777777" w:rsidTr="002F1D67">
        <w:tc>
          <w:tcPr>
            <w:tcW w:w="348" w:type="dxa"/>
            <w:shd w:val="clear" w:color="auto" w:fill="FFFFFF" w:themeFill="background1"/>
          </w:tcPr>
          <w:p w14:paraId="7086BF6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C68B3A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7C09ED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399F56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68F1E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13D65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D218A64" w14:textId="77777777" w:rsidTr="002F1D67">
        <w:tc>
          <w:tcPr>
            <w:tcW w:w="348" w:type="dxa"/>
            <w:shd w:val="clear" w:color="auto" w:fill="FFFFFF" w:themeFill="background1"/>
          </w:tcPr>
          <w:p w14:paraId="5479147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413710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8E3D1D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6F5023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62AFC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FF31A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6A27DB70" w14:textId="77777777" w:rsidTr="002F1D67">
        <w:tc>
          <w:tcPr>
            <w:tcW w:w="348" w:type="dxa"/>
            <w:shd w:val="clear" w:color="auto" w:fill="FFFFFF" w:themeFill="background1"/>
          </w:tcPr>
          <w:p w14:paraId="0AC728B9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5720791" w14:textId="6C2231F3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Spritze wird vor der Impfung vorbereitet.</w:t>
            </w:r>
          </w:p>
        </w:tc>
        <w:tc>
          <w:tcPr>
            <w:tcW w:w="5447" w:type="dxa"/>
            <w:shd w:val="clear" w:color="auto" w:fill="EFFCFF"/>
          </w:tcPr>
          <w:p w14:paraId="52990EA8" w14:textId="780CF932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syringe is prepared before vaccination.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Шприц подготавливают перед вакцинацией.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2EEFDC0D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Spritze</w:t>
            </w:r>
          </w:p>
          <w:p w14:paraId="54D419B9" w14:textId="42D9B9E9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Spritzen</w:t>
            </w:r>
          </w:p>
        </w:tc>
        <w:tc>
          <w:tcPr>
            <w:tcW w:w="490" w:type="dxa"/>
            <w:shd w:val="clear" w:color="auto" w:fill="FFFF00"/>
          </w:tcPr>
          <w:p w14:paraId="67EBAE1D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65</w:t>
            </w:r>
          </w:p>
        </w:tc>
        <w:tc>
          <w:tcPr>
            <w:tcW w:w="2246" w:type="dxa"/>
            <w:shd w:val="clear" w:color="auto" w:fill="FFFFFF" w:themeFill="background1"/>
          </w:tcPr>
          <w:p w14:paraId="57837B8E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1E06350C" w14:textId="77777777" w:rsidTr="002F1D67">
        <w:tc>
          <w:tcPr>
            <w:tcW w:w="348" w:type="dxa"/>
            <w:shd w:val="clear" w:color="auto" w:fill="FFFFFF" w:themeFill="background1"/>
          </w:tcPr>
          <w:p w14:paraId="161A4443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8B97963" w14:textId="04029063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Angst vor der Spritze.</w:t>
            </w:r>
          </w:p>
        </w:tc>
        <w:tc>
          <w:tcPr>
            <w:tcW w:w="5447" w:type="dxa"/>
            <w:shd w:val="clear" w:color="auto" w:fill="EFFCFF"/>
          </w:tcPr>
          <w:p w14:paraId="4E728389" w14:textId="157C7A8E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am afraid of the syringe.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боюсь шприца.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1A2CFDEE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166129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49A4999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4F92BD7F" w14:textId="77777777" w:rsidTr="002F1D67">
        <w:tc>
          <w:tcPr>
            <w:tcW w:w="348" w:type="dxa"/>
            <w:shd w:val="clear" w:color="auto" w:fill="FFFFFF" w:themeFill="background1"/>
          </w:tcPr>
          <w:p w14:paraId="6F2DC541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9F53BC9" w14:textId="0254F1EB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Spritze enthält ein Schmerzmittel.</w:t>
            </w:r>
          </w:p>
        </w:tc>
        <w:tc>
          <w:tcPr>
            <w:tcW w:w="5447" w:type="dxa"/>
            <w:shd w:val="clear" w:color="auto" w:fill="EFFCFF"/>
          </w:tcPr>
          <w:p w14:paraId="60035A85" w14:textId="4FA4ABE2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syringe contains a painkiller.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шприц содержит обезболивающее.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BB48B9C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5CE412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A65EE0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459FC5C8" w14:textId="77777777" w:rsidTr="002F1D67">
        <w:tc>
          <w:tcPr>
            <w:tcW w:w="348" w:type="dxa"/>
            <w:shd w:val="clear" w:color="auto" w:fill="FFFFFF" w:themeFill="background1"/>
          </w:tcPr>
          <w:p w14:paraId="4B7C905F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4BB612F" w14:textId="7445769B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Klinik werden täglich viele Spritzen verwendet.</w:t>
            </w:r>
          </w:p>
        </w:tc>
        <w:tc>
          <w:tcPr>
            <w:tcW w:w="5447" w:type="dxa"/>
            <w:shd w:val="clear" w:color="auto" w:fill="EFFCFF"/>
          </w:tcPr>
          <w:p w14:paraId="238C054B" w14:textId="1D3DE64C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clinic, many syringes are used daily.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клинике ежедневно используют много шприцов.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4DB3D115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68ED5F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6707B8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496B9758" w14:textId="77777777" w:rsidTr="002F1D67">
        <w:tc>
          <w:tcPr>
            <w:tcW w:w="348" w:type="dxa"/>
            <w:shd w:val="clear" w:color="auto" w:fill="FFFFFF" w:themeFill="background1"/>
          </w:tcPr>
          <w:p w14:paraId="1D735C62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DABD418" w14:textId="7034BD4F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Spritzen werden nach Gebrauch entsorgt.</w:t>
            </w:r>
          </w:p>
        </w:tc>
        <w:tc>
          <w:tcPr>
            <w:tcW w:w="5447" w:type="dxa"/>
            <w:shd w:val="clear" w:color="auto" w:fill="EFFCFF"/>
          </w:tcPr>
          <w:p w14:paraId="73F49B45" w14:textId="4C67E336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syringes are disposed of after use.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Шприцы утилизируются после использования.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09F59E54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C7C486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CB1183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20F57DB" w14:textId="77777777" w:rsidTr="002F1D67">
        <w:tc>
          <w:tcPr>
            <w:tcW w:w="348" w:type="dxa"/>
            <w:shd w:val="clear" w:color="auto" w:fill="FFFFFF" w:themeFill="background1"/>
          </w:tcPr>
          <w:p w14:paraId="3F99F31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010B22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B90078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F7D426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68143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DD97A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E898F9F" w14:textId="77777777" w:rsidTr="002F1D67">
        <w:tc>
          <w:tcPr>
            <w:tcW w:w="348" w:type="dxa"/>
            <w:shd w:val="clear" w:color="auto" w:fill="FFFFFF" w:themeFill="background1"/>
          </w:tcPr>
          <w:p w14:paraId="21AA27E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7C99D5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CA6DE7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B1415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325673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F5D8C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2A77502" w14:textId="77777777" w:rsidTr="002F1D67">
        <w:tc>
          <w:tcPr>
            <w:tcW w:w="348" w:type="dxa"/>
            <w:shd w:val="clear" w:color="auto" w:fill="FFFFFF" w:themeFill="background1"/>
          </w:tcPr>
          <w:p w14:paraId="2E57BE5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72E324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24B8E6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7A20F4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301FA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3B513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69259CD6" w14:textId="77777777" w:rsidTr="002F1D67">
        <w:tc>
          <w:tcPr>
            <w:tcW w:w="348" w:type="dxa"/>
            <w:shd w:val="clear" w:color="auto" w:fill="FFFFFF" w:themeFill="background1"/>
          </w:tcPr>
          <w:p w14:paraId="1D40B940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70F98E7" w14:textId="152D47C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Waage zeigt 70 Kilogramm an.</w:t>
            </w:r>
          </w:p>
        </w:tc>
        <w:tc>
          <w:tcPr>
            <w:tcW w:w="5447" w:type="dxa"/>
            <w:shd w:val="clear" w:color="auto" w:fill="EFFCFF"/>
          </w:tcPr>
          <w:p w14:paraId="0C69A8CB" w14:textId="0E942CE1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The scale shows 70 kilograms.</w:t>
            </w:r>
            <w:r w:rsidRPr="00555BA9">
              <w:rPr>
                <w:rFonts w:ascii="Sitka Banner" w:hAnsi="Sitka Banner"/>
                <w:sz w:val="20"/>
                <w:szCs w:val="20"/>
              </w:rPr>
              <w:br/>
              <w:t>Весы показывают 70 килограммов.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06658603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Waage</w:t>
            </w:r>
          </w:p>
          <w:p w14:paraId="7FD2C56D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Waagen</w:t>
            </w:r>
          </w:p>
          <w:p w14:paraId="4C7D232D" w14:textId="450C5D56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77BB4E5C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66</w:t>
            </w:r>
          </w:p>
        </w:tc>
        <w:tc>
          <w:tcPr>
            <w:tcW w:w="2246" w:type="dxa"/>
            <w:shd w:val="clear" w:color="auto" w:fill="FFFFFF" w:themeFill="background1"/>
          </w:tcPr>
          <w:p w14:paraId="67BA1788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174662CF" w14:textId="77777777" w:rsidTr="002F1D67">
        <w:tc>
          <w:tcPr>
            <w:tcW w:w="348" w:type="dxa"/>
            <w:shd w:val="clear" w:color="auto" w:fill="FFFFFF" w:themeFill="background1"/>
          </w:tcPr>
          <w:p w14:paraId="62FEB52D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0796DB7" w14:textId="50B702B6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benutze die Waage, um mein Gewicht zu überprüfen.</w:t>
            </w:r>
          </w:p>
        </w:tc>
        <w:tc>
          <w:tcPr>
            <w:tcW w:w="5447" w:type="dxa"/>
            <w:shd w:val="clear" w:color="auto" w:fill="EFFCFF"/>
          </w:tcPr>
          <w:p w14:paraId="2D72F4AD" w14:textId="0A221518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use the scale to check my weight.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использую весы, чтобы проверить свой вес.</w:t>
            </w:r>
          </w:p>
        </w:tc>
        <w:tc>
          <w:tcPr>
            <w:tcW w:w="2589" w:type="dxa"/>
            <w:shd w:val="clear" w:color="auto" w:fill="FFFFFF" w:themeFill="background1"/>
          </w:tcPr>
          <w:p w14:paraId="2E21599B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775118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6EF1FE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33E605E0" w14:textId="77777777" w:rsidTr="002F1D67">
        <w:tc>
          <w:tcPr>
            <w:tcW w:w="348" w:type="dxa"/>
            <w:shd w:val="clear" w:color="auto" w:fill="FFFFFF" w:themeFill="background1"/>
          </w:tcPr>
          <w:p w14:paraId="02496842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5316346" w14:textId="68D9AE8B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Waage ist digital und sehr genau.</w:t>
            </w:r>
          </w:p>
        </w:tc>
        <w:tc>
          <w:tcPr>
            <w:tcW w:w="5447" w:type="dxa"/>
            <w:shd w:val="clear" w:color="auto" w:fill="EFFCFF"/>
          </w:tcPr>
          <w:p w14:paraId="62BA5038" w14:textId="26AAB065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scale is digital and very accurate.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Эти весы цифровые и очень точные.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20A45262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F92B81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06CCA8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4E617175" w14:textId="77777777" w:rsidTr="002F1D67">
        <w:tc>
          <w:tcPr>
            <w:tcW w:w="348" w:type="dxa"/>
            <w:shd w:val="clear" w:color="auto" w:fill="FFFFFF" w:themeFill="background1"/>
          </w:tcPr>
          <w:p w14:paraId="1A7C28BC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8337D47" w14:textId="52F38D1C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Im Geschäft gibt es verschiedene Waagen für Obst und Gemüse.</w:t>
            </w:r>
          </w:p>
        </w:tc>
        <w:tc>
          <w:tcPr>
            <w:tcW w:w="5447" w:type="dxa"/>
            <w:shd w:val="clear" w:color="auto" w:fill="EFFCFF"/>
          </w:tcPr>
          <w:p w14:paraId="5A59E37C" w14:textId="49D923E6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shop, there are different scales for fruits and vegetables.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магазине есть разные весы для фруктов и овощей.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4578EBF5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00DCA9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1E243F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438ED777" w14:textId="77777777" w:rsidTr="002F1D67">
        <w:tc>
          <w:tcPr>
            <w:tcW w:w="348" w:type="dxa"/>
            <w:shd w:val="clear" w:color="auto" w:fill="FFFFFF" w:themeFill="background1"/>
          </w:tcPr>
          <w:p w14:paraId="0B4A76FD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2C38773" w14:textId="1ABB53E1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Waagen werden regelmäßig geeicht.</w:t>
            </w:r>
          </w:p>
        </w:tc>
        <w:tc>
          <w:tcPr>
            <w:tcW w:w="5447" w:type="dxa"/>
            <w:shd w:val="clear" w:color="auto" w:fill="EFFCFF"/>
          </w:tcPr>
          <w:p w14:paraId="623021D0" w14:textId="6A49897B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scales are calibrated regularly.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Весы регулярно калибруются</w:t>
            </w:r>
          </w:p>
        </w:tc>
        <w:tc>
          <w:tcPr>
            <w:tcW w:w="2589" w:type="dxa"/>
            <w:shd w:val="clear" w:color="auto" w:fill="FFFFFF" w:themeFill="background1"/>
          </w:tcPr>
          <w:p w14:paraId="6B8E1D00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5FB6D2E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985201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C2FAF57" w14:textId="77777777" w:rsidTr="002F1D67">
        <w:tc>
          <w:tcPr>
            <w:tcW w:w="348" w:type="dxa"/>
            <w:shd w:val="clear" w:color="auto" w:fill="FFFFFF" w:themeFill="background1"/>
          </w:tcPr>
          <w:p w14:paraId="59ECC7A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BB4EA5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68F428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0F7378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1A797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B24C8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F92C6B2" w14:textId="77777777" w:rsidTr="002F1D67">
        <w:tc>
          <w:tcPr>
            <w:tcW w:w="348" w:type="dxa"/>
            <w:shd w:val="clear" w:color="auto" w:fill="FFFFFF" w:themeFill="background1"/>
          </w:tcPr>
          <w:p w14:paraId="5C66689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FC6FD0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FE5309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686A65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A73C9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CBDAB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121E7B4" w14:textId="77777777" w:rsidTr="002F1D67">
        <w:tc>
          <w:tcPr>
            <w:tcW w:w="348" w:type="dxa"/>
            <w:shd w:val="clear" w:color="auto" w:fill="FFFFFF" w:themeFill="background1"/>
          </w:tcPr>
          <w:p w14:paraId="4CDD6C3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58C38E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F6F594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DC1839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E2F10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44689D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069F8DAA" w14:textId="77777777" w:rsidTr="002F1D67">
        <w:tc>
          <w:tcPr>
            <w:tcW w:w="348" w:type="dxa"/>
            <w:shd w:val="clear" w:color="auto" w:fill="FFFFFF" w:themeFill="background1"/>
          </w:tcPr>
          <w:p w14:paraId="5CC29086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F2F3DFF" w14:textId="49613DD8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Berufsfahrer transportiert Waren sicher.</w:t>
            </w:r>
          </w:p>
        </w:tc>
        <w:tc>
          <w:tcPr>
            <w:tcW w:w="5447" w:type="dxa"/>
            <w:shd w:val="clear" w:color="auto" w:fill="EFFCFF"/>
          </w:tcPr>
          <w:p w14:paraId="426A26E5" w14:textId="43ED46B2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professional driver transports goods safely.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Профессиональный водитель безопасно перевозит товары.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1DE7E87D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Berufsfahrer</w:t>
            </w:r>
          </w:p>
          <w:p w14:paraId="7D62EF10" w14:textId="64CECFE9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Berufsfahrer</w:t>
            </w:r>
          </w:p>
        </w:tc>
        <w:tc>
          <w:tcPr>
            <w:tcW w:w="490" w:type="dxa"/>
            <w:shd w:val="clear" w:color="auto" w:fill="FFFF00"/>
          </w:tcPr>
          <w:p w14:paraId="577A2AC7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67</w:t>
            </w:r>
          </w:p>
        </w:tc>
        <w:tc>
          <w:tcPr>
            <w:tcW w:w="2246" w:type="dxa"/>
            <w:shd w:val="clear" w:color="auto" w:fill="FFFFFF" w:themeFill="background1"/>
          </w:tcPr>
          <w:p w14:paraId="04C7F8C7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0C0DAF1A" w14:textId="77777777" w:rsidTr="002F1D67">
        <w:tc>
          <w:tcPr>
            <w:tcW w:w="348" w:type="dxa"/>
            <w:shd w:val="clear" w:color="auto" w:fill="FFFFFF" w:themeFill="background1"/>
          </w:tcPr>
          <w:p w14:paraId="320A5C0B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279EF0E" w14:textId="1C461938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einen Berufsfahrer für die Lieferung beauftragt.</w:t>
            </w:r>
          </w:p>
        </w:tc>
        <w:tc>
          <w:tcPr>
            <w:tcW w:w="5447" w:type="dxa"/>
            <w:shd w:val="clear" w:color="auto" w:fill="EFFCFF"/>
          </w:tcPr>
          <w:p w14:paraId="2AD4DCDB" w14:textId="1076E044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hired a professional driver for the delivery.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нанял профессионального водителя для доставки.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3297F32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A017F80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851F47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3C2EE8B1" w14:textId="77777777" w:rsidTr="002F1D67">
        <w:tc>
          <w:tcPr>
            <w:tcW w:w="348" w:type="dxa"/>
            <w:shd w:val="clear" w:color="auto" w:fill="FFFFFF" w:themeFill="background1"/>
          </w:tcPr>
          <w:p w14:paraId="040336CA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A599BA8" w14:textId="2D1D4D34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Berufsfahrer ist sehr zuverlässig.</w:t>
            </w:r>
          </w:p>
        </w:tc>
        <w:tc>
          <w:tcPr>
            <w:tcW w:w="5447" w:type="dxa"/>
            <w:shd w:val="clear" w:color="auto" w:fill="EFFCFF"/>
          </w:tcPr>
          <w:p w14:paraId="2AB53F52" w14:textId="2926338F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professional driver is very reliable.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профессиональный водитель очень надёжен.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064AE49D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311AE1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E0D3ED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274EF786" w14:textId="77777777" w:rsidTr="002F1D67">
        <w:tc>
          <w:tcPr>
            <w:tcW w:w="348" w:type="dxa"/>
            <w:shd w:val="clear" w:color="auto" w:fill="FFFFFF" w:themeFill="background1"/>
          </w:tcPr>
          <w:p w14:paraId="6EA1A49E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A3524D4" w14:textId="02E0A05A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Firma arbeiten viele Berufsfahrer.</w:t>
            </w:r>
          </w:p>
        </w:tc>
        <w:tc>
          <w:tcPr>
            <w:tcW w:w="5447" w:type="dxa"/>
            <w:shd w:val="clear" w:color="auto" w:fill="EFFCFF"/>
          </w:tcPr>
          <w:p w14:paraId="73D2B45A" w14:textId="198F326F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company, many professional drivers work.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компании работает много профессиональных водителей.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755DCAA4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A33EFCA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82D5C0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74B11718" w14:textId="77777777" w:rsidTr="002F1D67">
        <w:tc>
          <w:tcPr>
            <w:tcW w:w="348" w:type="dxa"/>
            <w:shd w:val="clear" w:color="auto" w:fill="FFFFFF" w:themeFill="background1"/>
          </w:tcPr>
          <w:p w14:paraId="1B7AA22E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5</w:t>
            </w:r>
          </w:p>
        </w:tc>
        <w:tc>
          <w:tcPr>
            <w:tcW w:w="5366" w:type="dxa"/>
            <w:shd w:val="clear" w:color="auto" w:fill="FDFFEB"/>
          </w:tcPr>
          <w:p w14:paraId="4AAC71A9" w14:textId="4DE708A9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Berufsfahrer sind für die Logistik unverzichtbar.</w:t>
            </w:r>
          </w:p>
        </w:tc>
        <w:tc>
          <w:tcPr>
            <w:tcW w:w="5447" w:type="dxa"/>
            <w:shd w:val="clear" w:color="auto" w:fill="EFFCFF"/>
          </w:tcPr>
          <w:p w14:paraId="54914E04" w14:textId="66FA8AF2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Professional drivers are indispensable for logistics.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Профессиональные водители незаменимы для</w:t>
            </w:r>
          </w:p>
        </w:tc>
        <w:tc>
          <w:tcPr>
            <w:tcW w:w="2589" w:type="dxa"/>
            <w:shd w:val="clear" w:color="auto" w:fill="FFFFFF" w:themeFill="background1"/>
          </w:tcPr>
          <w:p w14:paraId="656ABF53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3AC51E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8A8F44E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DC1F400" w14:textId="77777777" w:rsidTr="002F1D67">
        <w:tc>
          <w:tcPr>
            <w:tcW w:w="348" w:type="dxa"/>
            <w:shd w:val="clear" w:color="auto" w:fill="FFFFFF" w:themeFill="background1"/>
          </w:tcPr>
          <w:p w14:paraId="48CFEDD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BE4A10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D028BC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5B8D2B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78A1A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4DD6D9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964B1B3" w14:textId="77777777" w:rsidTr="002F1D67">
        <w:tc>
          <w:tcPr>
            <w:tcW w:w="348" w:type="dxa"/>
            <w:shd w:val="clear" w:color="auto" w:fill="FFFFFF" w:themeFill="background1"/>
          </w:tcPr>
          <w:p w14:paraId="04BA7C0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13575E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AF8284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D2F23F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8266E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B2BF6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5ACDE09" w14:textId="77777777" w:rsidTr="002F1D67">
        <w:tc>
          <w:tcPr>
            <w:tcW w:w="348" w:type="dxa"/>
            <w:shd w:val="clear" w:color="auto" w:fill="FFFFFF" w:themeFill="background1"/>
          </w:tcPr>
          <w:p w14:paraId="1701E21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E4C545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14B82D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8E73CA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0EEEF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9F2763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446CE6C4" w14:textId="77777777" w:rsidTr="002F1D67">
        <w:tc>
          <w:tcPr>
            <w:tcW w:w="348" w:type="dxa"/>
            <w:shd w:val="clear" w:color="auto" w:fill="FFFFFF" w:themeFill="background1"/>
          </w:tcPr>
          <w:p w14:paraId="63CEEDDD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4881506" w14:textId="45C253BE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Berufsfahrerin fährt einen großen Lkw.</w:t>
            </w:r>
          </w:p>
        </w:tc>
        <w:tc>
          <w:tcPr>
            <w:tcW w:w="5447" w:type="dxa"/>
            <w:shd w:val="clear" w:color="auto" w:fill="EFFCFF"/>
          </w:tcPr>
          <w:p w14:paraId="439B4392" w14:textId="022A0A34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professional driver (female) drives a large truck.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Профессиональная водительница водит большой грузовик.</w:t>
            </w:r>
          </w:p>
        </w:tc>
        <w:tc>
          <w:tcPr>
            <w:tcW w:w="2589" w:type="dxa"/>
            <w:shd w:val="clear" w:color="auto" w:fill="FFFFFF" w:themeFill="background1"/>
          </w:tcPr>
          <w:p w14:paraId="61388171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Berufsfahrerin</w:t>
            </w:r>
          </w:p>
          <w:p w14:paraId="367C2150" w14:textId="4FCAC103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Berufsfahrerinnen</w:t>
            </w:r>
          </w:p>
        </w:tc>
        <w:tc>
          <w:tcPr>
            <w:tcW w:w="490" w:type="dxa"/>
            <w:shd w:val="clear" w:color="auto" w:fill="FFFF00"/>
          </w:tcPr>
          <w:p w14:paraId="5316DBC5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68</w:t>
            </w:r>
          </w:p>
        </w:tc>
        <w:tc>
          <w:tcPr>
            <w:tcW w:w="2246" w:type="dxa"/>
            <w:shd w:val="clear" w:color="auto" w:fill="FFFFFF" w:themeFill="background1"/>
          </w:tcPr>
          <w:p w14:paraId="2EF9E903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6BFE6C6C" w14:textId="77777777" w:rsidTr="002F1D67">
        <w:tc>
          <w:tcPr>
            <w:tcW w:w="348" w:type="dxa"/>
            <w:shd w:val="clear" w:color="auto" w:fill="FFFFFF" w:themeFill="background1"/>
          </w:tcPr>
          <w:p w14:paraId="20DDBC68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5919507" w14:textId="464DB86A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die Berufsfahrerin nach dem Weg gefragt.</w:t>
            </w:r>
          </w:p>
        </w:tc>
        <w:tc>
          <w:tcPr>
            <w:tcW w:w="5447" w:type="dxa"/>
            <w:shd w:val="clear" w:color="auto" w:fill="EFFCFF"/>
          </w:tcPr>
          <w:p w14:paraId="6D0F3709" w14:textId="2B93CB21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asked the professional driver (female) for directions.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спросил профессиональную водительницу, как пройти.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7BBF3A18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24A539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E37B50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1DDA47B0" w14:textId="77777777" w:rsidTr="002F1D67">
        <w:tc>
          <w:tcPr>
            <w:tcW w:w="348" w:type="dxa"/>
            <w:shd w:val="clear" w:color="auto" w:fill="FFFFFF" w:themeFill="background1"/>
          </w:tcPr>
          <w:p w14:paraId="1A926C91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E5BAE7E" w14:textId="11D4A89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Berufsfahrerin arbeitet seit zehn Jahren in der Branche.</w:t>
            </w:r>
          </w:p>
        </w:tc>
        <w:tc>
          <w:tcPr>
            <w:tcW w:w="5447" w:type="dxa"/>
            <w:shd w:val="clear" w:color="auto" w:fill="EFFCFF"/>
          </w:tcPr>
          <w:p w14:paraId="1E422457" w14:textId="5D303E60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professional driver (female) has been working in the industry for ten years.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профессиональная водительница работает в отрасли уже десять лет.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6A78EE27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55321F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70B4F1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47F2E1FC" w14:textId="77777777" w:rsidTr="002F1D67">
        <w:tc>
          <w:tcPr>
            <w:tcW w:w="348" w:type="dxa"/>
            <w:shd w:val="clear" w:color="auto" w:fill="FFFFFF" w:themeFill="background1"/>
          </w:tcPr>
          <w:p w14:paraId="59FCDF03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5045925" w14:textId="0BD76C88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Spedition gibt es mehrere Berufsfahrerinnen.</w:t>
            </w:r>
          </w:p>
        </w:tc>
        <w:tc>
          <w:tcPr>
            <w:tcW w:w="5447" w:type="dxa"/>
            <w:shd w:val="clear" w:color="auto" w:fill="EFFCFF"/>
          </w:tcPr>
          <w:p w14:paraId="22DCBF3A" w14:textId="0DB7C8D3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shipping company, there are several female drivers.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транспортной компании работают несколько женщин-водителей.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09A0E54C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89442F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09CC64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5CDF688B" w14:textId="77777777" w:rsidTr="002F1D67">
        <w:tc>
          <w:tcPr>
            <w:tcW w:w="348" w:type="dxa"/>
            <w:shd w:val="clear" w:color="auto" w:fill="FFFFFF" w:themeFill="background1"/>
          </w:tcPr>
          <w:p w14:paraId="4BD4493A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A0A1741" w14:textId="4994E513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Berufsfahrerinnen tragen zur sicheren Lieferung bei.</w:t>
            </w:r>
          </w:p>
        </w:tc>
        <w:tc>
          <w:tcPr>
            <w:tcW w:w="5447" w:type="dxa"/>
            <w:shd w:val="clear" w:color="auto" w:fill="EFFCFF"/>
          </w:tcPr>
          <w:p w14:paraId="602AE2A4" w14:textId="3868AB63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female drivers contribute to safe deliveries.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Женщины-водители способствуют безопасным доставкам.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68459919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0F4705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247D15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B5B0C51" w14:textId="77777777" w:rsidTr="002F1D67">
        <w:tc>
          <w:tcPr>
            <w:tcW w:w="348" w:type="dxa"/>
            <w:shd w:val="clear" w:color="auto" w:fill="FFFFFF" w:themeFill="background1"/>
          </w:tcPr>
          <w:p w14:paraId="01BA752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92C94F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E5C562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761CF0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50876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66586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D6B736D" w14:textId="77777777" w:rsidTr="002F1D67">
        <w:tc>
          <w:tcPr>
            <w:tcW w:w="348" w:type="dxa"/>
            <w:shd w:val="clear" w:color="auto" w:fill="FFFFFF" w:themeFill="background1"/>
          </w:tcPr>
          <w:p w14:paraId="3EF4342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982776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D2B176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92D058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3B1B9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9D2A4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E0A2FCE" w14:textId="77777777" w:rsidTr="002F1D67">
        <w:tc>
          <w:tcPr>
            <w:tcW w:w="348" w:type="dxa"/>
            <w:shd w:val="clear" w:color="auto" w:fill="FFFFFF" w:themeFill="background1"/>
          </w:tcPr>
          <w:p w14:paraId="4E381F0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A0BF25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75CCB6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DF4C39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FFDA5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67D95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2D77D477" w14:textId="77777777" w:rsidTr="002F1D67">
        <w:tc>
          <w:tcPr>
            <w:tcW w:w="348" w:type="dxa"/>
            <w:shd w:val="clear" w:color="auto" w:fill="FFFFFF" w:themeFill="background1"/>
          </w:tcPr>
          <w:p w14:paraId="17D8D113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3D97448" w14:textId="545BF80E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Gabelstapler hebt schwere Paletten.</w:t>
            </w:r>
          </w:p>
        </w:tc>
        <w:tc>
          <w:tcPr>
            <w:tcW w:w="5447" w:type="dxa"/>
            <w:shd w:val="clear" w:color="auto" w:fill="EFFCFF"/>
          </w:tcPr>
          <w:p w14:paraId="784ED8B4" w14:textId="3E1A0C75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forklift lifts heavy pallets.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Погрузчик поднимает тяжелые поддоны.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5D38CB0C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Gabelstapler</w:t>
            </w:r>
          </w:p>
          <w:p w14:paraId="03DC569F" w14:textId="66D282A5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Gabelstapler</w:t>
            </w:r>
          </w:p>
        </w:tc>
        <w:tc>
          <w:tcPr>
            <w:tcW w:w="490" w:type="dxa"/>
            <w:shd w:val="clear" w:color="auto" w:fill="FFFF00"/>
          </w:tcPr>
          <w:p w14:paraId="36F3D486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69</w:t>
            </w:r>
          </w:p>
        </w:tc>
        <w:tc>
          <w:tcPr>
            <w:tcW w:w="2246" w:type="dxa"/>
            <w:shd w:val="clear" w:color="auto" w:fill="FFFFFF" w:themeFill="background1"/>
          </w:tcPr>
          <w:p w14:paraId="432CEC73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3E0E3656" w14:textId="77777777" w:rsidTr="002F1D67">
        <w:tc>
          <w:tcPr>
            <w:tcW w:w="348" w:type="dxa"/>
            <w:shd w:val="clear" w:color="auto" w:fill="FFFFFF" w:themeFill="background1"/>
          </w:tcPr>
          <w:p w14:paraId="691EA727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7FF7FC6" w14:textId="50DB0326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einen Gabelstapler auf dem Lagerhof gesehen.</w:t>
            </w:r>
          </w:p>
        </w:tc>
        <w:tc>
          <w:tcPr>
            <w:tcW w:w="5447" w:type="dxa"/>
            <w:shd w:val="clear" w:color="auto" w:fill="EFFCFF"/>
          </w:tcPr>
          <w:p w14:paraId="7FD5AB63" w14:textId="66670583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saw a forklift in the warehouse yard.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видел погрузчик на складе.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431CFAB6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CAFACC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04466B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277CF125" w14:textId="77777777" w:rsidTr="002F1D67">
        <w:tc>
          <w:tcPr>
            <w:tcW w:w="348" w:type="dxa"/>
            <w:shd w:val="clear" w:color="auto" w:fill="FFFFFF" w:themeFill="background1"/>
          </w:tcPr>
          <w:p w14:paraId="42475550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5A0B042" w14:textId="1E3A0863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Gabelstapler ist elektrisch betrieben.</w:t>
            </w:r>
          </w:p>
        </w:tc>
        <w:tc>
          <w:tcPr>
            <w:tcW w:w="5447" w:type="dxa"/>
            <w:shd w:val="clear" w:color="auto" w:fill="EFFCFF"/>
          </w:tcPr>
          <w:p w14:paraId="4096B7C8" w14:textId="7D5D547A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forklift is electrically powered.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погрузчик работает на электричестве.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1154B65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FA566E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D293CE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2A73B05A" w14:textId="77777777" w:rsidTr="002F1D67">
        <w:tc>
          <w:tcPr>
            <w:tcW w:w="348" w:type="dxa"/>
            <w:shd w:val="clear" w:color="auto" w:fill="FFFFFF" w:themeFill="background1"/>
          </w:tcPr>
          <w:p w14:paraId="7F3BF1D4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9B9469B" w14:textId="1A031EA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Fabrik werden viele Gabelstapler eingesetzt.</w:t>
            </w:r>
          </w:p>
        </w:tc>
        <w:tc>
          <w:tcPr>
            <w:tcW w:w="5447" w:type="dxa"/>
            <w:shd w:val="clear" w:color="auto" w:fill="EFFCFF"/>
          </w:tcPr>
          <w:p w14:paraId="13D67410" w14:textId="1A8A6D1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factory, many forklifts are used.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На заводе используется много погрузчиков.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252F55CB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FB0744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529038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4BCC1D5A" w14:textId="77777777" w:rsidTr="002F1D67">
        <w:tc>
          <w:tcPr>
            <w:tcW w:w="348" w:type="dxa"/>
            <w:shd w:val="clear" w:color="auto" w:fill="FFFFFF" w:themeFill="background1"/>
          </w:tcPr>
          <w:p w14:paraId="334137D9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80860CA" w14:textId="2C54C49E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Gabelstapler erleichtern das Verladen von Waren.</w:t>
            </w:r>
          </w:p>
        </w:tc>
        <w:tc>
          <w:tcPr>
            <w:tcW w:w="5447" w:type="dxa"/>
            <w:shd w:val="clear" w:color="auto" w:fill="EFFCFF"/>
          </w:tcPr>
          <w:p w14:paraId="247600DF" w14:textId="3123F4E4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forklifts make loading goods easier.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Погрузчики облегчают погрузку товаров.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5E0C3C88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7B1F3A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69A42E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06089B8" w14:textId="77777777" w:rsidTr="002F1D67">
        <w:tc>
          <w:tcPr>
            <w:tcW w:w="348" w:type="dxa"/>
            <w:shd w:val="clear" w:color="auto" w:fill="FFFFFF" w:themeFill="background1"/>
          </w:tcPr>
          <w:p w14:paraId="708ED8B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31CC83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239907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567FEB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A2C80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DFCA4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F68C98B" w14:textId="77777777" w:rsidTr="002F1D67">
        <w:tc>
          <w:tcPr>
            <w:tcW w:w="348" w:type="dxa"/>
            <w:shd w:val="clear" w:color="auto" w:fill="FFFFFF" w:themeFill="background1"/>
          </w:tcPr>
          <w:p w14:paraId="0290360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17590B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63EBFF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0562EC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4D8B4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E49D0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35FD6EA" w14:textId="77777777" w:rsidTr="002F1D67">
        <w:tc>
          <w:tcPr>
            <w:tcW w:w="348" w:type="dxa"/>
            <w:shd w:val="clear" w:color="auto" w:fill="FFFFFF" w:themeFill="background1"/>
          </w:tcPr>
          <w:p w14:paraId="6208B5B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330B7C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F0715E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DDFF2C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7154C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CED8C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67FE54B8" w14:textId="77777777" w:rsidTr="002F1D67">
        <w:tc>
          <w:tcPr>
            <w:tcW w:w="348" w:type="dxa"/>
            <w:shd w:val="clear" w:color="auto" w:fill="FFFFFF" w:themeFill="background1"/>
          </w:tcPr>
          <w:p w14:paraId="5EC48973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4D9F4B1" w14:textId="515E4CBA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Bote bringt wichtige Dokumente.</w:t>
            </w:r>
          </w:p>
        </w:tc>
        <w:tc>
          <w:tcPr>
            <w:tcW w:w="5447" w:type="dxa"/>
            <w:shd w:val="clear" w:color="auto" w:fill="EFFCFF"/>
          </w:tcPr>
          <w:p w14:paraId="288D0411" w14:textId="2F632706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messenger brings important documents.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Курьер приносит важные документы.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0D025866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Bote</w:t>
            </w:r>
          </w:p>
          <w:p w14:paraId="44E1CAE1" w14:textId="2E0601E8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Boten</w:t>
            </w:r>
          </w:p>
        </w:tc>
        <w:tc>
          <w:tcPr>
            <w:tcW w:w="490" w:type="dxa"/>
            <w:shd w:val="clear" w:color="auto" w:fill="FFFF00"/>
          </w:tcPr>
          <w:p w14:paraId="2530F740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70</w:t>
            </w:r>
          </w:p>
        </w:tc>
        <w:tc>
          <w:tcPr>
            <w:tcW w:w="2246" w:type="dxa"/>
            <w:shd w:val="clear" w:color="auto" w:fill="FFFFFF" w:themeFill="background1"/>
          </w:tcPr>
          <w:p w14:paraId="628A2019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5F13473C" w14:textId="77777777" w:rsidTr="002F1D67">
        <w:tc>
          <w:tcPr>
            <w:tcW w:w="348" w:type="dxa"/>
            <w:shd w:val="clear" w:color="auto" w:fill="FFFFFF" w:themeFill="background1"/>
          </w:tcPr>
          <w:p w14:paraId="2304F76E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094EF9C" w14:textId="3CF5FE1E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den Boten an der Rezeption getroffen.</w:t>
            </w:r>
          </w:p>
        </w:tc>
        <w:tc>
          <w:tcPr>
            <w:tcW w:w="5447" w:type="dxa"/>
            <w:shd w:val="clear" w:color="auto" w:fill="EFFCFF"/>
          </w:tcPr>
          <w:p w14:paraId="3CB8F370" w14:textId="79CF6064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met the messenger at the reception.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встретил курьера на ресепшене.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1E5FD945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E1EEDC7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94D098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0588DD0A" w14:textId="77777777" w:rsidTr="002F1D67">
        <w:tc>
          <w:tcPr>
            <w:tcW w:w="348" w:type="dxa"/>
            <w:shd w:val="clear" w:color="auto" w:fill="FFFFFF" w:themeFill="background1"/>
          </w:tcPr>
          <w:p w14:paraId="01A0B7D8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DB9944A" w14:textId="7DE31955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Bote arbeitet für ein großes Unternehmen.</w:t>
            </w:r>
          </w:p>
        </w:tc>
        <w:tc>
          <w:tcPr>
            <w:tcW w:w="5447" w:type="dxa"/>
            <w:shd w:val="clear" w:color="auto" w:fill="EFFCFF"/>
          </w:tcPr>
          <w:p w14:paraId="237AA4EA" w14:textId="7A8E31E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messenger works for a large company.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курьер работает в крупной компании.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331575AB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4FFC58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C90AEA5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586BBAC9" w14:textId="77777777" w:rsidTr="002F1D67">
        <w:tc>
          <w:tcPr>
            <w:tcW w:w="348" w:type="dxa"/>
            <w:shd w:val="clear" w:color="auto" w:fill="FFFFFF" w:themeFill="background1"/>
          </w:tcPr>
          <w:p w14:paraId="6E948E17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41BF0CE" w14:textId="6A10A5D8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Stadt gibt es viele Fahrradboten.</w:t>
            </w:r>
          </w:p>
        </w:tc>
        <w:tc>
          <w:tcPr>
            <w:tcW w:w="5447" w:type="dxa"/>
            <w:shd w:val="clear" w:color="auto" w:fill="EFFCFF"/>
          </w:tcPr>
          <w:p w14:paraId="4EF1F0C4" w14:textId="5149E312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city, there are many bicycle messengers.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городе много курьеров на велосипедах.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32AE788E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53A1E5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76C4E1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5E425F" w:rsidRPr="00555BA9" w14:paraId="21EEC9A0" w14:textId="77777777" w:rsidTr="002F1D67">
        <w:tc>
          <w:tcPr>
            <w:tcW w:w="348" w:type="dxa"/>
            <w:shd w:val="clear" w:color="auto" w:fill="FFFFFF" w:themeFill="background1"/>
          </w:tcPr>
          <w:p w14:paraId="37E9A310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92161D3" w14:textId="5F61CEB8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Boten liefern Pakete schnell und zuverlässig.</w:t>
            </w:r>
          </w:p>
        </w:tc>
        <w:tc>
          <w:tcPr>
            <w:tcW w:w="5447" w:type="dxa"/>
            <w:shd w:val="clear" w:color="auto" w:fill="EFFCFF"/>
          </w:tcPr>
          <w:p w14:paraId="30B29A4B" w14:textId="7E5C6CCA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messengers deliver parcels quickly and reliably.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Курьеры доставляют посылки быстро и надёжно.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4ED60364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4CEC7F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197D75" w14:textId="77777777" w:rsidR="005E425F" w:rsidRPr="00555BA9" w:rsidRDefault="005E425F" w:rsidP="005E425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2C0E9CF" w14:textId="77777777" w:rsidTr="002F1D67">
        <w:tc>
          <w:tcPr>
            <w:tcW w:w="348" w:type="dxa"/>
            <w:shd w:val="clear" w:color="auto" w:fill="FFFFFF" w:themeFill="background1"/>
          </w:tcPr>
          <w:p w14:paraId="60B9BA9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03921C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AD1BC1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B298E4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44518E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D95C9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06762CF" w14:textId="77777777" w:rsidTr="002F1D67">
        <w:tc>
          <w:tcPr>
            <w:tcW w:w="348" w:type="dxa"/>
            <w:shd w:val="clear" w:color="auto" w:fill="FFFFFF" w:themeFill="background1"/>
          </w:tcPr>
          <w:p w14:paraId="6DD6A0C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7</w:t>
            </w:r>
          </w:p>
        </w:tc>
        <w:tc>
          <w:tcPr>
            <w:tcW w:w="5366" w:type="dxa"/>
            <w:shd w:val="clear" w:color="auto" w:fill="FDFFEB"/>
          </w:tcPr>
          <w:p w14:paraId="5DE413B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1D550B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F85376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4ABE8A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090DE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048D06F" w14:textId="77777777" w:rsidTr="002F1D67">
        <w:tc>
          <w:tcPr>
            <w:tcW w:w="348" w:type="dxa"/>
            <w:shd w:val="clear" w:color="auto" w:fill="FFFFFF" w:themeFill="background1"/>
          </w:tcPr>
          <w:p w14:paraId="09467DC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053752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CC27F2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C94221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9EC343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9C828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58154BFD" w14:textId="77777777" w:rsidTr="002F1D67">
        <w:tc>
          <w:tcPr>
            <w:tcW w:w="348" w:type="dxa"/>
            <w:shd w:val="clear" w:color="auto" w:fill="FFFFFF" w:themeFill="background1"/>
          </w:tcPr>
          <w:p w14:paraId="1471062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F068346" w14:textId="3BA309A4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Botin bringt wichtige Briefe.</w:t>
            </w:r>
          </w:p>
        </w:tc>
        <w:tc>
          <w:tcPr>
            <w:tcW w:w="5447" w:type="dxa"/>
            <w:shd w:val="clear" w:color="auto" w:fill="EFFCFF"/>
          </w:tcPr>
          <w:p w14:paraId="47E70499" w14:textId="07B67F65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female messenger brings important letters.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Курьерша приносит важные письма.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4A54250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Botin</w:t>
            </w:r>
          </w:p>
          <w:p w14:paraId="04A83834" w14:textId="191CC3ED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Botinnen</w:t>
            </w:r>
          </w:p>
        </w:tc>
        <w:tc>
          <w:tcPr>
            <w:tcW w:w="490" w:type="dxa"/>
            <w:shd w:val="clear" w:color="auto" w:fill="FFFF00"/>
          </w:tcPr>
          <w:p w14:paraId="4480D57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71</w:t>
            </w:r>
          </w:p>
        </w:tc>
        <w:tc>
          <w:tcPr>
            <w:tcW w:w="2246" w:type="dxa"/>
            <w:shd w:val="clear" w:color="auto" w:fill="FFFFFF" w:themeFill="background1"/>
          </w:tcPr>
          <w:p w14:paraId="1D8A276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5C8B3AF1" w14:textId="77777777" w:rsidTr="002F1D67">
        <w:tc>
          <w:tcPr>
            <w:tcW w:w="348" w:type="dxa"/>
            <w:shd w:val="clear" w:color="auto" w:fill="FFFFFF" w:themeFill="background1"/>
          </w:tcPr>
          <w:p w14:paraId="44111901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EF90B03" w14:textId="6AB62521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die Botin vor der Tür gesehen.</w:t>
            </w:r>
          </w:p>
        </w:tc>
        <w:tc>
          <w:tcPr>
            <w:tcW w:w="5447" w:type="dxa"/>
            <w:shd w:val="clear" w:color="auto" w:fill="EFFCFF"/>
          </w:tcPr>
          <w:p w14:paraId="13284F27" w14:textId="1EF86FB4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saw the female messenger at the door.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видел курьершу у двери.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0C71559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ECAA0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441FF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2D9C2690" w14:textId="77777777" w:rsidTr="002F1D67">
        <w:tc>
          <w:tcPr>
            <w:tcW w:w="348" w:type="dxa"/>
            <w:shd w:val="clear" w:color="auto" w:fill="FFFFFF" w:themeFill="background1"/>
          </w:tcPr>
          <w:p w14:paraId="6461254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DDF62E3" w14:textId="78351C55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Botin arbeitet schon viele Jahre im Stadtbezirk.</w:t>
            </w:r>
          </w:p>
        </w:tc>
        <w:tc>
          <w:tcPr>
            <w:tcW w:w="5447" w:type="dxa"/>
            <w:shd w:val="clear" w:color="auto" w:fill="EFFCFF"/>
          </w:tcPr>
          <w:p w14:paraId="7DE19FB6" w14:textId="6A9FDC9C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female messenger has been working in the district for many years.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курьерша работает в районе уже много лет.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53B9160E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900A8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F1998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251D7B04" w14:textId="77777777" w:rsidTr="002F1D67">
        <w:tc>
          <w:tcPr>
            <w:tcW w:w="348" w:type="dxa"/>
            <w:shd w:val="clear" w:color="auto" w:fill="FFFFFF" w:themeFill="background1"/>
          </w:tcPr>
          <w:p w14:paraId="5A803DA6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4C9F342" w14:textId="3E417A1F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Firma gibt es mehrere Botinnen.</w:t>
            </w:r>
          </w:p>
        </w:tc>
        <w:tc>
          <w:tcPr>
            <w:tcW w:w="5447" w:type="dxa"/>
            <w:shd w:val="clear" w:color="auto" w:fill="EFFCFF"/>
          </w:tcPr>
          <w:p w14:paraId="5285D84F" w14:textId="39A437F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company, there are several female messengers.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компании работают несколько курьерш.</w:t>
            </w:r>
          </w:p>
        </w:tc>
        <w:tc>
          <w:tcPr>
            <w:tcW w:w="2589" w:type="dxa"/>
            <w:shd w:val="clear" w:color="auto" w:fill="FFFFFF" w:themeFill="background1"/>
          </w:tcPr>
          <w:p w14:paraId="73C8246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29EEE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BF835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3C7BAFE6" w14:textId="77777777" w:rsidTr="002F1D67">
        <w:tc>
          <w:tcPr>
            <w:tcW w:w="348" w:type="dxa"/>
            <w:shd w:val="clear" w:color="auto" w:fill="FFFFFF" w:themeFill="background1"/>
          </w:tcPr>
          <w:p w14:paraId="770511F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88EC51D" w14:textId="470B8C44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Botinnen sind zuverlässig und pünktlich.</w:t>
            </w:r>
          </w:p>
        </w:tc>
        <w:tc>
          <w:tcPr>
            <w:tcW w:w="5447" w:type="dxa"/>
            <w:shd w:val="clear" w:color="auto" w:fill="EFFCFF"/>
          </w:tcPr>
          <w:p w14:paraId="382CAC99" w14:textId="550EE2C2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female messengers are reliable and punctual.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Курьерши надёжны и пунктуальны.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24E632D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3A147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30CED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C817724" w14:textId="77777777" w:rsidTr="002F1D67">
        <w:tc>
          <w:tcPr>
            <w:tcW w:w="348" w:type="dxa"/>
            <w:shd w:val="clear" w:color="auto" w:fill="FFFFFF" w:themeFill="background1"/>
          </w:tcPr>
          <w:p w14:paraId="7017E15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F2BEDA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3497BB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51CA12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5E53E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C62B8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80EFD9D" w14:textId="77777777" w:rsidTr="002F1D67">
        <w:tc>
          <w:tcPr>
            <w:tcW w:w="348" w:type="dxa"/>
            <w:shd w:val="clear" w:color="auto" w:fill="FFFFFF" w:themeFill="background1"/>
          </w:tcPr>
          <w:p w14:paraId="0DC4A5D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C1A725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DA1093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5EA35E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22B2F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F39661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D03691F" w14:textId="77777777" w:rsidTr="002F1D67">
        <w:tc>
          <w:tcPr>
            <w:tcW w:w="348" w:type="dxa"/>
            <w:shd w:val="clear" w:color="auto" w:fill="FFFFFF" w:themeFill="background1"/>
          </w:tcPr>
          <w:p w14:paraId="022447C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4E26BA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D4958D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1E0FE4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88A88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B6846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185D21D8" w14:textId="77777777" w:rsidTr="002F1D67">
        <w:tc>
          <w:tcPr>
            <w:tcW w:w="348" w:type="dxa"/>
            <w:shd w:val="clear" w:color="auto" w:fill="FFFFFF" w:themeFill="background1"/>
          </w:tcPr>
          <w:p w14:paraId="46E49916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AD1BE21" w14:textId="7AC2BB06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Das Fahrzeug ist sehr modern.</w:t>
            </w:r>
          </w:p>
        </w:tc>
        <w:tc>
          <w:tcPr>
            <w:tcW w:w="5447" w:type="dxa"/>
            <w:shd w:val="clear" w:color="auto" w:fill="EFFCFF"/>
          </w:tcPr>
          <w:p w14:paraId="6B77C95C" w14:textId="54CD4C4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vehicle is very modern.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Транспортное средство очень современное.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18E1E0C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das Fahrzeug</w:t>
            </w:r>
          </w:p>
          <w:p w14:paraId="6D74B24D" w14:textId="2C79D936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Fahrzeuge</w:t>
            </w:r>
          </w:p>
        </w:tc>
        <w:tc>
          <w:tcPr>
            <w:tcW w:w="490" w:type="dxa"/>
            <w:shd w:val="clear" w:color="auto" w:fill="FFFF00"/>
          </w:tcPr>
          <w:p w14:paraId="30E912C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72</w:t>
            </w:r>
          </w:p>
        </w:tc>
        <w:tc>
          <w:tcPr>
            <w:tcW w:w="2246" w:type="dxa"/>
            <w:shd w:val="clear" w:color="auto" w:fill="FFFFFF" w:themeFill="background1"/>
          </w:tcPr>
          <w:p w14:paraId="78816DC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0B15306B" w14:textId="77777777" w:rsidTr="002F1D67">
        <w:tc>
          <w:tcPr>
            <w:tcW w:w="348" w:type="dxa"/>
            <w:shd w:val="clear" w:color="auto" w:fill="FFFFFF" w:themeFill="background1"/>
          </w:tcPr>
          <w:p w14:paraId="47E817F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DEB1C11" w14:textId="29FB110A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fahre ein umweltfreundliches Fahrzeug.</w:t>
            </w:r>
          </w:p>
        </w:tc>
        <w:tc>
          <w:tcPr>
            <w:tcW w:w="5447" w:type="dxa"/>
            <w:shd w:val="clear" w:color="auto" w:fill="EFFCFF"/>
          </w:tcPr>
          <w:p w14:paraId="2FA095C3" w14:textId="4B7AB91E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drive an eco-friendly vehicle.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управляю экологически чистым транспортным средством.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3E9E2EA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70D48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96DFD1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05745BDF" w14:textId="77777777" w:rsidTr="002F1D67">
        <w:tc>
          <w:tcPr>
            <w:tcW w:w="348" w:type="dxa"/>
            <w:shd w:val="clear" w:color="auto" w:fill="FFFFFF" w:themeFill="background1"/>
          </w:tcPr>
          <w:p w14:paraId="46EF240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F46125C" w14:textId="0E4A636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Dieses Fahrzeug hat eine große Ladefläche.</w:t>
            </w:r>
          </w:p>
        </w:tc>
        <w:tc>
          <w:tcPr>
            <w:tcW w:w="5447" w:type="dxa"/>
            <w:shd w:val="clear" w:color="auto" w:fill="EFFCFF"/>
          </w:tcPr>
          <w:p w14:paraId="1E3B29E4" w14:textId="67F7E305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vehicle has a large cargo area.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 транспортное средство имеет большую грузовую площадь.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5EC2DAD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451F066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805CC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3249086C" w14:textId="77777777" w:rsidTr="002F1D67">
        <w:tc>
          <w:tcPr>
            <w:tcW w:w="348" w:type="dxa"/>
            <w:shd w:val="clear" w:color="auto" w:fill="FFFFFF" w:themeFill="background1"/>
          </w:tcPr>
          <w:p w14:paraId="5BF52D1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7D086BA" w14:textId="0B189F0C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Auf der Straße sieht man viele verschiedene Fahrzeuge.</w:t>
            </w:r>
          </w:p>
        </w:tc>
        <w:tc>
          <w:tcPr>
            <w:tcW w:w="5447" w:type="dxa"/>
            <w:shd w:val="clear" w:color="auto" w:fill="EFFCFF"/>
          </w:tcPr>
          <w:p w14:paraId="45CD7B91" w14:textId="7920DF5E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On the road, you can see many different vehicles.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На дороге можно увидеть много различных транспортных средств.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770A3606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C787E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B58F5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00F15E58" w14:textId="77777777" w:rsidTr="002F1D67">
        <w:tc>
          <w:tcPr>
            <w:tcW w:w="348" w:type="dxa"/>
            <w:shd w:val="clear" w:color="auto" w:fill="FFFFFF" w:themeFill="background1"/>
          </w:tcPr>
          <w:p w14:paraId="36D4EED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1DAFB75" w14:textId="18AA1872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Fahrzeuge sind gut für den Transport geeignet.</w:t>
            </w:r>
          </w:p>
        </w:tc>
        <w:tc>
          <w:tcPr>
            <w:tcW w:w="5447" w:type="dxa"/>
            <w:shd w:val="clear" w:color="auto" w:fill="EFFCFF"/>
          </w:tcPr>
          <w:p w14:paraId="68ED7312" w14:textId="37C4792B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vehicles are well-suited for transportation.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Транспортные средства подходят для перевозки.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786462E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32872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77407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2892626" w14:textId="77777777" w:rsidTr="002F1D67">
        <w:tc>
          <w:tcPr>
            <w:tcW w:w="348" w:type="dxa"/>
            <w:shd w:val="clear" w:color="auto" w:fill="FFFFFF" w:themeFill="background1"/>
          </w:tcPr>
          <w:p w14:paraId="46BCF72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A62CBA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B2B3F8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530D59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D7DE60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ED956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5F97BFF" w14:textId="77777777" w:rsidTr="002F1D67">
        <w:tc>
          <w:tcPr>
            <w:tcW w:w="348" w:type="dxa"/>
            <w:shd w:val="clear" w:color="auto" w:fill="FFFFFF" w:themeFill="background1"/>
          </w:tcPr>
          <w:p w14:paraId="32894D3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863CD1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7BF8EE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AD8DE9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E0686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812029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A15AEC2" w14:textId="77777777" w:rsidTr="002F1D67">
        <w:tc>
          <w:tcPr>
            <w:tcW w:w="348" w:type="dxa"/>
            <w:shd w:val="clear" w:color="auto" w:fill="FFFFFF" w:themeFill="background1"/>
          </w:tcPr>
          <w:p w14:paraId="0F16C12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6FBBA2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2210F4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9532D8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06194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04FAC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7D5D6749" w14:textId="77777777" w:rsidTr="002F1D67">
        <w:tc>
          <w:tcPr>
            <w:tcW w:w="348" w:type="dxa"/>
            <w:shd w:val="clear" w:color="auto" w:fill="FFFFFF" w:themeFill="background1"/>
          </w:tcPr>
          <w:p w14:paraId="5CDE3C1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4B4229C" w14:textId="2FD8BD32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Linienverkehr verbindet die Stadtteile.</w:t>
            </w:r>
          </w:p>
        </w:tc>
        <w:tc>
          <w:tcPr>
            <w:tcW w:w="5447" w:type="dxa"/>
            <w:shd w:val="clear" w:color="auto" w:fill="EFFCFF"/>
          </w:tcPr>
          <w:p w14:paraId="1DA095DD" w14:textId="707CABF8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scheduled service connects the districts.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Регулярное транспортное сообщение соединяет районы города.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603A526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Linienverkehr</w:t>
            </w:r>
          </w:p>
          <w:p w14:paraId="34A1F4EF" w14:textId="387964BC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Linienverkehre</w:t>
            </w:r>
          </w:p>
        </w:tc>
        <w:tc>
          <w:tcPr>
            <w:tcW w:w="490" w:type="dxa"/>
            <w:shd w:val="clear" w:color="auto" w:fill="FFFF00"/>
          </w:tcPr>
          <w:p w14:paraId="443E50C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73</w:t>
            </w:r>
          </w:p>
        </w:tc>
        <w:tc>
          <w:tcPr>
            <w:tcW w:w="2246" w:type="dxa"/>
            <w:shd w:val="clear" w:color="auto" w:fill="FFFFFF" w:themeFill="background1"/>
          </w:tcPr>
          <w:p w14:paraId="25AD1DC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1A9C3966" w14:textId="77777777" w:rsidTr="002F1D67">
        <w:tc>
          <w:tcPr>
            <w:tcW w:w="348" w:type="dxa"/>
            <w:shd w:val="clear" w:color="auto" w:fill="FFFFFF" w:themeFill="background1"/>
          </w:tcPr>
          <w:p w14:paraId="03505A9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CB07BD2" w14:textId="0EB1EF7A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benutze den Linienverkehr, um zur Arbeit zu fahren.</w:t>
            </w:r>
          </w:p>
        </w:tc>
        <w:tc>
          <w:tcPr>
            <w:tcW w:w="5447" w:type="dxa"/>
            <w:shd w:val="clear" w:color="auto" w:fill="EFFCFF"/>
          </w:tcPr>
          <w:p w14:paraId="598AF1C5" w14:textId="603E73E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use the scheduled service to get to work.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использую регулярное транспортное сообщение, чтобы добраться до работы.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4269F22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7C797E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4DCC1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4270D00D" w14:textId="77777777" w:rsidTr="002F1D67">
        <w:tc>
          <w:tcPr>
            <w:tcW w:w="348" w:type="dxa"/>
            <w:shd w:val="clear" w:color="auto" w:fill="FFFFFF" w:themeFill="background1"/>
          </w:tcPr>
          <w:p w14:paraId="7652AEC1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D0724DD" w14:textId="48F5815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Linienverkehr ist sehr zuverlässig.</w:t>
            </w:r>
          </w:p>
        </w:tc>
        <w:tc>
          <w:tcPr>
            <w:tcW w:w="5447" w:type="dxa"/>
            <w:shd w:val="clear" w:color="auto" w:fill="EFFCFF"/>
          </w:tcPr>
          <w:p w14:paraId="761E0AC6" w14:textId="6D9CFDFB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scheduled service is very reliable.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регулярный транспорт очень надёжен.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79903B9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4C3FF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3ED4A6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2AFFA210" w14:textId="77777777" w:rsidTr="002F1D67">
        <w:tc>
          <w:tcPr>
            <w:tcW w:w="348" w:type="dxa"/>
            <w:shd w:val="clear" w:color="auto" w:fill="FFFFFF" w:themeFill="background1"/>
          </w:tcPr>
          <w:p w14:paraId="7CEA643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71304CB" w14:textId="1167DBE9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Stadt gibt es viele Linienverkehre.</w:t>
            </w:r>
          </w:p>
        </w:tc>
        <w:tc>
          <w:tcPr>
            <w:tcW w:w="5447" w:type="dxa"/>
            <w:shd w:val="clear" w:color="auto" w:fill="EFFCFF"/>
          </w:tcPr>
          <w:p w14:paraId="3FABBAC9" w14:textId="3987D955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city, there are many scheduled services.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городе много регулярных транспортных маршрутов.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3A297F1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FD9FE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EC0EC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4F6C7969" w14:textId="77777777" w:rsidTr="002F1D67">
        <w:tc>
          <w:tcPr>
            <w:tcW w:w="348" w:type="dxa"/>
            <w:shd w:val="clear" w:color="auto" w:fill="FFFFFF" w:themeFill="background1"/>
          </w:tcPr>
          <w:p w14:paraId="2BF91B7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E9EEA3D" w14:textId="4AAC9D2E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Linienverkehre sind wichtig für den öffentlichen Transport.</w:t>
            </w:r>
          </w:p>
        </w:tc>
        <w:tc>
          <w:tcPr>
            <w:tcW w:w="5447" w:type="dxa"/>
            <w:shd w:val="clear" w:color="auto" w:fill="EFFCFF"/>
          </w:tcPr>
          <w:p w14:paraId="018CE960" w14:textId="1E9BD7C0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scheduled services are important for public transport.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Регулярные маршруты важны для общественного транспорта.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15E1B8B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78A1E6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E7A9DE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9FB0E0D" w14:textId="77777777" w:rsidTr="002F1D67">
        <w:tc>
          <w:tcPr>
            <w:tcW w:w="348" w:type="dxa"/>
            <w:shd w:val="clear" w:color="auto" w:fill="FFFFFF" w:themeFill="background1"/>
          </w:tcPr>
          <w:p w14:paraId="0F7A857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A5F70A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A72E1D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44E96A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F72CB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7B0EF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5890FC2" w14:textId="77777777" w:rsidTr="002F1D67">
        <w:tc>
          <w:tcPr>
            <w:tcW w:w="348" w:type="dxa"/>
            <w:shd w:val="clear" w:color="auto" w:fill="FFFFFF" w:themeFill="background1"/>
          </w:tcPr>
          <w:p w14:paraId="3F56D22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0C8FC5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98429E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E478C0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9D303E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4A040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FFF50B5" w14:textId="77777777" w:rsidTr="002F1D67">
        <w:tc>
          <w:tcPr>
            <w:tcW w:w="348" w:type="dxa"/>
            <w:shd w:val="clear" w:color="auto" w:fill="FFFFFF" w:themeFill="background1"/>
          </w:tcPr>
          <w:p w14:paraId="762E342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593C29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09CEF9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FA0AB2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D1F63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DF850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4D1BBEC0" w14:textId="77777777" w:rsidTr="002F1D67">
        <w:tc>
          <w:tcPr>
            <w:tcW w:w="348" w:type="dxa"/>
            <w:shd w:val="clear" w:color="auto" w:fill="FFFFFF" w:themeFill="background1"/>
          </w:tcPr>
          <w:p w14:paraId="30C8109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1</w:t>
            </w:r>
          </w:p>
        </w:tc>
        <w:tc>
          <w:tcPr>
            <w:tcW w:w="5366" w:type="dxa"/>
            <w:shd w:val="clear" w:color="auto" w:fill="FDFFEB"/>
          </w:tcPr>
          <w:p w14:paraId="063031DE" w14:textId="7B5DD72C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Haarpflege ist ein wichtiger Teil der Körperpflege.</w:t>
            </w:r>
          </w:p>
        </w:tc>
        <w:tc>
          <w:tcPr>
            <w:tcW w:w="5447" w:type="dxa"/>
            <w:shd w:val="clear" w:color="auto" w:fill="EFFCFF"/>
          </w:tcPr>
          <w:p w14:paraId="01F5C50E" w14:textId="6617F9AB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Hair care is an important part of personal hygiene.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Уход за волосами — важная часть личной гигиены.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4227EF1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Haarpflege</w:t>
            </w:r>
          </w:p>
          <w:p w14:paraId="110B80F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Haarpflegen</w:t>
            </w:r>
          </w:p>
          <w:p w14:paraId="4C954E6D" w14:textId="7731877E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16EE891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74</w:t>
            </w:r>
          </w:p>
        </w:tc>
        <w:tc>
          <w:tcPr>
            <w:tcW w:w="2246" w:type="dxa"/>
            <w:shd w:val="clear" w:color="auto" w:fill="FFFFFF" w:themeFill="background1"/>
          </w:tcPr>
          <w:p w14:paraId="580EDC06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5AB25412" w14:textId="77777777" w:rsidTr="002F1D67">
        <w:tc>
          <w:tcPr>
            <w:tcW w:w="348" w:type="dxa"/>
            <w:shd w:val="clear" w:color="auto" w:fill="FFFFFF" w:themeFill="background1"/>
          </w:tcPr>
          <w:p w14:paraId="3C71AD2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00CB676" w14:textId="6819B67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benutze hochwertige Produkte für die Haarpflege.</w:t>
            </w:r>
          </w:p>
        </w:tc>
        <w:tc>
          <w:tcPr>
            <w:tcW w:w="5447" w:type="dxa"/>
            <w:shd w:val="clear" w:color="auto" w:fill="EFFCFF"/>
          </w:tcPr>
          <w:p w14:paraId="32C0D264" w14:textId="51D758E2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use high-quality products for hair care.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использую качественные средства для ухода за волосами.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2A54142E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96F7F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8B45F2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352D597D" w14:textId="77777777" w:rsidTr="002F1D67">
        <w:tc>
          <w:tcPr>
            <w:tcW w:w="348" w:type="dxa"/>
            <w:shd w:val="clear" w:color="auto" w:fill="FFFFFF" w:themeFill="background1"/>
          </w:tcPr>
          <w:p w14:paraId="065023A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B73E9AC" w14:textId="7397A2B0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Haarpflege schützt das Haar vor Schäden.</w:t>
            </w:r>
          </w:p>
        </w:tc>
        <w:tc>
          <w:tcPr>
            <w:tcW w:w="5447" w:type="dxa"/>
            <w:shd w:val="clear" w:color="auto" w:fill="EFFCFF"/>
          </w:tcPr>
          <w:p w14:paraId="38D853EF" w14:textId="4FBE89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hair care protects the hair from damage.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 средство для ухода за волосами защищает их от повреждений.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5E18D99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60EAB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1985C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082CEF72" w14:textId="77777777" w:rsidTr="002F1D67">
        <w:tc>
          <w:tcPr>
            <w:tcW w:w="348" w:type="dxa"/>
            <w:shd w:val="clear" w:color="auto" w:fill="FFFFFF" w:themeFill="background1"/>
          </w:tcPr>
          <w:p w14:paraId="27CEED8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87BE53B" w14:textId="6367E77A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Drogerie gibt es viele verschiedene Haarpflegen.</w:t>
            </w:r>
          </w:p>
        </w:tc>
        <w:tc>
          <w:tcPr>
            <w:tcW w:w="5447" w:type="dxa"/>
            <w:shd w:val="clear" w:color="auto" w:fill="EFFCFF"/>
          </w:tcPr>
          <w:p w14:paraId="5415EC50" w14:textId="01F367F5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drugstore, there are many different hair care products.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аптеке много различных средств по уходу за волосами.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81797C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26512E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05522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5310C3D4" w14:textId="77777777" w:rsidTr="002F1D67">
        <w:tc>
          <w:tcPr>
            <w:tcW w:w="348" w:type="dxa"/>
            <w:shd w:val="clear" w:color="auto" w:fill="FFFFFF" w:themeFill="background1"/>
          </w:tcPr>
          <w:p w14:paraId="3EEA9D0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996698F" w14:textId="3087C451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Haarpflegen sind bei Kunden sehr beliebt.</w:t>
            </w:r>
          </w:p>
        </w:tc>
        <w:tc>
          <w:tcPr>
            <w:tcW w:w="5447" w:type="dxa"/>
            <w:shd w:val="clear" w:color="auto" w:fill="EFFCFF"/>
          </w:tcPr>
          <w:p w14:paraId="2A5C7B40" w14:textId="64A8305C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hair care products are very popular among customers.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Средства для ухода за волосами очень популярны у покупателей.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38F11A1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82EE6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DFFA2A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79B78C7" w14:textId="77777777" w:rsidTr="002F1D67">
        <w:tc>
          <w:tcPr>
            <w:tcW w:w="348" w:type="dxa"/>
            <w:shd w:val="clear" w:color="auto" w:fill="FFFFFF" w:themeFill="background1"/>
          </w:tcPr>
          <w:p w14:paraId="453574F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ED4A5C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EE8CE2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438DE7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BA8B1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375C1E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1225B29" w14:textId="77777777" w:rsidTr="002F1D67">
        <w:tc>
          <w:tcPr>
            <w:tcW w:w="348" w:type="dxa"/>
            <w:shd w:val="clear" w:color="auto" w:fill="FFFFFF" w:themeFill="background1"/>
          </w:tcPr>
          <w:p w14:paraId="0275524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9E2E59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08E52E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F0F6D9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EC157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01623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0C402C2" w14:textId="77777777" w:rsidTr="002F1D67">
        <w:tc>
          <w:tcPr>
            <w:tcW w:w="348" w:type="dxa"/>
            <w:shd w:val="clear" w:color="auto" w:fill="FFFFFF" w:themeFill="background1"/>
          </w:tcPr>
          <w:p w14:paraId="1E0FF2B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4DE05A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48BDA7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448832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DD834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01451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76E5F252" w14:textId="77777777" w:rsidTr="002F1D67">
        <w:tc>
          <w:tcPr>
            <w:tcW w:w="348" w:type="dxa"/>
            <w:shd w:val="clear" w:color="auto" w:fill="FFFFFF" w:themeFill="background1"/>
          </w:tcPr>
          <w:p w14:paraId="3AAA94E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D20611A" w14:textId="73F7D655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Der Fingernagel ist abgebrochen.</w:t>
            </w:r>
          </w:p>
        </w:tc>
        <w:tc>
          <w:tcPr>
            <w:tcW w:w="5447" w:type="dxa"/>
            <w:shd w:val="clear" w:color="auto" w:fill="EFFCFF"/>
          </w:tcPr>
          <w:p w14:paraId="1E39F8D7" w14:textId="2CA652BC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fingernail is broken.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Ноготь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555BA9">
              <w:rPr>
                <w:rFonts w:ascii="Sitka Banner" w:hAnsi="Sitka Banner"/>
                <w:sz w:val="20"/>
                <w:szCs w:val="20"/>
              </w:rPr>
              <w:t>сломался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.</w:t>
            </w:r>
          </w:p>
        </w:tc>
        <w:tc>
          <w:tcPr>
            <w:tcW w:w="2589" w:type="dxa"/>
            <w:shd w:val="clear" w:color="auto" w:fill="FFFFFF" w:themeFill="background1"/>
          </w:tcPr>
          <w:p w14:paraId="77D9A04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Fingernagel</w:t>
            </w:r>
          </w:p>
          <w:p w14:paraId="310C1424" w14:textId="72E79245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Fingernägel</w:t>
            </w:r>
          </w:p>
        </w:tc>
        <w:tc>
          <w:tcPr>
            <w:tcW w:w="490" w:type="dxa"/>
            <w:shd w:val="clear" w:color="auto" w:fill="FFFF00"/>
          </w:tcPr>
          <w:p w14:paraId="376D803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75</w:t>
            </w:r>
          </w:p>
        </w:tc>
        <w:tc>
          <w:tcPr>
            <w:tcW w:w="2246" w:type="dxa"/>
            <w:shd w:val="clear" w:color="auto" w:fill="FFFFFF" w:themeFill="background1"/>
          </w:tcPr>
          <w:p w14:paraId="7EDCC7B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289C6EB1" w14:textId="77777777" w:rsidTr="002F1D67">
        <w:tc>
          <w:tcPr>
            <w:tcW w:w="348" w:type="dxa"/>
            <w:shd w:val="clear" w:color="auto" w:fill="FFFFFF" w:themeFill="background1"/>
          </w:tcPr>
          <w:p w14:paraId="6E8E1AF6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CAD5437" w14:textId="71EDB5C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meinen Fingernagel sauber gefeilt.</w:t>
            </w:r>
          </w:p>
        </w:tc>
        <w:tc>
          <w:tcPr>
            <w:tcW w:w="5447" w:type="dxa"/>
            <w:shd w:val="clear" w:color="auto" w:fill="EFFCFF"/>
          </w:tcPr>
          <w:p w14:paraId="00849DC6" w14:textId="1781DA71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filed my fingernail neatly.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аккуратно подпилил ноготь.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7AA5559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D1AFE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56879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533CB39D" w14:textId="77777777" w:rsidTr="002F1D67">
        <w:tc>
          <w:tcPr>
            <w:tcW w:w="348" w:type="dxa"/>
            <w:shd w:val="clear" w:color="auto" w:fill="FFFFFF" w:themeFill="background1"/>
          </w:tcPr>
          <w:p w14:paraId="144F570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2CAF333" w14:textId="37BE10BF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Fingernagel ist besonders lang gewachsen.</w:t>
            </w:r>
          </w:p>
        </w:tc>
        <w:tc>
          <w:tcPr>
            <w:tcW w:w="5447" w:type="dxa"/>
            <w:shd w:val="clear" w:color="auto" w:fill="EFFCFF"/>
          </w:tcPr>
          <w:p w14:paraId="7EE0B9D3" w14:textId="541C0D9C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fingernail has grown particularly long.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ноготь вырос особенно длинным.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0E45CCB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CC368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354473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1CFF253A" w14:textId="77777777" w:rsidTr="002F1D67">
        <w:tc>
          <w:tcPr>
            <w:tcW w:w="348" w:type="dxa"/>
            <w:shd w:val="clear" w:color="auto" w:fill="FFFFFF" w:themeFill="background1"/>
          </w:tcPr>
          <w:p w14:paraId="5AC3757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77D2DA5" w14:textId="25583C91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Kosmetik gibt es Pflegeprodukte für die Fingernägel.</w:t>
            </w:r>
          </w:p>
        </w:tc>
        <w:tc>
          <w:tcPr>
            <w:tcW w:w="5447" w:type="dxa"/>
            <w:shd w:val="clear" w:color="auto" w:fill="EFFCFF"/>
          </w:tcPr>
          <w:p w14:paraId="384CD242" w14:textId="4CE61ED8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cosmetics, there are care products for fingernails.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косметике есть средства для ухода за ногтями.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762AF41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8E3B09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FB33CE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518FC26B" w14:textId="77777777" w:rsidTr="002F1D67">
        <w:tc>
          <w:tcPr>
            <w:tcW w:w="348" w:type="dxa"/>
            <w:shd w:val="clear" w:color="auto" w:fill="FFFFFF" w:themeFill="background1"/>
          </w:tcPr>
          <w:p w14:paraId="0343EF2E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03B584E" w14:textId="4F1C8916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Fingernägel müssen regelmäßig gepflegt werden.</w:t>
            </w:r>
          </w:p>
        </w:tc>
        <w:tc>
          <w:tcPr>
            <w:tcW w:w="5447" w:type="dxa"/>
            <w:shd w:val="clear" w:color="auto" w:fill="EFFCFF"/>
          </w:tcPr>
          <w:p w14:paraId="5FB782B3" w14:textId="58E5C025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fingernails need regular care.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Ногти нуждаются в регулярном уходе.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1E1E001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F758B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141C5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F933ACF" w14:textId="77777777" w:rsidTr="002F1D67">
        <w:tc>
          <w:tcPr>
            <w:tcW w:w="348" w:type="dxa"/>
            <w:shd w:val="clear" w:color="auto" w:fill="FFFFFF" w:themeFill="background1"/>
          </w:tcPr>
          <w:p w14:paraId="13225F0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8A49FC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92886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686F17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E94DB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578B9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3429530" w14:textId="77777777" w:rsidTr="002F1D67">
        <w:tc>
          <w:tcPr>
            <w:tcW w:w="348" w:type="dxa"/>
            <w:shd w:val="clear" w:color="auto" w:fill="FFFFFF" w:themeFill="background1"/>
          </w:tcPr>
          <w:p w14:paraId="1E43E2F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D66769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E16C4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903DAA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3E8F47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F850D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1184825" w14:textId="77777777" w:rsidTr="002F1D67">
        <w:tc>
          <w:tcPr>
            <w:tcW w:w="348" w:type="dxa"/>
            <w:shd w:val="clear" w:color="auto" w:fill="FFFFFF" w:themeFill="background1"/>
          </w:tcPr>
          <w:p w14:paraId="4C620BC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869E99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233371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1D498F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FDE78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A7A95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4E1058CE" w14:textId="77777777" w:rsidTr="002F1D67">
        <w:tc>
          <w:tcPr>
            <w:tcW w:w="348" w:type="dxa"/>
            <w:shd w:val="clear" w:color="auto" w:fill="FFFFFF" w:themeFill="background1"/>
          </w:tcPr>
          <w:p w14:paraId="2B948F9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D55F0D1" w14:textId="12341C1A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Nahrungsaufnahme ist für den Körper essenziell.</w:t>
            </w:r>
          </w:p>
        </w:tc>
        <w:tc>
          <w:tcPr>
            <w:tcW w:w="5447" w:type="dxa"/>
            <w:shd w:val="clear" w:color="auto" w:fill="EFFCFF"/>
          </w:tcPr>
          <w:p w14:paraId="65047504" w14:textId="634003A4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intake of food is essential for the body.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Приём пищи жизненно важен для организма.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7B7C6AD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Nahrungsaufnahme</w:t>
            </w:r>
          </w:p>
          <w:p w14:paraId="7709F44A" w14:textId="6F1C13C5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(kein Plural)</w:t>
            </w:r>
          </w:p>
        </w:tc>
        <w:tc>
          <w:tcPr>
            <w:tcW w:w="490" w:type="dxa"/>
            <w:shd w:val="clear" w:color="auto" w:fill="FFFF00"/>
          </w:tcPr>
          <w:p w14:paraId="53EDB2E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76</w:t>
            </w:r>
          </w:p>
        </w:tc>
        <w:tc>
          <w:tcPr>
            <w:tcW w:w="2246" w:type="dxa"/>
            <w:shd w:val="clear" w:color="auto" w:fill="FFFFFF" w:themeFill="background1"/>
          </w:tcPr>
          <w:p w14:paraId="60F5BAE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0029CA67" w14:textId="77777777" w:rsidTr="002F1D67">
        <w:tc>
          <w:tcPr>
            <w:tcW w:w="348" w:type="dxa"/>
            <w:shd w:val="clear" w:color="auto" w:fill="FFFFFF" w:themeFill="background1"/>
          </w:tcPr>
          <w:p w14:paraId="642BC0B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D8CD2D7" w14:textId="0F68B762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achte auf die regelmäßige Nahrungsaufnahme.</w:t>
            </w:r>
          </w:p>
        </w:tc>
        <w:tc>
          <w:tcPr>
            <w:tcW w:w="5447" w:type="dxa"/>
            <w:shd w:val="clear" w:color="auto" w:fill="EFFCFF"/>
          </w:tcPr>
          <w:p w14:paraId="1E81824F" w14:textId="77C65034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pay attention to regular food intake.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слежу за регулярным приёмом пищи.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970E27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AAC0FC6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E5E90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217C75A0" w14:textId="77777777" w:rsidTr="002F1D67">
        <w:tc>
          <w:tcPr>
            <w:tcW w:w="348" w:type="dxa"/>
            <w:shd w:val="clear" w:color="auto" w:fill="FFFFFF" w:themeFill="background1"/>
          </w:tcPr>
          <w:p w14:paraId="5E46738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FCA34DE" w14:textId="760776EF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Nahrungsaufnahme erfolgt in kleinen Mengen.</w:t>
            </w:r>
          </w:p>
        </w:tc>
        <w:tc>
          <w:tcPr>
            <w:tcW w:w="5447" w:type="dxa"/>
            <w:shd w:val="clear" w:color="auto" w:fill="EFFCFF"/>
          </w:tcPr>
          <w:p w14:paraId="1B5B0D6E" w14:textId="2CBB6B80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food intake happens in small portions.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приём пищи происходит небольшими порциями.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0F1EF43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8B2E0E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72ADA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03F086BE" w14:textId="77777777" w:rsidTr="002F1D67">
        <w:tc>
          <w:tcPr>
            <w:tcW w:w="348" w:type="dxa"/>
            <w:shd w:val="clear" w:color="auto" w:fill="FFFFFF" w:themeFill="background1"/>
          </w:tcPr>
          <w:p w14:paraId="3EB93711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2826D00" w14:textId="72B83210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Schule lernen die Kinder über gesunde Nahrungsaufnahme.</w:t>
            </w:r>
          </w:p>
        </w:tc>
        <w:tc>
          <w:tcPr>
            <w:tcW w:w="5447" w:type="dxa"/>
            <w:shd w:val="clear" w:color="auto" w:fill="EFFCFF"/>
          </w:tcPr>
          <w:p w14:paraId="409C936F" w14:textId="069782DD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At school, children learn about healthy food intake.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школе дети изучают основы здорового питания.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51D0DB8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82611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8D4BA01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7B6EBE61" w14:textId="77777777" w:rsidTr="002F1D67">
        <w:tc>
          <w:tcPr>
            <w:tcW w:w="348" w:type="dxa"/>
            <w:shd w:val="clear" w:color="auto" w:fill="FFFFFF" w:themeFill="background1"/>
          </w:tcPr>
          <w:p w14:paraId="3D6DDA5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A5E726E" w14:textId="1541A76A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Eine bewusste Nahrungsaufnahme fördert die Gesundheit.</w:t>
            </w:r>
          </w:p>
        </w:tc>
        <w:tc>
          <w:tcPr>
            <w:tcW w:w="5447" w:type="dxa"/>
            <w:shd w:val="clear" w:color="auto" w:fill="EFFCFF"/>
          </w:tcPr>
          <w:p w14:paraId="5458C797" w14:textId="4C347B7D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Conscious food intake promotes health.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Осознанное питание способствует здоровью.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6CEDDFB1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AB827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B8B7C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76698FE" w14:textId="77777777" w:rsidTr="002F1D67">
        <w:tc>
          <w:tcPr>
            <w:tcW w:w="348" w:type="dxa"/>
            <w:shd w:val="clear" w:color="auto" w:fill="FFFFFF" w:themeFill="background1"/>
          </w:tcPr>
          <w:p w14:paraId="628A89D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7D61D6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3393C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1B9D1C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B0881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F61D64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B05B5E2" w14:textId="77777777" w:rsidTr="002F1D67">
        <w:tc>
          <w:tcPr>
            <w:tcW w:w="348" w:type="dxa"/>
            <w:shd w:val="clear" w:color="auto" w:fill="FFFFFF" w:themeFill="background1"/>
          </w:tcPr>
          <w:p w14:paraId="1608266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1B55CD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5B7526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4E169B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A1C76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6BBB8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82F6033" w14:textId="77777777" w:rsidTr="002F1D67">
        <w:tc>
          <w:tcPr>
            <w:tcW w:w="348" w:type="dxa"/>
            <w:shd w:val="clear" w:color="auto" w:fill="FFFFFF" w:themeFill="background1"/>
          </w:tcPr>
          <w:p w14:paraId="151F6D6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1B4DB2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247BBE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501A12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A90537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E0126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5226742D" w14:textId="77777777" w:rsidTr="002F1D67">
        <w:tc>
          <w:tcPr>
            <w:tcW w:w="348" w:type="dxa"/>
            <w:shd w:val="clear" w:color="auto" w:fill="FFFFFF" w:themeFill="background1"/>
          </w:tcPr>
          <w:p w14:paraId="3C8A496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02E3209" w14:textId="16CF605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Körperpflege ist für die Gesundheit wichtig.</w:t>
            </w:r>
          </w:p>
        </w:tc>
        <w:tc>
          <w:tcPr>
            <w:tcW w:w="5447" w:type="dxa"/>
            <w:shd w:val="clear" w:color="auto" w:fill="EFFCFF"/>
          </w:tcPr>
          <w:p w14:paraId="2742394B" w14:textId="4E8B907F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Body care is important for health.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Уход за телом важен для здоровья.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17A19A3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Körperpflege</w:t>
            </w:r>
          </w:p>
          <w:p w14:paraId="329CCAAA" w14:textId="2DA6D82C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Körperpflegen</w:t>
            </w:r>
          </w:p>
        </w:tc>
        <w:tc>
          <w:tcPr>
            <w:tcW w:w="490" w:type="dxa"/>
            <w:shd w:val="clear" w:color="auto" w:fill="FFFF00"/>
          </w:tcPr>
          <w:p w14:paraId="44179C1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77</w:t>
            </w:r>
          </w:p>
        </w:tc>
        <w:tc>
          <w:tcPr>
            <w:tcW w:w="2246" w:type="dxa"/>
            <w:shd w:val="clear" w:color="auto" w:fill="FFFFFF" w:themeFill="background1"/>
          </w:tcPr>
          <w:p w14:paraId="58CD2C3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6132B0A2" w14:textId="77777777" w:rsidTr="002F1D67">
        <w:tc>
          <w:tcPr>
            <w:tcW w:w="348" w:type="dxa"/>
            <w:shd w:val="clear" w:color="auto" w:fill="FFFFFF" w:themeFill="background1"/>
          </w:tcPr>
          <w:p w14:paraId="2843CAA6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2</w:t>
            </w:r>
          </w:p>
        </w:tc>
        <w:tc>
          <w:tcPr>
            <w:tcW w:w="5366" w:type="dxa"/>
            <w:shd w:val="clear" w:color="auto" w:fill="FDFFEB"/>
          </w:tcPr>
          <w:p w14:paraId="4BC21626" w14:textId="53B1CC10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mir neue Produkte für die Körperpflege gekauft.</w:t>
            </w:r>
          </w:p>
        </w:tc>
        <w:tc>
          <w:tcPr>
            <w:tcW w:w="5447" w:type="dxa"/>
            <w:shd w:val="clear" w:color="auto" w:fill="EFFCFF"/>
          </w:tcPr>
          <w:p w14:paraId="6FD89375" w14:textId="598F0D45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bought new products for body care.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купил новые средства по уходу за телом.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629DDFA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9AA02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FFBE4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55FBA79B" w14:textId="77777777" w:rsidTr="002F1D67">
        <w:tc>
          <w:tcPr>
            <w:tcW w:w="348" w:type="dxa"/>
            <w:shd w:val="clear" w:color="auto" w:fill="FFFFFF" w:themeFill="background1"/>
          </w:tcPr>
          <w:p w14:paraId="70AF1BB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8C6B4F7" w14:textId="6033935E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Körperpflege beinhaltet ein erfrischendes Duschgel.</w:t>
            </w:r>
          </w:p>
        </w:tc>
        <w:tc>
          <w:tcPr>
            <w:tcW w:w="5447" w:type="dxa"/>
            <w:shd w:val="clear" w:color="auto" w:fill="EFFCFF"/>
          </w:tcPr>
          <w:p w14:paraId="4A1922D9" w14:textId="07FBF48C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body care includes a refreshing shower gel.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уход за телом включает освежающий гель для душа.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415AC4B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3A3B5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03205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098F4773" w14:textId="77777777" w:rsidTr="002F1D67">
        <w:tc>
          <w:tcPr>
            <w:tcW w:w="348" w:type="dxa"/>
            <w:shd w:val="clear" w:color="auto" w:fill="FFFFFF" w:themeFill="background1"/>
          </w:tcPr>
          <w:p w14:paraId="3259B98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72F502D" w14:textId="3C5B5B01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Drogerie gibt es viele verschiedene Körperpflegen.</w:t>
            </w:r>
          </w:p>
        </w:tc>
        <w:tc>
          <w:tcPr>
            <w:tcW w:w="5447" w:type="dxa"/>
            <w:shd w:val="clear" w:color="auto" w:fill="EFFCFF"/>
          </w:tcPr>
          <w:p w14:paraId="2D23A9E9" w14:textId="4A9C195A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drugstore, there are many different body care products.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аптеке есть много различных средств для ухода за телом.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4C3A282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228E0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B0393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24F26D96" w14:textId="77777777" w:rsidTr="002F1D67">
        <w:tc>
          <w:tcPr>
            <w:tcW w:w="348" w:type="dxa"/>
            <w:shd w:val="clear" w:color="auto" w:fill="FFFFFF" w:themeFill="background1"/>
          </w:tcPr>
          <w:p w14:paraId="58B4CC2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B092261" w14:textId="18B12450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Körperpflegen werden von allen Altersgruppen genutzt.</w:t>
            </w:r>
          </w:p>
        </w:tc>
        <w:tc>
          <w:tcPr>
            <w:tcW w:w="5447" w:type="dxa"/>
            <w:shd w:val="clear" w:color="auto" w:fill="EFFCFF"/>
          </w:tcPr>
          <w:p w14:paraId="1878A2C8" w14:textId="589A7FFF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Body care products are used by all age groups.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Средства по уходу за телом используют люди всех возрастов.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6709875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9995F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61A95D1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EF7CEBB" w14:textId="77777777" w:rsidTr="002F1D67">
        <w:tc>
          <w:tcPr>
            <w:tcW w:w="348" w:type="dxa"/>
            <w:shd w:val="clear" w:color="auto" w:fill="FFFFFF" w:themeFill="background1"/>
          </w:tcPr>
          <w:p w14:paraId="0362D43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174B2E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4FF143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8B8525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3B7B1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EE171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A542BF1" w14:textId="77777777" w:rsidTr="002F1D67">
        <w:tc>
          <w:tcPr>
            <w:tcW w:w="348" w:type="dxa"/>
            <w:shd w:val="clear" w:color="auto" w:fill="FFFFFF" w:themeFill="background1"/>
          </w:tcPr>
          <w:p w14:paraId="23C2907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A2CBF0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1A875C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6BB739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04D497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07E7C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7AB69D8" w14:textId="77777777" w:rsidTr="002F1D67">
        <w:tc>
          <w:tcPr>
            <w:tcW w:w="348" w:type="dxa"/>
            <w:shd w:val="clear" w:color="auto" w:fill="FFFFFF" w:themeFill="background1"/>
          </w:tcPr>
          <w:p w14:paraId="7A26842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2A9CB6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6EDF20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16B0A2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714D9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FB96D8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2153D6E1" w14:textId="77777777" w:rsidTr="002F1D67">
        <w:tc>
          <w:tcPr>
            <w:tcW w:w="348" w:type="dxa"/>
            <w:shd w:val="clear" w:color="auto" w:fill="FFFFFF" w:themeFill="background1"/>
          </w:tcPr>
          <w:p w14:paraId="06087E3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EDE58C0" w14:textId="329A461D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Der Lkw transportiert Baumaterialien.</w:t>
            </w:r>
          </w:p>
        </w:tc>
        <w:tc>
          <w:tcPr>
            <w:tcW w:w="5447" w:type="dxa"/>
            <w:shd w:val="clear" w:color="auto" w:fill="EFFCFF"/>
          </w:tcPr>
          <w:p w14:paraId="02FF78A6" w14:textId="407C987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truck transports construction materials.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Грузовик перевозит строительные материалы.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742B9C2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  <w:lang w:val="en-US"/>
              </w:rPr>
              <w:t>der Lkw (Lastkraftwagen)</w:t>
            </w:r>
          </w:p>
          <w:p w14:paraId="1DC422F1" w14:textId="2A088AB3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  <w:lang w:val="en-US"/>
              </w:rPr>
              <w:t>die Lkws</w:t>
            </w:r>
          </w:p>
        </w:tc>
        <w:tc>
          <w:tcPr>
            <w:tcW w:w="490" w:type="dxa"/>
            <w:shd w:val="clear" w:color="auto" w:fill="FFFF00"/>
          </w:tcPr>
          <w:p w14:paraId="087D389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78</w:t>
            </w:r>
          </w:p>
        </w:tc>
        <w:tc>
          <w:tcPr>
            <w:tcW w:w="2246" w:type="dxa"/>
            <w:shd w:val="clear" w:color="auto" w:fill="FFFFFF" w:themeFill="background1"/>
          </w:tcPr>
          <w:p w14:paraId="46F0DCC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6424A526" w14:textId="77777777" w:rsidTr="002F1D67">
        <w:tc>
          <w:tcPr>
            <w:tcW w:w="348" w:type="dxa"/>
            <w:shd w:val="clear" w:color="auto" w:fill="FFFFFF" w:themeFill="background1"/>
          </w:tcPr>
          <w:p w14:paraId="28673BD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B70B474" w14:textId="5539DB3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einen Lkw auf der Autobahn gesehen.</w:t>
            </w:r>
          </w:p>
        </w:tc>
        <w:tc>
          <w:tcPr>
            <w:tcW w:w="5447" w:type="dxa"/>
            <w:shd w:val="clear" w:color="auto" w:fill="EFFCFF"/>
          </w:tcPr>
          <w:p w14:paraId="4DC782D5" w14:textId="7260D66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saw a truck on the highway.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видел грузовик на трассе.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9F3042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F3907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CFA94A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0CBF7F3B" w14:textId="77777777" w:rsidTr="002F1D67">
        <w:tc>
          <w:tcPr>
            <w:tcW w:w="348" w:type="dxa"/>
            <w:shd w:val="clear" w:color="auto" w:fill="FFFFFF" w:themeFill="background1"/>
          </w:tcPr>
          <w:p w14:paraId="6CE099B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F75E56E" w14:textId="19F9B0DA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Lkw hat einen großen Anhänger.</w:t>
            </w:r>
          </w:p>
        </w:tc>
        <w:tc>
          <w:tcPr>
            <w:tcW w:w="5447" w:type="dxa"/>
            <w:shd w:val="clear" w:color="auto" w:fill="EFFCFF"/>
          </w:tcPr>
          <w:p w14:paraId="68EFB926" w14:textId="09A1427A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truck has a large trailer.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У этого грузовика большой прицеп.</w:t>
            </w:r>
          </w:p>
        </w:tc>
        <w:tc>
          <w:tcPr>
            <w:tcW w:w="2589" w:type="dxa"/>
            <w:shd w:val="clear" w:color="auto" w:fill="FFFFFF" w:themeFill="background1"/>
          </w:tcPr>
          <w:p w14:paraId="4F9EE15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D36933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BAF7C1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4E0B640F" w14:textId="77777777" w:rsidTr="002F1D67">
        <w:tc>
          <w:tcPr>
            <w:tcW w:w="348" w:type="dxa"/>
            <w:shd w:val="clear" w:color="auto" w:fill="FFFFFF" w:themeFill="background1"/>
          </w:tcPr>
          <w:p w14:paraId="2980C54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C1D6CF7" w14:textId="4306C8DB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Spedition arbeiten viele Fahrer von Lkws.</w:t>
            </w:r>
          </w:p>
        </w:tc>
        <w:tc>
          <w:tcPr>
            <w:tcW w:w="5447" w:type="dxa"/>
            <w:shd w:val="clear" w:color="auto" w:fill="EFFCFF"/>
          </w:tcPr>
          <w:p w14:paraId="1FEA2BB4" w14:textId="68E311D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logistics, many drivers operate trucks.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логистике работает много водителей грузовиков.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759B686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01840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339C9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333DD04F" w14:textId="77777777" w:rsidTr="002F1D67">
        <w:tc>
          <w:tcPr>
            <w:tcW w:w="348" w:type="dxa"/>
            <w:shd w:val="clear" w:color="auto" w:fill="FFFFFF" w:themeFill="background1"/>
          </w:tcPr>
          <w:p w14:paraId="260A826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C3A1D15" w14:textId="19ABFD4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Lkws sind für den Gütertransport unerlässlich.</w:t>
            </w:r>
          </w:p>
        </w:tc>
        <w:tc>
          <w:tcPr>
            <w:tcW w:w="5447" w:type="dxa"/>
            <w:shd w:val="clear" w:color="auto" w:fill="EFFCFF"/>
          </w:tcPr>
          <w:p w14:paraId="5C7AA324" w14:textId="5CBCC41B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Trucks are essential for freight transport.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Грузовики необходимы для перевозки грузов.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67D1874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406C0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7D980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5224807" w14:textId="77777777" w:rsidTr="002F1D67">
        <w:tc>
          <w:tcPr>
            <w:tcW w:w="348" w:type="dxa"/>
            <w:shd w:val="clear" w:color="auto" w:fill="FFFFFF" w:themeFill="background1"/>
          </w:tcPr>
          <w:p w14:paraId="656D2E1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88E9F9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28E5A2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A243C6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2E909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6DD8C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0C50424" w14:textId="77777777" w:rsidTr="002F1D67">
        <w:tc>
          <w:tcPr>
            <w:tcW w:w="348" w:type="dxa"/>
            <w:shd w:val="clear" w:color="auto" w:fill="FFFFFF" w:themeFill="background1"/>
          </w:tcPr>
          <w:p w14:paraId="5F31E01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76E273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7E2916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9F0763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F390D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07794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5575B5C" w14:textId="77777777" w:rsidTr="002F1D67">
        <w:tc>
          <w:tcPr>
            <w:tcW w:w="348" w:type="dxa"/>
            <w:shd w:val="clear" w:color="auto" w:fill="FFFFFF" w:themeFill="background1"/>
          </w:tcPr>
          <w:p w14:paraId="513CC75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3B96FB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C00728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836D98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44994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B9860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72508CF6" w14:textId="77777777" w:rsidTr="002F1D67">
        <w:tc>
          <w:tcPr>
            <w:tcW w:w="348" w:type="dxa"/>
            <w:shd w:val="clear" w:color="auto" w:fill="FFFFFF" w:themeFill="background1"/>
          </w:tcPr>
          <w:p w14:paraId="6358C7B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FF1A106" w14:textId="1D05880A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Aktenschrank ist voll mit Dokumenten.</w:t>
            </w:r>
          </w:p>
        </w:tc>
        <w:tc>
          <w:tcPr>
            <w:tcW w:w="5447" w:type="dxa"/>
            <w:shd w:val="clear" w:color="auto" w:fill="EFFCFF"/>
          </w:tcPr>
          <w:p w14:paraId="53BB4735" w14:textId="4213867C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filing cabinet is full of documents.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Картотечный шкаф заполнен документами.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68AE50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Aktenschrank</w:t>
            </w:r>
          </w:p>
          <w:p w14:paraId="5980B141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Aktenschränke</w:t>
            </w:r>
          </w:p>
          <w:p w14:paraId="52A7A8E6" w14:textId="1506F252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050767E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79</w:t>
            </w:r>
          </w:p>
        </w:tc>
        <w:tc>
          <w:tcPr>
            <w:tcW w:w="2246" w:type="dxa"/>
            <w:shd w:val="clear" w:color="auto" w:fill="FFFFFF" w:themeFill="background1"/>
          </w:tcPr>
          <w:p w14:paraId="082AF04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1D3D6D0A" w14:textId="77777777" w:rsidTr="002F1D67">
        <w:tc>
          <w:tcPr>
            <w:tcW w:w="348" w:type="dxa"/>
            <w:shd w:val="clear" w:color="auto" w:fill="FFFFFF" w:themeFill="background1"/>
          </w:tcPr>
          <w:p w14:paraId="173CA9E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D4F22E5" w14:textId="63659D81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einen Aktenschrank für mein Büro gekauft.</w:t>
            </w:r>
          </w:p>
        </w:tc>
        <w:tc>
          <w:tcPr>
            <w:tcW w:w="5447" w:type="dxa"/>
            <w:shd w:val="clear" w:color="auto" w:fill="EFFCFF"/>
          </w:tcPr>
          <w:p w14:paraId="2FFA571A" w14:textId="667A934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bought a filing cabinet for my office.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купил картотечный шкаф для своего офиса.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31EC44D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1A592E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DC087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2F422E06" w14:textId="77777777" w:rsidTr="002F1D67">
        <w:tc>
          <w:tcPr>
            <w:tcW w:w="348" w:type="dxa"/>
            <w:shd w:val="clear" w:color="auto" w:fill="FFFFFF" w:themeFill="background1"/>
          </w:tcPr>
          <w:p w14:paraId="588CC7C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BD86759" w14:textId="70E4B479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Aktenschrank hat viele Fächer.</w:t>
            </w:r>
          </w:p>
        </w:tc>
        <w:tc>
          <w:tcPr>
            <w:tcW w:w="5447" w:type="dxa"/>
            <w:shd w:val="clear" w:color="auto" w:fill="EFFCFF"/>
          </w:tcPr>
          <w:p w14:paraId="28017D34" w14:textId="7DA7425A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filing cabinet has many compartments.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картотечный шкаф имеет много отделений.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5C2CEC6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756A2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76525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0D331FD9" w14:textId="77777777" w:rsidTr="002F1D67">
        <w:tc>
          <w:tcPr>
            <w:tcW w:w="348" w:type="dxa"/>
            <w:shd w:val="clear" w:color="auto" w:fill="FFFFFF" w:themeFill="background1"/>
          </w:tcPr>
          <w:p w14:paraId="18EC622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F7EB1C3" w14:textId="59518DC4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den Büros gibt es oft mehrere Aktenschränke.</w:t>
            </w:r>
          </w:p>
        </w:tc>
        <w:tc>
          <w:tcPr>
            <w:tcW w:w="5447" w:type="dxa"/>
            <w:shd w:val="clear" w:color="auto" w:fill="EFFCFF"/>
          </w:tcPr>
          <w:p w14:paraId="7A764AC5" w14:textId="435771E8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offices, there are often several filing cabinets.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офисах часто бывает несколько картотечных шкафов.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271F6BF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7DBB11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7E814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7F209FDF" w14:textId="77777777" w:rsidTr="002F1D67">
        <w:tc>
          <w:tcPr>
            <w:tcW w:w="348" w:type="dxa"/>
            <w:shd w:val="clear" w:color="auto" w:fill="FFFFFF" w:themeFill="background1"/>
          </w:tcPr>
          <w:p w14:paraId="7D59762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C16004B" w14:textId="48E1ABD0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Aktenschränke helfen bei der Organisation von Unterlagen.</w:t>
            </w:r>
          </w:p>
        </w:tc>
        <w:tc>
          <w:tcPr>
            <w:tcW w:w="5447" w:type="dxa"/>
            <w:shd w:val="clear" w:color="auto" w:fill="EFFCFF"/>
          </w:tcPr>
          <w:p w14:paraId="23162686" w14:textId="49C6F75B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filing cabinets help organize paperwork.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Картотечные шкафы помогают организовать документы.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23D09E1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4E007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C75D2B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54B771C" w14:textId="77777777" w:rsidTr="002F1D67">
        <w:tc>
          <w:tcPr>
            <w:tcW w:w="348" w:type="dxa"/>
            <w:shd w:val="clear" w:color="auto" w:fill="FFFFFF" w:themeFill="background1"/>
          </w:tcPr>
          <w:p w14:paraId="21A22A9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549CBE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B21762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DBF7AD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D8191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476DC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BB511F3" w14:textId="77777777" w:rsidTr="002F1D67">
        <w:tc>
          <w:tcPr>
            <w:tcW w:w="348" w:type="dxa"/>
            <w:shd w:val="clear" w:color="auto" w:fill="FFFFFF" w:themeFill="background1"/>
          </w:tcPr>
          <w:p w14:paraId="7B2544E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FD1936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60FF07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C87F0B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2AC29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7835C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431A680" w14:textId="77777777" w:rsidTr="002F1D67">
        <w:tc>
          <w:tcPr>
            <w:tcW w:w="348" w:type="dxa"/>
            <w:shd w:val="clear" w:color="auto" w:fill="FFFFFF" w:themeFill="background1"/>
          </w:tcPr>
          <w:p w14:paraId="4C7E899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D72534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5F1C5A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739537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44D3D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802C5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7A725232" w14:textId="77777777" w:rsidTr="002F1D67">
        <w:tc>
          <w:tcPr>
            <w:tcW w:w="348" w:type="dxa"/>
            <w:shd w:val="clear" w:color="auto" w:fill="FFFFFF" w:themeFill="background1"/>
          </w:tcPr>
          <w:p w14:paraId="3FCD4C6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1F7CA7A" w14:textId="5A1D3B0F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Schreibtischplatte ist aus Holz gefertigt.</w:t>
            </w:r>
          </w:p>
        </w:tc>
        <w:tc>
          <w:tcPr>
            <w:tcW w:w="5447" w:type="dxa"/>
            <w:shd w:val="clear" w:color="auto" w:fill="EFFCFF"/>
          </w:tcPr>
          <w:p w14:paraId="5A1F8EB9" w14:textId="481D8E19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desktop is made of wood.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Столешница сделана из дерева.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732BB59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Schreibtischplatte</w:t>
            </w:r>
          </w:p>
          <w:p w14:paraId="07B33856" w14:textId="6EE2152E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Schreibtischplatten</w:t>
            </w:r>
          </w:p>
        </w:tc>
        <w:tc>
          <w:tcPr>
            <w:tcW w:w="490" w:type="dxa"/>
            <w:shd w:val="clear" w:color="auto" w:fill="FFFF00"/>
          </w:tcPr>
          <w:p w14:paraId="0184E8A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80</w:t>
            </w:r>
          </w:p>
        </w:tc>
        <w:tc>
          <w:tcPr>
            <w:tcW w:w="2246" w:type="dxa"/>
            <w:shd w:val="clear" w:color="auto" w:fill="FFFFFF" w:themeFill="background1"/>
          </w:tcPr>
          <w:p w14:paraId="62DE04F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54875805" w14:textId="77777777" w:rsidTr="002F1D67">
        <w:tc>
          <w:tcPr>
            <w:tcW w:w="348" w:type="dxa"/>
            <w:shd w:val="clear" w:color="auto" w:fill="FFFFFF" w:themeFill="background1"/>
          </w:tcPr>
          <w:p w14:paraId="0EC8503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5BAE23E" w14:textId="0B86A59F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die Schreibtischplatte sauber gewischt.</w:t>
            </w:r>
          </w:p>
        </w:tc>
        <w:tc>
          <w:tcPr>
            <w:tcW w:w="5447" w:type="dxa"/>
            <w:shd w:val="clear" w:color="auto" w:fill="EFFCFF"/>
          </w:tcPr>
          <w:p w14:paraId="5D863332" w14:textId="49DD64E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wiped the desktop clean.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протёр столешницу.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0066FAB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AD8B3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C16D3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588C2CF3" w14:textId="77777777" w:rsidTr="002F1D67">
        <w:tc>
          <w:tcPr>
            <w:tcW w:w="348" w:type="dxa"/>
            <w:shd w:val="clear" w:color="auto" w:fill="FFFFFF" w:themeFill="background1"/>
          </w:tcPr>
          <w:p w14:paraId="6748973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6DD6222" w14:textId="74CAB85C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Schreibtischplatte hat eine große Arbeitsfläche.</w:t>
            </w:r>
          </w:p>
        </w:tc>
        <w:tc>
          <w:tcPr>
            <w:tcW w:w="5447" w:type="dxa"/>
            <w:shd w:val="clear" w:color="auto" w:fill="EFFCFF"/>
          </w:tcPr>
          <w:p w14:paraId="560A8DB0" w14:textId="00F0C706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desktop has a large working area.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столешница имеет большую рабочую поверхность.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6DEA82E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AC122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4184B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6863E993" w14:textId="77777777" w:rsidTr="002F1D67">
        <w:tc>
          <w:tcPr>
            <w:tcW w:w="348" w:type="dxa"/>
            <w:shd w:val="clear" w:color="auto" w:fill="FFFFFF" w:themeFill="background1"/>
          </w:tcPr>
          <w:p w14:paraId="14A55E6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4</w:t>
            </w:r>
          </w:p>
        </w:tc>
        <w:tc>
          <w:tcPr>
            <w:tcW w:w="5366" w:type="dxa"/>
            <w:shd w:val="clear" w:color="auto" w:fill="FDFFEB"/>
          </w:tcPr>
          <w:p w14:paraId="2722DC53" w14:textId="139E3E8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Möbelhäusern gibt es viele Schreibtischplatten.</w:t>
            </w:r>
          </w:p>
        </w:tc>
        <w:tc>
          <w:tcPr>
            <w:tcW w:w="5447" w:type="dxa"/>
            <w:shd w:val="clear" w:color="auto" w:fill="EFFCFF"/>
          </w:tcPr>
          <w:p w14:paraId="7F6B2641" w14:textId="6E4AC11D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furniture stores, there are many desktops.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мебельных магазинах много столешниц.</w:t>
            </w:r>
          </w:p>
        </w:tc>
        <w:tc>
          <w:tcPr>
            <w:tcW w:w="2589" w:type="dxa"/>
            <w:shd w:val="clear" w:color="auto" w:fill="FFFFFF" w:themeFill="background1"/>
          </w:tcPr>
          <w:p w14:paraId="4CA77E1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9D9A4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33EEF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2ABCD054" w14:textId="77777777" w:rsidTr="002F1D67">
        <w:tc>
          <w:tcPr>
            <w:tcW w:w="348" w:type="dxa"/>
            <w:shd w:val="clear" w:color="auto" w:fill="FFFFFF" w:themeFill="background1"/>
          </w:tcPr>
          <w:p w14:paraId="5C0496C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71A0D9D" w14:textId="59BFDDD6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Schreibtischplatten werden in verschiedenen Größen angeboten.</w:t>
            </w:r>
          </w:p>
        </w:tc>
        <w:tc>
          <w:tcPr>
            <w:tcW w:w="5447" w:type="dxa"/>
            <w:shd w:val="clear" w:color="auto" w:fill="EFFCFF"/>
          </w:tcPr>
          <w:p w14:paraId="7D892363" w14:textId="49DBCAB8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desktops are available in different sizes.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Столешницы предлагаются в различных размерах.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111F87A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A2C5F1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90669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286EC20" w14:textId="77777777" w:rsidTr="002F1D67">
        <w:tc>
          <w:tcPr>
            <w:tcW w:w="348" w:type="dxa"/>
            <w:shd w:val="clear" w:color="auto" w:fill="FFFFFF" w:themeFill="background1"/>
          </w:tcPr>
          <w:p w14:paraId="2890F62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C40865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26DC23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7BFB9C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47CBC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6291F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70EB3AB" w14:textId="77777777" w:rsidTr="002F1D67">
        <w:tc>
          <w:tcPr>
            <w:tcW w:w="348" w:type="dxa"/>
            <w:shd w:val="clear" w:color="auto" w:fill="FFFFFF" w:themeFill="background1"/>
          </w:tcPr>
          <w:p w14:paraId="4D1D6C5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CD1B12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385E87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333887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077E1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97D4D6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D1C8A4E" w14:textId="77777777" w:rsidTr="002F1D67">
        <w:tc>
          <w:tcPr>
            <w:tcW w:w="348" w:type="dxa"/>
            <w:shd w:val="clear" w:color="auto" w:fill="FFFFFF" w:themeFill="background1"/>
          </w:tcPr>
          <w:p w14:paraId="1A0F85C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08B26C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55AE50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B10FD6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D5692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2FBAC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1D7AC452" w14:textId="77777777" w:rsidTr="002F1D67">
        <w:tc>
          <w:tcPr>
            <w:tcW w:w="348" w:type="dxa"/>
            <w:shd w:val="clear" w:color="auto" w:fill="FFFFFF" w:themeFill="background1"/>
          </w:tcPr>
          <w:p w14:paraId="6AF2A66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9E6B5F9" w14:textId="352D1742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Abzweigung führt zu einem kleinen Dorf.</w:t>
            </w:r>
          </w:p>
        </w:tc>
        <w:tc>
          <w:tcPr>
            <w:tcW w:w="5447" w:type="dxa"/>
            <w:shd w:val="clear" w:color="auto" w:fill="EFFCFF"/>
          </w:tcPr>
          <w:p w14:paraId="22E01BB4" w14:textId="5D3F5B72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junction leads to a small village.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Развилка ведёт к маленькой деревне.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CF3F50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Abzweigung</w:t>
            </w:r>
          </w:p>
          <w:p w14:paraId="0A9380D1" w14:textId="060BF08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Abzweigungen</w:t>
            </w:r>
          </w:p>
        </w:tc>
        <w:tc>
          <w:tcPr>
            <w:tcW w:w="490" w:type="dxa"/>
            <w:shd w:val="clear" w:color="auto" w:fill="FFFF00"/>
          </w:tcPr>
          <w:p w14:paraId="57C17CC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81</w:t>
            </w:r>
          </w:p>
        </w:tc>
        <w:tc>
          <w:tcPr>
            <w:tcW w:w="2246" w:type="dxa"/>
            <w:shd w:val="clear" w:color="auto" w:fill="FFFFFF" w:themeFill="background1"/>
          </w:tcPr>
          <w:p w14:paraId="34DD00F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0AC1C54D" w14:textId="77777777" w:rsidTr="002F1D67">
        <w:tc>
          <w:tcPr>
            <w:tcW w:w="348" w:type="dxa"/>
            <w:shd w:val="clear" w:color="auto" w:fill="FFFFFF" w:themeFill="background1"/>
          </w:tcPr>
          <w:p w14:paraId="09CA474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01DE95B" w14:textId="0668D565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die Abzweigung zur Autobahn verpasst.</w:t>
            </w:r>
          </w:p>
        </w:tc>
        <w:tc>
          <w:tcPr>
            <w:tcW w:w="5447" w:type="dxa"/>
            <w:shd w:val="clear" w:color="auto" w:fill="EFFCFF"/>
          </w:tcPr>
          <w:p w14:paraId="068E0B20" w14:textId="4BA52F86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missed the junction to the highway.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пропустил съезд на шоссе.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124D6D8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7039B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62577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0B3ADB26" w14:textId="77777777" w:rsidTr="002F1D67">
        <w:tc>
          <w:tcPr>
            <w:tcW w:w="348" w:type="dxa"/>
            <w:shd w:val="clear" w:color="auto" w:fill="FFFFFF" w:themeFill="background1"/>
          </w:tcPr>
          <w:p w14:paraId="46BACB6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71908C1" w14:textId="6D8D096A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Abzweigung ist gut ausgeschildert.</w:t>
            </w:r>
          </w:p>
        </w:tc>
        <w:tc>
          <w:tcPr>
            <w:tcW w:w="5447" w:type="dxa"/>
            <w:shd w:val="clear" w:color="auto" w:fill="EFFCFF"/>
          </w:tcPr>
          <w:p w14:paraId="667196A6" w14:textId="40A27614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junction is well signposted.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поворот хорошо обозначен.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2EAD438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804A17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B2D24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0AB0F8B0" w14:textId="77777777" w:rsidTr="002F1D67">
        <w:tc>
          <w:tcPr>
            <w:tcW w:w="348" w:type="dxa"/>
            <w:shd w:val="clear" w:color="auto" w:fill="FFFFFF" w:themeFill="background1"/>
          </w:tcPr>
          <w:p w14:paraId="6BF5E7F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3D1D509" w14:textId="1420F614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Stadt gibt es viele Abzweigungen.</w:t>
            </w:r>
          </w:p>
        </w:tc>
        <w:tc>
          <w:tcPr>
            <w:tcW w:w="5447" w:type="dxa"/>
            <w:shd w:val="clear" w:color="auto" w:fill="EFFCFF"/>
          </w:tcPr>
          <w:p w14:paraId="33E6AB7D" w14:textId="03B863DD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city, there are many junctions.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городе много развилок.</w:t>
            </w:r>
          </w:p>
        </w:tc>
        <w:tc>
          <w:tcPr>
            <w:tcW w:w="2589" w:type="dxa"/>
            <w:shd w:val="clear" w:color="auto" w:fill="FFFFFF" w:themeFill="background1"/>
          </w:tcPr>
          <w:p w14:paraId="334D9F7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EC90B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79BF6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050BAA64" w14:textId="77777777" w:rsidTr="002F1D67">
        <w:tc>
          <w:tcPr>
            <w:tcW w:w="348" w:type="dxa"/>
            <w:shd w:val="clear" w:color="auto" w:fill="FFFFFF" w:themeFill="background1"/>
          </w:tcPr>
          <w:p w14:paraId="42412DB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9846F2B" w14:textId="75DB8BBF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Abzweigungen helfen, den Verkehr zu lenken.</w:t>
            </w:r>
          </w:p>
        </w:tc>
        <w:tc>
          <w:tcPr>
            <w:tcW w:w="5447" w:type="dxa"/>
            <w:shd w:val="clear" w:color="auto" w:fill="EFFCFF"/>
          </w:tcPr>
          <w:p w14:paraId="48A9B7B6" w14:textId="343B5549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junctions help direct traffic.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Развилки помогают направлять движение.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31F99AF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BA7AA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01183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1DEB887" w14:textId="77777777" w:rsidTr="002F1D67">
        <w:tc>
          <w:tcPr>
            <w:tcW w:w="348" w:type="dxa"/>
            <w:shd w:val="clear" w:color="auto" w:fill="FFFFFF" w:themeFill="background1"/>
          </w:tcPr>
          <w:p w14:paraId="2B9463B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6C255D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8633A2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1BB7E9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F3D06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8DE03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ABC54E9" w14:textId="77777777" w:rsidTr="002F1D67">
        <w:tc>
          <w:tcPr>
            <w:tcW w:w="348" w:type="dxa"/>
            <w:shd w:val="clear" w:color="auto" w:fill="FFFFFF" w:themeFill="background1"/>
          </w:tcPr>
          <w:p w14:paraId="0859FAA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EF0E42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A6D9B0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9E2880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8A79C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6F527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4B696A1" w14:textId="77777777" w:rsidTr="002F1D67">
        <w:tc>
          <w:tcPr>
            <w:tcW w:w="348" w:type="dxa"/>
            <w:shd w:val="clear" w:color="auto" w:fill="FFFFFF" w:themeFill="background1"/>
          </w:tcPr>
          <w:p w14:paraId="36123DD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4DB611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F2845C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709094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B6C96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596CF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043863C9" w14:textId="77777777" w:rsidTr="002F1D67">
        <w:tc>
          <w:tcPr>
            <w:tcW w:w="348" w:type="dxa"/>
            <w:shd w:val="clear" w:color="auto" w:fill="FFFFFF" w:themeFill="background1"/>
          </w:tcPr>
          <w:p w14:paraId="6BBD4FD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8ADC606" w14:textId="4C92704F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Die Ampel ist rot.</w:t>
            </w:r>
          </w:p>
        </w:tc>
        <w:tc>
          <w:tcPr>
            <w:tcW w:w="5447" w:type="dxa"/>
            <w:shd w:val="clear" w:color="auto" w:fill="EFFCFF"/>
          </w:tcPr>
          <w:p w14:paraId="1D92AE05" w14:textId="654B25E2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traffic light is red.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Светофор красный.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335D5EA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Ampel</w:t>
            </w:r>
          </w:p>
          <w:p w14:paraId="1F2AC77E" w14:textId="2005F1DC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Ampeln</w:t>
            </w:r>
          </w:p>
        </w:tc>
        <w:tc>
          <w:tcPr>
            <w:tcW w:w="490" w:type="dxa"/>
            <w:shd w:val="clear" w:color="auto" w:fill="FFFF00"/>
          </w:tcPr>
          <w:p w14:paraId="4733DFC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82</w:t>
            </w:r>
          </w:p>
        </w:tc>
        <w:tc>
          <w:tcPr>
            <w:tcW w:w="2246" w:type="dxa"/>
            <w:shd w:val="clear" w:color="auto" w:fill="FFFFFF" w:themeFill="background1"/>
          </w:tcPr>
          <w:p w14:paraId="2C1D89B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6FB63752" w14:textId="77777777" w:rsidTr="002F1D67">
        <w:tc>
          <w:tcPr>
            <w:tcW w:w="348" w:type="dxa"/>
            <w:shd w:val="clear" w:color="auto" w:fill="FFFFFF" w:themeFill="background1"/>
          </w:tcPr>
          <w:p w14:paraId="0258BBA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12316BC" w14:textId="6C3BF94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warte an der Ampel, bis sie grün wird.</w:t>
            </w:r>
          </w:p>
        </w:tc>
        <w:tc>
          <w:tcPr>
            <w:tcW w:w="5447" w:type="dxa"/>
            <w:shd w:val="clear" w:color="auto" w:fill="EFFCFF"/>
          </w:tcPr>
          <w:p w14:paraId="5A2BFED1" w14:textId="0A8FD59A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wait at the traffic light until it turns green.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жду у светофора, пока он не станет зелёным.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64DB849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79BD6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64665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36BF6AFD" w14:textId="77777777" w:rsidTr="002F1D67">
        <w:tc>
          <w:tcPr>
            <w:tcW w:w="348" w:type="dxa"/>
            <w:shd w:val="clear" w:color="auto" w:fill="FFFFFF" w:themeFill="background1"/>
          </w:tcPr>
          <w:p w14:paraId="3C75355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78BD11F" w14:textId="66C54ACB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Ampel regelt den Verkehr an einer Kreuzung.</w:t>
            </w:r>
          </w:p>
        </w:tc>
        <w:tc>
          <w:tcPr>
            <w:tcW w:w="5447" w:type="dxa"/>
            <w:shd w:val="clear" w:color="auto" w:fill="EFFCFF"/>
          </w:tcPr>
          <w:p w14:paraId="49E28AE5" w14:textId="2D2BC50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traffic light controls traffic at an intersection.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светофор регулирует движение на перекрёстке.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12F75E1E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E2601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8D3F3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40ABC0AB" w14:textId="77777777" w:rsidTr="002F1D67">
        <w:tc>
          <w:tcPr>
            <w:tcW w:w="348" w:type="dxa"/>
            <w:shd w:val="clear" w:color="auto" w:fill="FFFFFF" w:themeFill="background1"/>
          </w:tcPr>
          <w:p w14:paraId="68783A5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763BC14" w14:textId="7745F8C5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Stadt sind viele Ampeln installiert.</w:t>
            </w:r>
          </w:p>
        </w:tc>
        <w:tc>
          <w:tcPr>
            <w:tcW w:w="5447" w:type="dxa"/>
            <w:shd w:val="clear" w:color="auto" w:fill="EFFCFF"/>
          </w:tcPr>
          <w:p w14:paraId="7833313D" w14:textId="40C1CBCB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city, many traffic lights are installed.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городе установлено много светофоров.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5EF4F98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15A05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B5CDF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1FDACCEF" w14:textId="77777777" w:rsidTr="002F1D67">
        <w:tc>
          <w:tcPr>
            <w:tcW w:w="348" w:type="dxa"/>
            <w:shd w:val="clear" w:color="auto" w:fill="FFFFFF" w:themeFill="background1"/>
          </w:tcPr>
          <w:p w14:paraId="180B399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1AD04B1" w14:textId="1DE9D12F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Ampeln verbessern die Verkehrssicherheit</w:t>
            </w:r>
          </w:p>
        </w:tc>
        <w:tc>
          <w:tcPr>
            <w:tcW w:w="5447" w:type="dxa"/>
            <w:shd w:val="clear" w:color="auto" w:fill="EFFCFF"/>
          </w:tcPr>
          <w:p w14:paraId="65999B91" w14:textId="456E9F2F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traffic lights improve road safety.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Светофоры улучшают безопасность на дорогах.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50F1FC6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6C7CB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F86F8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2A6D5BA" w14:textId="77777777" w:rsidTr="002F1D67">
        <w:tc>
          <w:tcPr>
            <w:tcW w:w="348" w:type="dxa"/>
            <w:shd w:val="clear" w:color="auto" w:fill="FFFFFF" w:themeFill="background1"/>
          </w:tcPr>
          <w:p w14:paraId="27F4A63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F99916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16CEFB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B34451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4C9EC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746DD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753945A" w14:textId="77777777" w:rsidTr="002F1D67">
        <w:tc>
          <w:tcPr>
            <w:tcW w:w="348" w:type="dxa"/>
            <w:shd w:val="clear" w:color="auto" w:fill="FFFFFF" w:themeFill="background1"/>
          </w:tcPr>
          <w:p w14:paraId="35622DB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2819E7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1A8861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92D9BF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C52A9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00F21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5956D7F" w14:textId="77777777" w:rsidTr="002F1D67">
        <w:tc>
          <w:tcPr>
            <w:tcW w:w="348" w:type="dxa"/>
            <w:shd w:val="clear" w:color="auto" w:fill="FFFFFF" w:themeFill="background1"/>
          </w:tcPr>
          <w:p w14:paraId="2C6F052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A26904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47AA49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0097E7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46537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FC855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32BCA8DA" w14:textId="77777777" w:rsidTr="002F1D67">
        <w:tc>
          <w:tcPr>
            <w:tcW w:w="348" w:type="dxa"/>
            <w:shd w:val="clear" w:color="auto" w:fill="FFFFFF" w:themeFill="background1"/>
          </w:tcPr>
          <w:p w14:paraId="70966EC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6240F92" w14:textId="63BD82B6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Route ist landschaftlich sehr schön.</w:t>
            </w:r>
          </w:p>
        </w:tc>
        <w:tc>
          <w:tcPr>
            <w:tcW w:w="5447" w:type="dxa"/>
            <w:shd w:val="clear" w:color="auto" w:fill="EFFCFF"/>
          </w:tcPr>
          <w:p w14:paraId="4076410F" w14:textId="31F948D5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route is very scenic.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Маршрут очень живописный.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2A8D248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Route</w:t>
            </w:r>
          </w:p>
          <w:p w14:paraId="13AAC14E" w14:textId="03BDFF92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Routen</w:t>
            </w:r>
          </w:p>
        </w:tc>
        <w:tc>
          <w:tcPr>
            <w:tcW w:w="490" w:type="dxa"/>
            <w:shd w:val="clear" w:color="auto" w:fill="FFFF00"/>
          </w:tcPr>
          <w:p w14:paraId="18C6938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83</w:t>
            </w:r>
          </w:p>
        </w:tc>
        <w:tc>
          <w:tcPr>
            <w:tcW w:w="2246" w:type="dxa"/>
            <w:shd w:val="clear" w:color="auto" w:fill="FFFFFF" w:themeFill="background1"/>
          </w:tcPr>
          <w:p w14:paraId="15171CE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1D1C6918" w14:textId="77777777" w:rsidTr="002F1D67">
        <w:tc>
          <w:tcPr>
            <w:tcW w:w="348" w:type="dxa"/>
            <w:shd w:val="clear" w:color="auto" w:fill="FFFFFF" w:themeFill="background1"/>
          </w:tcPr>
          <w:p w14:paraId="0AA6925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3497AC3" w14:textId="2693A19D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plane meine Route mit einer Karte.</w:t>
            </w:r>
          </w:p>
        </w:tc>
        <w:tc>
          <w:tcPr>
            <w:tcW w:w="5447" w:type="dxa"/>
            <w:shd w:val="clear" w:color="auto" w:fill="EFFCFF"/>
          </w:tcPr>
          <w:p w14:paraId="24F74C2E" w14:textId="1C3968E2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plan my route using a map.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планирую свой маршрут с помощью карты.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E32432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47CD3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299B0B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7361CBC0" w14:textId="77777777" w:rsidTr="002F1D67">
        <w:tc>
          <w:tcPr>
            <w:tcW w:w="348" w:type="dxa"/>
            <w:shd w:val="clear" w:color="auto" w:fill="FFFFFF" w:themeFill="background1"/>
          </w:tcPr>
          <w:p w14:paraId="65F87BA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8ADCABC" w14:textId="42944142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Route führt durch mehrere Städte.</w:t>
            </w:r>
          </w:p>
        </w:tc>
        <w:tc>
          <w:tcPr>
            <w:tcW w:w="5447" w:type="dxa"/>
            <w:shd w:val="clear" w:color="auto" w:fill="EFFCFF"/>
          </w:tcPr>
          <w:p w14:paraId="0E473FD4" w14:textId="0A25F525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route passes through several cities.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маршрут проходит через несколько городов.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5E685DF6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E99E2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660F31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487951AC" w14:textId="77777777" w:rsidTr="002F1D67">
        <w:tc>
          <w:tcPr>
            <w:tcW w:w="348" w:type="dxa"/>
            <w:shd w:val="clear" w:color="auto" w:fill="FFFFFF" w:themeFill="background1"/>
          </w:tcPr>
          <w:p w14:paraId="09D275D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9FEB082" w14:textId="099C2FBA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Für Fahrradtouren gibt es viele Routen.</w:t>
            </w:r>
          </w:p>
        </w:tc>
        <w:tc>
          <w:tcPr>
            <w:tcW w:w="5447" w:type="dxa"/>
            <w:shd w:val="clear" w:color="auto" w:fill="EFFCFF"/>
          </w:tcPr>
          <w:p w14:paraId="6AC66668" w14:textId="6EA76C8F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For bike tours, there are many routes.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Для велосипедных прогулок есть много маршрутов.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5853954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9365A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AF270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24663FD7" w14:textId="77777777" w:rsidTr="002F1D67">
        <w:tc>
          <w:tcPr>
            <w:tcW w:w="348" w:type="dxa"/>
            <w:shd w:val="clear" w:color="auto" w:fill="FFFFFF" w:themeFill="background1"/>
          </w:tcPr>
          <w:p w14:paraId="713EFF4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8D57303" w14:textId="682600B9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Routen sind gut markiert.</w:t>
            </w:r>
          </w:p>
        </w:tc>
        <w:tc>
          <w:tcPr>
            <w:tcW w:w="5447" w:type="dxa"/>
            <w:shd w:val="clear" w:color="auto" w:fill="EFFCFF"/>
          </w:tcPr>
          <w:p w14:paraId="4FA9F090" w14:textId="1FC5923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routes are well marked.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Маршруты хорошо обозначены.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457EA02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D3AC5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87AF8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CC7BF3F" w14:textId="77777777" w:rsidTr="002F1D67">
        <w:tc>
          <w:tcPr>
            <w:tcW w:w="348" w:type="dxa"/>
            <w:shd w:val="clear" w:color="auto" w:fill="FFFFFF" w:themeFill="background1"/>
          </w:tcPr>
          <w:p w14:paraId="01ABD48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804119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F236E3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D48838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EAD7C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6542F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7E7066D" w14:textId="77777777" w:rsidTr="002F1D67">
        <w:tc>
          <w:tcPr>
            <w:tcW w:w="348" w:type="dxa"/>
            <w:shd w:val="clear" w:color="auto" w:fill="FFFFFF" w:themeFill="background1"/>
          </w:tcPr>
          <w:p w14:paraId="4600BDD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57F8E9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98DF42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5DC1F9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B57A4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2141D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F8B77AD" w14:textId="77777777" w:rsidTr="002F1D67">
        <w:tc>
          <w:tcPr>
            <w:tcW w:w="348" w:type="dxa"/>
            <w:shd w:val="clear" w:color="auto" w:fill="FFFFFF" w:themeFill="background1"/>
          </w:tcPr>
          <w:p w14:paraId="74EE8E7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EDB4ED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E6CFE4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662BD3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502746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A3933F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57520AFA" w14:textId="77777777" w:rsidTr="002F1D67">
        <w:tc>
          <w:tcPr>
            <w:tcW w:w="348" w:type="dxa"/>
            <w:shd w:val="clear" w:color="auto" w:fill="FFFFFF" w:themeFill="background1"/>
          </w:tcPr>
          <w:p w14:paraId="347B05B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E97C7A0" w14:textId="7208D1B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Unfall war auf der Autobahn.</w:t>
            </w:r>
          </w:p>
        </w:tc>
        <w:tc>
          <w:tcPr>
            <w:tcW w:w="5447" w:type="dxa"/>
            <w:shd w:val="clear" w:color="auto" w:fill="EFFCFF"/>
          </w:tcPr>
          <w:p w14:paraId="4FD22628" w14:textId="5930BBE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accident happened on the highway.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Авария произошла на шоссе.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17C381E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Unfall</w:t>
            </w:r>
          </w:p>
          <w:p w14:paraId="4C0EAF10" w14:textId="425A2154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Unfälle</w:t>
            </w:r>
          </w:p>
        </w:tc>
        <w:tc>
          <w:tcPr>
            <w:tcW w:w="490" w:type="dxa"/>
            <w:shd w:val="clear" w:color="auto" w:fill="FFFF00"/>
          </w:tcPr>
          <w:p w14:paraId="6A5ECD2E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84</w:t>
            </w:r>
          </w:p>
        </w:tc>
        <w:tc>
          <w:tcPr>
            <w:tcW w:w="2246" w:type="dxa"/>
            <w:shd w:val="clear" w:color="auto" w:fill="FFFFFF" w:themeFill="background1"/>
          </w:tcPr>
          <w:p w14:paraId="51F24BC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6E5CEBB1" w14:textId="77777777" w:rsidTr="002F1D67">
        <w:tc>
          <w:tcPr>
            <w:tcW w:w="348" w:type="dxa"/>
            <w:shd w:val="clear" w:color="auto" w:fill="FFFFFF" w:themeFill="background1"/>
          </w:tcPr>
          <w:p w14:paraId="017BF21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B02101B" w14:textId="5949C98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einen Unfall mit dem Fahrrad gehabt.</w:t>
            </w:r>
          </w:p>
        </w:tc>
        <w:tc>
          <w:tcPr>
            <w:tcW w:w="5447" w:type="dxa"/>
            <w:shd w:val="clear" w:color="auto" w:fill="EFFCFF"/>
          </w:tcPr>
          <w:p w14:paraId="69308970" w14:textId="0E4FA78C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had an accident with my bike.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попал в аварию на велосипеде.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6158AC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79EAD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32AE7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2ED02FA3" w14:textId="77777777" w:rsidTr="002F1D67">
        <w:tc>
          <w:tcPr>
            <w:tcW w:w="348" w:type="dxa"/>
            <w:shd w:val="clear" w:color="auto" w:fill="FFFFFF" w:themeFill="background1"/>
          </w:tcPr>
          <w:p w14:paraId="7DCACFE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8977CDB" w14:textId="53A52BF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Unfall hat den Verkehr blockiert.</w:t>
            </w:r>
          </w:p>
        </w:tc>
        <w:tc>
          <w:tcPr>
            <w:tcW w:w="5447" w:type="dxa"/>
            <w:shd w:val="clear" w:color="auto" w:fill="EFFCFF"/>
          </w:tcPr>
          <w:p w14:paraId="169DBB99" w14:textId="1B077E05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accident blocked the traffic.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авария заблокировала движение.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3C328E7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9103D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84D0BF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55414D4B" w14:textId="77777777" w:rsidTr="002F1D67">
        <w:tc>
          <w:tcPr>
            <w:tcW w:w="348" w:type="dxa"/>
            <w:shd w:val="clear" w:color="auto" w:fill="FFFFFF" w:themeFill="background1"/>
          </w:tcPr>
          <w:p w14:paraId="03C0493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2C4D9DC" w14:textId="01E6A042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Statistik sieht man viele Unfälle.</w:t>
            </w:r>
          </w:p>
        </w:tc>
        <w:tc>
          <w:tcPr>
            <w:tcW w:w="5447" w:type="dxa"/>
            <w:shd w:val="clear" w:color="auto" w:fill="EFFCFF"/>
          </w:tcPr>
          <w:p w14:paraId="54E68677" w14:textId="318FFCEF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statistics, you can see many accidents.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статистике видно много аварий.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2AC17041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FC431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A7465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45E9C4BE" w14:textId="77777777" w:rsidTr="002F1D67">
        <w:tc>
          <w:tcPr>
            <w:tcW w:w="348" w:type="dxa"/>
            <w:shd w:val="clear" w:color="auto" w:fill="FFFFFF" w:themeFill="background1"/>
          </w:tcPr>
          <w:p w14:paraId="453F151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0198500" w14:textId="70D96FD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Unfälle passieren oft wegen Unachtsamkeit.</w:t>
            </w:r>
          </w:p>
        </w:tc>
        <w:tc>
          <w:tcPr>
            <w:tcW w:w="5447" w:type="dxa"/>
            <w:shd w:val="clear" w:color="auto" w:fill="EFFCFF"/>
          </w:tcPr>
          <w:p w14:paraId="0E1022D3" w14:textId="713CDD0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accidents often occur due to carelessness.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Аварии часто происходят из-за невнимательности.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1C14B99E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21A861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45841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B33CC7A" w14:textId="77777777" w:rsidTr="002F1D67">
        <w:tc>
          <w:tcPr>
            <w:tcW w:w="348" w:type="dxa"/>
            <w:shd w:val="clear" w:color="auto" w:fill="FFFFFF" w:themeFill="background1"/>
          </w:tcPr>
          <w:p w14:paraId="342D8B0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23C96B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96EC34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946114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1170C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20BE5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9148A1C" w14:textId="77777777" w:rsidTr="002F1D67">
        <w:tc>
          <w:tcPr>
            <w:tcW w:w="348" w:type="dxa"/>
            <w:shd w:val="clear" w:color="auto" w:fill="FFFFFF" w:themeFill="background1"/>
          </w:tcPr>
          <w:p w14:paraId="6D3851D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4A97A8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4CF696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40ABF9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65391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4CA9A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2AA4B2F" w14:textId="77777777" w:rsidTr="002F1D67">
        <w:tc>
          <w:tcPr>
            <w:tcW w:w="348" w:type="dxa"/>
            <w:shd w:val="clear" w:color="auto" w:fill="FFFFFF" w:themeFill="background1"/>
          </w:tcPr>
          <w:p w14:paraId="2403415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BEE997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B827BE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7D7B7D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B571A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D4E6E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4BDF3246" w14:textId="77777777" w:rsidTr="002F1D67">
        <w:tc>
          <w:tcPr>
            <w:tcW w:w="348" w:type="dxa"/>
            <w:shd w:val="clear" w:color="auto" w:fill="FFFFFF" w:themeFill="background1"/>
          </w:tcPr>
          <w:p w14:paraId="6A13372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E385870" w14:textId="6D39A25A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Der Rückspiegel ist beschädigt.</w:t>
            </w:r>
          </w:p>
        </w:tc>
        <w:tc>
          <w:tcPr>
            <w:tcW w:w="5447" w:type="dxa"/>
            <w:shd w:val="clear" w:color="auto" w:fill="EFFCFF"/>
          </w:tcPr>
          <w:p w14:paraId="52A5CF80" w14:textId="347B8C9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rearview mirror is damaged.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Зеркало заднего вида повреждено.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4A5F5FC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Rückspiegel</w:t>
            </w:r>
          </w:p>
          <w:p w14:paraId="3E16436F" w14:textId="47E9D764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Rückspiegel</w:t>
            </w:r>
          </w:p>
        </w:tc>
        <w:tc>
          <w:tcPr>
            <w:tcW w:w="490" w:type="dxa"/>
            <w:shd w:val="clear" w:color="auto" w:fill="FFFF00"/>
          </w:tcPr>
          <w:p w14:paraId="7725BC4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85</w:t>
            </w:r>
          </w:p>
        </w:tc>
        <w:tc>
          <w:tcPr>
            <w:tcW w:w="2246" w:type="dxa"/>
            <w:shd w:val="clear" w:color="auto" w:fill="FFFFFF" w:themeFill="background1"/>
          </w:tcPr>
          <w:p w14:paraId="7DB60B5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2A8B3043" w14:textId="77777777" w:rsidTr="002F1D67">
        <w:tc>
          <w:tcPr>
            <w:tcW w:w="348" w:type="dxa"/>
            <w:shd w:val="clear" w:color="auto" w:fill="FFFFFF" w:themeFill="background1"/>
          </w:tcPr>
          <w:p w14:paraId="4C987D86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1144C35" w14:textId="0BF16B42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überprüfe den Verkehr im Rückspiegel.</w:t>
            </w:r>
          </w:p>
        </w:tc>
        <w:tc>
          <w:tcPr>
            <w:tcW w:w="5447" w:type="dxa"/>
            <w:shd w:val="clear" w:color="auto" w:fill="EFFCFF"/>
          </w:tcPr>
          <w:p w14:paraId="52BC4E84" w14:textId="182DD73D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check the traffic in the rearview mirror.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проверяю движение в зеркале заднего вида.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1D1CFFD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8E8A9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3673C91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5B021B84" w14:textId="77777777" w:rsidTr="002F1D67">
        <w:tc>
          <w:tcPr>
            <w:tcW w:w="348" w:type="dxa"/>
            <w:shd w:val="clear" w:color="auto" w:fill="FFFFFF" w:themeFill="background1"/>
          </w:tcPr>
          <w:p w14:paraId="38C74CE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0DE66ED" w14:textId="3E79EF9D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Rückspiegel ist automatisch einstellbar.</w:t>
            </w:r>
          </w:p>
        </w:tc>
        <w:tc>
          <w:tcPr>
            <w:tcW w:w="5447" w:type="dxa"/>
            <w:shd w:val="clear" w:color="auto" w:fill="EFFCFF"/>
          </w:tcPr>
          <w:p w14:paraId="7F1F7B98" w14:textId="6E9FE9E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rearview mirror is adjustable automatically.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 зеркало заднего вида регулируется автоматически.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75D56CD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BCEF8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3E319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68D84CDD" w14:textId="77777777" w:rsidTr="002F1D67">
        <w:tc>
          <w:tcPr>
            <w:tcW w:w="348" w:type="dxa"/>
            <w:shd w:val="clear" w:color="auto" w:fill="FFFFFF" w:themeFill="background1"/>
          </w:tcPr>
          <w:p w14:paraId="7AE67BB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7259A89" w14:textId="42C37F50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den Fahrzeugen sind immer Rückspiegel vorhanden.</w:t>
            </w:r>
          </w:p>
        </w:tc>
        <w:tc>
          <w:tcPr>
            <w:tcW w:w="5447" w:type="dxa"/>
            <w:shd w:val="clear" w:color="auto" w:fill="EFFCFF"/>
          </w:tcPr>
          <w:p w14:paraId="78A65F4B" w14:textId="4B768FD6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vehicles, rearview mirrors are always present.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транспортных средствах всегда есть зеркала заднего вида.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21A2C53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75C53E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1CE70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252AC9B9" w14:textId="77777777" w:rsidTr="002F1D67">
        <w:tc>
          <w:tcPr>
            <w:tcW w:w="348" w:type="dxa"/>
            <w:shd w:val="clear" w:color="auto" w:fill="FFFFFF" w:themeFill="background1"/>
          </w:tcPr>
          <w:p w14:paraId="4D09992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444F8A3" w14:textId="24A53FCF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Rückspiegel sind ein wichtiges Sicherheitsmerkmal.</w:t>
            </w:r>
          </w:p>
        </w:tc>
        <w:tc>
          <w:tcPr>
            <w:tcW w:w="5447" w:type="dxa"/>
            <w:shd w:val="clear" w:color="auto" w:fill="EFFCFF"/>
          </w:tcPr>
          <w:p w14:paraId="650330AC" w14:textId="203BD211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rearview mirrors are an important safety feature.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Зеркала заднего вида — важный элемент безопасности.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66F1DC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D77A8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85195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CE0DD81" w14:textId="77777777" w:rsidTr="002F1D67">
        <w:tc>
          <w:tcPr>
            <w:tcW w:w="348" w:type="dxa"/>
            <w:shd w:val="clear" w:color="auto" w:fill="FFFFFF" w:themeFill="background1"/>
          </w:tcPr>
          <w:p w14:paraId="758975E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57C110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3A52C4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2A1771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63782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05BAE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95EC103" w14:textId="77777777" w:rsidTr="002F1D67">
        <w:tc>
          <w:tcPr>
            <w:tcW w:w="348" w:type="dxa"/>
            <w:shd w:val="clear" w:color="auto" w:fill="FFFFFF" w:themeFill="background1"/>
          </w:tcPr>
          <w:p w14:paraId="499E7BA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FFB5F3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980596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BF2CCD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AA0B3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7CD0A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026B175" w14:textId="77777777" w:rsidTr="002F1D67">
        <w:tc>
          <w:tcPr>
            <w:tcW w:w="348" w:type="dxa"/>
            <w:shd w:val="clear" w:color="auto" w:fill="FFFFFF" w:themeFill="background1"/>
          </w:tcPr>
          <w:p w14:paraId="031F584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4893FA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05BD08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D5C646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84793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2B2B3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4345766A" w14:textId="77777777" w:rsidTr="002F1D67">
        <w:tc>
          <w:tcPr>
            <w:tcW w:w="348" w:type="dxa"/>
            <w:shd w:val="clear" w:color="auto" w:fill="FFFFFF" w:themeFill="background1"/>
          </w:tcPr>
          <w:p w14:paraId="5772975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225BE06" w14:textId="6B4FEC5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Das Signal zeigt eine Gefahr an.</w:t>
            </w:r>
          </w:p>
        </w:tc>
        <w:tc>
          <w:tcPr>
            <w:tcW w:w="5447" w:type="dxa"/>
            <w:shd w:val="clear" w:color="auto" w:fill="EFFCFF"/>
          </w:tcPr>
          <w:p w14:paraId="5CF7D3F4" w14:textId="1BA0C17D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signal indicates a danger.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Сигнал указывает на опасность.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6A952B1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das Signal</w:t>
            </w:r>
          </w:p>
          <w:p w14:paraId="2A8B276F" w14:textId="77A28750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Signale</w:t>
            </w:r>
          </w:p>
        </w:tc>
        <w:tc>
          <w:tcPr>
            <w:tcW w:w="490" w:type="dxa"/>
            <w:shd w:val="clear" w:color="auto" w:fill="FFFF00"/>
          </w:tcPr>
          <w:p w14:paraId="3774A77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86</w:t>
            </w:r>
          </w:p>
        </w:tc>
        <w:tc>
          <w:tcPr>
            <w:tcW w:w="2246" w:type="dxa"/>
            <w:shd w:val="clear" w:color="auto" w:fill="FFFFFF" w:themeFill="background1"/>
          </w:tcPr>
          <w:p w14:paraId="1149476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7D121615" w14:textId="77777777" w:rsidTr="002F1D67">
        <w:tc>
          <w:tcPr>
            <w:tcW w:w="348" w:type="dxa"/>
            <w:shd w:val="clear" w:color="auto" w:fill="FFFFFF" w:themeFill="background1"/>
          </w:tcPr>
          <w:p w14:paraId="5ADC903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A960B76" w14:textId="0F73422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das Signal des Zugs gehört.</w:t>
            </w:r>
          </w:p>
        </w:tc>
        <w:tc>
          <w:tcPr>
            <w:tcW w:w="5447" w:type="dxa"/>
            <w:shd w:val="clear" w:color="auto" w:fill="EFFCFF"/>
          </w:tcPr>
          <w:p w14:paraId="49429A83" w14:textId="021D6D0D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heard the train's signal.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услышал сигнал поезда.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1B2E7BF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568D8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80ED0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2D2D4D0E" w14:textId="77777777" w:rsidTr="002F1D67">
        <w:tc>
          <w:tcPr>
            <w:tcW w:w="348" w:type="dxa"/>
            <w:shd w:val="clear" w:color="auto" w:fill="FFFFFF" w:themeFill="background1"/>
          </w:tcPr>
          <w:p w14:paraId="39E61D1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BF6BFC4" w14:textId="14FF7FF9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Dieses Signal leuchtet rot.</w:t>
            </w:r>
          </w:p>
        </w:tc>
        <w:tc>
          <w:tcPr>
            <w:tcW w:w="5447" w:type="dxa"/>
            <w:shd w:val="clear" w:color="auto" w:fill="EFFCFF"/>
          </w:tcPr>
          <w:p w14:paraId="542795D2" w14:textId="4FD27964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signal lights up red.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сигнал загорается красным.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0DAB8E6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82DB9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2EDEF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3C36F7A4" w14:textId="77777777" w:rsidTr="002F1D67">
        <w:tc>
          <w:tcPr>
            <w:tcW w:w="348" w:type="dxa"/>
            <w:shd w:val="clear" w:color="auto" w:fill="FFFFFF" w:themeFill="background1"/>
          </w:tcPr>
          <w:p w14:paraId="3DF1CDF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076E881" w14:textId="4639FB5C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Elektronik gibt es viele verschiedene Signale.</w:t>
            </w:r>
          </w:p>
        </w:tc>
        <w:tc>
          <w:tcPr>
            <w:tcW w:w="5447" w:type="dxa"/>
            <w:shd w:val="clear" w:color="auto" w:fill="EFFCFF"/>
          </w:tcPr>
          <w:p w14:paraId="6CC24EB0" w14:textId="6C4DA502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electronics, there are many different signals.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электронике есть много различных сигналов.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7551AE1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91CE2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9D8CF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348DBED4" w14:textId="77777777" w:rsidTr="002F1D67">
        <w:tc>
          <w:tcPr>
            <w:tcW w:w="348" w:type="dxa"/>
            <w:shd w:val="clear" w:color="auto" w:fill="FFFFFF" w:themeFill="background1"/>
          </w:tcPr>
          <w:p w14:paraId="23C722B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98BEC60" w14:textId="1EDC653D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Signale sind für die Kommunikation essenziell.</w:t>
            </w:r>
          </w:p>
        </w:tc>
        <w:tc>
          <w:tcPr>
            <w:tcW w:w="5447" w:type="dxa"/>
            <w:shd w:val="clear" w:color="auto" w:fill="EFFCFF"/>
          </w:tcPr>
          <w:p w14:paraId="77F7D831" w14:textId="5ABC372E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signals are essential for communication.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Сигналы необходимы для связи.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7A2DCE4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A4F6B0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C9173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03674E7" w14:textId="77777777" w:rsidTr="002F1D67">
        <w:tc>
          <w:tcPr>
            <w:tcW w:w="348" w:type="dxa"/>
            <w:shd w:val="clear" w:color="auto" w:fill="FFFFFF" w:themeFill="background1"/>
          </w:tcPr>
          <w:p w14:paraId="3CDE96E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2508F4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795BC2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660462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7087D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18CB2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D763091" w14:textId="77777777" w:rsidTr="002F1D67">
        <w:tc>
          <w:tcPr>
            <w:tcW w:w="348" w:type="dxa"/>
            <w:shd w:val="clear" w:color="auto" w:fill="FFFFFF" w:themeFill="background1"/>
          </w:tcPr>
          <w:p w14:paraId="042FA4A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2CD43C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7AD4B3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E2A1E8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E1A2F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36B97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6E85E5B" w14:textId="77777777" w:rsidTr="002F1D67">
        <w:tc>
          <w:tcPr>
            <w:tcW w:w="348" w:type="dxa"/>
            <w:shd w:val="clear" w:color="auto" w:fill="FFFFFF" w:themeFill="background1"/>
          </w:tcPr>
          <w:p w14:paraId="3A32342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3083B7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DDD7ED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5581D0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05E795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62231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37AA3E93" w14:textId="77777777" w:rsidTr="002F1D67">
        <w:tc>
          <w:tcPr>
            <w:tcW w:w="348" w:type="dxa"/>
            <w:shd w:val="clear" w:color="auto" w:fill="FFFFFF" w:themeFill="background1"/>
          </w:tcPr>
          <w:p w14:paraId="6B78836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956D98C" w14:textId="6842B6E0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Die Warnblinkanlage wurde eingeschaltet.</w:t>
            </w:r>
          </w:p>
        </w:tc>
        <w:tc>
          <w:tcPr>
            <w:tcW w:w="5447" w:type="dxa"/>
            <w:shd w:val="clear" w:color="auto" w:fill="EFFCFF"/>
          </w:tcPr>
          <w:p w14:paraId="63E48787" w14:textId="785A8839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hazard lights were turned 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Аварийные огни были включены.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5002E63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Warnblinkanlage</w:t>
            </w:r>
          </w:p>
          <w:p w14:paraId="513044AC" w14:textId="1A47EEC2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Warnblinkanlagen</w:t>
            </w:r>
          </w:p>
        </w:tc>
        <w:tc>
          <w:tcPr>
            <w:tcW w:w="490" w:type="dxa"/>
            <w:shd w:val="clear" w:color="auto" w:fill="FFFF00"/>
          </w:tcPr>
          <w:p w14:paraId="43C75346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87</w:t>
            </w:r>
          </w:p>
        </w:tc>
        <w:tc>
          <w:tcPr>
            <w:tcW w:w="2246" w:type="dxa"/>
            <w:shd w:val="clear" w:color="auto" w:fill="FFFFFF" w:themeFill="background1"/>
          </w:tcPr>
          <w:p w14:paraId="50D287A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7198E44E" w14:textId="77777777" w:rsidTr="002F1D67">
        <w:tc>
          <w:tcPr>
            <w:tcW w:w="348" w:type="dxa"/>
            <w:shd w:val="clear" w:color="auto" w:fill="FFFFFF" w:themeFill="background1"/>
          </w:tcPr>
          <w:p w14:paraId="192F566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811C44B" w14:textId="4AF97672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benutze die Warnblinkanlage bei einer Panne.</w:t>
            </w:r>
          </w:p>
        </w:tc>
        <w:tc>
          <w:tcPr>
            <w:tcW w:w="5447" w:type="dxa"/>
            <w:shd w:val="clear" w:color="auto" w:fill="EFFCFF"/>
          </w:tcPr>
          <w:p w14:paraId="6CA45127" w14:textId="6EEAE9C5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use the hazard lights during a breakdown.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использую аварийные огни при поломке.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6CA323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5F4405E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562366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0020DF6A" w14:textId="77777777" w:rsidTr="002F1D67">
        <w:tc>
          <w:tcPr>
            <w:tcW w:w="348" w:type="dxa"/>
            <w:shd w:val="clear" w:color="auto" w:fill="FFFFFF" w:themeFill="background1"/>
          </w:tcPr>
          <w:p w14:paraId="117B85E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3</w:t>
            </w:r>
          </w:p>
        </w:tc>
        <w:tc>
          <w:tcPr>
            <w:tcW w:w="5366" w:type="dxa"/>
            <w:shd w:val="clear" w:color="auto" w:fill="FDFFEB"/>
          </w:tcPr>
          <w:p w14:paraId="4ACC318D" w14:textId="7C409334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Diese Warnblinkanlage funktioniert automatisch.</w:t>
            </w:r>
          </w:p>
        </w:tc>
        <w:tc>
          <w:tcPr>
            <w:tcW w:w="5447" w:type="dxa"/>
            <w:shd w:val="clear" w:color="auto" w:fill="EFFCFF"/>
          </w:tcPr>
          <w:p w14:paraId="1695D121" w14:textId="22F64EBB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hazard light system works automatically.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система аварийных огней работает автоматически.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0C84AFD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5A7E3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A88C7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7C7624FE" w14:textId="77777777" w:rsidTr="002F1D67">
        <w:tc>
          <w:tcPr>
            <w:tcW w:w="348" w:type="dxa"/>
            <w:shd w:val="clear" w:color="auto" w:fill="FFFFFF" w:themeFill="background1"/>
          </w:tcPr>
          <w:p w14:paraId="08278B8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01F647F" w14:textId="6CFB16EB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Fahrzeugen gibt es moderne Warnblinkanlagen.</w:t>
            </w:r>
          </w:p>
        </w:tc>
        <w:tc>
          <w:tcPr>
            <w:tcW w:w="5447" w:type="dxa"/>
            <w:shd w:val="clear" w:color="auto" w:fill="EFFCFF"/>
          </w:tcPr>
          <w:p w14:paraId="7F5F50CA" w14:textId="01C71BC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vehicles, there are modern hazard light systems.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транспортных средствах есть современные системы аварийных огней.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06AB3F4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A693C6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801A1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7A0E64F4" w14:textId="77777777" w:rsidTr="002F1D67">
        <w:tc>
          <w:tcPr>
            <w:tcW w:w="348" w:type="dxa"/>
            <w:shd w:val="clear" w:color="auto" w:fill="FFFFFF" w:themeFill="background1"/>
          </w:tcPr>
          <w:p w14:paraId="5B76247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E622E11" w14:textId="7C4D5014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Warnblinkanlagen erhöhen die Verkehrssicherheit.</w:t>
            </w:r>
          </w:p>
        </w:tc>
        <w:tc>
          <w:tcPr>
            <w:tcW w:w="5447" w:type="dxa"/>
            <w:shd w:val="clear" w:color="auto" w:fill="EFFCFF"/>
          </w:tcPr>
          <w:p w14:paraId="778E2288" w14:textId="5175C88F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hazard lights improve road safety.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Аварийные огни повышают безопасность на дорогах.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22CFABE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017C9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8150931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65C0AB6" w14:textId="77777777" w:rsidTr="002F1D67">
        <w:tc>
          <w:tcPr>
            <w:tcW w:w="348" w:type="dxa"/>
            <w:shd w:val="clear" w:color="auto" w:fill="FFFFFF" w:themeFill="background1"/>
          </w:tcPr>
          <w:p w14:paraId="1543E1C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839299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3FD7CB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EA56F4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AB2D6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F9486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7CB3856" w14:textId="77777777" w:rsidTr="002F1D67">
        <w:tc>
          <w:tcPr>
            <w:tcW w:w="348" w:type="dxa"/>
            <w:shd w:val="clear" w:color="auto" w:fill="FFFFFF" w:themeFill="background1"/>
          </w:tcPr>
          <w:p w14:paraId="0413B9C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3CB53C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A59A12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B88474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23877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11F40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04A1EA6" w14:textId="77777777" w:rsidTr="002F1D67">
        <w:tc>
          <w:tcPr>
            <w:tcW w:w="348" w:type="dxa"/>
            <w:shd w:val="clear" w:color="auto" w:fill="FFFFFF" w:themeFill="background1"/>
          </w:tcPr>
          <w:p w14:paraId="0A3D10E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3BD9F8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C9E717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57481A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9EDB2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4B42B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1E1E4396" w14:textId="77777777" w:rsidTr="002F1D67">
        <w:tc>
          <w:tcPr>
            <w:tcW w:w="348" w:type="dxa"/>
            <w:shd w:val="clear" w:color="auto" w:fill="FFFFFF" w:themeFill="background1"/>
          </w:tcPr>
          <w:p w14:paraId="06868F7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33979F3" w14:textId="23A68F3E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Die Warnweste ist neonfarben.</w:t>
            </w:r>
          </w:p>
        </w:tc>
        <w:tc>
          <w:tcPr>
            <w:tcW w:w="5447" w:type="dxa"/>
            <w:shd w:val="clear" w:color="auto" w:fill="EFFCFF"/>
          </w:tcPr>
          <w:p w14:paraId="7F085D4E" w14:textId="433EA1F8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safety vest is neon-colored.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Светоотражающий жилет неонового цвета.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60FD21D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Warnweste</w:t>
            </w:r>
          </w:p>
          <w:p w14:paraId="7EF06741" w14:textId="6A07946F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Warnwesten</w:t>
            </w:r>
          </w:p>
        </w:tc>
        <w:tc>
          <w:tcPr>
            <w:tcW w:w="490" w:type="dxa"/>
            <w:shd w:val="clear" w:color="auto" w:fill="FFFF00"/>
          </w:tcPr>
          <w:p w14:paraId="67B6146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88</w:t>
            </w:r>
          </w:p>
        </w:tc>
        <w:tc>
          <w:tcPr>
            <w:tcW w:w="2246" w:type="dxa"/>
            <w:shd w:val="clear" w:color="auto" w:fill="FFFFFF" w:themeFill="background1"/>
          </w:tcPr>
          <w:p w14:paraId="4F3ACED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5FDAFF36" w14:textId="77777777" w:rsidTr="002F1D67">
        <w:tc>
          <w:tcPr>
            <w:tcW w:w="348" w:type="dxa"/>
            <w:shd w:val="clear" w:color="auto" w:fill="FFFFFF" w:themeFill="background1"/>
          </w:tcPr>
          <w:p w14:paraId="0A13826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97F342A" w14:textId="5F8F96B5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trage die Warnweste bei Nacht.</w:t>
            </w:r>
          </w:p>
        </w:tc>
        <w:tc>
          <w:tcPr>
            <w:tcW w:w="5447" w:type="dxa"/>
            <w:shd w:val="clear" w:color="auto" w:fill="EFFCFF"/>
          </w:tcPr>
          <w:p w14:paraId="1000FB50" w14:textId="11FC554F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wear the safety vest at night.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ношу светоотражающий жилет ночью.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10B5ED8E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670A9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20F4BC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637ED3F4" w14:textId="77777777" w:rsidTr="002F1D67">
        <w:tc>
          <w:tcPr>
            <w:tcW w:w="348" w:type="dxa"/>
            <w:shd w:val="clear" w:color="auto" w:fill="FFFFFF" w:themeFill="background1"/>
          </w:tcPr>
          <w:p w14:paraId="6F7DA65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2641F44" w14:textId="5FABBF41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Warnweste ist Pflicht im Auto.</w:t>
            </w:r>
          </w:p>
        </w:tc>
        <w:tc>
          <w:tcPr>
            <w:tcW w:w="5447" w:type="dxa"/>
            <w:shd w:val="clear" w:color="auto" w:fill="EFFCFF"/>
          </w:tcPr>
          <w:p w14:paraId="161059AF" w14:textId="6C876CF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safety vest is mandatory in the car.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светоотражающий жилет обязателен в автомобиле.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C4D4A3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25104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EF182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300B9B46" w14:textId="77777777" w:rsidTr="002F1D67">
        <w:tc>
          <w:tcPr>
            <w:tcW w:w="348" w:type="dxa"/>
            <w:shd w:val="clear" w:color="auto" w:fill="FFFFFF" w:themeFill="background1"/>
          </w:tcPr>
          <w:p w14:paraId="1396298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2C423D9" w14:textId="3922D418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jedem Fahrzeug gibt es mindestens eine Warnweste.</w:t>
            </w:r>
          </w:p>
        </w:tc>
        <w:tc>
          <w:tcPr>
            <w:tcW w:w="5447" w:type="dxa"/>
            <w:shd w:val="clear" w:color="auto" w:fill="EFFCFF"/>
          </w:tcPr>
          <w:p w14:paraId="399FDC5A" w14:textId="12AB7ECD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every vehicle, there is at least one safety vest.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каждом транспортном средстве есть как минимум один светоотражающий жилет.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44D53C1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6F3591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C66D525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4BF1EF73" w14:textId="77777777" w:rsidTr="002F1D67">
        <w:tc>
          <w:tcPr>
            <w:tcW w:w="348" w:type="dxa"/>
            <w:shd w:val="clear" w:color="auto" w:fill="FFFFFF" w:themeFill="background1"/>
          </w:tcPr>
          <w:p w14:paraId="4850941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64CF62A" w14:textId="2173ABA6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Warnwesten machen Menschen im Dunkeln sichtbar.</w:t>
            </w:r>
          </w:p>
        </w:tc>
        <w:tc>
          <w:tcPr>
            <w:tcW w:w="5447" w:type="dxa"/>
            <w:shd w:val="clear" w:color="auto" w:fill="EFFCFF"/>
          </w:tcPr>
          <w:p w14:paraId="618C869E" w14:textId="3481D20F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safety vests make people visible in the dark.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Светоотражающие жилеты делают людей видимыми в темноте.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671541A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85615D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8F50C9E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BAF0F13" w14:textId="77777777" w:rsidTr="002F1D67">
        <w:tc>
          <w:tcPr>
            <w:tcW w:w="348" w:type="dxa"/>
            <w:shd w:val="clear" w:color="auto" w:fill="FFFFFF" w:themeFill="background1"/>
          </w:tcPr>
          <w:p w14:paraId="1B7BF7C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DDC6CF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C4C64D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9C57FB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C19A1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418C4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974AE1E" w14:textId="77777777" w:rsidTr="002F1D67">
        <w:tc>
          <w:tcPr>
            <w:tcW w:w="348" w:type="dxa"/>
            <w:shd w:val="clear" w:color="auto" w:fill="FFFFFF" w:themeFill="background1"/>
          </w:tcPr>
          <w:p w14:paraId="35E24E3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5DEF5E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58DB1E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7EDFFB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772C4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EA66B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7C9A63F" w14:textId="77777777" w:rsidTr="002F1D67">
        <w:tc>
          <w:tcPr>
            <w:tcW w:w="348" w:type="dxa"/>
            <w:shd w:val="clear" w:color="auto" w:fill="FFFFFF" w:themeFill="background1"/>
          </w:tcPr>
          <w:p w14:paraId="2C48762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2E9E4C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1F97C2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B1BEAD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0DD0D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11968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0FBF5C5A" w14:textId="77777777" w:rsidTr="002F1D67">
        <w:tc>
          <w:tcPr>
            <w:tcW w:w="348" w:type="dxa"/>
            <w:shd w:val="clear" w:color="auto" w:fill="FFFFFF" w:themeFill="background1"/>
          </w:tcPr>
          <w:p w14:paraId="5DFB7E8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430D682" w14:textId="65864E10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Die Fahrzeugbeleuchtung ist eingeschaltet.</w:t>
            </w:r>
          </w:p>
        </w:tc>
        <w:tc>
          <w:tcPr>
            <w:tcW w:w="5447" w:type="dxa"/>
            <w:shd w:val="clear" w:color="auto" w:fill="EFFCFF"/>
          </w:tcPr>
          <w:p w14:paraId="30A2032F" w14:textId="0008699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vehicle lighting is turned 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Освещение автомобиля включено.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534728A6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Fahrzeugbeleuchtung</w:t>
            </w:r>
          </w:p>
          <w:p w14:paraId="5260E044" w14:textId="6BEF525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Fahrzeugbeleuchtungen</w:t>
            </w:r>
          </w:p>
        </w:tc>
        <w:tc>
          <w:tcPr>
            <w:tcW w:w="490" w:type="dxa"/>
            <w:shd w:val="clear" w:color="auto" w:fill="FFFF00"/>
          </w:tcPr>
          <w:p w14:paraId="69886166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89</w:t>
            </w:r>
          </w:p>
        </w:tc>
        <w:tc>
          <w:tcPr>
            <w:tcW w:w="2246" w:type="dxa"/>
            <w:shd w:val="clear" w:color="auto" w:fill="FFFFFF" w:themeFill="background1"/>
          </w:tcPr>
          <w:p w14:paraId="300D77F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7BBCDA6F" w14:textId="77777777" w:rsidTr="002F1D67">
        <w:tc>
          <w:tcPr>
            <w:tcW w:w="348" w:type="dxa"/>
            <w:shd w:val="clear" w:color="auto" w:fill="FFFFFF" w:themeFill="background1"/>
          </w:tcPr>
          <w:p w14:paraId="3B46AF9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1CA942A" w14:textId="459F7BFC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überprüfe die Fahrzeugbeleuchtung regelmäßig.</w:t>
            </w:r>
          </w:p>
        </w:tc>
        <w:tc>
          <w:tcPr>
            <w:tcW w:w="5447" w:type="dxa"/>
            <w:shd w:val="clear" w:color="auto" w:fill="EFFCFF"/>
          </w:tcPr>
          <w:p w14:paraId="73A2C91A" w14:textId="30CF94B1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regularly check the vehicle lighting.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регулярно проверяю освещение автомобиля.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4709CCF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E09674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9CB6A61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666E38F7" w14:textId="77777777" w:rsidTr="002F1D67">
        <w:tc>
          <w:tcPr>
            <w:tcW w:w="348" w:type="dxa"/>
            <w:shd w:val="clear" w:color="auto" w:fill="FFFFFF" w:themeFill="background1"/>
          </w:tcPr>
          <w:p w14:paraId="1714D44E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521711B" w14:textId="2A8E9DC3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Fahrzeugbeleuchtung ist besonders hell.</w:t>
            </w:r>
          </w:p>
        </w:tc>
        <w:tc>
          <w:tcPr>
            <w:tcW w:w="5447" w:type="dxa"/>
            <w:shd w:val="clear" w:color="auto" w:fill="EFFCFF"/>
          </w:tcPr>
          <w:p w14:paraId="3EFCD833" w14:textId="4B617E7B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vehicle lighting is particularly bright.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 освещение автомобиля особенно яркое.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4FEE9A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559BCE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47114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505B3071" w14:textId="77777777" w:rsidTr="002F1D67">
        <w:tc>
          <w:tcPr>
            <w:tcW w:w="348" w:type="dxa"/>
            <w:shd w:val="clear" w:color="auto" w:fill="FFFFFF" w:themeFill="background1"/>
          </w:tcPr>
          <w:p w14:paraId="2D8C3EB6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84EA3EE" w14:textId="0D31C894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Moderne Autos haben verschiedene Fahrzeugbeleuchtungen.</w:t>
            </w:r>
          </w:p>
        </w:tc>
        <w:tc>
          <w:tcPr>
            <w:tcW w:w="5447" w:type="dxa"/>
            <w:shd w:val="clear" w:color="auto" w:fill="EFFCFF"/>
          </w:tcPr>
          <w:p w14:paraId="7BF3DD2A" w14:textId="4580BF32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Modern cars have various types of vehicle lighting.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Современные автомобили оснащены различными видами освещения.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5578904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434BD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C1F18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7426FDA9" w14:textId="77777777" w:rsidTr="002F1D67">
        <w:tc>
          <w:tcPr>
            <w:tcW w:w="348" w:type="dxa"/>
            <w:shd w:val="clear" w:color="auto" w:fill="FFFFFF" w:themeFill="background1"/>
          </w:tcPr>
          <w:p w14:paraId="555E309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97A42DC" w14:textId="79E8958E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Fahrzeugbeleuchtungen sind für die Sicherheit unerlässlich.</w:t>
            </w:r>
          </w:p>
        </w:tc>
        <w:tc>
          <w:tcPr>
            <w:tcW w:w="5447" w:type="dxa"/>
            <w:shd w:val="clear" w:color="auto" w:fill="EFFCFF"/>
          </w:tcPr>
          <w:p w14:paraId="0263A208" w14:textId="189F4FC2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vehicle lighting systems are essential for safety.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Системы освещения автомобилей необходимы для безопасности.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34BB18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E71AE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FF2479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C32F5C1" w14:textId="77777777" w:rsidTr="002F1D67">
        <w:tc>
          <w:tcPr>
            <w:tcW w:w="348" w:type="dxa"/>
            <w:shd w:val="clear" w:color="auto" w:fill="FFFFFF" w:themeFill="background1"/>
          </w:tcPr>
          <w:p w14:paraId="16DE361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5CD768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648198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707B0F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1C258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D7ADC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532D69F" w14:textId="77777777" w:rsidTr="002F1D67">
        <w:tc>
          <w:tcPr>
            <w:tcW w:w="348" w:type="dxa"/>
            <w:shd w:val="clear" w:color="auto" w:fill="FFFFFF" w:themeFill="background1"/>
          </w:tcPr>
          <w:p w14:paraId="1A0A98A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38EE03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3D460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8B4210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64FDD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6BD0B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E7DC3D4" w14:textId="77777777" w:rsidTr="002F1D67">
        <w:tc>
          <w:tcPr>
            <w:tcW w:w="348" w:type="dxa"/>
            <w:shd w:val="clear" w:color="auto" w:fill="FFFFFF" w:themeFill="background1"/>
          </w:tcPr>
          <w:p w14:paraId="2A6058F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D4104D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262BC0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0D3A31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25A28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D996D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002E374B" w14:textId="77777777" w:rsidTr="002F1D67">
        <w:tc>
          <w:tcPr>
            <w:tcW w:w="348" w:type="dxa"/>
            <w:shd w:val="clear" w:color="auto" w:fill="FFFFFF" w:themeFill="background1"/>
          </w:tcPr>
          <w:p w14:paraId="09CE5531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BA6DC9E" w14:textId="1E872B80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Das Warndreieck wurde aufgestellt.</w:t>
            </w:r>
          </w:p>
        </w:tc>
        <w:tc>
          <w:tcPr>
            <w:tcW w:w="5447" w:type="dxa"/>
            <w:shd w:val="clear" w:color="auto" w:fill="EFFCFF"/>
          </w:tcPr>
          <w:p w14:paraId="5B6A6C7E" w14:textId="3EFDCC51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warning triangle was set up.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Предупреждающий треугольник установлен.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33D95CA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das Warndreieck</w:t>
            </w:r>
          </w:p>
          <w:p w14:paraId="1CD10879" w14:textId="34C3953C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Warndreiecke</w:t>
            </w:r>
          </w:p>
        </w:tc>
        <w:tc>
          <w:tcPr>
            <w:tcW w:w="490" w:type="dxa"/>
            <w:shd w:val="clear" w:color="auto" w:fill="FFFF00"/>
          </w:tcPr>
          <w:p w14:paraId="1A3ED69C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90</w:t>
            </w:r>
          </w:p>
        </w:tc>
        <w:tc>
          <w:tcPr>
            <w:tcW w:w="2246" w:type="dxa"/>
            <w:shd w:val="clear" w:color="auto" w:fill="FFFFFF" w:themeFill="background1"/>
          </w:tcPr>
          <w:p w14:paraId="77BBF18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5F61A99E" w14:textId="77777777" w:rsidTr="002F1D67">
        <w:tc>
          <w:tcPr>
            <w:tcW w:w="348" w:type="dxa"/>
            <w:shd w:val="clear" w:color="auto" w:fill="FFFFFF" w:themeFill="background1"/>
          </w:tcPr>
          <w:p w14:paraId="080BEAF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C422B2C" w14:textId="0D98F41E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benutze das Warndreieck bei einer Panne.</w:t>
            </w:r>
          </w:p>
        </w:tc>
        <w:tc>
          <w:tcPr>
            <w:tcW w:w="5447" w:type="dxa"/>
            <w:shd w:val="clear" w:color="auto" w:fill="EFFCFF"/>
          </w:tcPr>
          <w:p w14:paraId="217F219A" w14:textId="301328F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use the warning triangle during a breakdown.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использую предупреждающий треугольник при поломке.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2538C758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444FDE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DB8A367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4EB1FEBB" w14:textId="77777777" w:rsidTr="002F1D67">
        <w:tc>
          <w:tcPr>
            <w:tcW w:w="348" w:type="dxa"/>
            <w:shd w:val="clear" w:color="auto" w:fill="FFFFFF" w:themeFill="background1"/>
          </w:tcPr>
          <w:p w14:paraId="40B4EE56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3</w:t>
            </w:r>
          </w:p>
        </w:tc>
        <w:tc>
          <w:tcPr>
            <w:tcW w:w="5366" w:type="dxa"/>
            <w:shd w:val="clear" w:color="auto" w:fill="FDFFEB"/>
          </w:tcPr>
          <w:p w14:paraId="78282E35" w14:textId="25C7F29B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Dieses Warndreieck ist reflektierend.</w:t>
            </w:r>
          </w:p>
        </w:tc>
        <w:tc>
          <w:tcPr>
            <w:tcW w:w="5447" w:type="dxa"/>
            <w:shd w:val="clear" w:color="auto" w:fill="EFFCFF"/>
          </w:tcPr>
          <w:p w14:paraId="3881A6B5" w14:textId="1C503E5B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warning triangle is reflective.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предупреждающий треугольник отражает свет.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60E5468B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D025B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A4330C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46868A64" w14:textId="77777777" w:rsidTr="002F1D67">
        <w:tc>
          <w:tcPr>
            <w:tcW w:w="348" w:type="dxa"/>
            <w:shd w:val="clear" w:color="auto" w:fill="FFFFFF" w:themeFill="background1"/>
          </w:tcPr>
          <w:p w14:paraId="1D8622A1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DEB3409" w14:textId="24AACD8F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jedem Fahrzeug sollte ein Warndreieck vorhanden sein.</w:t>
            </w:r>
          </w:p>
        </w:tc>
        <w:tc>
          <w:tcPr>
            <w:tcW w:w="5447" w:type="dxa"/>
            <w:shd w:val="clear" w:color="auto" w:fill="EFFCFF"/>
          </w:tcPr>
          <w:p w14:paraId="033803EE" w14:textId="17E9BDAF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Every vehicle should have a warning triangle.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каждом транспортном средстве должен быть предупреждающий треугольник.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FB7FF4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6879DA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17723E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0B4DE3" w:rsidRPr="00555BA9" w14:paraId="3229C11D" w14:textId="77777777" w:rsidTr="002F1D67">
        <w:tc>
          <w:tcPr>
            <w:tcW w:w="348" w:type="dxa"/>
            <w:shd w:val="clear" w:color="auto" w:fill="FFFFFF" w:themeFill="background1"/>
          </w:tcPr>
          <w:p w14:paraId="3277FE50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06410B0" w14:textId="636090C6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Warndreiecke helfen, Unfälle zu vermeiden.</w:t>
            </w:r>
          </w:p>
        </w:tc>
        <w:tc>
          <w:tcPr>
            <w:tcW w:w="5447" w:type="dxa"/>
            <w:shd w:val="clear" w:color="auto" w:fill="EFFCFF"/>
          </w:tcPr>
          <w:p w14:paraId="59E110AB" w14:textId="4994A969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warning triangles help prevent accidents.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Предупреждающие треугольники помогают изб</w:t>
            </w:r>
            <w:r w:rsidR="007511C0" w:rsidRPr="00555BA9">
              <w:rPr>
                <w:rFonts w:ascii="Sitka Banner" w:hAnsi="Sitka Banner"/>
                <w:sz w:val="20"/>
                <w:szCs w:val="20"/>
              </w:rPr>
              <w:t>ежать аварий.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2A495D12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84330F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A7B723" w14:textId="77777777" w:rsidR="000B4DE3" w:rsidRPr="00555BA9" w:rsidRDefault="000B4DE3" w:rsidP="000B4DE3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1318B75" w14:textId="77777777" w:rsidTr="002F1D67">
        <w:tc>
          <w:tcPr>
            <w:tcW w:w="348" w:type="dxa"/>
            <w:shd w:val="clear" w:color="auto" w:fill="FFFFFF" w:themeFill="background1"/>
          </w:tcPr>
          <w:p w14:paraId="06E231B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E999AC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5D2F28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AFB82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3995F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3A71E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B912BCC" w14:textId="77777777" w:rsidTr="002F1D67">
        <w:tc>
          <w:tcPr>
            <w:tcW w:w="348" w:type="dxa"/>
            <w:shd w:val="clear" w:color="auto" w:fill="FFFFFF" w:themeFill="background1"/>
          </w:tcPr>
          <w:p w14:paraId="34BFD2B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E0437D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2DFCA4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E604AC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21A29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673CB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5A614E2" w14:textId="77777777" w:rsidTr="002F1D67">
        <w:tc>
          <w:tcPr>
            <w:tcW w:w="348" w:type="dxa"/>
            <w:shd w:val="clear" w:color="auto" w:fill="FFFFFF" w:themeFill="background1"/>
          </w:tcPr>
          <w:p w14:paraId="7B49F99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FF7FBF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4789962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4535B0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D8AA4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088A1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31B03953" w14:textId="77777777" w:rsidTr="002F1D67">
        <w:tc>
          <w:tcPr>
            <w:tcW w:w="348" w:type="dxa"/>
            <w:shd w:val="clear" w:color="auto" w:fill="FFFFFF" w:themeFill="background1"/>
          </w:tcPr>
          <w:p w14:paraId="3F7BE011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E4FCE56" w14:textId="3CDB30C9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Rettungsdienst kam schnell zum Unfallort.</w:t>
            </w:r>
          </w:p>
        </w:tc>
        <w:tc>
          <w:tcPr>
            <w:tcW w:w="5447" w:type="dxa"/>
            <w:shd w:val="clear" w:color="auto" w:fill="EFFCFF"/>
          </w:tcPr>
          <w:p w14:paraId="26AB6AC6" w14:textId="0FFF7A60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emergency service arrived quickly at the accident scene.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Служба спасения быстро прибыла на место аварии.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73E9CBF5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  <w:lang w:val="en-US"/>
              </w:rPr>
              <w:t>der Rettungsdienst (Sg.)</w:t>
            </w:r>
          </w:p>
          <w:p w14:paraId="192BE3E1" w14:textId="6BEC4CF8" w:rsidR="007511C0" w:rsidRPr="00555BA9" w:rsidRDefault="007511C0" w:rsidP="007511C0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  <w:lang w:val="en-US"/>
              </w:rPr>
              <w:t>die Rettungsdienste</w:t>
            </w:r>
          </w:p>
        </w:tc>
        <w:tc>
          <w:tcPr>
            <w:tcW w:w="490" w:type="dxa"/>
            <w:shd w:val="clear" w:color="auto" w:fill="FFFF00"/>
          </w:tcPr>
          <w:p w14:paraId="43D2002F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91</w:t>
            </w:r>
          </w:p>
        </w:tc>
        <w:tc>
          <w:tcPr>
            <w:tcW w:w="2246" w:type="dxa"/>
            <w:shd w:val="clear" w:color="auto" w:fill="FFFFFF" w:themeFill="background1"/>
          </w:tcPr>
          <w:p w14:paraId="6A5DF5EB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11F6EFB3" w14:textId="77777777" w:rsidTr="002F1D67">
        <w:tc>
          <w:tcPr>
            <w:tcW w:w="348" w:type="dxa"/>
            <w:shd w:val="clear" w:color="auto" w:fill="FFFFFF" w:themeFill="background1"/>
          </w:tcPr>
          <w:p w14:paraId="5093EFC8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662A233" w14:textId="44311C75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den Rettungsdienst gerufen.</w:t>
            </w:r>
          </w:p>
        </w:tc>
        <w:tc>
          <w:tcPr>
            <w:tcW w:w="5447" w:type="dxa"/>
            <w:shd w:val="clear" w:color="auto" w:fill="EFFCFF"/>
          </w:tcPr>
          <w:p w14:paraId="20F55080" w14:textId="2F30F01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called the emergency service.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вызвал службу спасения.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7E1E0D65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F4E628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2E8026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7175189F" w14:textId="77777777" w:rsidTr="002F1D67">
        <w:tc>
          <w:tcPr>
            <w:tcW w:w="348" w:type="dxa"/>
            <w:shd w:val="clear" w:color="auto" w:fill="FFFFFF" w:themeFill="background1"/>
          </w:tcPr>
          <w:p w14:paraId="49565ADA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0E83936" w14:textId="27FBD6DE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Rettungsdienst ist rund um die Uhr erreichbar.</w:t>
            </w:r>
          </w:p>
        </w:tc>
        <w:tc>
          <w:tcPr>
            <w:tcW w:w="5447" w:type="dxa"/>
            <w:shd w:val="clear" w:color="auto" w:fill="EFFCFF"/>
          </w:tcPr>
          <w:p w14:paraId="37E78231" w14:textId="153E5161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emergency service is available 24/7.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служба спасения доступна круглосуточно.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477A66C5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C56CA8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E641BF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126F7369" w14:textId="77777777" w:rsidTr="002F1D67">
        <w:tc>
          <w:tcPr>
            <w:tcW w:w="348" w:type="dxa"/>
            <w:shd w:val="clear" w:color="auto" w:fill="FFFFFF" w:themeFill="background1"/>
          </w:tcPr>
          <w:p w14:paraId="343E7C9B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C3F0F10" w14:textId="4B47A489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Stadt gibt es einen gut organisierten Rettungsdienst.</w:t>
            </w:r>
          </w:p>
        </w:tc>
        <w:tc>
          <w:tcPr>
            <w:tcW w:w="5447" w:type="dxa"/>
            <w:shd w:val="clear" w:color="auto" w:fill="EFFCFF"/>
          </w:tcPr>
          <w:p w14:paraId="7A31C0F6" w14:textId="205604A2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city, there is a well-organized emergency service.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городе есть хорошо организованная служба спасения.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61C489A3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E11E30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4FE777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6D0AD28F" w14:textId="77777777" w:rsidTr="002F1D67">
        <w:tc>
          <w:tcPr>
            <w:tcW w:w="348" w:type="dxa"/>
            <w:shd w:val="clear" w:color="auto" w:fill="FFFFFF" w:themeFill="background1"/>
          </w:tcPr>
          <w:p w14:paraId="58AB38F1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BB45F6D" w14:textId="4676EDE9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Rettungsdienste spielen eine wichtige Rolle im Gesundheitssystem.</w:t>
            </w:r>
          </w:p>
        </w:tc>
        <w:tc>
          <w:tcPr>
            <w:tcW w:w="5447" w:type="dxa"/>
            <w:shd w:val="clear" w:color="auto" w:fill="EFFCFF"/>
          </w:tcPr>
          <w:p w14:paraId="11BDA554" w14:textId="58CA740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emergency services play an important role in the healthcare system.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Службы спасения играют важную роль в системе здравоохранения.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337C3AFE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EFF3F2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6E644D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7CCD9EC" w14:textId="77777777" w:rsidTr="002F1D67">
        <w:tc>
          <w:tcPr>
            <w:tcW w:w="348" w:type="dxa"/>
            <w:shd w:val="clear" w:color="auto" w:fill="FFFFFF" w:themeFill="background1"/>
          </w:tcPr>
          <w:p w14:paraId="533CAA1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9551A3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0DC0AE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49BD02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88C7E5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D8CA1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F41C2AB" w14:textId="77777777" w:rsidTr="002F1D67">
        <w:tc>
          <w:tcPr>
            <w:tcW w:w="348" w:type="dxa"/>
            <w:shd w:val="clear" w:color="auto" w:fill="FFFFFF" w:themeFill="background1"/>
          </w:tcPr>
          <w:p w14:paraId="18D1145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80727A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587F7E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C3EE78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46361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95BB5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320965F" w14:textId="77777777" w:rsidTr="002F1D67">
        <w:tc>
          <w:tcPr>
            <w:tcW w:w="348" w:type="dxa"/>
            <w:shd w:val="clear" w:color="auto" w:fill="FFFFFF" w:themeFill="background1"/>
          </w:tcPr>
          <w:p w14:paraId="38D5D27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DF80FD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084D1E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27524E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16265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C9788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40D999AD" w14:textId="77777777" w:rsidTr="002F1D67">
        <w:tc>
          <w:tcPr>
            <w:tcW w:w="348" w:type="dxa"/>
            <w:shd w:val="clear" w:color="auto" w:fill="FFFFFF" w:themeFill="background1"/>
          </w:tcPr>
          <w:p w14:paraId="4435AC7A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A26A8CC" w14:textId="51489F28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Das Autokennzeichen zeigt den Herkunftsort des Fahrzeugs.</w:t>
            </w:r>
          </w:p>
        </w:tc>
        <w:tc>
          <w:tcPr>
            <w:tcW w:w="5447" w:type="dxa"/>
            <w:shd w:val="clear" w:color="auto" w:fill="EFFCFF"/>
          </w:tcPr>
          <w:p w14:paraId="18268A34" w14:textId="42DCBE6E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license plate shows the vehicle's place of origin.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Номерной знак показывает место происхождения транспортного средства.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6970F325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das Autokennzeichen</w:t>
            </w:r>
          </w:p>
          <w:p w14:paraId="1990BC8B" w14:textId="2D2CCC20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Autokennzeichen</w:t>
            </w:r>
          </w:p>
        </w:tc>
        <w:tc>
          <w:tcPr>
            <w:tcW w:w="490" w:type="dxa"/>
            <w:shd w:val="clear" w:color="auto" w:fill="FFFF00"/>
          </w:tcPr>
          <w:p w14:paraId="609DD731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92</w:t>
            </w:r>
          </w:p>
        </w:tc>
        <w:tc>
          <w:tcPr>
            <w:tcW w:w="2246" w:type="dxa"/>
            <w:shd w:val="clear" w:color="auto" w:fill="FFFFFF" w:themeFill="background1"/>
          </w:tcPr>
          <w:p w14:paraId="22556392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2EF704A5" w14:textId="77777777" w:rsidTr="002F1D67">
        <w:tc>
          <w:tcPr>
            <w:tcW w:w="348" w:type="dxa"/>
            <w:shd w:val="clear" w:color="auto" w:fill="FFFFFF" w:themeFill="background1"/>
          </w:tcPr>
          <w:p w14:paraId="76E9602E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21BB8D9" w14:textId="4E377400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 neues Autokennzeichen beantragt.</w:t>
            </w:r>
          </w:p>
        </w:tc>
        <w:tc>
          <w:tcPr>
            <w:tcW w:w="5447" w:type="dxa"/>
            <w:shd w:val="clear" w:color="auto" w:fill="EFFCFF"/>
          </w:tcPr>
          <w:p w14:paraId="2C8F4BA7" w14:textId="066237AB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applied for a new license plate.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подал заявку на новый номерной знак.</w:t>
            </w:r>
          </w:p>
        </w:tc>
        <w:tc>
          <w:tcPr>
            <w:tcW w:w="2589" w:type="dxa"/>
            <w:shd w:val="clear" w:color="auto" w:fill="FFFFFF" w:themeFill="background1"/>
          </w:tcPr>
          <w:p w14:paraId="10561206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FE272D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31CFA0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62F40833" w14:textId="77777777" w:rsidTr="002F1D67">
        <w:tc>
          <w:tcPr>
            <w:tcW w:w="348" w:type="dxa"/>
            <w:shd w:val="clear" w:color="auto" w:fill="FFFFFF" w:themeFill="background1"/>
          </w:tcPr>
          <w:p w14:paraId="5579E769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0AF8D32" w14:textId="3F4FBADA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Dieses Autokennzeichen ist personalisiert.</w:t>
            </w:r>
          </w:p>
        </w:tc>
        <w:tc>
          <w:tcPr>
            <w:tcW w:w="5447" w:type="dxa"/>
            <w:shd w:val="clear" w:color="auto" w:fill="EFFCFF"/>
          </w:tcPr>
          <w:p w14:paraId="29C8A024" w14:textId="390E3EC0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license plate is personalized.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номерной знак персонализирован.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10B44AEA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AAB192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6B2195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4B75EB94" w14:textId="77777777" w:rsidTr="002F1D67">
        <w:tc>
          <w:tcPr>
            <w:tcW w:w="348" w:type="dxa"/>
            <w:shd w:val="clear" w:color="auto" w:fill="FFFFFF" w:themeFill="background1"/>
          </w:tcPr>
          <w:p w14:paraId="46EB79C6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2AB8B54" w14:textId="14EA1E50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Europa gibt es unterschiedliche Designs für Autokennzeichen.</w:t>
            </w:r>
          </w:p>
        </w:tc>
        <w:tc>
          <w:tcPr>
            <w:tcW w:w="5447" w:type="dxa"/>
            <w:shd w:val="clear" w:color="auto" w:fill="EFFCFF"/>
          </w:tcPr>
          <w:p w14:paraId="1A0CECA9" w14:textId="3A85DB56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Europe, there are different designs for license plates.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Европе существуют различные дизайны номерных знаков.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7CDFCC62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B0C643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B2B928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22A1F2E2" w14:textId="77777777" w:rsidTr="002F1D67">
        <w:tc>
          <w:tcPr>
            <w:tcW w:w="348" w:type="dxa"/>
            <w:shd w:val="clear" w:color="auto" w:fill="FFFFFF" w:themeFill="background1"/>
          </w:tcPr>
          <w:p w14:paraId="05DB6183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C38A2C6" w14:textId="46F1129C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Autokennzeichen erleichtern die Identifikation von Fahrzeugen.</w:t>
            </w:r>
          </w:p>
        </w:tc>
        <w:tc>
          <w:tcPr>
            <w:tcW w:w="5447" w:type="dxa"/>
            <w:shd w:val="clear" w:color="auto" w:fill="EFFCFF"/>
          </w:tcPr>
          <w:p w14:paraId="33C96B02" w14:textId="6D1AB782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license plates make it easier to identify vehicles.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Номерные знаки облегчают идентификацию транспортных средств.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511B06D7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E23B27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0400DD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6821F6A" w14:textId="77777777" w:rsidTr="002F1D67">
        <w:tc>
          <w:tcPr>
            <w:tcW w:w="348" w:type="dxa"/>
            <w:shd w:val="clear" w:color="auto" w:fill="FFFFFF" w:themeFill="background1"/>
          </w:tcPr>
          <w:p w14:paraId="39EF7E5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3CF09A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8B2260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569DCF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4FDF2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31B88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21DBE5C" w14:textId="77777777" w:rsidTr="002F1D67">
        <w:tc>
          <w:tcPr>
            <w:tcW w:w="348" w:type="dxa"/>
            <w:shd w:val="clear" w:color="auto" w:fill="FFFFFF" w:themeFill="background1"/>
          </w:tcPr>
          <w:p w14:paraId="58FBFAB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5CD930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A8E198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87653C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786C7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CE6823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F40191F" w14:textId="77777777" w:rsidTr="002F1D67">
        <w:tc>
          <w:tcPr>
            <w:tcW w:w="348" w:type="dxa"/>
            <w:shd w:val="clear" w:color="auto" w:fill="FFFFFF" w:themeFill="background1"/>
          </w:tcPr>
          <w:p w14:paraId="2A1CB58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A6DABC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C64BF8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015432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BE6BE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3EB8B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4E2E3E32" w14:textId="77777777" w:rsidTr="002F1D67">
        <w:tc>
          <w:tcPr>
            <w:tcW w:w="348" w:type="dxa"/>
            <w:shd w:val="clear" w:color="auto" w:fill="FFFFFF" w:themeFill="background1"/>
          </w:tcPr>
          <w:p w14:paraId="1910844B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9AFF668" w14:textId="6BF491C0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Feuerwehr löschte das Feuer schnell.</w:t>
            </w:r>
          </w:p>
        </w:tc>
        <w:tc>
          <w:tcPr>
            <w:tcW w:w="5447" w:type="dxa"/>
            <w:shd w:val="clear" w:color="auto" w:fill="EFFCFF"/>
          </w:tcPr>
          <w:p w14:paraId="5E8CC05B" w14:textId="744198A2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fire department extinguished the fire quickly.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Пожарная служба быстро потушила пожар.</w:t>
            </w:r>
          </w:p>
        </w:tc>
        <w:tc>
          <w:tcPr>
            <w:tcW w:w="2589" w:type="dxa"/>
            <w:shd w:val="clear" w:color="auto" w:fill="FFFFFF" w:themeFill="background1"/>
          </w:tcPr>
          <w:p w14:paraId="6826897B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Feuerwehr</w:t>
            </w:r>
          </w:p>
          <w:p w14:paraId="58BC5553" w14:textId="297523B4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Feuerwehren</w:t>
            </w:r>
          </w:p>
        </w:tc>
        <w:tc>
          <w:tcPr>
            <w:tcW w:w="490" w:type="dxa"/>
            <w:shd w:val="clear" w:color="auto" w:fill="FFFF00"/>
          </w:tcPr>
          <w:p w14:paraId="4C222B11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93</w:t>
            </w:r>
          </w:p>
        </w:tc>
        <w:tc>
          <w:tcPr>
            <w:tcW w:w="2246" w:type="dxa"/>
            <w:shd w:val="clear" w:color="auto" w:fill="FFFFFF" w:themeFill="background1"/>
          </w:tcPr>
          <w:p w14:paraId="55DB03D1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4A26C2F5" w14:textId="77777777" w:rsidTr="002F1D67">
        <w:tc>
          <w:tcPr>
            <w:tcW w:w="348" w:type="dxa"/>
            <w:shd w:val="clear" w:color="auto" w:fill="FFFFFF" w:themeFill="background1"/>
          </w:tcPr>
          <w:p w14:paraId="5F14D2C3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CE6716F" w14:textId="2DDCCA52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die Feuerwehr bei einem Notfall angerufen.</w:t>
            </w:r>
          </w:p>
        </w:tc>
        <w:tc>
          <w:tcPr>
            <w:tcW w:w="5447" w:type="dxa"/>
            <w:shd w:val="clear" w:color="auto" w:fill="EFFCFF"/>
          </w:tcPr>
          <w:p w14:paraId="6F9A8D0F" w14:textId="1A07AE6D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called the fire department during an emergency.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вызвал пожарную службу в случае чрезвычайной ситуации.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17225B35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11C351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7EC3B4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2B6E0207" w14:textId="77777777" w:rsidTr="002F1D67">
        <w:tc>
          <w:tcPr>
            <w:tcW w:w="348" w:type="dxa"/>
            <w:shd w:val="clear" w:color="auto" w:fill="FFFFFF" w:themeFill="background1"/>
          </w:tcPr>
          <w:p w14:paraId="4C120081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3</w:t>
            </w:r>
          </w:p>
        </w:tc>
        <w:tc>
          <w:tcPr>
            <w:tcW w:w="5366" w:type="dxa"/>
            <w:shd w:val="clear" w:color="auto" w:fill="FDFFEB"/>
          </w:tcPr>
          <w:p w14:paraId="69AA23FC" w14:textId="64CD8780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Feuerwehr ist mit moderner Technik ausgestattet.</w:t>
            </w:r>
          </w:p>
        </w:tc>
        <w:tc>
          <w:tcPr>
            <w:tcW w:w="5447" w:type="dxa"/>
            <w:shd w:val="clear" w:color="auto" w:fill="EFFCFF"/>
          </w:tcPr>
          <w:p w14:paraId="3F33738E" w14:textId="32D11DAB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fire department is equipped with modern technology.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пожарная служба оснащена современной техникой.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33E4F5D7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B7F81E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B68DE3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42C552A5" w14:textId="77777777" w:rsidTr="002F1D67">
        <w:tc>
          <w:tcPr>
            <w:tcW w:w="348" w:type="dxa"/>
            <w:shd w:val="clear" w:color="auto" w:fill="FFFFFF" w:themeFill="background1"/>
          </w:tcPr>
          <w:p w14:paraId="365081BD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98DF62B" w14:textId="52F696C4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Stadt gibt es mehrere Feuerwehren.</w:t>
            </w:r>
          </w:p>
        </w:tc>
        <w:tc>
          <w:tcPr>
            <w:tcW w:w="5447" w:type="dxa"/>
            <w:shd w:val="clear" w:color="auto" w:fill="EFFCFF"/>
          </w:tcPr>
          <w:p w14:paraId="6629A689" w14:textId="186FD7EA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city, there are several fire departments.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городе есть несколько пожарных служб.</w:t>
            </w:r>
          </w:p>
        </w:tc>
        <w:tc>
          <w:tcPr>
            <w:tcW w:w="2589" w:type="dxa"/>
            <w:shd w:val="clear" w:color="auto" w:fill="FFFFFF" w:themeFill="background1"/>
          </w:tcPr>
          <w:p w14:paraId="66E6CA95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F696C9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038300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72C7902E" w14:textId="77777777" w:rsidTr="002F1D67">
        <w:tc>
          <w:tcPr>
            <w:tcW w:w="348" w:type="dxa"/>
            <w:shd w:val="clear" w:color="auto" w:fill="FFFFFF" w:themeFill="background1"/>
          </w:tcPr>
          <w:p w14:paraId="27004DE6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1B92EBF" w14:textId="5AAA7658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Feuerwehren sind essenziell für den Katastrophenschutz.</w:t>
            </w:r>
          </w:p>
        </w:tc>
        <w:tc>
          <w:tcPr>
            <w:tcW w:w="5447" w:type="dxa"/>
            <w:shd w:val="clear" w:color="auto" w:fill="EFFCFF"/>
          </w:tcPr>
          <w:p w14:paraId="48432616" w14:textId="3F137316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fire departments are essential for disaster response.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Пожарные службы необходимы для реагирования на чрезвычайные ситуации.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5318E585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29FCC0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D23EFF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907CB0F" w14:textId="77777777" w:rsidTr="002F1D67">
        <w:tc>
          <w:tcPr>
            <w:tcW w:w="348" w:type="dxa"/>
            <w:shd w:val="clear" w:color="auto" w:fill="FFFFFF" w:themeFill="background1"/>
          </w:tcPr>
          <w:p w14:paraId="6CF322D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68D05F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2BEAC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EDA46F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E0F21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EB4CC2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E9D3B54" w14:textId="77777777" w:rsidTr="002F1D67">
        <w:tc>
          <w:tcPr>
            <w:tcW w:w="348" w:type="dxa"/>
            <w:shd w:val="clear" w:color="auto" w:fill="FFFFFF" w:themeFill="background1"/>
          </w:tcPr>
          <w:p w14:paraId="5B05B35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4BE405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1B614E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14BD11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4A0E83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F8B0A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C50842B" w14:textId="77777777" w:rsidTr="002F1D67">
        <w:tc>
          <w:tcPr>
            <w:tcW w:w="348" w:type="dxa"/>
            <w:shd w:val="clear" w:color="auto" w:fill="FFFFFF" w:themeFill="background1"/>
          </w:tcPr>
          <w:p w14:paraId="10F9BE6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809B0A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6CA1A6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264D72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9F1AA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CD916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22771B2E" w14:textId="77777777" w:rsidTr="002F1D67">
        <w:tc>
          <w:tcPr>
            <w:tcW w:w="348" w:type="dxa"/>
            <w:shd w:val="clear" w:color="auto" w:fill="FFFFFF" w:themeFill="background1"/>
          </w:tcPr>
          <w:p w14:paraId="17EB5EB5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B9D0D9C" w14:textId="131B8950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Realschulabschluss ist eine wichtige Voraussetzung für viele Berufe.</w:t>
            </w:r>
          </w:p>
        </w:tc>
        <w:tc>
          <w:tcPr>
            <w:tcW w:w="5447" w:type="dxa"/>
            <w:shd w:val="clear" w:color="auto" w:fill="EFFCFF"/>
          </w:tcPr>
          <w:p w14:paraId="131FFAEF" w14:textId="1825AA73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secondary school diploma is an important requirement for many jobs.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Диплом средней школы является важным требованием для многих профессий.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52B06468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Realschulabschluss</w:t>
            </w:r>
          </w:p>
          <w:p w14:paraId="4CEA4D75" w14:textId="5408DD8B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Realschulabschlüsse</w:t>
            </w:r>
          </w:p>
        </w:tc>
        <w:tc>
          <w:tcPr>
            <w:tcW w:w="490" w:type="dxa"/>
            <w:shd w:val="clear" w:color="auto" w:fill="FFFF00"/>
          </w:tcPr>
          <w:p w14:paraId="53AA68E7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94</w:t>
            </w:r>
          </w:p>
        </w:tc>
        <w:tc>
          <w:tcPr>
            <w:tcW w:w="2246" w:type="dxa"/>
            <w:shd w:val="clear" w:color="auto" w:fill="FFFFFF" w:themeFill="background1"/>
          </w:tcPr>
          <w:p w14:paraId="4B87593B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130510E6" w14:textId="77777777" w:rsidTr="002F1D67">
        <w:tc>
          <w:tcPr>
            <w:tcW w:w="348" w:type="dxa"/>
            <w:shd w:val="clear" w:color="auto" w:fill="FFFFFF" w:themeFill="background1"/>
          </w:tcPr>
          <w:p w14:paraId="4E5A7905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FE18F54" w14:textId="27CF2E63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meinen Realschulabschluss vor drei Jahren gemacht.</w:t>
            </w:r>
          </w:p>
        </w:tc>
        <w:tc>
          <w:tcPr>
            <w:tcW w:w="5447" w:type="dxa"/>
            <w:shd w:val="clear" w:color="auto" w:fill="EFFCFF"/>
          </w:tcPr>
          <w:p w14:paraId="0B44738B" w14:textId="02F78019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completed my secondary school diploma three years ago.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получил диплом средней школы три года назад.</w:t>
            </w:r>
          </w:p>
        </w:tc>
        <w:tc>
          <w:tcPr>
            <w:tcW w:w="2589" w:type="dxa"/>
            <w:shd w:val="clear" w:color="auto" w:fill="FFFFFF" w:themeFill="background1"/>
          </w:tcPr>
          <w:p w14:paraId="5C114FDF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31F694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CD5A10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46F3360A" w14:textId="77777777" w:rsidTr="002F1D67">
        <w:tc>
          <w:tcPr>
            <w:tcW w:w="348" w:type="dxa"/>
            <w:shd w:val="clear" w:color="auto" w:fill="FFFFFF" w:themeFill="background1"/>
          </w:tcPr>
          <w:p w14:paraId="44660F69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A6A1067" w14:textId="149F7202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Realschulabschluss wurde mit Auszeichnung erworben.</w:t>
            </w:r>
          </w:p>
        </w:tc>
        <w:tc>
          <w:tcPr>
            <w:tcW w:w="5447" w:type="dxa"/>
            <w:shd w:val="clear" w:color="auto" w:fill="EFFCFF"/>
          </w:tcPr>
          <w:p w14:paraId="7204106A" w14:textId="6C62C613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secondary school diploma was awarded with honors.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диплом средней школы был получен с отличием.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20F699E9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7B4C99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83651F7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1AC21BD3" w14:textId="77777777" w:rsidTr="002F1D67">
        <w:tc>
          <w:tcPr>
            <w:tcW w:w="348" w:type="dxa"/>
            <w:shd w:val="clear" w:color="auto" w:fill="FFFFFF" w:themeFill="background1"/>
          </w:tcPr>
          <w:p w14:paraId="7B6CF825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E788D78" w14:textId="54B7AC96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Deutschland haben viele Schüler einen Realschulabschluss.</w:t>
            </w:r>
          </w:p>
        </w:tc>
        <w:tc>
          <w:tcPr>
            <w:tcW w:w="5447" w:type="dxa"/>
            <w:shd w:val="clear" w:color="auto" w:fill="EFFCFF"/>
          </w:tcPr>
          <w:p w14:paraId="11D7E8F9" w14:textId="054C1C08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Germany, many students have a secondary school diploma.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Германии у многих студентов есть диплом средней школы.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23114AA9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6A03B1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1C9663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7E4E63C2" w14:textId="77777777" w:rsidTr="002F1D67">
        <w:tc>
          <w:tcPr>
            <w:tcW w:w="348" w:type="dxa"/>
            <w:shd w:val="clear" w:color="auto" w:fill="FFFFFF" w:themeFill="background1"/>
          </w:tcPr>
          <w:p w14:paraId="23B2288C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4CA53DC" w14:textId="27EC7ACD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Realschulabschlüsse bieten gute berufliche Perspektiven.</w:t>
            </w:r>
          </w:p>
        </w:tc>
        <w:tc>
          <w:tcPr>
            <w:tcW w:w="5447" w:type="dxa"/>
            <w:shd w:val="clear" w:color="auto" w:fill="EFFCFF"/>
          </w:tcPr>
          <w:p w14:paraId="60FFDFF5" w14:textId="3C49F051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secondary school diplomas offer good career opportunities.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Дипломы средней школы предоставляют хорошие карьерные перспективы.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533FAD51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E8EB2B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E92BC4C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3E56F6C" w14:textId="77777777" w:rsidTr="002F1D67">
        <w:tc>
          <w:tcPr>
            <w:tcW w:w="348" w:type="dxa"/>
            <w:shd w:val="clear" w:color="auto" w:fill="FFFFFF" w:themeFill="background1"/>
          </w:tcPr>
          <w:p w14:paraId="2055F38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C6B503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BF20CB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FDF09D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8A82B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C62E2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4368329" w14:textId="77777777" w:rsidTr="002F1D67">
        <w:tc>
          <w:tcPr>
            <w:tcW w:w="348" w:type="dxa"/>
            <w:shd w:val="clear" w:color="auto" w:fill="FFFFFF" w:themeFill="background1"/>
          </w:tcPr>
          <w:p w14:paraId="73F0799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B75A39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B12D7B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CEA4FF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09767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12899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35041EB" w14:textId="77777777" w:rsidTr="002F1D67">
        <w:tc>
          <w:tcPr>
            <w:tcW w:w="348" w:type="dxa"/>
            <w:shd w:val="clear" w:color="auto" w:fill="FFFFFF" w:themeFill="background1"/>
          </w:tcPr>
          <w:p w14:paraId="2A52930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CDFA3A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A95056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1FDC0F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E0E7E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2D3B8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4CC20627" w14:textId="77777777" w:rsidTr="002F1D67">
        <w:tc>
          <w:tcPr>
            <w:tcW w:w="348" w:type="dxa"/>
            <w:shd w:val="clear" w:color="auto" w:fill="FFFFFF" w:themeFill="background1"/>
          </w:tcPr>
          <w:p w14:paraId="28FD927D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2E98F24" w14:textId="037C2972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Das Honorar für diese Arbeit ist sehr hoch.</w:t>
            </w:r>
          </w:p>
        </w:tc>
        <w:tc>
          <w:tcPr>
            <w:tcW w:w="5447" w:type="dxa"/>
            <w:shd w:val="clear" w:color="auto" w:fill="EFFCFF"/>
          </w:tcPr>
          <w:p w14:paraId="752527B9" w14:textId="13FB57A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fee for this work is very high.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Гонорар за эту работу очень высокий.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79A06F4A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das Honorar</w:t>
            </w:r>
          </w:p>
          <w:p w14:paraId="2D71E7A2" w14:textId="1ADA6811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Honorare</w:t>
            </w:r>
          </w:p>
        </w:tc>
        <w:tc>
          <w:tcPr>
            <w:tcW w:w="490" w:type="dxa"/>
            <w:shd w:val="clear" w:color="auto" w:fill="FFFF00"/>
          </w:tcPr>
          <w:p w14:paraId="05CFFC69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95</w:t>
            </w:r>
          </w:p>
        </w:tc>
        <w:tc>
          <w:tcPr>
            <w:tcW w:w="2246" w:type="dxa"/>
            <w:shd w:val="clear" w:color="auto" w:fill="FFFFFF" w:themeFill="background1"/>
          </w:tcPr>
          <w:p w14:paraId="1712F15C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26D9311F" w14:textId="77777777" w:rsidTr="002F1D67">
        <w:tc>
          <w:tcPr>
            <w:tcW w:w="348" w:type="dxa"/>
            <w:shd w:val="clear" w:color="auto" w:fill="FFFFFF" w:themeFill="background1"/>
          </w:tcPr>
          <w:p w14:paraId="4A72D4B1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25671EE" w14:textId="60D05A36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mein Honorar für den letzten Auftrag erhalten.</w:t>
            </w:r>
          </w:p>
        </w:tc>
        <w:tc>
          <w:tcPr>
            <w:tcW w:w="5447" w:type="dxa"/>
            <w:shd w:val="clear" w:color="auto" w:fill="EFFCFF"/>
          </w:tcPr>
          <w:p w14:paraId="395D72F4" w14:textId="38882E8A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received my fee for the last project.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получил гонорар за последний проект.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510FDD05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89EF59C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4157FC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31042531" w14:textId="77777777" w:rsidTr="002F1D67">
        <w:tc>
          <w:tcPr>
            <w:tcW w:w="348" w:type="dxa"/>
            <w:shd w:val="clear" w:color="auto" w:fill="FFFFFF" w:themeFill="background1"/>
          </w:tcPr>
          <w:p w14:paraId="753E2C2E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D31CA35" w14:textId="0B62DBD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Dieses Honorar wird monatlich ausgezahlt.</w:t>
            </w:r>
          </w:p>
        </w:tc>
        <w:tc>
          <w:tcPr>
            <w:tcW w:w="5447" w:type="dxa"/>
            <w:shd w:val="clear" w:color="auto" w:fill="EFFCFF"/>
          </w:tcPr>
          <w:p w14:paraId="2A2749DE" w14:textId="2D2D0393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fee is paid monthly.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гонорар выплачивается ежемесячно.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404991CE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6B629A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B294D2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6AE8F2A8" w14:textId="77777777" w:rsidTr="002F1D67">
        <w:tc>
          <w:tcPr>
            <w:tcW w:w="348" w:type="dxa"/>
            <w:shd w:val="clear" w:color="auto" w:fill="FFFFFF" w:themeFill="background1"/>
          </w:tcPr>
          <w:p w14:paraId="071387AB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3486DCF" w14:textId="7827865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Branche gibt es unterschiedliche Honorare.</w:t>
            </w:r>
          </w:p>
        </w:tc>
        <w:tc>
          <w:tcPr>
            <w:tcW w:w="5447" w:type="dxa"/>
            <w:shd w:val="clear" w:color="auto" w:fill="EFFCFF"/>
          </w:tcPr>
          <w:p w14:paraId="5CA96B00" w14:textId="10A2C325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industry, there are varying fees.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отрасли существуют различные размеры гонораров.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6A7ABFCE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1D35C1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A3E084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170537EB" w14:textId="77777777" w:rsidTr="002F1D67">
        <w:tc>
          <w:tcPr>
            <w:tcW w:w="348" w:type="dxa"/>
            <w:shd w:val="clear" w:color="auto" w:fill="FFFFFF" w:themeFill="background1"/>
          </w:tcPr>
          <w:p w14:paraId="05B20B8C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A71BEB9" w14:textId="4CF953E2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Honorare spiegeln oft die Erfahrung und Qualifikation wider.</w:t>
            </w:r>
          </w:p>
        </w:tc>
        <w:tc>
          <w:tcPr>
            <w:tcW w:w="5447" w:type="dxa"/>
            <w:shd w:val="clear" w:color="auto" w:fill="EFFCFF"/>
          </w:tcPr>
          <w:p w14:paraId="18AE6FEA" w14:textId="5CACCB35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fees often reflect experience and qualifications.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Гонорары часто отражают опыт и квалификацию.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77081A07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DB7D53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639984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7B172E8" w14:textId="77777777" w:rsidTr="002F1D67">
        <w:tc>
          <w:tcPr>
            <w:tcW w:w="348" w:type="dxa"/>
            <w:shd w:val="clear" w:color="auto" w:fill="FFFFFF" w:themeFill="background1"/>
          </w:tcPr>
          <w:p w14:paraId="3E3EF97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0F5A5A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ADF989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EEE55F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64AE8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88946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E7F243A" w14:textId="77777777" w:rsidTr="002F1D67">
        <w:tc>
          <w:tcPr>
            <w:tcW w:w="348" w:type="dxa"/>
            <w:shd w:val="clear" w:color="auto" w:fill="FFFFFF" w:themeFill="background1"/>
          </w:tcPr>
          <w:p w14:paraId="5D91F90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40C98E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253AC3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F01A37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E84FD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4BB58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18B3678" w14:textId="77777777" w:rsidTr="002F1D67">
        <w:tc>
          <w:tcPr>
            <w:tcW w:w="348" w:type="dxa"/>
            <w:shd w:val="clear" w:color="auto" w:fill="FFFFFF" w:themeFill="background1"/>
          </w:tcPr>
          <w:p w14:paraId="2E9DA36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0929A8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340284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F552A6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4823E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9746F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6793F02E" w14:textId="77777777" w:rsidTr="002F1D67">
        <w:tc>
          <w:tcPr>
            <w:tcW w:w="348" w:type="dxa"/>
            <w:shd w:val="clear" w:color="auto" w:fill="FFFFFF" w:themeFill="background1"/>
          </w:tcPr>
          <w:p w14:paraId="34B57C46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16D6BBD" w14:textId="453AE375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Krankenversicherung ist in Deutschland Pflicht.</w:t>
            </w:r>
          </w:p>
        </w:tc>
        <w:tc>
          <w:tcPr>
            <w:tcW w:w="5447" w:type="dxa"/>
            <w:shd w:val="clear" w:color="auto" w:fill="EFFCFF"/>
          </w:tcPr>
          <w:p w14:paraId="4DCAF120" w14:textId="2E49DD6B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health insurance is mandatory in Germany.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Медицинская страховка обязательна в Германии.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25C4D87C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Krankenversicherung</w:t>
            </w:r>
          </w:p>
          <w:p w14:paraId="7D912CB1" w14:textId="0BB1D6EE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Krankenversicherungen</w:t>
            </w:r>
          </w:p>
        </w:tc>
        <w:tc>
          <w:tcPr>
            <w:tcW w:w="490" w:type="dxa"/>
            <w:shd w:val="clear" w:color="auto" w:fill="FFFF00"/>
          </w:tcPr>
          <w:p w14:paraId="456C7ADC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96</w:t>
            </w:r>
          </w:p>
        </w:tc>
        <w:tc>
          <w:tcPr>
            <w:tcW w:w="2246" w:type="dxa"/>
            <w:shd w:val="clear" w:color="auto" w:fill="FFFFFF" w:themeFill="background1"/>
          </w:tcPr>
          <w:p w14:paraId="6DB22DCC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7740ACEE" w14:textId="77777777" w:rsidTr="002F1D67">
        <w:tc>
          <w:tcPr>
            <w:tcW w:w="348" w:type="dxa"/>
            <w:shd w:val="clear" w:color="auto" w:fill="FFFFFF" w:themeFill="background1"/>
          </w:tcPr>
          <w:p w14:paraId="31720554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E434193" w14:textId="26B9F6B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 private Krankenversicherung abgeschlossen.</w:t>
            </w:r>
          </w:p>
        </w:tc>
        <w:tc>
          <w:tcPr>
            <w:tcW w:w="5447" w:type="dxa"/>
            <w:shd w:val="clear" w:color="auto" w:fill="EFFCFF"/>
          </w:tcPr>
          <w:p w14:paraId="7537B157" w14:textId="7F3A6F3A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took out private health insurance.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оформил частную медицинскую страховку.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749B4A11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756AEF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9416F0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242E3CE0" w14:textId="77777777" w:rsidTr="002F1D67">
        <w:tc>
          <w:tcPr>
            <w:tcW w:w="348" w:type="dxa"/>
            <w:shd w:val="clear" w:color="auto" w:fill="FFFFFF" w:themeFill="background1"/>
          </w:tcPr>
          <w:p w14:paraId="07372C10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AA21031" w14:textId="2DA247C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Krankenversicherung bietet umfassende Leistungen.</w:t>
            </w:r>
          </w:p>
        </w:tc>
        <w:tc>
          <w:tcPr>
            <w:tcW w:w="5447" w:type="dxa"/>
            <w:shd w:val="clear" w:color="auto" w:fill="EFFCFF"/>
          </w:tcPr>
          <w:p w14:paraId="66541259" w14:textId="05BF0FD6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health insurance offers comprehensive services.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медицинская страховка предоставляет обширные услуги.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250C569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B22842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BF4105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26AD91CE" w14:textId="77777777" w:rsidTr="002F1D67">
        <w:tc>
          <w:tcPr>
            <w:tcW w:w="348" w:type="dxa"/>
            <w:shd w:val="clear" w:color="auto" w:fill="FFFFFF" w:themeFill="background1"/>
          </w:tcPr>
          <w:p w14:paraId="1CE231F9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4</w:t>
            </w:r>
          </w:p>
        </w:tc>
        <w:tc>
          <w:tcPr>
            <w:tcW w:w="5366" w:type="dxa"/>
            <w:shd w:val="clear" w:color="auto" w:fill="FDFFEB"/>
          </w:tcPr>
          <w:p w14:paraId="2CA3D3B5" w14:textId="663D9B14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Deutschland gibt es verschiedene Krankenversicherungen.</w:t>
            </w:r>
          </w:p>
        </w:tc>
        <w:tc>
          <w:tcPr>
            <w:tcW w:w="5447" w:type="dxa"/>
            <w:shd w:val="clear" w:color="auto" w:fill="EFFCFF"/>
          </w:tcPr>
          <w:p w14:paraId="23FD8DB7" w14:textId="61958F0C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Germany, there are different health insurances.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Германии существуют разные медицинские страховки.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5132597B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9F9FC6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DC12B78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03F03444" w14:textId="77777777" w:rsidTr="002F1D67">
        <w:tc>
          <w:tcPr>
            <w:tcW w:w="348" w:type="dxa"/>
            <w:shd w:val="clear" w:color="auto" w:fill="FFFFFF" w:themeFill="background1"/>
          </w:tcPr>
          <w:p w14:paraId="6BBF655F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8A0F00A" w14:textId="35F52A82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Krankenversicherungen gewährleisten eine gute medizinische Versorgung.</w:t>
            </w:r>
          </w:p>
        </w:tc>
        <w:tc>
          <w:tcPr>
            <w:tcW w:w="5447" w:type="dxa"/>
            <w:shd w:val="clear" w:color="auto" w:fill="EFFCFF"/>
          </w:tcPr>
          <w:p w14:paraId="4125734B" w14:textId="5AEA9312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health insurances ensure good medical care.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Медицинские страховки обеспечивают качественное</w:t>
            </w:r>
          </w:p>
        </w:tc>
        <w:tc>
          <w:tcPr>
            <w:tcW w:w="2589" w:type="dxa"/>
            <w:shd w:val="clear" w:color="auto" w:fill="FFFFFF" w:themeFill="background1"/>
          </w:tcPr>
          <w:p w14:paraId="54C4DEE9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A8623E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CDB6F2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467616ED" w14:textId="77777777" w:rsidTr="002F1D67">
        <w:tc>
          <w:tcPr>
            <w:tcW w:w="348" w:type="dxa"/>
            <w:shd w:val="clear" w:color="auto" w:fill="FFFFFF" w:themeFill="background1"/>
          </w:tcPr>
          <w:p w14:paraId="3111B9B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00E975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AD0DA1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94B9D5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4E0E00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FF9EA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5726622D" w14:textId="77777777" w:rsidTr="002F1D67">
        <w:tc>
          <w:tcPr>
            <w:tcW w:w="348" w:type="dxa"/>
            <w:shd w:val="clear" w:color="auto" w:fill="FFFFFF" w:themeFill="background1"/>
          </w:tcPr>
          <w:p w14:paraId="3B5A6D0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715516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7DFB3A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BFCF1F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DAEC0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9D2F2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967ADBD" w14:textId="77777777" w:rsidTr="002F1D67">
        <w:tc>
          <w:tcPr>
            <w:tcW w:w="348" w:type="dxa"/>
            <w:shd w:val="clear" w:color="auto" w:fill="FFFFFF" w:themeFill="background1"/>
          </w:tcPr>
          <w:p w14:paraId="769139FA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C6A1FA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E4D695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ACF0B5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F3EA0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667A1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462946FD" w14:textId="77777777" w:rsidTr="002F1D67">
        <w:tc>
          <w:tcPr>
            <w:tcW w:w="348" w:type="dxa"/>
            <w:shd w:val="clear" w:color="auto" w:fill="FFFFFF" w:themeFill="background1"/>
          </w:tcPr>
          <w:p w14:paraId="3980E13C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04D8FC5" w14:textId="56A3F59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Das Talent des Künstlers ist beeindruckend.</w:t>
            </w:r>
          </w:p>
        </w:tc>
        <w:tc>
          <w:tcPr>
            <w:tcW w:w="5447" w:type="dxa"/>
            <w:shd w:val="clear" w:color="auto" w:fill="EFFCFF"/>
          </w:tcPr>
          <w:p w14:paraId="5A912B4B" w14:textId="16BC5F1C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artist's talent is impressive.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Талант художника впечатляет.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45DC3287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das Talent</w:t>
            </w:r>
          </w:p>
          <w:p w14:paraId="0E36B4F7" w14:textId="2B8B50CB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Talente</w:t>
            </w:r>
          </w:p>
        </w:tc>
        <w:tc>
          <w:tcPr>
            <w:tcW w:w="490" w:type="dxa"/>
            <w:shd w:val="clear" w:color="auto" w:fill="FFFF00"/>
          </w:tcPr>
          <w:p w14:paraId="63C91D9A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97</w:t>
            </w:r>
          </w:p>
        </w:tc>
        <w:tc>
          <w:tcPr>
            <w:tcW w:w="2246" w:type="dxa"/>
            <w:shd w:val="clear" w:color="auto" w:fill="FFFFFF" w:themeFill="background1"/>
          </w:tcPr>
          <w:p w14:paraId="35818DCA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193F0EA9" w14:textId="77777777" w:rsidTr="002F1D67">
        <w:tc>
          <w:tcPr>
            <w:tcW w:w="348" w:type="dxa"/>
            <w:shd w:val="clear" w:color="auto" w:fill="FFFFFF" w:themeFill="background1"/>
          </w:tcPr>
          <w:p w14:paraId="38953220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EB0C3C6" w14:textId="181C74D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mein Talent für Musik entdeckt.</w:t>
            </w:r>
          </w:p>
        </w:tc>
        <w:tc>
          <w:tcPr>
            <w:tcW w:w="5447" w:type="dxa"/>
            <w:shd w:val="clear" w:color="auto" w:fill="EFFCFF"/>
          </w:tcPr>
          <w:p w14:paraId="6E536E13" w14:textId="3F3C5AE2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discovered my talent for music.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обнаружил свой талант к музыке.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11B2C55E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4A615F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863228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5A617796" w14:textId="77777777" w:rsidTr="002F1D67">
        <w:tc>
          <w:tcPr>
            <w:tcW w:w="348" w:type="dxa"/>
            <w:shd w:val="clear" w:color="auto" w:fill="FFFFFF" w:themeFill="background1"/>
          </w:tcPr>
          <w:p w14:paraId="232232FA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20A6288" w14:textId="22938A52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Dieses Talent ist angeboren.</w:t>
            </w:r>
          </w:p>
        </w:tc>
        <w:tc>
          <w:tcPr>
            <w:tcW w:w="5447" w:type="dxa"/>
            <w:shd w:val="clear" w:color="auto" w:fill="EFFCFF"/>
          </w:tcPr>
          <w:p w14:paraId="1372E0B6" w14:textId="43A9C56C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This talent is innate.</w:t>
            </w:r>
            <w:r w:rsidRPr="00555BA9">
              <w:rPr>
                <w:rFonts w:ascii="Sitka Banner" w:hAnsi="Sitka Banner"/>
                <w:sz w:val="20"/>
                <w:szCs w:val="20"/>
              </w:rPr>
              <w:br/>
              <w:t>Этот талант врожденный.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39236FC6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83C79D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8D8CDB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795FF617" w14:textId="77777777" w:rsidTr="002F1D67">
        <w:tc>
          <w:tcPr>
            <w:tcW w:w="348" w:type="dxa"/>
            <w:shd w:val="clear" w:color="auto" w:fill="FFFFFF" w:themeFill="background1"/>
          </w:tcPr>
          <w:p w14:paraId="6835A103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C6EE307" w14:textId="31330839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Schule werden viele Talente gefördert.</w:t>
            </w:r>
          </w:p>
        </w:tc>
        <w:tc>
          <w:tcPr>
            <w:tcW w:w="5447" w:type="dxa"/>
            <w:shd w:val="clear" w:color="auto" w:fill="EFFCFF"/>
          </w:tcPr>
          <w:p w14:paraId="750875CE" w14:textId="3743EA5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school, many talents are nurtured.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школе развивают много талантов.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609C6030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22F11E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890A60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2190089C" w14:textId="77777777" w:rsidTr="002F1D67">
        <w:tc>
          <w:tcPr>
            <w:tcW w:w="348" w:type="dxa"/>
            <w:shd w:val="clear" w:color="auto" w:fill="FFFFFF" w:themeFill="background1"/>
          </w:tcPr>
          <w:p w14:paraId="7170BBCD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CE19399" w14:textId="60FE13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Talente bereichern die Gesellschaft auf vielfältige Weise.</w:t>
            </w:r>
          </w:p>
        </w:tc>
        <w:tc>
          <w:tcPr>
            <w:tcW w:w="5447" w:type="dxa"/>
            <w:shd w:val="clear" w:color="auto" w:fill="EFFCFF"/>
          </w:tcPr>
          <w:p w14:paraId="44E80C41" w14:textId="6863428F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talents enrich society in many ways.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Таланты обогащают общество различными способами.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152AF1E2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8E1D88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0FA740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04B3E0D" w14:textId="77777777" w:rsidTr="002F1D67">
        <w:tc>
          <w:tcPr>
            <w:tcW w:w="348" w:type="dxa"/>
            <w:shd w:val="clear" w:color="auto" w:fill="FFFFFF" w:themeFill="background1"/>
          </w:tcPr>
          <w:p w14:paraId="2DA711A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D5D0A5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5634B5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D4DC28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2CE6B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9B2E4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858532B" w14:textId="77777777" w:rsidTr="002F1D67">
        <w:tc>
          <w:tcPr>
            <w:tcW w:w="348" w:type="dxa"/>
            <w:shd w:val="clear" w:color="auto" w:fill="FFFFFF" w:themeFill="background1"/>
          </w:tcPr>
          <w:p w14:paraId="61982DB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61DEF9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57E3C1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6D51BD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9927B9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95B54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64E10407" w14:textId="77777777" w:rsidTr="002F1D67">
        <w:tc>
          <w:tcPr>
            <w:tcW w:w="348" w:type="dxa"/>
            <w:shd w:val="clear" w:color="auto" w:fill="FFFFFF" w:themeFill="background1"/>
          </w:tcPr>
          <w:p w14:paraId="3F7B3B1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596AA1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008DC5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EF9223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A24517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41442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12F6C066" w14:textId="77777777" w:rsidTr="002F1D67">
        <w:tc>
          <w:tcPr>
            <w:tcW w:w="348" w:type="dxa"/>
            <w:shd w:val="clear" w:color="auto" w:fill="FFFFFF" w:themeFill="background1"/>
          </w:tcPr>
          <w:p w14:paraId="27647BA7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4E879DA" w14:textId="674B7473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Sanitäter versorgte den Verletzten.</w:t>
            </w:r>
          </w:p>
        </w:tc>
        <w:tc>
          <w:tcPr>
            <w:tcW w:w="5447" w:type="dxa"/>
            <w:shd w:val="clear" w:color="auto" w:fill="EFFCFF"/>
          </w:tcPr>
          <w:p w14:paraId="75978545" w14:textId="573B9B3F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paramedic treated the injured person.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Медик оказал помощь пострадавшему.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5A8A1A65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Sanitäter</w:t>
            </w:r>
          </w:p>
          <w:p w14:paraId="50E0A98B" w14:textId="7F237652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Sanitäter</w:t>
            </w:r>
          </w:p>
        </w:tc>
        <w:tc>
          <w:tcPr>
            <w:tcW w:w="490" w:type="dxa"/>
            <w:shd w:val="clear" w:color="auto" w:fill="FFFF00"/>
          </w:tcPr>
          <w:p w14:paraId="55D50E8A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98</w:t>
            </w:r>
          </w:p>
        </w:tc>
        <w:tc>
          <w:tcPr>
            <w:tcW w:w="2246" w:type="dxa"/>
            <w:shd w:val="clear" w:color="auto" w:fill="FFFFFF" w:themeFill="background1"/>
          </w:tcPr>
          <w:p w14:paraId="699BA430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25811764" w14:textId="77777777" w:rsidTr="002F1D67">
        <w:tc>
          <w:tcPr>
            <w:tcW w:w="348" w:type="dxa"/>
            <w:shd w:val="clear" w:color="auto" w:fill="FFFFFF" w:themeFill="background1"/>
          </w:tcPr>
          <w:p w14:paraId="1F3FBF4E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B9ADA4A" w14:textId="4A598E4F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den Sanitäter nach Hilfe gerufen.</w:t>
            </w:r>
          </w:p>
        </w:tc>
        <w:tc>
          <w:tcPr>
            <w:tcW w:w="5447" w:type="dxa"/>
            <w:shd w:val="clear" w:color="auto" w:fill="EFFCFF"/>
          </w:tcPr>
          <w:p w14:paraId="2EB5499C" w14:textId="69E2F36A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called the paramedic for help.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позвал медика на помощь.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7BD5C1E8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7CD21F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95DE62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01516C91" w14:textId="77777777" w:rsidTr="002F1D67">
        <w:tc>
          <w:tcPr>
            <w:tcW w:w="348" w:type="dxa"/>
            <w:shd w:val="clear" w:color="auto" w:fill="FFFFFF" w:themeFill="background1"/>
          </w:tcPr>
          <w:p w14:paraId="646B1D3C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C4D72B1" w14:textId="0B3246E6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Sanitäter ist sehr erfahren.</w:t>
            </w:r>
          </w:p>
        </w:tc>
        <w:tc>
          <w:tcPr>
            <w:tcW w:w="5447" w:type="dxa"/>
            <w:shd w:val="clear" w:color="auto" w:fill="EFFCFF"/>
          </w:tcPr>
          <w:p w14:paraId="4235DFB8" w14:textId="3A79ABEC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paramedic is very experienced.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Этот медик очень опытный.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27D47395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62D786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F2F298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7335962C" w14:textId="77777777" w:rsidTr="002F1D67">
        <w:tc>
          <w:tcPr>
            <w:tcW w:w="348" w:type="dxa"/>
            <w:shd w:val="clear" w:color="auto" w:fill="FFFFFF" w:themeFill="background1"/>
          </w:tcPr>
          <w:p w14:paraId="2BBEA4C2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BC37527" w14:textId="1CBCA4F6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großen Städten gibt es viele Sanitäter.</w:t>
            </w:r>
          </w:p>
        </w:tc>
        <w:tc>
          <w:tcPr>
            <w:tcW w:w="5447" w:type="dxa"/>
            <w:shd w:val="clear" w:color="auto" w:fill="EFFCFF"/>
          </w:tcPr>
          <w:p w14:paraId="247233DF" w14:textId="730A946E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large cities, there are many paramedics.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крупных городах работает много медиков.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4C3CB3F3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D0451F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3F899EC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5D86EC4A" w14:textId="77777777" w:rsidTr="002F1D67">
        <w:tc>
          <w:tcPr>
            <w:tcW w:w="348" w:type="dxa"/>
            <w:shd w:val="clear" w:color="auto" w:fill="FFFFFF" w:themeFill="background1"/>
          </w:tcPr>
          <w:p w14:paraId="69CF12F6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81766AC" w14:textId="0B48E6EB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Sanitäter arbeiten oft unter hohem Druck.</w:t>
            </w:r>
          </w:p>
        </w:tc>
        <w:tc>
          <w:tcPr>
            <w:tcW w:w="5447" w:type="dxa"/>
            <w:shd w:val="clear" w:color="auto" w:fill="EFFCFF"/>
          </w:tcPr>
          <w:p w14:paraId="44CA9F43" w14:textId="6028A69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paramedics often work under high pressure.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Медики часто работают в условиях высокого давления.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2C4CB1D2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4E8F05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D18278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13221DB" w14:textId="77777777" w:rsidTr="002F1D67">
        <w:tc>
          <w:tcPr>
            <w:tcW w:w="348" w:type="dxa"/>
            <w:shd w:val="clear" w:color="auto" w:fill="FFFFFF" w:themeFill="background1"/>
          </w:tcPr>
          <w:p w14:paraId="1C23C3A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315B64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2FFC9F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9F3FDB1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585DE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16F7E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27F599F3" w14:textId="77777777" w:rsidTr="002F1D67">
        <w:tc>
          <w:tcPr>
            <w:tcW w:w="348" w:type="dxa"/>
            <w:shd w:val="clear" w:color="auto" w:fill="FFFFFF" w:themeFill="background1"/>
          </w:tcPr>
          <w:p w14:paraId="7B49919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0644A0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2795FB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55AA408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53C6F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048F2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72187A31" w14:textId="77777777" w:rsidTr="002F1D67">
        <w:tc>
          <w:tcPr>
            <w:tcW w:w="348" w:type="dxa"/>
            <w:shd w:val="clear" w:color="auto" w:fill="FFFFFF" w:themeFill="background1"/>
          </w:tcPr>
          <w:p w14:paraId="141FC8A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260C20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5002B7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290FC9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368D03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CC7E5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4D098F6A" w14:textId="77777777" w:rsidTr="002F1D67">
        <w:tc>
          <w:tcPr>
            <w:tcW w:w="348" w:type="dxa"/>
            <w:shd w:val="clear" w:color="auto" w:fill="FFFFFF" w:themeFill="background1"/>
          </w:tcPr>
          <w:p w14:paraId="3014A3C9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2DC24C5" w14:textId="3CA324D8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Sanitäterin war schnell am Unfallort.</w:t>
            </w:r>
          </w:p>
        </w:tc>
        <w:tc>
          <w:tcPr>
            <w:tcW w:w="5447" w:type="dxa"/>
            <w:shd w:val="clear" w:color="auto" w:fill="EFFCFF"/>
          </w:tcPr>
          <w:p w14:paraId="727B6FBB" w14:textId="62B815C2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female paramedic was quickly at the accident scene.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Медсестра быстро оказалась на месте аварии.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9052C20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Sanitäterin</w:t>
            </w:r>
          </w:p>
          <w:p w14:paraId="047A54CB" w14:textId="667A9313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Sanitäterinnen</w:t>
            </w:r>
          </w:p>
        </w:tc>
        <w:tc>
          <w:tcPr>
            <w:tcW w:w="490" w:type="dxa"/>
            <w:shd w:val="clear" w:color="auto" w:fill="FFFF00"/>
          </w:tcPr>
          <w:p w14:paraId="6413ACF6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99</w:t>
            </w:r>
          </w:p>
        </w:tc>
        <w:tc>
          <w:tcPr>
            <w:tcW w:w="2246" w:type="dxa"/>
            <w:shd w:val="clear" w:color="auto" w:fill="FFFFFF" w:themeFill="background1"/>
          </w:tcPr>
          <w:p w14:paraId="61DF4291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014033D8" w14:textId="77777777" w:rsidTr="002F1D67">
        <w:tc>
          <w:tcPr>
            <w:tcW w:w="348" w:type="dxa"/>
            <w:shd w:val="clear" w:color="auto" w:fill="FFFFFF" w:themeFill="background1"/>
          </w:tcPr>
          <w:p w14:paraId="02CFAE14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455DD33" w14:textId="192853E5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die Sanitäterin bei einem Notfall getroffen.</w:t>
            </w:r>
          </w:p>
        </w:tc>
        <w:tc>
          <w:tcPr>
            <w:tcW w:w="5447" w:type="dxa"/>
            <w:shd w:val="clear" w:color="auto" w:fill="EFFCFF"/>
          </w:tcPr>
          <w:p w14:paraId="1D13E69E" w14:textId="4B44E17B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met the female paramedic during an emergency.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встретил медсестру в чрезвычайной ситуации.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1F82F3F9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D65040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D19B51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5AA3F807" w14:textId="77777777" w:rsidTr="002F1D67">
        <w:tc>
          <w:tcPr>
            <w:tcW w:w="348" w:type="dxa"/>
            <w:shd w:val="clear" w:color="auto" w:fill="FFFFFF" w:themeFill="background1"/>
          </w:tcPr>
          <w:p w14:paraId="1711888A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6AFC9EA" w14:textId="6810D8CF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 Sanitäterin ist sehr freundlich.</w:t>
            </w:r>
          </w:p>
        </w:tc>
        <w:tc>
          <w:tcPr>
            <w:tcW w:w="5447" w:type="dxa"/>
            <w:shd w:val="clear" w:color="auto" w:fill="EFFCFF"/>
          </w:tcPr>
          <w:p w14:paraId="70E1C253" w14:textId="6BF55C22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female paramedic is very friendly.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Эта медсестра очень дружелюбная.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1FE8E812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51BCACA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3F6F76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06D36331" w14:textId="77777777" w:rsidTr="002F1D67">
        <w:tc>
          <w:tcPr>
            <w:tcW w:w="348" w:type="dxa"/>
            <w:shd w:val="clear" w:color="auto" w:fill="FFFFFF" w:themeFill="background1"/>
          </w:tcPr>
          <w:p w14:paraId="5F6F0F8A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2B409A8" w14:textId="4D84415E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der Notaufnahme arbeiten viele Sanitäterinnen.</w:t>
            </w:r>
          </w:p>
        </w:tc>
        <w:tc>
          <w:tcPr>
            <w:tcW w:w="5447" w:type="dxa"/>
            <w:shd w:val="clear" w:color="auto" w:fill="EFFCFF"/>
          </w:tcPr>
          <w:p w14:paraId="0FE35AC9" w14:textId="2C9F6FB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the emergency room, many female paramedics work.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отделении неотложной помощи работают много медсестёр.</w:t>
            </w:r>
          </w:p>
        </w:tc>
        <w:tc>
          <w:tcPr>
            <w:tcW w:w="2589" w:type="dxa"/>
            <w:shd w:val="clear" w:color="auto" w:fill="FFFFFF" w:themeFill="background1"/>
          </w:tcPr>
          <w:p w14:paraId="201E81F3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6C1235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03474E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40825DB8" w14:textId="77777777" w:rsidTr="002F1D67">
        <w:tc>
          <w:tcPr>
            <w:tcW w:w="348" w:type="dxa"/>
            <w:shd w:val="clear" w:color="auto" w:fill="FFFFFF" w:themeFill="background1"/>
          </w:tcPr>
          <w:p w14:paraId="7690F8D5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2A6FFC3" w14:textId="7526C21C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Sanitäterinnen leisten wichtige Hilfe in der Notfallmedizin</w:t>
            </w:r>
          </w:p>
        </w:tc>
        <w:tc>
          <w:tcPr>
            <w:tcW w:w="5447" w:type="dxa"/>
            <w:shd w:val="clear" w:color="auto" w:fill="EFFCFF"/>
          </w:tcPr>
          <w:p w14:paraId="4BAEA365" w14:textId="026ACE86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female paramedics provide important assistance in emergency medicine.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Медсестры оказывают важную помощь в неотложной медицине.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5BF4571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D7BB2C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344687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1FAF5DE7" w14:textId="77777777" w:rsidTr="002F1D67">
        <w:tc>
          <w:tcPr>
            <w:tcW w:w="348" w:type="dxa"/>
            <w:shd w:val="clear" w:color="auto" w:fill="FFFFFF" w:themeFill="background1"/>
          </w:tcPr>
          <w:p w14:paraId="645229E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lastRenderedPageBreak/>
              <w:t>6</w:t>
            </w:r>
          </w:p>
        </w:tc>
        <w:tc>
          <w:tcPr>
            <w:tcW w:w="5366" w:type="dxa"/>
            <w:shd w:val="clear" w:color="auto" w:fill="FDFFEB"/>
          </w:tcPr>
          <w:p w14:paraId="3F1F008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364F57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328D02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C776A2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1F23D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04043264" w14:textId="77777777" w:rsidTr="002F1D67">
        <w:tc>
          <w:tcPr>
            <w:tcW w:w="348" w:type="dxa"/>
            <w:shd w:val="clear" w:color="auto" w:fill="FFFFFF" w:themeFill="background1"/>
          </w:tcPr>
          <w:p w14:paraId="25B23C7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1C74B8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5A90B6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12833D6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59470C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077AF0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555BA9" w14:paraId="33268F17" w14:textId="77777777" w:rsidTr="002F1D67">
        <w:tc>
          <w:tcPr>
            <w:tcW w:w="348" w:type="dxa"/>
            <w:shd w:val="clear" w:color="auto" w:fill="FFFFFF" w:themeFill="background1"/>
          </w:tcPr>
          <w:p w14:paraId="300DDAB4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E8C03F5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C809C4D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CF92F0E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8F1A4F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2F103AB" w14:textId="77777777" w:rsidR="002F1D67" w:rsidRPr="00555BA9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7F50F873" w14:textId="77777777" w:rsidTr="002F1D67">
        <w:tc>
          <w:tcPr>
            <w:tcW w:w="348" w:type="dxa"/>
            <w:shd w:val="clear" w:color="auto" w:fill="FFFFFF" w:themeFill="background1"/>
          </w:tcPr>
          <w:p w14:paraId="694C2245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8CBA4C2" w14:textId="41A33B7D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Der Verkehrsunfall blockiert die Straße.</w:t>
            </w:r>
          </w:p>
        </w:tc>
        <w:tc>
          <w:tcPr>
            <w:tcW w:w="5447" w:type="dxa"/>
            <w:shd w:val="clear" w:color="auto" w:fill="EFFCFF"/>
          </w:tcPr>
          <w:p w14:paraId="277C6B56" w14:textId="11EF7E90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traffic accident blocks the road.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Дорожно-транспортное происшествие блокирует дорогу.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1EBEC517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b/>
                <w:bCs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der Verkehrsunfall</w:t>
            </w:r>
          </w:p>
          <w:p w14:paraId="6B2E994E" w14:textId="179BC601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b/>
                <w:bCs/>
                <w:sz w:val="20"/>
                <w:szCs w:val="20"/>
              </w:rPr>
              <w:t>die Verkehrsunfälle</w:t>
            </w:r>
          </w:p>
        </w:tc>
        <w:tc>
          <w:tcPr>
            <w:tcW w:w="490" w:type="dxa"/>
            <w:shd w:val="clear" w:color="auto" w:fill="FFFF00"/>
          </w:tcPr>
          <w:p w14:paraId="75BC4815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uk-UA"/>
              </w:rPr>
              <w:t>100</w:t>
            </w:r>
          </w:p>
        </w:tc>
        <w:tc>
          <w:tcPr>
            <w:tcW w:w="2246" w:type="dxa"/>
            <w:shd w:val="clear" w:color="auto" w:fill="FFFFFF" w:themeFill="background1"/>
          </w:tcPr>
          <w:p w14:paraId="53264C7B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7961F3F1" w14:textId="77777777" w:rsidTr="002F1D67">
        <w:tc>
          <w:tcPr>
            <w:tcW w:w="348" w:type="dxa"/>
            <w:shd w:val="clear" w:color="auto" w:fill="FFFFFF" w:themeFill="background1"/>
          </w:tcPr>
          <w:p w14:paraId="605857F3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832EF01" w14:textId="385166CF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Ich habe einen Verkehrsunfall gesehen.</w:t>
            </w:r>
          </w:p>
        </w:tc>
        <w:tc>
          <w:tcPr>
            <w:tcW w:w="5447" w:type="dxa"/>
            <w:shd w:val="clear" w:color="auto" w:fill="EFFCFF"/>
          </w:tcPr>
          <w:p w14:paraId="1507B828" w14:textId="760A7B1A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 saw a traffic accident.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Я видел дорожную аварию.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6430923F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67722C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93E26B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07324D3E" w14:textId="77777777" w:rsidTr="002F1D67">
        <w:tc>
          <w:tcPr>
            <w:tcW w:w="348" w:type="dxa"/>
            <w:shd w:val="clear" w:color="auto" w:fill="FFFFFF" w:themeFill="background1"/>
          </w:tcPr>
          <w:p w14:paraId="3DD852EC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EF1F0A4" w14:textId="651EE385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Dieser Verkehrsunfall hatte glücklicherweise keine Verletzten.</w:t>
            </w:r>
          </w:p>
        </w:tc>
        <w:tc>
          <w:tcPr>
            <w:tcW w:w="5447" w:type="dxa"/>
            <w:shd w:val="clear" w:color="auto" w:fill="EFFCFF"/>
          </w:tcPr>
          <w:p w14:paraId="12A9934E" w14:textId="1FEF1179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This traffic accident fortunately had no injuries.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этом дорожно-транспортном происшествии, к счастью, никто не пострадал.</w:t>
            </w:r>
          </w:p>
        </w:tc>
        <w:tc>
          <w:tcPr>
            <w:tcW w:w="2589" w:type="dxa"/>
            <w:shd w:val="clear" w:color="auto" w:fill="FFFFFF" w:themeFill="background1"/>
          </w:tcPr>
          <w:p w14:paraId="0E84D501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EC4DA6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C6B9B51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3DF7ED14" w14:textId="77777777" w:rsidTr="002F1D67">
        <w:tc>
          <w:tcPr>
            <w:tcW w:w="348" w:type="dxa"/>
            <w:shd w:val="clear" w:color="auto" w:fill="FFFFFF" w:themeFill="background1"/>
          </w:tcPr>
          <w:p w14:paraId="2FC9FCB2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2F002D7" w14:textId="68E39541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Großstädten gibt es viele Verkehrsunfälle.</w:t>
            </w:r>
          </w:p>
        </w:tc>
        <w:tc>
          <w:tcPr>
            <w:tcW w:w="5447" w:type="dxa"/>
            <w:shd w:val="clear" w:color="auto" w:fill="EFFCFF"/>
          </w:tcPr>
          <w:p w14:paraId="7CA9EB90" w14:textId="49DCD1BF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In big cities, there are many traffic accidents.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В крупных городах происходит много дорожных аварий.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1DBEDE16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5AC5B0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5EC6A8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7511C0" w:rsidRPr="00555BA9" w14:paraId="229AAC11" w14:textId="77777777" w:rsidTr="002F1D67">
        <w:tc>
          <w:tcPr>
            <w:tcW w:w="348" w:type="dxa"/>
            <w:shd w:val="clear" w:color="auto" w:fill="FFFFFF" w:themeFill="background1"/>
          </w:tcPr>
          <w:p w14:paraId="6B4EEE22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E126E56" w14:textId="5A81A860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Die Verkehrsunfälle verursachen oft lange Staus.</w:t>
            </w:r>
          </w:p>
        </w:tc>
        <w:tc>
          <w:tcPr>
            <w:tcW w:w="5447" w:type="dxa"/>
            <w:shd w:val="clear" w:color="auto" w:fill="EFFCFF"/>
          </w:tcPr>
          <w:p w14:paraId="341FA6F2" w14:textId="1561E9E4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t>The traffic accidents often cause long traffic jams.</w:t>
            </w:r>
            <w:r w:rsidRPr="00555BA9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555BA9">
              <w:rPr>
                <w:rFonts w:ascii="Sitka Banner" w:hAnsi="Sitka Banner"/>
                <w:sz w:val="20"/>
                <w:szCs w:val="20"/>
              </w:rPr>
              <w:t>Дорожные аварии часто вызывают длинные пробки.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3D545341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0AA713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EB8622A" w14:textId="77777777" w:rsidR="007511C0" w:rsidRPr="00555BA9" w:rsidRDefault="007511C0" w:rsidP="007511C0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</w:tr>
      <w:tr w:rsidR="002F1D67" w:rsidRPr="00C71007" w14:paraId="058CFF11" w14:textId="77777777" w:rsidTr="002F1D67">
        <w:tc>
          <w:tcPr>
            <w:tcW w:w="348" w:type="dxa"/>
            <w:shd w:val="clear" w:color="auto" w:fill="FFFFFF" w:themeFill="background1"/>
          </w:tcPr>
          <w:p w14:paraId="22C7D49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733FC4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061EB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797B16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7CD8E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9A5A7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6662A8A" w14:textId="77777777" w:rsidTr="002F1D67">
        <w:tc>
          <w:tcPr>
            <w:tcW w:w="348" w:type="dxa"/>
            <w:shd w:val="clear" w:color="auto" w:fill="FFFFFF" w:themeFill="background1"/>
          </w:tcPr>
          <w:p w14:paraId="0D21EA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929050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5B267B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84265C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46310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DD458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F44531E" w14:textId="77777777" w:rsidTr="002F1D67">
        <w:tc>
          <w:tcPr>
            <w:tcW w:w="348" w:type="dxa"/>
            <w:shd w:val="clear" w:color="auto" w:fill="FFFFFF" w:themeFill="background1"/>
          </w:tcPr>
          <w:p w14:paraId="287AC12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84FF66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EAC27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D6BBD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531C9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7CB54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</w:tbl>
    <w:p w14:paraId="00A36BB2" w14:textId="0C06230E" w:rsidR="006067D2" w:rsidRDefault="006067D2" w:rsidP="001D4AEB">
      <w:pPr>
        <w:pStyle w:val="a3"/>
        <w:rPr>
          <w:sz w:val="20"/>
          <w:szCs w:val="20"/>
          <w:lang w:val="uk-UA"/>
        </w:rPr>
      </w:pPr>
    </w:p>
    <w:p w14:paraId="627B7B3E" w14:textId="3633EB57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00D83F14" w14:textId="02F886E9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135C454E" w14:textId="55DB8A33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6251B54F" w14:textId="73A573B5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2D54E90E" w14:textId="2D7D9322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4582390C" w14:textId="2FD355F4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59954E40" w14:textId="4FE7DA92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2944CAF9" w14:textId="77777777" w:rsidR="00D73962" w:rsidRPr="00174521" w:rsidRDefault="00D73962" w:rsidP="00D73962">
      <w:pPr>
        <w:pStyle w:val="a3"/>
        <w:rPr>
          <w:sz w:val="20"/>
          <w:szCs w:val="20"/>
        </w:rPr>
      </w:pPr>
    </w:p>
    <w:p w14:paraId="4F2B77FD" w14:textId="3908F8D3" w:rsidR="00D73962" w:rsidRPr="001B39F6" w:rsidRDefault="00D73962" w:rsidP="00D73962">
      <w:pPr>
        <w:pStyle w:val="3"/>
        <w:rPr>
          <w:color w:val="FFFF00"/>
          <w:sz w:val="20"/>
          <w:szCs w:val="20"/>
        </w:rPr>
      </w:pPr>
      <w:r w:rsidRPr="001B39F6">
        <w:rPr>
          <w:color w:val="FFFF00"/>
          <w:sz w:val="20"/>
          <w:szCs w:val="20"/>
        </w:rPr>
        <w:t>1</w:t>
      </w:r>
      <w:r w:rsidRPr="00174521">
        <w:rPr>
          <w:color w:val="FFFF00"/>
          <w:sz w:val="20"/>
          <w:szCs w:val="20"/>
          <w:lang w:val="uk-UA"/>
        </w:rPr>
        <w:t>00</w:t>
      </w:r>
      <w:r w:rsidRPr="001B39F6">
        <w:rPr>
          <w:color w:val="FFFF00"/>
          <w:sz w:val="20"/>
          <w:szCs w:val="20"/>
        </w:rPr>
        <w:t xml:space="preserve"> (</w:t>
      </w:r>
      <w:r>
        <w:rPr>
          <w:color w:val="FFFF00"/>
          <w:sz w:val="20"/>
          <w:szCs w:val="20"/>
          <w:lang w:val="en-US"/>
        </w:rPr>
        <w:t>N</w:t>
      </w:r>
      <w:r w:rsidRPr="001B39F6">
        <w:rPr>
          <w:color w:val="FFFF00"/>
          <w:sz w:val="20"/>
          <w:szCs w:val="20"/>
        </w:rPr>
        <w:t xml:space="preserve">) </w:t>
      </w:r>
      <w:r w:rsidR="000736F8">
        <w:rPr>
          <w:color w:val="FFFF00"/>
          <w:sz w:val="20"/>
          <w:szCs w:val="20"/>
        </w:rPr>
        <w:t>3</w:t>
      </w:r>
    </w:p>
    <w:p w14:paraId="51A71454" w14:textId="77777777" w:rsidR="00D73962" w:rsidRPr="00536BD2" w:rsidRDefault="00D73962" w:rsidP="00D73962">
      <w:pPr>
        <w:pStyle w:val="a3"/>
        <w:rPr>
          <w:sz w:val="20"/>
          <w:szCs w:val="20"/>
        </w:rPr>
      </w:pPr>
    </w:p>
    <w:tbl>
      <w:tblPr>
        <w:tblStyle w:val="a4"/>
        <w:tblW w:w="0" w:type="auto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48"/>
        <w:gridCol w:w="5366"/>
        <w:gridCol w:w="5447"/>
        <w:gridCol w:w="2589"/>
        <w:gridCol w:w="490"/>
        <w:gridCol w:w="2246"/>
      </w:tblGrid>
      <w:tr w:rsidR="002621D2" w:rsidRPr="00536BD2" w14:paraId="1C3E9E8E" w14:textId="77777777" w:rsidTr="0085201F">
        <w:tc>
          <w:tcPr>
            <w:tcW w:w="348" w:type="dxa"/>
            <w:shd w:val="clear" w:color="auto" w:fill="FFFFFF" w:themeFill="background1"/>
          </w:tcPr>
          <w:p w14:paraId="14488BCA" w14:textId="77777777" w:rsidR="002621D2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E2778C2" w14:textId="4EEDD897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Unfallmeldung wurde sofort weitergeleitet.</w:t>
            </w:r>
          </w:p>
        </w:tc>
        <w:tc>
          <w:tcPr>
            <w:tcW w:w="5447" w:type="dxa"/>
            <w:shd w:val="clear" w:color="auto" w:fill="EFFCFF"/>
          </w:tcPr>
          <w:p w14:paraId="0B50830C" w14:textId="3A591A4D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accident report was forwarded immediately.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Сообщение о несчастном случае было сразу передано.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460876AC" w14:textId="77777777" w:rsidR="002621D2" w:rsidRPr="002621D2" w:rsidRDefault="002621D2" w:rsidP="002621D2">
            <w:pPr>
              <w:pStyle w:val="a3"/>
              <w:rPr>
                <w:b/>
                <w:bCs/>
                <w:sz w:val="20"/>
                <w:szCs w:val="20"/>
              </w:rPr>
            </w:pPr>
            <w:r w:rsidRPr="002621D2">
              <w:rPr>
                <w:b/>
                <w:bCs/>
                <w:sz w:val="20"/>
                <w:szCs w:val="20"/>
              </w:rPr>
              <w:t>die Unfallmeldung</w:t>
            </w:r>
          </w:p>
          <w:p w14:paraId="2AC00B4C" w14:textId="4DBD7C3A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  <w:r w:rsidRPr="002621D2">
              <w:rPr>
                <w:b/>
                <w:bCs/>
                <w:sz w:val="20"/>
                <w:szCs w:val="20"/>
              </w:rPr>
              <w:t>die Unfallmeldungen</w:t>
            </w:r>
          </w:p>
        </w:tc>
        <w:tc>
          <w:tcPr>
            <w:tcW w:w="490" w:type="dxa"/>
            <w:shd w:val="clear" w:color="auto" w:fill="FFFF00"/>
          </w:tcPr>
          <w:p w14:paraId="247E3555" w14:textId="77777777" w:rsidR="002621D2" w:rsidRPr="006F3D65" w:rsidRDefault="002621D2" w:rsidP="002621D2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2246" w:type="dxa"/>
            <w:shd w:val="clear" w:color="auto" w:fill="FFFFFF" w:themeFill="background1"/>
          </w:tcPr>
          <w:p w14:paraId="18D0C5BD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536BD2" w14:paraId="2F463FAA" w14:textId="77777777" w:rsidTr="0085201F">
        <w:tc>
          <w:tcPr>
            <w:tcW w:w="348" w:type="dxa"/>
            <w:shd w:val="clear" w:color="auto" w:fill="FFFFFF" w:themeFill="background1"/>
          </w:tcPr>
          <w:p w14:paraId="29557E96" w14:textId="77777777" w:rsidR="002621D2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FE60188" w14:textId="72E7B925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die Unfallmeldung bei der Versicherung eingereicht.</w:t>
            </w:r>
          </w:p>
        </w:tc>
        <w:tc>
          <w:tcPr>
            <w:tcW w:w="5447" w:type="dxa"/>
            <w:shd w:val="clear" w:color="auto" w:fill="EFFCFF"/>
          </w:tcPr>
          <w:p w14:paraId="45D58B5C" w14:textId="0C0D2A57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submitted the accident report to the insurance.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подал сообщение о несчастном случае в страховую компанию.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2C5010CE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A17426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F189F4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536BD2" w14:paraId="2912EEE3" w14:textId="77777777" w:rsidTr="0085201F">
        <w:tc>
          <w:tcPr>
            <w:tcW w:w="348" w:type="dxa"/>
            <w:shd w:val="clear" w:color="auto" w:fill="FFFFFF" w:themeFill="background1"/>
          </w:tcPr>
          <w:p w14:paraId="3505376C" w14:textId="77777777" w:rsidR="002621D2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42BFBD5" w14:textId="03C44ECC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Unfallmeldung enthält alle wichtigen Details.</w:t>
            </w:r>
          </w:p>
        </w:tc>
        <w:tc>
          <w:tcPr>
            <w:tcW w:w="5447" w:type="dxa"/>
            <w:shd w:val="clear" w:color="auto" w:fill="EFFCFF"/>
          </w:tcPr>
          <w:p w14:paraId="4668ECCD" w14:textId="479F1385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accident report contains all important details.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 сообщение о несчастном случае содержит все важные детали.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25146D2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16B1AB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8AABC9E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536BD2" w14:paraId="1CC3950A" w14:textId="77777777" w:rsidTr="0085201F">
        <w:tc>
          <w:tcPr>
            <w:tcW w:w="348" w:type="dxa"/>
            <w:shd w:val="clear" w:color="auto" w:fill="FFFFFF" w:themeFill="background1"/>
          </w:tcPr>
          <w:p w14:paraId="56634D1C" w14:textId="77777777" w:rsidR="002621D2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A92126C" w14:textId="795DCBD8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Firma gibt es ein Formular für Unfallmeldungen.</w:t>
            </w:r>
          </w:p>
        </w:tc>
        <w:tc>
          <w:tcPr>
            <w:tcW w:w="5447" w:type="dxa"/>
            <w:shd w:val="clear" w:color="auto" w:fill="EFFCFF"/>
          </w:tcPr>
          <w:p w14:paraId="10D99E9E" w14:textId="2D3C6758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company, there is a form for accident reports.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компании есть форма для сообщений о несчастных случаях.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07A6BDA9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C6C0F5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E53233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536BD2" w14:paraId="2E25B8F5" w14:textId="77777777" w:rsidTr="0085201F">
        <w:tc>
          <w:tcPr>
            <w:tcW w:w="348" w:type="dxa"/>
            <w:shd w:val="clear" w:color="auto" w:fill="FFFFFF" w:themeFill="background1"/>
          </w:tcPr>
          <w:p w14:paraId="16395130" w14:textId="77777777" w:rsidR="002621D2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FEC6CE4" w14:textId="34360B60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Unfallmeldungen müssen schnell bearbeitet werden.</w:t>
            </w:r>
          </w:p>
        </w:tc>
        <w:tc>
          <w:tcPr>
            <w:tcW w:w="5447" w:type="dxa"/>
            <w:shd w:val="clear" w:color="auto" w:fill="EFFCFF"/>
          </w:tcPr>
          <w:p w14:paraId="1C1A2120" w14:textId="4321E0E5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accident reports must be processed quickly.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Сообщения о несчастных случаях должны обрабатываться быстро.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3175883E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F86E2C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A73193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E8E327F" w14:textId="77777777" w:rsidTr="0085201F">
        <w:tc>
          <w:tcPr>
            <w:tcW w:w="348" w:type="dxa"/>
            <w:shd w:val="clear" w:color="auto" w:fill="FFFFFF" w:themeFill="background1"/>
          </w:tcPr>
          <w:p w14:paraId="78355FB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2A547E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9C4DFC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0CACF1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772C0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E0C26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AF0F747" w14:textId="77777777" w:rsidTr="0085201F">
        <w:tc>
          <w:tcPr>
            <w:tcW w:w="348" w:type="dxa"/>
            <w:shd w:val="clear" w:color="auto" w:fill="FFFFFF" w:themeFill="background1"/>
          </w:tcPr>
          <w:p w14:paraId="7034069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6ED50C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941BE3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A29F8A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33ED0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18729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8756303" w14:textId="77777777" w:rsidTr="0085201F">
        <w:tc>
          <w:tcPr>
            <w:tcW w:w="348" w:type="dxa"/>
            <w:shd w:val="clear" w:color="auto" w:fill="FFFFFF" w:themeFill="background1"/>
          </w:tcPr>
          <w:p w14:paraId="194B324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4D41B8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0830755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6134587" w14:textId="77777777" w:rsidR="002F1D67" w:rsidRPr="00C71007" w:rsidRDefault="002F1D67" w:rsidP="0085201F">
            <w:pPr>
              <w:pStyle w:val="a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5F369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BE23F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04BBF68B" w14:textId="77777777" w:rsidTr="0085201F">
        <w:tc>
          <w:tcPr>
            <w:tcW w:w="348" w:type="dxa"/>
            <w:shd w:val="clear" w:color="auto" w:fill="FFFFFF" w:themeFill="background1"/>
          </w:tcPr>
          <w:p w14:paraId="7A644619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3E22F61" w14:textId="4273418B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Prüfung war sehr schwierig.</w:t>
            </w:r>
          </w:p>
        </w:tc>
        <w:tc>
          <w:tcPr>
            <w:tcW w:w="5447" w:type="dxa"/>
            <w:shd w:val="clear" w:color="auto" w:fill="EFFCFF"/>
          </w:tcPr>
          <w:p w14:paraId="474097A5" w14:textId="46A53FFF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exam was very difficult.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Экзамен был очень сложным.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6CEA5DE4" w14:textId="77777777" w:rsidR="002621D2" w:rsidRPr="002621D2" w:rsidRDefault="002621D2" w:rsidP="002621D2">
            <w:pPr>
              <w:pStyle w:val="a3"/>
              <w:rPr>
                <w:b/>
                <w:bCs/>
                <w:sz w:val="20"/>
                <w:szCs w:val="20"/>
              </w:rPr>
            </w:pPr>
            <w:r w:rsidRPr="002621D2">
              <w:rPr>
                <w:b/>
                <w:bCs/>
                <w:sz w:val="20"/>
                <w:szCs w:val="20"/>
              </w:rPr>
              <w:t>die Prüfung</w:t>
            </w:r>
          </w:p>
          <w:p w14:paraId="14067514" w14:textId="7620E1AC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 w:rsidRPr="002621D2">
              <w:rPr>
                <w:b/>
                <w:bCs/>
                <w:sz w:val="20"/>
                <w:szCs w:val="20"/>
              </w:rPr>
              <w:t>die Prüfungen</w:t>
            </w:r>
          </w:p>
        </w:tc>
        <w:tc>
          <w:tcPr>
            <w:tcW w:w="490" w:type="dxa"/>
            <w:shd w:val="clear" w:color="auto" w:fill="FFFF00"/>
          </w:tcPr>
          <w:p w14:paraId="56C63577" w14:textId="77777777" w:rsidR="002621D2" w:rsidRPr="006F3D65" w:rsidRDefault="002621D2" w:rsidP="002621D2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2246" w:type="dxa"/>
            <w:shd w:val="clear" w:color="auto" w:fill="FFFFFF" w:themeFill="background1"/>
          </w:tcPr>
          <w:p w14:paraId="0CFDEEB9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4D541796" w14:textId="77777777" w:rsidTr="0085201F">
        <w:tc>
          <w:tcPr>
            <w:tcW w:w="348" w:type="dxa"/>
            <w:shd w:val="clear" w:color="auto" w:fill="FFFFFF" w:themeFill="background1"/>
          </w:tcPr>
          <w:p w14:paraId="39EDE2FA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5366" w:type="dxa"/>
            <w:shd w:val="clear" w:color="auto" w:fill="FDFFEB"/>
          </w:tcPr>
          <w:p w14:paraId="7629584D" w14:textId="383D7892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mich gut auf die Prüfung vorbereitet.</w:t>
            </w:r>
          </w:p>
        </w:tc>
        <w:tc>
          <w:tcPr>
            <w:tcW w:w="5447" w:type="dxa"/>
            <w:shd w:val="clear" w:color="auto" w:fill="EFFCFF"/>
          </w:tcPr>
          <w:p w14:paraId="2B2D66C1" w14:textId="075EF73D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prepared well for the exam.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хорошо подготовился к экзамену.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07CBB96E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957718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06AE28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194CC1BE" w14:textId="77777777" w:rsidTr="0085201F">
        <w:tc>
          <w:tcPr>
            <w:tcW w:w="348" w:type="dxa"/>
            <w:shd w:val="clear" w:color="auto" w:fill="FFFFFF" w:themeFill="background1"/>
          </w:tcPr>
          <w:p w14:paraId="2E19B447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B25D904" w14:textId="2F6E9CFB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Prüfung dauert drei Stunden.</w:t>
            </w:r>
          </w:p>
        </w:tc>
        <w:tc>
          <w:tcPr>
            <w:tcW w:w="5447" w:type="dxa"/>
            <w:shd w:val="clear" w:color="auto" w:fill="EFFCFF"/>
          </w:tcPr>
          <w:p w14:paraId="66034465" w14:textId="61956A1B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exam lasts three hours.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Этот экзамен длится три часа.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2663BDA5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6F2C72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08F285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10F1A2B2" w14:textId="77777777" w:rsidTr="0085201F">
        <w:tc>
          <w:tcPr>
            <w:tcW w:w="348" w:type="dxa"/>
            <w:shd w:val="clear" w:color="auto" w:fill="FFFFFF" w:themeFill="background1"/>
          </w:tcPr>
          <w:p w14:paraId="30B15F4E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FA1FF8A" w14:textId="44B572FD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Schule finden viele Prüfungen statt.</w:t>
            </w:r>
          </w:p>
        </w:tc>
        <w:tc>
          <w:tcPr>
            <w:tcW w:w="5447" w:type="dxa"/>
            <w:shd w:val="clear" w:color="auto" w:fill="EFFCFF"/>
          </w:tcPr>
          <w:p w14:paraId="24D5208F" w14:textId="7846010A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school, many exams take place.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школе проходит много экзаменов.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1F4ED61C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78A094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B50E47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7C9F0D3C" w14:textId="77777777" w:rsidTr="0085201F">
        <w:tc>
          <w:tcPr>
            <w:tcW w:w="348" w:type="dxa"/>
            <w:shd w:val="clear" w:color="auto" w:fill="FFFFFF" w:themeFill="background1"/>
          </w:tcPr>
          <w:p w14:paraId="20FB4588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2A73517" w14:textId="7D9F943A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Prüfungen entscheiden über die Noten der Schüler.</w:t>
            </w:r>
          </w:p>
        </w:tc>
        <w:tc>
          <w:tcPr>
            <w:tcW w:w="5447" w:type="dxa"/>
            <w:shd w:val="clear" w:color="auto" w:fill="EFFCFF"/>
          </w:tcPr>
          <w:p w14:paraId="43ACA685" w14:textId="71C29DB6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exams determine the students' grades.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Экзамены определяют оценки учащихся.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517D1D1F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D3222D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D2F21E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9018630" w14:textId="77777777" w:rsidTr="0085201F">
        <w:tc>
          <w:tcPr>
            <w:tcW w:w="348" w:type="dxa"/>
            <w:shd w:val="clear" w:color="auto" w:fill="FFFFFF" w:themeFill="background1"/>
          </w:tcPr>
          <w:p w14:paraId="7CCBBAA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EC5265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C5C8097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3BE086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5558A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377EA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7EAB3F8" w14:textId="77777777" w:rsidTr="0085201F">
        <w:tc>
          <w:tcPr>
            <w:tcW w:w="348" w:type="dxa"/>
            <w:shd w:val="clear" w:color="auto" w:fill="FFFFFF" w:themeFill="background1"/>
          </w:tcPr>
          <w:p w14:paraId="1A858C8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06D97A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7607FE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C1748F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55E36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00989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4603FDA" w14:textId="77777777" w:rsidTr="0085201F">
        <w:tc>
          <w:tcPr>
            <w:tcW w:w="348" w:type="dxa"/>
            <w:shd w:val="clear" w:color="auto" w:fill="FFFFFF" w:themeFill="background1"/>
          </w:tcPr>
          <w:p w14:paraId="4207062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2834CC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2251C87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4C41D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A48D3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C9DE4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536BD2" w14:paraId="0F6278D5" w14:textId="77777777" w:rsidTr="0085201F">
        <w:tc>
          <w:tcPr>
            <w:tcW w:w="348" w:type="dxa"/>
            <w:shd w:val="clear" w:color="auto" w:fill="FFFFFF" w:themeFill="background1"/>
          </w:tcPr>
          <w:p w14:paraId="6B7E58AC" w14:textId="77777777" w:rsidR="002621D2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91CAD73" w14:textId="576930C1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Das Anschreiben ist Teil der Bewerbungsunterlagen.</w:t>
            </w:r>
          </w:p>
        </w:tc>
        <w:tc>
          <w:tcPr>
            <w:tcW w:w="5447" w:type="dxa"/>
            <w:shd w:val="clear" w:color="auto" w:fill="EFFCFF"/>
          </w:tcPr>
          <w:p w14:paraId="0C37156F" w14:textId="573306E6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cover letter is part of the application documents.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Сопроводительное письмо является частью документов для подачи заявления.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68CBB903" w14:textId="77777777" w:rsidR="002621D2" w:rsidRPr="002621D2" w:rsidRDefault="002621D2" w:rsidP="002621D2">
            <w:pPr>
              <w:pStyle w:val="a3"/>
              <w:rPr>
                <w:b/>
                <w:bCs/>
                <w:sz w:val="20"/>
                <w:szCs w:val="20"/>
              </w:rPr>
            </w:pPr>
            <w:r w:rsidRPr="002621D2">
              <w:rPr>
                <w:b/>
                <w:bCs/>
                <w:sz w:val="20"/>
                <w:szCs w:val="20"/>
              </w:rPr>
              <w:t>das Anschreiben</w:t>
            </w:r>
          </w:p>
          <w:p w14:paraId="383DF215" w14:textId="6A85901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  <w:r w:rsidRPr="002621D2">
              <w:rPr>
                <w:b/>
                <w:bCs/>
                <w:sz w:val="20"/>
                <w:szCs w:val="20"/>
              </w:rPr>
              <w:t>die Anschreiben</w:t>
            </w:r>
          </w:p>
        </w:tc>
        <w:tc>
          <w:tcPr>
            <w:tcW w:w="490" w:type="dxa"/>
            <w:shd w:val="clear" w:color="auto" w:fill="FFFF00"/>
          </w:tcPr>
          <w:p w14:paraId="3B7CD04B" w14:textId="77777777" w:rsidR="002621D2" w:rsidRPr="006F3D65" w:rsidRDefault="002621D2" w:rsidP="002621D2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2246" w:type="dxa"/>
            <w:shd w:val="clear" w:color="auto" w:fill="FFFFFF" w:themeFill="background1"/>
          </w:tcPr>
          <w:p w14:paraId="3E4F9DB8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536BD2" w14:paraId="34FFD4F0" w14:textId="77777777" w:rsidTr="0085201F">
        <w:tc>
          <w:tcPr>
            <w:tcW w:w="348" w:type="dxa"/>
            <w:shd w:val="clear" w:color="auto" w:fill="FFFFFF" w:themeFill="background1"/>
          </w:tcPr>
          <w:p w14:paraId="4FC246D0" w14:textId="77777777" w:rsidR="002621D2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B2385AF" w14:textId="497702B9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ein neues Anschreiben für die Bewerbung geschrieben.</w:t>
            </w:r>
          </w:p>
        </w:tc>
        <w:tc>
          <w:tcPr>
            <w:tcW w:w="5447" w:type="dxa"/>
            <w:shd w:val="clear" w:color="auto" w:fill="EFFCFF"/>
          </w:tcPr>
          <w:p w14:paraId="4CCC6889" w14:textId="1E5FD0E6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wrote a new cover letter for the application.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написал новое сопроводительное письмо для заявки.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58D32137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AE25D4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EE109A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536BD2" w14:paraId="4DE77F22" w14:textId="77777777" w:rsidTr="0085201F">
        <w:tc>
          <w:tcPr>
            <w:tcW w:w="348" w:type="dxa"/>
            <w:shd w:val="clear" w:color="auto" w:fill="FFFFFF" w:themeFill="background1"/>
          </w:tcPr>
          <w:p w14:paraId="5598D1BB" w14:textId="77777777" w:rsidR="002621D2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2B2C4E7" w14:textId="07159C35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Dieses Anschreiben ist sehr professionell formuliert.</w:t>
            </w:r>
          </w:p>
        </w:tc>
        <w:tc>
          <w:tcPr>
            <w:tcW w:w="5447" w:type="dxa"/>
            <w:shd w:val="clear" w:color="auto" w:fill="EFFCFF"/>
          </w:tcPr>
          <w:p w14:paraId="7F38C72D" w14:textId="44E94AB6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cover letter is very professionally written.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 сопроводительное письмо очень профессионально составлено.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403E13D1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8B062E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78D099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536BD2" w14:paraId="770028C1" w14:textId="77777777" w:rsidTr="0085201F">
        <w:tc>
          <w:tcPr>
            <w:tcW w:w="348" w:type="dxa"/>
            <w:shd w:val="clear" w:color="auto" w:fill="FFFFFF" w:themeFill="background1"/>
          </w:tcPr>
          <w:p w14:paraId="45051770" w14:textId="77777777" w:rsidR="002621D2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F610697" w14:textId="6BCD5476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einem Anschreiben stellt man sich vor.</w:t>
            </w:r>
          </w:p>
        </w:tc>
        <w:tc>
          <w:tcPr>
            <w:tcW w:w="5447" w:type="dxa"/>
            <w:shd w:val="clear" w:color="auto" w:fill="EFFCFF"/>
          </w:tcPr>
          <w:p w14:paraId="7846C610" w14:textId="7A6B22D4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a cover letter, one introduces themselves.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сопроводительном письме человек представляет себя.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4E2953B7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7D6FB8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33B053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2621D2" w14:paraId="6BC4F4ED" w14:textId="77777777" w:rsidTr="0085201F">
        <w:tc>
          <w:tcPr>
            <w:tcW w:w="348" w:type="dxa"/>
            <w:shd w:val="clear" w:color="auto" w:fill="FFFFFF" w:themeFill="background1"/>
          </w:tcPr>
          <w:p w14:paraId="5C2874B0" w14:textId="77777777" w:rsidR="002621D2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7117874" w14:textId="6AEE4556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Anschreiben sind oft der erste Eindruck bei der Bewerbung.</w:t>
            </w:r>
          </w:p>
        </w:tc>
        <w:tc>
          <w:tcPr>
            <w:tcW w:w="5447" w:type="dxa"/>
            <w:shd w:val="clear" w:color="auto" w:fill="EFFCFF"/>
          </w:tcPr>
          <w:p w14:paraId="1446BEEE" w14:textId="31A691EC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cover letters are often the first impression in an application.</w:t>
            </w:r>
          </w:p>
        </w:tc>
        <w:tc>
          <w:tcPr>
            <w:tcW w:w="2589" w:type="dxa"/>
            <w:shd w:val="clear" w:color="auto" w:fill="FFFFFF" w:themeFill="background1"/>
          </w:tcPr>
          <w:p w14:paraId="79175A31" w14:textId="77777777" w:rsidR="002621D2" w:rsidRPr="002621D2" w:rsidRDefault="002621D2" w:rsidP="002621D2">
            <w:pPr>
              <w:pStyle w:val="a3"/>
              <w:rPr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EC10AD" w14:textId="77777777" w:rsidR="002621D2" w:rsidRPr="002621D2" w:rsidRDefault="002621D2" w:rsidP="002621D2">
            <w:pPr>
              <w:pStyle w:val="a3"/>
              <w:rPr>
                <w:sz w:val="18"/>
                <w:szCs w:val="18"/>
                <w:lang w:val="en-US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486E86" w14:textId="77777777" w:rsidR="002621D2" w:rsidRPr="002621D2" w:rsidRDefault="002621D2" w:rsidP="002621D2">
            <w:pPr>
              <w:pStyle w:val="a3"/>
              <w:rPr>
                <w:sz w:val="20"/>
                <w:szCs w:val="20"/>
                <w:lang w:val="en-US"/>
              </w:rPr>
            </w:pPr>
          </w:p>
        </w:tc>
      </w:tr>
      <w:tr w:rsidR="002F1D67" w:rsidRPr="00C71007" w14:paraId="7EB5800E" w14:textId="77777777" w:rsidTr="0085201F">
        <w:tc>
          <w:tcPr>
            <w:tcW w:w="348" w:type="dxa"/>
            <w:shd w:val="clear" w:color="auto" w:fill="FFFFFF" w:themeFill="background1"/>
          </w:tcPr>
          <w:p w14:paraId="7DF517D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E9F802C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804EA5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F9E8A4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2AD57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4C787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6436BD3" w14:textId="77777777" w:rsidTr="0085201F">
        <w:tc>
          <w:tcPr>
            <w:tcW w:w="348" w:type="dxa"/>
            <w:shd w:val="clear" w:color="auto" w:fill="FFFFFF" w:themeFill="background1"/>
          </w:tcPr>
          <w:p w14:paraId="13FEA6B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B4E068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B5E542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CCEF22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A2B71A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B38D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04BE4DF" w14:textId="77777777" w:rsidTr="0085201F">
        <w:tc>
          <w:tcPr>
            <w:tcW w:w="348" w:type="dxa"/>
            <w:shd w:val="clear" w:color="auto" w:fill="FFFFFF" w:themeFill="background1"/>
          </w:tcPr>
          <w:p w14:paraId="038C50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8F15ADC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1E378F4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4814D98" w14:textId="77777777" w:rsidR="002F1D67" w:rsidRPr="00C71007" w:rsidRDefault="002F1D67" w:rsidP="0085201F">
            <w:pPr>
              <w:pStyle w:val="a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8AAB2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D465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470AEC51" w14:textId="77777777" w:rsidTr="0085201F">
        <w:tc>
          <w:tcPr>
            <w:tcW w:w="348" w:type="dxa"/>
            <w:shd w:val="clear" w:color="auto" w:fill="FFFFFF" w:themeFill="background1"/>
          </w:tcPr>
          <w:p w14:paraId="3A9823DE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9A4C1DA" w14:textId="7353C91A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Das Zeugnis wird am Ende des Schuljahres ausgegeben.</w:t>
            </w:r>
          </w:p>
        </w:tc>
        <w:tc>
          <w:tcPr>
            <w:tcW w:w="5447" w:type="dxa"/>
            <w:shd w:val="clear" w:color="auto" w:fill="EFFCFF"/>
          </w:tcPr>
          <w:p w14:paraId="40ADCFF7" w14:textId="61732479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certificate is issued at the end of the school year.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Свидетельство выдаётся в конце учебного года.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301B8365" w14:textId="77777777" w:rsidR="002621D2" w:rsidRPr="002621D2" w:rsidRDefault="002621D2" w:rsidP="002621D2">
            <w:pPr>
              <w:pStyle w:val="a3"/>
              <w:rPr>
                <w:b/>
                <w:bCs/>
                <w:sz w:val="20"/>
                <w:szCs w:val="20"/>
              </w:rPr>
            </w:pPr>
            <w:r w:rsidRPr="002621D2">
              <w:rPr>
                <w:b/>
                <w:bCs/>
                <w:sz w:val="20"/>
                <w:szCs w:val="20"/>
              </w:rPr>
              <w:t>das Zeugnis</w:t>
            </w:r>
          </w:p>
          <w:p w14:paraId="671015AA" w14:textId="2A8C854C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 w:rsidRPr="002621D2">
              <w:rPr>
                <w:b/>
                <w:bCs/>
                <w:sz w:val="20"/>
                <w:szCs w:val="20"/>
              </w:rPr>
              <w:t>die Zeugnisse</w:t>
            </w:r>
          </w:p>
        </w:tc>
        <w:tc>
          <w:tcPr>
            <w:tcW w:w="490" w:type="dxa"/>
            <w:shd w:val="clear" w:color="auto" w:fill="FFFF00"/>
          </w:tcPr>
          <w:p w14:paraId="6F1BF9EA" w14:textId="77777777" w:rsidR="002621D2" w:rsidRPr="006F3D65" w:rsidRDefault="002621D2" w:rsidP="002621D2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2246" w:type="dxa"/>
            <w:shd w:val="clear" w:color="auto" w:fill="FFFFFF" w:themeFill="background1"/>
          </w:tcPr>
          <w:p w14:paraId="1F4F7A13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399E67F4" w14:textId="77777777" w:rsidTr="0085201F">
        <w:tc>
          <w:tcPr>
            <w:tcW w:w="348" w:type="dxa"/>
            <w:shd w:val="clear" w:color="auto" w:fill="FFFFFF" w:themeFill="background1"/>
          </w:tcPr>
          <w:p w14:paraId="0918A8DC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212B3B3" w14:textId="50E7DA76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mein Zeugnis mit guten Noten erhalten.</w:t>
            </w:r>
          </w:p>
        </w:tc>
        <w:tc>
          <w:tcPr>
            <w:tcW w:w="5447" w:type="dxa"/>
            <w:shd w:val="clear" w:color="auto" w:fill="EFFCFF"/>
          </w:tcPr>
          <w:p w14:paraId="7284A135" w14:textId="748F1E64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received my certificate with good grades.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получил своё свидетельство с хорошими оценками.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5295D85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F5AD7A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0D0C52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5DC04ACD" w14:textId="77777777" w:rsidTr="0085201F">
        <w:tc>
          <w:tcPr>
            <w:tcW w:w="348" w:type="dxa"/>
            <w:shd w:val="clear" w:color="auto" w:fill="FFFFFF" w:themeFill="background1"/>
          </w:tcPr>
          <w:p w14:paraId="0D06BE08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6B4E9D5" w14:textId="58F7DA8F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Dieses Zeugnis ist für die Bewerbung wichtig.</w:t>
            </w:r>
          </w:p>
        </w:tc>
        <w:tc>
          <w:tcPr>
            <w:tcW w:w="5447" w:type="dxa"/>
            <w:shd w:val="clear" w:color="auto" w:fill="EFFCFF"/>
          </w:tcPr>
          <w:p w14:paraId="757B81AB" w14:textId="2C188311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certificate is important for the application.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Этот сертификат важен для подачи заявки.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1E2A6F8A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05C2B2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0AFE08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46424E3A" w14:textId="77777777" w:rsidTr="0085201F">
        <w:tc>
          <w:tcPr>
            <w:tcW w:w="348" w:type="dxa"/>
            <w:shd w:val="clear" w:color="auto" w:fill="FFFFFF" w:themeFill="background1"/>
          </w:tcPr>
          <w:p w14:paraId="350288C5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D45AF6E" w14:textId="09F44937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Deutschland sind Zeugnisse Teil des Schulsystems.</w:t>
            </w:r>
          </w:p>
        </w:tc>
        <w:tc>
          <w:tcPr>
            <w:tcW w:w="5447" w:type="dxa"/>
            <w:shd w:val="clear" w:color="auto" w:fill="EFFCFF"/>
          </w:tcPr>
          <w:p w14:paraId="3567DBD7" w14:textId="2C8BC1F7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Germany, certificates are part of the school system.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Германии сертификаты являются частью школьной системы.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6C698884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A71FBF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79BC86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3D5ABC1D" w14:textId="77777777" w:rsidTr="0085201F">
        <w:tc>
          <w:tcPr>
            <w:tcW w:w="348" w:type="dxa"/>
            <w:shd w:val="clear" w:color="auto" w:fill="FFFFFF" w:themeFill="background1"/>
          </w:tcPr>
          <w:p w14:paraId="78BFCFF9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19A798B" w14:textId="2D0A5102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Zeugnisse dokumentieren die Leistungen der Schüler.</w:t>
            </w:r>
          </w:p>
        </w:tc>
        <w:tc>
          <w:tcPr>
            <w:tcW w:w="5447" w:type="dxa"/>
            <w:shd w:val="clear" w:color="auto" w:fill="EFFCFF"/>
          </w:tcPr>
          <w:p w14:paraId="4E35AD86" w14:textId="064BC6FC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certificates document the students' achievements.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Свидетельства документируют достижения учеников.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7C4EDA66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1D6A65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87A1E6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CA37574" w14:textId="77777777" w:rsidTr="0085201F">
        <w:tc>
          <w:tcPr>
            <w:tcW w:w="348" w:type="dxa"/>
            <w:shd w:val="clear" w:color="auto" w:fill="FFFFFF" w:themeFill="background1"/>
          </w:tcPr>
          <w:p w14:paraId="5CEF69E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7BF3DD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EB4BA19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6542C1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2D6F5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8151A6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D3C79BB" w14:textId="77777777" w:rsidTr="0085201F">
        <w:tc>
          <w:tcPr>
            <w:tcW w:w="348" w:type="dxa"/>
            <w:shd w:val="clear" w:color="auto" w:fill="FFFFFF" w:themeFill="background1"/>
          </w:tcPr>
          <w:p w14:paraId="65DDC3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7992FF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AD2FBC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B11558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0B3F9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94318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9B47FC" w14:textId="77777777" w:rsidTr="0085201F">
        <w:tc>
          <w:tcPr>
            <w:tcW w:w="348" w:type="dxa"/>
            <w:shd w:val="clear" w:color="auto" w:fill="FFFFFF" w:themeFill="background1"/>
          </w:tcPr>
          <w:p w14:paraId="7416E09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CB3AD2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407251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125938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9989AA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71A38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536BD2" w14:paraId="6EE904F1" w14:textId="77777777" w:rsidTr="0085201F">
        <w:tc>
          <w:tcPr>
            <w:tcW w:w="348" w:type="dxa"/>
            <w:shd w:val="clear" w:color="auto" w:fill="FFFFFF" w:themeFill="background1"/>
          </w:tcPr>
          <w:p w14:paraId="5825757F" w14:textId="77777777" w:rsidR="002621D2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0197902" w14:textId="15CB8249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Experte analysierte die Situation genau.</w:t>
            </w:r>
          </w:p>
        </w:tc>
        <w:tc>
          <w:tcPr>
            <w:tcW w:w="5447" w:type="dxa"/>
            <w:shd w:val="clear" w:color="auto" w:fill="EFFCFF"/>
          </w:tcPr>
          <w:p w14:paraId="5C43FC78" w14:textId="7BF01F48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expert analyzed the situation thoroughly.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Эксперт тщательно проанализировал ситуацию.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0F6C6F7C" w14:textId="77777777" w:rsidR="002621D2" w:rsidRPr="002621D2" w:rsidRDefault="002621D2" w:rsidP="002621D2">
            <w:pPr>
              <w:pStyle w:val="a3"/>
              <w:rPr>
                <w:b/>
                <w:bCs/>
                <w:sz w:val="20"/>
                <w:szCs w:val="20"/>
              </w:rPr>
            </w:pPr>
            <w:r w:rsidRPr="002621D2">
              <w:rPr>
                <w:b/>
                <w:bCs/>
                <w:sz w:val="20"/>
                <w:szCs w:val="20"/>
              </w:rPr>
              <w:t>der Experte</w:t>
            </w:r>
          </w:p>
          <w:p w14:paraId="37397105" w14:textId="4DFD9EE5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  <w:r w:rsidRPr="002621D2">
              <w:rPr>
                <w:b/>
                <w:bCs/>
                <w:sz w:val="20"/>
                <w:szCs w:val="20"/>
              </w:rPr>
              <w:t>die Experten</w:t>
            </w:r>
          </w:p>
        </w:tc>
        <w:tc>
          <w:tcPr>
            <w:tcW w:w="490" w:type="dxa"/>
            <w:shd w:val="clear" w:color="auto" w:fill="FFFF00"/>
          </w:tcPr>
          <w:p w14:paraId="31B19619" w14:textId="77777777" w:rsidR="002621D2" w:rsidRPr="006F3D65" w:rsidRDefault="002621D2" w:rsidP="002621D2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2246" w:type="dxa"/>
            <w:shd w:val="clear" w:color="auto" w:fill="FFFFFF" w:themeFill="background1"/>
          </w:tcPr>
          <w:p w14:paraId="04D8094A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536BD2" w14:paraId="5650184D" w14:textId="77777777" w:rsidTr="0085201F">
        <w:tc>
          <w:tcPr>
            <w:tcW w:w="348" w:type="dxa"/>
            <w:shd w:val="clear" w:color="auto" w:fill="FFFFFF" w:themeFill="background1"/>
          </w:tcPr>
          <w:p w14:paraId="7C6F8011" w14:textId="77777777" w:rsidR="002621D2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C910961" w14:textId="512E153E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einen Experten um Rat gefragt.</w:t>
            </w:r>
          </w:p>
        </w:tc>
        <w:tc>
          <w:tcPr>
            <w:tcW w:w="5447" w:type="dxa"/>
            <w:shd w:val="clear" w:color="auto" w:fill="EFFCFF"/>
          </w:tcPr>
          <w:p w14:paraId="4321BC29" w14:textId="307FC71B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asked an expert for advice.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обратился за советом к эксперту.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003C3648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FB2347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851A55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536BD2" w14:paraId="71EE2C81" w14:textId="77777777" w:rsidTr="0085201F">
        <w:tc>
          <w:tcPr>
            <w:tcW w:w="348" w:type="dxa"/>
            <w:shd w:val="clear" w:color="auto" w:fill="FFFFFF" w:themeFill="background1"/>
          </w:tcPr>
          <w:p w14:paraId="59C1319D" w14:textId="77777777" w:rsidR="002621D2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3994699" w14:textId="2D12C595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Dieser Experte hat langjährige Erfahrung in seinem Bereich.</w:t>
            </w:r>
          </w:p>
        </w:tc>
        <w:tc>
          <w:tcPr>
            <w:tcW w:w="5447" w:type="dxa"/>
            <w:shd w:val="clear" w:color="auto" w:fill="EFFCFF"/>
          </w:tcPr>
          <w:p w14:paraId="0A36515F" w14:textId="54405097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expert has many years of experience in his field.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У этого эксперта многолетний опыт в своей области.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0DC71AA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0183E4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2D8257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536BD2" w14:paraId="6043CE35" w14:textId="77777777" w:rsidTr="0085201F">
        <w:tc>
          <w:tcPr>
            <w:tcW w:w="348" w:type="dxa"/>
            <w:shd w:val="clear" w:color="auto" w:fill="FFFFFF" w:themeFill="background1"/>
          </w:tcPr>
          <w:p w14:paraId="592E3617" w14:textId="77777777" w:rsidR="002621D2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366" w:type="dxa"/>
            <w:shd w:val="clear" w:color="auto" w:fill="FDFFEB"/>
          </w:tcPr>
          <w:p w14:paraId="5CDDF97A" w14:textId="683154A5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vielen Bereichen arbeiten hochqualifizierte Experten.</w:t>
            </w:r>
          </w:p>
        </w:tc>
        <w:tc>
          <w:tcPr>
            <w:tcW w:w="5447" w:type="dxa"/>
            <w:shd w:val="clear" w:color="auto" w:fill="EFFCFF"/>
          </w:tcPr>
          <w:p w14:paraId="4AB8B774" w14:textId="0D7077EF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many fields, highly qualified experts work.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Во многих областях работают высококвалифицированные эксперты.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2B62B9D4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7FC7F2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2263ECC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536BD2" w14:paraId="1C04A2CE" w14:textId="77777777" w:rsidTr="0085201F">
        <w:tc>
          <w:tcPr>
            <w:tcW w:w="348" w:type="dxa"/>
            <w:shd w:val="clear" w:color="auto" w:fill="FFFFFF" w:themeFill="background1"/>
          </w:tcPr>
          <w:p w14:paraId="244AA6A4" w14:textId="77777777" w:rsidR="002621D2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EE79DD2" w14:textId="753EF8D6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Experten helfen bei der Lösung komplexer Probleme.</w:t>
            </w:r>
          </w:p>
        </w:tc>
        <w:tc>
          <w:tcPr>
            <w:tcW w:w="5447" w:type="dxa"/>
            <w:shd w:val="clear" w:color="auto" w:fill="EFFCFF"/>
          </w:tcPr>
          <w:p w14:paraId="769E5CA0" w14:textId="0D815E43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experts help solve complex problems.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Эксперты помогают решать сложные проблемы.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4545013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90BCC0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A5CF0B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2092CCA" w14:textId="77777777" w:rsidTr="0085201F">
        <w:tc>
          <w:tcPr>
            <w:tcW w:w="348" w:type="dxa"/>
            <w:shd w:val="clear" w:color="auto" w:fill="FFFFFF" w:themeFill="background1"/>
          </w:tcPr>
          <w:p w14:paraId="78E6691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A5A704C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A92DE77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F6D40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49290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B80E4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CA26068" w14:textId="77777777" w:rsidTr="0085201F">
        <w:tc>
          <w:tcPr>
            <w:tcW w:w="348" w:type="dxa"/>
            <w:shd w:val="clear" w:color="auto" w:fill="FFFFFF" w:themeFill="background1"/>
          </w:tcPr>
          <w:p w14:paraId="0507F72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DA2899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F850C37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E329A2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51CED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782EA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9ECC04" w14:textId="77777777" w:rsidTr="0085201F">
        <w:tc>
          <w:tcPr>
            <w:tcW w:w="348" w:type="dxa"/>
            <w:shd w:val="clear" w:color="auto" w:fill="FFFFFF" w:themeFill="background1"/>
          </w:tcPr>
          <w:p w14:paraId="7C59685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D04EDD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1124D39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CD5AE61" w14:textId="77777777" w:rsidR="002F1D67" w:rsidRPr="00C71007" w:rsidRDefault="002F1D67" w:rsidP="0085201F">
            <w:pPr>
              <w:pStyle w:val="a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8FA25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D54D5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36FA36D8" w14:textId="77777777" w:rsidTr="0085201F">
        <w:tc>
          <w:tcPr>
            <w:tcW w:w="348" w:type="dxa"/>
            <w:shd w:val="clear" w:color="auto" w:fill="FFFFFF" w:themeFill="background1"/>
          </w:tcPr>
          <w:p w14:paraId="6905B235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A9285A8" w14:textId="6783E153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Expertin leitete das Projekt erfolgreich.</w:t>
            </w:r>
          </w:p>
        </w:tc>
        <w:tc>
          <w:tcPr>
            <w:tcW w:w="5447" w:type="dxa"/>
            <w:shd w:val="clear" w:color="auto" w:fill="EFFCFF"/>
          </w:tcPr>
          <w:p w14:paraId="021E2ED0" w14:textId="79E52F65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female expert successfully led the project.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Экспертка успешно руководила проектом.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2FE7BA30" w14:textId="77777777" w:rsidR="002621D2" w:rsidRPr="002621D2" w:rsidRDefault="002621D2" w:rsidP="002621D2">
            <w:pPr>
              <w:pStyle w:val="a3"/>
              <w:rPr>
                <w:b/>
                <w:bCs/>
                <w:sz w:val="20"/>
                <w:szCs w:val="20"/>
              </w:rPr>
            </w:pPr>
            <w:r w:rsidRPr="002621D2">
              <w:rPr>
                <w:b/>
                <w:bCs/>
                <w:sz w:val="20"/>
                <w:szCs w:val="20"/>
              </w:rPr>
              <w:t>die Expertin</w:t>
            </w:r>
          </w:p>
          <w:p w14:paraId="5AF69E8E" w14:textId="67DE9DCD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 w:rsidRPr="002621D2">
              <w:rPr>
                <w:b/>
                <w:bCs/>
                <w:sz w:val="20"/>
                <w:szCs w:val="20"/>
              </w:rPr>
              <w:t>die Expertinnen</w:t>
            </w:r>
          </w:p>
        </w:tc>
        <w:tc>
          <w:tcPr>
            <w:tcW w:w="490" w:type="dxa"/>
            <w:shd w:val="clear" w:color="auto" w:fill="FFFF00"/>
          </w:tcPr>
          <w:p w14:paraId="422D81E2" w14:textId="77777777" w:rsidR="002621D2" w:rsidRPr="006F3D65" w:rsidRDefault="002621D2" w:rsidP="002621D2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2246" w:type="dxa"/>
            <w:shd w:val="clear" w:color="auto" w:fill="FFFFFF" w:themeFill="background1"/>
          </w:tcPr>
          <w:p w14:paraId="66DC92D7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090FA5A8" w14:textId="77777777" w:rsidTr="0085201F">
        <w:tc>
          <w:tcPr>
            <w:tcW w:w="348" w:type="dxa"/>
            <w:shd w:val="clear" w:color="auto" w:fill="FFFFFF" w:themeFill="background1"/>
          </w:tcPr>
          <w:p w14:paraId="3816D629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F22A6A1" w14:textId="3A988524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die Expertin zu einer schwierigen Frage konsultiert.</w:t>
            </w:r>
          </w:p>
        </w:tc>
        <w:tc>
          <w:tcPr>
            <w:tcW w:w="5447" w:type="dxa"/>
            <w:shd w:val="clear" w:color="auto" w:fill="EFFCFF"/>
          </w:tcPr>
          <w:p w14:paraId="4F5F501F" w14:textId="1B0164FA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consulted the female expert on a difficult question.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проконсультировался с эксперткой по сложному вопросу.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9182BE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515F74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C7DA54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128A0C3B" w14:textId="77777777" w:rsidTr="0085201F">
        <w:tc>
          <w:tcPr>
            <w:tcW w:w="348" w:type="dxa"/>
            <w:shd w:val="clear" w:color="auto" w:fill="FFFFFF" w:themeFill="background1"/>
          </w:tcPr>
          <w:p w14:paraId="3852C90A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AF76883" w14:textId="79B181AC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Expertin ist international anerkannt.</w:t>
            </w:r>
          </w:p>
        </w:tc>
        <w:tc>
          <w:tcPr>
            <w:tcW w:w="5447" w:type="dxa"/>
            <w:shd w:val="clear" w:color="auto" w:fill="EFFCFF"/>
          </w:tcPr>
          <w:p w14:paraId="6071484C" w14:textId="45A41957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female expert is internationally recognized.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Эта экспертка признана на международном уровне.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4EF7C39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7D9723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1BDA14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3F1B8D78" w14:textId="77777777" w:rsidTr="0085201F">
        <w:tc>
          <w:tcPr>
            <w:tcW w:w="348" w:type="dxa"/>
            <w:shd w:val="clear" w:color="auto" w:fill="FFFFFF" w:themeFill="background1"/>
          </w:tcPr>
          <w:p w14:paraId="5503FA8A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4AF6870" w14:textId="12A97857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Firma gibt es viele Expertinnen auf verschiedenen Gebieten.</w:t>
            </w:r>
          </w:p>
        </w:tc>
        <w:tc>
          <w:tcPr>
            <w:tcW w:w="5447" w:type="dxa"/>
            <w:shd w:val="clear" w:color="auto" w:fill="EFFCFF"/>
          </w:tcPr>
          <w:p w14:paraId="28463E2C" w14:textId="48AEC620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company, there are many female experts in various fields.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компании работает много эксперток в различных областях.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29CBDB47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A7FC9A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925034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4065C20A" w14:textId="77777777" w:rsidTr="0085201F">
        <w:tc>
          <w:tcPr>
            <w:tcW w:w="348" w:type="dxa"/>
            <w:shd w:val="clear" w:color="auto" w:fill="FFFFFF" w:themeFill="background1"/>
          </w:tcPr>
          <w:p w14:paraId="1F0EFF60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D67C3FE" w14:textId="10728B93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Expertinnen bringen wertvolles Wissen in das Team ein.</w:t>
            </w:r>
          </w:p>
        </w:tc>
        <w:tc>
          <w:tcPr>
            <w:tcW w:w="5447" w:type="dxa"/>
            <w:shd w:val="clear" w:color="auto" w:fill="EFFCFF"/>
          </w:tcPr>
          <w:p w14:paraId="30D6B101" w14:textId="63E59CF5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female experts bring valuable knowledge to the team.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Экспертки привносят ценное знание в команду.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37514303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84A727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0D4D92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C295888" w14:textId="77777777" w:rsidTr="0085201F">
        <w:tc>
          <w:tcPr>
            <w:tcW w:w="348" w:type="dxa"/>
            <w:shd w:val="clear" w:color="auto" w:fill="FFFFFF" w:themeFill="background1"/>
          </w:tcPr>
          <w:p w14:paraId="1AD1D7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F5712D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A7BBD5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81AB13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0CFD7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65B0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4EF3B0B" w14:textId="77777777" w:rsidTr="0085201F">
        <w:tc>
          <w:tcPr>
            <w:tcW w:w="348" w:type="dxa"/>
            <w:shd w:val="clear" w:color="auto" w:fill="FFFFFF" w:themeFill="background1"/>
          </w:tcPr>
          <w:p w14:paraId="0936531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41E7299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F1F17D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6E39A0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9809F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C2BD9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86AAC6" w14:textId="77777777" w:rsidTr="0085201F">
        <w:tc>
          <w:tcPr>
            <w:tcW w:w="348" w:type="dxa"/>
            <w:shd w:val="clear" w:color="auto" w:fill="FFFFFF" w:themeFill="background1"/>
          </w:tcPr>
          <w:p w14:paraId="28B8E6E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87EA71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DDE387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129E04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E8E384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12850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536BD2" w14:paraId="63563419" w14:textId="77777777" w:rsidTr="0085201F">
        <w:tc>
          <w:tcPr>
            <w:tcW w:w="348" w:type="dxa"/>
            <w:shd w:val="clear" w:color="auto" w:fill="FFFFFF" w:themeFill="background1"/>
          </w:tcPr>
          <w:p w14:paraId="5F52351C" w14:textId="77777777" w:rsidR="002621D2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FCC6270" w14:textId="71409416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Dachdecker reparierte das undichte Dach.</w:t>
            </w:r>
          </w:p>
        </w:tc>
        <w:tc>
          <w:tcPr>
            <w:tcW w:w="5447" w:type="dxa"/>
            <w:shd w:val="clear" w:color="auto" w:fill="EFFCFF"/>
          </w:tcPr>
          <w:p w14:paraId="0EE958C7" w14:textId="0C1A2A06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roofer repaired the leaking roof.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Кровельщик отремонтировал протекающую крышу.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7AABAC09" w14:textId="77777777" w:rsidR="002621D2" w:rsidRPr="002621D2" w:rsidRDefault="002621D2" w:rsidP="002621D2">
            <w:pPr>
              <w:pStyle w:val="a3"/>
              <w:rPr>
                <w:b/>
                <w:bCs/>
                <w:sz w:val="20"/>
                <w:szCs w:val="20"/>
              </w:rPr>
            </w:pPr>
            <w:r w:rsidRPr="002621D2">
              <w:rPr>
                <w:b/>
                <w:bCs/>
                <w:sz w:val="20"/>
                <w:szCs w:val="20"/>
              </w:rPr>
              <w:t>der Dachdecker</w:t>
            </w:r>
          </w:p>
          <w:p w14:paraId="28FF87F6" w14:textId="26F3DEEA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  <w:r w:rsidRPr="002621D2">
              <w:rPr>
                <w:b/>
                <w:bCs/>
                <w:sz w:val="20"/>
                <w:szCs w:val="20"/>
              </w:rPr>
              <w:t>die Dachdecker</w:t>
            </w:r>
          </w:p>
        </w:tc>
        <w:tc>
          <w:tcPr>
            <w:tcW w:w="490" w:type="dxa"/>
            <w:shd w:val="clear" w:color="auto" w:fill="FFFF00"/>
          </w:tcPr>
          <w:p w14:paraId="6E0FAEA6" w14:textId="77777777" w:rsidR="002621D2" w:rsidRPr="006F3D65" w:rsidRDefault="002621D2" w:rsidP="002621D2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2246" w:type="dxa"/>
            <w:shd w:val="clear" w:color="auto" w:fill="FFFFFF" w:themeFill="background1"/>
          </w:tcPr>
          <w:p w14:paraId="6AABFEAD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536BD2" w14:paraId="334C808C" w14:textId="77777777" w:rsidTr="0085201F">
        <w:tc>
          <w:tcPr>
            <w:tcW w:w="348" w:type="dxa"/>
            <w:shd w:val="clear" w:color="auto" w:fill="FFFFFF" w:themeFill="background1"/>
          </w:tcPr>
          <w:p w14:paraId="7D198995" w14:textId="77777777" w:rsidR="002621D2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7C0058D" w14:textId="5C382E43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einen Dachdecker für die Renovierung engagiert.</w:t>
            </w:r>
          </w:p>
        </w:tc>
        <w:tc>
          <w:tcPr>
            <w:tcW w:w="5447" w:type="dxa"/>
            <w:shd w:val="clear" w:color="auto" w:fill="EFFCFF"/>
          </w:tcPr>
          <w:p w14:paraId="7CA1C5C4" w14:textId="1C8A3FFF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hired a roofer for the renovation.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нанял кровельщика для ремонта.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652CDE59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5AD6C6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EE26A0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536BD2" w14:paraId="7A656BF6" w14:textId="77777777" w:rsidTr="0085201F">
        <w:tc>
          <w:tcPr>
            <w:tcW w:w="348" w:type="dxa"/>
            <w:shd w:val="clear" w:color="auto" w:fill="FFFFFF" w:themeFill="background1"/>
          </w:tcPr>
          <w:p w14:paraId="18EC4C16" w14:textId="77777777" w:rsidR="002621D2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C2F9792" w14:textId="0F7C23C9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Dieser Dachdecker arbeitet sehr zuverlässig.</w:t>
            </w:r>
          </w:p>
        </w:tc>
        <w:tc>
          <w:tcPr>
            <w:tcW w:w="5447" w:type="dxa"/>
            <w:shd w:val="clear" w:color="auto" w:fill="EFFCFF"/>
          </w:tcPr>
          <w:p w14:paraId="08D6A2FF" w14:textId="08CFFB61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roofer works very reliably.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Этот кровельщик работает очень надёжно.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2D37B3C8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F8BA66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D13C47A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536BD2" w14:paraId="4EFEBA93" w14:textId="77777777" w:rsidTr="0085201F">
        <w:tc>
          <w:tcPr>
            <w:tcW w:w="348" w:type="dxa"/>
            <w:shd w:val="clear" w:color="auto" w:fill="FFFFFF" w:themeFill="background1"/>
          </w:tcPr>
          <w:p w14:paraId="1FEBAF16" w14:textId="77777777" w:rsidR="002621D2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FA89611" w14:textId="438CB7C1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Stadt gibt es viele erfahrene Dachdecker.</w:t>
            </w:r>
          </w:p>
        </w:tc>
        <w:tc>
          <w:tcPr>
            <w:tcW w:w="5447" w:type="dxa"/>
            <w:shd w:val="clear" w:color="auto" w:fill="EFFCFF"/>
          </w:tcPr>
          <w:p w14:paraId="7191D10E" w14:textId="3B06235C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city, there are many experienced roofers.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городе много опытных кровельщиков.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020DFFD9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1CE1C0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0D6C40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536BD2" w14:paraId="2C350BE3" w14:textId="77777777" w:rsidTr="0085201F">
        <w:tc>
          <w:tcPr>
            <w:tcW w:w="348" w:type="dxa"/>
            <w:shd w:val="clear" w:color="auto" w:fill="FFFFFF" w:themeFill="background1"/>
          </w:tcPr>
          <w:p w14:paraId="1D4885C0" w14:textId="77777777" w:rsidR="002621D2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23FE342" w14:textId="1F97C052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Dachdecker arbeiten oft unter schwierigen Bedingungen.</w:t>
            </w:r>
          </w:p>
        </w:tc>
        <w:tc>
          <w:tcPr>
            <w:tcW w:w="5447" w:type="dxa"/>
            <w:shd w:val="clear" w:color="auto" w:fill="EFFCFF"/>
          </w:tcPr>
          <w:p w14:paraId="67FDF98C" w14:textId="65734471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roofers often work under difficult conditions.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Кровельщики часто работают в сложных условиях.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155B4DE6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C83975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E513398" w14:textId="77777777" w:rsidR="002621D2" w:rsidRPr="00536BD2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05A2AD5" w14:textId="77777777" w:rsidTr="0085201F">
        <w:tc>
          <w:tcPr>
            <w:tcW w:w="348" w:type="dxa"/>
            <w:shd w:val="clear" w:color="auto" w:fill="FFFFFF" w:themeFill="background1"/>
          </w:tcPr>
          <w:p w14:paraId="0A15C9C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0E98CC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AC9EFA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FFBB9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FCD59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9A23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0CF65B3" w14:textId="77777777" w:rsidTr="0085201F">
        <w:tc>
          <w:tcPr>
            <w:tcW w:w="348" w:type="dxa"/>
            <w:shd w:val="clear" w:color="auto" w:fill="FFFFFF" w:themeFill="background1"/>
          </w:tcPr>
          <w:p w14:paraId="0E29FC0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BB7744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7F4EE2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A60717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EE617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1CD2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1727E54" w14:textId="77777777" w:rsidTr="0085201F">
        <w:tc>
          <w:tcPr>
            <w:tcW w:w="348" w:type="dxa"/>
            <w:shd w:val="clear" w:color="auto" w:fill="FFFFFF" w:themeFill="background1"/>
          </w:tcPr>
          <w:p w14:paraId="5F7D72E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AAE9AF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477C617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9B389EB" w14:textId="77777777" w:rsidR="002F1D67" w:rsidRPr="00C71007" w:rsidRDefault="002F1D67" w:rsidP="0085201F">
            <w:pPr>
              <w:pStyle w:val="a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BEA9A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7E54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069C5590" w14:textId="77777777" w:rsidTr="0085201F">
        <w:tc>
          <w:tcPr>
            <w:tcW w:w="348" w:type="dxa"/>
            <w:shd w:val="clear" w:color="auto" w:fill="FFFFFF" w:themeFill="background1"/>
          </w:tcPr>
          <w:p w14:paraId="40653229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54219FA" w14:textId="4FE7AB5F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Dachdeckerin hat das Dach neu gedeckt.</w:t>
            </w:r>
          </w:p>
        </w:tc>
        <w:tc>
          <w:tcPr>
            <w:tcW w:w="5447" w:type="dxa"/>
            <w:shd w:val="clear" w:color="auto" w:fill="EFFCFF"/>
          </w:tcPr>
          <w:p w14:paraId="53EB3F72" w14:textId="2100609C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female roofer re-roofed the house.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Кровельщица переложила крышу.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42263750" w14:textId="77777777" w:rsidR="002621D2" w:rsidRPr="002621D2" w:rsidRDefault="002621D2" w:rsidP="002621D2">
            <w:pPr>
              <w:pStyle w:val="a3"/>
              <w:rPr>
                <w:b/>
                <w:bCs/>
                <w:sz w:val="20"/>
                <w:szCs w:val="20"/>
              </w:rPr>
            </w:pPr>
            <w:r w:rsidRPr="002621D2">
              <w:rPr>
                <w:b/>
                <w:bCs/>
                <w:sz w:val="20"/>
                <w:szCs w:val="20"/>
              </w:rPr>
              <w:t>die Dachdeckerin</w:t>
            </w:r>
          </w:p>
          <w:p w14:paraId="02EDD807" w14:textId="4F24CED4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 w:rsidRPr="002621D2">
              <w:rPr>
                <w:b/>
                <w:bCs/>
                <w:sz w:val="20"/>
                <w:szCs w:val="20"/>
              </w:rPr>
              <w:t>die Dachdeckerinnen</w:t>
            </w:r>
          </w:p>
        </w:tc>
        <w:tc>
          <w:tcPr>
            <w:tcW w:w="490" w:type="dxa"/>
            <w:shd w:val="clear" w:color="auto" w:fill="FFFF00"/>
          </w:tcPr>
          <w:p w14:paraId="79852F53" w14:textId="77777777" w:rsidR="002621D2" w:rsidRPr="006F3D65" w:rsidRDefault="002621D2" w:rsidP="002621D2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2246" w:type="dxa"/>
            <w:shd w:val="clear" w:color="auto" w:fill="FFFFFF" w:themeFill="background1"/>
          </w:tcPr>
          <w:p w14:paraId="0575787F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35A80C49" w14:textId="77777777" w:rsidTr="0085201F">
        <w:tc>
          <w:tcPr>
            <w:tcW w:w="348" w:type="dxa"/>
            <w:shd w:val="clear" w:color="auto" w:fill="FFFFFF" w:themeFill="background1"/>
          </w:tcPr>
          <w:p w14:paraId="368B3C58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696DD4E" w14:textId="578CCA82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die Dachdeckerin für das Projekt empfohlen.</w:t>
            </w:r>
          </w:p>
        </w:tc>
        <w:tc>
          <w:tcPr>
            <w:tcW w:w="5447" w:type="dxa"/>
            <w:shd w:val="clear" w:color="auto" w:fill="EFFCFF"/>
          </w:tcPr>
          <w:p w14:paraId="34B4AAF1" w14:textId="23063F55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recommended the female roofer for the project.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порекомендовал кровельщицу для проекта.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120E9C78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9574EB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B34697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329B0C7C" w14:textId="77777777" w:rsidTr="0085201F">
        <w:tc>
          <w:tcPr>
            <w:tcW w:w="348" w:type="dxa"/>
            <w:shd w:val="clear" w:color="auto" w:fill="FFFFFF" w:themeFill="background1"/>
          </w:tcPr>
          <w:p w14:paraId="0AEC28E9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0EA24B3" w14:textId="293DE026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Dachdeckerin hat eine beeindruckende Karriere gemacht.</w:t>
            </w:r>
          </w:p>
        </w:tc>
        <w:tc>
          <w:tcPr>
            <w:tcW w:w="5447" w:type="dxa"/>
            <w:shd w:val="clear" w:color="auto" w:fill="EFFCFF"/>
          </w:tcPr>
          <w:p w14:paraId="518EA764" w14:textId="58A76D1E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female roofer has had an impressive career.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Эта кровельщица сделала впечатляющую карьеру.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68B8824A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6B3E5B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43EAFE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2126FCBF" w14:textId="77777777" w:rsidTr="0085201F">
        <w:tc>
          <w:tcPr>
            <w:tcW w:w="348" w:type="dxa"/>
            <w:shd w:val="clear" w:color="auto" w:fill="FFFFFF" w:themeFill="background1"/>
          </w:tcPr>
          <w:p w14:paraId="013AAE6B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341E948" w14:textId="5E6DEDA9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Branche gibt es immer mehr Dachdeckerinnen.</w:t>
            </w:r>
          </w:p>
        </w:tc>
        <w:tc>
          <w:tcPr>
            <w:tcW w:w="5447" w:type="dxa"/>
            <w:shd w:val="clear" w:color="auto" w:fill="EFFCFF"/>
          </w:tcPr>
          <w:p w14:paraId="529F41A7" w14:textId="0C965B4B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industry, there are more and more female roofers.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отрасли становится всё больше кровельщиц.</w:t>
            </w:r>
          </w:p>
        </w:tc>
        <w:tc>
          <w:tcPr>
            <w:tcW w:w="2589" w:type="dxa"/>
            <w:shd w:val="clear" w:color="auto" w:fill="FFFFFF" w:themeFill="background1"/>
          </w:tcPr>
          <w:p w14:paraId="42A68872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CD6305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5C75FC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7C1AA825" w14:textId="77777777" w:rsidTr="0085201F">
        <w:tc>
          <w:tcPr>
            <w:tcW w:w="348" w:type="dxa"/>
            <w:shd w:val="clear" w:color="auto" w:fill="FFFFFF" w:themeFill="background1"/>
          </w:tcPr>
          <w:p w14:paraId="6FBAE7B4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057C6B2" w14:textId="427CD6E0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Dachdeckerinnen zeigen hohe Kompetenz und Engagement.</w:t>
            </w:r>
          </w:p>
        </w:tc>
        <w:tc>
          <w:tcPr>
            <w:tcW w:w="5447" w:type="dxa"/>
            <w:shd w:val="clear" w:color="auto" w:fill="EFFCFF"/>
          </w:tcPr>
          <w:p w14:paraId="726E807D" w14:textId="4A357CAE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female roofers demonstrate high competence and commitment.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Кровельщицы демонстрируют высокую компетентность и преданность делу.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144435EC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D5519D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DA8B452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586284D" w14:textId="77777777" w:rsidTr="0085201F">
        <w:tc>
          <w:tcPr>
            <w:tcW w:w="348" w:type="dxa"/>
            <w:shd w:val="clear" w:color="auto" w:fill="FFFFFF" w:themeFill="background1"/>
          </w:tcPr>
          <w:p w14:paraId="25B1851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5366" w:type="dxa"/>
            <w:shd w:val="clear" w:color="auto" w:fill="FDFFEB"/>
          </w:tcPr>
          <w:p w14:paraId="264C4BC7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803EB8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96EA86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3E560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76F44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DC7EBB9" w14:textId="77777777" w:rsidTr="0085201F">
        <w:tc>
          <w:tcPr>
            <w:tcW w:w="348" w:type="dxa"/>
            <w:shd w:val="clear" w:color="auto" w:fill="FFFFFF" w:themeFill="background1"/>
          </w:tcPr>
          <w:p w14:paraId="16C4EA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B525F57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22055D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D88D1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E552A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A0BEE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6DCB910" w14:textId="77777777" w:rsidTr="0085201F">
        <w:tc>
          <w:tcPr>
            <w:tcW w:w="348" w:type="dxa"/>
            <w:shd w:val="clear" w:color="auto" w:fill="FFFFFF" w:themeFill="background1"/>
          </w:tcPr>
          <w:p w14:paraId="19AAE93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CC1574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03EA53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E545DE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A378F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64033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0CADC480" w14:textId="77777777" w:rsidTr="0085201F">
        <w:tc>
          <w:tcPr>
            <w:tcW w:w="348" w:type="dxa"/>
            <w:shd w:val="clear" w:color="auto" w:fill="FFFFFF" w:themeFill="background1"/>
          </w:tcPr>
          <w:p w14:paraId="7CB4715A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16D8208" w14:textId="07D0E814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Schulabschluss ist ein wichtiger Meilenstein.</w:t>
            </w:r>
          </w:p>
        </w:tc>
        <w:tc>
          <w:tcPr>
            <w:tcW w:w="5447" w:type="dxa"/>
            <w:shd w:val="clear" w:color="auto" w:fill="EFFCFF"/>
          </w:tcPr>
          <w:p w14:paraId="51223BF4" w14:textId="2F7A4771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school graduation is an important milestone.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Окончание школы - важный этап.</w:t>
            </w:r>
          </w:p>
        </w:tc>
        <w:tc>
          <w:tcPr>
            <w:tcW w:w="2589" w:type="dxa"/>
            <w:shd w:val="clear" w:color="auto" w:fill="FFFFFF" w:themeFill="background1"/>
          </w:tcPr>
          <w:p w14:paraId="0A5B22E2" w14:textId="77777777" w:rsidR="002621D2" w:rsidRPr="002621D2" w:rsidRDefault="002621D2" w:rsidP="002621D2">
            <w:pPr>
              <w:pStyle w:val="a3"/>
              <w:rPr>
                <w:b/>
                <w:bCs/>
                <w:sz w:val="20"/>
                <w:szCs w:val="20"/>
              </w:rPr>
            </w:pPr>
            <w:r w:rsidRPr="002621D2">
              <w:rPr>
                <w:b/>
                <w:bCs/>
                <w:sz w:val="20"/>
                <w:szCs w:val="20"/>
              </w:rPr>
              <w:t>der Schulabschluss</w:t>
            </w:r>
          </w:p>
          <w:p w14:paraId="2962F1AF" w14:textId="6555F4CB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 w:rsidRPr="002621D2">
              <w:rPr>
                <w:b/>
                <w:bCs/>
                <w:sz w:val="20"/>
                <w:szCs w:val="20"/>
              </w:rPr>
              <w:t>die Schulabschlüsse</w:t>
            </w:r>
          </w:p>
        </w:tc>
        <w:tc>
          <w:tcPr>
            <w:tcW w:w="490" w:type="dxa"/>
            <w:shd w:val="clear" w:color="auto" w:fill="FFFF00"/>
          </w:tcPr>
          <w:p w14:paraId="53DE8B95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2246" w:type="dxa"/>
            <w:shd w:val="clear" w:color="auto" w:fill="FFFFFF" w:themeFill="background1"/>
          </w:tcPr>
          <w:p w14:paraId="1B9DB823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1FD4D857" w14:textId="77777777" w:rsidTr="0085201F">
        <w:tc>
          <w:tcPr>
            <w:tcW w:w="348" w:type="dxa"/>
            <w:shd w:val="clear" w:color="auto" w:fill="FFFFFF" w:themeFill="background1"/>
          </w:tcPr>
          <w:p w14:paraId="0158154E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B360AA8" w14:textId="3CBC23FF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meinen Schulabschluss letztes Jahr gemacht.</w:t>
            </w:r>
          </w:p>
        </w:tc>
        <w:tc>
          <w:tcPr>
            <w:tcW w:w="5447" w:type="dxa"/>
            <w:shd w:val="clear" w:color="auto" w:fill="EFFCFF"/>
          </w:tcPr>
          <w:p w14:paraId="5343A726" w14:textId="67CCBB9C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graduated from school last year.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окончил школу в прошлом году.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65703328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677FAB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997972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139A8EF8" w14:textId="77777777" w:rsidTr="0085201F">
        <w:tc>
          <w:tcPr>
            <w:tcW w:w="348" w:type="dxa"/>
            <w:shd w:val="clear" w:color="auto" w:fill="FFFFFF" w:themeFill="background1"/>
          </w:tcPr>
          <w:p w14:paraId="437C57D9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442FC4C" w14:textId="409247E9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Dieser Schulabschluss eröffnet viele Möglichkeiten.</w:t>
            </w:r>
          </w:p>
        </w:tc>
        <w:tc>
          <w:tcPr>
            <w:tcW w:w="5447" w:type="dxa"/>
            <w:shd w:val="clear" w:color="auto" w:fill="EFFCFF"/>
          </w:tcPr>
          <w:p w14:paraId="68D5A8A1" w14:textId="053466E4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school graduation opens many opportunities.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 окончание школы открывает много возможностей.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67B30B18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BD730E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F3CA09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289CA903" w14:textId="77777777" w:rsidTr="0085201F">
        <w:tc>
          <w:tcPr>
            <w:tcW w:w="348" w:type="dxa"/>
            <w:shd w:val="clear" w:color="auto" w:fill="FFFFFF" w:themeFill="background1"/>
          </w:tcPr>
          <w:p w14:paraId="2B6B6F73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39F60D3" w14:textId="3CCADA3D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Deutschland gibt es verschiedene Arten von Schulabschlüssen.</w:t>
            </w:r>
          </w:p>
        </w:tc>
        <w:tc>
          <w:tcPr>
            <w:tcW w:w="5447" w:type="dxa"/>
            <w:shd w:val="clear" w:color="auto" w:fill="EFFCFF"/>
          </w:tcPr>
          <w:p w14:paraId="24525486" w14:textId="4E8289A6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Germany, there are different types of school graduations.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Германии существует несколько типов окончания школы.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0581524E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3F2199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F8CB51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382801BF" w14:textId="77777777" w:rsidTr="0085201F">
        <w:tc>
          <w:tcPr>
            <w:tcW w:w="348" w:type="dxa"/>
            <w:shd w:val="clear" w:color="auto" w:fill="FFFFFF" w:themeFill="background1"/>
          </w:tcPr>
          <w:p w14:paraId="1D0C8F9D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5EE445E" w14:textId="569CA836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Schulabschlüsse beeinflussen die Karrierechancen.</w:t>
            </w:r>
          </w:p>
        </w:tc>
        <w:tc>
          <w:tcPr>
            <w:tcW w:w="5447" w:type="dxa"/>
            <w:shd w:val="clear" w:color="auto" w:fill="EFFCFF"/>
          </w:tcPr>
          <w:p w14:paraId="20C184D2" w14:textId="4A0B96E0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school graduations influence career opportunities.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Окончание школы влияет на карьерные возможности.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3B112862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470501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97C330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CB2D1D6" w14:textId="77777777" w:rsidTr="0085201F">
        <w:tc>
          <w:tcPr>
            <w:tcW w:w="348" w:type="dxa"/>
            <w:shd w:val="clear" w:color="auto" w:fill="FFFFFF" w:themeFill="background1"/>
          </w:tcPr>
          <w:p w14:paraId="71D7D93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0B53B9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3BB1E3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C82029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AA100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36C1B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DB37705" w14:textId="77777777" w:rsidTr="0085201F">
        <w:tc>
          <w:tcPr>
            <w:tcW w:w="348" w:type="dxa"/>
            <w:shd w:val="clear" w:color="auto" w:fill="FFFFFF" w:themeFill="background1"/>
          </w:tcPr>
          <w:p w14:paraId="5328F3D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51FEEB9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5162B1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E7EE8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A34DA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E704E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F536603" w14:textId="77777777" w:rsidTr="0085201F">
        <w:tc>
          <w:tcPr>
            <w:tcW w:w="348" w:type="dxa"/>
            <w:shd w:val="clear" w:color="auto" w:fill="FFFFFF" w:themeFill="background1"/>
          </w:tcPr>
          <w:p w14:paraId="28E9CCA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C5C708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71564A7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6741D3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907F7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761D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532A5D11" w14:textId="77777777" w:rsidTr="0085201F">
        <w:tc>
          <w:tcPr>
            <w:tcW w:w="348" w:type="dxa"/>
            <w:shd w:val="clear" w:color="auto" w:fill="FFFFFF" w:themeFill="background1"/>
          </w:tcPr>
          <w:p w14:paraId="3D7D809E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2BC0D3C" w14:textId="34D89329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Schneider nähte ein maßgeschneidertes Kleid.</w:t>
            </w:r>
          </w:p>
        </w:tc>
        <w:tc>
          <w:tcPr>
            <w:tcW w:w="5447" w:type="dxa"/>
            <w:shd w:val="clear" w:color="auto" w:fill="EFFCFF"/>
          </w:tcPr>
          <w:p w14:paraId="5354767C" w14:textId="63D0E735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tailor sewed a custom-made dress.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Портной сшил платье на заказ.</w:t>
            </w:r>
          </w:p>
        </w:tc>
        <w:tc>
          <w:tcPr>
            <w:tcW w:w="2589" w:type="dxa"/>
            <w:shd w:val="clear" w:color="auto" w:fill="FFFFFF" w:themeFill="background1"/>
          </w:tcPr>
          <w:p w14:paraId="072C7B7A" w14:textId="77777777" w:rsidR="002621D2" w:rsidRPr="002621D2" w:rsidRDefault="002621D2" w:rsidP="002621D2">
            <w:pPr>
              <w:pStyle w:val="a3"/>
              <w:rPr>
                <w:b/>
                <w:bCs/>
                <w:sz w:val="20"/>
                <w:szCs w:val="20"/>
              </w:rPr>
            </w:pPr>
            <w:r w:rsidRPr="002621D2">
              <w:rPr>
                <w:b/>
                <w:bCs/>
                <w:sz w:val="20"/>
                <w:szCs w:val="20"/>
              </w:rPr>
              <w:t>der Schneider</w:t>
            </w:r>
          </w:p>
          <w:p w14:paraId="6A525C05" w14:textId="50899A76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 w:rsidRPr="002621D2">
              <w:rPr>
                <w:b/>
                <w:bCs/>
                <w:sz w:val="20"/>
                <w:szCs w:val="20"/>
              </w:rPr>
              <w:t>die Schneider</w:t>
            </w:r>
          </w:p>
        </w:tc>
        <w:tc>
          <w:tcPr>
            <w:tcW w:w="490" w:type="dxa"/>
            <w:shd w:val="clear" w:color="auto" w:fill="FFFF00"/>
          </w:tcPr>
          <w:p w14:paraId="74A11803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2246" w:type="dxa"/>
            <w:shd w:val="clear" w:color="auto" w:fill="FFFFFF" w:themeFill="background1"/>
          </w:tcPr>
          <w:p w14:paraId="63231004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3CBC352E" w14:textId="77777777" w:rsidTr="0085201F">
        <w:tc>
          <w:tcPr>
            <w:tcW w:w="348" w:type="dxa"/>
            <w:shd w:val="clear" w:color="auto" w:fill="FFFFFF" w:themeFill="background1"/>
          </w:tcPr>
          <w:p w14:paraId="1B41396F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0450C26" w14:textId="4F2553B2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den Schneider für eine Reparatur beauftragt.</w:t>
            </w:r>
          </w:p>
        </w:tc>
        <w:tc>
          <w:tcPr>
            <w:tcW w:w="5447" w:type="dxa"/>
            <w:shd w:val="clear" w:color="auto" w:fill="EFFCFF"/>
          </w:tcPr>
          <w:p w14:paraId="63EFE9D1" w14:textId="7F3E6F9D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hired the tailor for a repair.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нанял портного для ремонта.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05E9D2DE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4B3D40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79BFB4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5FC16052" w14:textId="77777777" w:rsidTr="0085201F">
        <w:tc>
          <w:tcPr>
            <w:tcW w:w="348" w:type="dxa"/>
            <w:shd w:val="clear" w:color="auto" w:fill="FFFFFF" w:themeFill="background1"/>
          </w:tcPr>
          <w:p w14:paraId="1B5108EB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ECFE5BB" w14:textId="78D4DE6D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Dieser Schneider ist bekannt für seine hochwertigen Arbeiten.</w:t>
            </w:r>
          </w:p>
        </w:tc>
        <w:tc>
          <w:tcPr>
            <w:tcW w:w="5447" w:type="dxa"/>
            <w:shd w:val="clear" w:color="auto" w:fill="EFFCFF"/>
          </w:tcPr>
          <w:p w14:paraId="58ACFFEA" w14:textId="33631316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tailor is known for his high-quality work.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Этот портной известен своим качеством работы.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7FE28AB2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EFD4F0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C8C1D7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3CC959E4" w14:textId="77777777" w:rsidTr="0085201F">
        <w:tc>
          <w:tcPr>
            <w:tcW w:w="348" w:type="dxa"/>
            <w:shd w:val="clear" w:color="auto" w:fill="FFFFFF" w:themeFill="background1"/>
          </w:tcPr>
          <w:p w14:paraId="18991683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4016892" w14:textId="75889B1A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Stadt gibt es viele talentierte Schneider.</w:t>
            </w:r>
          </w:p>
        </w:tc>
        <w:tc>
          <w:tcPr>
            <w:tcW w:w="5447" w:type="dxa"/>
            <w:shd w:val="clear" w:color="auto" w:fill="EFFCFF"/>
          </w:tcPr>
          <w:p w14:paraId="05157FBC" w14:textId="7C84E526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city, there are many talented tailors.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городе много талантливых портных.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24D208D8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AA0D21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EC6697B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621D2" w:rsidRPr="00C71007" w14:paraId="6637899E" w14:textId="77777777" w:rsidTr="0085201F">
        <w:tc>
          <w:tcPr>
            <w:tcW w:w="348" w:type="dxa"/>
            <w:shd w:val="clear" w:color="auto" w:fill="FFFFFF" w:themeFill="background1"/>
          </w:tcPr>
          <w:p w14:paraId="138A613D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EC119BB" w14:textId="3606A35F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Schneider arbeiten oft an einzigartigen Designs.</w:t>
            </w:r>
          </w:p>
        </w:tc>
        <w:tc>
          <w:tcPr>
            <w:tcW w:w="5447" w:type="dxa"/>
            <w:shd w:val="clear" w:color="auto" w:fill="EFFCFF"/>
          </w:tcPr>
          <w:p w14:paraId="1104FA19" w14:textId="717EEE8F" w:rsidR="002621D2" w:rsidRPr="002C1722" w:rsidRDefault="002621D2" w:rsidP="002621D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tailors often work on unique designs.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Портные часто работают над уникальными дизайнами.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06FB386C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B04892" w14:textId="77777777" w:rsidR="002621D2" w:rsidRPr="006F3D65" w:rsidRDefault="002621D2" w:rsidP="002621D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DCF1DC" w14:textId="77777777" w:rsidR="002621D2" w:rsidRPr="00C71007" w:rsidRDefault="002621D2" w:rsidP="002621D2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E95EF50" w14:textId="77777777" w:rsidTr="0085201F">
        <w:tc>
          <w:tcPr>
            <w:tcW w:w="348" w:type="dxa"/>
            <w:shd w:val="clear" w:color="auto" w:fill="FFFFFF" w:themeFill="background1"/>
          </w:tcPr>
          <w:p w14:paraId="7BA766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018644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2CD0B6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F3C67E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6B0D2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E4F4F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1BE527B" w14:textId="77777777" w:rsidTr="0085201F">
        <w:tc>
          <w:tcPr>
            <w:tcW w:w="348" w:type="dxa"/>
            <w:shd w:val="clear" w:color="auto" w:fill="FFFFFF" w:themeFill="background1"/>
          </w:tcPr>
          <w:p w14:paraId="490A8C2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4AFA7E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1CA47A7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82BA4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D56F7C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6D220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F7B4F7F" w14:textId="77777777" w:rsidTr="0085201F">
        <w:tc>
          <w:tcPr>
            <w:tcW w:w="348" w:type="dxa"/>
            <w:shd w:val="clear" w:color="auto" w:fill="FFFFFF" w:themeFill="background1"/>
          </w:tcPr>
          <w:p w14:paraId="2D6F3BE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F59290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A88399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716A2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530BF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FF9EC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682DA31F" w14:textId="77777777" w:rsidTr="0085201F">
        <w:tc>
          <w:tcPr>
            <w:tcW w:w="348" w:type="dxa"/>
            <w:shd w:val="clear" w:color="auto" w:fill="FFFFFF" w:themeFill="background1"/>
          </w:tcPr>
          <w:p w14:paraId="68A5AA1A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67BA819" w14:textId="74962F63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Schneiderin nähte ein wunderschönes Kleid.</w:t>
            </w:r>
          </w:p>
        </w:tc>
        <w:tc>
          <w:tcPr>
            <w:tcW w:w="5447" w:type="dxa"/>
            <w:shd w:val="clear" w:color="auto" w:fill="EFFCFF"/>
          </w:tcPr>
          <w:p w14:paraId="40EC9C33" w14:textId="6FB84D77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female tailor sewed a beautiful dress.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Швея сшила красивое платье.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3D7958AC" w14:textId="77777777" w:rsidR="00F107EE" w:rsidRPr="00F107EE" w:rsidRDefault="00F107EE" w:rsidP="00F107EE">
            <w:pPr>
              <w:pStyle w:val="a3"/>
              <w:rPr>
                <w:b/>
                <w:bCs/>
                <w:sz w:val="20"/>
                <w:szCs w:val="20"/>
              </w:rPr>
            </w:pPr>
            <w:r w:rsidRPr="00F107EE">
              <w:rPr>
                <w:b/>
                <w:bCs/>
                <w:sz w:val="20"/>
                <w:szCs w:val="20"/>
              </w:rPr>
              <w:t>die Schneiderin</w:t>
            </w:r>
          </w:p>
          <w:p w14:paraId="5031378E" w14:textId="734B8164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 w:rsidRPr="00F107EE">
              <w:rPr>
                <w:b/>
                <w:bCs/>
                <w:sz w:val="20"/>
                <w:szCs w:val="20"/>
              </w:rPr>
              <w:t>die Schneiderinnen</w:t>
            </w:r>
          </w:p>
        </w:tc>
        <w:tc>
          <w:tcPr>
            <w:tcW w:w="490" w:type="dxa"/>
            <w:shd w:val="clear" w:color="auto" w:fill="FFFF00"/>
          </w:tcPr>
          <w:p w14:paraId="0B2D1310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2246" w:type="dxa"/>
            <w:shd w:val="clear" w:color="auto" w:fill="FFFFFF" w:themeFill="background1"/>
          </w:tcPr>
          <w:p w14:paraId="5B41036F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3924F658" w14:textId="77777777" w:rsidTr="0085201F">
        <w:tc>
          <w:tcPr>
            <w:tcW w:w="348" w:type="dxa"/>
            <w:shd w:val="clear" w:color="auto" w:fill="FFFFFF" w:themeFill="background1"/>
          </w:tcPr>
          <w:p w14:paraId="39D7C862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62F3590" w14:textId="1124AD49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die Schneiderin für eine Reparatur beauftragt.</w:t>
            </w:r>
          </w:p>
        </w:tc>
        <w:tc>
          <w:tcPr>
            <w:tcW w:w="5447" w:type="dxa"/>
            <w:shd w:val="clear" w:color="auto" w:fill="EFFCFF"/>
          </w:tcPr>
          <w:p w14:paraId="7C26A69B" w14:textId="417FAC79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hired the female tailor for a repair.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нанял швею для ремонта.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71D28B95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41B5F6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4EE6853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5E0511E3" w14:textId="77777777" w:rsidTr="0085201F">
        <w:tc>
          <w:tcPr>
            <w:tcW w:w="348" w:type="dxa"/>
            <w:shd w:val="clear" w:color="auto" w:fill="FFFFFF" w:themeFill="background1"/>
          </w:tcPr>
          <w:p w14:paraId="5A0B5EAA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13B91A7" w14:textId="12F2E3A1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Schneiderin hat jahrelange Erfahrung.</w:t>
            </w:r>
          </w:p>
        </w:tc>
        <w:tc>
          <w:tcPr>
            <w:tcW w:w="5447" w:type="dxa"/>
            <w:shd w:val="clear" w:color="auto" w:fill="EFFCFF"/>
          </w:tcPr>
          <w:p w14:paraId="654F6ABD" w14:textId="10700FBA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female tailor has many years of experience.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Эта швея имеет многолетний опыт.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32BEC1E8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21C024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D4FD45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633F16F6" w14:textId="77777777" w:rsidTr="0085201F">
        <w:tc>
          <w:tcPr>
            <w:tcW w:w="348" w:type="dxa"/>
            <w:shd w:val="clear" w:color="auto" w:fill="FFFFFF" w:themeFill="background1"/>
          </w:tcPr>
          <w:p w14:paraId="038C18CC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09FE9BB" w14:textId="7EF04EBC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Boutique arbeiten viele talentierte Schneiderinnen.</w:t>
            </w:r>
          </w:p>
        </w:tc>
        <w:tc>
          <w:tcPr>
            <w:tcW w:w="5447" w:type="dxa"/>
            <w:shd w:val="clear" w:color="auto" w:fill="EFFCFF"/>
          </w:tcPr>
          <w:p w14:paraId="01D67771" w14:textId="5305E805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boutique, many talented female tailors work.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бутике работают многие талантливые швеи.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1BB0C8A0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80D59CC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3AD660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220EDF94" w14:textId="77777777" w:rsidTr="0085201F">
        <w:tc>
          <w:tcPr>
            <w:tcW w:w="348" w:type="dxa"/>
            <w:shd w:val="clear" w:color="auto" w:fill="FFFFFF" w:themeFill="background1"/>
          </w:tcPr>
          <w:p w14:paraId="0660BF66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89B7256" w14:textId="5AACA802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Schneiderinnen entwerfen individuelle Kleidungsstücke</w:t>
            </w:r>
          </w:p>
        </w:tc>
        <w:tc>
          <w:tcPr>
            <w:tcW w:w="5447" w:type="dxa"/>
            <w:shd w:val="clear" w:color="auto" w:fill="EFFCFF"/>
          </w:tcPr>
          <w:p w14:paraId="0E7E359F" w14:textId="1B80701F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female tailors design custom clothing pieces.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Швеи создают индивидуальные предметы одежды.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1ADBC937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C2FC26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502E58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2CD31C9" w14:textId="77777777" w:rsidTr="0085201F">
        <w:tc>
          <w:tcPr>
            <w:tcW w:w="348" w:type="dxa"/>
            <w:shd w:val="clear" w:color="auto" w:fill="FFFFFF" w:themeFill="background1"/>
          </w:tcPr>
          <w:p w14:paraId="2FA403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2155B0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852889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14FE4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F05BF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0534F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40BDCF2" w14:textId="77777777" w:rsidTr="0085201F">
        <w:tc>
          <w:tcPr>
            <w:tcW w:w="348" w:type="dxa"/>
            <w:shd w:val="clear" w:color="auto" w:fill="FFFFFF" w:themeFill="background1"/>
          </w:tcPr>
          <w:p w14:paraId="64FBA7E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5648E5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DB4DE5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EC2A7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ABD7B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7F27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BE5703C" w14:textId="77777777" w:rsidTr="0085201F">
        <w:tc>
          <w:tcPr>
            <w:tcW w:w="348" w:type="dxa"/>
            <w:shd w:val="clear" w:color="auto" w:fill="FFFFFF" w:themeFill="background1"/>
          </w:tcPr>
          <w:p w14:paraId="36281B4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BABA48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2D37CD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66883D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95C89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3DE0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4F471B76" w14:textId="77777777" w:rsidTr="0085201F">
        <w:tc>
          <w:tcPr>
            <w:tcW w:w="348" w:type="dxa"/>
            <w:shd w:val="clear" w:color="auto" w:fill="FFFFFF" w:themeFill="background1"/>
          </w:tcPr>
          <w:p w14:paraId="0C0F993F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D76CB7F" w14:textId="6E6F4BE1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Abarbeitung der Aufgaben ist termingerecht erfolgt.</w:t>
            </w:r>
          </w:p>
        </w:tc>
        <w:tc>
          <w:tcPr>
            <w:tcW w:w="5447" w:type="dxa"/>
            <w:shd w:val="clear" w:color="auto" w:fill="EFFCFF"/>
          </w:tcPr>
          <w:p w14:paraId="61699729" w14:textId="7DD5B9D3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completion of the tasks was on schedule.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Завершение задач произошло вовремя.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01FDB3B7" w14:textId="77777777" w:rsidR="00F107EE" w:rsidRPr="00F107EE" w:rsidRDefault="00F107EE" w:rsidP="00F107EE">
            <w:pPr>
              <w:pStyle w:val="a3"/>
              <w:rPr>
                <w:b/>
                <w:bCs/>
                <w:sz w:val="20"/>
                <w:szCs w:val="20"/>
              </w:rPr>
            </w:pPr>
            <w:r w:rsidRPr="00F107EE">
              <w:rPr>
                <w:b/>
                <w:bCs/>
                <w:sz w:val="20"/>
                <w:szCs w:val="20"/>
              </w:rPr>
              <w:t>die Abarbeitung</w:t>
            </w:r>
          </w:p>
          <w:p w14:paraId="2AD8D96F" w14:textId="7CE4265A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 w:rsidRPr="00F107EE">
              <w:rPr>
                <w:b/>
                <w:bCs/>
                <w:sz w:val="20"/>
                <w:szCs w:val="20"/>
              </w:rPr>
              <w:t>die Abarbeitungen</w:t>
            </w:r>
          </w:p>
        </w:tc>
        <w:tc>
          <w:tcPr>
            <w:tcW w:w="490" w:type="dxa"/>
            <w:shd w:val="clear" w:color="auto" w:fill="FFFF00"/>
          </w:tcPr>
          <w:p w14:paraId="5C1A537C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2246" w:type="dxa"/>
            <w:shd w:val="clear" w:color="auto" w:fill="FFFFFF" w:themeFill="background1"/>
          </w:tcPr>
          <w:p w14:paraId="7901A5EB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625657A8" w14:textId="77777777" w:rsidTr="0085201F">
        <w:tc>
          <w:tcPr>
            <w:tcW w:w="348" w:type="dxa"/>
            <w:shd w:val="clear" w:color="auto" w:fill="FFFFFF" w:themeFill="background1"/>
          </w:tcPr>
          <w:p w14:paraId="75F557B4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5366" w:type="dxa"/>
            <w:shd w:val="clear" w:color="auto" w:fill="FDFFEB"/>
          </w:tcPr>
          <w:p w14:paraId="60328C6D" w14:textId="3BCFD2DB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die Abarbeitung der Liste überprüft.</w:t>
            </w:r>
          </w:p>
        </w:tc>
        <w:tc>
          <w:tcPr>
            <w:tcW w:w="5447" w:type="dxa"/>
            <w:shd w:val="clear" w:color="auto" w:fill="EFFCFF"/>
          </w:tcPr>
          <w:p w14:paraId="0E420B24" w14:textId="365454A7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reviewed the completion of the list.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проверил выполнение списка.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B219E1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979040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85B3FA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75928544" w14:textId="77777777" w:rsidTr="0085201F">
        <w:tc>
          <w:tcPr>
            <w:tcW w:w="348" w:type="dxa"/>
            <w:shd w:val="clear" w:color="auto" w:fill="FFFFFF" w:themeFill="background1"/>
          </w:tcPr>
          <w:p w14:paraId="256DC011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E6E2590" w14:textId="55B82B4D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Abarbeitung erfordert viel Geduld.</w:t>
            </w:r>
          </w:p>
        </w:tc>
        <w:tc>
          <w:tcPr>
            <w:tcW w:w="5447" w:type="dxa"/>
            <w:shd w:val="clear" w:color="auto" w:fill="EFFCFF"/>
          </w:tcPr>
          <w:p w14:paraId="62A3F9E6" w14:textId="2C00D08C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completion requires a lot of patience.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 выполнение требует много терпения.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47B6DEAC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893876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47E7C0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2CBCCA54" w14:textId="77777777" w:rsidTr="0085201F">
        <w:tc>
          <w:tcPr>
            <w:tcW w:w="348" w:type="dxa"/>
            <w:shd w:val="clear" w:color="auto" w:fill="FFFFFF" w:themeFill="background1"/>
          </w:tcPr>
          <w:p w14:paraId="110F7DB6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A567A46" w14:textId="6E0F8057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Firma ist die Abarbeitung von Projekten entscheidend.</w:t>
            </w:r>
          </w:p>
        </w:tc>
        <w:tc>
          <w:tcPr>
            <w:tcW w:w="5447" w:type="dxa"/>
            <w:shd w:val="clear" w:color="auto" w:fill="EFFCFF"/>
          </w:tcPr>
          <w:p w14:paraId="029D8A07" w14:textId="5208D99B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company, the completion of projects is crucial.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компании выполнение проектов является решающим.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70C4E3AA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5EE8A5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0FE478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5BD11828" w14:textId="77777777" w:rsidTr="0085201F">
        <w:tc>
          <w:tcPr>
            <w:tcW w:w="348" w:type="dxa"/>
            <w:shd w:val="clear" w:color="auto" w:fill="FFFFFF" w:themeFill="background1"/>
          </w:tcPr>
          <w:p w14:paraId="61AAC05F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EA2DDC4" w14:textId="2C7D3DB4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Abarbeitungen sind Teil des Arbeitsprozesses.</w:t>
            </w:r>
          </w:p>
        </w:tc>
        <w:tc>
          <w:tcPr>
            <w:tcW w:w="5447" w:type="dxa"/>
            <w:shd w:val="clear" w:color="auto" w:fill="EFFCFF"/>
          </w:tcPr>
          <w:p w14:paraId="79229F90" w14:textId="28CED9AE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completions are part of the work process.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Завершение задач является частью рабочего процесса.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40503ECA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859F60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E401777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8C78014" w14:textId="77777777" w:rsidTr="0085201F">
        <w:tc>
          <w:tcPr>
            <w:tcW w:w="348" w:type="dxa"/>
            <w:shd w:val="clear" w:color="auto" w:fill="FFFFFF" w:themeFill="background1"/>
          </w:tcPr>
          <w:p w14:paraId="7F988D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A88827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2016427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A6BCE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E30BF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4F28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55FF8A1" w14:textId="77777777" w:rsidTr="0085201F">
        <w:tc>
          <w:tcPr>
            <w:tcW w:w="348" w:type="dxa"/>
            <w:shd w:val="clear" w:color="auto" w:fill="FFFFFF" w:themeFill="background1"/>
          </w:tcPr>
          <w:p w14:paraId="188969E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AB0159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038F97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4C6A87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438AD9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68B7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FE4DFCE" w14:textId="77777777" w:rsidTr="0085201F">
        <w:tc>
          <w:tcPr>
            <w:tcW w:w="348" w:type="dxa"/>
            <w:shd w:val="clear" w:color="auto" w:fill="FFFFFF" w:themeFill="background1"/>
          </w:tcPr>
          <w:p w14:paraId="7DD22B6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2D8E70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623460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241DED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0E073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36A1A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0F68EEB8" w14:textId="77777777" w:rsidTr="0085201F">
        <w:tc>
          <w:tcPr>
            <w:tcW w:w="348" w:type="dxa"/>
            <w:shd w:val="clear" w:color="auto" w:fill="FFFFFF" w:themeFill="background1"/>
          </w:tcPr>
          <w:p w14:paraId="0A6AD501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F7A41E2" w14:textId="4B772161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Schichtarbeit ist für viele Berufe notwendig.</w:t>
            </w:r>
          </w:p>
        </w:tc>
        <w:tc>
          <w:tcPr>
            <w:tcW w:w="5447" w:type="dxa"/>
            <w:shd w:val="clear" w:color="auto" w:fill="EFFCFF"/>
          </w:tcPr>
          <w:p w14:paraId="503E4F9F" w14:textId="201E7F9D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Shift work is necessary for many professions.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Сменная работа необходима для многих профессий.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68DFEA29" w14:textId="77777777" w:rsidR="00F107EE" w:rsidRPr="00F107EE" w:rsidRDefault="00F107EE" w:rsidP="00F107EE">
            <w:pPr>
              <w:pStyle w:val="a3"/>
              <w:rPr>
                <w:b/>
                <w:bCs/>
                <w:sz w:val="20"/>
                <w:szCs w:val="20"/>
              </w:rPr>
            </w:pPr>
            <w:r w:rsidRPr="00F107EE">
              <w:rPr>
                <w:b/>
                <w:bCs/>
                <w:sz w:val="20"/>
                <w:szCs w:val="20"/>
              </w:rPr>
              <w:t>die Schichtarbeit</w:t>
            </w:r>
          </w:p>
          <w:p w14:paraId="01815C69" w14:textId="71270753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 w:rsidRPr="00F107EE">
              <w:rPr>
                <w:b/>
                <w:bCs/>
                <w:sz w:val="20"/>
                <w:szCs w:val="20"/>
              </w:rPr>
              <w:t>die Schichtarbeiten</w:t>
            </w:r>
          </w:p>
        </w:tc>
        <w:tc>
          <w:tcPr>
            <w:tcW w:w="490" w:type="dxa"/>
            <w:shd w:val="clear" w:color="auto" w:fill="FFFF00"/>
          </w:tcPr>
          <w:p w14:paraId="5AC2CCDC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2246" w:type="dxa"/>
            <w:shd w:val="clear" w:color="auto" w:fill="FFFFFF" w:themeFill="background1"/>
          </w:tcPr>
          <w:p w14:paraId="7E39EDE9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7F1098EA" w14:textId="77777777" w:rsidTr="0085201F">
        <w:tc>
          <w:tcPr>
            <w:tcW w:w="348" w:type="dxa"/>
            <w:shd w:val="clear" w:color="auto" w:fill="FFFFFF" w:themeFill="background1"/>
          </w:tcPr>
          <w:p w14:paraId="479AD20C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97901F6" w14:textId="5589C8BC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mich an die Schichtarbeit gewöhnt.</w:t>
            </w:r>
          </w:p>
        </w:tc>
        <w:tc>
          <w:tcPr>
            <w:tcW w:w="5447" w:type="dxa"/>
            <w:shd w:val="clear" w:color="auto" w:fill="EFFCFF"/>
          </w:tcPr>
          <w:p w14:paraId="524CE78C" w14:textId="55B3EF96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got used to shift work.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привык к сменной работе.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6B5BD400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E104A7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7C4FDD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23A235B3" w14:textId="77777777" w:rsidTr="0085201F">
        <w:tc>
          <w:tcPr>
            <w:tcW w:w="348" w:type="dxa"/>
            <w:shd w:val="clear" w:color="auto" w:fill="FFFFFF" w:themeFill="background1"/>
          </w:tcPr>
          <w:p w14:paraId="3AC73BB9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84B05A5" w14:textId="284916AF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Schichtarbeit beginnt um Mitternacht.</w:t>
            </w:r>
          </w:p>
        </w:tc>
        <w:tc>
          <w:tcPr>
            <w:tcW w:w="5447" w:type="dxa"/>
            <w:shd w:val="clear" w:color="auto" w:fill="EFFCFF"/>
          </w:tcPr>
          <w:p w14:paraId="412451D3" w14:textId="2AC71B08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shift work starts at midnight.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Эта сменная работа начинается в полночь.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2963DF0D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70AF90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0C3035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1E12CBEA" w14:textId="77777777" w:rsidTr="0085201F">
        <w:tc>
          <w:tcPr>
            <w:tcW w:w="348" w:type="dxa"/>
            <w:shd w:val="clear" w:color="auto" w:fill="FFFFFF" w:themeFill="background1"/>
          </w:tcPr>
          <w:p w14:paraId="20F2E2B4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0EFE298" w14:textId="430380BC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Fabrik ist Schichtarbeit üblich.</w:t>
            </w:r>
          </w:p>
        </w:tc>
        <w:tc>
          <w:tcPr>
            <w:tcW w:w="5447" w:type="dxa"/>
            <w:shd w:val="clear" w:color="auto" w:fill="EFFCFF"/>
          </w:tcPr>
          <w:p w14:paraId="2DD49479" w14:textId="3D3E17DB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factory, shift work is common.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На фабрике сменная работа является обычным явлением.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4F50A2B9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37F78F5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504278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561DB320" w14:textId="77777777" w:rsidTr="0085201F">
        <w:tc>
          <w:tcPr>
            <w:tcW w:w="348" w:type="dxa"/>
            <w:shd w:val="clear" w:color="auto" w:fill="FFFFFF" w:themeFill="background1"/>
          </w:tcPr>
          <w:p w14:paraId="52258D13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5A1ED2B" w14:textId="4441F132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Schichtarbeiten sind gut organisiert.</w:t>
            </w:r>
          </w:p>
        </w:tc>
        <w:tc>
          <w:tcPr>
            <w:tcW w:w="5447" w:type="dxa"/>
            <w:shd w:val="clear" w:color="auto" w:fill="EFFCFF"/>
          </w:tcPr>
          <w:p w14:paraId="3014473D" w14:textId="56661905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shift works are well-organized.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Сменные работы хорошо организованы.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14FDC6FB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C73A29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0F32D4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41B58AC" w14:textId="77777777" w:rsidTr="0085201F">
        <w:tc>
          <w:tcPr>
            <w:tcW w:w="348" w:type="dxa"/>
            <w:shd w:val="clear" w:color="auto" w:fill="FFFFFF" w:themeFill="background1"/>
          </w:tcPr>
          <w:p w14:paraId="4C6DB0B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721FB8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DBB651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9216D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71F0E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32E8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FE5D792" w14:textId="77777777" w:rsidTr="0085201F">
        <w:tc>
          <w:tcPr>
            <w:tcW w:w="348" w:type="dxa"/>
            <w:shd w:val="clear" w:color="auto" w:fill="FFFFFF" w:themeFill="background1"/>
          </w:tcPr>
          <w:p w14:paraId="78258CC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396CDB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B5FB9E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26ACE0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6D80A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ECAE4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577E46A" w14:textId="77777777" w:rsidTr="0085201F">
        <w:tc>
          <w:tcPr>
            <w:tcW w:w="348" w:type="dxa"/>
            <w:shd w:val="clear" w:color="auto" w:fill="FFFFFF" w:themeFill="background1"/>
          </w:tcPr>
          <w:p w14:paraId="1F8BBB5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E9F583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2072A3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7EC493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C1A1C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67AD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3B551443" w14:textId="77777777" w:rsidTr="0085201F">
        <w:tc>
          <w:tcPr>
            <w:tcW w:w="348" w:type="dxa"/>
            <w:shd w:val="clear" w:color="auto" w:fill="FFFFFF" w:themeFill="background1"/>
          </w:tcPr>
          <w:p w14:paraId="338272FA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E81AAB3" w14:textId="2A2932BD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Handel mit Importwaren wächst ständig.</w:t>
            </w:r>
          </w:p>
        </w:tc>
        <w:tc>
          <w:tcPr>
            <w:tcW w:w="5447" w:type="dxa"/>
            <w:shd w:val="clear" w:color="auto" w:fill="EFFCFF"/>
          </w:tcPr>
          <w:p w14:paraId="3F7E729D" w14:textId="69228B6F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Trade with imported goods is constantly growing.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Торговля импортными товарами постоянно растёт.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270F6B25" w14:textId="77777777" w:rsidR="00F107EE" w:rsidRPr="00F107EE" w:rsidRDefault="00F107EE" w:rsidP="00F107EE">
            <w:pPr>
              <w:pStyle w:val="a3"/>
              <w:rPr>
                <w:b/>
                <w:bCs/>
                <w:sz w:val="20"/>
                <w:szCs w:val="20"/>
              </w:rPr>
            </w:pPr>
            <w:r w:rsidRPr="00F107EE">
              <w:rPr>
                <w:b/>
                <w:bCs/>
                <w:sz w:val="20"/>
                <w:szCs w:val="20"/>
              </w:rPr>
              <w:t>der Handel</w:t>
            </w:r>
          </w:p>
          <w:p w14:paraId="70FFC5DA" w14:textId="158E36DF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 w:rsidRPr="00F107EE">
              <w:rPr>
                <w:b/>
                <w:bCs/>
                <w:sz w:val="20"/>
                <w:szCs w:val="20"/>
              </w:rPr>
              <w:t>die Händel</w:t>
            </w:r>
          </w:p>
        </w:tc>
        <w:tc>
          <w:tcPr>
            <w:tcW w:w="490" w:type="dxa"/>
            <w:shd w:val="clear" w:color="auto" w:fill="FFFF00"/>
          </w:tcPr>
          <w:p w14:paraId="1F562DB7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2246" w:type="dxa"/>
            <w:shd w:val="clear" w:color="auto" w:fill="FFFFFF" w:themeFill="background1"/>
          </w:tcPr>
          <w:p w14:paraId="48248026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6E0CD219" w14:textId="77777777" w:rsidTr="0085201F">
        <w:tc>
          <w:tcPr>
            <w:tcW w:w="348" w:type="dxa"/>
            <w:shd w:val="clear" w:color="auto" w:fill="FFFFFF" w:themeFill="background1"/>
          </w:tcPr>
          <w:p w14:paraId="49F71BBE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7F013DA" w14:textId="66FC2863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arbeite seit Jahren im Handel.</w:t>
            </w:r>
          </w:p>
        </w:tc>
        <w:tc>
          <w:tcPr>
            <w:tcW w:w="5447" w:type="dxa"/>
            <w:shd w:val="clear" w:color="auto" w:fill="EFFCFF"/>
          </w:tcPr>
          <w:p w14:paraId="40366524" w14:textId="1CBD6912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have been working in trade for years.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работаю в торговле уже много лет.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01D2F2D8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BAF701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A28D1F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155E27CD" w14:textId="77777777" w:rsidTr="0085201F">
        <w:tc>
          <w:tcPr>
            <w:tcW w:w="348" w:type="dxa"/>
            <w:shd w:val="clear" w:color="auto" w:fill="FFFFFF" w:themeFill="background1"/>
          </w:tcPr>
          <w:p w14:paraId="7CE5023D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893D36B" w14:textId="70722C14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Dieser Handel ist sehr profitabel.</w:t>
            </w:r>
          </w:p>
        </w:tc>
        <w:tc>
          <w:tcPr>
            <w:tcW w:w="5447" w:type="dxa"/>
            <w:shd w:val="clear" w:color="auto" w:fill="EFFCFF"/>
          </w:tcPr>
          <w:p w14:paraId="5A22BA6A" w14:textId="79A0CC1E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trade is very profitable.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Эта торговля очень прибыльная.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015648CE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33C792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7C29D8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7BDB4746" w14:textId="77777777" w:rsidTr="0085201F">
        <w:tc>
          <w:tcPr>
            <w:tcW w:w="348" w:type="dxa"/>
            <w:shd w:val="clear" w:color="auto" w:fill="FFFFFF" w:themeFill="background1"/>
          </w:tcPr>
          <w:p w14:paraId="58299F57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FD2AB77" w14:textId="374243D8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Stadt hat der Handel eine lange Tradition.</w:t>
            </w:r>
          </w:p>
        </w:tc>
        <w:tc>
          <w:tcPr>
            <w:tcW w:w="5447" w:type="dxa"/>
            <w:shd w:val="clear" w:color="auto" w:fill="EFFCFF"/>
          </w:tcPr>
          <w:p w14:paraId="6008CC6B" w14:textId="7383C1CB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city, trade has a long tradition.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городе торговля имеет долгую традицию.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4C971D0E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428969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9E6D7D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382517C7" w14:textId="77777777" w:rsidTr="0085201F">
        <w:tc>
          <w:tcPr>
            <w:tcW w:w="348" w:type="dxa"/>
            <w:shd w:val="clear" w:color="auto" w:fill="FFFFFF" w:themeFill="background1"/>
          </w:tcPr>
          <w:p w14:paraId="264A33CE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7B2248E" w14:textId="78E12312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Händel zwischen Unternehmen sind sehr dynamisch.</w:t>
            </w:r>
          </w:p>
        </w:tc>
        <w:tc>
          <w:tcPr>
            <w:tcW w:w="5447" w:type="dxa"/>
            <w:shd w:val="clear" w:color="auto" w:fill="EFFCFF"/>
          </w:tcPr>
          <w:p w14:paraId="58311056" w14:textId="6002A3E4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trades between companies are very dynamic.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Торговля между компаниями очень динамична.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6D4C8849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C153894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285A82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AD3D0E6" w14:textId="77777777" w:rsidTr="0085201F">
        <w:tc>
          <w:tcPr>
            <w:tcW w:w="348" w:type="dxa"/>
            <w:shd w:val="clear" w:color="auto" w:fill="FFFFFF" w:themeFill="background1"/>
          </w:tcPr>
          <w:p w14:paraId="020DEC0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B23E3D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AE8842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5229CD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E8BC2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87E7C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48B1FD1" w14:textId="77777777" w:rsidTr="0085201F">
        <w:tc>
          <w:tcPr>
            <w:tcW w:w="348" w:type="dxa"/>
            <w:shd w:val="clear" w:color="auto" w:fill="FFFFFF" w:themeFill="background1"/>
          </w:tcPr>
          <w:p w14:paraId="2B0201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6F93A59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2402B7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2D06AD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9FA88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11F9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73038C8" w14:textId="77777777" w:rsidTr="0085201F">
        <w:tc>
          <w:tcPr>
            <w:tcW w:w="348" w:type="dxa"/>
            <w:shd w:val="clear" w:color="auto" w:fill="FFFFFF" w:themeFill="background1"/>
          </w:tcPr>
          <w:p w14:paraId="3850571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D29CFB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813835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FA185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889FF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6E43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184ECF84" w14:textId="77777777" w:rsidTr="0085201F">
        <w:tc>
          <w:tcPr>
            <w:tcW w:w="348" w:type="dxa"/>
            <w:shd w:val="clear" w:color="auto" w:fill="FFFFFF" w:themeFill="background1"/>
          </w:tcPr>
          <w:p w14:paraId="6FFF2326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9F4687C" w14:textId="7C44148D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Arbeitsplatz ist modern und gut ausgestattet.</w:t>
            </w:r>
          </w:p>
        </w:tc>
        <w:tc>
          <w:tcPr>
            <w:tcW w:w="5447" w:type="dxa"/>
            <w:shd w:val="clear" w:color="auto" w:fill="EFFCFF"/>
          </w:tcPr>
          <w:p w14:paraId="2059244E" w14:textId="4780F487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workplace is modern and well-equipped.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Рабочее место современное и хорошо оборудованное.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6422D6FD" w14:textId="77777777" w:rsidR="00F107EE" w:rsidRPr="00F107EE" w:rsidRDefault="00F107EE" w:rsidP="00F107EE">
            <w:pPr>
              <w:pStyle w:val="a3"/>
              <w:rPr>
                <w:b/>
                <w:bCs/>
                <w:sz w:val="20"/>
                <w:szCs w:val="20"/>
              </w:rPr>
            </w:pPr>
            <w:r w:rsidRPr="00F107EE">
              <w:rPr>
                <w:b/>
                <w:bCs/>
                <w:sz w:val="20"/>
                <w:szCs w:val="20"/>
              </w:rPr>
              <w:t>der Arbeitsplatz</w:t>
            </w:r>
          </w:p>
          <w:p w14:paraId="16D29436" w14:textId="279E8E90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 w:rsidRPr="00F107EE">
              <w:rPr>
                <w:b/>
                <w:bCs/>
                <w:sz w:val="20"/>
                <w:szCs w:val="20"/>
              </w:rPr>
              <w:t>die Arbeitsplätze</w:t>
            </w:r>
          </w:p>
        </w:tc>
        <w:tc>
          <w:tcPr>
            <w:tcW w:w="490" w:type="dxa"/>
            <w:shd w:val="clear" w:color="auto" w:fill="FFFF00"/>
          </w:tcPr>
          <w:p w14:paraId="278CA739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2246" w:type="dxa"/>
            <w:shd w:val="clear" w:color="auto" w:fill="FFFFFF" w:themeFill="background1"/>
          </w:tcPr>
          <w:p w14:paraId="59F7F3BF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5D35A47A" w14:textId="77777777" w:rsidTr="0085201F">
        <w:tc>
          <w:tcPr>
            <w:tcW w:w="348" w:type="dxa"/>
            <w:shd w:val="clear" w:color="auto" w:fill="FFFFFF" w:themeFill="background1"/>
          </w:tcPr>
          <w:p w14:paraId="227BA85D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CF6AE1B" w14:textId="492D867F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einen neuen Arbeitsplatz gefunden.</w:t>
            </w:r>
          </w:p>
        </w:tc>
        <w:tc>
          <w:tcPr>
            <w:tcW w:w="5447" w:type="dxa"/>
            <w:shd w:val="clear" w:color="auto" w:fill="EFFCFF"/>
          </w:tcPr>
          <w:p w14:paraId="1E82361A" w14:textId="4138A2AC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found a new workplace.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нашёл новое рабочее место.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04623354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57D39D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5E0D6C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66CED413" w14:textId="77777777" w:rsidTr="0085201F">
        <w:tc>
          <w:tcPr>
            <w:tcW w:w="348" w:type="dxa"/>
            <w:shd w:val="clear" w:color="auto" w:fill="FFFFFF" w:themeFill="background1"/>
          </w:tcPr>
          <w:p w14:paraId="6DF3B7A8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9D991FB" w14:textId="3DD6049A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Dieser Arbeitsplatz befindet sich im Zentrum.</w:t>
            </w:r>
          </w:p>
        </w:tc>
        <w:tc>
          <w:tcPr>
            <w:tcW w:w="5447" w:type="dxa"/>
            <w:shd w:val="clear" w:color="auto" w:fill="EFFCFF"/>
          </w:tcPr>
          <w:p w14:paraId="6AC21E07" w14:textId="18DB3DD7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workplace is located in the city center.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 рабочее место находится в центре города.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3406D633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542C56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358F80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1EE4B0D7" w14:textId="77777777" w:rsidTr="0085201F">
        <w:tc>
          <w:tcPr>
            <w:tcW w:w="348" w:type="dxa"/>
            <w:shd w:val="clear" w:color="auto" w:fill="FFFFFF" w:themeFill="background1"/>
          </w:tcPr>
          <w:p w14:paraId="27AACE0C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EAF6079" w14:textId="5640AF3E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Firma gibt es viele flexible Arbeitsplätze.</w:t>
            </w:r>
          </w:p>
        </w:tc>
        <w:tc>
          <w:tcPr>
            <w:tcW w:w="5447" w:type="dxa"/>
            <w:shd w:val="clear" w:color="auto" w:fill="EFFCFF"/>
          </w:tcPr>
          <w:p w14:paraId="0914F20E" w14:textId="0CAFB9B2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company, there are many flexible workplaces.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компании есть много гибких рабочих мест.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0396AC60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5F9593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F9F2CE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66F79310" w14:textId="77777777" w:rsidTr="0085201F">
        <w:tc>
          <w:tcPr>
            <w:tcW w:w="348" w:type="dxa"/>
            <w:shd w:val="clear" w:color="auto" w:fill="FFFFFF" w:themeFill="background1"/>
          </w:tcPr>
          <w:p w14:paraId="4660E014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5366" w:type="dxa"/>
            <w:shd w:val="clear" w:color="auto" w:fill="FDFFEB"/>
          </w:tcPr>
          <w:p w14:paraId="0D812D0B" w14:textId="48126A18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Arbeitsplätze werden regelmäßig überprüft.</w:t>
            </w:r>
          </w:p>
        </w:tc>
        <w:tc>
          <w:tcPr>
            <w:tcW w:w="5447" w:type="dxa"/>
            <w:shd w:val="clear" w:color="auto" w:fill="EFFCFF"/>
          </w:tcPr>
          <w:p w14:paraId="2FA9C74E" w14:textId="095595F1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workplaces are regularly inspected.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Рабочие места регулярно проверяются.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1F4FB9AE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93007B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865855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547D479" w14:textId="77777777" w:rsidTr="0085201F">
        <w:tc>
          <w:tcPr>
            <w:tcW w:w="348" w:type="dxa"/>
            <w:shd w:val="clear" w:color="auto" w:fill="FFFFFF" w:themeFill="background1"/>
          </w:tcPr>
          <w:p w14:paraId="42D1B3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1CD710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174F0F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E4CA6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D9574E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B379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FA44471" w14:textId="77777777" w:rsidTr="0085201F">
        <w:tc>
          <w:tcPr>
            <w:tcW w:w="348" w:type="dxa"/>
            <w:shd w:val="clear" w:color="auto" w:fill="FFFFFF" w:themeFill="background1"/>
          </w:tcPr>
          <w:p w14:paraId="6FAF04A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852DE6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E29E30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7F6D7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BB511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23E20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A82AC5" w14:textId="77777777" w:rsidTr="0085201F">
        <w:tc>
          <w:tcPr>
            <w:tcW w:w="348" w:type="dxa"/>
            <w:shd w:val="clear" w:color="auto" w:fill="FFFFFF" w:themeFill="background1"/>
          </w:tcPr>
          <w:p w14:paraId="5BE2B1F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2D12D0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DB8AA59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06C05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1BF24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2AE53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7FA91677" w14:textId="77777777" w:rsidTr="0085201F">
        <w:tc>
          <w:tcPr>
            <w:tcW w:w="348" w:type="dxa"/>
            <w:shd w:val="clear" w:color="auto" w:fill="FFFFFF" w:themeFill="background1"/>
          </w:tcPr>
          <w:p w14:paraId="507DC5D2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41AE59B" w14:textId="1ED1B3B0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Nachfrage nach neuen Technologien steigt.</w:t>
            </w:r>
          </w:p>
        </w:tc>
        <w:tc>
          <w:tcPr>
            <w:tcW w:w="5447" w:type="dxa"/>
            <w:shd w:val="clear" w:color="auto" w:fill="EFFCFF"/>
          </w:tcPr>
          <w:p w14:paraId="16E71665" w14:textId="4D52F6AD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demand for new technologies is increasing.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Спрос на новые технологии растёт.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5F89829D" w14:textId="77777777" w:rsidR="00F107EE" w:rsidRPr="00F107EE" w:rsidRDefault="00F107EE" w:rsidP="00F107EE">
            <w:pPr>
              <w:pStyle w:val="a3"/>
              <w:rPr>
                <w:b/>
                <w:bCs/>
                <w:sz w:val="20"/>
                <w:szCs w:val="20"/>
              </w:rPr>
            </w:pPr>
            <w:r w:rsidRPr="00F107EE">
              <w:rPr>
                <w:b/>
                <w:bCs/>
                <w:sz w:val="20"/>
                <w:szCs w:val="20"/>
              </w:rPr>
              <w:t>die Nachfrage</w:t>
            </w:r>
          </w:p>
          <w:p w14:paraId="3A52E52D" w14:textId="3964A969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 w:rsidRPr="00F107EE">
              <w:rPr>
                <w:b/>
                <w:bCs/>
                <w:sz w:val="20"/>
                <w:szCs w:val="20"/>
              </w:rPr>
              <w:t>die Nachfragen</w:t>
            </w:r>
          </w:p>
        </w:tc>
        <w:tc>
          <w:tcPr>
            <w:tcW w:w="490" w:type="dxa"/>
            <w:shd w:val="clear" w:color="auto" w:fill="FFFF00"/>
          </w:tcPr>
          <w:p w14:paraId="192EC9F0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2246" w:type="dxa"/>
            <w:shd w:val="clear" w:color="auto" w:fill="FFFFFF" w:themeFill="background1"/>
          </w:tcPr>
          <w:p w14:paraId="3305C6D1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304E901D" w14:textId="77777777" w:rsidTr="0085201F">
        <w:tc>
          <w:tcPr>
            <w:tcW w:w="348" w:type="dxa"/>
            <w:shd w:val="clear" w:color="auto" w:fill="FFFFFF" w:themeFill="background1"/>
          </w:tcPr>
          <w:p w14:paraId="14CFCB91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2C148BB" w14:textId="56F59A48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eine Nachfrage zu diesem Produkt gestellt.</w:t>
            </w:r>
          </w:p>
        </w:tc>
        <w:tc>
          <w:tcPr>
            <w:tcW w:w="5447" w:type="dxa"/>
            <w:shd w:val="clear" w:color="auto" w:fill="EFFCFF"/>
          </w:tcPr>
          <w:p w14:paraId="4C0FD33F" w14:textId="3914A91A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made an inquiry about this product.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задал вопрос о этом продукте.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280344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11F6FC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3CECA1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1DB4F968" w14:textId="77777777" w:rsidTr="0085201F">
        <w:tc>
          <w:tcPr>
            <w:tcW w:w="348" w:type="dxa"/>
            <w:shd w:val="clear" w:color="auto" w:fill="FFFFFF" w:themeFill="background1"/>
          </w:tcPr>
          <w:p w14:paraId="50FB8825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CA2C496" w14:textId="75242210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Nachfrage zeigt das Interesse der Kunden.</w:t>
            </w:r>
          </w:p>
        </w:tc>
        <w:tc>
          <w:tcPr>
            <w:tcW w:w="5447" w:type="dxa"/>
            <w:shd w:val="clear" w:color="auto" w:fill="EFFCFF"/>
          </w:tcPr>
          <w:p w14:paraId="6B5CA3D4" w14:textId="14E11492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demand shows the interest of the customers.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Этот спрос показывает интерес клиентов.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5C05E716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7F268F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F7278C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080CA68D" w14:textId="77777777" w:rsidTr="0085201F">
        <w:tc>
          <w:tcPr>
            <w:tcW w:w="348" w:type="dxa"/>
            <w:shd w:val="clear" w:color="auto" w:fill="FFFFFF" w:themeFill="background1"/>
          </w:tcPr>
          <w:p w14:paraId="42D0D290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02AB899" w14:textId="3D19ED03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Branche beeinflusst die Nachfrage die Preise.</w:t>
            </w:r>
          </w:p>
        </w:tc>
        <w:tc>
          <w:tcPr>
            <w:tcW w:w="5447" w:type="dxa"/>
            <w:shd w:val="clear" w:color="auto" w:fill="EFFCFF"/>
          </w:tcPr>
          <w:p w14:paraId="61F8C110" w14:textId="146D19E8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industry, demand influences prices.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отрасли спрос влияет на цены.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1F1369D7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D02D94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7163C1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3C114AC3" w14:textId="77777777" w:rsidTr="0085201F">
        <w:tc>
          <w:tcPr>
            <w:tcW w:w="348" w:type="dxa"/>
            <w:shd w:val="clear" w:color="auto" w:fill="FFFFFF" w:themeFill="background1"/>
          </w:tcPr>
          <w:p w14:paraId="685E34FB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1235F26" w14:textId="56C122BB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Nachfragen müssen schnell bearbeitet werden.</w:t>
            </w:r>
          </w:p>
        </w:tc>
        <w:tc>
          <w:tcPr>
            <w:tcW w:w="5447" w:type="dxa"/>
            <w:shd w:val="clear" w:color="auto" w:fill="EFFCFF"/>
          </w:tcPr>
          <w:p w14:paraId="4505DFBD" w14:textId="42668934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inquiries must be processed quickly.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Запросы должны обрабатываться быстро.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0D653293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51F954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9D71A1B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281409F" w14:textId="77777777" w:rsidTr="0085201F">
        <w:tc>
          <w:tcPr>
            <w:tcW w:w="348" w:type="dxa"/>
            <w:shd w:val="clear" w:color="auto" w:fill="FFFFFF" w:themeFill="background1"/>
          </w:tcPr>
          <w:p w14:paraId="7E6DE33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8B2C70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D89BF0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872D3A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82D77A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54AD1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46BE25C" w14:textId="77777777" w:rsidTr="0085201F">
        <w:tc>
          <w:tcPr>
            <w:tcW w:w="348" w:type="dxa"/>
            <w:shd w:val="clear" w:color="auto" w:fill="FFFFFF" w:themeFill="background1"/>
          </w:tcPr>
          <w:p w14:paraId="5398D1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8AA0F1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F12AFC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AEEB3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6BC40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4D02A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4DA4E12" w14:textId="77777777" w:rsidTr="0085201F">
        <w:tc>
          <w:tcPr>
            <w:tcW w:w="348" w:type="dxa"/>
            <w:shd w:val="clear" w:color="auto" w:fill="FFFFFF" w:themeFill="background1"/>
          </w:tcPr>
          <w:p w14:paraId="69D7E2D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A27842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906227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B64F59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B2E6AE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C84A6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56E32340" w14:textId="77777777" w:rsidTr="0085201F">
        <w:tc>
          <w:tcPr>
            <w:tcW w:w="348" w:type="dxa"/>
            <w:shd w:val="clear" w:color="auto" w:fill="FFFFFF" w:themeFill="background1"/>
          </w:tcPr>
          <w:p w14:paraId="15F1D27F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9251053" w14:textId="1A950CC4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Auftrag wurde erfolgreich abgeschlossen.</w:t>
            </w:r>
          </w:p>
        </w:tc>
        <w:tc>
          <w:tcPr>
            <w:tcW w:w="5447" w:type="dxa"/>
            <w:shd w:val="clear" w:color="auto" w:fill="EFFCFF"/>
          </w:tcPr>
          <w:p w14:paraId="1DF03737" w14:textId="4178C4B5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order was successfully completed.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Заказ был успешно выполнен.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27468206" w14:textId="77777777" w:rsidR="00F107EE" w:rsidRPr="00F107EE" w:rsidRDefault="00F107EE" w:rsidP="00F107EE">
            <w:pPr>
              <w:pStyle w:val="a3"/>
              <w:rPr>
                <w:b/>
                <w:bCs/>
                <w:sz w:val="20"/>
                <w:szCs w:val="20"/>
              </w:rPr>
            </w:pPr>
            <w:r w:rsidRPr="00F107EE">
              <w:rPr>
                <w:b/>
                <w:bCs/>
                <w:sz w:val="20"/>
                <w:szCs w:val="20"/>
              </w:rPr>
              <w:t>der Auftrag</w:t>
            </w:r>
          </w:p>
          <w:p w14:paraId="23830496" w14:textId="56F6F1A0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 w:rsidRPr="00F107EE">
              <w:rPr>
                <w:b/>
                <w:bCs/>
                <w:sz w:val="20"/>
                <w:szCs w:val="20"/>
              </w:rPr>
              <w:t>die Aufträge</w:t>
            </w:r>
          </w:p>
        </w:tc>
        <w:tc>
          <w:tcPr>
            <w:tcW w:w="490" w:type="dxa"/>
            <w:shd w:val="clear" w:color="auto" w:fill="FFFF00"/>
          </w:tcPr>
          <w:p w14:paraId="7453AC88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2246" w:type="dxa"/>
            <w:shd w:val="clear" w:color="auto" w:fill="FFFFFF" w:themeFill="background1"/>
          </w:tcPr>
          <w:p w14:paraId="490EC688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442D609E" w14:textId="77777777" w:rsidTr="0085201F">
        <w:tc>
          <w:tcPr>
            <w:tcW w:w="348" w:type="dxa"/>
            <w:shd w:val="clear" w:color="auto" w:fill="FFFFFF" w:themeFill="background1"/>
          </w:tcPr>
          <w:p w14:paraId="62CC31E7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EA35B16" w14:textId="19000CB7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einen neuen Auftrag erhalten.</w:t>
            </w:r>
          </w:p>
        </w:tc>
        <w:tc>
          <w:tcPr>
            <w:tcW w:w="5447" w:type="dxa"/>
            <w:shd w:val="clear" w:color="auto" w:fill="EFFCFF"/>
          </w:tcPr>
          <w:p w14:paraId="6BEA319B" w14:textId="343ED0BA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received a new order.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получил новый заказ.</w:t>
            </w:r>
          </w:p>
        </w:tc>
        <w:tc>
          <w:tcPr>
            <w:tcW w:w="2589" w:type="dxa"/>
            <w:shd w:val="clear" w:color="auto" w:fill="FFFFFF" w:themeFill="background1"/>
          </w:tcPr>
          <w:p w14:paraId="127E069D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D07FE4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C712E9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7BB158F7" w14:textId="77777777" w:rsidTr="0085201F">
        <w:tc>
          <w:tcPr>
            <w:tcW w:w="348" w:type="dxa"/>
            <w:shd w:val="clear" w:color="auto" w:fill="FFFFFF" w:themeFill="background1"/>
          </w:tcPr>
          <w:p w14:paraId="1BE05D6D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96CD1C7" w14:textId="0EF02D64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Dieser Auftrag ist sehr zeitkritisch.</w:t>
            </w:r>
          </w:p>
        </w:tc>
        <w:tc>
          <w:tcPr>
            <w:tcW w:w="5447" w:type="dxa"/>
            <w:shd w:val="clear" w:color="auto" w:fill="EFFCFF"/>
          </w:tcPr>
          <w:p w14:paraId="2EB87518" w14:textId="195EB165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order is very time-critical.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Этот заказ очень срочный.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7570DD3A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E3ED2A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0E17BD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3BB09491" w14:textId="77777777" w:rsidTr="0085201F">
        <w:tc>
          <w:tcPr>
            <w:tcW w:w="348" w:type="dxa"/>
            <w:shd w:val="clear" w:color="auto" w:fill="FFFFFF" w:themeFill="background1"/>
          </w:tcPr>
          <w:p w14:paraId="5DAEFB7B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CF29259" w14:textId="2E3481B1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Firma gibt es viele verschiedene Aufträge.</w:t>
            </w:r>
          </w:p>
        </w:tc>
        <w:tc>
          <w:tcPr>
            <w:tcW w:w="5447" w:type="dxa"/>
            <w:shd w:val="clear" w:color="auto" w:fill="EFFCFF"/>
          </w:tcPr>
          <w:p w14:paraId="20E5330E" w14:textId="7D9D24E1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company, there are many different orders.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компании много различных заказов.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13E467F2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7469CF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0BFB32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6DE5F9A6" w14:textId="77777777" w:rsidTr="0085201F">
        <w:tc>
          <w:tcPr>
            <w:tcW w:w="348" w:type="dxa"/>
            <w:shd w:val="clear" w:color="auto" w:fill="FFFFFF" w:themeFill="background1"/>
          </w:tcPr>
          <w:p w14:paraId="00404BA2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DA227DF" w14:textId="17E0193B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Aufträge werden von den Mitarbeitern bearbeitet.</w:t>
            </w:r>
          </w:p>
        </w:tc>
        <w:tc>
          <w:tcPr>
            <w:tcW w:w="5447" w:type="dxa"/>
            <w:shd w:val="clear" w:color="auto" w:fill="EFFCFF"/>
          </w:tcPr>
          <w:p w14:paraId="10E05B53" w14:textId="681DE755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orders are processed by the employees.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Заказы обрабатываются сотрудниками.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0A1C41B1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10E22A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C14E4F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1B0442B" w14:textId="77777777" w:rsidTr="0085201F">
        <w:tc>
          <w:tcPr>
            <w:tcW w:w="348" w:type="dxa"/>
            <w:shd w:val="clear" w:color="auto" w:fill="FFFFFF" w:themeFill="background1"/>
          </w:tcPr>
          <w:p w14:paraId="2AA7440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DEA6C2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5450929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47D4BD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D2C70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2933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099139D" w14:textId="77777777" w:rsidTr="0085201F">
        <w:tc>
          <w:tcPr>
            <w:tcW w:w="348" w:type="dxa"/>
            <w:shd w:val="clear" w:color="auto" w:fill="FFFFFF" w:themeFill="background1"/>
          </w:tcPr>
          <w:p w14:paraId="42341B0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3FDF3F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084764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4BAB38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85EFD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4E4AD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92996A2" w14:textId="77777777" w:rsidTr="0085201F">
        <w:tc>
          <w:tcPr>
            <w:tcW w:w="348" w:type="dxa"/>
            <w:shd w:val="clear" w:color="auto" w:fill="FFFFFF" w:themeFill="background1"/>
          </w:tcPr>
          <w:p w14:paraId="5B921F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FDA6A3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492A888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FC502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40E346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FD72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0894FE3D" w14:textId="77777777" w:rsidTr="0085201F">
        <w:tc>
          <w:tcPr>
            <w:tcW w:w="348" w:type="dxa"/>
            <w:shd w:val="clear" w:color="auto" w:fill="FFFFFF" w:themeFill="background1"/>
          </w:tcPr>
          <w:p w14:paraId="7B84AA60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B8929CD" w14:textId="64A5F31F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Reklamation wurde sofort bearbeitet.</w:t>
            </w:r>
          </w:p>
        </w:tc>
        <w:tc>
          <w:tcPr>
            <w:tcW w:w="5447" w:type="dxa"/>
            <w:shd w:val="clear" w:color="auto" w:fill="EFFCFF"/>
          </w:tcPr>
          <w:p w14:paraId="481559F1" w14:textId="2A66A394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complaint was processed immediately.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Жалоба была сразу обработана.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667A02D3" w14:textId="77777777" w:rsidR="00F107EE" w:rsidRPr="00F107EE" w:rsidRDefault="00F107EE" w:rsidP="00F107EE">
            <w:pPr>
              <w:pStyle w:val="a3"/>
              <w:rPr>
                <w:b/>
                <w:bCs/>
                <w:sz w:val="20"/>
                <w:szCs w:val="20"/>
              </w:rPr>
            </w:pPr>
            <w:r w:rsidRPr="00F107EE">
              <w:rPr>
                <w:b/>
                <w:bCs/>
                <w:sz w:val="20"/>
                <w:szCs w:val="20"/>
              </w:rPr>
              <w:t>die Reklamation</w:t>
            </w:r>
          </w:p>
          <w:p w14:paraId="76283C6D" w14:textId="71CB45D2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 w:rsidRPr="00F107EE">
              <w:rPr>
                <w:b/>
                <w:bCs/>
                <w:sz w:val="20"/>
                <w:szCs w:val="20"/>
              </w:rPr>
              <w:t>die Reklamationen</w:t>
            </w:r>
          </w:p>
        </w:tc>
        <w:tc>
          <w:tcPr>
            <w:tcW w:w="490" w:type="dxa"/>
            <w:shd w:val="clear" w:color="auto" w:fill="FFFF00"/>
          </w:tcPr>
          <w:p w14:paraId="00A3258D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2246" w:type="dxa"/>
            <w:shd w:val="clear" w:color="auto" w:fill="FFFFFF" w:themeFill="background1"/>
          </w:tcPr>
          <w:p w14:paraId="0DE440C2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35EACFC6" w14:textId="77777777" w:rsidTr="0085201F">
        <w:tc>
          <w:tcPr>
            <w:tcW w:w="348" w:type="dxa"/>
            <w:shd w:val="clear" w:color="auto" w:fill="FFFFFF" w:themeFill="background1"/>
          </w:tcPr>
          <w:p w14:paraId="56EA2C22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0ABFEDC" w14:textId="61C4BBEF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eine Reklamation bei der Hotline eingereicht.</w:t>
            </w:r>
          </w:p>
        </w:tc>
        <w:tc>
          <w:tcPr>
            <w:tcW w:w="5447" w:type="dxa"/>
            <w:shd w:val="clear" w:color="auto" w:fill="EFFCFF"/>
          </w:tcPr>
          <w:p w14:paraId="115D32AA" w14:textId="56702204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submitted a complaint to the hotline.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подал жалобу на горячую линию.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3F6D573C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B86A78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D956FC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59EA0672" w14:textId="77777777" w:rsidTr="0085201F">
        <w:tc>
          <w:tcPr>
            <w:tcW w:w="348" w:type="dxa"/>
            <w:shd w:val="clear" w:color="auto" w:fill="FFFFFF" w:themeFill="background1"/>
          </w:tcPr>
          <w:p w14:paraId="0C31AAB0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86DC78D" w14:textId="3DA9A881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Reklamation betrifft ein defektes Produkt.</w:t>
            </w:r>
          </w:p>
        </w:tc>
        <w:tc>
          <w:tcPr>
            <w:tcW w:w="5447" w:type="dxa"/>
            <w:shd w:val="clear" w:color="auto" w:fill="EFFCFF"/>
          </w:tcPr>
          <w:p w14:paraId="568D4D1B" w14:textId="74F7B37B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complaint concerns a defective product.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Эта жалоба касается неисправного продукта.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05D3D955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454129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E18CFA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4EB7ADBC" w14:textId="77777777" w:rsidTr="0085201F">
        <w:tc>
          <w:tcPr>
            <w:tcW w:w="348" w:type="dxa"/>
            <w:shd w:val="clear" w:color="auto" w:fill="FFFFFF" w:themeFill="background1"/>
          </w:tcPr>
          <w:p w14:paraId="02062307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07A6E54" w14:textId="4093016F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Firma gibt es eine Abteilung für Reklamationen.</w:t>
            </w:r>
          </w:p>
        </w:tc>
        <w:tc>
          <w:tcPr>
            <w:tcW w:w="5447" w:type="dxa"/>
            <w:shd w:val="clear" w:color="auto" w:fill="EFFCFF"/>
          </w:tcPr>
          <w:p w14:paraId="33E75B7E" w14:textId="62A7562D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company, there is a department for complaints.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компании есть отдел для жалоб.</w:t>
            </w:r>
          </w:p>
        </w:tc>
        <w:tc>
          <w:tcPr>
            <w:tcW w:w="2589" w:type="dxa"/>
            <w:shd w:val="clear" w:color="auto" w:fill="FFFFFF" w:themeFill="background1"/>
          </w:tcPr>
          <w:p w14:paraId="4DADCC7C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8A977A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E1E269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131AF4C2" w14:textId="77777777" w:rsidTr="0085201F">
        <w:tc>
          <w:tcPr>
            <w:tcW w:w="348" w:type="dxa"/>
            <w:shd w:val="clear" w:color="auto" w:fill="FFFFFF" w:themeFill="background1"/>
          </w:tcPr>
          <w:p w14:paraId="7790EC18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DBE5D04" w14:textId="4D576914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Reklamationen sind oft komplex zu lösen.</w:t>
            </w:r>
          </w:p>
        </w:tc>
        <w:tc>
          <w:tcPr>
            <w:tcW w:w="5447" w:type="dxa"/>
            <w:shd w:val="clear" w:color="auto" w:fill="EFFCFF"/>
          </w:tcPr>
          <w:p w14:paraId="5B032583" w14:textId="056BCC8D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complaints are often complex to resolve.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Жалобы часто сложно решить.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22C3023C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398400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89C36C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2C59B0C" w14:textId="77777777" w:rsidTr="0085201F">
        <w:tc>
          <w:tcPr>
            <w:tcW w:w="348" w:type="dxa"/>
            <w:shd w:val="clear" w:color="auto" w:fill="FFFFFF" w:themeFill="background1"/>
          </w:tcPr>
          <w:p w14:paraId="0C2C66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E768C7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4F855D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601654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96542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26C7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0908953" w14:textId="77777777" w:rsidTr="0085201F">
        <w:tc>
          <w:tcPr>
            <w:tcW w:w="348" w:type="dxa"/>
            <w:shd w:val="clear" w:color="auto" w:fill="FFFFFF" w:themeFill="background1"/>
          </w:tcPr>
          <w:p w14:paraId="61D9E53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F3C32B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3739E3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589226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8F9D0B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C9BE2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5792AC1" w14:textId="77777777" w:rsidTr="0085201F">
        <w:tc>
          <w:tcPr>
            <w:tcW w:w="348" w:type="dxa"/>
            <w:shd w:val="clear" w:color="auto" w:fill="FFFFFF" w:themeFill="background1"/>
          </w:tcPr>
          <w:p w14:paraId="73F126F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570CEA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3B4154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EA0813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89AE3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EE27C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42AEE3D2" w14:textId="77777777" w:rsidTr="0085201F">
        <w:tc>
          <w:tcPr>
            <w:tcW w:w="348" w:type="dxa"/>
            <w:shd w:val="clear" w:color="auto" w:fill="FFFFFF" w:themeFill="background1"/>
          </w:tcPr>
          <w:p w14:paraId="0469F4C6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366" w:type="dxa"/>
            <w:shd w:val="clear" w:color="auto" w:fill="FDFFEB"/>
          </w:tcPr>
          <w:p w14:paraId="6FE00E6B" w14:textId="6BA7471F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Das Auftragsbuch ist gut organisiert.</w:t>
            </w:r>
          </w:p>
        </w:tc>
        <w:tc>
          <w:tcPr>
            <w:tcW w:w="5447" w:type="dxa"/>
            <w:shd w:val="clear" w:color="auto" w:fill="EFFCFF"/>
          </w:tcPr>
          <w:p w14:paraId="01960B72" w14:textId="24E47033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order book is well-organized.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Книга заказов хорошо организована.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03EBD293" w14:textId="77777777" w:rsidR="00F107EE" w:rsidRPr="00F107EE" w:rsidRDefault="00F107EE" w:rsidP="00F107EE">
            <w:pPr>
              <w:pStyle w:val="a3"/>
              <w:rPr>
                <w:b/>
                <w:bCs/>
                <w:sz w:val="20"/>
                <w:szCs w:val="20"/>
              </w:rPr>
            </w:pPr>
            <w:r w:rsidRPr="00F107EE">
              <w:rPr>
                <w:b/>
                <w:bCs/>
                <w:sz w:val="20"/>
                <w:szCs w:val="20"/>
              </w:rPr>
              <w:t>das Auftragsbuch</w:t>
            </w:r>
          </w:p>
          <w:p w14:paraId="7441CF88" w14:textId="08F9F273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 w:rsidRPr="00F107EE">
              <w:rPr>
                <w:b/>
                <w:bCs/>
                <w:sz w:val="20"/>
                <w:szCs w:val="20"/>
              </w:rPr>
              <w:t>die Auftragsbücher</w:t>
            </w:r>
          </w:p>
        </w:tc>
        <w:tc>
          <w:tcPr>
            <w:tcW w:w="490" w:type="dxa"/>
            <w:shd w:val="clear" w:color="auto" w:fill="FFFF00"/>
          </w:tcPr>
          <w:p w14:paraId="1BC37A50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19</w:t>
            </w:r>
          </w:p>
        </w:tc>
        <w:tc>
          <w:tcPr>
            <w:tcW w:w="2246" w:type="dxa"/>
            <w:shd w:val="clear" w:color="auto" w:fill="FFFFFF" w:themeFill="background1"/>
          </w:tcPr>
          <w:p w14:paraId="35380F47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6E1366D7" w14:textId="77777777" w:rsidTr="0085201F">
        <w:tc>
          <w:tcPr>
            <w:tcW w:w="348" w:type="dxa"/>
            <w:shd w:val="clear" w:color="auto" w:fill="FFFFFF" w:themeFill="background1"/>
          </w:tcPr>
          <w:p w14:paraId="4A66BEA3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2AC5AC4" w14:textId="0DCA36C7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das Auftragsbuch regelmäßig aktualisiert.</w:t>
            </w:r>
          </w:p>
        </w:tc>
        <w:tc>
          <w:tcPr>
            <w:tcW w:w="5447" w:type="dxa"/>
            <w:shd w:val="clear" w:color="auto" w:fill="EFFCFF"/>
          </w:tcPr>
          <w:p w14:paraId="0922EC18" w14:textId="2994A619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regularly updated the order book.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регулярно обновлял книгу заказов.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1BC814DC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D501FA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B9CDA8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24ACB6C1" w14:textId="77777777" w:rsidTr="0085201F">
        <w:tc>
          <w:tcPr>
            <w:tcW w:w="348" w:type="dxa"/>
            <w:shd w:val="clear" w:color="auto" w:fill="FFFFFF" w:themeFill="background1"/>
          </w:tcPr>
          <w:p w14:paraId="795D4AE0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B0E6E7C" w14:textId="304DB621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Dieses Auftragsbuch enthält alle wichtigen Details.</w:t>
            </w:r>
          </w:p>
        </w:tc>
        <w:tc>
          <w:tcPr>
            <w:tcW w:w="5447" w:type="dxa"/>
            <w:shd w:val="clear" w:color="auto" w:fill="EFFCFF"/>
          </w:tcPr>
          <w:p w14:paraId="43B14F4F" w14:textId="24428676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order book contains all important details.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Эта книга заказов содержит все важные детали.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043C4F63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BE3999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B451A3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7C9761FF" w14:textId="77777777" w:rsidTr="0085201F">
        <w:tc>
          <w:tcPr>
            <w:tcW w:w="348" w:type="dxa"/>
            <w:shd w:val="clear" w:color="auto" w:fill="FFFFFF" w:themeFill="background1"/>
          </w:tcPr>
          <w:p w14:paraId="10EBCA1B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0B525EE" w14:textId="2883BA15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Firma wird das Auftragsbuch digital geführt.</w:t>
            </w:r>
          </w:p>
        </w:tc>
        <w:tc>
          <w:tcPr>
            <w:tcW w:w="5447" w:type="dxa"/>
            <w:shd w:val="clear" w:color="auto" w:fill="EFFCFF"/>
          </w:tcPr>
          <w:p w14:paraId="007CF72D" w14:textId="09C43005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company, the order book is kept digitally.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компании книга заказов ведётся в цифровом формате.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55233969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5E5699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2D0EA4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671CB67A" w14:textId="77777777" w:rsidTr="0085201F">
        <w:tc>
          <w:tcPr>
            <w:tcW w:w="348" w:type="dxa"/>
            <w:shd w:val="clear" w:color="auto" w:fill="FFFFFF" w:themeFill="background1"/>
          </w:tcPr>
          <w:p w14:paraId="56976B39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9F93FA7" w14:textId="211DCD18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Auftragsbücher sind für die Planung entscheidend.</w:t>
            </w:r>
          </w:p>
        </w:tc>
        <w:tc>
          <w:tcPr>
            <w:tcW w:w="5447" w:type="dxa"/>
            <w:shd w:val="clear" w:color="auto" w:fill="EFFCFF"/>
          </w:tcPr>
          <w:p w14:paraId="3A0BAA42" w14:textId="40DCC20A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order books are crucial for planning.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Книги заказов имеют решающее значение для планирования.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6C8F6F7B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B4A2CA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DD608CF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4E97741" w14:textId="77777777" w:rsidTr="0085201F">
        <w:tc>
          <w:tcPr>
            <w:tcW w:w="348" w:type="dxa"/>
            <w:shd w:val="clear" w:color="auto" w:fill="FFFFFF" w:themeFill="background1"/>
          </w:tcPr>
          <w:p w14:paraId="539158E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A0BCBE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199B1F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04DE7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AFCEF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A2C19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C66114E" w14:textId="77777777" w:rsidTr="0085201F">
        <w:tc>
          <w:tcPr>
            <w:tcW w:w="348" w:type="dxa"/>
            <w:shd w:val="clear" w:color="auto" w:fill="FFFFFF" w:themeFill="background1"/>
          </w:tcPr>
          <w:p w14:paraId="0B90B15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8EFF6F9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8E29A4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457E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08F24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4475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77666A2" w14:textId="77777777" w:rsidTr="0085201F">
        <w:tc>
          <w:tcPr>
            <w:tcW w:w="348" w:type="dxa"/>
            <w:shd w:val="clear" w:color="auto" w:fill="FFFFFF" w:themeFill="background1"/>
          </w:tcPr>
          <w:p w14:paraId="32B2ACF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BA31C9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B8D571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8525BE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9C8B4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970A6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2CF1BD1D" w14:textId="77777777" w:rsidTr="0085201F">
        <w:tc>
          <w:tcPr>
            <w:tcW w:w="348" w:type="dxa"/>
            <w:shd w:val="clear" w:color="auto" w:fill="FFFFFF" w:themeFill="background1"/>
          </w:tcPr>
          <w:p w14:paraId="144C398F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B48F24C" w14:textId="558F278A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Reihenfolge der Aufgaben ist klar definiert.</w:t>
            </w:r>
          </w:p>
        </w:tc>
        <w:tc>
          <w:tcPr>
            <w:tcW w:w="5447" w:type="dxa"/>
            <w:shd w:val="clear" w:color="auto" w:fill="EFFCFF"/>
          </w:tcPr>
          <w:p w14:paraId="48843529" w14:textId="1831D7F0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sequence of tasks is clearly defined.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Последовательность задач чётко определена.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616B16EC" w14:textId="77777777" w:rsidR="00F107EE" w:rsidRPr="00F107EE" w:rsidRDefault="00F107EE" w:rsidP="00F107EE">
            <w:pPr>
              <w:pStyle w:val="a3"/>
              <w:rPr>
                <w:b/>
                <w:bCs/>
                <w:sz w:val="20"/>
                <w:szCs w:val="20"/>
              </w:rPr>
            </w:pPr>
            <w:r w:rsidRPr="00F107EE">
              <w:rPr>
                <w:b/>
                <w:bCs/>
                <w:sz w:val="20"/>
                <w:szCs w:val="20"/>
              </w:rPr>
              <w:t>die Reihenfolge</w:t>
            </w:r>
          </w:p>
          <w:p w14:paraId="12F840C9" w14:textId="645B4741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 w:rsidRPr="00F107EE">
              <w:rPr>
                <w:b/>
                <w:bCs/>
                <w:sz w:val="20"/>
                <w:szCs w:val="20"/>
              </w:rPr>
              <w:t>die Reihenfolgen</w:t>
            </w:r>
          </w:p>
        </w:tc>
        <w:tc>
          <w:tcPr>
            <w:tcW w:w="490" w:type="dxa"/>
            <w:shd w:val="clear" w:color="auto" w:fill="FFFF00"/>
          </w:tcPr>
          <w:p w14:paraId="58DA1F28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20</w:t>
            </w:r>
          </w:p>
        </w:tc>
        <w:tc>
          <w:tcPr>
            <w:tcW w:w="2246" w:type="dxa"/>
            <w:shd w:val="clear" w:color="auto" w:fill="FFFFFF" w:themeFill="background1"/>
          </w:tcPr>
          <w:p w14:paraId="42EA2DF4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2963C109" w14:textId="77777777" w:rsidTr="0085201F">
        <w:tc>
          <w:tcPr>
            <w:tcW w:w="348" w:type="dxa"/>
            <w:shd w:val="clear" w:color="auto" w:fill="FFFFFF" w:themeFill="background1"/>
          </w:tcPr>
          <w:p w14:paraId="50F0C259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F5CAEBE" w14:textId="67D9DDC6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die Reihenfolge der Schritte notiert.</w:t>
            </w:r>
          </w:p>
        </w:tc>
        <w:tc>
          <w:tcPr>
            <w:tcW w:w="5447" w:type="dxa"/>
            <w:shd w:val="clear" w:color="auto" w:fill="EFFCFF"/>
          </w:tcPr>
          <w:p w14:paraId="61A883C4" w14:textId="685D22E5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noted the sequence of steps.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записал последовательность шагов.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18D3E0C1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620AD5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464221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29E44FF6" w14:textId="77777777" w:rsidTr="0085201F">
        <w:tc>
          <w:tcPr>
            <w:tcW w:w="348" w:type="dxa"/>
            <w:shd w:val="clear" w:color="auto" w:fill="FFFFFF" w:themeFill="background1"/>
          </w:tcPr>
          <w:p w14:paraId="72F12FF6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9C9EB54" w14:textId="0EF3E8D8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Reihenfolge erleichtert die Bearbeitung.</w:t>
            </w:r>
          </w:p>
        </w:tc>
        <w:tc>
          <w:tcPr>
            <w:tcW w:w="5447" w:type="dxa"/>
            <w:shd w:val="clear" w:color="auto" w:fill="EFFCFF"/>
          </w:tcPr>
          <w:p w14:paraId="4255ABD7" w14:textId="0EDD3DC9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sequence makes processing easier.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Эта последовательность облегчает обработку.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6BAE2507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CF7A27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C8DE057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2CB3B1EB" w14:textId="77777777" w:rsidTr="0085201F">
        <w:tc>
          <w:tcPr>
            <w:tcW w:w="348" w:type="dxa"/>
            <w:shd w:val="clear" w:color="auto" w:fill="FFFFFF" w:themeFill="background1"/>
          </w:tcPr>
          <w:p w14:paraId="36DC487D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BD5BF1F" w14:textId="14CDD458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Produktion spielt die Reihenfolge eine wichtige Rolle.</w:t>
            </w:r>
          </w:p>
        </w:tc>
        <w:tc>
          <w:tcPr>
            <w:tcW w:w="5447" w:type="dxa"/>
            <w:shd w:val="clear" w:color="auto" w:fill="EFFCFF"/>
          </w:tcPr>
          <w:p w14:paraId="1211EEB1" w14:textId="5ADFBA10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production, the sequence plays an important role.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производстве последовательность играет важную роль.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54FEBB64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67C2EB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6AD982C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F107EE" w:rsidRPr="00C71007" w14:paraId="55322C69" w14:textId="77777777" w:rsidTr="0085201F">
        <w:tc>
          <w:tcPr>
            <w:tcW w:w="348" w:type="dxa"/>
            <w:shd w:val="clear" w:color="auto" w:fill="FFFFFF" w:themeFill="background1"/>
          </w:tcPr>
          <w:p w14:paraId="04BD475C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C6756BB" w14:textId="4547F034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Reihenfolgen müssen oft angepasst werden.</w:t>
            </w:r>
          </w:p>
        </w:tc>
        <w:tc>
          <w:tcPr>
            <w:tcW w:w="5447" w:type="dxa"/>
            <w:shd w:val="clear" w:color="auto" w:fill="EFFCFF"/>
          </w:tcPr>
          <w:p w14:paraId="53773A9F" w14:textId="03491433" w:rsidR="00F107EE" w:rsidRPr="002C1722" w:rsidRDefault="00F107EE" w:rsidP="00F107EE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sequences often need to be adjusted.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Последовательности часто приходится корректировать.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2010B4D0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F55B3E" w14:textId="77777777" w:rsidR="00F107EE" w:rsidRPr="006F3D65" w:rsidRDefault="00F107EE" w:rsidP="00F107EE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BA1E88" w14:textId="77777777" w:rsidR="00F107EE" w:rsidRPr="00C71007" w:rsidRDefault="00F107EE" w:rsidP="00F107EE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369F770" w14:textId="77777777" w:rsidTr="0085201F">
        <w:tc>
          <w:tcPr>
            <w:tcW w:w="348" w:type="dxa"/>
            <w:shd w:val="clear" w:color="auto" w:fill="FFFFFF" w:themeFill="background1"/>
          </w:tcPr>
          <w:p w14:paraId="00DE8C4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4B8CC0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078C80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49F31B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A437D6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2F4B5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02074E6" w14:textId="77777777" w:rsidTr="0085201F">
        <w:tc>
          <w:tcPr>
            <w:tcW w:w="348" w:type="dxa"/>
            <w:shd w:val="clear" w:color="auto" w:fill="FFFFFF" w:themeFill="background1"/>
          </w:tcPr>
          <w:p w14:paraId="33464B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AC4552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903237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7365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1B8C4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E02CB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661F63A" w14:textId="77777777" w:rsidTr="0085201F">
        <w:tc>
          <w:tcPr>
            <w:tcW w:w="348" w:type="dxa"/>
            <w:shd w:val="clear" w:color="auto" w:fill="FFFFFF" w:themeFill="background1"/>
          </w:tcPr>
          <w:p w14:paraId="68315E2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8F65D7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E6C101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2B14F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4BFCC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2CCA8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6DF721E1" w14:textId="77777777" w:rsidTr="0085201F">
        <w:tc>
          <w:tcPr>
            <w:tcW w:w="348" w:type="dxa"/>
            <w:shd w:val="clear" w:color="auto" w:fill="FFFFFF" w:themeFill="background1"/>
          </w:tcPr>
          <w:p w14:paraId="27300BD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942881F" w14:textId="79B531B5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Arbeitsauftrag wurde pünktlich erledigt.</w:t>
            </w:r>
          </w:p>
        </w:tc>
        <w:tc>
          <w:tcPr>
            <w:tcW w:w="5447" w:type="dxa"/>
            <w:shd w:val="clear" w:color="auto" w:fill="EFFCFF"/>
          </w:tcPr>
          <w:p w14:paraId="086D11BD" w14:textId="2883F08B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work assignment was completed on time.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Рабочее задание было выполнено вовремя.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464C3789" w14:textId="77777777" w:rsidR="0045003C" w:rsidRPr="0045003C" w:rsidRDefault="0045003C" w:rsidP="0045003C">
            <w:pPr>
              <w:pStyle w:val="a3"/>
              <w:rPr>
                <w:b/>
                <w:bCs/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der Arbeitsauftrag</w:t>
            </w:r>
          </w:p>
          <w:p w14:paraId="5B4E3888" w14:textId="74FB5603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Arbeitsaufträge</w:t>
            </w:r>
          </w:p>
        </w:tc>
        <w:tc>
          <w:tcPr>
            <w:tcW w:w="490" w:type="dxa"/>
            <w:shd w:val="clear" w:color="auto" w:fill="FFFF00"/>
          </w:tcPr>
          <w:p w14:paraId="62DB8E13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21</w:t>
            </w:r>
          </w:p>
        </w:tc>
        <w:tc>
          <w:tcPr>
            <w:tcW w:w="2246" w:type="dxa"/>
            <w:shd w:val="clear" w:color="auto" w:fill="FFFFFF" w:themeFill="background1"/>
          </w:tcPr>
          <w:p w14:paraId="1BE6527C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3ADFC88B" w14:textId="77777777" w:rsidTr="0085201F">
        <w:tc>
          <w:tcPr>
            <w:tcW w:w="348" w:type="dxa"/>
            <w:shd w:val="clear" w:color="auto" w:fill="FFFFFF" w:themeFill="background1"/>
          </w:tcPr>
          <w:p w14:paraId="3CDBB5D7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3DBD1BF" w14:textId="50D5047E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einen neuen Arbeitsauftrag erhalten.</w:t>
            </w:r>
          </w:p>
        </w:tc>
        <w:tc>
          <w:tcPr>
            <w:tcW w:w="5447" w:type="dxa"/>
            <w:shd w:val="clear" w:color="auto" w:fill="EFFCFF"/>
          </w:tcPr>
          <w:p w14:paraId="330A61A8" w14:textId="3AACF78D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received a new work assignment.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получил новое рабочее задание.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305138A2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F66715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DD6E5E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0EB6A762" w14:textId="77777777" w:rsidTr="0085201F">
        <w:tc>
          <w:tcPr>
            <w:tcW w:w="348" w:type="dxa"/>
            <w:shd w:val="clear" w:color="auto" w:fill="FFFFFF" w:themeFill="background1"/>
          </w:tcPr>
          <w:p w14:paraId="361D3F68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B165A7E" w14:textId="625F4EAE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Dieser Arbeitsauftrag ist sehr wichtig.</w:t>
            </w:r>
          </w:p>
        </w:tc>
        <w:tc>
          <w:tcPr>
            <w:tcW w:w="5447" w:type="dxa"/>
            <w:shd w:val="clear" w:color="auto" w:fill="EFFCFF"/>
          </w:tcPr>
          <w:p w14:paraId="439A41DB" w14:textId="0EE394B6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work assignment is very important.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 рабочее задание очень важное.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FDD3D3D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82F5FF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24113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7AE0C10F" w14:textId="77777777" w:rsidTr="0085201F">
        <w:tc>
          <w:tcPr>
            <w:tcW w:w="348" w:type="dxa"/>
            <w:shd w:val="clear" w:color="auto" w:fill="FFFFFF" w:themeFill="background1"/>
          </w:tcPr>
          <w:p w14:paraId="10401A12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634D240" w14:textId="0D6E9D02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Firma gibt es viele verschiedene Arbeitsaufträge.</w:t>
            </w:r>
          </w:p>
        </w:tc>
        <w:tc>
          <w:tcPr>
            <w:tcW w:w="5447" w:type="dxa"/>
            <w:shd w:val="clear" w:color="auto" w:fill="EFFCFF"/>
          </w:tcPr>
          <w:p w14:paraId="33728D16" w14:textId="0A8C2B22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company, there are many different work assignments.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компании есть много различных рабочих заданий.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4C9B426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507410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8817E8D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72C0799A" w14:textId="77777777" w:rsidTr="0085201F">
        <w:tc>
          <w:tcPr>
            <w:tcW w:w="348" w:type="dxa"/>
            <w:shd w:val="clear" w:color="auto" w:fill="FFFFFF" w:themeFill="background1"/>
          </w:tcPr>
          <w:p w14:paraId="1B5B547D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9C4F297" w14:textId="341A3260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Arbeitsaufträge werden unter den Mitarbeitern verteilt.</w:t>
            </w:r>
          </w:p>
        </w:tc>
        <w:tc>
          <w:tcPr>
            <w:tcW w:w="5447" w:type="dxa"/>
            <w:shd w:val="clear" w:color="auto" w:fill="EFFCFF"/>
          </w:tcPr>
          <w:p w14:paraId="339B40A8" w14:textId="6E0AD341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work assignments are distributed among the employees.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Рабочие задания распределяются между сотрудниками.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60C308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AF1138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34918B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670A036" w14:textId="77777777" w:rsidTr="0085201F">
        <w:tc>
          <w:tcPr>
            <w:tcW w:w="348" w:type="dxa"/>
            <w:shd w:val="clear" w:color="auto" w:fill="FFFFFF" w:themeFill="background1"/>
          </w:tcPr>
          <w:p w14:paraId="5D060FA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C93DD6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FA085F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C3F2EC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F1E23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80C0C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0840EAC" w14:textId="77777777" w:rsidTr="0085201F">
        <w:tc>
          <w:tcPr>
            <w:tcW w:w="348" w:type="dxa"/>
            <w:shd w:val="clear" w:color="auto" w:fill="FFFFFF" w:themeFill="background1"/>
          </w:tcPr>
          <w:p w14:paraId="79BEEC4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C7BC75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39A791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825560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632EF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0E093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79311FC" w14:textId="77777777" w:rsidTr="0085201F">
        <w:tc>
          <w:tcPr>
            <w:tcW w:w="348" w:type="dxa"/>
            <w:shd w:val="clear" w:color="auto" w:fill="FFFFFF" w:themeFill="background1"/>
          </w:tcPr>
          <w:p w14:paraId="55339CD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8150BCC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A72583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FAF1E4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29840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B9D7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2C43DBD7" w14:textId="77777777" w:rsidTr="0085201F">
        <w:tc>
          <w:tcPr>
            <w:tcW w:w="348" w:type="dxa"/>
            <w:shd w:val="clear" w:color="auto" w:fill="FFFFFF" w:themeFill="background1"/>
          </w:tcPr>
          <w:p w14:paraId="1025D51B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66D1725" w14:textId="2BB56C5C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Stoff für das Kleid ist sehr weich.</w:t>
            </w:r>
          </w:p>
        </w:tc>
        <w:tc>
          <w:tcPr>
            <w:tcW w:w="5447" w:type="dxa"/>
            <w:shd w:val="clear" w:color="auto" w:fill="EFFCFF"/>
          </w:tcPr>
          <w:p w14:paraId="721DB1F7" w14:textId="4F60D929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fabric for the dress is very soft.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Ткань для платья очень мягкая.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5ED243F1" w14:textId="77777777" w:rsidR="0045003C" w:rsidRPr="0045003C" w:rsidRDefault="0045003C" w:rsidP="0045003C">
            <w:pPr>
              <w:pStyle w:val="a3"/>
              <w:rPr>
                <w:b/>
                <w:bCs/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der Stoff</w:t>
            </w:r>
          </w:p>
          <w:p w14:paraId="78415487" w14:textId="43855EF3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Stoffe</w:t>
            </w:r>
          </w:p>
        </w:tc>
        <w:tc>
          <w:tcPr>
            <w:tcW w:w="490" w:type="dxa"/>
            <w:shd w:val="clear" w:color="auto" w:fill="FFFF00"/>
          </w:tcPr>
          <w:p w14:paraId="7D54AC5C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22</w:t>
            </w:r>
          </w:p>
        </w:tc>
        <w:tc>
          <w:tcPr>
            <w:tcW w:w="2246" w:type="dxa"/>
            <w:shd w:val="clear" w:color="auto" w:fill="FFFFFF" w:themeFill="background1"/>
          </w:tcPr>
          <w:p w14:paraId="3465463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77172918" w14:textId="77777777" w:rsidTr="0085201F">
        <w:tc>
          <w:tcPr>
            <w:tcW w:w="348" w:type="dxa"/>
            <w:shd w:val="clear" w:color="auto" w:fill="FFFFFF" w:themeFill="background1"/>
          </w:tcPr>
          <w:p w14:paraId="4255867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615833C" w14:textId="3A528AFC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den Stoff für das Projekt bestellt.</w:t>
            </w:r>
          </w:p>
        </w:tc>
        <w:tc>
          <w:tcPr>
            <w:tcW w:w="5447" w:type="dxa"/>
            <w:shd w:val="clear" w:color="auto" w:fill="EFFCFF"/>
          </w:tcPr>
          <w:p w14:paraId="6258917A" w14:textId="7BCBD6EC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ordered the fabric for the project.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заказал ткань для проекта.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7AD1D8B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751903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4D6B39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4679BCF1" w14:textId="77777777" w:rsidTr="0085201F">
        <w:tc>
          <w:tcPr>
            <w:tcW w:w="348" w:type="dxa"/>
            <w:shd w:val="clear" w:color="auto" w:fill="FFFFFF" w:themeFill="background1"/>
          </w:tcPr>
          <w:p w14:paraId="4E90712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652EE78" w14:textId="2DAE6AF8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Dieser Stoff eignet sich für Vorhänge.</w:t>
            </w:r>
          </w:p>
        </w:tc>
        <w:tc>
          <w:tcPr>
            <w:tcW w:w="5447" w:type="dxa"/>
            <w:shd w:val="clear" w:color="auto" w:fill="EFFCFF"/>
          </w:tcPr>
          <w:p w14:paraId="069335A2" w14:textId="00ED76B8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fabric is suitable for curtains.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Эта ткань подходит для занавесок.</w:t>
            </w:r>
          </w:p>
        </w:tc>
        <w:tc>
          <w:tcPr>
            <w:tcW w:w="2589" w:type="dxa"/>
            <w:shd w:val="clear" w:color="auto" w:fill="FFFFFF" w:themeFill="background1"/>
          </w:tcPr>
          <w:p w14:paraId="587D38A1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F25BD8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BA41C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49F8D811" w14:textId="77777777" w:rsidTr="0085201F">
        <w:tc>
          <w:tcPr>
            <w:tcW w:w="348" w:type="dxa"/>
            <w:shd w:val="clear" w:color="auto" w:fill="FFFFFF" w:themeFill="background1"/>
          </w:tcPr>
          <w:p w14:paraId="475240FE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366" w:type="dxa"/>
            <w:shd w:val="clear" w:color="auto" w:fill="FDFFEB"/>
          </w:tcPr>
          <w:p w14:paraId="39942924" w14:textId="201AFDD8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Fabrik wird hochwertiger Stoff produziert.</w:t>
            </w:r>
          </w:p>
        </w:tc>
        <w:tc>
          <w:tcPr>
            <w:tcW w:w="5447" w:type="dxa"/>
            <w:shd w:val="clear" w:color="auto" w:fill="EFFCFF"/>
          </w:tcPr>
          <w:p w14:paraId="03FB0DE4" w14:textId="062A20ED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factory, high-quality fabric is produced.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На фабрике производится высококачественная ткань.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5150A610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DFFA388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316B93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7660895C" w14:textId="77777777" w:rsidTr="0085201F">
        <w:tc>
          <w:tcPr>
            <w:tcW w:w="348" w:type="dxa"/>
            <w:shd w:val="clear" w:color="auto" w:fill="FFFFFF" w:themeFill="background1"/>
          </w:tcPr>
          <w:p w14:paraId="6A85F32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FCDACA8" w14:textId="1368810D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Stoffe werden in verschiedenen Farben angeboten.</w:t>
            </w:r>
          </w:p>
        </w:tc>
        <w:tc>
          <w:tcPr>
            <w:tcW w:w="5447" w:type="dxa"/>
            <w:shd w:val="clear" w:color="auto" w:fill="EFFCFF"/>
          </w:tcPr>
          <w:p w14:paraId="00657730" w14:textId="734EF1F9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fabrics are offered in various colors.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Ткани предлагаются в различных цветах.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4F9A0ADC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39F6A05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B330B5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08100B4" w14:textId="77777777" w:rsidTr="0085201F">
        <w:tc>
          <w:tcPr>
            <w:tcW w:w="348" w:type="dxa"/>
            <w:shd w:val="clear" w:color="auto" w:fill="FFFFFF" w:themeFill="background1"/>
          </w:tcPr>
          <w:p w14:paraId="708287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A86EEC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5842B6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80FA3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0BB88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B2840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BD7707" w14:textId="77777777" w:rsidTr="0085201F">
        <w:tc>
          <w:tcPr>
            <w:tcW w:w="348" w:type="dxa"/>
            <w:shd w:val="clear" w:color="auto" w:fill="FFFFFF" w:themeFill="background1"/>
          </w:tcPr>
          <w:p w14:paraId="4004C2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1AFEC8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512F54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35787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E869B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2B573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573DA46" w14:textId="77777777" w:rsidTr="0085201F">
        <w:tc>
          <w:tcPr>
            <w:tcW w:w="348" w:type="dxa"/>
            <w:shd w:val="clear" w:color="auto" w:fill="FFFFFF" w:themeFill="background1"/>
          </w:tcPr>
          <w:p w14:paraId="268C1B2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7FB000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33C403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9776E1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C8585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F169C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4860C84B" w14:textId="77777777" w:rsidTr="0085201F">
        <w:tc>
          <w:tcPr>
            <w:tcW w:w="348" w:type="dxa"/>
            <w:shd w:val="clear" w:color="auto" w:fill="FFFFFF" w:themeFill="background1"/>
          </w:tcPr>
          <w:p w14:paraId="6889873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F16683B" w14:textId="432C7431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Ersatz für das kaputte Teil ist angekommen.</w:t>
            </w:r>
          </w:p>
        </w:tc>
        <w:tc>
          <w:tcPr>
            <w:tcW w:w="5447" w:type="dxa"/>
            <w:shd w:val="clear" w:color="auto" w:fill="EFFCFF"/>
          </w:tcPr>
          <w:p w14:paraId="19A9924D" w14:textId="7DF7B392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replacement for the broken part has arrived.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Замена для сломанной детали прибыла.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03FE8530" w14:textId="77777777" w:rsidR="0045003C" w:rsidRPr="0045003C" w:rsidRDefault="0045003C" w:rsidP="0045003C">
            <w:pPr>
              <w:pStyle w:val="a3"/>
              <w:rPr>
                <w:b/>
                <w:bCs/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der Ersatz</w:t>
            </w:r>
          </w:p>
          <w:p w14:paraId="5648341D" w14:textId="77777777" w:rsidR="0045003C" w:rsidRPr="0045003C" w:rsidRDefault="0045003C" w:rsidP="0045003C">
            <w:pPr>
              <w:pStyle w:val="a3"/>
              <w:rPr>
                <w:b/>
                <w:bCs/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Ersätze</w:t>
            </w:r>
          </w:p>
          <w:p w14:paraId="195E58FC" w14:textId="5D78F291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53887A30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23</w:t>
            </w:r>
          </w:p>
        </w:tc>
        <w:tc>
          <w:tcPr>
            <w:tcW w:w="2246" w:type="dxa"/>
            <w:shd w:val="clear" w:color="auto" w:fill="FFFFFF" w:themeFill="background1"/>
          </w:tcPr>
          <w:p w14:paraId="35C45795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38581D71" w14:textId="77777777" w:rsidTr="0085201F">
        <w:tc>
          <w:tcPr>
            <w:tcW w:w="348" w:type="dxa"/>
            <w:shd w:val="clear" w:color="auto" w:fill="FFFFFF" w:themeFill="background1"/>
          </w:tcPr>
          <w:p w14:paraId="43F0C4EE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6BFB695" w14:textId="0A43FDA9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den Ersatz für die Maschine bestellt.</w:t>
            </w:r>
          </w:p>
        </w:tc>
        <w:tc>
          <w:tcPr>
            <w:tcW w:w="5447" w:type="dxa"/>
            <w:shd w:val="clear" w:color="auto" w:fill="EFFCFF"/>
          </w:tcPr>
          <w:p w14:paraId="03CC169F" w14:textId="74550C1A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ordered the replacement for the machine.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заказал замену для машины.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478C96D8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83C870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AD671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4B198C4D" w14:textId="77777777" w:rsidTr="0085201F">
        <w:tc>
          <w:tcPr>
            <w:tcW w:w="348" w:type="dxa"/>
            <w:shd w:val="clear" w:color="auto" w:fill="FFFFFF" w:themeFill="background1"/>
          </w:tcPr>
          <w:p w14:paraId="276E5437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EA1857E" w14:textId="2388531B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Dieser Ersatz ist besser als das Original.</w:t>
            </w:r>
          </w:p>
        </w:tc>
        <w:tc>
          <w:tcPr>
            <w:tcW w:w="5447" w:type="dxa"/>
            <w:shd w:val="clear" w:color="auto" w:fill="EFFCFF"/>
          </w:tcPr>
          <w:p w14:paraId="258AFF80" w14:textId="02A22067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replacement is better than the original.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Эта замена лучше оригинала.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6078AB56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51FA48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FB4F2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656D2685" w14:textId="77777777" w:rsidTr="0085201F">
        <w:tc>
          <w:tcPr>
            <w:tcW w:w="348" w:type="dxa"/>
            <w:shd w:val="clear" w:color="auto" w:fill="FFFFFF" w:themeFill="background1"/>
          </w:tcPr>
          <w:p w14:paraId="2E2831B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708788C" w14:textId="66473FA3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Firma wird Ersatz für defekte Geräte schnell geliefert.</w:t>
            </w:r>
          </w:p>
        </w:tc>
        <w:tc>
          <w:tcPr>
            <w:tcW w:w="5447" w:type="dxa"/>
            <w:shd w:val="clear" w:color="auto" w:fill="EFFCFF"/>
          </w:tcPr>
          <w:p w14:paraId="7B0573BD" w14:textId="45FC8A3E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company, replacements for defective devices are delivered quickly.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компании замены для неисправных устройств доставляются быстро.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1B36148C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BEEE25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C2A628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575AFE0B" w14:textId="77777777" w:rsidTr="0085201F">
        <w:tc>
          <w:tcPr>
            <w:tcW w:w="348" w:type="dxa"/>
            <w:shd w:val="clear" w:color="auto" w:fill="FFFFFF" w:themeFill="background1"/>
          </w:tcPr>
          <w:p w14:paraId="276B9BED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649A43E" w14:textId="69F5DCFA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Ersätze sind von hoher Qualität.</w:t>
            </w:r>
          </w:p>
        </w:tc>
        <w:tc>
          <w:tcPr>
            <w:tcW w:w="5447" w:type="dxa"/>
            <w:shd w:val="clear" w:color="auto" w:fill="EFFCFF"/>
          </w:tcPr>
          <w:p w14:paraId="322ED3DD" w14:textId="17578792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replacements are of high quality.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Замены высокого качества.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498289F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F4C4C5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2D77D5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CB1E33B" w14:textId="77777777" w:rsidTr="0085201F">
        <w:tc>
          <w:tcPr>
            <w:tcW w:w="348" w:type="dxa"/>
            <w:shd w:val="clear" w:color="auto" w:fill="FFFFFF" w:themeFill="background1"/>
          </w:tcPr>
          <w:p w14:paraId="58D0D9C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F3F120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1A2E6D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17D9E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3EB49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A1C9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FE2155F" w14:textId="77777777" w:rsidTr="0085201F">
        <w:tc>
          <w:tcPr>
            <w:tcW w:w="348" w:type="dxa"/>
            <w:shd w:val="clear" w:color="auto" w:fill="FFFFFF" w:themeFill="background1"/>
          </w:tcPr>
          <w:p w14:paraId="3F671F9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233661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8E0DE8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5C55D8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A1A2E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F3BE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36641E1" w14:textId="77777777" w:rsidTr="0085201F">
        <w:tc>
          <w:tcPr>
            <w:tcW w:w="348" w:type="dxa"/>
            <w:shd w:val="clear" w:color="auto" w:fill="FFFFFF" w:themeFill="background1"/>
          </w:tcPr>
          <w:p w14:paraId="3F5A917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08A4AC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464A7D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48899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7F847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098C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1518396B" w14:textId="77777777" w:rsidTr="0085201F">
        <w:tc>
          <w:tcPr>
            <w:tcW w:w="348" w:type="dxa"/>
            <w:shd w:val="clear" w:color="auto" w:fill="FFFFFF" w:themeFill="background1"/>
          </w:tcPr>
          <w:p w14:paraId="44FA32B3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D77E554" w14:textId="6CE8D405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Nachbestellung wurde erfolgreich aufgegeben.</w:t>
            </w:r>
          </w:p>
        </w:tc>
        <w:tc>
          <w:tcPr>
            <w:tcW w:w="5447" w:type="dxa"/>
            <w:shd w:val="clear" w:color="auto" w:fill="EFFCFF"/>
          </w:tcPr>
          <w:p w14:paraId="0BA59B5D" w14:textId="09977DD9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reorder was successfully placed.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Повторный заказ был успешно сделан.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58B6F1F2" w14:textId="77777777" w:rsidR="0045003C" w:rsidRPr="0045003C" w:rsidRDefault="0045003C" w:rsidP="0045003C">
            <w:pPr>
              <w:pStyle w:val="a3"/>
              <w:rPr>
                <w:b/>
                <w:bCs/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Nachbestellung</w:t>
            </w:r>
          </w:p>
          <w:p w14:paraId="6B45FC13" w14:textId="7D6CC221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Nachbestellungen</w:t>
            </w:r>
          </w:p>
        </w:tc>
        <w:tc>
          <w:tcPr>
            <w:tcW w:w="490" w:type="dxa"/>
            <w:shd w:val="clear" w:color="auto" w:fill="FFFF00"/>
          </w:tcPr>
          <w:p w14:paraId="76E45511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24</w:t>
            </w:r>
          </w:p>
        </w:tc>
        <w:tc>
          <w:tcPr>
            <w:tcW w:w="2246" w:type="dxa"/>
            <w:shd w:val="clear" w:color="auto" w:fill="FFFFFF" w:themeFill="background1"/>
          </w:tcPr>
          <w:p w14:paraId="30A06A3B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70C45FEA" w14:textId="77777777" w:rsidTr="0085201F">
        <w:tc>
          <w:tcPr>
            <w:tcW w:w="348" w:type="dxa"/>
            <w:shd w:val="clear" w:color="auto" w:fill="FFFFFF" w:themeFill="background1"/>
          </w:tcPr>
          <w:p w14:paraId="5D5F8B7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57767DF" w14:textId="0A4C8342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eine Nachbestellung für das Material gemacht.</w:t>
            </w:r>
          </w:p>
        </w:tc>
        <w:tc>
          <w:tcPr>
            <w:tcW w:w="5447" w:type="dxa"/>
            <w:shd w:val="clear" w:color="auto" w:fill="EFFCFF"/>
          </w:tcPr>
          <w:p w14:paraId="40D89C98" w14:textId="52BFA8FE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made a reorder for the material.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сделал повторный заказ на материал.</w:t>
            </w:r>
          </w:p>
        </w:tc>
        <w:tc>
          <w:tcPr>
            <w:tcW w:w="2589" w:type="dxa"/>
            <w:shd w:val="clear" w:color="auto" w:fill="FFFFFF" w:themeFill="background1"/>
          </w:tcPr>
          <w:p w14:paraId="50FC511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C04322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CDC76B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5C8556BA" w14:textId="77777777" w:rsidTr="0085201F">
        <w:tc>
          <w:tcPr>
            <w:tcW w:w="348" w:type="dxa"/>
            <w:shd w:val="clear" w:color="auto" w:fill="FFFFFF" w:themeFill="background1"/>
          </w:tcPr>
          <w:p w14:paraId="38A08EBE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290D6E2" w14:textId="1C3F0D0C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Nachbestellung betrifft wichtige Ersatzteile.</w:t>
            </w:r>
          </w:p>
        </w:tc>
        <w:tc>
          <w:tcPr>
            <w:tcW w:w="5447" w:type="dxa"/>
            <w:shd w:val="clear" w:color="auto" w:fill="EFFCFF"/>
          </w:tcPr>
          <w:p w14:paraId="09905700" w14:textId="5AC95477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reorder concerns important spare parts.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Этот повторный заказ касается важных запчастей.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016645A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8A563F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1B89E2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1F3B7BCB" w14:textId="77777777" w:rsidTr="0085201F">
        <w:tc>
          <w:tcPr>
            <w:tcW w:w="348" w:type="dxa"/>
            <w:shd w:val="clear" w:color="auto" w:fill="FFFFFF" w:themeFill="background1"/>
          </w:tcPr>
          <w:p w14:paraId="025CFD2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4699EDC" w14:textId="0744EECD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Firma sind Nachbestellungen häufig notwendig.</w:t>
            </w:r>
          </w:p>
        </w:tc>
        <w:tc>
          <w:tcPr>
            <w:tcW w:w="5447" w:type="dxa"/>
            <w:shd w:val="clear" w:color="auto" w:fill="EFFCFF"/>
          </w:tcPr>
          <w:p w14:paraId="23002CE7" w14:textId="1B70FDC3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company, reorders are often necessary.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компании повторные заказы часто необходимы.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58C74F4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38CA21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AF3971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09666B91" w14:textId="77777777" w:rsidTr="0085201F">
        <w:tc>
          <w:tcPr>
            <w:tcW w:w="348" w:type="dxa"/>
            <w:shd w:val="clear" w:color="auto" w:fill="FFFFFF" w:themeFill="background1"/>
          </w:tcPr>
          <w:p w14:paraId="4808E91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8E423F4" w14:textId="16439DBD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Nachbestellungen werden zentral verwaltet.</w:t>
            </w:r>
          </w:p>
        </w:tc>
        <w:tc>
          <w:tcPr>
            <w:tcW w:w="5447" w:type="dxa"/>
            <w:shd w:val="clear" w:color="auto" w:fill="EFFCFF"/>
          </w:tcPr>
          <w:p w14:paraId="03440B61" w14:textId="70929FC7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reorders are centrally managed.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Повторные заказы управляются централизованно.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64754381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AB9FB5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1AA631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C35A9E2" w14:textId="77777777" w:rsidTr="0085201F">
        <w:tc>
          <w:tcPr>
            <w:tcW w:w="348" w:type="dxa"/>
            <w:shd w:val="clear" w:color="auto" w:fill="FFFFFF" w:themeFill="background1"/>
          </w:tcPr>
          <w:p w14:paraId="393941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4A2763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79EDFE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50036F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48CB3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A7D22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4F6D9B" w14:textId="77777777" w:rsidTr="0085201F">
        <w:tc>
          <w:tcPr>
            <w:tcW w:w="348" w:type="dxa"/>
            <w:shd w:val="clear" w:color="auto" w:fill="FFFFFF" w:themeFill="background1"/>
          </w:tcPr>
          <w:p w14:paraId="11C3382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94D8C4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F0B5967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171CDE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F5497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E107B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176C65C" w14:textId="77777777" w:rsidTr="0085201F">
        <w:tc>
          <w:tcPr>
            <w:tcW w:w="348" w:type="dxa"/>
            <w:shd w:val="clear" w:color="auto" w:fill="FFFFFF" w:themeFill="background1"/>
          </w:tcPr>
          <w:p w14:paraId="772CD95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E9B504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762792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7CE6E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7B0A8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C4F83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607A950B" w14:textId="77777777" w:rsidTr="0085201F">
        <w:tc>
          <w:tcPr>
            <w:tcW w:w="348" w:type="dxa"/>
            <w:shd w:val="clear" w:color="auto" w:fill="FFFFFF" w:themeFill="background1"/>
          </w:tcPr>
          <w:p w14:paraId="54A4A737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BAFC31E" w14:textId="7EC1DF8D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Zusatzqualifikation ist ein großer Vorteil.</w:t>
            </w:r>
          </w:p>
        </w:tc>
        <w:tc>
          <w:tcPr>
            <w:tcW w:w="5447" w:type="dxa"/>
            <w:shd w:val="clear" w:color="auto" w:fill="EFFCFF"/>
          </w:tcPr>
          <w:p w14:paraId="30DD4372" w14:textId="0CB9D429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additional qualification is a big advantage.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Дополнительная квалификация — это большое преимущество.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1050039B" w14:textId="77777777" w:rsidR="0045003C" w:rsidRPr="0045003C" w:rsidRDefault="0045003C" w:rsidP="0045003C">
            <w:pPr>
              <w:pStyle w:val="a3"/>
              <w:rPr>
                <w:b/>
                <w:bCs/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Zusatzqualifikation</w:t>
            </w:r>
          </w:p>
          <w:p w14:paraId="33713552" w14:textId="68A700A9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Zusatzqualifikationen</w:t>
            </w:r>
          </w:p>
        </w:tc>
        <w:tc>
          <w:tcPr>
            <w:tcW w:w="490" w:type="dxa"/>
            <w:shd w:val="clear" w:color="auto" w:fill="FFFF00"/>
          </w:tcPr>
          <w:p w14:paraId="19175A84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25</w:t>
            </w:r>
          </w:p>
        </w:tc>
        <w:tc>
          <w:tcPr>
            <w:tcW w:w="2246" w:type="dxa"/>
            <w:shd w:val="clear" w:color="auto" w:fill="FFFFFF" w:themeFill="background1"/>
          </w:tcPr>
          <w:p w14:paraId="2FF8379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0E0C3B1D" w14:textId="77777777" w:rsidTr="0085201F">
        <w:tc>
          <w:tcPr>
            <w:tcW w:w="348" w:type="dxa"/>
            <w:shd w:val="clear" w:color="auto" w:fill="FFFFFF" w:themeFill="background1"/>
          </w:tcPr>
          <w:p w14:paraId="59B4AF5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3B8AA54" w14:textId="0F97C31B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eine neue Zusatzqualifikation erworben.</w:t>
            </w:r>
          </w:p>
        </w:tc>
        <w:tc>
          <w:tcPr>
            <w:tcW w:w="5447" w:type="dxa"/>
            <w:shd w:val="clear" w:color="auto" w:fill="EFFCFF"/>
          </w:tcPr>
          <w:p w14:paraId="5E6B11AF" w14:textId="1B1DFB47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obtained a new additional qualification.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получил новую дополнительную квалификацию.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4C92571E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24ECFF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A4B6F9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027AAD2E" w14:textId="77777777" w:rsidTr="0085201F">
        <w:tc>
          <w:tcPr>
            <w:tcW w:w="348" w:type="dxa"/>
            <w:shd w:val="clear" w:color="auto" w:fill="FFFFFF" w:themeFill="background1"/>
          </w:tcPr>
          <w:p w14:paraId="0644740C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B249FCB" w14:textId="36329753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Zusatzqualifikation verbessert meine Berufschancen.</w:t>
            </w:r>
          </w:p>
        </w:tc>
        <w:tc>
          <w:tcPr>
            <w:tcW w:w="5447" w:type="dxa"/>
            <w:shd w:val="clear" w:color="auto" w:fill="EFFCFF"/>
          </w:tcPr>
          <w:p w14:paraId="1712E167" w14:textId="1D23A1EB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additional qualification improves my career opportunities.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Эта дополнительная квалификация улучшает мои карьерные возможности.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A5DD7CD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2CB3D5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FBBC7D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04DB3876" w14:textId="77777777" w:rsidTr="0085201F">
        <w:tc>
          <w:tcPr>
            <w:tcW w:w="348" w:type="dxa"/>
            <w:shd w:val="clear" w:color="auto" w:fill="FFFFFF" w:themeFill="background1"/>
          </w:tcPr>
          <w:p w14:paraId="37525FCE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E322E1D" w14:textId="44AB331A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Firma werden oft Zusatzqualifikationen angeboten.</w:t>
            </w:r>
          </w:p>
        </w:tc>
        <w:tc>
          <w:tcPr>
            <w:tcW w:w="5447" w:type="dxa"/>
            <w:shd w:val="clear" w:color="auto" w:fill="EFFCFF"/>
          </w:tcPr>
          <w:p w14:paraId="161FFBEF" w14:textId="6A243397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company, additional qualifications are often offered.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компании часто предлагаются дополнительные квалификации.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410BAC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0DAD5B6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458A66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5D855DF4" w14:textId="77777777" w:rsidTr="0085201F">
        <w:tc>
          <w:tcPr>
            <w:tcW w:w="348" w:type="dxa"/>
            <w:shd w:val="clear" w:color="auto" w:fill="FFFFFF" w:themeFill="background1"/>
          </w:tcPr>
          <w:p w14:paraId="6911AC5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5366" w:type="dxa"/>
            <w:shd w:val="clear" w:color="auto" w:fill="FDFFEB"/>
          </w:tcPr>
          <w:p w14:paraId="660D0BD3" w14:textId="46714906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Zusatzqualifikationen sind für die Karriere wichtig.</w:t>
            </w:r>
          </w:p>
        </w:tc>
        <w:tc>
          <w:tcPr>
            <w:tcW w:w="5447" w:type="dxa"/>
            <w:shd w:val="clear" w:color="auto" w:fill="EFFCFF"/>
          </w:tcPr>
          <w:p w14:paraId="1D8B7A6A" w14:textId="5D24E2B1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additional qualifications are important for the career.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Дополнительные квалификации важны для карьеры.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0AE40968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49868A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BB38F8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666B5EF" w14:textId="77777777" w:rsidTr="0085201F">
        <w:tc>
          <w:tcPr>
            <w:tcW w:w="348" w:type="dxa"/>
            <w:shd w:val="clear" w:color="auto" w:fill="FFFFFF" w:themeFill="background1"/>
          </w:tcPr>
          <w:p w14:paraId="60724E0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C27599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CA434B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2883CC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90A3B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E676C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9A60A0B" w14:textId="77777777" w:rsidTr="0085201F">
        <w:tc>
          <w:tcPr>
            <w:tcW w:w="348" w:type="dxa"/>
            <w:shd w:val="clear" w:color="auto" w:fill="FFFFFF" w:themeFill="background1"/>
          </w:tcPr>
          <w:p w14:paraId="3D5E7A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C85B13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FEC4007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5613D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7FA77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4770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D0AF500" w14:textId="77777777" w:rsidTr="0085201F">
        <w:tc>
          <w:tcPr>
            <w:tcW w:w="348" w:type="dxa"/>
            <w:shd w:val="clear" w:color="auto" w:fill="FFFFFF" w:themeFill="background1"/>
          </w:tcPr>
          <w:p w14:paraId="41DC103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26775C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61F03E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EE4906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83913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66926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4C0D5B25" w14:textId="77777777" w:rsidTr="0085201F">
        <w:tc>
          <w:tcPr>
            <w:tcW w:w="348" w:type="dxa"/>
            <w:shd w:val="clear" w:color="auto" w:fill="FFFFFF" w:themeFill="background1"/>
          </w:tcPr>
          <w:p w14:paraId="4865BF6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26D2B1D" w14:textId="27F335CB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Pflicht des Mitarbeiters ist klar definiert.</w:t>
            </w:r>
          </w:p>
        </w:tc>
        <w:tc>
          <w:tcPr>
            <w:tcW w:w="5447" w:type="dxa"/>
            <w:shd w:val="clear" w:color="auto" w:fill="EFFCFF"/>
          </w:tcPr>
          <w:p w14:paraId="311BB6B3" w14:textId="6C33DFD6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duty of the employee is clearly defined.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Обязанность сотрудника чётко определена.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080B29F6" w14:textId="77777777" w:rsidR="0045003C" w:rsidRPr="0045003C" w:rsidRDefault="0045003C" w:rsidP="0045003C">
            <w:pPr>
              <w:pStyle w:val="a3"/>
              <w:rPr>
                <w:b/>
                <w:bCs/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Pflicht</w:t>
            </w:r>
          </w:p>
          <w:p w14:paraId="0F3CCF98" w14:textId="2F5581D5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Pflichten</w:t>
            </w:r>
          </w:p>
        </w:tc>
        <w:tc>
          <w:tcPr>
            <w:tcW w:w="490" w:type="dxa"/>
            <w:shd w:val="clear" w:color="auto" w:fill="FFFF00"/>
          </w:tcPr>
          <w:p w14:paraId="2AF4A72D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26</w:t>
            </w:r>
          </w:p>
        </w:tc>
        <w:tc>
          <w:tcPr>
            <w:tcW w:w="2246" w:type="dxa"/>
            <w:shd w:val="clear" w:color="auto" w:fill="FFFFFF" w:themeFill="background1"/>
          </w:tcPr>
          <w:p w14:paraId="06BE4297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79BC0AE1" w14:textId="77777777" w:rsidTr="0085201F">
        <w:tc>
          <w:tcPr>
            <w:tcW w:w="348" w:type="dxa"/>
            <w:shd w:val="clear" w:color="auto" w:fill="FFFFFF" w:themeFill="background1"/>
          </w:tcPr>
          <w:p w14:paraId="376E6E70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28F89EB" w14:textId="5CB4CFA9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meine Pflicht erfüllt.</w:t>
            </w:r>
          </w:p>
        </w:tc>
        <w:tc>
          <w:tcPr>
            <w:tcW w:w="5447" w:type="dxa"/>
            <w:shd w:val="clear" w:color="auto" w:fill="EFFCFF"/>
          </w:tcPr>
          <w:p w14:paraId="77AABDEE" w14:textId="4A79706C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</w:rPr>
              <w:t>I fulfilled my duty.</w:t>
            </w:r>
            <w:r w:rsidRPr="002C1722">
              <w:rPr>
                <w:rFonts w:ascii="Sitka Banner" w:hAnsi="Sitka Banner"/>
                <w:sz w:val="20"/>
                <w:szCs w:val="20"/>
              </w:rPr>
              <w:br/>
              <w:t>Я выполнил свою обязанность.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6C455130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A4896D9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DCFD8C7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61494204" w14:textId="77777777" w:rsidTr="0085201F">
        <w:tc>
          <w:tcPr>
            <w:tcW w:w="348" w:type="dxa"/>
            <w:shd w:val="clear" w:color="auto" w:fill="FFFFFF" w:themeFill="background1"/>
          </w:tcPr>
          <w:p w14:paraId="3DFA499B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5E6A07E" w14:textId="5AB94BFA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Pflicht ist besonders anspruchsvoll.</w:t>
            </w:r>
          </w:p>
        </w:tc>
        <w:tc>
          <w:tcPr>
            <w:tcW w:w="5447" w:type="dxa"/>
            <w:shd w:val="clear" w:color="auto" w:fill="EFFCFF"/>
          </w:tcPr>
          <w:p w14:paraId="3BA7CBCE" w14:textId="756AFA87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duty is particularly demanding.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Эта обязанность особенно сложная.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2F4262F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DC9D37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8812E2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4CDBA219" w14:textId="77777777" w:rsidTr="0085201F">
        <w:tc>
          <w:tcPr>
            <w:tcW w:w="348" w:type="dxa"/>
            <w:shd w:val="clear" w:color="auto" w:fill="FFFFFF" w:themeFill="background1"/>
          </w:tcPr>
          <w:p w14:paraId="52766C18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41DA9FD" w14:textId="71A9723E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Firma gibt es viele verschiedene Pflichten.</w:t>
            </w:r>
          </w:p>
        </w:tc>
        <w:tc>
          <w:tcPr>
            <w:tcW w:w="5447" w:type="dxa"/>
            <w:shd w:val="clear" w:color="auto" w:fill="EFFCFF"/>
          </w:tcPr>
          <w:p w14:paraId="210F1D83" w14:textId="1552E8E2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company, there are many different duties.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компании есть много различных обязанностей.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5BEBF2D2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CF4007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D808E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5AE791AA" w14:textId="77777777" w:rsidTr="0085201F">
        <w:tc>
          <w:tcPr>
            <w:tcW w:w="348" w:type="dxa"/>
            <w:shd w:val="clear" w:color="auto" w:fill="FFFFFF" w:themeFill="background1"/>
          </w:tcPr>
          <w:p w14:paraId="20E67ADE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5044BB3" w14:textId="27552B2D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Pflichten müssen immer ernst genommen werden.</w:t>
            </w:r>
          </w:p>
        </w:tc>
        <w:tc>
          <w:tcPr>
            <w:tcW w:w="5447" w:type="dxa"/>
            <w:shd w:val="clear" w:color="auto" w:fill="EFFCFF"/>
          </w:tcPr>
          <w:p w14:paraId="50D8DC95" w14:textId="704170F1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duties must always be taken seriously.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Обязанности всегда нужно воспринимать серьёзно.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2A930FB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CE427B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D95D93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7A55EE7" w14:textId="77777777" w:rsidTr="0085201F">
        <w:tc>
          <w:tcPr>
            <w:tcW w:w="348" w:type="dxa"/>
            <w:shd w:val="clear" w:color="auto" w:fill="FFFFFF" w:themeFill="background1"/>
          </w:tcPr>
          <w:p w14:paraId="00CC08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E73516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9073C4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5A157C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B19B3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D9D53D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8685953" w14:textId="77777777" w:rsidTr="0085201F">
        <w:tc>
          <w:tcPr>
            <w:tcW w:w="348" w:type="dxa"/>
            <w:shd w:val="clear" w:color="auto" w:fill="FFFFFF" w:themeFill="background1"/>
          </w:tcPr>
          <w:p w14:paraId="4E36A5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1883F0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2E7BA4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EE206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1FDB4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2D0D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B51A378" w14:textId="77777777" w:rsidTr="0085201F">
        <w:tc>
          <w:tcPr>
            <w:tcW w:w="348" w:type="dxa"/>
            <w:shd w:val="clear" w:color="auto" w:fill="FFFFFF" w:themeFill="background1"/>
          </w:tcPr>
          <w:p w14:paraId="4637995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E03B1A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EC2E28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578475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56356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4B14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7D42966C" w14:textId="77777777" w:rsidTr="0085201F">
        <w:tc>
          <w:tcPr>
            <w:tcW w:w="348" w:type="dxa"/>
            <w:shd w:val="clear" w:color="auto" w:fill="FFFFFF" w:themeFill="background1"/>
          </w:tcPr>
          <w:p w14:paraId="75F8F102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A42BF54" w14:textId="04139C57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Abartigkeit dieser Idee ist beeindruckend.</w:t>
            </w:r>
          </w:p>
        </w:tc>
        <w:tc>
          <w:tcPr>
            <w:tcW w:w="5447" w:type="dxa"/>
            <w:shd w:val="clear" w:color="auto" w:fill="EFFCFF"/>
          </w:tcPr>
          <w:p w14:paraId="1DB2DF0C" w14:textId="5048C4C9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peculiarity of this idea is impressive.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Странность этой идеи впечатляет.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63564B26" w14:textId="77777777" w:rsidR="0045003C" w:rsidRPr="0045003C" w:rsidRDefault="0045003C" w:rsidP="0045003C">
            <w:pPr>
              <w:pStyle w:val="a3"/>
              <w:rPr>
                <w:b/>
                <w:bCs/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Abartigkeit</w:t>
            </w:r>
          </w:p>
          <w:p w14:paraId="7223878E" w14:textId="008DD42A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Abartigkeiten</w:t>
            </w:r>
          </w:p>
        </w:tc>
        <w:tc>
          <w:tcPr>
            <w:tcW w:w="490" w:type="dxa"/>
            <w:shd w:val="clear" w:color="auto" w:fill="FFFF00"/>
          </w:tcPr>
          <w:p w14:paraId="58143544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2246" w:type="dxa"/>
            <w:shd w:val="clear" w:color="auto" w:fill="FFFFFF" w:themeFill="background1"/>
          </w:tcPr>
          <w:p w14:paraId="1A4C5416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7508D200" w14:textId="77777777" w:rsidTr="0085201F">
        <w:tc>
          <w:tcPr>
            <w:tcW w:w="348" w:type="dxa"/>
            <w:shd w:val="clear" w:color="auto" w:fill="FFFFFF" w:themeFill="background1"/>
          </w:tcPr>
          <w:p w14:paraId="7E91A38B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43C0482" w14:textId="55291D65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die Abartigkeit des Systems bemerkt.</w:t>
            </w:r>
          </w:p>
        </w:tc>
        <w:tc>
          <w:tcPr>
            <w:tcW w:w="5447" w:type="dxa"/>
            <w:shd w:val="clear" w:color="auto" w:fill="EFFCFF"/>
          </w:tcPr>
          <w:p w14:paraId="7D85B030" w14:textId="599D9803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noticed the peculiarity of the system.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заметил необычность системы.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0CC50DC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AEA4AB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F02D5C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407F8A6B" w14:textId="77777777" w:rsidTr="0085201F">
        <w:tc>
          <w:tcPr>
            <w:tcW w:w="348" w:type="dxa"/>
            <w:shd w:val="clear" w:color="auto" w:fill="FFFFFF" w:themeFill="background1"/>
          </w:tcPr>
          <w:p w14:paraId="6E6D30F3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DFBCA4B" w14:textId="770B3C93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Abartigkeit ist ungewöhnlich, aber faszinierend.</w:t>
            </w:r>
          </w:p>
        </w:tc>
        <w:tc>
          <w:tcPr>
            <w:tcW w:w="5447" w:type="dxa"/>
            <w:shd w:val="clear" w:color="auto" w:fill="EFFCFF"/>
          </w:tcPr>
          <w:p w14:paraId="6F8C8E5D" w14:textId="0A54E131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peculiarity is unusual but fascinating.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Эта странность необычна, но завораживает.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7E3E6E02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0F360B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990C7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791769F2" w14:textId="77777777" w:rsidTr="0085201F">
        <w:tc>
          <w:tcPr>
            <w:tcW w:w="348" w:type="dxa"/>
            <w:shd w:val="clear" w:color="auto" w:fill="FFFFFF" w:themeFill="background1"/>
          </w:tcPr>
          <w:p w14:paraId="77EE0143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0B351BE" w14:textId="2FA14318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Kunstwelt gibt es viele Abartigkeiten.</w:t>
            </w:r>
          </w:p>
        </w:tc>
        <w:tc>
          <w:tcPr>
            <w:tcW w:w="5447" w:type="dxa"/>
            <w:shd w:val="clear" w:color="auto" w:fill="EFFCFF"/>
          </w:tcPr>
          <w:p w14:paraId="7A5396CC" w14:textId="10BA7DDB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art world, there are many peculiarities.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мире искусства есть много необычностей.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73CD19D3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64B9DA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3A9FF6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3576A73D" w14:textId="77777777" w:rsidTr="0085201F">
        <w:tc>
          <w:tcPr>
            <w:tcW w:w="348" w:type="dxa"/>
            <w:shd w:val="clear" w:color="auto" w:fill="FFFFFF" w:themeFill="background1"/>
          </w:tcPr>
          <w:p w14:paraId="124850FE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B57DF49" w14:textId="4F2E0660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Abartigkeiten überraschen immer wieder.</w:t>
            </w:r>
          </w:p>
        </w:tc>
        <w:tc>
          <w:tcPr>
            <w:tcW w:w="5447" w:type="dxa"/>
            <w:shd w:val="clear" w:color="auto" w:fill="EFFCFF"/>
          </w:tcPr>
          <w:p w14:paraId="751DEA81" w14:textId="51D68C40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peculiarities continue to surprise.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Странности продолжают удивлять.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17BA41C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7A9DA6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DFEDD2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C7F2B1" w14:textId="77777777" w:rsidTr="0085201F">
        <w:tc>
          <w:tcPr>
            <w:tcW w:w="348" w:type="dxa"/>
            <w:shd w:val="clear" w:color="auto" w:fill="FFFFFF" w:themeFill="background1"/>
          </w:tcPr>
          <w:p w14:paraId="23FA9E1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08E898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73FD9D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794CAF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3C73D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3441A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099909E" w14:textId="77777777" w:rsidTr="0085201F">
        <w:tc>
          <w:tcPr>
            <w:tcW w:w="348" w:type="dxa"/>
            <w:shd w:val="clear" w:color="auto" w:fill="FFFFFF" w:themeFill="background1"/>
          </w:tcPr>
          <w:p w14:paraId="58B66B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94BFF17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385FC0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621AC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EC007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D98A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8680CD4" w14:textId="77777777" w:rsidTr="0085201F">
        <w:tc>
          <w:tcPr>
            <w:tcW w:w="348" w:type="dxa"/>
            <w:shd w:val="clear" w:color="auto" w:fill="FFFFFF" w:themeFill="background1"/>
          </w:tcPr>
          <w:p w14:paraId="3E4DCF4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A165E8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735BC5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387E2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01656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39B506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25FB068D" w14:textId="77777777" w:rsidTr="0085201F">
        <w:tc>
          <w:tcPr>
            <w:tcW w:w="348" w:type="dxa"/>
            <w:shd w:val="clear" w:color="auto" w:fill="FFFFFF" w:themeFill="background1"/>
          </w:tcPr>
          <w:p w14:paraId="4AC10E8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B58735E" w14:textId="4C23EB7F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Abbreviatur wird oft in Texten verwendet.</w:t>
            </w:r>
          </w:p>
        </w:tc>
        <w:tc>
          <w:tcPr>
            <w:tcW w:w="5447" w:type="dxa"/>
            <w:shd w:val="clear" w:color="auto" w:fill="EFFCFF"/>
          </w:tcPr>
          <w:p w14:paraId="3B4EBACF" w14:textId="25F9604C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abbreviation is often used in texts.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Аббревиатура часто используется в текстах.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2A691F0C" w14:textId="77777777" w:rsidR="0045003C" w:rsidRPr="0045003C" w:rsidRDefault="0045003C" w:rsidP="0045003C">
            <w:pPr>
              <w:pStyle w:val="a3"/>
              <w:rPr>
                <w:b/>
                <w:bCs/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Abbreviatur</w:t>
            </w:r>
          </w:p>
          <w:p w14:paraId="56617323" w14:textId="1DD8E8C0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Abbreviaturen</w:t>
            </w:r>
          </w:p>
        </w:tc>
        <w:tc>
          <w:tcPr>
            <w:tcW w:w="490" w:type="dxa"/>
            <w:shd w:val="clear" w:color="auto" w:fill="FFFF00"/>
          </w:tcPr>
          <w:p w14:paraId="738ADAAE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28</w:t>
            </w:r>
          </w:p>
        </w:tc>
        <w:tc>
          <w:tcPr>
            <w:tcW w:w="2246" w:type="dxa"/>
            <w:shd w:val="clear" w:color="auto" w:fill="FFFFFF" w:themeFill="background1"/>
          </w:tcPr>
          <w:p w14:paraId="30F444A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0FCAF8ED" w14:textId="77777777" w:rsidTr="0085201F">
        <w:tc>
          <w:tcPr>
            <w:tcW w:w="348" w:type="dxa"/>
            <w:shd w:val="clear" w:color="auto" w:fill="FFFFFF" w:themeFill="background1"/>
          </w:tcPr>
          <w:p w14:paraId="2A370C11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CD6AE89" w14:textId="5515CF04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die Bedeutung der Abbreviatur recherchiert.</w:t>
            </w:r>
          </w:p>
        </w:tc>
        <w:tc>
          <w:tcPr>
            <w:tcW w:w="5447" w:type="dxa"/>
            <w:shd w:val="clear" w:color="auto" w:fill="EFFCFF"/>
          </w:tcPr>
          <w:p w14:paraId="72F286BF" w14:textId="16CF2BA9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researched the meaning of the abbreviation.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исследовал значение аббревиатуры.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5D284A71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BCB108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E073E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178B6429" w14:textId="77777777" w:rsidTr="0085201F">
        <w:tc>
          <w:tcPr>
            <w:tcW w:w="348" w:type="dxa"/>
            <w:shd w:val="clear" w:color="auto" w:fill="FFFFFF" w:themeFill="background1"/>
          </w:tcPr>
          <w:p w14:paraId="78BC62C0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E256AF7" w14:textId="45FF886E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Abbreviatur ist sehr gebräuchlich.</w:t>
            </w:r>
          </w:p>
        </w:tc>
        <w:tc>
          <w:tcPr>
            <w:tcW w:w="5447" w:type="dxa"/>
            <w:shd w:val="clear" w:color="auto" w:fill="EFFCFF"/>
          </w:tcPr>
          <w:p w14:paraId="2C857274" w14:textId="10CB0556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abbreviation is very common.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Эта аббревиатура очень распространена.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849533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5C7CD2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2D8671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7AC26B54" w14:textId="77777777" w:rsidTr="0085201F">
        <w:tc>
          <w:tcPr>
            <w:tcW w:w="348" w:type="dxa"/>
            <w:shd w:val="clear" w:color="auto" w:fill="FFFFFF" w:themeFill="background1"/>
          </w:tcPr>
          <w:p w14:paraId="598E3AD5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073D139" w14:textId="61E33104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Dokumentation gibt es viele Abbreviaturen.</w:t>
            </w:r>
          </w:p>
        </w:tc>
        <w:tc>
          <w:tcPr>
            <w:tcW w:w="5447" w:type="dxa"/>
            <w:shd w:val="clear" w:color="auto" w:fill="EFFCFF"/>
          </w:tcPr>
          <w:p w14:paraId="362E5B5D" w14:textId="0F877039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documentation, there are many abbreviations.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документации есть много аббревиатур.</w:t>
            </w:r>
          </w:p>
        </w:tc>
        <w:tc>
          <w:tcPr>
            <w:tcW w:w="2589" w:type="dxa"/>
            <w:shd w:val="clear" w:color="auto" w:fill="FFFFFF" w:themeFill="background1"/>
          </w:tcPr>
          <w:p w14:paraId="2B73C897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E31F7A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3B3DE7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66B1DC7C" w14:textId="77777777" w:rsidTr="0085201F">
        <w:tc>
          <w:tcPr>
            <w:tcW w:w="348" w:type="dxa"/>
            <w:shd w:val="clear" w:color="auto" w:fill="FFFFFF" w:themeFill="background1"/>
          </w:tcPr>
          <w:p w14:paraId="0F9C805C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1F5133B" w14:textId="183B99A3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Abbreviaturen helfen, Texte zu vereinfachen.</w:t>
            </w:r>
          </w:p>
        </w:tc>
        <w:tc>
          <w:tcPr>
            <w:tcW w:w="5447" w:type="dxa"/>
            <w:shd w:val="clear" w:color="auto" w:fill="EFFCFF"/>
          </w:tcPr>
          <w:p w14:paraId="31EF6EB0" w14:textId="57FAD343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abbreviations help to simplify texts.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Аббревиатуры помогают упростить тексты.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49762EE1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F14F85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847CBB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6CCD268" w14:textId="77777777" w:rsidTr="0085201F">
        <w:tc>
          <w:tcPr>
            <w:tcW w:w="348" w:type="dxa"/>
            <w:shd w:val="clear" w:color="auto" w:fill="FFFFFF" w:themeFill="background1"/>
          </w:tcPr>
          <w:p w14:paraId="506476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93577A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33B9D1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106D61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4F526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18CF1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E5364E4" w14:textId="77777777" w:rsidTr="0085201F">
        <w:tc>
          <w:tcPr>
            <w:tcW w:w="348" w:type="dxa"/>
            <w:shd w:val="clear" w:color="auto" w:fill="FFFFFF" w:themeFill="background1"/>
          </w:tcPr>
          <w:p w14:paraId="2AB0DD2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E205D3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AA49DC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844FDB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C5E79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534A3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56BCC0" w14:textId="77777777" w:rsidTr="0085201F">
        <w:tc>
          <w:tcPr>
            <w:tcW w:w="348" w:type="dxa"/>
            <w:shd w:val="clear" w:color="auto" w:fill="FFFFFF" w:themeFill="background1"/>
          </w:tcPr>
          <w:p w14:paraId="2052662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425D28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A09DE7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7A7F37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32EDB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D6AA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420AA81C" w14:textId="77777777" w:rsidTr="0085201F">
        <w:tc>
          <w:tcPr>
            <w:tcW w:w="348" w:type="dxa"/>
            <w:shd w:val="clear" w:color="auto" w:fill="FFFFFF" w:themeFill="background1"/>
          </w:tcPr>
          <w:p w14:paraId="6993CE97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366" w:type="dxa"/>
            <w:shd w:val="clear" w:color="auto" w:fill="FDFFEB"/>
          </w:tcPr>
          <w:p w14:paraId="66696393" w14:textId="5CA82408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Abbrucharbeit wurde schnell abgeschlossen.</w:t>
            </w:r>
          </w:p>
        </w:tc>
        <w:tc>
          <w:tcPr>
            <w:tcW w:w="5447" w:type="dxa"/>
            <w:shd w:val="clear" w:color="auto" w:fill="EFFCFF"/>
          </w:tcPr>
          <w:p w14:paraId="741DEDBE" w14:textId="2895F3B6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demolition work was quickly completed.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Снос был быстро завершён.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4398F908" w14:textId="77777777" w:rsidR="0045003C" w:rsidRPr="0045003C" w:rsidRDefault="0045003C" w:rsidP="0045003C">
            <w:pPr>
              <w:pStyle w:val="a3"/>
              <w:rPr>
                <w:b/>
                <w:bCs/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Abbrucharbeit</w:t>
            </w:r>
          </w:p>
          <w:p w14:paraId="3B368F14" w14:textId="5E9674B5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Abbrucharbeiten</w:t>
            </w:r>
          </w:p>
        </w:tc>
        <w:tc>
          <w:tcPr>
            <w:tcW w:w="490" w:type="dxa"/>
            <w:shd w:val="clear" w:color="auto" w:fill="FFFF00"/>
          </w:tcPr>
          <w:p w14:paraId="371BD240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29</w:t>
            </w:r>
          </w:p>
        </w:tc>
        <w:tc>
          <w:tcPr>
            <w:tcW w:w="2246" w:type="dxa"/>
            <w:shd w:val="clear" w:color="auto" w:fill="FFFFFF" w:themeFill="background1"/>
          </w:tcPr>
          <w:p w14:paraId="415DAEE0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70B184D7" w14:textId="77777777" w:rsidTr="0085201F">
        <w:tc>
          <w:tcPr>
            <w:tcW w:w="348" w:type="dxa"/>
            <w:shd w:val="clear" w:color="auto" w:fill="FFFFFF" w:themeFill="background1"/>
          </w:tcPr>
          <w:p w14:paraId="2DE000C1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589CA01" w14:textId="488F186A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die Abbrucharbeit überwacht.</w:t>
            </w:r>
          </w:p>
        </w:tc>
        <w:tc>
          <w:tcPr>
            <w:tcW w:w="5447" w:type="dxa"/>
            <w:shd w:val="clear" w:color="auto" w:fill="EFFCFF"/>
          </w:tcPr>
          <w:p w14:paraId="12172C55" w14:textId="4ACF8A34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supervised the demolition work.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контролировал работу по сносу.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1E0C738D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EB9A450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2E184D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5945C0A8" w14:textId="77777777" w:rsidTr="0085201F">
        <w:tc>
          <w:tcPr>
            <w:tcW w:w="348" w:type="dxa"/>
            <w:shd w:val="clear" w:color="auto" w:fill="FFFFFF" w:themeFill="background1"/>
          </w:tcPr>
          <w:p w14:paraId="6542256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5A23058" w14:textId="3D285025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Abbrucharbeit war sehr anstrengend.</w:t>
            </w:r>
          </w:p>
        </w:tc>
        <w:tc>
          <w:tcPr>
            <w:tcW w:w="5447" w:type="dxa"/>
            <w:shd w:val="clear" w:color="auto" w:fill="EFFCFF"/>
          </w:tcPr>
          <w:p w14:paraId="2A257BD5" w14:textId="6F0957C4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demolition work was very exhausting.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Эта работа по сносу была очень утомительной.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7B0C6860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0D2E73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BBCA1E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01EB7F1E" w14:textId="77777777" w:rsidTr="0085201F">
        <w:tc>
          <w:tcPr>
            <w:tcW w:w="348" w:type="dxa"/>
            <w:shd w:val="clear" w:color="auto" w:fill="FFFFFF" w:themeFill="background1"/>
          </w:tcPr>
          <w:p w14:paraId="63FCCC1D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42F61A1" w14:textId="202E02DA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Stadt werden viele Abbrucharbeiten durchgeführt.</w:t>
            </w:r>
          </w:p>
        </w:tc>
        <w:tc>
          <w:tcPr>
            <w:tcW w:w="5447" w:type="dxa"/>
            <w:shd w:val="clear" w:color="auto" w:fill="EFFCFF"/>
          </w:tcPr>
          <w:p w14:paraId="58C1494F" w14:textId="3D42BAF3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city, many demolition works are carried out.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городе проводится много работ по сносу.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0A26443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142774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3A8ACC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7C5356D8" w14:textId="77777777" w:rsidTr="0085201F">
        <w:tc>
          <w:tcPr>
            <w:tcW w:w="348" w:type="dxa"/>
            <w:shd w:val="clear" w:color="auto" w:fill="FFFFFF" w:themeFill="background1"/>
          </w:tcPr>
          <w:p w14:paraId="42784E8E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C6A8152" w14:textId="7376AA64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Abbrucharbeiten sind Teil des Bauprozesses.</w:t>
            </w:r>
          </w:p>
        </w:tc>
        <w:tc>
          <w:tcPr>
            <w:tcW w:w="5447" w:type="dxa"/>
            <w:shd w:val="clear" w:color="auto" w:fill="EFFCFF"/>
          </w:tcPr>
          <w:p w14:paraId="3CEFE834" w14:textId="6DAE3B1D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demolition works are part of the construction process.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Работы по сносу являются частью строительного процесса.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5AABDC52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300FEE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DFE4A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06B9C7F" w14:textId="77777777" w:rsidTr="0085201F">
        <w:tc>
          <w:tcPr>
            <w:tcW w:w="348" w:type="dxa"/>
            <w:shd w:val="clear" w:color="auto" w:fill="FFFFFF" w:themeFill="background1"/>
          </w:tcPr>
          <w:p w14:paraId="243792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2FE359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5BB4A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22F5F9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72EF5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5380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48F6F1C" w14:textId="77777777" w:rsidTr="0085201F">
        <w:tc>
          <w:tcPr>
            <w:tcW w:w="348" w:type="dxa"/>
            <w:shd w:val="clear" w:color="auto" w:fill="FFFFFF" w:themeFill="background1"/>
          </w:tcPr>
          <w:p w14:paraId="2B5F83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A32D46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B0A342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17E93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FBF9E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AFD51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E8F0C81" w14:textId="77777777" w:rsidTr="0085201F">
        <w:tc>
          <w:tcPr>
            <w:tcW w:w="348" w:type="dxa"/>
            <w:shd w:val="clear" w:color="auto" w:fill="FFFFFF" w:themeFill="background1"/>
          </w:tcPr>
          <w:p w14:paraId="1DA65A2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1DCF02C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3F67A5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1C0117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6B662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3B21D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3F7EC032" w14:textId="77777777" w:rsidTr="0085201F">
        <w:tc>
          <w:tcPr>
            <w:tcW w:w="348" w:type="dxa"/>
            <w:shd w:val="clear" w:color="auto" w:fill="FFFFFF" w:themeFill="background1"/>
          </w:tcPr>
          <w:p w14:paraId="10DF7606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7BF90C1" w14:textId="0C23258B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Abdämmung des Raums war erfolgreich.</w:t>
            </w:r>
          </w:p>
        </w:tc>
        <w:tc>
          <w:tcPr>
            <w:tcW w:w="5447" w:type="dxa"/>
            <w:shd w:val="clear" w:color="auto" w:fill="EFFCFF"/>
          </w:tcPr>
          <w:p w14:paraId="3B212E61" w14:textId="2613EC4E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insulation of the room was successful.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Изоляция комнаты была успешной.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6301CC10" w14:textId="77777777" w:rsidR="0045003C" w:rsidRPr="0045003C" w:rsidRDefault="0045003C" w:rsidP="0045003C">
            <w:pPr>
              <w:pStyle w:val="a3"/>
              <w:rPr>
                <w:b/>
                <w:bCs/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Abdämmung</w:t>
            </w:r>
          </w:p>
          <w:p w14:paraId="02FD1928" w14:textId="56FE7F64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Abdämmungen</w:t>
            </w:r>
          </w:p>
        </w:tc>
        <w:tc>
          <w:tcPr>
            <w:tcW w:w="490" w:type="dxa"/>
            <w:shd w:val="clear" w:color="auto" w:fill="FFFF00"/>
          </w:tcPr>
          <w:p w14:paraId="42BAC5CF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30</w:t>
            </w:r>
          </w:p>
        </w:tc>
        <w:tc>
          <w:tcPr>
            <w:tcW w:w="2246" w:type="dxa"/>
            <w:shd w:val="clear" w:color="auto" w:fill="FFFFFF" w:themeFill="background1"/>
          </w:tcPr>
          <w:p w14:paraId="12436B79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40D46F79" w14:textId="77777777" w:rsidTr="0085201F">
        <w:tc>
          <w:tcPr>
            <w:tcW w:w="348" w:type="dxa"/>
            <w:shd w:val="clear" w:color="auto" w:fill="FFFFFF" w:themeFill="background1"/>
          </w:tcPr>
          <w:p w14:paraId="7CA023B0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6861BDD" w14:textId="07EE1C21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die Abdämmung der Wände geplant.</w:t>
            </w:r>
          </w:p>
        </w:tc>
        <w:tc>
          <w:tcPr>
            <w:tcW w:w="5447" w:type="dxa"/>
            <w:shd w:val="clear" w:color="auto" w:fill="EFFCFF"/>
          </w:tcPr>
          <w:p w14:paraId="01E7A9C2" w14:textId="44070FCB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planned the insulation of the walls.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спланировал изоляцию стен.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2F681AFE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E05FDC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CA66B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45003C" w14:paraId="35B10A8A" w14:textId="77777777" w:rsidTr="0085201F">
        <w:tc>
          <w:tcPr>
            <w:tcW w:w="348" w:type="dxa"/>
            <w:shd w:val="clear" w:color="auto" w:fill="FFFFFF" w:themeFill="background1"/>
          </w:tcPr>
          <w:p w14:paraId="30C556BD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D9D6C13" w14:textId="78074F81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Abdämmung verbessert die Akustik.</w:t>
            </w:r>
          </w:p>
        </w:tc>
        <w:tc>
          <w:tcPr>
            <w:tcW w:w="5447" w:type="dxa"/>
            <w:shd w:val="clear" w:color="auto" w:fill="EFFCFF"/>
          </w:tcPr>
          <w:p w14:paraId="3B47DF75" w14:textId="36A5E4F1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insulation improves acoustics.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Эта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2C1722">
              <w:rPr>
                <w:rFonts w:ascii="Sitka Banner" w:hAnsi="Sitka Banner"/>
                <w:sz w:val="20"/>
                <w:szCs w:val="20"/>
              </w:rPr>
              <w:t>изоляция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2C1722">
              <w:rPr>
                <w:rFonts w:ascii="Sitka Banner" w:hAnsi="Sitka Banner"/>
                <w:sz w:val="20"/>
                <w:szCs w:val="20"/>
              </w:rPr>
              <w:t>улучшает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2C1722">
              <w:rPr>
                <w:rFonts w:ascii="Sitka Banner" w:hAnsi="Sitka Banner"/>
                <w:sz w:val="20"/>
                <w:szCs w:val="20"/>
              </w:rPr>
              <w:t>акустику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.</w:t>
            </w:r>
          </w:p>
        </w:tc>
        <w:tc>
          <w:tcPr>
            <w:tcW w:w="2589" w:type="dxa"/>
            <w:shd w:val="clear" w:color="auto" w:fill="FFFFFF" w:themeFill="background1"/>
          </w:tcPr>
          <w:p w14:paraId="4F545B14" w14:textId="77777777" w:rsidR="0045003C" w:rsidRPr="0045003C" w:rsidRDefault="0045003C" w:rsidP="0045003C">
            <w:pPr>
              <w:pStyle w:val="a3"/>
              <w:rPr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36E45B" w14:textId="77777777" w:rsidR="0045003C" w:rsidRPr="0045003C" w:rsidRDefault="0045003C" w:rsidP="0045003C">
            <w:pPr>
              <w:pStyle w:val="a3"/>
              <w:rPr>
                <w:sz w:val="18"/>
                <w:szCs w:val="18"/>
                <w:lang w:val="en-US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E36BF2" w14:textId="77777777" w:rsidR="0045003C" w:rsidRPr="0045003C" w:rsidRDefault="0045003C" w:rsidP="0045003C">
            <w:pPr>
              <w:pStyle w:val="a3"/>
              <w:rPr>
                <w:sz w:val="20"/>
                <w:szCs w:val="20"/>
                <w:lang w:val="en-US"/>
              </w:rPr>
            </w:pPr>
          </w:p>
        </w:tc>
      </w:tr>
      <w:tr w:rsidR="0045003C" w:rsidRPr="00C71007" w14:paraId="1C3E81D5" w14:textId="77777777" w:rsidTr="0085201F">
        <w:tc>
          <w:tcPr>
            <w:tcW w:w="348" w:type="dxa"/>
            <w:shd w:val="clear" w:color="auto" w:fill="FFFFFF" w:themeFill="background1"/>
          </w:tcPr>
          <w:p w14:paraId="63EE31FD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400994B" w14:textId="52AAF1E4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modernen Gebäuden ist die Abdämmung wichtig.</w:t>
            </w:r>
          </w:p>
        </w:tc>
        <w:tc>
          <w:tcPr>
            <w:tcW w:w="5447" w:type="dxa"/>
            <w:shd w:val="clear" w:color="auto" w:fill="EFFCFF"/>
          </w:tcPr>
          <w:p w14:paraId="660598AD" w14:textId="3C072550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modern buildings, insulation is important.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современных зданиях изоляция важна.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7FBF1B28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81C677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A7A3A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772CBAF3" w14:textId="77777777" w:rsidTr="0085201F">
        <w:tc>
          <w:tcPr>
            <w:tcW w:w="348" w:type="dxa"/>
            <w:shd w:val="clear" w:color="auto" w:fill="FFFFFF" w:themeFill="background1"/>
          </w:tcPr>
          <w:p w14:paraId="25079063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E3AEECC" w14:textId="64F390E1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Abdämmungen sind technisch anspruchsvoll.</w:t>
            </w:r>
          </w:p>
        </w:tc>
        <w:tc>
          <w:tcPr>
            <w:tcW w:w="5447" w:type="dxa"/>
            <w:shd w:val="clear" w:color="auto" w:fill="EFFCFF"/>
          </w:tcPr>
          <w:p w14:paraId="25E7D0DE" w14:textId="26F46E6F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insulations are technically challenging.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Изоляции являются технически сложными.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944966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4C0C98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8C0F1D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065517" w14:textId="77777777" w:rsidTr="0085201F">
        <w:tc>
          <w:tcPr>
            <w:tcW w:w="348" w:type="dxa"/>
            <w:shd w:val="clear" w:color="auto" w:fill="FFFFFF" w:themeFill="background1"/>
          </w:tcPr>
          <w:p w14:paraId="0A0D006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FD445B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D82FAA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4D5F67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5BFB9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CF55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BD074A" w14:textId="77777777" w:rsidTr="0085201F">
        <w:tc>
          <w:tcPr>
            <w:tcW w:w="348" w:type="dxa"/>
            <w:shd w:val="clear" w:color="auto" w:fill="FFFFFF" w:themeFill="background1"/>
          </w:tcPr>
          <w:p w14:paraId="5CFB08D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58F879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E50562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B063B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1B4C8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54C2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C8560BF" w14:textId="77777777" w:rsidTr="0085201F">
        <w:tc>
          <w:tcPr>
            <w:tcW w:w="348" w:type="dxa"/>
            <w:shd w:val="clear" w:color="auto" w:fill="FFFFFF" w:themeFill="background1"/>
          </w:tcPr>
          <w:p w14:paraId="63CD94A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0CD6ED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42103B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19881B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B5E59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36631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56E16074" w14:textId="77777777" w:rsidTr="0085201F">
        <w:tc>
          <w:tcPr>
            <w:tcW w:w="348" w:type="dxa"/>
            <w:shd w:val="clear" w:color="auto" w:fill="FFFFFF" w:themeFill="background1"/>
          </w:tcPr>
          <w:p w14:paraId="13DD59F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DD19673" w14:textId="450427E7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Das Abenteuer war spannend und unvergesslich.</w:t>
            </w:r>
          </w:p>
        </w:tc>
        <w:tc>
          <w:tcPr>
            <w:tcW w:w="5447" w:type="dxa"/>
            <w:shd w:val="clear" w:color="auto" w:fill="EFFCFF"/>
          </w:tcPr>
          <w:p w14:paraId="5C859051" w14:textId="6F9806C5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adventure was exciting and unforgettable.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Приключение было захватывающим и незабываемым.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5530B539" w14:textId="77777777" w:rsidR="0045003C" w:rsidRPr="0045003C" w:rsidRDefault="0045003C" w:rsidP="0045003C">
            <w:pPr>
              <w:pStyle w:val="a3"/>
              <w:rPr>
                <w:b/>
                <w:bCs/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das Abenteuer</w:t>
            </w:r>
          </w:p>
          <w:p w14:paraId="0AFE6BC4" w14:textId="48A53D00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Abenteuer</w:t>
            </w:r>
          </w:p>
        </w:tc>
        <w:tc>
          <w:tcPr>
            <w:tcW w:w="490" w:type="dxa"/>
            <w:shd w:val="clear" w:color="auto" w:fill="FFFF00"/>
          </w:tcPr>
          <w:p w14:paraId="5D78E6BD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31</w:t>
            </w:r>
          </w:p>
        </w:tc>
        <w:tc>
          <w:tcPr>
            <w:tcW w:w="2246" w:type="dxa"/>
            <w:shd w:val="clear" w:color="auto" w:fill="FFFFFF" w:themeFill="background1"/>
          </w:tcPr>
          <w:p w14:paraId="0238C4C5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63ED4581" w14:textId="77777777" w:rsidTr="0085201F">
        <w:tc>
          <w:tcPr>
            <w:tcW w:w="348" w:type="dxa"/>
            <w:shd w:val="clear" w:color="auto" w:fill="FFFFFF" w:themeFill="background1"/>
          </w:tcPr>
          <w:p w14:paraId="1F3E2666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E53E2E2" w14:textId="63D19F1C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suche nach einem neuen Abenteuer.</w:t>
            </w:r>
          </w:p>
        </w:tc>
        <w:tc>
          <w:tcPr>
            <w:tcW w:w="5447" w:type="dxa"/>
            <w:shd w:val="clear" w:color="auto" w:fill="EFFCFF"/>
          </w:tcPr>
          <w:p w14:paraId="6333CB0C" w14:textId="1D1FE116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am looking for a new adventure.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ищу новое приключение.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5501681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044228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6ACAA7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116584BD" w14:textId="77777777" w:rsidTr="0085201F">
        <w:tc>
          <w:tcPr>
            <w:tcW w:w="348" w:type="dxa"/>
            <w:shd w:val="clear" w:color="auto" w:fill="FFFFFF" w:themeFill="background1"/>
          </w:tcPr>
          <w:p w14:paraId="209041B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9364A92" w14:textId="3C302A0E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Dieses Abenteuer hat mein Leben verändert.</w:t>
            </w:r>
          </w:p>
        </w:tc>
        <w:tc>
          <w:tcPr>
            <w:tcW w:w="5447" w:type="dxa"/>
            <w:shd w:val="clear" w:color="auto" w:fill="EFFCFF"/>
          </w:tcPr>
          <w:p w14:paraId="12D7A041" w14:textId="1A008A53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adventure changed my life.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 приключение изменило мою жизнь.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752B8F96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30739E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D02D46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7D9979BD" w14:textId="77777777" w:rsidTr="0085201F">
        <w:tc>
          <w:tcPr>
            <w:tcW w:w="348" w:type="dxa"/>
            <w:shd w:val="clear" w:color="auto" w:fill="FFFFFF" w:themeFill="background1"/>
          </w:tcPr>
          <w:p w14:paraId="7EA203E0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87B9193" w14:textId="4C12D427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Geschichten spielen Abenteuer oft eine große Rolle.</w:t>
            </w:r>
          </w:p>
        </w:tc>
        <w:tc>
          <w:tcPr>
            <w:tcW w:w="5447" w:type="dxa"/>
            <w:shd w:val="clear" w:color="auto" w:fill="EFFCFF"/>
          </w:tcPr>
          <w:p w14:paraId="278C8F24" w14:textId="74C1436A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stories, adventures often play a major role.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историях приключения часто играют важную роль.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565C30A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C2F83E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BA353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62C171EE" w14:textId="77777777" w:rsidTr="0085201F">
        <w:tc>
          <w:tcPr>
            <w:tcW w:w="348" w:type="dxa"/>
            <w:shd w:val="clear" w:color="auto" w:fill="FFFFFF" w:themeFill="background1"/>
          </w:tcPr>
          <w:p w14:paraId="03E04F49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F4E4E4E" w14:textId="040082DE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Abenteuer der Helden faszinieren viele Leser.</w:t>
            </w:r>
          </w:p>
        </w:tc>
        <w:tc>
          <w:tcPr>
            <w:tcW w:w="5447" w:type="dxa"/>
            <w:shd w:val="clear" w:color="auto" w:fill="EFFCFF"/>
          </w:tcPr>
          <w:p w14:paraId="0A1ED550" w14:textId="1691BF6B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adventures of the heroes fascinate many readers.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Приключения героев восхищают многих читателей.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5BEA22C5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44CF0F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C8571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2EC2593" w14:textId="77777777" w:rsidTr="0085201F">
        <w:tc>
          <w:tcPr>
            <w:tcW w:w="348" w:type="dxa"/>
            <w:shd w:val="clear" w:color="auto" w:fill="FFFFFF" w:themeFill="background1"/>
          </w:tcPr>
          <w:p w14:paraId="323CA5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B9BA63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D45823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EA290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7CB1D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C04A3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025F4BA" w14:textId="77777777" w:rsidTr="0085201F">
        <w:tc>
          <w:tcPr>
            <w:tcW w:w="348" w:type="dxa"/>
            <w:shd w:val="clear" w:color="auto" w:fill="FFFFFF" w:themeFill="background1"/>
          </w:tcPr>
          <w:p w14:paraId="186A737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6DB4CE7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622231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6AA10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4D15C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4967F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F4526F" w14:textId="77777777" w:rsidTr="0085201F">
        <w:tc>
          <w:tcPr>
            <w:tcW w:w="348" w:type="dxa"/>
            <w:shd w:val="clear" w:color="auto" w:fill="FFFFFF" w:themeFill="background1"/>
          </w:tcPr>
          <w:p w14:paraId="1B2A4B6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09C75D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D62238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8FAE5F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55E7D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6ACD1A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7844BE6A" w14:textId="77777777" w:rsidTr="0085201F">
        <w:tc>
          <w:tcPr>
            <w:tcW w:w="348" w:type="dxa"/>
            <w:shd w:val="clear" w:color="auto" w:fill="FFFFFF" w:themeFill="background1"/>
          </w:tcPr>
          <w:p w14:paraId="4E0B2079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BE9ABFC" w14:textId="203C8B51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Abenteuerfilm war ein großer Erfolg.</w:t>
            </w:r>
          </w:p>
        </w:tc>
        <w:tc>
          <w:tcPr>
            <w:tcW w:w="5447" w:type="dxa"/>
            <w:shd w:val="clear" w:color="auto" w:fill="EFFCFF"/>
          </w:tcPr>
          <w:p w14:paraId="6E7796D8" w14:textId="00503BBF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adventure movie was a great success.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Приключенческий фильм имел большой успех.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7F054FB4" w14:textId="77777777" w:rsidR="0045003C" w:rsidRPr="0045003C" w:rsidRDefault="0045003C" w:rsidP="0045003C">
            <w:pPr>
              <w:pStyle w:val="a3"/>
              <w:rPr>
                <w:b/>
                <w:bCs/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der Abenteuerfilm</w:t>
            </w:r>
          </w:p>
          <w:p w14:paraId="7CE2D46D" w14:textId="09CFAA59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Abenteuerfilme</w:t>
            </w:r>
          </w:p>
        </w:tc>
        <w:tc>
          <w:tcPr>
            <w:tcW w:w="490" w:type="dxa"/>
            <w:shd w:val="clear" w:color="auto" w:fill="FFFF00"/>
          </w:tcPr>
          <w:p w14:paraId="24FC5275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32</w:t>
            </w:r>
          </w:p>
        </w:tc>
        <w:tc>
          <w:tcPr>
            <w:tcW w:w="2246" w:type="dxa"/>
            <w:shd w:val="clear" w:color="auto" w:fill="FFFFFF" w:themeFill="background1"/>
          </w:tcPr>
          <w:p w14:paraId="7EF42BE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0D11EED2" w14:textId="77777777" w:rsidTr="0085201F">
        <w:tc>
          <w:tcPr>
            <w:tcW w:w="348" w:type="dxa"/>
            <w:shd w:val="clear" w:color="auto" w:fill="FFFFFF" w:themeFill="background1"/>
          </w:tcPr>
          <w:p w14:paraId="0049DAA1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C54F82E" w14:textId="5C4C17A1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einen neuen Abenteuerfilm im Kino gesehen.</w:t>
            </w:r>
          </w:p>
        </w:tc>
        <w:tc>
          <w:tcPr>
            <w:tcW w:w="5447" w:type="dxa"/>
            <w:shd w:val="clear" w:color="auto" w:fill="EFFCFF"/>
          </w:tcPr>
          <w:p w14:paraId="52C1BE33" w14:textId="1C098007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watched a new adventure movie in the cinema.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посмотрел новый приключенческий фильм в кино.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6DAA894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629349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B92D76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1845C1CD" w14:textId="77777777" w:rsidTr="0085201F">
        <w:tc>
          <w:tcPr>
            <w:tcW w:w="348" w:type="dxa"/>
            <w:shd w:val="clear" w:color="auto" w:fill="FFFFFF" w:themeFill="background1"/>
          </w:tcPr>
          <w:p w14:paraId="0403B7CC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DAEC7DB" w14:textId="43D5D83F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Dieser Abenteuerfilm ist sehr spannend.</w:t>
            </w:r>
          </w:p>
        </w:tc>
        <w:tc>
          <w:tcPr>
            <w:tcW w:w="5447" w:type="dxa"/>
            <w:shd w:val="clear" w:color="auto" w:fill="EFFCFF"/>
          </w:tcPr>
          <w:p w14:paraId="5535DF9E" w14:textId="0413E85E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adventure movie is very thrilling.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Этот приключенческий фильм очень захватывающий.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0ED0A00B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4989232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C2D7DF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21FA11A5" w14:textId="77777777" w:rsidTr="0085201F">
        <w:tc>
          <w:tcPr>
            <w:tcW w:w="348" w:type="dxa"/>
            <w:shd w:val="clear" w:color="auto" w:fill="FFFFFF" w:themeFill="background1"/>
          </w:tcPr>
          <w:p w14:paraId="472885E0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366" w:type="dxa"/>
            <w:shd w:val="clear" w:color="auto" w:fill="FDFFEB"/>
          </w:tcPr>
          <w:p w14:paraId="78A4C940" w14:textId="0C2370AD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den 80er Jahren wurden viele Abenteuerfilme gedreht.</w:t>
            </w:r>
          </w:p>
        </w:tc>
        <w:tc>
          <w:tcPr>
            <w:tcW w:w="5447" w:type="dxa"/>
            <w:shd w:val="clear" w:color="auto" w:fill="EFFCFF"/>
          </w:tcPr>
          <w:p w14:paraId="64C98526" w14:textId="6AA2042D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80s, many adventure movies were made.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80-х годах было снято много приключенческих фильмов.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2205E809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7A363F4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3E7ACE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1CF04299" w14:textId="77777777" w:rsidTr="0085201F">
        <w:tc>
          <w:tcPr>
            <w:tcW w:w="348" w:type="dxa"/>
            <w:shd w:val="clear" w:color="auto" w:fill="FFFFFF" w:themeFill="background1"/>
          </w:tcPr>
          <w:p w14:paraId="1183B47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4B01F8B" w14:textId="784430B7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Abenteuerfilme dieser Ära sind heute noch beliebt.</w:t>
            </w:r>
          </w:p>
        </w:tc>
        <w:tc>
          <w:tcPr>
            <w:tcW w:w="5447" w:type="dxa"/>
            <w:shd w:val="clear" w:color="auto" w:fill="EFFCFF"/>
          </w:tcPr>
          <w:p w14:paraId="73B6BBD5" w14:textId="2E7501E2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adventure movies of this era are still popular today.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Приключенческие фильмы той эпохи до сих пор популярны.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4450DE41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6B3176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557181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3B983D8" w14:textId="77777777" w:rsidTr="0085201F">
        <w:tc>
          <w:tcPr>
            <w:tcW w:w="348" w:type="dxa"/>
            <w:shd w:val="clear" w:color="auto" w:fill="FFFFFF" w:themeFill="background1"/>
          </w:tcPr>
          <w:p w14:paraId="4837AE2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B215F2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A4BD8C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AC7DE9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B3760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C42B2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BCD88AE" w14:textId="77777777" w:rsidTr="0085201F">
        <w:tc>
          <w:tcPr>
            <w:tcW w:w="348" w:type="dxa"/>
            <w:shd w:val="clear" w:color="auto" w:fill="FFFFFF" w:themeFill="background1"/>
          </w:tcPr>
          <w:p w14:paraId="7F0399C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83077B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66D4EF9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A7B4F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7A0A9B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9C49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57F6EE3" w14:textId="77777777" w:rsidTr="0085201F">
        <w:tc>
          <w:tcPr>
            <w:tcW w:w="348" w:type="dxa"/>
            <w:shd w:val="clear" w:color="auto" w:fill="FFFFFF" w:themeFill="background1"/>
          </w:tcPr>
          <w:p w14:paraId="670144C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6B8E17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DAE2AC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DAD10D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6C6A5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37673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153C760B" w14:textId="77777777" w:rsidTr="0085201F">
        <w:tc>
          <w:tcPr>
            <w:tcW w:w="348" w:type="dxa"/>
            <w:shd w:val="clear" w:color="auto" w:fill="FFFFFF" w:themeFill="background1"/>
          </w:tcPr>
          <w:p w14:paraId="34CDE670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A0E26C9" w14:textId="2A7D658C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Das Abenteuerbuch erzählt von fernen Ländern.</w:t>
            </w:r>
          </w:p>
        </w:tc>
        <w:tc>
          <w:tcPr>
            <w:tcW w:w="5447" w:type="dxa"/>
            <w:shd w:val="clear" w:color="auto" w:fill="EFFCFF"/>
          </w:tcPr>
          <w:p w14:paraId="6BF2CD86" w14:textId="1F1D48D8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adventure book tells of distant lands.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Книга о приключениях рассказывает о далёких странах.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6291BD84" w14:textId="77777777" w:rsidR="0045003C" w:rsidRPr="0045003C" w:rsidRDefault="0045003C" w:rsidP="0045003C">
            <w:pPr>
              <w:pStyle w:val="a3"/>
              <w:rPr>
                <w:b/>
                <w:bCs/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das Abenteuerbuch</w:t>
            </w:r>
          </w:p>
          <w:p w14:paraId="5CC38C15" w14:textId="0C204CD2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Abenteuerbücher</w:t>
            </w:r>
          </w:p>
        </w:tc>
        <w:tc>
          <w:tcPr>
            <w:tcW w:w="490" w:type="dxa"/>
            <w:shd w:val="clear" w:color="auto" w:fill="FFFF00"/>
          </w:tcPr>
          <w:p w14:paraId="54E1EBF4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33</w:t>
            </w:r>
          </w:p>
        </w:tc>
        <w:tc>
          <w:tcPr>
            <w:tcW w:w="2246" w:type="dxa"/>
            <w:shd w:val="clear" w:color="auto" w:fill="FFFFFF" w:themeFill="background1"/>
          </w:tcPr>
          <w:p w14:paraId="7A25BFD0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46D63704" w14:textId="77777777" w:rsidTr="0085201F">
        <w:tc>
          <w:tcPr>
            <w:tcW w:w="348" w:type="dxa"/>
            <w:shd w:val="clear" w:color="auto" w:fill="FFFFFF" w:themeFill="background1"/>
          </w:tcPr>
          <w:p w14:paraId="4B8931A1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941B8B7" w14:textId="45AA2450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lese gerade ein spannendes Abenteuerbuch.</w:t>
            </w:r>
          </w:p>
        </w:tc>
        <w:tc>
          <w:tcPr>
            <w:tcW w:w="5447" w:type="dxa"/>
            <w:shd w:val="clear" w:color="auto" w:fill="EFFCFF"/>
          </w:tcPr>
          <w:p w14:paraId="19582C69" w14:textId="71E7EBCE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am currently reading an exciting adventure book.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сейчас читаю увлекательную книгу о приключениях.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66AC6925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4AA8B3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36C952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2061A301" w14:textId="77777777" w:rsidTr="0085201F">
        <w:tc>
          <w:tcPr>
            <w:tcW w:w="348" w:type="dxa"/>
            <w:shd w:val="clear" w:color="auto" w:fill="FFFFFF" w:themeFill="background1"/>
          </w:tcPr>
          <w:p w14:paraId="23096168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9EA9B2A" w14:textId="4EDE492F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Dieses Abenteuerbuch ist für Kinder geeignet.</w:t>
            </w:r>
          </w:p>
        </w:tc>
        <w:tc>
          <w:tcPr>
            <w:tcW w:w="5447" w:type="dxa"/>
            <w:shd w:val="clear" w:color="auto" w:fill="EFFCFF"/>
          </w:tcPr>
          <w:p w14:paraId="784F5F90" w14:textId="765BFDA8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adventure book is suitable for children.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Эта книга о приключениях подходит для детей.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18121831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36D377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5B3089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10714734" w14:textId="77777777" w:rsidTr="0085201F">
        <w:tc>
          <w:tcPr>
            <w:tcW w:w="348" w:type="dxa"/>
            <w:shd w:val="clear" w:color="auto" w:fill="FFFFFF" w:themeFill="background1"/>
          </w:tcPr>
          <w:p w14:paraId="5CB72FC8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AB1045D" w14:textId="64B6A74A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Bibliothek gibt es viele Abenteuerbücher.</w:t>
            </w:r>
          </w:p>
        </w:tc>
        <w:tc>
          <w:tcPr>
            <w:tcW w:w="5447" w:type="dxa"/>
            <w:shd w:val="clear" w:color="auto" w:fill="EFFCFF"/>
          </w:tcPr>
          <w:p w14:paraId="74015586" w14:textId="3D73EFD1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library, there are many adventure books.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библиотеке много книг о приключениях.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723AEBB0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70C26F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E01422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14EEADF0" w14:textId="77777777" w:rsidTr="0085201F">
        <w:tc>
          <w:tcPr>
            <w:tcW w:w="348" w:type="dxa"/>
            <w:shd w:val="clear" w:color="auto" w:fill="FFFFFF" w:themeFill="background1"/>
          </w:tcPr>
          <w:p w14:paraId="64C54A1D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FB92B86" w14:textId="0A030DC8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Abenteuerbücher inspirieren die Fantasie.</w:t>
            </w:r>
          </w:p>
        </w:tc>
        <w:tc>
          <w:tcPr>
            <w:tcW w:w="5447" w:type="dxa"/>
            <w:shd w:val="clear" w:color="auto" w:fill="EFFCFF"/>
          </w:tcPr>
          <w:p w14:paraId="7DC7B095" w14:textId="32170B1C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adventure books inspire imagination.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Книги о приключениях вдохновляют фантазию.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70CE3C89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F55014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0DCFE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43ADA8A" w14:textId="77777777" w:rsidTr="0085201F">
        <w:tc>
          <w:tcPr>
            <w:tcW w:w="348" w:type="dxa"/>
            <w:shd w:val="clear" w:color="auto" w:fill="FFFFFF" w:themeFill="background1"/>
          </w:tcPr>
          <w:p w14:paraId="239386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DA79CF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23ECEC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E8EC68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6267D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837155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1F7598D" w14:textId="77777777" w:rsidTr="0085201F">
        <w:tc>
          <w:tcPr>
            <w:tcW w:w="348" w:type="dxa"/>
            <w:shd w:val="clear" w:color="auto" w:fill="FFFFFF" w:themeFill="background1"/>
          </w:tcPr>
          <w:p w14:paraId="30DEA6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8A5F8C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244DAC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68AF0B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42960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8308D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42CC06" w14:textId="77777777" w:rsidTr="0085201F">
        <w:tc>
          <w:tcPr>
            <w:tcW w:w="348" w:type="dxa"/>
            <w:shd w:val="clear" w:color="auto" w:fill="FFFFFF" w:themeFill="background1"/>
          </w:tcPr>
          <w:p w14:paraId="3933659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3CC428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E20AFCC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70509E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592F1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6F84B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0750F554" w14:textId="77777777" w:rsidTr="0085201F">
        <w:tc>
          <w:tcPr>
            <w:tcW w:w="348" w:type="dxa"/>
            <w:shd w:val="clear" w:color="auto" w:fill="FFFFFF" w:themeFill="background1"/>
          </w:tcPr>
          <w:p w14:paraId="1599EBD5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CF90233" w14:textId="7D3D68D1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Abenteuerlichkeit seines Lebens ist beeindruckend.</w:t>
            </w:r>
          </w:p>
        </w:tc>
        <w:tc>
          <w:tcPr>
            <w:tcW w:w="5447" w:type="dxa"/>
            <w:shd w:val="clear" w:color="auto" w:fill="EFFCFF"/>
          </w:tcPr>
          <w:p w14:paraId="07D644BC" w14:textId="5B2632F0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adventurousness of his life is impressive.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Приключенческий дух его жизни впечатляет.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46546A" w14:textId="77777777" w:rsidR="0045003C" w:rsidRPr="0045003C" w:rsidRDefault="0045003C" w:rsidP="0045003C">
            <w:pPr>
              <w:pStyle w:val="a3"/>
              <w:rPr>
                <w:b/>
                <w:bCs/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Abenteuerlichkeit</w:t>
            </w:r>
          </w:p>
          <w:p w14:paraId="42178A7B" w14:textId="23211411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Abenteuerlichkeiten</w:t>
            </w:r>
          </w:p>
        </w:tc>
        <w:tc>
          <w:tcPr>
            <w:tcW w:w="490" w:type="dxa"/>
            <w:shd w:val="clear" w:color="auto" w:fill="FFFF00"/>
          </w:tcPr>
          <w:p w14:paraId="1C2874A4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34</w:t>
            </w:r>
          </w:p>
        </w:tc>
        <w:tc>
          <w:tcPr>
            <w:tcW w:w="2246" w:type="dxa"/>
            <w:shd w:val="clear" w:color="auto" w:fill="FFFFFF" w:themeFill="background1"/>
          </w:tcPr>
          <w:p w14:paraId="570F76E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62B5B8CB" w14:textId="77777777" w:rsidTr="0085201F">
        <w:tc>
          <w:tcPr>
            <w:tcW w:w="348" w:type="dxa"/>
            <w:shd w:val="clear" w:color="auto" w:fill="FFFFFF" w:themeFill="background1"/>
          </w:tcPr>
          <w:p w14:paraId="47E04B97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2C0C2EA" w14:textId="52F4231C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bewundere die Abenteuerlichkeit dieser Reise.</w:t>
            </w:r>
          </w:p>
        </w:tc>
        <w:tc>
          <w:tcPr>
            <w:tcW w:w="5447" w:type="dxa"/>
            <w:shd w:val="clear" w:color="auto" w:fill="EFFCFF"/>
          </w:tcPr>
          <w:p w14:paraId="3802436E" w14:textId="4EAB36B6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admire the adventurousness of this journey.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восхищаюсь приключенческим духом этого путешествия.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49E1A42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0648C04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5C79B3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18B45464" w14:textId="77777777" w:rsidTr="0085201F">
        <w:tc>
          <w:tcPr>
            <w:tcW w:w="348" w:type="dxa"/>
            <w:shd w:val="clear" w:color="auto" w:fill="FFFFFF" w:themeFill="background1"/>
          </w:tcPr>
          <w:p w14:paraId="707F2BBE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9BE1CB8" w14:textId="78950D55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Abenteuerlichkeit zeigt großen Mut.</w:t>
            </w:r>
          </w:p>
        </w:tc>
        <w:tc>
          <w:tcPr>
            <w:tcW w:w="5447" w:type="dxa"/>
            <w:shd w:val="clear" w:color="auto" w:fill="EFFCFF"/>
          </w:tcPr>
          <w:p w14:paraId="6D60B30E" w14:textId="645F1E04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adventurousness shows great courage.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Этот приключенческий дух показывает большую смелость.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31C215B9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C83AF0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89F623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6267BFBB" w14:textId="77777777" w:rsidTr="0085201F">
        <w:tc>
          <w:tcPr>
            <w:tcW w:w="348" w:type="dxa"/>
            <w:shd w:val="clear" w:color="auto" w:fill="FFFFFF" w:themeFill="background1"/>
          </w:tcPr>
          <w:p w14:paraId="5916323B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391DA39" w14:textId="2CCABB66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Literatur wird oft über Abenteuerlichkeit gesprochen.</w:t>
            </w:r>
          </w:p>
        </w:tc>
        <w:tc>
          <w:tcPr>
            <w:tcW w:w="5447" w:type="dxa"/>
            <w:shd w:val="clear" w:color="auto" w:fill="EFFCFF"/>
          </w:tcPr>
          <w:p w14:paraId="4D6D9FE9" w14:textId="5BACF834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literature, adventurousness is often discussed.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литературе часто говорят о приключенческом духе.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19C9A5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DAD120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95B5A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391AE166" w14:textId="77777777" w:rsidTr="0085201F">
        <w:tc>
          <w:tcPr>
            <w:tcW w:w="348" w:type="dxa"/>
            <w:shd w:val="clear" w:color="auto" w:fill="FFFFFF" w:themeFill="background1"/>
          </w:tcPr>
          <w:p w14:paraId="41335BE0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A586C46" w14:textId="7C424049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Abenteuerlichkeiten der Protagonisten sind faszinierend.</w:t>
            </w:r>
          </w:p>
        </w:tc>
        <w:tc>
          <w:tcPr>
            <w:tcW w:w="5447" w:type="dxa"/>
            <w:shd w:val="clear" w:color="auto" w:fill="EFFCFF"/>
          </w:tcPr>
          <w:p w14:paraId="5D3EB9B5" w14:textId="3BCF769A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adventurousness of the protagonists is fascinating.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Приключенческий дух главных героев восхищает.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4A672D65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4550F5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3FBBF8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9035E5" w14:textId="77777777" w:rsidTr="0085201F">
        <w:tc>
          <w:tcPr>
            <w:tcW w:w="348" w:type="dxa"/>
            <w:shd w:val="clear" w:color="auto" w:fill="FFFFFF" w:themeFill="background1"/>
          </w:tcPr>
          <w:p w14:paraId="5745EA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04BF31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BA62D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56DF0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AF383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0D2D5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DF26E33" w14:textId="77777777" w:rsidTr="0085201F">
        <w:tc>
          <w:tcPr>
            <w:tcW w:w="348" w:type="dxa"/>
            <w:shd w:val="clear" w:color="auto" w:fill="FFFFFF" w:themeFill="background1"/>
          </w:tcPr>
          <w:p w14:paraId="3970783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AC1CB8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7A8B35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DF4A8C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FCDA6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852722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D9BFB87" w14:textId="77777777" w:rsidTr="0085201F">
        <w:tc>
          <w:tcPr>
            <w:tcW w:w="348" w:type="dxa"/>
            <w:shd w:val="clear" w:color="auto" w:fill="FFFFFF" w:themeFill="background1"/>
          </w:tcPr>
          <w:p w14:paraId="587A9C8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2D3C69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175E5F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303482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F41F2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5C790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5CB41253" w14:textId="77777777" w:rsidTr="0085201F">
        <w:tc>
          <w:tcPr>
            <w:tcW w:w="348" w:type="dxa"/>
            <w:shd w:val="clear" w:color="auto" w:fill="FFFFFF" w:themeFill="background1"/>
          </w:tcPr>
          <w:p w14:paraId="540D38CB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A4899EB" w14:textId="665EAB22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Abenteurer erkundet neue Gebiete.</w:t>
            </w:r>
          </w:p>
        </w:tc>
        <w:tc>
          <w:tcPr>
            <w:tcW w:w="5447" w:type="dxa"/>
            <w:shd w:val="clear" w:color="auto" w:fill="EFFCFF"/>
          </w:tcPr>
          <w:p w14:paraId="6E457B80" w14:textId="149985AD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adventurer explores new territories.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Авантюрист исследует новые территории.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7C2357" w14:textId="77777777" w:rsidR="0045003C" w:rsidRPr="0045003C" w:rsidRDefault="0045003C" w:rsidP="0045003C">
            <w:pPr>
              <w:pStyle w:val="a3"/>
              <w:rPr>
                <w:b/>
                <w:bCs/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der Abenteurer</w:t>
            </w:r>
          </w:p>
          <w:p w14:paraId="7A9FC100" w14:textId="33647A8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Abenteurer</w:t>
            </w:r>
          </w:p>
        </w:tc>
        <w:tc>
          <w:tcPr>
            <w:tcW w:w="490" w:type="dxa"/>
            <w:shd w:val="clear" w:color="auto" w:fill="FFFF00"/>
          </w:tcPr>
          <w:p w14:paraId="5DBC2598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35</w:t>
            </w:r>
          </w:p>
        </w:tc>
        <w:tc>
          <w:tcPr>
            <w:tcW w:w="2246" w:type="dxa"/>
            <w:shd w:val="clear" w:color="auto" w:fill="FFFFFF" w:themeFill="background1"/>
          </w:tcPr>
          <w:p w14:paraId="15FB1728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1D96005D" w14:textId="77777777" w:rsidTr="0085201F">
        <w:tc>
          <w:tcPr>
            <w:tcW w:w="348" w:type="dxa"/>
            <w:shd w:val="clear" w:color="auto" w:fill="FFFFFF" w:themeFill="background1"/>
          </w:tcPr>
          <w:p w14:paraId="032FEE38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0D29BAE" w14:textId="785F8532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einen Abenteurer auf seiner Reise getroffen.</w:t>
            </w:r>
          </w:p>
        </w:tc>
        <w:tc>
          <w:tcPr>
            <w:tcW w:w="5447" w:type="dxa"/>
            <w:shd w:val="clear" w:color="auto" w:fill="EFFCFF"/>
          </w:tcPr>
          <w:p w14:paraId="0AAB4B0B" w14:textId="7156FD6F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met an adventurer on his journey.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встретил авантюриста в его путешествии.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86A8D88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C47E82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3634D7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6732C059" w14:textId="77777777" w:rsidTr="0085201F">
        <w:tc>
          <w:tcPr>
            <w:tcW w:w="348" w:type="dxa"/>
            <w:shd w:val="clear" w:color="auto" w:fill="FFFFFF" w:themeFill="background1"/>
          </w:tcPr>
          <w:p w14:paraId="1E98A49D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0EFD0AF" w14:textId="3FCA36F6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Dieser Abenteurer ist sehr mutig und entschlossen.</w:t>
            </w:r>
          </w:p>
        </w:tc>
        <w:tc>
          <w:tcPr>
            <w:tcW w:w="5447" w:type="dxa"/>
            <w:shd w:val="clear" w:color="auto" w:fill="EFFCFF"/>
          </w:tcPr>
          <w:p w14:paraId="6B25A582" w14:textId="54C1634F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adventurer is very brave and determined.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Этот авантюрист очень смелый и решительный.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1E4B6790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D0B230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50C217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387D2D82" w14:textId="77777777" w:rsidTr="0085201F">
        <w:tc>
          <w:tcPr>
            <w:tcW w:w="348" w:type="dxa"/>
            <w:shd w:val="clear" w:color="auto" w:fill="FFFFFF" w:themeFill="background1"/>
          </w:tcPr>
          <w:p w14:paraId="210A07ED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8DED0AA" w14:textId="07104282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Geschichte spielen Abenteurer eine wichtige Rolle.</w:t>
            </w:r>
          </w:p>
        </w:tc>
        <w:tc>
          <w:tcPr>
            <w:tcW w:w="5447" w:type="dxa"/>
            <w:shd w:val="clear" w:color="auto" w:fill="EFFCFF"/>
          </w:tcPr>
          <w:p w14:paraId="36F7BAC3" w14:textId="4C2FCA6B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history, adventurers play an important role.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истории авантюристы играют важную роль.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58C49CBC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BDC698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78771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5BAC056C" w14:textId="77777777" w:rsidTr="0085201F">
        <w:tc>
          <w:tcPr>
            <w:tcW w:w="348" w:type="dxa"/>
            <w:shd w:val="clear" w:color="auto" w:fill="FFFFFF" w:themeFill="background1"/>
          </w:tcPr>
          <w:p w14:paraId="354795A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6447E03" w14:textId="060DBFDF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Abenteurer sind oft auf der Suche nach dem Unbekannten.</w:t>
            </w:r>
          </w:p>
        </w:tc>
        <w:tc>
          <w:tcPr>
            <w:tcW w:w="5447" w:type="dxa"/>
            <w:shd w:val="clear" w:color="auto" w:fill="EFFCFF"/>
          </w:tcPr>
          <w:p w14:paraId="5CA2ECDD" w14:textId="0BEE41E8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adventurers are often searching for the unknown.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Авантюристы часто ищут неизвестное.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7165C7D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8AFFF48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2E16351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9464B5C" w14:textId="77777777" w:rsidTr="0085201F">
        <w:tc>
          <w:tcPr>
            <w:tcW w:w="348" w:type="dxa"/>
            <w:shd w:val="clear" w:color="auto" w:fill="FFFFFF" w:themeFill="background1"/>
          </w:tcPr>
          <w:p w14:paraId="7158E8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AE64339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EADDF8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F647D8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30954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DAF06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2D54A82" w14:textId="77777777" w:rsidTr="0085201F">
        <w:tc>
          <w:tcPr>
            <w:tcW w:w="348" w:type="dxa"/>
            <w:shd w:val="clear" w:color="auto" w:fill="FFFFFF" w:themeFill="background1"/>
          </w:tcPr>
          <w:p w14:paraId="38C5C01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56730F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2CF0C57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C19227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4B5C2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1A73B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76D12CF" w14:textId="77777777" w:rsidTr="0085201F">
        <w:tc>
          <w:tcPr>
            <w:tcW w:w="348" w:type="dxa"/>
            <w:shd w:val="clear" w:color="auto" w:fill="FFFFFF" w:themeFill="background1"/>
          </w:tcPr>
          <w:p w14:paraId="3B9824B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6C5188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24AFF0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225D5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72FD2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6763D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7593A2DC" w14:textId="77777777" w:rsidTr="0085201F">
        <w:tc>
          <w:tcPr>
            <w:tcW w:w="348" w:type="dxa"/>
            <w:shd w:val="clear" w:color="auto" w:fill="FFFFFF" w:themeFill="background1"/>
          </w:tcPr>
          <w:p w14:paraId="7E77466B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0D5720E" w14:textId="19075AA7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Das Aber in seinen Worten machte mich nachdenklich.</w:t>
            </w:r>
          </w:p>
        </w:tc>
        <w:tc>
          <w:tcPr>
            <w:tcW w:w="5447" w:type="dxa"/>
            <w:shd w:val="clear" w:color="auto" w:fill="EFFCFF"/>
          </w:tcPr>
          <w:p w14:paraId="57854E3D" w14:textId="3DE26456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"but" in his words made me think.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"Но" в его словах заставило меня задуматься.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258A1D4F" w14:textId="77777777" w:rsidR="0045003C" w:rsidRPr="0045003C" w:rsidRDefault="0045003C" w:rsidP="0045003C">
            <w:pPr>
              <w:pStyle w:val="a3"/>
              <w:rPr>
                <w:b/>
                <w:bCs/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das Aber</w:t>
            </w:r>
          </w:p>
          <w:p w14:paraId="30175B1E" w14:textId="3E931D11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Aber</w:t>
            </w:r>
          </w:p>
        </w:tc>
        <w:tc>
          <w:tcPr>
            <w:tcW w:w="490" w:type="dxa"/>
            <w:shd w:val="clear" w:color="auto" w:fill="FFFF00"/>
          </w:tcPr>
          <w:p w14:paraId="0B0F6964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36</w:t>
            </w:r>
          </w:p>
        </w:tc>
        <w:tc>
          <w:tcPr>
            <w:tcW w:w="2246" w:type="dxa"/>
            <w:shd w:val="clear" w:color="auto" w:fill="FFFFFF" w:themeFill="background1"/>
          </w:tcPr>
          <w:p w14:paraId="694ACC7C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3E63ECA4" w14:textId="77777777" w:rsidTr="0085201F">
        <w:tc>
          <w:tcPr>
            <w:tcW w:w="348" w:type="dxa"/>
            <w:shd w:val="clear" w:color="auto" w:fill="FFFFFF" w:themeFill="background1"/>
          </w:tcPr>
          <w:p w14:paraId="3BDBCEC1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A978D43" w14:textId="4D32C6C0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ein Aber in deinem Argument gefunden.</w:t>
            </w:r>
          </w:p>
        </w:tc>
        <w:tc>
          <w:tcPr>
            <w:tcW w:w="5447" w:type="dxa"/>
            <w:shd w:val="clear" w:color="auto" w:fill="EFFCFF"/>
          </w:tcPr>
          <w:p w14:paraId="23134AAA" w14:textId="1C70BFC7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found a "but" in your argument.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нашёл "но" в твоём аргументе.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36241108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AE3F5E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C1BC5C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6853D697" w14:textId="77777777" w:rsidTr="0085201F">
        <w:tc>
          <w:tcPr>
            <w:tcW w:w="348" w:type="dxa"/>
            <w:shd w:val="clear" w:color="auto" w:fill="FFFFFF" w:themeFill="background1"/>
          </w:tcPr>
          <w:p w14:paraId="1A7A138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84C654E" w14:textId="7860BD1D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Dieses Aber könnte das ganze Projekt gefährden.</w:t>
            </w:r>
          </w:p>
        </w:tc>
        <w:tc>
          <w:tcPr>
            <w:tcW w:w="5447" w:type="dxa"/>
            <w:shd w:val="clear" w:color="auto" w:fill="EFFCFF"/>
          </w:tcPr>
          <w:p w14:paraId="05D748D1" w14:textId="5D33F01B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"but" could endanger the whole project.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 "но" может поставить под угрозу весь проект.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2F11277C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24844F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F49062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7CB80EF7" w14:textId="77777777" w:rsidTr="0085201F">
        <w:tc>
          <w:tcPr>
            <w:tcW w:w="348" w:type="dxa"/>
            <w:shd w:val="clear" w:color="auto" w:fill="FFFFFF" w:themeFill="background1"/>
          </w:tcPr>
          <w:p w14:paraId="735C5AA2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90DFBC1" w14:textId="73B35C0C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Diskussionen gibt es oft viele Abers.</w:t>
            </w:r>
          </w:p>
        </w:tc>
        <w:tc>
          <w:tcPr>
            <w:tcW w:w="5447" w:type="dxa"/>
            <w:shd w:val="clear" w:color="auto" w:fill="EFFCFF"/>
          </w:tcPr>
          <w:p w14:paraId="687FDB2D" w14:textId="0AA8572D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discussions, there are often many "buts."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дискуссиях часто много "но".</w:t>
            </w:r>
          </w:p>
        </w:tc>
        <w:tc>
          <w:tcPr>
            <w:tcW w:w="2589" w:type="dxa"/>
            <w:shd w:val="clear" w:color="auto" w:fill="FFFFFF" w:themeFill="background1"/>
          </w:tcPr>
          <w:p w14:paraId="0C0832CE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91BA11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9BDE9D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6A915749" w14:textId="77777777" w:rsidTr="0085201F">
        <w:tc>
          <w:tcPr>
            <w:tcW w:w="348" w:type="dxa"/>
            <w:shd w:val="clear" w:color="auto" w:fill="FFFFFF" w:themeFill="background1"/>
          </w:tcPr>
          <w:p w14:paraId="3C230315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639FF18" w14:textId="0481CC6B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Abers können ein Zeichen von Unsicherheit sein.</w:t>
            </w:r>
          </w:p>
        </w:tc>
        <w:tc>
          <w:tcPr>
            <w:tcW w:w="5447" w:type="dxa"/>
            <w:shd w:val="clear" w:color="auto" w:fill="EFFCFF"/>
          </w:tcPr>
          <w:p w14:paraId="19FBF39E" w14:textId="62CBB36F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"buts" can be a sign of uncertainty.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"Но" могут быть признаком неуверенности.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71BDBB3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C3ACAF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C4738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EAFF99B" w14:textId="77777777" w:rsidTr="0085201F">
        <w:tc>
          <w:tcPr>
            <w:tcW w:w="348" w:type="dxa"/>
            <w:shd w:val="clear" w:color="auto" w:fill="FFFFFF" w:themeFill="background1"/>
          </w:tcPr>
          <w:p w14:paraId="64CE89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28E0CF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E94E8C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1B1F9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B79EE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56E58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AA10339" w14:textId="77777777" w:rsidTr="0085201F">
        <w:tc>
          <w:tcPr>
            <w:tcW w:w="348" w:type="dxa"/>
            <w:shd w:val="clear" w:color="auto" w:fill="FFFFFF" w:themeFill="background1"/>
          </w:tcPr>
          <w:p w14:paraId="5007846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B7030A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A063A9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C02DC9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4D4907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B75E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8BC9663" w14:textId="77777777" w:rsidTr="0085201F">
        <w:tc>
          <w:tcPr>
            <w:tcW w:w="348" w:type="dxa"/>
            <w:shd w:val="clear" w:color="auto" w:fill="FFFFFF" w:themeFill="background1"/>
          </w:tcPr>
          <w:p w14:paraId="6E05995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7D9880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F458A4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9D6B60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1254D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4E2A6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55CABC3F" w14:textId="77777777" w:rsidTr="0085201F">
        <w:tc>
          <w:tcPr>
            <w:tcW w:w="348" w:type="dxa"/>
            <w:shd w:val="clear" w:color="auto" w:fill="FFFFFF" w:themeFill="background1"/>
          </w:tcPr>
          <w:p w14:paraId="75E25B48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7D4DB29" w14:textId="5FC34E57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Aberglaube spielt in vielen Kulturen eine Rolle.</w:t>
            </w:r>
          </w:p>
        </w:tc>
        <w:tc>
          <w:tcPr>
            <w:tcW w:w="5447" w:type="dxa"/>
            <w:shd w:val="clear" w:color="auto" w:fill="EFFCFF"/>
          </w:tcPr>
          <w:p w14:paraId="0BE86D11" w14:textId="39BDDFF4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Superstition plays a role in many cultures.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Суеверие играет роль во многих культурах.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147D5087" w14:textId="77777777" w:rsidR="0045003C" w:rsidRPr="0045003C" w:rsidRDefault="0045003C" w:rsidP="0045003C">
            <w:pPr>
              <w:pStyle w:val="a3"/>
              <w:rPr>
                <w:b/>
                <w:bCs/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der Aberglaube</w:t>
            </w:r>
          </w:p>
          <w:p w14:paraId="6EACEF5A" w14:textId="26870590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Aberglauben</w:t>
            </w:r>
          </w:p>
        </w:tc>
        <w:tc>
          <w:tcPr>
            <w:tcW w:w="490" w:type="dxa"/>
            <w:shd w:val="clear" w:color="auto" w:fill="FFFF00"/>
          </w:tcPr>
          <w:p w14:paraId="7B674927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37</w:t>
            </w:r>
          </w:p>
        </w:tc>
        <w:tc>
          <w:tcPr>
            <w:tcW w:w="2246" w:type="dxa"/>
            <w:shd w:val="clear" w:color="auto" w:fill="FFFFFF" w:themeFill="background1"/>
          </w:tcPr>
          <w:p w14:paraId="446E47F1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208997EB" w14:textId="77777777" w:rsidTr="0085201F">
        <w:tc>
          <w:tcPr>
            <w:tcW w:w="348" w:type="dxa"/>
            <w:shd w:val="clear" w:color="auto" w:fill="FFFFFF" w:themeFill="background1"/>
          </w:tcPr>
          <w:p w14:paraId="5DA4929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D99165C" w14:textId="6078A150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eine interessante Geschichte über Aberglaube gehört.</w:t>
            </w:r>
          </w:p>
        </w:tc>
        <w:tc>
          <w:tcPr>
            <w:tcW w:w="5447" w:type="dxa"/>
            <w:shd w:val="clear" w:color="auto" w:fill="EFFCFF"/>
          </w:tcPr>
          <w:p w14:paraId="44FB76ED" w14:textId="35B6E2AB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heard an interesting story about superstition.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услышал интересную историю о суеверии.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7E0E421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09ED42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DFB759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485132C7" w14:textId="77777777" w:rsidTr="0085201F">
        <w:tc>
          <w:tcPr>
            <w:tcW w:w="348" w:type="dxa"/>
            <w:shd w:val="clear" w:color="auto" w:fill="FFFFFF" w:themeFill="background1"/>
          </w:tcPr>
          <w:p w14:paraId="5995C9E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26F2085" w14:textId="13DF44CD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Dieser Aberglaube stammt aus dem Mittelalter.</w:t>
            </w:r>
          </w:p>
        </w:tc>
        <w:tc>
          <w:tcPr>
            <w:tcW w:w="5447" w:type="dxa"/>
            <w:shd w:val="clear" w:color="auto" w:fill="EFFCFF"/>
          </w:tcPr>
          <w:p w14:paraId="5C3F6F59" w14:textId="7BFAE866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superstition originates from the Middle Ages.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 суеверие происходит из Средневековья.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089F8BCB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BC291C8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5F97D9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4864AEF5" w14:textId="77777777" w:rsidTr="0085201F">
        <w:tc>
          <w:tcPr>
            <w:tcW w:w="348" w:type="dxa"/>
            <w:shd w:val="clear" w:color="auto" w:fill="FFFFFF" w:themeFill="background1"/>
          </w:tcPr>
          <w:p w14:paraId="6E15D90D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734C2FB" w14:textId="1AF9F52E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modernen Welt gibt es immer noch Aberglauben.</w:t>
            </w:r>
          </w:p>
        </w:tc>
        <w:tc>
          <w:tcPr>
            <w:tcW w:w="5447" w:type="dxa"/>
            <w:shd w:val="clear" w:color="auto" w:fill="EFFCFF"/>
          </w:tcPr>
          <w:p w14:paraId="1E28E962" w14:textId="55DFD2B0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modern world, there are still superstitions.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современном мире всё ещё существуют суеверия.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228E120B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5707BD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D0AC0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501CD4DB" w14:textId="77777777" w:rsidTr="0085201F">
        <w:tc>
          <w:tcPr>
            <w:tcW w:w="348" w:type="dxa"/>
            <w:shd w:val="clear" w:color="auto" w:fill="FFFFFF" w:themeFill="background1"/>
          </w:tcPr>
          <w:p w14:paraId="5998D71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780E213" w14:textId="5E93C4B5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Aberglauben unterscheiden sich von Region zu Region.</w:t>
            </w:r>
          </w:p>
        </w:tc>
        <w:tc>
          <w:tcPr>
            <w:tcW w:w="5447" w:type="dxa"/>
            <w:shd w:val="clear" w:color="auto" w:fill="EFFCFF"/>
          </w:tcPr>
          <w:p w14:paraId="066DE6BF" w14:textId="22C8E4ED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superstitions vary from region to region.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Суеверия различаются от региона к региону.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4139D9D2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3661C1D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5161AB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72F9DE8" w14:textId="77777777" w:rsidTr="0085201F">
        <w:tc>
          <w:tcPr>
            <w:tcW w:w="348" w:type="dxa"/>
            <w:shd w:val="clear" w:color="auto" w:fill="FFFFFF" w:themeFill="background1"/>
          </w:tcPr>
          <w:p w14:paraId="7D1EB96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EBCDC6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5FFF4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3D253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E4466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6E43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8BD9776" w14:textId="77777777" w:rsidTr="0085201F">
        <w:tc>
          <w:tcPr>
            <w:tcW w:w="348" w:type="dxa"/>
            <w:shd w:val="clear" w:color="auto" w:fill="FFFFFF" w:themeFill="background1"/>
          </w:tcPr>
          <w:p w14:paraId="68C98E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76B6C7C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F2D913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27A4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DE6F9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6C747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10D7B57" w14:textId="77777777" w:rsidTr="0085201F">
        <w:tc>
          <w:tcPr>
            <w:tcW w:w="348" w:type="dxa"/>
            <w:shd w:val="clear" w:color="auto" w:fill="FFFFFF" w:themeFill="background1"/>
          </w:tcPr>
          <w:p w14:paraId="3C68384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542B37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AEA8E6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365E08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63967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8F99D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0BF07A7A" w14:textId="77777777" w:rsidTr="0085201F">
        <w:tc>
          <w:tcPr>
            <w:tcW w:w="348" w:type="dxa"/>
            <w:shd w:val="clear" w:color="auto" w:fill="FFFFFF" w:themeFill="background1"/>
          </w:tcPr>
          <w:p w14:paraId="4D416ED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2468E84" w14:textId="6DAE77F9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Aberkennung des Titels war eine schwere Entscheidung.</w:t>
            </w:r>
          </w:p>
        </w:tc>
        <w:tc>
          <w:tcPr>
            <w:tcW w:w="5447" w:type="dxa"/>
            <w:shd w:val="clear" w:color="auto" w:fill="EFFCFF"/>
          </w:tcPr>
          <w:p w14:paraId="47D63851" w14:textId="5127354A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revocation of the title was a tough decision.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Лишение титула было трудным решением.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2ED7F434" w14:textId="77777777" w:rsidR="0045003C" w:rsidRPr="0045003C" w:rsidRDefault="0045003C" w:rsidP="0045003C">
            <w:pPr>
              <w:pStyle w:val="a3"/>
              <w:rPr>
                <w:b/>
                <w:bCs/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Aberkennung</w:t>
            </w:r>
          </w:p>
          <w:p w14:paraId="003B5784" w14:textId="2DC02E5B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Aberkennungen</w:t>
            </w:r>
          </w:p>
        </w:tc>
        <w:tc>
          <w:tcPr>
            <w:tcW w:w="490" w:type="dxa"/>
            <w:shd w:val="clear" w:color="auto" w:fill="FFFF00"/>
          </w:tcPr>
          <w:p w14:paraId="7F991F7E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38</w:t>
            </w:r>
          </w:p>
        </w:tc>
        <w:tc>
          <w:tcPr>
            <w:tcW w:w="2246" w:type="dxa"/>
            <w:shd w:val="clear" w:color="auto" w:fill="FFFFFF" w:themeFill="background1"/>
          </w:tcPr>
          <w:p w14:paraId="305A1BFD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32245BE3" w14:textId="77777777" w:rsidTr="0085201F">
        <w:tc>
          <w:tcPr>
            <w:tcW w:w="348" w:type="dxa"/>
            <w:shd w:val="clear" w:color="auto" w:fill="FFFFFF" w:themeFill="background1"/>
          </w:tcPr>
          <w:p w14:paraId="23974B53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E31810C" w14:textId="280710DF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von der Aberkennung seines Diploms gehört.</w:t>
            </w:r>
          </w:p>
        </w:tc>
        <w:tc>
          <w:tcPr>
            <w:tcW w:w="5447" w:type="dxa"/>
            <w:shd w:val="clear" w:color="auto" w:fill="EFFCFF"/>
          </w:tcPr>
          <w:p w14:paraId="4C3097A7" w14:textId="341F867E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heard about the revocation of his diploma.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слышал о лишении его диплома.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7F36C9E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EC2311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0A2B1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11D53CC0" w14:textId="77777777" w:rsidTr="0085201F">
        <w:tc>
          <w:tcPr>
            <w:tcW w:w="348" w:type="dxa"/>
            <w:shd w:val="clear" w:color="auto" w:fill="FFFFFF" w:themeFill="background1"/>
          </w:tcPr>
          <w:p w14:paraId="37E5EC55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AA83CB1" w14:textId="6B44F9D3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Aberkennung hatte weitreichende Konsequenzen.</w:t>
            </w:r>
          </w:p>
        </w:tc>
        <w:tc>
          <w:tcPr>
            <w:tcW w:w="5447" w:type="dxa"/>
            <w:shd w:val="clear" w:color="auto" w:fill="EFFCFF"/>
          </w:tcPr>
          <w:p w14:paraId="732D1489" w14:textId="58D6554D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revocation had far-reaching consequences.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 лишение имело далеко идущие последствия.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2379BB7D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1A7DA9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53684D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030F07FC" w14:textId="77777777" w:rsidTr="0085201F">
        <w:tc>
          <w:tcPr>
            <w:tcW w:w="348" w:type="dxa"/>
            <w:shd w:val="clear" w:color="auto" w:fill="FFFFFF" w:themeFill="background1"/>
          </w:tcPr>
          <w:p w14:paraId="3C883F02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1E5FE7A" w14:textId="04387CBA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Geschichte gab es viele Aberkennungen.</w:t>
            </w:r>
          </w:p>
        </w:tc>
        <w:tc>
          <w:tcPr>
            <w:tcW w:w="5447" w:type="dxa"/>
            <w:shd w:val="clear" w:color="auto" w:fill="EFFCFF"/>
          </w:tcPr>
          <w:p w14:paraId="7F60647C" w14:textId="79CC50D8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history, there were many revocations.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истории было много случаев лишения.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2FFBE4E8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89557F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A1D256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1C799E7D" w14:textId="77777777" w:rsidTr="0085201F">
        <w:tc>
          <w:tcPr>
            <w:tcW w:w="348" w:type="dxa"/>
            <w:shd w:val="clear" w:color="auto" w:fill="FFFFFF" w:themeFill="background1"/>
          </w:tcPr>
          <w:p w14:paraId="72B200B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1D3940E" w14:textId="0885E9E3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Aberkennungen wurden oft kontrovers diskutiert.</w:t>
            </w:r>
          </w:p>
        </w:tc>
        <w:tc>
          <w:tcPr>
            <w:tcW w:w="5447" w:type="dxa"/>
            <w:shd w:val="clear" w:color="auto" w:fill="EFFCFF"/>
          </w:tcPr>
          <w:p w14:paraId="1CE3A073" w14:textId="5D250445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revocations were often discussed controversially.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Случаи лишения часто обсуждались противоречиво.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638F1A91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FB0EC3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71F966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25B5542" w14:textId="77777777" w:rsidTr="0085201F">
        <w:tc>
          <w:tcPr>
            <w:tcW w:w="348" w:type="dxa"/>
            <w:shd w:val="clear" w:color="auto" w:fill="FFFFFF" w:themeFill="background1"/>
          </w:tcPr>
          <w:p w14:paraId="00C1F27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B80470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332ACE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A2087A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FFFC0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74C9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54A85DD" w14:textId="77777777" w:rsidTr="0085201F">
        <w:tc>
          <w:tcPr>
            <w:tcW w:w="348" w:type="dxa"/>
            <w:shd w:val="clear" w:color="auto" w:fill="FFFFFF" w:themeFill="background1"/>
          </w:tcPr>
          <w:p w14:paraId="04E286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16172B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27B19B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79719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BAC1A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A4E0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37CF6A0" w14:textId="77777777" w:rsidTr="0085201F">
        <w:tc>
          <w:tcPr>
            <w:tcW w:w="348" w:type="dxa"/>
            <w:shd w:val="clear" w:color="auto" w:fill="FFFFFF" w:themeFill="background1"/>
          </w:tcPr>
          <w:p w14:paraId="66FE2F0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05FCF4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6A0A50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BE8A2A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B51D6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36343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7979D101" w14:textId="77777777" w:rsidTr="0085201F">
        <w:tc>
          <w:tcPr>
            <w:tcW w:w="348" w:type="dxa"/>
            <w:shd w:val="clear" w:color="auto" w:fill="FFFFFF" w:themeFill="background1"/>
          </w:tcPr>
          <w:p w14:paraId="6C0DFBC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F815FE7" w14:textId="6217A71B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Aberration des Lichts beeinflusst astronomische Beobachtungen.</w:t>
            </w:r>
          </w:p>
        </w:tc>
        <w:tc>
          <w:tcPr>
            <w:tcW w:w="5447" w:type="dxa"/>
            <w:shd w:val="clear" w:color="auto" w:fill="EFFCFF"/>
          </w:tcPr>
          <w:p w14:paraId="514913EF" w14:textId="0FD49A69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aberration of light affects astronomical observations.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Аберрация света влияет на астрономические наблюдения.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0330E28C" w14:textId="77777777" w:rsidR="0045003C" w:rsidRPr="0045003C" w:rsidRDefault="0045003C" w:rsidP="0045003C">
            <w:pPr>
              <w:pStyle w:val="a3"/>
              <w:rPr>
                <w:b/>
                <w:bCs/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Aberration</w:t>
            </w:r>
          </w:p>
          <w:p w14:paraId="7B8E8AC4" w14:textId="056FD64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Aberrationen</w:t>
            </w:r>
          </w:p>
        </w:tc>
        <w:tc>
          <w:tcPr>
            <w:tcW w:w="490" w:type="dxa"/>
            <w:shd w:val="clear" w:color="auto" w:fill="FFFF00"/>
          </w:tcPr>
          <w:p w14:paraId="266E8454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39</w:t>
            </w:r>
          </w:p>
        </w:tc>
        <w:tc>
          <w:tcPr>
            <w:tcW w:w="2246" w:type="dxa"/>
            <w:shd w:val="clear" w:color="auto" w:fill="FFFFFF" w:themeFill="background1"/>
          </w:tcPr>
          <w:p w14:paraId="78D75F8E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3A26F9E2" w14:textId="77777777" w:rsidTr="0085201F">
        <w:tc>
          <w:tcPr>
            <w:tcW w:w="348" w:type="dxa"/>
            <w:shd w:val="clear" w:color="auto" w:fill="FFFFFF" w:themeFill="background1"/>
          </w:tcPr>
          <w:p w14:paraId="51540E78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0BBFC38" w14:textId="06D07A39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eine wissenschaftliche Arbeit über Aberration gelesen.</w:t>
            </w:r>
          </w:p>
        </w:tc>
        <w:tc>
          <w:tcPr>
            <w:tcW w:w="5447" w:type="dxa"/>
            <w:shd w:val="clear" w:color="auto" w:fill="EFFCFF"/>
          </w:tcPr>
          <w:p w14:paraId="66C7B606" w14:textId="758F2E12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read a scientific paper about aberration.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прочитал научную работу об аберрации.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9F018A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0ABA2F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959FF9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36A593B9" w14:textId="77777777" w:rsidTr="0085201F">
        <w:tc>
          <w:tcPr>
            <w:tcW w:w="348" w:type="dxa"/>
            <w:shd w:val="clear" w:color="auto" w:fill="FFFFFF" w:themeFill="background1"/>
          </w:tcPr>
          <w:p w14:paraId="044D388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5366" w:type="dxa"/>
            <w:shd w:val="clear" w:color="auto" w:fill="FDFFEB"/>
          </w:tcPr>
          <w:p w14:paraId="217F772E" w14:textId="60208B02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 xml:space="preserve">Diese Aberration wurde erst im 18. </w:t>
            </w:r>
            <w:r w:rsidRPr="002C1722">
              <w:rPr>
                <w:rFonts w:ascii="Sitka Banner" w:hAnsi="Sitka Banner"/>
                <w:sz w:val="20"/>
                <w:szCs w:val="20"/>
              </w:rPr>
              <w:t>Jahrhundert entdeckt.</w:t>
            </w:r>
          </w:p>
        </w:tc>
        <w:tc>
          <w:tcPr>
            <w:tcW w:w="5447" w:type="dxa"/>
            <w:shd w:val="clear" w:color="auto" w:fill="EFFCFF"/>
          </w:tcPr>
          <w:p w14:paraId="320BE027" w14:textId="16B02989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aberration was only discovered in the 18th century.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Эта аберрация была обнаружена только в 18 веке.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CA2F3BD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6D5CA5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8880E9E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17C51D2E" w14:textId="77777777" w:rsidTr="0085201F">
        <w:tc>
          <w:tcPr>
            <w:tcW w:w="348" w:type="dxa"/>
            <w:shd w:val="clear" w:color="auto" w:fill="FFFFFF" w:themeFill="background1"/>
          </w:tcPr>
          <w:p w14:paraId="0920EF43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F8782A7" w14:textId="18717513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Physik wird Aberration oft untersucht.</w:t>
            </w:r>
          </w:p>
        </w:tc>
        <w:tc>
          <w:tcPr>
            <w:tcW w:w="5447" w:type="dxa"/>
            <w:shd w:val="clear" w:color="auto" w:fill="EFFCFF"/>
          </w:tcPr>
          <w:p w14:paraId="1CAC2C0B" w14:textId="5AEFFD83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physics, aberration is often studied.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физике аберрация часто исследуется.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142260A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E2215D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269F96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28C2AD88" w14:textId="77777777" w:rsidTr="0085201F">
        <w:tc>
          <w:tcPr>
            <w:tcW w:w="348" w:type="dxa"/>
            <w:shd w:val="clear" w:color="auto" w:fill="FFFFFF" w:themeFill="background1"/>
          </w:tcPr>
          <w:p w14:paraId="7FFD1F76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CACE316" w14:textId="7EA5CC68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Aberrationen sind wichtig für die Optik.</w:t>
            </w:r>
          </w:p>
        </w:tc>
        <w:tc>
          <w:tcPr>
            <w:tcW w:w="5447" w:type="dxa"/>
            <w:shd w:val="clear" w:color="auto" w:fill="EFFCFF"/>
          </w:tcPr>
          <w:p w14:paraId="7F908826" w14:textId="23FD2C9C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aberrations are important for optics.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Аберрации важны для оптики.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6C40CBE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A29C771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D4FB89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F3DAAAD" w14:textId="77777777" w:rsidTr="0085201F">
        <w:tc>
          <w:tcPr>
            <w:tcW w:w="348" w:type="dxa"/>
            <w:shd w:val="clear" w:color="auto" w:fill="FFFFFF" w:themeFill="background1"/>
          </w:tcPr>
          <w:p w14:paraId="4F8810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1EDCD07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ADF46C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2AC2E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881EA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0DE60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8C469D3" w14:textId="77777777" w:rsidTr="0085201F">
        <w:tc>
          <w:tcPr>
            <w:tcW w:w="348" w:type="dxa"/>
            <w:shd w:val="clear" w:color="auto" w:fill="FFFFFF" w:themeFill="background1"/>
          </w:tcPr>
          <w:p w14:paraId="6BC9816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C76C62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39CAFB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D0EE3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30857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7DB63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6232E43" w14:textId="77777777" w:rsidTr="0085201F">
        <w:tc>
          <w:tcPr>
            <w:tcW w:w="348" w:type="dxa"/>
            <w:shd w:val="clear" w:color="auto" w:fill="FFFFFF" w:themeFill="background1"/>
          </w:tcPr>
          <w:p w14:paraId="421C713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82FE8E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105C56C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57397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7D617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11D4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56651CE8" w14:textId="77777777" w:rsidTr="0085201F">
        <w:tc>
          <w:tcPr>
            <w:tcW w:w="348" w:type="dxa"/>
            <w:shd w:val="clear" w:color="auto" w:fill="FFFFFF" w:themeFill="background1"/>
          </w:tcPr>
          <w:p w14:paraId="3EB2C557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B495DF7" w14:textId="128ACE4D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Aberwitz der Situation war offensichtlich.</w:t>
            </w:r>
          </w:p>
        </w:tc>
        <w:tc>
          <w:tcPr>
            <w:tcW w:w="5447" w:type="dxa"/>
            <w:shd w:val="clear" w:color="auto" w:fill="EFFCFF"/>
          </w:tcPr>
          <w:p w14:paraId="78A6B1E1" w14:textId="0F7B18B2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absurdity of the situation was obvious.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Абсурдность ситуации была очевидна.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4DF15D8D" w14:textId="77777777" w:rsidR="0045003C" w:rsidRPr="0045003C" w:rsidRDefault="0045003C" w:rsidP="0045003C">
            <w:pPr>
              <w:pStyle w:val="a3"/>
              <w:rPr>
                <w:b/>
                <w:bCs/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der Aberwitz</w:t>
            </w:r>
          </w:p>
          <w:p w14:paraId="2E030D55" w14:textId="3F9EC2DD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 w:rsidRPr="0045003C">
              <w:rPr>
                <w:b/>
                <w:bCs/>
                <w:sz w:val="20"/>
                <w:szCs w:val="20"/>
              </w:rPr>
              <w:t>die Aberwitze</w:t>
            </w:r>
          </w:p>
        </w:tc>
        <w:tc>
          <w:tcPr>
            <w:tcW w:w="490" w:type="dxa"/>
            <w:shd w:val="clear" w:color="auto" w:fill="FFFF00"/>
          </w:tcPr>
          <w:p w14:paraId="462354D0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40</w:t>
            </w:r>
          </w:p>
        </w:tc>
        <w:tc>
          <w:tcPr>
            <w:tcW w:w="2246" w:type="dxa"/>
            <w:shd w:val="clear" w:color="auto" w:fill="FFFFFF" w:themeFill="background1"/>
          </w:tcPr>
          <w:p w14:paraId="54798EB8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78D57727" w14:textId="77777777" w:rsidTr="0085201F">
        <w:tc>
          <w:tcPr>
            <w:tcW w:w="348" w:type="dxa"/>
            <w:shd w:val="clear" w:color="auto" w:fill="FFFFFF" w:themeFill="background1"/>
          </w:tcPr>
          <w:p w14:paraId="0012D7FC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DF4A101" w14:textId="48A42216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den Aberwitz seiner Aussage bemerkt.</w:t>
            </w:r>
          </w:p>
        </w:tc>
        <w:tc>
          <w:tcPr>
            <w:tcW w:w="5447" w:type="dxa"/>
            <w:shd w:val="clear" w:color="auto" w:fill="EFFCFF"/>
          </w:tcPr>
          <w:p w14:paraId="5CD1A7FC" w14:textId="44B843D0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noticed the absurdity of his statement.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заметил абсурдность его утверждения.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72266980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AA5679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C44D48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2A294DF5" w14:textId="77777777" w:rsidTr="0085201F">
        <w:tc>
          <w:tcPr>
            <w:tcW w:w="348" w:type="dxa"/>
            <w:shd w:val="clear" w:color="auto" w:fill="FFFFFF" w:themeFill="background1"/>
          </w:tcPr>
          <w:p w14:paraId="3049159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ECF3160" w14:textId="67F9F1A3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Dieser Aberwitz lässt sich schwer erklären.</w:t>
            </w:r>
          </w:p>
        </w:tc>
        <w:tc>
          <w:tcPr>
            <w:tcW w:w="5447" w:type="dxa"/>
            <w:shd w:val="clear" w:color="auto" w:fill="EFFCFF"/>
          </w:tcPr>
          <w:p w14:paraId="6DA62E0D" w14:textId="7FD8E315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absurdity is hard to explain.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Эту абсурдность сложно объяснить.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1B41A46F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4DE59B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76E3664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09757B3B" w14:textId="77777777" w:rsidTr="0085201F">
        <w:tc>
          <w:tcPr>
            <w:tcW w:w="348" w:type="dxa"/>
            <w:shd w:val="clear" w:color="auto" w:fill="FFFFFF" w:themeFill="background1"/>
          </w:tcPr>
          <w:p w14:paraId="0DA06941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DF28D65" w14:textId="7CBE872E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Literatur gibt es oft aberwitzige Szenen.</w:t>
            </w:r>
          </w:p>
        </w:tc>
        <w:tc>
          <w:tcPr>
            <w:tcW w:w="5447" w:type="dxa"/>
            <w:shd w:val="clear" w:color="auto" w:fill="EFFCFF"/>
          </w:tcPr>
          <w:p w14:paraId="3D275108" w14:textId="331EAC7D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literature, there are often absurd scenes.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литературе часто встречаются абсурдные сцены.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285C649E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8CCA86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4281AB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45003C" w:rsidRPr="00C71007" w14:paraId="27AA0B3D" w14:textId="77777777" w:rsidTr="0085201F">
        <w:tc>
          <w:tcPr>
            <w:tcW w:w="348" w:type="dxa"/>
            <w:shd w:val="clear" w:color="auto" w:fill="FFFFFF" w:themeFill="background1"/>
          </w:tcPr>
          <w:p w14:paraId="7B052E71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0D3A51B" w14:textId="3A312DFF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Aberwitze sind manchmal schwer zu verstehen.</w:t>
            </w:r>
          </w:p>
        </w:tc>
        <w:tc>
          <w:tcPr>
            <w:tcW w:w="5447" w:type="dxa"/>
            <w:shd w:val="clear" w:color="auto" w:fill="EFFCFF"/>
          </w:tcPr>
          <w:p w14:paraId="2271C09F" w14:textId="4187F861" w:rsidR="0045003C" w:rsidRPr="002C1722" w:rsidRDefault="0045003C" w:rsidP="0045003C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absurdities are sometimes hard to understand.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Абсурдности иногда трудно понять.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00F75601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AB075B" w14:textId="77777777" w:rsidR="0045003C" w:rsidRPr="006F3D65" w:rsidRDefault="0045003C" w:rsidP="0045003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46013B" w14:textId="77777777" w:rsidR="0045003C" w:rsidRPr="00C71007" w:rsidRDefault="0045003C" w:rsidP="0045003C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A20E1BA" w14:textId="77777777" w:rsidTr="0085201F">
        <w:tc>
          <w:tcPr>
            <w:tcW w:w="348" w:type="dxa"/>
            <w:shd w:val="clear" w:color="auto" w:fill="FFFFFF" w:themeFill="background1"/>
          </w:tcPr>
          <w:p w14:paraId="417DFA6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8FB1F3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4E8B7B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EDC35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FD69D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D2E82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018CBA5" w14:textId="77777777" w:rsidTr="0085201F">
        <w:tc>
          <w:tcPr>
            <w:tcW w:w="348" w:type="dxa"/>
            <w:shd w:val="clear" w:color="auto" w:fill="FFFFFF" w:themeFill="background1"/>
          </w:tcPr>
          <w:p w14:paraId="5A80A5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4658A0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66E1A19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EBF0D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837E6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956A3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A27AB5F" w14:textId="77777777" w:rsidTr="0085201F">
        <w:tc>
          <w:tcPr>
            <w:tcW w:w="348" w:type="dxa"/>
            <w:shd w:val="clear" w:color="auto" w:fill="FFFFFF" w:themeFill="background1"/>
          </w:tcPr>
          <w:p w14:paraId="624968F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54C6E0C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026A38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55CD58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78613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35D4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11B206ED" w14:textId="77777777" w:rsidTr="0085201F">
        <w:tc>
          <w:tcPr>
            <w:tcW w:w="348" w:type="dxa"/>
            <w:shd w:val="clear" w:color="auto" w:fill="FFFFFF" w:themeFill="background1"/>
          </w:tcPr>
          <w:p w14:paraId="2EE60B18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A44584E" w14:textId="72DCCD2A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Abfahrt ist für 10 Uhr geplant.</w:t>
            </w:r>
          </w:p>
        </w:tc>
        <w:tc>
          <w:tcPr>
            <w:tcW w:w="5447" w:type="dxa"/>
            <w:shd w:val="clear" w:color="auto" w:fill="EFFCFF"/>
          </w:tcPr>
          <w:p w14:paraId="3AFC9834" w14:textId="21E4750D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departure is scheduled for 10 a.m.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Отправление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2C1722">
              <w:rPr>
                <w:rFonts w:ascii="Sitka Banner" w:hAnsi="Sitka Banner"/>
                <w:sz w:val="20"/>
                <w:szCs w:val="20"/>
              </w:rPr>
              <w:t>запланировано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2C1722">
              <w:rPr>
                <w:rFonts w:ascii="Sitka Banner" w:hAnsi="Sitka Banner"/>
                <w:sz w:val="20"/>
                <w:szCs w:val="20"/>
              </w:rPr>
              <w:t>на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 xml:space="preserve"> 10 </w:t>
            </w:r>
            <w:r w:rsidRPr="002C1722">
              <w:rPr>
                <w:rFonts w:ascii="Sitka Banner" w:hAnsi="Sitka Banner"/>
                <w:sz w:val="20"/>
                <w:szCs w:val="20"/>
              </w:rPr>
              <w:t>утра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.</w:t>
            </w:r>
          </w:p>
        </w:tc>
        <w:tc>
          <w:tcPr>
            <w:tcW w:w="2589" w:type="dxa"/>
            <w:shd w:val="clear" w:color="auto" w:fill="FFFFFF" w:themeFill="background1"/>
          </w:tcPr>
          <w:p w14:paraId="3C7FA227" w14:textId="77777777" w:rsidR="0055637D" w:rsidRPr="0055637D" w:rsidRDefault="0055637D" w:rsidP="0055637D">
            <w:pPr>
              <w:pStyle w:val="a3"/>
              <w:rPr>
                <w:b/>
                <w:bCs/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Abfahrt</w:t>
            </w:r>
          </w:p>
          <w:p w14:paraId="0767E400" w14:textId="077C7455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Abfahrten</w:t>
            </w:r>
          </w:p>
        </w:tc>
        <w:tc>
          <w:tcPr>
            <w:tcW w:w="490" w:type="dxa"/>
            <w:shd w:val="clear" w:color="auto" w:fill="FFFF00"/>
          </w:tcPr>
          <w:p w14:paraId="37A29710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41</w:t>
            </w:r>
          </w:p>
        </w:tc>
        <w:tc>
          <w:tcPr>
            <w:tcW w:w="2246" w:type="dxa"/>
            <w:shd w:val="clear" w:color="auto" w:fill="FFFFFF" w:themeFill="background1"/>
          </w:tcPr>
          <w:p w14:paraId="738A0A17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11A01E7E" w14:textId="77777777" w:rsidTr="0085201F">
        <w:tc>
          <w:tcPr>
            <w:tcW w:w="348" w:type="dxa"/>
            <w:shd w:val="clear" w:color="auto" w:fill="FFFFFF" w:themeFill="background1"/>
          </w:tcPr>
          <w:p w14:paraId="75C05B3B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F78DBEB" w14:textId="744EF0BB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freue mich auf die Abfahrt nach Italien.</w:t>
            </w:r>
          </w:p>
        </w:tc>
        <w:tc>
          <w:tcPr>
            <w:tcW w:w="5447" w:type="dxa"/>
            <w:shd w:val="clear" w:color="auto" w:fill="EFFCFF"/>
          </w:tcPr>
          <w:p w14:paraId="0A99BF62" w14:textId="310D3BB2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am looking forward to the departure to Italy.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с нетерпением жду отправления в Италию.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474FD390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7427A8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224AE5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4D5B1A25" w14:textId="77777777" w:rsidTr="0085201F">
        <w:tc>
          <w:tcPr>
            <w:tcW w:w="348" w:type="dxa"/>
            <w:shd w:val="clear" w:color="auto" w:fill="FFFFFF" w:themeFill="background1"/>
          </w:tcPr>
          <w:p w14:paraId="46BE7F72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52C10AF" w14:textId="38BA11E1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Abfahrt ist besonders steil.</w:t>
            </w:r>
          </w:p>
        </w:tc>
        <w:tc>
          <w:tcPr>
            <w:tcW w:w="5447" w:type="dxa"/>
            <w:shd w:val="clear" w:color="auto" w:fill="EFFCFF"/>
          </w:tcPr>
          <w:p w14:paraId="5688BC00" w14:textId="2260B267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downhill slope is particularly steep.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Этот спуск особенно крутой.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56A12F34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9CCA9E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15B205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511F710B" w14:textId="77777777" w:rsidTr="0085201F">
        <w:tc>
          <w:tcPr>
            <w:tcW w:w="348" w:type="dxa"/>
            <w:shd w:val="clear" w:color="auto" w:fill="FFFFFF" w:themeFill="background1"/>
          </w:tcPr>
          <w:p w14:paraId="3B06E8DA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31FC877" w14:textId="7B942CCE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den Bergen gibt es viele Abfahrten.</w:t>
            </w:r>
          </w:p>
        </w:tc>
        <w:tc>
          <w:tcPr>
            <w:tcW w:w="5447" w:type="dxa"/>
            <w:shd w:val="clear" w:color="auto" w:fill="EFFCFF"/>
          </w:tcPr>
          <w:p w14:paraId="455A4BD5" w14:textId="50DA7E16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mountains, there are many downhill slopes.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горах много спусков.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341BF29C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372869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160089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5C571963" w14:textId="77777777" w:rsidTr="0085201F">
        <w:tc>
          <w:tcPr>
            <w:tcW w:w="348" w:type="dxa"/>
            <w:shd w:val="clear" w:color="auto" w:fill="FFFFFF" w:themeFill="background1"/>
          </w:tcPr>
          <w:p w14:paraId="3E4094C7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E9871B4" w14:textId="3D8EB8EF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Abfahrten werden regelmäßig geprüft.</w:t>
            </w:r>
          </w:p>
        </w:tc>
        <w:tc>
          <w:tcPr>
            <w:tcW w:w="5447" w:type="dxa"/>
            <w:shd w:val="clear" w:color="auto" w:fill="EFFCFF"/>
          </w:tcPr>
          <w:p w14:paraId="494EF74F" w14:textId="2415054B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departures are regularly checked.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Отправления регулярно проверяются.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75726145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0A9086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573347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277A865" w14:textId="77777777" w:rsidTr="0085201F">
        <w:tc>
          <w:tcPr>
            <w:tcW w:w="348" w:type="dxa"/>
            <w:shd w:val="clear" w:color="auto" w:fill="FFFFFF" w:themeFill="background1"/>
          </w:tcPr>
          <w:p w14:paraId="1475C8B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5A15DC9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A97AAE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7854E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149C1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B406D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7685979" w14:textId="77777777" w:rsidTr="0085201F">
        <w:tc>
          <w:tcPr>
            <w:tcW w:w="348" w:type="dxa"/>
            <w:shd w:val="clear" w:color="auto" w:fill="FFFFFF" w:themeFill="background1"/>
          </w:tcPr>
          <w:p w14:paraId="0384044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AA6077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7945FC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D7EA1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11F35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B211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B36618F" w14:textId="77777777" w:rsidTr="0085201F">
        <w:tc>
          <w:tcPr>
            <w:tcW w:w="348" w:type="dxa"/>
            <w:shd w:val="clear" w:color="auto" w:fill="FFFFFF" w:themeFill="background1"/>
          </w:tcPr>
          <w:p w14:paraId="193D2C8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AE2326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2B365F7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75B8D7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4E2AA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C713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318EA468" w14:textId="77777777" w:rsidTr="0085201F">
        <w:tc>
          <w:tcPr>
            <w:tcW w:w="348" w:type="dxa"/>
            <w:shd w:val="clear" w:color="auto" w:fill="FFFFFF" w:themeFill="background1"/>
          </w:tcPr>
          <w:p w14:paraId="0049931B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19D125B" w14:textId="6478346D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Abfahrtsläufer trainiert jeden Tag.</w:t>
            </w:r>
          </w:p>
        </w:tc>
        <w:tc>
          <w:tcPr>
            <w:tcW w:w="5447" w:type="dxa"/>
            <w:shd w:val="clear" w:color="auto" w:fill="EFFCFF"/>
          </w:tcPr>
          <w:p w14:paraId="21D5F298" w14:textId="035DCECA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downhill skier trains every day.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Горнолыжник тренируется каждый день.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32CB5920" w14:textId="77777777" w:rsidR="0055637D" w:rsidRPr="0055637D" w:rsidRDefault="0055637D" w:rsidP="0055637D">
            <w:pPr>
              <w:pStyle w:val="a3"/>
              <w:rPr>
                <w:b/>
                <w:bCs/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der Abfahrtsläufer</w:t>
            </w:r>
          </w:p>
          <w:p w14:paraId="27C888A9" w14:textId="3E26E975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Abfahrtsläufer</w:t>
            </w:r>
          </w:p>
        </w:tc>
        <w:tc>
          <w:tcPr>
            <w:tcW w:w="490" w:type="dxa"/>
            <w:shd w:val="clear" w:color="auto" w:fill="FFFF00"/>
          </w:tcPr>
          <w:p w14:paraId="532F9442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42</w:t>
            </w:r>
          </w:p>
        </w:tc>
        <w:tc>
          <w:tcPr>
            <w:tcW w:w="2246" w:type="dxa"/>
            <w:shd w:val="clear" w:color="auto" w:fill="FFFFFF" w:themeFill="background1"/>
          </w:tcPr>
          <w:p w14:paraId="63579226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6D6070CA" w14:textId="77777777" w:rsidTr="0085201F">
        <w:tc>
          <w:tcPr>
            <w:tcW w:w="348" w:type="dxa"/>
            <w:shd w:val="clear" w:color="auto" w:fill="FFFFFF" w:themeFill="background1"/>
          </w:tcPr>
          <w:p w14:paraId="4845F323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E8D58E3" w14:textId="39D4DA90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einen bekannten Abfahrtsläufer getroffen.</w:t>
            </w:r>
          </w:p>
        </w:tc>
        <w:tc>
          <w:tcPr>
            <w:tcW w:w="5447" w:type="dxa"/>
            <w:shd w:val="clear" w:color="auto" w:fill="EFFCFF"/>
          </w:tcPr>
          <w:p w14:paraId="4F97C7C4" w14:textId="72BB3B11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met a famous downhill skier.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встретил известного горнолыжника.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0CD7991A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192754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0693C9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6C8A00F6" w14:textId="77777777" w:rsidTr="0085201F">
        <w:tc>
          <w:tcPr>
            <w:tcW w:w="348" w:type="dxa"/>
            <w:shd w:val="clear" w:color="auto" w:fill="FFFFFF" w:themeFill="background1"/>
          </w:tcPr>
          <w:p w14:paraId="27D3EF5E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892B7E7" w14:textId="44A0D95C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Dieser Abfahrtsläufer hat viele Preise gewonnen.</w:t>
            </w:r>
          </w:p>
        </w:tc>
        <w:tc>
          <w:tcPr>
            <w:tcW w:w="5447" w:type="dxa"/>
            <w:shd w:val="clear" w:color="auto" w:fill="EFFCFF"/>
          </w:tcPr>
          <w:p w14:paraId="7FA5C8B8" w14:textId="0EAA1CFF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downhill skier has won many prizes.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Этот горнолыжник выиграл много призов.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161236B4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C9549B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DBFA781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67972C6B" w14:textId="77777777" w:rsidTr="0085201F">
        <w:tc>
          <w:tcPr>
            <w:tcW w:w="348" w:type="dxa"/>
            <w:shd w:val="clear" w:color="auto" w:fill="FFFFFF" w:themeFill="background1"/>
          </w:tcPr>
          <w:p w14:paraId="0553DC60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D39FDDA" w14:textId="70C33C07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Meisterschaft treten viele Abfahrtsläufer an.</w:t>
            </w:r>
          </w:p>
        </w:tc>
        <w:tc>
          <w:tcPr>
            <w:tcW w:w="5447" w:type="dxa"/>
            <w:shd w:val="clear" w:color="auto" w:fill="EFFCFF"/>
          </w:tcPr>
          <w:p w14:paraId="34CC9021" w14:textId="0BF22C68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championship, many downhill skiers compete.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чемпионате участвуют многие горнолыжники.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26C20640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768AEE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BCC9D0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45D67BF2" w14:textId="77777777" w:rsidTr="0085201F">
        <w:tc>
          <w:tcPr>
            <w:tcW w:w="348" w:type="dxa"/>
            <w:shd w:val="clear" w:color="auto" w:fill="FFFFFF" w:themeFill="background1"/>
          </w:tcPr>
          <w:p w14:paraId="2D8FE861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4D28D1C" w14:textId="739C8069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Abfahrtsläufer bereiten sich auf das Rennen vor.</w:t>
            </w:r>
          </w:p>
        </w:tc>
        <w:tc>
          <w:tcPr>
            <w:tcW w:w="5447" w:type="dxa"/>
            <w:shd w:val="clear" w:color="auto" w:fill="EFFCFF"/>
          </w:tcPr>
          <w:p w14:paraId="1C7C23AC" w14:textId="2635ADC3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downhill skiers prepare for the race.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Горнолыжники готовятся к гонке.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61712F4F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30E1E2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56826E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303B99" w14:textId="77777777" w:rsidTr="0085201F">
        <w:tc>
          <w:tcPr>
            <w:tcW w:w="348" w:type="dxa"/>
            <w:shd w:val="clear" w:color="auto" w:fill="FFFFFF" w:themeFill="background1"/>
          </w:tcPr>
          <w:p w14:paraId="505DBF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5366" w:type="dxa"/>
            <w:shd w:val="clear" w:color="auto" w:fill="FDFFEB"/>
          </w:tcPr>
          <w:p w14:paraId="378530C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BAE2CE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FC3F4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145F9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A3BA5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5C5C7CC" w14:textId="77777777" w:rsidTr="0085201F">
        <w:tc>
          <w:tcPr>
            <w:tcW w:w="348" w:type="dxa"/>
            <w:shd w:val="clear" w:color="auto" w:fill="FFFFFF" w:themeFill="background1"/>
          </w:tcPr>
          <w:p w14:paraId="7C6B4BF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B4F79A9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2FB245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7ADA5D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C04F1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A64C3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4D8F7EF" w14:textId="77777777" w:rsidTr="0085201F">
        <w:tc>
          <w:tcPr>
            <w:tcW w:w="348" w:type="dxa"/>
            <w:shd w:val="clear" w:color="auto" w:fill="FFFFFF" w:themeFill="background1"/>
          </w:tcPr>
          <w:p w14:paraId="2F8EA85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EDCD32C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89DEFF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E0C8EC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CF632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1AD13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3936601C" w14:textId="77777777" w:rsidTr="0085201F">
        <w:tc>
          <w:tcPr>
            <w:tcW w:w="348" w:type="dxa"/>
            <w:shd w:val="clear" w:color="auto" w:fill="FFFFFF" w:themeFill="background1"/>
          </w:tcPr>
          <w:p w14:paraId="02AC5436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8273A90" w14:textId="2B2B4B5F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Abfall wird jeden Morgen abgeholt.</w:t>
            </w:r>
          </w:p>
        </w:tc>
        <w:tc>
          <w:tcPr>
            <w:tcW w:w="5447" w:type="dxa"/>
            <w:shd w:val="clear" w:color="auto" w:fill="EFFCFF"/>
          </w:tcPr>
          <w:p w14:paraId="03FE80D5" w14:textId="299B8346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waste is collected every morning.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Мусор вывозят каждое утро.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76706BF7" w14:textId="77777777" w:rsidR="0055637D" w:rsidRPr="0055637D" w:rsidRDefault="0055637D" w:rsidP="0055637D">
            <w:pPr>
              <w:pStyle w:val="a3"/>
              <w:rPr>
                <w:b/>
                <w:bCs/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der Abfall</w:t>
            </w:r>
          </w:p>
          <w:p w14:paraId="55A11FAE" w14:textId="3C07F173" w:rsidR="0055637D" w:rsidRPr="0055637D" w:rsidRDefault="0055637D" w:rsidP="0055637D">
            <w:pPr>
              <w:pStyle w:val="a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die Abfälle</w:t>
            </w:r>
          </w:p>
        </w:tc>
        <w:tc>
          <w:tcPr>
            <w:tcW w:w="490" w:type="dxa"/>
            <w:shd w:val="clear" w:color="auto" w:fill="FFFF00"/>
          </w:tcPr>
          <w:p w14:paraId="214927CF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43</w:t>
            </w:r>
          </w:p>
        </w:tc>
        <w:tc>
          <w:tcPr>
            <w:tcW w:w="2246" w:type="dxa"/>
            <w:shd w:val="clear" w:color="auto" w:fill="FFFFFF" w:themeFill="background1"/>
          </w:tcPr>
          <w:p w14:paraId="0E8902A0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00E07E40" w14:textId="77777777" w:rsidTr="0085201F">
        <w:tc>
          <w:tcPr>
            <w:tcW w:w="348" w:type="dxa"/>
            <w:shd w:val="clear" w:color="auto" w:fill="FFFFFF" w:themeFill="background1"/>
          </w:tcPr>
          <w:p w14:paraId="7611DD8C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66D39B9" w14:textId="46FA2D3E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den Abfall in den Eimer geworfen.</w:t>
            </w:r>
          </w:p>
        </w:tc>
        <w:tc>
          <w:tcPr>
            <w:tcW w:w="5447" w:type="dxa"/>
            <w:shd w:val="clear" w:color="auto" w:fill="EFFCFF"/>
          </w:tcPr>
          <w:p w14:paraId="474C3D68" w14:textId="1F1C17F6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threw the waste into the bin.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выбросил мусор в ведро.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52DC9865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CF3DD2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83870A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55637D" w14:paraId="18D8D3A4" w14:textId="77777777" w:rsidTr="0085201F">
        <w:tc>
          <w:tcPr>
            <w:tcW w:w="348" w:type="dxa"/>
            <w:shd w:val="clear" w:color="auto" w:fill="FFFFFF" w:themeFill="background1"/>
          </w:tcPr>
          <w:p w14:paraId="3F581B37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218EF24" w14:textId="3B01D785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Dieser Abfall ist biologisch abbaubar.</w:t>
            </w:r>
          </w:p>
        </w:tc>
        <w:tc>
          <w:tcPr>
            <w:tcW w:w="5447" w:type="dxa"/>
            <w:shd w:val="clear" w:color="auto" w:fill="EFFCFF"/>
          </w:tcPr>
          <w:p w14:paraId="019AF513" w14:textId="2A38B369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waste is biodegradable.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Этот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2C1722">
              <w:rPr>
                <w:rFonts w:ascii="Sitka Banner" w:hAnsi="Sitka Banner"/>
                <w:sz w:val="20"/>
                <w:szCs w:val="20"/>
              </w:rPr>
              <w:t>мусор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2C1722">
              <w:rPr>
                <w:rFonts w:ascii="Sitka Banner" w:hAnsi="Sitka Banner"/>
                <w:sz w:val="20"/>
                <w:szCs w:val="20"/>
              </w:rPr>
              <w:t>биоразлагаемый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.</w:t>
            </w:r>
          </w:p>
        </w:tc>
        <w:tc>
          <w:tcPr>
            <w:tcW w:w="2589" w:type="dxa"/>
            <w:shd w:val="clear" w:color="auto" w:fill="FFFFFF" w:themeFill="background1"/>
          </w:tcPr>
          <w:p w14:paraId="30B887D6" w14:textId="77777777" w:rsidR="0055637D" w:rsidRPr="0055637D" w:rsidRDefault="0055637D" w:rsidP="0055637D">
            <w:pPr>
              <w:pStyle w:val="a3"/>
              <w:rPr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3FDD7C" w14:textId="77777777" w:rsidR="0055637D" w:rsidRPr="0055637D" w:rsidRDefault="0055637D" w:rsidP="0055637D">
            <w:pPr>
              <w:pStyle w:val="a3"/>
              <w:rPr>
                <w:sz w:val="18"/>
                <w:szCs w:val="18"/>
                <w:lang w:val="en-US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209AA0" w14:textId="77777777" w:rsidR="0055637D" w:rsidRPr="0055637D" w:rsidRDefault="0055637D" w:rsidP="0055637D">
            <w:pPr>
              <w:pStyle w:val="a3"/>
              <w:rPr>
                <w:sz w:val="20"/>
                <w:szCs w:val="20"/>
                <w:lang w:val="en-US"/>
              </w:rPr>
            </w:pPr>
          </w:p>
        </w:tc>
      </w:tr>
      <w:tr w:rsidR="0055637D" w:rsidRPr="00C71007" w14:paraId="5877C9DF" w14:textId="77777777" w:rsidTr="0085201F">
        <w:tc>
          <w:tcPr>
            <w:tcW w:w="348" w:type="dxa"/>
            <w:shd w:val="clear" w:color="auto" w:fill="FFFFFF" w:themeFill="background1"/>
          </w:tcPr>
          <w:p w14:paraId="513BFEC3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5A963EC" w14:textId="6BE9B1EF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Stadt gibt es viele Orte zur Abfallentsorgung.</w:t>
            </w:r>
          </w:p>
        </w:tc>
        <w:tc>
          <w:tcPr>
            <w:tcW w:w="5447" w:type="dxa"/>
            <w:shd w:val="clear" w:color="auto" w:fill="EFFCFF"/>
          </w:tcPr>
          <w:p w14:paraId="4E6B097C" w14:textId="3FAF4021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city, there are many places for waste disposal.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городе много мест для утилизации отходов.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7B57AF16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E4E569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41E842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3B35C0C1" w14:textId="77777777" w:rsidTr="0085201F">
        <w:tc>
          <w:tcPr>
            <w:tcW w:w="348" w:type="dxa"/>
            <w:shd w:val="clear" w:color="auto" w:fill="FFFFFF" w:themeFill="background1"/>
          </w:tcPr>
          <w:p w14:paraId="06885C10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8408DE8" w14:textId="0B6BEAB5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Abfälle müssen getrennt werden.</w:t>
            </w:r>
          </w:p>
        </w:tc>
        <w:tc>
          <w:tcPr>
            <w:tcW w:w="5447" w:type="dxa"/>
            <w:shd w:val="clear" w:color="auto" w:fill="EFFCFF"/>
          </w:tcPr>
          <w:p w14:paraId="1F90CAAF" w14:textId="35AD4C10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wastes must be separated.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Отходы должны быть разделены.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10BC6768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D7AD5E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22A58C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617770E" w14:textId="77777777" w:rsidTr="0085201F">
        <w:tc>
          <w:tcPr>
            <w:tcW w:w="348" w:type="dxa"/>
            <w:shd w:val="clear" w:color="auto" w:fill="FFFFFF" w:themeFill="background1"/>
          </w:tcPr>
          <w:p w14:paraId="18307E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767A0A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D8A42B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C2E34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A02FF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5D1C6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38476FA" w14:textId="77777777" w:rsidTr="0085201F">
        <w:tc>
          <w:tcPr>
            <w:tcW w:w="348" w:type="dxa"/>
            <w:shd w:val="clear" w:color="auto" w:fill="FFFFFF" w:themeFill="background1"/>
          </w:tcPr>
          <w:p w14:paraId="2D3F338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CA9451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4CB9AC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1FCC87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A240D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9F1F6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F552507" w14:textId="77777777" w:rsidTr="0085201F">
        <w:tc>
          <w:tcPr>
            <w:tcW w:w="348" w:type="dxa"/>
            <w:shd w:val="clear" w:color="auto" w:fill="FFFFFF" w:themeFill="background1"/>
          </w:tcPr>
          <w:p w14:paraId="7BD5366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D93EDB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F148F6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2CD51A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C2769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4B7F0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16CDB3FB" w14:textId="77777777" w:rsidTr="0085201F">
        <w:tc>
          <w:tcPr>
            <w:tcW w:w="348" w:type="dxa"/>
            <w:shd w:val="clear" w:color="auto" w:fill="FFFFFF" w:themeFill="background1"/>
          </w:tcPr>
          <w:p w14:paraId="307A768E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522E68C" w14:textId="4C4C1EF2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Abfallbehälter steht an der Ecke.</w:t>
            </w:r>
          </w:p>
        </w:tc>
        <w:tc>
          <w:tcPr>
            <w:tcW w:w="5447" w:type="dxa"/>
            <w:shd w:val="clear" w:color="auto" w:fill="EFFCFF"/>
          </w:tcPr>
          <w:p w14:paraId="06F37536" w14:textId="77C13683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waste container is located at the corner.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Контейнер для отходов находится на углу.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1D8472AF" w14:textId="77777777" w:rsidR="0055637D" w:rsidRPr="0055637D" w:rsidRDefault="0055637D" w:rsidP="0055637D">
            <w:pPr>
              <w:pStyle w:val="a3"/>
              <w:rPr>
                <w:b/>
                <w:bCs/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der Abfallbehälter</w:t>
            </w:r>
          </w:p>
          <w:p w14:paraId="44E43EC1" w14:textId="7D30582C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Abfallbehälter</w:t>
            </w:r>
          </w:p>
        </w:tc>
        <w:tc>
          <w:tcPr>
            <w:tcW w:w="490" w:type="dxa"/>
            <w:shd w:val="clear" w:color="auto" w:fill="FFFF00"/>
          </w:tcPr>
          <w:p w14:paraId="03485D6A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44</w:t>
            </w:r>
          </w:p>
        </w:tc>
        <w:tc>
          <w:tcPr>
            <w:tcW w:w="2246" w:type="dxa"/>
            <w:shd w:val="clear" w:color="auto" w:fill="FFFFFF" w:themeFill="background1"/>
          </w:tcPr>
          <w:p w14:paraId="0A34632F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5DEA7108" w14:textId="77777777" w:rsidTr="0085201F">
        <w:tc>
          <w:tcPr>
            <w:tcW w:w="348" w:type="dxa"/>
            <w:shd w:val="clear" w:color="auto" w:fill="FFFFFF" w:themeFill="background1"/>
          </w:tcPr>
          <w:p w14:paraId="6C7E6D9A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93F9E33" w14:textId="4010ED9E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den Abfallbehälter geleert.</w:t>
            </w:r>
          </w:p>
        </w:tc>
        <w:tc>
          <w:tcPr>
            <w:tcW w:w="5447" w:type="dxa"/>
            <w:shd w:val="clear" w:color="auto" w:fill="EFFCFF"/>
          </w:tcPr>
          <w:p w14:paraId="28A4E651" w14:textId="4007C853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emptied the waste container.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опустошил контейнер для отходов.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59247875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2E01D5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0946B5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74EE7156" w14:textId="77777777" w:rsidTr="0085201F">
        <w:tc>
          <w:tcPr>
            <w:tcW w:w="348" w:type="dxa"/>
            <w:shd w:val="clear" w:color="auto" w:fill="FFFFFF" w:themeFill="background1"/>
          </w:tcPr>
          <w:p w14:paraId="05FF33AD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A6E1950" w14:textId="006EEF71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</w:rPr>
              <w:t>Dieser Abfallbehälter ist überfüllt.</w:t>
            </w:r>
          </w:p>
        </w:tc>
        <w:tc>
          <w:tcPr>
            <w:tcW w:w="5447" w:type="dxa"/>
            <w:shd w:val="clear" w:color="auto" w:fill="EFFCFF"/>
          </w:tcPr>
          <w:p w14:paraId="5CCDE502" w14:textId="7274FE00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waste container is full.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Этот контейнер для отходов переполнен.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61D75A7C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DB7424E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777C76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0CFF7ED4" w14:textId="77777777" w:rsidTr="0085201F">
        <w:tc>
          <w:tcPr>
            <w:tcW w:w="348" w:type="dxa"/>
            <w:shd w:val="clear" w:color="auto" w:fill="FFFFFF" w:themeFill="background1"/>
          </w:tcPr>
          <w:p w14:paraId="7A7EF277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328B3BE" w14:textId="6AF8FCA5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den Parks gibt es viele Abfallbehälter.</w:t>
            </w:r>
          </w:p>
        </w:tc>
        <w:tc>
          <w:tcPr>
            <w:tcW w:w="5447" w:type="dxa"/>
            <w:shd w:val="clear" w:color="auto" w:fill="EFFCFF"/>
          </w:tcPr>
          <w:p w14:paraId="7B846B3E" w14:textId="1BB37020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parks, there are many waste containers.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парках много контейнеров для отходов.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22132708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CD1AF9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909DB7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5F42FE88" w14:textId="77777777" w:rsidTr="0085201F">
        <w:tc>
          <w:tcPr>
            <w:tcW w:w="348" w:type="dxa"/>
            <w:shd w:val="clear" w:color="auto" w:fill="FFFFFF" w:themeFill="background1"/>
          </w:tcPr>
          <w:p w14:paraId="40B13C8B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A6C7CCE" w14:textId="5FCB265D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Abfallbehälter sind regelmäßig zu reinigen.</w:t>
            </w:r>
          </w:p>
        </w:tc>
        <w:tc>
          <w:tcPr>
            <w:tcW w:w="5447" w:type="dxa"/>
            <w:shd w:val="clear" w:color="auto" w:fill="EFFCFF"/>
          </w:tcPr>
          <w:p w14:paraId="5EFCE2A5" w14:textId="5656C1E5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waste containers must be cleaned regularly.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Контейнеры для отходов должны регулярно чиститься.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268FBECB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9725F8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988C17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714C027" w14:textId="77777777" w:rsidTr="0085201F">
        <w:tc>
          <w:tcPr>
            <w:tcW w:w="348" w:type="dxa"/>
            <w:shd w:val="clear" w:color="auto" w:fill="FFFFFF" w:themeFill="background1"/>
          </w:tcPr>
          <w:p w14:paraId="282B9FB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C9C0AE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95BE3D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5407C5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EF936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F61F1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9074FB1" w14:textId="77777777" w:rsidTr="0085201F">
        <w:tc>
          <w:tcPr>
            <w:tcW w:w="348" w:type="dxa"/>
            <w:shd w:val="clear" w:color="auto" w:fill="FFFFFF" w:themeFill="background1"/>
          </w:tcPr>
          <w:p w14:paraId="221C74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8B0440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D2D9AB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995AC8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08CAE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5BDB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C768B5B" w14:textId="77777777" w:rsidTr="0085201F">
        <w:tc>
          <w:tcPr>
            <w:tcW w:w="348" w:type="dxa"/>
            <w:shd w:val="clear" w:color="auto" w:fill="FFFFFF" w:themeFill="background1"/>
          </w:tcPr>
          <w:p w14:paraId="38891D0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F2B8CA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4C0C1B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1D4162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6257A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CA06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79EE2C26" w14:textId="77777777" w:rsidTr="0085201F">
        <w:tc>
          <w:tcPr>
            <w:tcW w:w="348" w:type="dxa"/>
            <w:shd w:val="clear" w:color="auto" w:fill="FFFFFF" w:themeFill="background1"/>
          </w:tcPr>
          <w:p w14:paraId="5ACCDC94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036EE4A" w14:textId="2A406C28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Abfalleimer in der Küche ist voll.</w:t>
            </w:r>
          </w:p>
        </w:tc>
        <w:tc>
          <w:tcPr>
            <w:tcW w:w="5447" w:type="dxa"/>
            <w:shd w:val="clear" w:color="auto" w:fill="EFFCFF"/>
          </w:tcPr>
          <w:p w14:paraId="56603C29" w14:textId="281F6322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trash bin in the kitchen is full.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Мусорное ведро на кухне переполнено.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70FBFDE6" w14:textId="77777777" w:rsidR="0055637D" w:rsidRPr="0055637D" w:rsidRDefault="0055637D" w:rsidP="0055637D">
            <w:pPr>
              <w:pStyle w:val="a3"/>
              <w:rPr>
                <w:b/>
                <w:bCs/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der Abfalleimer</w:t>
            </w:r>
          </w:p>
          <w:p w14:paraId="44F0E256" w14:textId="0E48548C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Abfalleimer</w:t>
            </w:r>
          </w:p>
        </w:tc>
        <w:tc>
          <w:tcPr>
            <w:tcW w:w="490" w:type="dxa"/>
            <w:shd w:val="clear" w:color="auto" w:fill="FFFF00"/>
          </w:tcPr>
          <w:p w14:paraId="6827E59D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45</w:t>
            </w:r>
          </w:p>
        </w:tc>
        <w:tc>
          <w:tcPr>
            <w:tcW w:w="2246" w:type="dxa"/>
            <w:shd w:val="clear" w:color="auto" w:fill="FFFFFF" w:themeFill="background1"/>
          </w:tcPr>
          <w:p w14:paraId="5DA0B936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1791B5DE" w14:textId="77777777" w:rsidTr="0085201F">
        <w:tc>
          <w:tcPr>
            <w:tcW w:w="348" w:type="dxa"/>
            <w:shd w:val="clear" w:color="auto" w:fill="FFFFFF" w:themeFill="background1"/>
          </w:tcPr>
          <w:p w14:paraId="41209E59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B678F94" w14:textId="0C9C5A77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den Abfalleimer nach draußen gebracht.</w:t>
            </w:r>
          </w:p>
        </w:tc>
        <w:tc>
          <w:tcPr>
            <w:tcW w:w="5447" w:type="dxa"/>
            <w:shd w:val="clear" w:color="auto" w:fill="EFFCFF"/>
          </w:tcPr>
          <w:p w14:paraId="6EFBF309" w14:textId="240FF0AC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took the trash bin outside.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вынес мусорное ведро на улицу.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52A78B0B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8DF8B2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8A7404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12C07C06" w14:textId="77777777" w:rsidTr="0085201F">
        <w:tc>
          <w:tcPr>
            <w:tcW w:w="348" w:type="dxa"/>
            <w:shd w:val="clear" w:color="auto" w:fill="FFFFFF" w:themeFill="background1"/>
          </w:tcPr>
          <w:p w14:paraId="4BFAC09E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DBC455D" w14:textId="77DACC7A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Dieser Abfalleimer hat einen Deckel.</w:t>
            </w:r>
          </w:p>
        </w:tc>
        <w:tc>
          <w:tcPr>
            <w:tcW w:w="5447" w:type="dxa"/>
            <w:shd w:val="clear" w:color="auto" w:fill="EFFCFF"/>
          </w:tcPr>
          <w:p w14:paraId="6ABDE410" w14:textId="5783BE1C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trash bin has a lid.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У этого мусорного ведра есть крышка.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11E32D94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585298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656429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25F70E29" w14:textId="77777777" w:rsidTr="0085201F">
        <w:tc>
          <w:tcPr>
            <w:tcW w:w="348" w:type="dxa"/>
            <w:shd w:val="clear" w:color="auto" w:fill="FFFFFF" w:themeFill="background1"/>
          </w:tcPr>
          <w:p w14:paraId="7D62A0DB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BC1F7FB" w14:textId="6EBFDB04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den Büros stehen kleine Abfalleimer.</w:t>
            </w:r>
          </w:p>
        </w:tc>
        <w:tc>
          <w:tcPr>
            <w:tcW w:w="5447" w:type="dxa"/>
            <w:shd w:val="clear" w:color="auto" w:fill="EFFCFF"/>
          </w:tcPr>
          <w:p w14:paraId="6B532CED" w14:textId="34D961F6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offices, there are small trash bins.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офисах стоят маленькие мусорные ведра.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70EF6AA5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DB212C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9457C0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3A09D92D" w14:textId="77777777" w:rsidTr="0085201F">
        <w:tc>
          <w:tcPr>
            <w:tcW w:w="348" w:type="dxa"/>
            <w:shd w:val="clear" w:color="auto" w:fill="FFFFFF" w:themeFill="background1"/>
          </w:tcPr>
          <w:p w14:paraId="11E6F138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3C0BF44" w14:textId="6DC05929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Abfalleimer sollten täglich geleert werden.</w:t>
            </w:r>
          </w:p>
        </w:tc>
        <w:tc>
          <w:tcPr>
            <w:tcW w:w="5447" w:type="dxa"/>
            <w:shd w:val="clear" w:color="auto" w:fill="EFFCFF"/>
          </w:tcPr>
          <w:p w14:paraId="7476904E" w14:textId="33E3D19B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trash bins should be emptied daily.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Мусорные ведра следует опустошать ежедневно.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038B032A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051B6F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FA1523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DD6459A" w14:textId="77777777" w:rsidTr="0085201F">
        <w:tc>
          <w:tcPr>
            <w:tcW w:w="348" w:type="dxa"/>
            <w:shd w:val="clear" w:color="auto" w:fill="FFFFFF" w:themeFill="background1"/>
          </w:tcPr>
          <w:p w14:paraId="26DD57A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479A13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92B00F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1CFF3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B74FF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84484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68B0F74" w14:textId="77777777" w:rsidTr="0085201F">
        <w:tc>
          <w:tcPr>
            <w:tcW w:w="348" w:type="dxa"/>
            <w:shd w:val="clear" w:color="auto" w:fill="FFFFFF" w:themeFill="background1"/>
          </w:tcPr>
          <w:p w14:paraId="0039156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8F74FA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2B6E8AC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E08E9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E5286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4BC9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84E30F3" w14:textId="77777777" w:rsidTr="0085201F">
        <w:tc>
          <w:tcPr>
            <w:tcW w:w="348" w:type="dxa"/>
            <w:shd w:val="clear" w:color="auto" w:fill="FFFFFF" w:themeFill="background1"/>
          </w:tcPr>
          <w:p w14:paraId="0FDCA08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E06DDD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8786A0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E8947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83C86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ABD66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0E122384" w14:textId="77777777" w:rsidTr="0085201F">
        <w:tc>
          <w:tcPr>
            <w:tcW w:w="348" w:type="dxa"/>
            <w:shd w:val="clear" w:color="auto" w:fill="FFFFFF" w:themeFill="background1"/>
          </w:tcPr>
          <w:p w14:paraId="5AB89ED6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7B2594C" w14:textId="2803B185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Abfallgrube ist mit Erde bedeckt.</w:t>
            </w:r>
          </w:p>
        </w:tc>
        <w:tc>
          <w:tcPr>
            <w:tcW w:w="5447" w:type="dxa"/>
            <w:shd w:val="clear" w:color="auto" w:fill="EFFCFF"/>
          </w:tcPr>
          <w:p w14:paraId="1018A57C" w14:textId="371D218A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waste pit is covered with soil.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Мусорная яма покрыта землёй.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6E2A1AB7" w14:textId="77777777" w:rsidR="0055637D" w:rsidRPr="0055637D" w:rsidRDefault="0055637D" w:rsidP="0055637D">
            <w:pPr>
              <w:pStyle w:val="a3"/>
              <w:rPr>
                <w:b/>
                <w:bCs/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Abfallgrube</w:t>
            </w:r>
          </w:p>
          <w:p w14:paraId="1C9136AE" w14:textId="604FE26D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Abfallgruben</w:t>
            </w:r>
          </w:p>
        </w:tc>
        <w:tc>
          <w:tcPr>
            <w:tcW w:w="490" w:type="dxa"/>
            <w:shd w:val="clear" w:color="auto" w:fill="FFFF00"/>
          </w:tcPr>
          <w:p w14:paraId="09EB6045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46</w:t>
            </w:r>
          </w:p>
        </w:tc>
        <w:tc>
          <w:tcPr>
            <w:tcW w:w="2246" w:type="dxa"/>
            <w:shd w:val="clear" w:color="auto" w:fill="FFFFFF" w:themeFill="background1"/>
          </w:tcPr>
          <w:p w14:paraId="25D8ED3E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0DBEDE91" w14:textId="77777777" w:rsidTr="0085201F">
        <w:tc>
          <w:tcPr>
            <w:tcW w:w="348" w:type="dxa"/>
            <w:shd w:val="clear" w:color="auto" w:fill="FFFFFF" w:themeFill="background1"/>
          </w:tcPr>
          <w:p w14:paraId="68E93712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5366" w:type="dxa"/>
            <w:shd w:val="clear" w:color="auto" w:fill="FDFFEB"/>
          </w:tcPr>
          <w:p w14:paraId="55F2AF9D" w14:textId="01F76DFE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die Abfallgrube im Garten gesehen.</w:t>
            </w:r>
          </w:p>
        </w:tc>
        <w:tc>
          <w:tcPr>
            <w:tcW w:w="5447" w:type="dxa"/>
            <w:shd w:val="clear" w:color="auto" w:fill="EFFCFF"/>
          </w:tcPr>
          <w:p w14:paraId="5A480076" w14:textId="57D3E88C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saw the waste pit in the garden.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видел мусорную яму в саду.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17469453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B4E562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D0A109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20CD3904" w14:textId="77777777" w:rsidTr="0085201F">
        <w:tc>
          <w:tcPr>
            <w:tcW w:w="348" w:type="dxa"/>
            <w:shd w:val="clear" w:color="auto" w:fill="FFFFFF" w:themeFill="background1"/>
          </w:tcPr>
          <w:p w14:paraId="6E6D23BC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C00D2F0" w14:textId="0C47A616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</w:rPr>
              <w:t>Diese Abfallgrube ist illegal.</w:t>
            </w:r>
          </w:p>
        </w:tc>
        <w:tc>
          <w:tcPr>
            <w:tcW w:w="5447" w:type="dxa"/>
            <w:shd w:val="clear" w:color="auto" w:fill="EFFCFF"/>
          </w:tcPr>
          <w:p w14:paraId="76A933E6" w14:textId="7FA9219F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waste pit is illegal.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Эта мусорная яма незаконна.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5439025A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A1C2404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9E87D2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7723428B" w14:textId="77777777" w:rsidTr="0085201F">
        <w:tc>
          <w:tcPr>
            <w:tcW w:w="348" w:type="dxa"/>
            <w:shd w:val="clear" w:color="auto" w:fill="FFFFFF" w:themeFill="background1"/>
          </w:tcPr>
          <w:p w14:paraId="7C110AFE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4DFA97C" w14:textId="35C23153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ländlichen Gebieten gibt es noch Abfallgruben.</w:t>
            </w:r>
          </w:p>
        </w:tc>
        <w:tc>
          <w:tcPr>
            <w:tcW w:w="5447" w:type="dxa"/>
            <w:shd w:val="clear" w:color="auto" w:fill="EFFCFF"/>
          </w:tcPr>
          <w:p w14:paraId="0375D397" w14:textId="266B6CB9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rural areas, there are still waste pits.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сельских районах всё ещё есть мусорные ямы.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5A42FDA7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709D98A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FEB7639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442A5CB4" w14:textId="77777777" w:rsidTr="0085201F">
        <w:tc>
          <w:tcPr>
            <w:tcW w:w="348" w:type="dxa"/>
            <w:shd w:val="clear" w:color="auto" w:fill="FFFFFF" w:themeFill="background1"/>
          </w:tcPr>
          <w:p w14:paraId="1EBCC689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B1928F2" w14:textId="5362C809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</w:rPr>
              <w:t>Die Abfallgruben sind umweltschädlich.</w:t>
            </w:r>
          </w:p>
        </w:tc>
        <w:tc>
          <w:tcPr>
            <w:tcW w:w="5447" w:type="dxa"/>
            <w:shd w:val="clear" w:color="auto" w:fill="EFFCFF"/>
          </w:tcPr>
          <w:p w14:paraId="1F44A814" w14:textId="070326F7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waste pits are harmful to the environment.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Мусорные ямы вредны для окружающей среды.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27F0CAC7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A00105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53F6A8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3EE57CF" w14:textId="77777777" w:rsidTr="0085201F">
        <w:tc>
          <w:tcPr>
            <w:tcW w:w="348" w:type="dxa"/>
            <w:shd w:val="clear" w:color="auto" w:fill="FFFFFF" w:themeFill="background1"/>
          </w:tcPr>
          <w:p w14:paraId="28333EC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0FC4CE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A1E45D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66AAE8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B69EC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F7010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7257A94" w14:textId="77777777" w:rsidTr="0085201F">
        <w:tc>
          <w:tcPr>
            <w:tcW w:w="348" w:type="dxa"/>
            <w:shd w:val="clear" w:color="auto" w:fill="FFFFFF" w:themeFill="background1"/>
          </w:tcPr>
          <w:p w14:paraId="39AB6EF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0CC367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55188E9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3FE0F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B07FC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21D64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06166C4" w14:textId="77777777" w:rsidTr="0085201F">
        <w:tc>
          <w:tcPr>
            <w:tcW w:w="348" w:type="dxa"/>
            <w:shd w:val="clear" w:color="auto" w:fill="FFFFFF" w:themeFill="background1"/>
          </w:tcPr>
          <w:p w14:paraId="73DC64C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912ADB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C9EF85C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9AAA1B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0A971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53FE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0770DA78" w14:textId="77777777" w:rsidTr="0085201F">
        <w:tc>
          <w:tcPr>
            <w:tcW w:w="348" w:type="dxa"/>
            <w:shd w:val="clear" w:color="auto" w:fill="FFFFFF" w:themeFill="background1"/>
          </w:tcPr>
          <w:p w14:paraId="73B04491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C4366EF" w14:textId="1514575A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Abfassung des Berichts dauerte lange.</w:t>
            </w:r>
          </w:p>
        </w:tc>
        <w:tc>
          <w:tcPr>
            <w:tcW w:w="5447" w:type="dxa"/>
            <w:shd w:val="clear" w:color="auto" w:fill="EFFCFF"/>
          </w:tcPr>
          <w:p w14:paraId="50D0CD31" w14:textId="0E547220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drafting of the report took a long time.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Составление отчёта заняло много времени.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45E3561D" w14:textId="77777777" w:rsidR="0055637D" w:rsidRPr="0055637D" w:rsidRDefault="0055637D" w:rsidP="0055637D">
            <w:pPr>
              <w:pStyle w:val="a3"/>
              <w:rPr>
                <w:b/>
                <w:bCs/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Abfassung</w:t>
            </w:r>
          </w:p>
          <w:p w14:paraId="755CBFFE" w14:textId="3D6B80D2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Abfassungen</w:t>
            </w:r>
          </w:p>
        </w:tc>
        <w:tc>
          <w:tcPr>
            <w:tcW w:w="490" w:type="dxa"/>
            <w:shd w:val="clear" w:color="auto" w:fill="FFFF00"/>
          </w:tcPr>
          <w:p w14:paraId="023E6265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47</w:t>
            </w:r>
          </w:p>
        </w:tc>
        <w:tc>
          <w:tcPr>
            <w:tcW w:w="2246" w:type="dxa"/>
            <w:shd w:val="clear" w:color="auto" w:fill="FFFFFF" w:themeFill="background1"/>
          </w:tcPr>
          <w:p w14:paraId="2E517E8E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59686011" w14:textId="77777777" w:rsidTr="0085201F">
        <w:tc>
          <w:tcPr>
            <w:tcW w:w="348" w:type="dxa"/>
            <w:shd w:val="clear" w:color="auto" w:fill="FFFFFF" w:themeFill="background1"/>
          </w:tcPr>
          <w:p w14:paraId="0F79DFA6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185A3AB" w14:textId="53FDC538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die Abfassung eines wichtigen Dokuments übernommen.</w:t>
            </w:r>
          </w:p>
        </w:tc>
        <w:tc>
          <w:tcPr>
            <w:tcW w:w="5447" w:type="dxa"/>
            <w:shd w:val="clear" w:color="auto" w:fill="EFFCFF"/>
          </w:tcPr>
          <w:p w14:paraId="0EE4B216" w14:textId="2F83DEB4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took on the drafting of an important document.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взял на себя составление важного документа.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7690BD19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B35062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1F9372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31328064" w14:textId="77777777" w:rsidTr="0085201F">
        <w:tc>
          <w:tcPr>
            <w:tcW w:w="348" w:type="dxa"/>
            <w:shd w:val="clear" w:color="auto" w:fill="FFFFFF" w:themeFill="background1"/>
          </w:tcPr>
          <w:p w14:paraId="143A5C59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DF57297" w14:textId="63E06B04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Abfassung ist klar und verständlich.</w:t>
            </w:r>
          </w:p>
        </w:tc>
        <w:tc>
          <w:tcPr>
            <w:tcW w:w="5447" w:type="dxa"/>
            <w:shd w:val="clear" w:color="auto" w:fill="EFFCFF"/>
          </w:tcPr>
          <w:p w14:paraId="6C39BD6E" w14:textId="2E17D50E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drafting is clear and comprehensible.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Этот проект ясен и понятен.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7E251619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CDC812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8158A5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1259F2E1" w14:textId="77777777" w:rsidTr="0085201F">
        <w:tc>
          <w:tcPr>
            <w:tcW w:w="348" w:type="dxa"/>
            <w:shd w:val="clear" w:color="auto" w:fill="FFFFFF" w:themeFill="background1"/>
          </w:tcPr>
          <w:p w14:paraId="79745CFC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0201587" w14:textId="6002F91A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Literatur gibt es viele verschiedene Abfassungen.</w:t>
            </w:r>
          </w:p>
        </w:tc>
        <w:tc>
          <w:tcPr>
            <w:tcW w:w="5447" w:type="dxa"/>
            <w:shd w:val="clear" w:color="auto" w:fill="EFFCFF"/>
          </w:tcPr>
          <w:p w14:paraId="69E697C2" w14:textId="58739FF2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literature, there are many different versions.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литературе есть много различных редакций.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4E58E4C3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4CFBA9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5F4EAB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1118ACE9" w14:textId="77777777" w:rsidTr="0085201F">
        <w:tc>
          <w:tcPr>
            <w:tcW w:w="348" w:type="dxa"/>
            <w:shd w:val="clear" w:color="auto" w:fill="FFFFFF" w:themeFill="background1"/>
          </w:tcPr>
          <w:p w14:paraId="1FC765DA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F9B13F1" w14:textId="4AED80F2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Abfassungen sollten genau geprüft werden.</w:t>
            </w:r>
          </w:p>
        </w:tc>
        <w:tc>
          <w:tcPr>
            <w:tcW w:w="5447" w:type="dxa"/>
            <w:shd w:val="clear" w:color="auto" w:fill="EFFCFF"/>
          </w:tcPr>
          <w:p w14:paraId="3B58E3C9" w14:textId="37AAD014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drafts should be carefully reviewed.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Проекты следует тщательно проверять.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5C276AB0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34C584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8A4227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C67DA04" w14:textId="77777777" w:rsidTr="0085201F">
        <w:tc>
          <w:tcPr>
            <w:tcW w:w="348" w:type="dxa"/>
            <w:shd w:val="clear" w:color="auto" w:fill="FFFFFF" w:themeFill="background1"/>
          </w:tcPr>
          <w:p w14:paraId="7AAE18D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3FC0B2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743EA2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37A82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F237A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4CC6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C0491C3" w14:textId="77777777" w:rsidTr="0085201F">
        <w:tc>
          <w:tcPr>
            <w:tcW w:w="348" w:type="dxa"/>
            <w:shd w:val="clear" w:color="auto" w:fill="FFFFFF" w:themeFill="background1"/>
          </w:tcPr>
          <w:p w14:paraId="7723AA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E43D78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BAF96B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A364B1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EC86F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021C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648B979" w14:textId="77777777" w:rsidTr="0085201F">
        <w:tc>
          <w:tcPr>
            <w:tcW w:w="348" w:type="dxa"/>
            <w:shd w:val="clear" w:color="auto" w:fill="FFFFFF" w:themeFill="background1"/>
          </w:tcPr>
          <w:p w14:paraId="2658ACE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2ECC85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0CEAFE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440471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F4A42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49979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53BAC256" w14:textId="77777777" w:rsidTr="0085201F">
        <w:tc>
          <w:tcPr>
            <w:tcW w:w="348" w:type="dxa"/>
            <w:shd w:val="clear" w:color="auto" w:fill="FFFFFF" w:themeFill="background1"/>
          </w:tcPr>
          <w:p w14:paraId="7F000CFA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FFED199" w14:textId="2344B0D0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Abgespanntheit nach der Arbeit war spürbar.</w:t>
            </w:r>
          </w:p>
        </w:tc>
        <w:tc>
          <w:tcPr>
            <w:tcW w:w="5447" w:type="dxa"/>
            <w:shd w:val="clear" w:color="auto" w:fill="EFFCFF"/>
          </w:tcPr>
          <w:p w14:paraId="2DBBC14F" w14:textId="2D76340B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fatigue after work was noticeable.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Усталость после работы была заметна.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34852516" w14:textId="77777777" w:rsidR="0055637D" w:rsidRPr="0055637D" w:rsidRDefault="0055637D" w:rsidP="0055637D">
            <w:pPr>
              <w:pStyle w:val="a3"/>
              <w:rPr>
                <w:b/>
                <w:bCs/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Abgespanntheit</w:t>
            </w:r>
          </w:p>
          <w:p w14:paraId="16F3CEAA" w14:textId="72EC8046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Abgespanntheiten</w:t>
            </w:r>
          </w:p>
        </w:tc>
        <w:tc>
          <w:tcPr>
            <w:tcW w:w="490" w:type="dxa"/>
            <w:shd w:val="clear" w:color="auto" w:fill="FFFF00"/>
          </w:tcPr>
          <w:p w14:paraId="224C16DE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48</w:t>
            </w:r>
          </w:p>
        </w:tc>
        <w:tc>
          <w:tcPr>
            <w:tcW w:w="2246" w:type="dxa"/>
            <w:shd w:val="clear" w:color="auto" w:fill="FFFFFF" w:themeFill="background1"/>
          </w:tcPr>
          <w:p w14:paraId="5C160495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1CF5376C" w14:textId="77777777" w:rsidTr="0085201F">
        <w:tc>
          <w:tcPr>
            <w:tcW w:w="348" w:type="dxa"/>
            <w:shd w:val="clear" w:color="auto" w:fill="FFFFFF" w:themeFill="background1"/>
          </w:tcPr>
          <w:p w14:paraId="3EBE40E6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3CC815C" w14:textId="384092E7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die Abgespanntheit in seinem Gesicht gesehen.</w:t>
            </w:r>
          </w:p>
        </w:tc>
        <w:tc>
          <w:tcPr>
            <w:tcW w:w="5447" w:type="dxa"/>
            <w:shd w:val="clear" w:color="auto" w:fill="EFFCFF"/>
          </w:tcPr>
          <w:p w14:paraId="778B7D09" w14:textId="54CF04D5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saw the fatigue on his face.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видел усталость на его лице.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3D48C193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36EF42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857C0F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4F7729E4" w14:textId="77777777" w:rsidTr="0085201F">
        <w:tc>
          <w:tcPr>
            <w:tcW w:w="348" w:type="dxa"/>
            <w:shd w:val="clear" w:color="auto" w:fill="FFFFFF" w:themeFill="background1"/>
          </w:tcPr>
          <w:p w14:paraId="065BFA56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19F6F64" w14:textId="4B49C440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Abgespanntheit ist verständlich nach so einem Tag.</w:t>
            </w:r>
          </w:p>
        </w:tc>
        <w:tc>
          <w:tcPr>
            <w:tcW w:w="5447" w:type="dxa"/>
            <w:shd w:val="clear" w:color="auto" w:fill="EFFCFF"/>
          </w:tcPr>
          <w:p w14:paraId="2C810102" w14:textId="095C9C47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fatigue is understandable after such a day.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Эта усталость понятна после такого дня.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6C106D9C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49E93D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85B4D5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5F483B82" w14:textId="77777777" w:rsidTr="0085201F">
        <w:tc>
          <w:tcPr>
            <w:tcW w:w="348" w:type="dxa"/>
            <w:shd w:val="clear" w:color="auto" w:fill="FFFFFF" w:themeFill="background1"/>
          </w:tcPr>
          <w:p w14:paraId="298EF9DA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D13FADB" w14:textId="18DDCF87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stressigen Zeiten ist Abgespanntheit häufig.</w:t>
            </w:r>
          </w:p>
        </w:tc>
        <w:tc>
          <w:tcPr>
            <w:tcW w:w="5447" w:type="dxa"/>
            <w:shd w:val="clear" w:color="auto" w:fill="EFFCFF"/>
          </w:tcPr>
          <w:p w14:paraId="328B9B85" w14:textId="04E2D0D0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stressful times, fatigue is common.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стрессовые времена усталость встречается часто.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30DA0FD0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89D77E1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0CBA00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31BC69BC" w14:textId="77777777" w:rsidTr="0085201F">
        <w:tc>
          <w:tcPr>
            <w:tcW w:w="348" w:type="dxa"/>
            <w:shd w:val="clear" w:color="auto" w:fill="FFFFFF" w:themeFill="background1"/>
          </w:tcPr>
          <w:p w14:paraId="711FDC31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E4F2834" w14:textId="117447DB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Abgespanntheiten sollten ernst genommen werden.</w:t>
            </w:r>
          </w:p>
        </w:tc>
        <w:tc>
          <w:tcPr>
            <w:tcW w:w="5447" w:type="dxa"/>
            <w:shd w:val="clear" w:color="auto" w:fill="EFFCFF"/>
          </w:tcPr>
          <w:p w14:paraId="6DC63C03" w14:textId="77B4D92E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fatigues should be taken seriously.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Усталость следует воспринимать серьёзно.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68F9394C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17FC57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386660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25F2DBD" w14:textId="77777777" w:rsidTr="0085201F">
        <w:tc>
          <w:tcPr>
            <w:tcW w:w="348" w:type="dxa"/>
            <w:shd w:val="clear" w:color="auto" w:fill="FFFFFF" w:themeFill="background1"/>
          </w:tcPr>
          <w:p w14:paraId="24312A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D3F702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5BEC70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2E58A1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AEE8F1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F306F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A4EF37A" w14:textId="77777777" w:rsidTr="0085201F">
        <w:tc>
          <w:tcPr>
            <w:tcW w:w="348" w:type="dxa"/>
            <w:shd w:val="clear" w:color="auto" w:fill="FFFFFF" w:themeFill="background1"/>
          </w:tcPr>
          <w:p w14:paraId="686A76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75CEA8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29DCBC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AA06F5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DCE7E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B852D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482001C" w14:textId="77777777" w:rsidTr="0085201F">
        <w:tc>
          <w:tcPr>
            <w:tcW w:w="348" w:type="dxa"/>
            <w:shd w:val="clear" w:color="auto" w:fill="FFFFFF" w:themeFill="background1"/>
          </w:tcPr>
          <w:p w14:paraId="11DF3BF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C0CC98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19CF6F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DBC672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CD5CA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68D36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28925647" w14:textId="77777777" w:rsidTr="0085201F">
        <w:tc>
          <w:tcPr>
            <w:tcW w:w="348" w:type="dxa"/>
            <w:shd w:val="clear" w:color="auto" w:fill="FFFFFF" w:themeFill="background1"/>
          </w:tcPr>
          <w:p w14:paraId="1A4B2424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FB6371E" w14:textId="7594B7CD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Abgewogenheit ihrer Worte beeindruckt mich.</w:t>
            </w:r>
          </w:p>
        </w:tc>
        <w:tc>
          <w:tcPr>
            <w:tcW w:w="5447" w:type="dxa"/>
            <w:shd w:val="clear" w:color="auto" w:fill="EFFCFF"/>
          </w:tcPr>
          <w:p w14:paraId="1C6D6306" w14:textId="4CE15758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balance of her words impresses me.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Сбалансированность её слов впечатляет меня.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56ABB97B" w14:textId="77777777" w:rsidR="0055637D" w:rsidRPr="0055637D" w:rsidRDefault="0055637D" w:rsidP="0055637D">
            <w:pPr>
              <w:pStyle w:val="a3"/>
              <w:rPr>
                <w:b/>
                <w:bCs/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Abgewogenheit</w:t>
            </w:r>
          </w:p>
          <w:p w14:paraId="2B7CB0F3" w14:textId="14F78B3D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Abgewogenheiten</w:t>
            </w:r>
          </w:p>
        </w:tc>
        <w:tc>
          <w:tcPr>
            <w:tcW w:w="490" w:type="dxa"/>
            <w:shd w:val="clear" w:color="auto" w:fill="FFFF00"/>
          </w:tcPr>
          <w:p w14:paraId="699D36F6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49</w:t>
            </w:r>
          </w:p>
        </w:tc>
        <w:tc>
          <w:tcPr>
            <w:tcW w:w="2246" w:type="dxa"/>
            <w:shd w:val="clear" w:color="auto" w:fill="FFFFFF" w:themeFill="background1"/>
          </w:tcPr>
          <w:p w14:paraId="4F526FA8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6B42B121" w14:textId="77777777" w:rsidTr="0085201F">
        <w:tc>
          <w:tcPr>
            <w:tcW w:w="348" w:type="dxa"/>
            <w:shd w:val="clear" w:color="auto" w:fill="FFFFFF" w:themeFill="background1"/>
          </w:tcPr>
          <w:p w14:paraId="110497E5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843E535" w14:textId="1DAD2038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schätze die Abgewogenheit seiner Entscheidungen.</w:t>
            </w:r>
          </w:p>
        </w:tc>
        <w:tc>
          <w:tcPr>
            <w:tcW w:w="5447" w:type="dxa"/>
            <w:shd w:val="clear" w:color="auto" w:fill="EFFCFF"/>
          </w:tcPr>
          <w:p w14:paraId="5FBD2B39" w14:textId="721CE205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appreciate the balance in his decisions.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ценю взвешенность его решений.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7730050B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3E60F3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19F7C2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11968BA4" w14:textId="77777777" w:rsidTr="0085201F">
        <w:tc>
          <w:tcPr>
            <w:tcW w:w="348" w:type="dxa"/>
            <w:shd w:val="clear" w:color="auto" w:fill="FFFFFF" w:themeFill="background1"/>
          </w:tcPr>
          <w:p w14:paraId="78922F27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B27E83A" w14:textId="14293E4C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Abgewogenheit ist selten zu finden.</w:t>
            </w:r>
          </w:p>
        </w:tc>
        <w:tc>
          <w:tcPr>
            <w:tcW w:w="5447" w:type="dxa"/>
            <w:shd w:val="clear" w:color="auto" w:fill="EFFCFF"/>
          </w:tcPr>
          <w:p w14:paraId="6504B2B0" w14:textId="7E95F74A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balance is rare to find.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Эта взвешенность встречается редко.</w:t>
            </w:r>
          </w:p>
        </w:tc>
        <w:tc>
          <w:tcPr>
            <w:tcW w:w="2589" w:type="dxa"/>
            <w:shd w:val="clear" w:color="auto" w:fill="FFFFFF" w:themeFill="background1"/>
          </w:tcPr>
          <w:p w14:paraId="0047FDEE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E54DD4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E7AAF6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733FA4D6" w14:textId="77777777" w:rsidTr="0085201F">
        <w:tc>
          <w:tcPr>
            <w:tcW w:w="348" w:type="dxa"/>
            <w:shd w:val="clear" w:color="auto" w:fill="FFFFFF" w:themeFill="background1"/>
          </w:tcPr>
          <w:p w14:paraId="5777D81C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BAA9998" w14:textId="0EA18F55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politischen Diskussionen fehlt oft die Abgewogenheit.</w:t>
            </w:r>
          </w:p>
        </w:tc>
        <w:tc>
          <w:tcPr>
            <w:tcW w:w="5447" w:type="dxa"/>
            <w:shd w:val="clear" w:color="auto" w:fill="EFFCFF"/>
          </w:tcPr>
          <w:p w14:paraId="4AD31384" w14:textId="6B207EA1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political discussions, balance is often lacking.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политических дискуссиях часто не хватает взвешенности.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1EA08ABE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F7620F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79946C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5FACF5A0" w14:textId="77777777" w:rsidTr="0085201F">
        <w:tc>
          <w:tcPr>
            <w:tcW w:w="348" w:type="dxa"/>
            <w:shd w:val="clear" w:color="auto" w:fill="FFFFFF" w:themeFill="background1"/>
          </w:tcPr>
          <w:p w14:paraId="6BA38905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5366" w:type="dxa"/>
            <w:shd w:val="clear" w:color="auto" w:fill="FDFFEB"/>
          </w:tcPr>
          <w:p w14:paraId="7BCC7894" w14:textId="2F757F72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Abgewogenheiten zeigen eine reife Persönlichkeit.</w:t>
            </w:r>
          </w:p>
        </w:tc>
        <w:tc>
          <w:tcPr>
            <w:tcW w:w="5447" w:type="dxa"/>
            <w:shd w:val="clear" w:color="auto" w:fill="EFFCFF"/>
          </w:tcPr>
          <w:p w14:paraId="6E3AB807" w14:textId="1457985C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balances show a mature personality.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Взвешенность демонстрирует зрелую личность.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5DB2E4E5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0404E0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C3BDD7E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51552B4" w14:textId="77777777" w:rsidTr="0085201F">
        <w:tc>
          <w:tcPr>
            <w:tcW w:w="348" w:type="dxa"/>
            <w:shd w:val="clear" w:color="auto" w:fill="FFFFFF" w:themeFill="background1"/>
          </w:tcPr>
          <w:p w14:paraId="0957E69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C355B0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5F1521C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5E7FC1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BE412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D5CC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E9B70AA" w14:textId="77777777" w:rsidTr="0085201F">
        <w:tc>
          <w:tcPr>
            <w:tcW w:w="348" w:type="dxa"/>
            <w:shd w:val="clear" w:color="auto" w:fill="FFFFFF" w:themeFill="background1"/>
          </w:tcPr>
          <w:p w14:paraId="2E12AB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D4E9947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B5AFA3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C3D8C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4AEFB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DB06A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2E97AFE" w14:textId="77777777" w:rsidTr="0085201F">
        <w:tc>
          <w:tcPr>
            <w:tcW w:w="348" w:type="dxa"/>
            <w:shd w:val="clear" w:color="auto" w:fill="FFFFFF" w:themeFill="background1"/>
          </w:tcPr>
          <w:p w14:paraId="3C3E07D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2C0AEE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501E8C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54BB12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D7C1A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2C8B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4E65DF4A" w14:textId="77777777" w:rsidTr="0085201F">
        <w:tc>
          <w:tcPr>
            <w:tcW w:w="348" w:type="dxa"/>
            <w:shd w:val="clear" w:color="auto" w:fill="FFFFFF" w:themeFill="background1"/>
          </w:tcPr>
          <w:p w14:paraId="72203092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7F44A1F" w14:textId="34C0659A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Abglanz der Sonne auf dem Wasser war wunderschön.</w:t>
            </w:r>
          </w:p>
        </w:tc>
        <w:tc>
          <w:tcPr>
            <w:tcW w:w="5447" w:type="dxa"/>
            <w:shd w:val="clear" w:color="auto" w:fill="EFFCFF"/>
          </w:tcPr>
          <w:p w14:paraId="51CC757B" w14:textId="0E71408F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reflection of the sun on the water was beautiful.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Отблеск солнца на воде был прекрасным.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07E0AC88" w14:textId="77777777" w:rsidR="0055637D" w:rsidRPr="0055637D" w:rsidRDefault="0055637D" w:rsidP="0055637D">
            <w:pPr>
              <w:pStyle w:val="a3"/>
              <w:rPr>
                <w:b/>
                <w:bCs/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der Abglanz</w:t>
            </w:r>
          </w:p>
          <w:p w14:paraId="2BC3D0F1" w14:textId="5147A4E3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Abglänze</w:t>
            </w:r>
          </w:p>
        </w:tc>
        <w:tc>
          <w:tcPr>
            <w:tcW w:w="490" w:type="dxa"/>
            <w:shd w:val="clear" w:color="auto" w:fill="FFFF00"/>
          </w:tcPr>
          <w:p w14:paraId="12337E8D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50</w:t>
            </w:r>
          </w:p>
        </w:tc>
        <w:tc>
          <w:tcPr>
            <w:tcW w:w="2246" w:type="dxa"/>
            <w:shd w:val="clear" w:color="auto" w:fill="FFFFFF" w:themeFill="background1"/>
          </w:tcPr>
          <w:p w14:paraId="5C8AA842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42A69068" w14:textId="77777777" w:rsidTr="0085201F">
        <w:tc>
          <w:tcPr>
            <w:tcW w:w="348" w:type="dxa"/>
            <w:shd w:val="clear" w:color="auto" w:fill="FFFFFF" w:themeFill="background1"/>
          </w:tcPr>
          <w:p w14:paraId="353408A1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83BCDCC" w14:textId="18C4E7B5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den Abglanz des Mondes im See beobachtet.</w:t>
            </w:r>
          </w:p>
        </w:tc>
        <w:tc>
          <w:tcPr>
            <w:tcW w:w="5447" w:type="dxa"/>
            <w:shd w:val="clear" w:color="auto" w:fill="EFFCFF"/>
          </w:tcPr>
          <w:p w14:paraId="1952E5A0" w14:textId="3C23F24B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watched the reflection of the moon in the lake.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наблюдал отблеск луны в озере.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1C3FEECA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B86FAE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A15E2C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67E4DF53" w14:textId="77777777" w:rsidTr="0085201F">
        <w:tc>
          <w:tcPr>
            <w:tcW w:w="348" w:type="dxa"/>
            <w:shd w:val="clear" w:color="auto" w:fill="FFFFFF" w:themeFill="background1"/>
          </w:tcPr>
          <w:p w14:paraId="0AFEB822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8EA955D" w14:textId="100BA0AE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Dieser Abglanz verleiht dem Bild eine besondere Atmosphäre.</w:t>
            </w:r>
          </w:p>
        </w:tc>
        <w:tc>
          <w:tcPr>
            <w:tcW w:w="5447" w:type="dxa"/>
            <w:shd w:val="clear" w:color="auto" w:fill="EFFCFF"/>
          </w:tcPr>
          <w:p w14:paraId="0A7106A7" w14:textId="5670D6EA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reflection gives the picture a special atmosphere.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Этот отблеск придаёт картине особую атмосферу.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2D18DD6E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F3979C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0BFC8F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5E93A949" w14:textId="77777777" w:rsidTr="0085201F">
        <w:tc>
          <w:tcPr>
            <w:tcW w:w="348" w:type="dxa"/>
            <w:shd w:val="clear" w:color="auto" w:fill="FFFFFF" w:themeFill="background1"/>
          </w:tcPr>
          <w:p w14:paraId="52586A36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4EF8B83" w14:textId="4A51838C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Kunst wird der Abglanz oft dargestellt.</w:t>
            </w:r>
          </w:p>
        </w:tc>
        <w:tc>
          <w:tcPr>
            <w:tcW w:w="5447" w:type="dxa"/>
            <w:shd w:val="clear" w:color="auto" w:fill="EFFCFF"/>
          </w:tcPr>
          <w:p w14:paraId="14C7D7AA" w14:textId="6E2C86E8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art, the reflection is often depicted.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искусстве отблеск часто изображается.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51A95BA4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2D75F9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13B1AB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7B3BABC6" w14:textId="77777777" w:rsidTr="0085201F">
        <w:tc>
          <w:tcPr>
            <w:tcW w:w="348" w:type="dxa"/>
            <w:shd w:val="clear" w:color="auto" w:fill="FFFFFF" w:themeFill="background1"/>
          </w:tcPr>
          <w:p w14:paraId="61D25040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C5D9551" w14:textId="3EC6390A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Abglänze der Natur sind faszinierend.</w:t>
            </w:r>
          </w:p>
        </w:tc>
        <w:tc>
          <w:tcPr>
            <w:tcW w:w="5447" w:type="dxa"/>
            <w:shd w:val="clear" w:color="auto" w:fill="EFFCFF"/>
          </w:tcPr>
          <w:p w14:paraId="0D363E1D" w14:textId="6C49B2A8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reflections of nature are fascinating.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Отблески природы завораживают.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74F99169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4C4FCC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9E1940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90FCDE7" w14:textId="77777777" w:rsidTr="0085201F">
        <w:tc>
          <w:tcPr>
            <w:tcW w:w="348" w:type="dxa"/>
            <w:shd w:val="clear" w:color="auto" w:fill="FFFFFF" w:themeFill="background1"/>
          </w:tcPr>
          <w:p w14:paraId="3B39D12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4189EC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F8F1BB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0263D6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0D712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BBBB5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FEDF795" w14:textId="77777777" w:rsidTr="0085201F">
        <w:tc>
          <w:tcPr>
            <w:tcW w:w="348" w:type="dxa"/>
            <w:shd w:val="clear" w:color="auto" w:fill="FFFFFF" w:themeFill="background1"/>
          </w:tcPr>
          <w:p w14:paraId="7E5AFF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3FAFB5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883A5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B33660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DF45B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821F0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2BFAC88" w14:textId="77777777" w:rsidTr="0085201F">
        <w:tc>
          <w:tcPr>
            <w:tcW w:w="348" w:type="dxa"/>
            <w:shd w:val="clear" w:color="auto" w:fill="FFFFFF" w:themeFill="background1"/>
          </w:tcPr>
          <w:p w14:paraId="1740025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DA7B81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64D884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77190F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D31BB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DBEA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4B9A7219" w14:textId="77777777" w:rsidTr="0085201F">
        <w:tc>
          <w:tcPr>
            <w:tcW w:w="348" w:type="dxa"/>
            <w:shd w:val="clear" w:color="auto" w:fill="FFFFFF" w:themeFill="background1"/>
          </w:tcPr>
          <w:p w14:paraId="0E4A9F32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FCA0713" w14:textId="78F56A3F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Abgrund ist tief und gefährlich.</w:t>
            </w:r>
          </w:p>
        </w:tc>
        <w:tc>
          <w:tcPr>
            <w:tcW w:w="5447" w:type="dxa"/>
            <w:shd w:val="clear" w:color="auto" w:fill="EFFCFF"/>
          </w:tcPr>
          <w:p w14:paraId="647E4070" w14:textId="7243F2E1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abyss is deep and dangerous.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Пропасть глубокая и опасная.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192A65EE" w14:textId="77777777" w:rsidR="0055637D" w:rsidRPr="0055637D" w:rsidRDefault="0055637D" w:rsidP="0055637D">
            <w:pPr>
              <w:pStyle w:val="a3"/>
              <w:rPr>
                <w:b/>
                <w:bCs/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der Abgrund</w:t>
            </w:r>
          </w:p>
          <w:p w14:paraId="5A7AEF0A" w14:textId="0A9520D9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Abgründe</w:t>
            </w:r>
          </w:p>
        </w:tc>
        <w:tc>
          <w:tcPr>
            <w:tcW w:w="490" w:type="dxa"/>
            <w:shd w:val="clear" w:color="auto" w:fill="FFFF00"/>
          </w:tcPr>
          <w:p w14:paraId="3931311E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51</w:t>
            </w:r>
          </w:p>
        </w:tc>
        <w:tc>
          <w:tcPr>
            <w:tcW w:w="2246" w:type="dxa"/>
            <w:shd w:val="clear" w:color="auto" w:fill="FFFFFF" w:themeFill="background1"/>
          </w:tcPr>
          <w:p w14:paraId="2F36279D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385840C1" w14:textId="77777777" w:rsidTr="0085201F">
        <w:tc>
          <w:tcPr>
            <w:tcW w:w="348" w:type="dxa"/>
            <w:shd w:val="clear" w:color="auto" w:fill="FFFFFF" w:themeFill="background1"/>
          </w:tcPr>
          <w:p w14:paraId="7F180E88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8F2755C" w14:textId="0696182C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stehe am Rand des Abgrunds.</w:t>
            </w:r>
          </w:p>
        </w:tc>
        <w:tc>
          <w:tcPr>
            <w:tcW w:w="5447" w:type="dxa"/>
            <w:shd w:val="clear" w:color="auto" w:fill="EFFCFF"/>
          </w:tcPr>
          <w:p w14:paraId="688D314C" w14:textId="5670CDAA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am standing at the edge of the abyss.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стою на краю пропасти.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0BA91983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447574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5ACC30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609BF915" w14:textId="77777777" w:rsidTr="0085201F">
        <w:tc>
          <w:tcPr>
            <w:tcW w:w="348" w:type="dxa"/>
            <w:shd w:val="clear" w:color="auto" w:fill="FFFFFF" w:themeFill="background1"/>
          </w:tcPr>
          <w:p w14:paraId="2CB8F47F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E887172" w14:textId="2F4FB482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</w:rPr>
              <w:t>Dieser Abgrund wirkt unheimlich.</w:t>
            </w:r>
          </w:p>
        </w:tc>
        <w:tc>
          <w:tcPr>
            <w:tcW w:w="5447" w:type="dxa"/>
            <w:shd w:val="clear" w:color="auto" w:fill="EFFCFF"/>
          </w:tcPr>
          <w:p w14:paraId="6374FCED" w14:textId="40A242E2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</w:rPr>
              <w:t>This abyss feels eerie.</w:t>
            </w:r>
            <w:r w:rsidRPr="002C1722">
              <w:rPr>
                <w:rFonts w:ascii="Sitka Banner" w:hAnsi="Sitka Banner"/>
                <w:sz w:val="20"/>
                <w:szCs w:val="20"/>
              </w:rPr>
              <w:br/>
              <w:t>Эта пропасть кажется зловещей.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1A17FA20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4E351ED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CAC2B2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4D5427C0" w14:textId="77777777" w:rsidTr="0085201F">
        <w:tc>
          <w:tcPr>
            <w:tcW w:w="348" w:type="dxa"/>
            <w:shd w:val="clear" w:color="auto" w:fill="FFFFFF" w:themeFill="background1"/>
          </w:tcPr>
          <w:p w14:paraId="5AAF9356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CB43BFC" w14:textId="0C2F4F7D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den Bergen gibt es viele Abgründe.</w:t>
            </w:r>
          </w:p>
        </w:tc>
        <w:tc>
          <w:tcPr>
            <w:tcW w:w="5447" w:type="dxa"/>
            <w:shd w:val="clear" w:color="auto" w:fill="EFFCFF"/>
          </w:tcPr>
          <w:p w14:paraId="496E020C" w14:textId="345346A0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mountains, there are many abysses.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горах много пропастей.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1C51557C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4948B1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76958D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6A5334C3" w14:textId="77777777" w:rsidTr="0085201F">
        <w:tc>
          <w:tcPr>
            <w:tcW w:w="348" w:type="dxa"/>
            <w:shd w:val="clear" w:color="auto" w:fill="FFFFFF" w:themeFill="background1"/>
          </w:tcPr>
          <w:p w14:paraId="3085CF50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86EEC62" w14:textId="10854635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Abgründe sind schwer zu überwinden.</w:t>
            </w:r>
          </w:p>
        </w:tc>
        <w:tc>
          <w:tcPr>
            <w:tcW w:w="5447" w:type="dxa"/>
            <w:shd w:val="clear" w:color="auto" w:fill="EFFCFF"/>
          </w:tcPr>
          <w:p w14:paraId="726F278B" w14:textId="393C4F2B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abysses are hard to overcome.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Пропасти трудно преодолеть.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2D4CE553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06754B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CEBDC6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297D86B" w14:textId="77777777" w:rsidTr="0085201F">
        <w:tc>
          <w:tcPr>
            <w:tcW w:w="348" w:type="dxa"/>
            <w:shd w:val="clear" w:color="auto" w:fill="FFFFFF" w:themeFill="background1"/>
          </w:tcPr>
          <w:p w14:paraId="151C02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EA7CDC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68F1DAC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B720E0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91D5E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C7B5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CF578A5" w14:textId="77777777" w:rsidTr="0085201F">
        <w:tc>
          <w:tcPr>
            <w:tcW w:w="348" w:type="dxa"/>
            <w:shd w:val="clear" w:color="auto" w:fill="FFFFFF" w:themeFill="background1"/>
          </w:tcPr>
          <w:p w14:paraId="3656362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46808E7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62A492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F444E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790B3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B00D2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15142BA" w14:textId="77777777" w:rsidTr="0085201F">
        <w:tc>
          <w:tcPr>
            <w:tcW w:w="348" w:type="dxa"/>
            <w:shd w:val="clear" w:color="auto" w:fill="FFFFFF" w:themeFill="background1"/>
          </w:tcPr>
          <w:p w14:paraId="602225E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916336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3BF517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DA3E6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D5E63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ECFA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07FD54ED" w14:textId="77777777" w:rsidTr="0085201F">
        <w:tc>
          <w:tcPr>
            <w:tcW w:w="348" w:type="dxa"/>
            <w:shd w:val="clear" w:color="auto" w:fill="FFFFFF" w:themeFill="background1"/>
          </w:tcPr>
          <w:p w14:paraId="5579CCE2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CB5E8EC" w14:textId="03AEC6EB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Abhängigkeit von Technologie nimmt zu.</w:t>
            </w:r>
          </w:p>
        </w:tc>
        <w:tc>
          <w:tcPr>
            <w:tcW w:w="5447" w:type="dxa"/>
            <w:shd w:val="clear" w:color="auto" w:fill="EFFCFF"/>
          </w:tcPr>
          <w:p w14:paraId="29B57203" w14:textId="2196D0FA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dependency on technology is increasing.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Зависимость от технологий растёт.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479A4B26" w14:textId="77777777" w:rsidR="0055637D" w:rsidRPr="0055637D" w:rsidRDefault="0055637D" w:rsidP="0055637D">
            <w:pPr>
              <w:pStyle w:val="a3"/>
              <w:rPr>
                <w:b/>
                <w:bCs/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Abhängigkeit</w:t>
            </w:r>
          </w:p>
          <w:p w14:paraId="30E3B37C" w14:textId="0541DECE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Abhängigkeiten</w:t>
            </w:r>
          </w:p>
        </w:tc>
        <w:tc>
          <w:tcPr>
            <w:tcW w:w="490" w:type="dxa"/>
            <w:shd w:val="clear" w:color="auto" w:fill="FFFF00"/>
          </w:tcPr>
          <w:p w14:paraId="2A696015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52</w:t>
            </w:r>
          </w:p>
        </w:tc>
        <w:tc>
          <w:tcPr>
            <w:tcW w:w="2246" w:type="dxa"/>
            <w:shd w:val="clear" w:color="auto" w:fill="FFFFFF" w:themeFill="background1"/>
          </w:tcPr>
          <w:p w14:paraId="2797DCC6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44C33E2C" w14:textId="77777777" w:rsidTr="0085201F">
        <w:tc>
          <w:tcPr>
            <w:tcW w:w="348" w:type="dxa"/>
            <w:shd w:val="clear" w:color="auto" w:fill="FFFFFF" w:themeFill="background1"/>
          </w:tcPr>
          <w:p w14:paraId="1CAFB608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BE711A6" w14:textId="3D76DCFD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kämpfe gegen meine Abhängigkeit.</w:t>
            </w:r>
          </w:p>
        </w:tc>
        <w:tc>
          <w:tcPr>
            <w:tcW w:w="5447" w:type="dxa"/>
            <w:shd w:val="clear" w:color="auto" w:fill="EFFCFF"/>
          </w:tcPr>
          <w:p w14:paraId="0A9CBE63" w14:textId="5A6EEEC4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am fighting against my dependency.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борюсь со своей зависимостью.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3A408E78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A65567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273904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7DC2DE1A" w14:textId="77777777" w:rsidTr="0085201F">
        <w:tc>
          <w:tcPr>
            <w:tcW w:w="348" w:type="dxa"/>
            <w:shd w:val="clear" w:color="auto" w:fill="FFFFFF" w:themeFill="background1"/>
          </w:tcPr>
          <w:p w14:paraId="1134F128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71456D6" w14:textId="2C67E921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Abhängigkeit schadet seiner Gesundheit.</w:t>
            </w:r>
          </w:p>
        </w:tc>
        <w:tc>
          <w:tcPr>
            <w:tcW w:w="5447" w:type="dxa"/>
            <w:shd w:val="clear" w:color="auto" w:fill="EFFCFF"/>
          </w:tcPr>
          <w:p w14:paraId="22541846" w14:textId="36EC27B2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dependency harms his health.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Эта зависимость вредит его здоровью.</w:t>
            </w:r>
          </w:p>
        </w:tc>
        <w:tc>
          <w:tcPr>
            <w:tcW w:w="2589" w:type="dxa"/>
            <w:shd w:val="clear" w:color="auto" w:fill="FFFFFF" w:themeFill="background1"/>
          </w:tcPr>
          <w:p w14:paraId="0F3408AE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3DA71E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A4114AD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3633B781" w14:textId="77777777" w:rsidTr="0085201F">
        <w:tc>
          <w:tcPr>
            <w:tcW w:w="348" w:type="dxa"/>
            <w:shd w:val="clear" w:color="auto" w:fill="FFFFFF" w:themeFill="background1"/>
          </w:tcPr>
          <w:p w14:paraId="37CF808F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E83C431" w14:textId="7FE1CC60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modernen Welt gibt es viele Abhängigkeiten.</w:t>
            </w:r>
          </w:p>
        </w:tc>
        <w:tc>
          <w:tcPr>
            <w:tcW w:w="5447" w:type="dxa"/>
            <w:shd w:val="clear" w:color="auto" w:fill="EFFCFF"/>
          </w:tcPr>
          <w:p w14:paraId="100A6844" w14:textId="64D25359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modern world, there are many dependencies.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современном мире много зависимостей.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7A4EB1B8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804E8D0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F644EE7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0E94976F" w14:textId="77777777" w:rsidTr="0085201F">
        <w:tc>
          <w:tcPr>
            <w:tcW w:w="348" w:type="dxa"/>
            <w:shd w:val="clear" w:color="auto" w:fill="FFFFFF" w:themeFill="background1"/>
          </w:tcPr>
          <w:p w14:paraId="7913A38E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1767AAC" w14:textId="52F646E5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Abhängigkeiten sollten analysiert werden.</w:t>
            </w:r>
          </w:p>
        </w:tc>
        <w:tc>
          <w:tcPr>
            <w:tcW w:w="5447" w:type="dxa"/>
            <w:shd w:val="clear" w:color="auto" w:fill="EFFCFF"/>
          </w:tcPr>
          <w:p w14:paraId="394CC42B" w14:textId="3682693D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dependencies should be analyzed.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Зависимости следует проанализировать.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510E7B7D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A455DC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27E9E88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4A00A63" w14:textId="77777777" w:rsidTr="0085201F">
        <w:tc>
          <w:tcPr>
            <w:tcW w:w="348" w:type="dxa"/>
            <w:shd w:val="clear" w:color="auto" w:fill="FFFFFF" w:themeFill="background1"/>
          </w:tcPr>
          <w:p w14:paraId="7582307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E8B7AA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7ED8F6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FA3D68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B6A175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0F439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7F687A2" w14:textId="77777777" w:rsidTr="0085201F">
        <w:tc>
          <w:tcPr>
            <w:tcW w:w="348" w:type="dxa"/>
            <w:shd w:val="clear" w:color="auto" w:fill="FFFFFF" w:themeFill="background1"/>
          </w:tcPr>
          <w:p w14:paraId="4ABB435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D135679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9E908B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C004D7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A99BA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C587C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03F804E" w14:textId="77777777" w:rsidTr="0085201F">
        <w:tc>
          <w:tcPr>
            <w:tcW w:w="348" w:type="dxa"/>
            <w:shd w:val="clear" w:color="auto" w:fill="FFFFFF" w:themeFill="background1"/>
          </w:tcPr>
          <w:p w14:paraId="17BDF71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DBD11C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95F289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2A56F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BE7C0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A9557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7F9A94C9" w14:textId="77777777" w:rsidTr="0085201F">
        <w:tc>
          <w:tcPr>
            <w:tcW w:w="348" w:type="dxa"/>
            <w:shd w:val="clear" w:color="auto" w:fill="FFFFFF" w:themeFill="background1"/>
          </w:tcPr>
          <w:p w14:paraId="5F2A0946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366" w:type="dxa"/>
            <w:shd w:val="clear" w:color="auto" w:fill="FDFFEB"/>
          </w:tcPr>
          <w:p w14:paraId="6AB2B392" w14:textId="1931E137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Das Abhängigkeitsgefühl kann belastend sein.</w:t>
            </w:r>
          </w:p>
        </w:tc>
        <w:tc>
          <w:tcPr>
            <w:tcW w:w="5447" w:type="dxa"/>
            <w:shd w:val="clear" w:color="auto" w:fill="EFFCFF"/>
          </w:tcPr>
          <w:p w14:paraId="649FCC84" w14:textId="1E30EC9F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feeling of dependency can be burdensome.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Чувство зависимости может быть обременительным.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11583627" w14:textId="77777777" w:rsidR="0055637D" w:rsidRPr="0055637D" w:rsidRDefault="0055637D" w:rsidP="0055637D">
            <w:pPr>
              <w:pStyle w:val="a3"/>
              <w:rPr>
                <w:b/>
                <w:bCs/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das Abhängigkeitsgefühl</w:t>
            </w:r>
          </w:p>
          <w:p w14:paraId="6175D40B" w14:textId="0022211B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Abhängigkeitsgefühle</w:t>
            </w:r>
          </w:p>
        </w:tc>
        <w:tc>
          <w:tcPr>
            <w:tcW w:w="490" w:type="dxa"/>
            <w:shd w:val="clear" w:color="auto" w:fill="FFFF00"/>
          </w:tcPr>
          <w:p w14:paraId="0054A003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53</w:t>
            </w:r>
          </w:p>
        </w:tc>
        <w:tc>
          <w:tcPr>
            <w:tcW w:w="2246" w:type="dxa"/>
            <w:shd w:val="clear" w:color="auto" w:fill="FFFFFF" w:themeFill="background1"/>
          </w:tcPr>
          <w:p w14:paraId="498B49CA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30C03494" w14:textId="77777777" w:rsidTr="0085201F">
        <w:tc>
          <w:tcPr>
            <w:tcW w:w="348" w:type="dxa"/>
            <w:shd w:val="clear" w:color="auto" w:fill="FFFFFF" w:themeFill="background1"/>
          </w:tcPr>
          <w:p w14:paraId="684AD967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A834453" w14:textId="08C9448A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empfinde ein starkes Abhängigkeitsgefühl.</w:t>
            </w:r>
          </w:p>
        </w:tc>
        <w:tc>
          <w:tcPr>
            <w:tcW w:w="5447" w:type="dxa"/>
            <w:shd w:val="clear" w:color="auto" w:fill="EFFCFF"/>
          </w:tcPr>
          <w:p w14:paraId="38E0D9F4" w14:textId="4B633D50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feel a strong sense of dependency.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испытываю сильное чувство зависимости.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25162927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E3589E5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F7F008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2D477975" w14:textId="77777777" w:rsidTr="0085201F">
        <w:tc>
          <w:tcPr>
            <w:tcW w:w="348" w:type="dxa"/>
            <w:shd w:val="clear" w:color="auto" w:fill="FFFFFF" w:themeFill="background1"/>
          </w:tcPr>
          <w:p w14:paraId="58ADEB27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3232BC2" w14:textId="25BC3E23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Dieses Abhängigkeitsgefühl führt zu Unsicherheit.</w:t>
            </w:r>
          </w:p>
        </w:tc>
        <w:tc>
          <w:tcPr>
            <w:tcW w:w="5447" w:type="dxa"/>
            <w:shd w:val="clear" w:color="auto" w:fill="EFFCFF"/>
          </w:tcPr>
          <w:p w14:paraId="17527D3B" w14:textId="1B7CCC20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feeling of dependency leads to insecurity.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 чувство зависимости приводит к неуверенности.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529B0C69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37F907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59560F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42BAF191" w14:textId="77777777" w:rsidTr="0085201F">
        <w:tc>
          <w:tcPr>
            <w:tcW w:w="348" w:type="dxa"/>
            <w:shd w:val="clear" w:color="auto" w:fill="FFFFFF" w:themeFill="background1"/>
          </w:tcPr>
          <w:p w14:paraId="2A0B48A9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DEF35FE" w14:textId="7939E8E6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Beziehungen gibt es oft Abhängigkeitsgefühle.</w:t>
            </w:r>
          </w:p>
        </w:tc>
        <w:tc>
          <w:tcPr>
            <w:tcW w:w="5447" w:type="dxa"/>
            <w:shd w:val="clear" w:color="auto" w:fill="EFFCFF"/>
          </w:tcPr>
          <w:p w14:paraId="2CF70666" w14:textId="786A5D3F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relationships, feelings of dependency are common.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отношениях часто возникают чувства зависимости.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1BBD4894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962138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8537CF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2CC74015" w14:textId="77777777" w:rsidTr="0085201F">
        <w:tc>
          <w:tcPr>
            <w:tcW w:w="348" w:type="dxa"/>
            <w:shd w:val="clear" w:color="auto" w:fill="FFFFFF" w:themeFill="background1"/>
          </w:tcPr>
          <w:p w14:paraId="18D21AB3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F570265" w14:textId="0B646329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Abhängigkeitsgefühle sollten ernst genommen werden.</w:t>
            </w:r>
          </w:p>
        </w:tc>
        <w:tc>
          <w:tcPr>
            <w:tcW w:w="5447" w:type="dxa"/>
            <w:shd w:val="clear" w:color="auto" w:fill="EFFCFF"/>
          </w:tcPr>
          <w:p w14:paraId="5803AD77" w14:textId="3C689342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feelings of dependency should be taken seriously.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Чувства зависимости следует воспринимать всерьёз.</w:t>
            </w:r>
          </w:p>
        </w:tc>
        <w:tc>
          <w:tcPr>
            <w:tcW w:w="2589" w:type="dxa"/>
            <w:shd w:val="clear" w:color="auto" w:fill="FFFFFF" w:themeFill="background1"/>
          </w:tcPr>
          <w:p w14:paraId="202280BB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B138E2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E023B9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8FE1D9D" w14:textId="77777777" w:rsidTr="0085201F">
        <w:tc>
          <w:tcPr>
            <w:tcW w:w="348" w:type="dxa"/>
            <w:shd w:val="clear" w:color="auto" w:fill="FFFFFF" w:themeFill="background1"/>
          </w:tcPr>
          <w:p w14:paraId="72F231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05788D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92962D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3C2B26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438F8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DE72E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64F980" w14:textId="77777777" w:rsidTr="0085201F">
        <w:tc>
          <w:tcPr>
            <w:tcW w:w="348" w:type="dxa"/>
            <w:shd w:val="clear" w:color="auto" w:fill="FFFFFF" w:themeFill="background1"/>
          </w:tcPr>
          <w:p w14:paraId="47C312D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1B7617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3228FB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FEEFF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D32DD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919DF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0B5ECB0" w14:textId="77777777" w:rsidTr="0085201F">
        <w:tc>
          <w:tcPr>
            <w:tcW w:w="348" w:type="dxa"/>
            <w:shd w:val="clear" w:color="auto" w:fill="FFFFFF" w:themeFill="background1"/>
          </w:tcPr>
          <w:p w14:paraId="0BC459E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6B9A17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A738AE7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DA4766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5EB63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8043C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2BBE1DF7" w14:textId="77777777" w:rsidTr="0085201F">
        <w:tc>
          <w:tcPr>
            <w:tcW w:w="348" w:type="dxa"/>
            <w:shd w:val="clear" w:color="auto" w:fill="FFFFFF" w:themeFill="background1"/>
          </w:tcPr>
          <w:p w14:paraId="5E45CDEA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6F969C5" w14:textId="180F38F9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Abhandlung über Klimawandel war beeindruckend.</w:t>
            </w:r>
          </w:p>
        </w:tc>
        <w:tc>
          <w:tcPr>
            <w:tcW w:w="5447" w:type="dxa"/>
            <w:shd w:val="clear" w:color="auto" w:fill="EFFCFF"/>
          </w:tcPr>
          <w:p w14:paraId="195B6EC1" w14:textId="4CAFCE14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treatise on climate change was impressive.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Трактат о климатических изменениях был впечатляющим.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7AC00288" w14:textId="77777777" w:rsidR="0055637D" w:rsidRPr="0055637D" w:rsidRDefault="0055637D" w:rsidP="0055637D">
            <w:pPr>
              <w:pStyle w:val="a3"/>
              <w:rPr>
                <w:b/>
                <w:bCs/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Abhandlung</w:t>
            </w:r>
          </w:p>
          <w:p w14:paraId="63B4A0D4" w14:textId="332E1FBB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Abhandlungen</w:t>
            </w:r>
          </w:p>
        </w:tc>
        <w:tc>
          <w:tcPr>
            <w:tcW w:w="490" w:type="dxa"/>
            <w:shd w:val="clear" w:color="auto" w:fill="FFFF00"/>
          </w:tcPr>
          <w:p w14:paraId="238AC021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54</w:t>
            </w:r>
          </w:p>
        </w:tc>
        <w:tc>
          <w:tcPr>
            <w:tcW w:w="2246" w:type="dxa"/>
            <w:shd w:val="clear" w:color="auto" w:fill="FFFFFF" w:themeFill="background1"/>
          </w:tcPr>
          <w:p w14:paraId="1CF98709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667121B0" w14:textId="77777777" w:rsidTr="0085201F">
        <w:tc>
          <w:tcPr>
            <w:tcW w:w="348" w:type="dxa"/>
            <w:shd w:val="clear" w:color="auto" w:fill="FFFFFF" w:themeFill="background1"/>
          </w:tcPr>
          <w:p w14:paraId="37906153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8F289C4" w14:textId="54D5E66E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lese gerade eine wissenschaftliche Abhandlung.</w:t>
            </w:r>
          </w:p>
        </w:tc>
        <w:tc>
          <w:tcPr>
            <w:tcW w:w="5447" w:type="dxa"/>
            <w:shd w:val="clear" w:color="auto" w:fill="EFFCFF"/>
          </w:tcPr>
          <w:p w14:paraId="4B9BEB29" w14:textId="7C8397D9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am currently reading a scientific treatise.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сейчас читаю научный трактат.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37995E42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C1E611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A3D6B7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5C8B9FFD" w14:textId="77777777" w:rsidTr="0085201F">
        <w:tc>
          <w:tcPr>
            <w:tcW w:w="348" w:type="dxa"/>
            <w:shd w:val="clear" w:color="auto" w:fill="FFFFFF" w:themeFill="background1"/>
          </w:tcPr>
          <w:p w14:paraId="1D265CC5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3C1A065" w14:textId="717012C9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Abhandlung enthält viele interessante Fakten.</w:t>
            </w:r>
          </w:p>
        </w:tc>
        <w:tc>
          <w:tcPr>
            <w:tcW w:w="5447" w:type="dxa"/>
            <w:shd w:val="clear" w:color="auto" w:fill="EFFCFF"/>
          </w:tcPr>
          <w:p w14:paraId="163330B0" w14:textId="4FC5E392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treatise contains many interesting facts.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Этот трактат содержит много интересных фактов.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44DF9C4A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7BA03E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BF50CE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76D6F78D" w14:textId="77777777" w:rsidTr="0085201F">
        <w:tc>
          <w:tcPr>
            <w:tcW w:w="348" w:type="dxa"/>
            <w:shd w:val="clear" w:color="auto" w:fill="FFFFFF" w:themeFill="background1"/>
          </w:tcPr>
          <w:p w14:paraId="73858CBE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5753B13" w14:textId="1D009D1D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Bibliothek gibt es zahlreiche Abhandlungen.</w:t>
            </w:r>
          </w:p>
        </w:tc>
        <w:tc>
          <w:tcPr>
            <w:tcW w:w="5447" w:type="dxa"/>
            <w:shd w:val="clear" w:color="auto" w:fill="EFFCFF"/>
          </w:tcPr>
          <w:p w14:paraId="5D683106" w14:textId="3597FF56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library, there are numerous treatises.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библиотеке есть множество трактатов.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012DAD51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5EB2C0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FC3DAD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075D56AE" w14:textId="77777777" w:rsidTr="0085201F">
        <w:tc>
          <w:tcPr>
            <w:tcW w:w="348" w:type="dxa"/>
            <w:shd w:val="clear" w:color="auto" w:fill="FFFFFF" w:themeFill="background1"/>
          </w:tcPr>
          <w:p w14:paraId="2FE3D708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2BD1CA8" w14:textId="56FA4846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Abhandlungen sollten sorgfältig geprüft werden.</w:t>
            </w:r>
          </w:p>
        </w:tc>
        <w:tc>
          <w:tcPr>
            <w:tcW w:w="5447" w:type="dxa"/>
            <w:shd w:val="clear" w:color="auto" w:fill="EFFCFF"/>
          </w:tcPr>
          <w:p w14:paraId="3C012F33" w14:textId="4EA23EE0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treatises should be carefully reviewed.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Трактаты следует тщательно проверять.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147C8D06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3ADC53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231805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E71CDD0" w14:textId="77777777" w:rsidTr="0085201F">
        <w:tc>
          <w:tcPr>
            <w:tcW w:w="348" w:type="dxa"/>
            <w:shd w:val="clear" w:color="auto" w:fill="FFFFFF" w:themeFill="background1"/>
          </w:tcPr>
          <w:p w14:paraId="22D303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428687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3C1177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476EE9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AB706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048BB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DDBF50E" w14:textId="77777777" w:rsidTr="0085201F">
        <w:tc>
          <w:tcPr>
            <w:tcW w:w="348" w:type="dxa"/>
            <w:shd w:val="clear" w:color="auto" w:fill="FFFFFF" w:themeFill="background1"/>
          </w:tcPr>
          <w:p w14:paraId="6EF1A3F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72B264C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D69120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2E6011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C3D78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30DEB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EEBC7E4" w14:textId="77777777" w:rsidTr="0085201F">
        <w:tc>
          <w:tcPr>
            <w:tcW w:w="348" w:type="dxa"/>
            <w:shd w:val="clear" w:color="auto" w:fill="FFFFFF" w:themeFill="background1"/>
          </w:tcPr>
          <w:p w14:paraId="5A55023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A43A41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FFA0C1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6ADFDF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F47DA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85BE8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704E124B" w14:textId="77777777" w:rsidTr="0085201F">
        <w:tc>
          <w:tcPr>
            <w:tcW w:w="348" w:type="dxa"/>
            <w:shd w:val="clear" w:color="auto" w:fill="FFFFFF" w:themeFill="background1"/>
          </w:tcPr>
          <w:p w14:paraId="66605728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8FC97F0" w14:textId="01B51E1A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Abheilung der Wunde dauert länger als erwartet.</w:t>
            </w:r>
          </w:p>
        </w:tc>
        <w:tc>
          <w:tcPr>
            <w:tcW w:w="5447" w:type="dxa"/>
            <w:shd w:val="clear" w:color="auto" w:fill="EFFCFF"/>
          </w:tcPr>
          <w:p w14:paraId="2D5D9613" w14:textId="5A4A6E9A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healing of the wound takes longer than expected.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Заживление раны занимает больше времени, чем ожидалось.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6F8E86DF" w14:textId="77777777" w:rsidR="0055637D" w:rsidRPr="0055637D" w:rsidRDefault="0055637D" w:rsidP="0055637D">
            <w:pPr>
              <w:pStyle w:val="a3"/>
              <w:rPr>
                <w:b/>
                <w:bCs/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Abheilung</w:t>
            </w:r>
          </w:p>
          <w:p w14:paraId="7A53201B" w14:textId="49D90129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Abheilungen</w:t>
            </w:r>
          </w:p>
        </w:tc>
        <w:tc>
          <w:tcPr>
            <w:tcW w:w="490" w:type="dxa"/>
            <w:shd w:val="clear" w:color="auto" w:fill="FFFF00"/>
          </w:tcPr>
          <w:p w14:paraId="62039767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55</w:t>
            </w:r>
          </w:p>
        </w:tc>
        <w:tc>
          <w:tcPr>
            <w:tcW w:w="2246" w:type="dxa"/>
            <w:shd w:val="clear" w:color="auto" w:fill="FFFFFF" w:themeFill="background1"/>
          </w:tcPr>
          <w:p w14:paraId="3ED44454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13568DAE" w14:textId="77777777" w:rsidTr="0085201F">
        <w:tc>
          <w:tcPr>
            <w:tcW w:w="348" w:type="dxa"/>
            <w:shd w:val="clear" w:color="auto" w:fill="FFFFFF" w:themeFill="background1"/>
          </w:tcPr>
          <w:p w14:paraId="7E20C7E5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AA197BF" w14:textId="57B1AEF1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warte auf die vollständige Abheilung.</w:t>
            </w:r>
          </w:p>
        </w:tc>
        <w:tc>
          <w:tcPr>
            <w:tcW w:w="5447" w:type="dxa"/>
            <w:shd w:val="clear" w:color="auto" w:fill="EFFCFF"/>
          </w:tcPr>
          <w:p w14:paraId="34476875" w14:textId="37513914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am waiting for complete healing.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жду полного заживления.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327F23D3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8E2EE4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A9C77B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086DA8A4" w14:textId="77777777" w:rsidTr="0085201F">
        <w:tc>
          <w:tcPr>
            <w:tcW w:w="348" w:type="dxa"/>
            <w:shd w:val="clear" w:color="auto" w:fill="FFFFFF" w:themeFill="background1"/>
          </w:tcPr>
          <w:p w14:paraId="7A861770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53E0B9E" w14:textId="1BC638A6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Abheilung zeigt den Erfolg der Behandlung.</w:t>
            </w:r>
          </w:p>
        </w:tc>
        <w:tc>
          <w:tcPr>
            <w:tcW w:w="5447" w:type="dxa"/>
            <w:shd w:val="clear" w:color="auto" w:fill="EFFCFF"/>
          </w:tcPr>
          <w:p w14:paraId="38505D7A" w14:textId="3608FD4F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healing shows the success of the treatment.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 заживление показывает успех лечения.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7E1EEA2F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0AF740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BC148F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0CB90B41" w14:textId="77777777" w:rsidTr="0085201F">
        <w:tc>
          <w:tcPr>
            <w:tcW w:w="348" w:type="dxa"/>
            <w:shd w:val="clear" w:color="auto" w:fill="FFFFFF" w:themeFill="background1"/>
          </w:tcPr>
          <w:p w14:paraId="71EB5B44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D1928AD" w14:textId="79FC050F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Medizin gibt es viele Methoden zur Abheilung.</w:t>
            </w:r>
          </w:p>
        </w:tc>
        <w:tc>
          <w:tcPr>
            <w:tcW w:w="5447" w:type="dxa"/>
            <w:shd w:val="clear" w:color="auto" w:fill="EFFCFF"/>
          </w:tcPr>
          <w:p w14:paraId="793A611E" w14:textId="70F14AB7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medicine, there are many methods for healing.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медицине существует много методов заживления.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4FACA7DF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B0E61D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78A0AD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55637D" w14:paraId="0D41CCA0" w14:textId="77777777" w:rsidTr="0085201F">
        <w:tc>
          <w:tcPr>
            <w:tcW w:w="348" w:type="dxa"/>
            <w:shd w:val="clear" w:color="auto" w:fill="FFFFFF" w:themeFill="background1"/>
          </w:tcPr>
          <w:p w14:paraId="31F18093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8DE5794" w14:textId="41676D59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Abheilungen sind individuell unterschiedlich.</w:t>
            </w:r>
          </w:p>
        </w:tc>
        <w:tc>
          <w:tcPr>
            <w:tcW w:w="5447" w:type="dxa"/>
            <w:shd w:val="clear" w:color="auto" w:fill="EFFCFF"/>
          </w:tcPr>
          <w:p w14:paraId="24D289E1" w14:textId="7DB47B2F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healings vary individually.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Заживления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2C1722">
              <w:rPr>
                <w:rFonts w:ascii="Sitka Banner" w:hAnsi="Sitka Banner"/>
                <w:sz w:val="20"/>
                <w:szCs w:val="20"/>
              </w:rPr>
              <w:t>варьируются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 xml:space="preserve"> </w:t>
            </w:r>
            <w:r w:rsidRPr="002C1722">
              <w:rPr>
                <w:rFonts w:ascii="Sitka Banner" w:hAnsi="Sitka Banner"/>
                <w:sz w:val="20"/>
                <w:szCs w:val="20"/>
              </w:rPr>
              <w:t>индивидуально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.</w:t>
            </w:r>
          </w:p>
        </w:tc>
        <w:tc>
          <w:tcPr>
            <w:tcW w:w="2589" w:type="dxa"/>
            <w:shd w:val="clear" w:color="auto" w:fill="FFFFFF" w:themeFill="background1"/>
          </w:tcPr>
          <w:p w14:paraId="3C0050A9" w14:textId="77777777" w:rsidR="0055637D" w:rsidRPr="0055637D" w:rsidRDefault="0055637D" w:rsidP="0055637D">
            <w:pPr>
              <w:pStyle w:val="a3"/>
              <w:rPr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2327A7" w14:textId="77777777" w:rsidR="0055637D" w:rsidRPr="0055637D" w:rsidRDefault="0055637D" w:rsidP="0055637D">
            <w:pPr>
              <w:pStyle w:val="a3"/>
              <w:rPr>
                <w:sz w:val="18"/>
                <w:szCs w:val="18"/>
                <w:lang w:val="en-US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B51DB7" w14:textId="77777777" w:rsidR="0055637D" w:rsidRPr="0055637D" w:rsidRDefault="0055637D" w:rsidP="0055637D">
            <w:pPr>
              <w:pStyle w:val="a3"/>
              <w:rPr>
                <w:sz w:val="20"/>
                <w:szCs w:val="20"/>
                <w:lang w:val="en-US"/>
              </w:rPr>
            </w:pPr>
          </w:p>
        </w:tc>
      </w:tr>
      <w:tr w:rsidR="002F1D67" w:rsidRPr="00C71007" w14:paraId="7C1C2BE6" w14:textId="77777777" w:rsidTr="0085201F">
        <w:tc>
          <w:tcPr>
            <w:tcW w:w="348" w:type="dxa"/>
            <w:shd w:val="clear" w:color="auto" w:fill="FFFFFF" w:themeFill="background1"/>
          </w:tcPr>
          <w:p w14:paraId="3053D31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AD6FA3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44910E7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21A455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E3B34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61E1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4F96C03" w14:textId="77777777" w:rsidTr="0085201F">
        <w:tc>
          <w:tcPr>
            <w:tcW w:w="348" w:type="dxa"/>
            <w:shd w:val="clear" w:color="auto" w:fill="FFFFFF" w:themeFill="background1"/>
          </w:tcPr>
          <w:p w14:paraId="5FCD064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7767EA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7E6851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18DBAA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3F2C2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8EB6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19262A7" w14:textId="77777777" w:rsidTr="0085201F">
        <w:tc>
          <w:tcPr>
            <w:tcW w:w="348" w:type="dxa"/>
            <w:shd w:val="clear" w:color="auto" w:fill="FFFFFF" w:themeFill="background1"/>
          </w:tcPr>
          <w:p w14:paraId="6FB15E9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286CD3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87B119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45EB5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068086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1743D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2177239C" w14:textId="77777777" w:rsidTr="0085201F">
        <w:tc>
          <w:tcPr>
            <w:tcW w:w="348" w:type="dxa"/>
            <w:shd w:val="clear" w:color="auto" w:fill="FFFFFF" w:themeFill="background1"/>
          </w:tcPr>
          <w:p w14:paraId="57DF6873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0B6DE11" w14:textId="4FE72A6B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Das Abitur ist eine wichtige Prüfung in Deutschland.</w:t>
            </w:r>
          </w:p>
        </w:tc>
        <w:tc>
          <w:tcPr>
            <w:tcW w:w="5447" w:type="dxa"/>
            <w:shd w:val="clear" w:color="auto" w:fill="EFFCFF"/>
          </w:tcPr>
          <w:p w14:paraId="7272074B" w14:textId="541E0BD1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Abitur is an important exam in Germany.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Абитур — это важный экзамен в Германии.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0082305C" w14:textId="77777777" w:rsidR="0055637D" w:rsidRPr="0055637D" w:rsidRDefault="0055637D" w:rsidP="0055637D">
            <w:pPr>
              <w:pStyle w:val="a3"/>
              <w:rPr>
                <w:b/>
                <w:bCs/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das Abitur</w:t>
            </w:r>
          </w:p>
          <w:p w14:paraId="1B8EAF46" w14:textId="1D85E69B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Abiture</w:t>
            </w:r>
          </w:p>
        </w:tc>
        <w:tc>
          <w:tcPr>
            <w:tcW w:w="490" w:type="dxa"/>
            <w:shd w:val="clear" w:color="auto" w:fill="FFFF00"/>
          </w:tcPr>
          <w:p w14:paraId="4BE6E0FA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56</w:t>
            </w:r>
          </w:p>
        </w:tc>
        <w:tc>
          <w:tcPr>
            <w:tcW w:w="2246" w:type="dxa"/>
            <w:shd w:val="clear" w:color="auto" w:fill="FFFFFF" w:themeFill="background1"/>
          </w:tcPr>
          <w:p w14:paraId="7351BAC6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174C6593" w14:textId="77777777" w:rsidTr="0085201F">
        <w:tc>
          <w:tcPr>
            <w:tcW w:w="348" w:type="dxa"/>
            <w:shd w:val="clear" w:color="auto" w:fill="FFFFFF" w:themeFill="background1"/>
          </w:tcPr>
          <w:p w14:paraId="729DDDE0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D55E226" w14:textId="7B4F64CD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bereite mich intensiv auf mein Abitur vor.</w:t>
            </w:r>
          </w:p>
        </w:tc>
        <w:tc>
          <w:tcPr>
            <w:tcW w:w="5447" w:type="dxa"/>
            <w:shd w:val="clear" w:color="auto" w:fill="EFFCFF"/>
          </w:tcPr>
          <w:p w14:paraId="52D18460" w14:textId="76507E41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am preparing intensively for my Abitur.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интенсивно готовлюсь к своему абитуру.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4AD03609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B5C4F9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5245CB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472AAA68" w14:textId="77777777" w:rsidTr="0085201F">
        <w:tc>
          <w:tcPr>
            <w:tcW w:w="348" w:type="dxa"/>
            <w:shd w:val="clear" w:color="auto" w:fill="FFFFFF" w:themeFill="background1"/>
          </w:tcPr>
          <w:p w14:paraId="68E1704C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B9E00C8" w14:textId="02960E2F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Dieses Abiturzeugnis öffnet viele Türen.</w:t>
            </w:r>
          </w:p>
        </w:tc>
        <w:tc>
          <w:tcPr>
            <w:tcW w:w="5447" w:type="dxa"/>
            <w:shd w:val="clear" w:color="auto" w:fill="EFFCFF"/>
          </w:tcPr>
          <w:p w14:paraId="6790C515" w14:textId="237F9FA9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Abitur certificate opens many doors.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Этот аттестат абитура открывает многие двери.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37E59AF5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768B28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C57BCA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7C51CDD6" w14:textId="77777777" w:rsidTr="0085201F">
        <w:tc>
          <w:tcPr>
            <w:tcW w:w="348" w:type="dxa"/>
            <w:shd w:val="clear" w:color="auto" w:fill="FFFFFF" w:themeFill="background1"/>
          </w:tcPr>
          <w:p w14:paraId="4AD83032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366" w:type="dxa"/>
            <w:shd w:val="clear" w:color="auto" w:fill="FDFFEB"/>
          </w:tcPr>
          <w:p w14:paraId="62BDD4E4" w14:textId="20D72057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Schule sprechen alle über das Abitur.</w:t>
            </w:r>
          </w:p>
        </w:tc>
        <w:tc>
          <w:tcPr>
            <w:tcW w:w="5447" w:type="dxa"/>
            <w:shd w:val="clear" w:color="auto" w:fill="EFFCFF"/>
          </w:tcPr>
          <w:p w14:paraId="279D09CB" w14:textId="5A9AE695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At school, everyone is talking about the Abitur.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школе все говорят об абитуре.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4E8D77DA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43BCE7F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6DB1FC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72949B78" w14:textId="77777777" w:rsidTr="0085201F">
        <w:tc>
          <w:tcPr>
            <w:tcW w:w="348" w:type="dxa"/>
            <w:shd w:val="clear" w:color="auto" w:fill="FFFFFF" w:themeFill="background1"/>
          </w:tcPr>
          <w:p w14:paraId="69527AE8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C421357" w14:textId="437823D9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Abiture sind in jedem Bundesland unterschiedlich.</w:t>
            </w:r>
          </w:p>
        </w:tc>
        <w:tc>
          <w:tcPr>
            <w:tcW w:w="5447" w:type="dxa"/>
            <w:shd w:val="clear" w:color="auto" w:fill="EFFCFF"/>
          </w:tcPr>
          <w:p w14:paraId="2DECAA27" w14:textId="487E717E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Abitur exams vary by federal state.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Экзамены абитура отличаются в разных федеральных землях.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6B4860D3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B76381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713895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86FD296" w14:textId="77777777" w:rsidTr="0085201F">
        <w:tc>
          <w:tcPr>
            <w:tcW w:w="348" w:type="dxa"/>
            <w:shd w:val="clear" w:color="auto" w:fill="FFFFFF" w:themeFill="background1"/>
          </w:tcPr>
          <w:p w14:paraId="4A1D47A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0528B49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9B6638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51452F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BF6DF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E9E12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DB6B460" w14:textId="77777777" w:rsidTr="0085201F">
        <w:tc>
          <w:tcPr>
            <w:tcW w:w="348" w:type="dxa"/>
            <w:shd w:val="clear" w:color="auto" w:fill="FFFFFF" w:themeFill="background1"/>
          </w:tcPr>
          <w:p w14:paraId="34EEA58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250E82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4E6541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335CEB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48888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AA0CB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AC77678" w14:textId="77777777" w:rsidTr="0085201F">
        <w:tc>
          <w:tcPr>
            <w:tcW w:w="348" w:type="dxa"/>
            <w:shd w:val="clear" w:color="auto" w:fill="FFFFFF" w:themeFill="background1"/>
          </w:tcPr>
          <w:p w14:paraId="4532B64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58838E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5FBF81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E68919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A56F6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AE678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23364AC0" w14:textId="77777777" w:rsidTr="0085201F">
        <w:tc>
          <w:tcPr>
            <w:tcW w:w="348" w:type="dxa"/>
            <w:shd w:val="clear" w:color="auto" w:fill="FFFFFF" w:themeFill="background1"/>
          </w:tcPr>
          <w:p w14:paraId="3118C92A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EEA157E" w14:textId="189368F8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Abiturient ist nervös vor der Prüfung.</w:t>
            </w:r>
          </w:p>
        </w:tc>
        <w:tc>
          <w:tcPr>
            <w:tcW w:w="5447" w:type="dxa"/>
            <w:shd w:val="clear" w:color="auto" w:fill="EFFCFF"/>
          </w:tcPr>
          <w:p w14:paraId="15475652" w14:textId="5E90275A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high school graduate is nervous before the exam.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Выпускник школы нервничает перед экзаменом.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56B88A4A" w14:textId="77777777" w:rsidR="0055637D" w:rsidRPr="0055637D" w:rsidRDefault="0055637D" w:rsidP="0055637D">
            <w:pPr>
              <w:pStyle w:val="a3"/>
              <w:rPr>
                <w:b/>
                <w:bCs/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der Abiturient</w:t>
            </w:r>
          </w:p>
          <w:p w14:paraId="6CC74F91" w14:textId="009E2F33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Abiturienten</w:t>
            </w:r>
          </w:p>
        </w:tc>
        <w:tc>
          <w:tcPr>
            <w:tcW w:w="490" w:type="dxa"/>
            <w:shd w:val="clear" w:color="auto" w:fill="FFFF00"/>
          </w:tcPr>
          <w:p w14:paraId="35446E54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57</w:t>
            </w:r>
          </w:p>
        </w:tc>
        <w:tc>
          <w:tcPr>
            <w:tcW w:w="2246" w:type="dxa"/>
            <w:shd w:val="clear" w:color="auto" w:fill="FFFFFF" w:themeFill="background1"/>
          </w:tcPr>
          <w:p w14:paraId="1D4961B6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6582C6B5" w14:textId="77777777" w:rsidTr="0085201F">
        <w:tc>
          <w:tcPr>
            <w:tcW w:w="348" w:type="dxa"/>
            <w:shd w:val="clear" w:color="auto" w:fill="FFFFFF" w:themeFill="background1"/>
          </w:tcPr>
          <w:p w14:paraId="74DE7419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518E6CF" w14:textId="1F106FFC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kenne einen Abiturienten, der Medizin studieren möchte.</w:t>
            </w:r>
          </w:p>
        </w:tc>
        <w:tc>
          <w:tcPr>
            <w:tcW w:w="5447" w:type="dxa"/>
            <w:shd w:val="clear" w:color="auto" w:fill="EFFCFF"/>
          </w:tcPr>
          <w:p w14:paraId="775B5343" w14:textId="242D96E3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know a high school graduate who wants to study medicine.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знаю выпускника, который хочет изучать медицину.</w:t>
            </w:r>
          </w:p>
        </w:tc>
        <w:tc>
          <w:tcPr>
            <w:tcW w:w="2589" w:type="dxa"/>
            <w:shd w:val="clear" w:color="auto" w:fill="FFFFFF" w:themeFill="background1"/>
          </w:tcPr>
          <w:p w14:paraId="059616CC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F5417C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0DE26CA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6207044A" w14:textId="77777777" w:rsidTr="0085201F">
        <w:tc>
          <w:tcPr>
            <w:tcW w:w="348" w:type="dxa"/>
            <w:shd w:val="clear" w:color="auto" w:fill="FFFFFF" w:themeFill="background1"/>
          </w:tcPr>
          <w:p w14:paraId="650DF7DA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3EA534A" w14:textId="5103D88F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Dieser Abiturient hat hervorragende Noten.</w:t>
            </w:r>
          </w:p>
        </w:tc>
        <w:tc>
          <w:tcPr>
            <w:tcW w:w="5447" w:type="dxa"/>
            <w:shd w:val="clear" w:color="auto" w:fill="EFFCFF"/>
          </w:tcPr>
          <w:p w14:paraId="2F8A29B5" w14:textId="68543CC0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high school graduate has excellent grades.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У этого выпускника отличные оценки.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26EC6D7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CF07E3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6E6AE0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3C266863" w14:textId="77777777" w:rsidTr="0085201F">
        <w:tc>
          <w:tcPr>
            <w:tcW w:w="348" w:type="dxa"/>
            <w:shd w:val="clear" w:color="auto" w:fill="FFFFFF" w:themeFill="background1"/>
          </w:tcPr>
          <w:p w14:paraId="423C80E5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629AE41" w14:textId="2726FFBF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unserer Klasse gibt es viele Abiturienten.</w:t>
            </w:r>
          </w:p>
        </w:tc>
        <w:tc>
          <w:tcPr>
            <w:tcW w:w="5447" w:type="dxa"/>
            <w:shd w:val="clear" w:color="auto" w:fill="EFFCFF"/>
          </w:tcPr>
          <w:p w14:paraId="280EBE05" w14:textId="06A44203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our class, there are many high school graduates.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нашем классе много выпускников.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589C8774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054B7B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2D5518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4E63F1D5" w14:textId="77777777" w:rsidTr="0085201F">
        <w:tc>
          <w:tcPr>
            <w:tcW w:w="348" w:type="dxa"/>
            <w:shd w:val="clear" w:color="auto" w:fill="FFFFFF" w:themeFill="background1"/>
          </w:tcPr>
          <w:p w14:paraId="287F82AC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EC4B8C2" w14:textId="685A019F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Abiturienten feiern ihren Abschluss mit einer großen Party.</w:t>
            </w:r>
          </w:p>
        </w:tc>
        <w:tc>
          <w:tcPr>
            <w:tcW w:w="5447" w:type="dxa"/>
            <w:shd w:val="clear" w:color="auto" w:fill="EFFCFF"/>
          </w:tcPr>
          <w:p w14:paraId="1BF0ADC4" w14:textId="1CCEFCE1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high school graduates celebrate their graduation with a big party.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Выпускники празднуют свой выпуск с большой вечеринкой.</w:t>
            </w:r>
          </w:p>
        </w:tc>
        <w:tc>
          <w:tcPr>
            <w:tcW w:w="2589" w:type="dxa"/>
            <w:shd w:val="clear" w:color="auto" w:fill="FFFFFF" w:themeFill="background1"/>
          </w:tcPr>
          <w:p w14:paraId="7B46F005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B72FC61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490C27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312CDDA" w14:textId="77777777" w:rsidTr="0085201F">
        <w:tc>
          <w:tcPr>
            <w:tcW w:w="348" w:type="dxa"/>
            <w:shd w:val="clear" w:color="auto" w:fill="FFFFFF" w:themeFill="background1"/>
          </w:tcPr>
          <w:p w14:paraId="6B41650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6CD7F8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4A34579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6AD197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B689E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D61C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90F5A70" w14:textId="77777777" w:rsidTr="0085201F">
        <w:tc>
          <w:tcPr>
            <w:tcW w:w="348" w:type="dxa"/>
            <w:shd w:val="clear" w:color="auto" w:fill="FFFFFF" w:themeFill="background1"/>
          </w:tcPr>
          <w:p w14:paraId="4370029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B20C90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3CDE24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C6E562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EBA4A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1790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4AC2F64" w14:textId="77777777" w:rsidTr="0085201F">
        <w:tc>
          <w:tcPr>
            <w:tcW w:w="348" w:type="dxa"/>
            <w:shd w:val="clear" w:color="auto" w:fill="FFFFFF" w:themeFill="background1"/>
          </w:tcPr>
          <w:p w14:paraId="4D0D4FA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2B5B92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08BB2F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A5DFD0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C1F2E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915D1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3BE0A55A" w14:textId="77777777" w:rsidTr="0085201F">
        <w:tc>
          <w:tcPr>
            <w:tcW w:w="348" w:type="dxa"/>
            <w:shd w:val="clear" w:color="auto" w:fill="FFFFFF" w:themeFill="background1"/>
          </w:tcPr>
          <w:p w14:paraId="1CA2DD7B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F177C78" w14:textId="41000A6F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Das Abiturzeugnis ist eine wichtige Voraussetzung für die Universität.</w:t>
            </w:r>
          </w:p>
        </w:tc>
        <w:tc>
          <w:tcPr>
            <w:tcW w:w="5447" w:type="dxa"/>
            <w:shd w:val="clear" w:color="auto" w:fill="EFFCFF"/>
          </w:tcPr>
          <w:p w14:paraId="330ED7B1" w14:textId="54AA8737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Abitur certificate is an important requirement for university.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Аттестат абитура — важное требование для поступления в университет.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43F24FE7" w14:textId="77777777" w:rsidR="0055637D" w:rsidRPr="0055637D" w:rsidRDefault="0055637D" w:rsidP="0055637D">
            <w:pPr>
              <w:pStyle w:val="a3"/>
              <w:rPr>
                <w:b/>
                <w:bCs/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das Abiturzeugnis</w:t>
            </w:r>
          </w:p>
          <w:p w14:paraId="5B7581CF" w14:textId="41F01C12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Abiturzeugnisse</w:t>
            </w:r>
          </w:p>
        </w:tc>
        <w:tc>
          <w:tcPr>
            <w:tcW w:w="490" w:type="dxa"/>
            <w:shd w:val="clear" w:color="auto" w:fill="FFFF00"/>
          </w:tcPr>
          <w:p w14:paraId="4601BA3D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58</w:t>
            </w:r>
          </w:p>
        </w:tc>
        <w:tc>
          <w:tcPr>
            <w:tcW w:w="2246" w:type="dxa"/>
            <w:shd w:val="clear" w:color="auto" w:fill="FFFFFF" w:themeFill="background1"/>
          </w:tcPr>
          <w:p w14:paraId="4B52A068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6162066F" w14:textId="77777777" w:rsidTr="0085201F">
        <w:tc>
          <w:tcPr>
            <w:tcW w:w="348" w:type="dxa"/>
            <w:shd w:val="clear" w:color="auto" w:fill="FFFFFF" w:themeFill="background1"/>
          </w:tcPr>
          <w:p w14:paraId="343432EE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192A801" w14:textId="5B72C4BD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mein Abiturzeugnis gestern erhalten.</w:t>
            </w:r>
          </w:p>
        </w:tc>
        <w:tc>
          <w:tcPr>
            <w:tcW w:w="5447" w:type="dxa"/>
            <w:shd w:val="clear" w:color="auto" w:fill="EFFCFF"/>
          </w:tcPr>
          <w:p w14:paraId="02441C83" w14:textId="2CBA67BE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received my Abitur certificate yesterday.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получил свой аттестат абитура вчера.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0A068185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A37A13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8F028F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02538A36" w14:textId="77777777" w:rsidTr="0085201F">
        <w:tc>
          <w:tcPr>
            <w:tcW w:w="348" w:type="dxa"/>
            <w:shd w:val="clear" w:color="auto" w:fill="FFFFFF" w:themeFill="background1"/>
          </w:tcPr>
          <w:p w14:paraId="089DAC0A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3DDBBB3" w14:textId="5C413F95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</w:rPr>
              <w:t>Dieses Abiturzeugnis ist beeindruckend.</w:t>
            </w:r>
          </w:p>
        </w:tc>
        <w:tc>
          <w:tcPr>
            <w:tcW w:w="5447" w:type="dxa"/>
            <w:shd w:val="clear" w:color="auto" w:fill="EFFCFF"/>
          </w:tcPr>
          <w:p w14:paraId="0C76811F" w14:textId="31131556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Abitur certificate is impressive.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Этот аттестат абитура впечатляет.</w:t>
            </w:r>
          </w:p>
        </w:tc>
        <w:tc>
          <w:tcPr>
            <w:tcW w:w="2589" w:type="dxa"/>
            <w:shd w:val="clear" w:color="auto" w:fill="FFFFFF" w:themeFill="background1"/>
          </w:tcPr>
          <w:p w14:paraId="3944337E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782937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D1DE8D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5ECDBDAB" w14:textId="77777777" w:rsidTr="0085201F">
        <w:tc>
          <w:tcPr>
            <w:tcW w:w="348" w:type="dxa"/>
            <w:shd w:val="clear" w:color="auto" w:fill="FFFFFF" w:themeFill="background1"/>
          </w:tcPr>
          <w:p w14:paraId="59E9FBED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072A9CA" w14:textId="4AEC1132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Mappe befinden sich viele Abiturzeugnisse.</w:t>
            </w:r>
          </w:p>
        </w:tc>
        <w:tc>
          <w:tcPr>
            <w:tcW w:w="5447" w:type="dxa"/>
            <w:shd w:val="clear" w:color="auto" w:fill="EFFCFF"/>
          </w:tcPr>
          <w:p w14:paraId="49E86A12" w14:textId="0ED75E99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folder, there are many Abitur certificates.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папке находятся многие аттестаты абитура.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743A1D83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48B223F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8ADCE3D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44FF4652" w14:textId="77777777" w:rsidTr="0085201F">
        <w:tc>
          <w:tcPr>
            <w:tcW w:w="348" w:type="dxa"/>
            <w:shd w:val="clear" w:color="auto" w:fill="FFFFFF" w:themeFill="background1"/>
          </w:tcPr>
          <w:p w14:paraId="15F23C37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8FCBD76" w14:textId="444727EE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Abiturzeugnisse werden bei der Abschlussfeier überreicht</w:t>
            </w:r>
          </w:p>
        </w:tc>
        <w:tc>
          <w:tcPr>
            <w:tcW w:w="5447" w:type="dxa"/>
            <w:shd w:val="clear" w:color="auto" w:fill="EFFCFF"/>
          </w:tcPr>
          <w:p w14:paraId="62FD032D" w14:textId="0AC157FC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Abitur certificates are handed out at the graduation ceremony.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Аттестаты абитура вручаются на выпускной церемонии.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1F6FAEBD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8F56E3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050E39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E0B7F5C" w14:textId="77777777" w:rsidTr="0085201F">
        <w:tc>
          <w:tcPr>
            <w:tcW w:w="348" w:type="dxa"/>
            <w:shd w:val="clear" w:color="auto" w:fill="FFFFFF" w:themeFill="background1"/>
          </w:tcPr>
          <w:p w14:paraId="103998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CA2D30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D85A30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ACB4E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9B0ED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94945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6CEB5E6" w14:textId="77777777" w:rsidTr="0085201F">
        <w:tc>
          <w:tcPr>
            <w:tcW w:w="348" w:type="dxa"/>
            <w:shd w:val="clear" w:color="auto" w:fill="FFFFFF" w:themeFill="background1"/>
          </w:tcPr>
          <w:p w14:paraId="0A21B74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A80E3E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DB2F459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554CA5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E3DE9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DF6FB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01460B6" w14:textId="77777777" w:rsidTr="0085201F">
        <w:tc>
          <w:tcPr>
            <w:tcW w:w="348" w:type="dxa"/>
            <w:shd w:val="clear" w:color="auto" w:fill="FFFFFF" w:themeFill="background1"/>
          </w:tcPr>
          <w:p w14:paraId="532510B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000413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4D2759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8F59B1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4C740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D0C689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50ADF3F4" w14:textId="77777777" w:rsidTr="0085201F">
        <w:tc>
          <w:tcPr>
            <w:tcW w:w="348" w:type="dxa"/>
            <w:shd w:val="clear" w:color="auto" w:fill="FFFFFF" w:themeFill="background1"/>
          </w:tcPr>
          <w:p w14:paraId="08CEFE76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804AE44" w14:textId="1677F814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Abklärung des Problems dauert länger als erwartet.</w:t>
            </w:r>
          </w:p>
        </w:tc>
        <w:tc>
          <w:tcPr>
            <w:tcW w:w="5447" w:type="dxa"/>
            <w:shd w:val="clear" w:color="auto" w:fill="EFFCFF"/>
          </w:tcPr>
          <w:p w14:paraId="369E1F6D" w14:textId="7302CABB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clarification of the problem takes longer than expected.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Уточнение проблемы занимает больше времени, чем ожидалось.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6B3F57B8" w14:textId="77777777" w:rsidR="0055637D" w:rsidRPr="0055637D" w:rsidRDefault="0055637D" w:rsidP="0055637D">
            <w:pPr>
              <w:pStyle w:val="a3"/>
              <w:rPr>
                <w:b/>
                <w:bCs/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Abklärung</w:t>
            </w:r>
          </w:p>
          <w:p w14:paraId="6B285F54" w14:textId="78151FCE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Abklärungen</w:t>
            </w:r>
          </w:p>
        </w:tc>
        <w:tc>
          <w:tcPr>
            <w:tcW w:w="490" w:type="dxa"/>
            <w:shd w:val="clear" w:color="auto" w:fill="FFFF00"/>
          </w:tcPr>
          <w:p w14:paraId="06DE0557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59</w:t>
            </w:r>
          </w:p>
        </w:tc>
        <w:tc>
          <w:tcPr>
            <w:tcW w:w="2246" w:type="dxa"/>
            <w:shd w:val="clear" w:color="auto" w:fill="FFFFFF" w:themeFill="background1"/>
          </w:tcPr>
          <w:p w14:paraId="0E7F9CC5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4391C802" w14:textId="77777777" w:rsidTr="0085201F">
        <w:tc>
          <w:tcPr>
            <w:tcW w:w="348" w:type="dxa"/>
            <w:shd w:val="clear" w:color="auto" w:fill="FFFFFF" w:themeFill="background1"/>
          </w:tcPr>
          <w:p w14:paraId="3C74AEEF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367D1C0" w14:textId="03D77E16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eine genaue Abklärung mit meinem Arzt gemacht.</w:t>
            </w:r>
          </w:p>
        </w:tc>
        <w:tc>
          <w:tcPr>
            <w:tcW w:w="5447" w:type="dxa"/>
            <w:shd w:val="clear" w:color="auto" w:fill="EFFCFF"/>
          </w:tcPr>
          <w:p w14:paraId="20E6A52B" w14:textId="1F38FA9B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had a detailed clarification with my doctor.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провёл детальное уточнение с моим врачом.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4B5B241C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851693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BFB50F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75386986" w14:textId="77777777" w:rsidTr="0085201F">
        <w:tc>
          <w:tcPr>
            <w:tcW w:w="348" w:type="dxa"/>
            <w:shd w:val="clear" w:color="auto" w:fill="FFFFFF" w:themeFill="background1"/>
          </w:tcPr>
          <w:p w14:paraId="4AB2D11D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90D1DF3" w14:textId="6D230839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Abklärung bringt wichtige Ergebnisse.</w:t>
            </w:r>
          </w:p>
        </w:tc>
        <w:tc>
          <w:tcPr>
            <w:tcW w:w="5447" w:type="dxa"/>
            <w:shd w:val="clear" w:color="auto" w:fill="EFFCFF"/>
          </w:tcPr>
          <w:p w14:paraId="1742DA02" w14:textId="69BF50A4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clarification brings important results.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 уточнение приносит важные результаты.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7AB23353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67E4A0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9BA9023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7D069DF5" w14:textId="77777777" w:rsidTr="0085201F">
        <w:tc>
          <w:tcPr>
            <w:tcW w:w="348" w:type="dxa"/>
            <w:shd w:val="clear" w:color="auto" w:fill="FFFFFF" w:themeFill="background1"/>
          </w:tcPr>
          <w:p w14:paraId="10353F94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5D4DB05" w14:textId="25A99747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schwierigen Fällen sind Abklärungen notwendig.</w:t>
            </w:r>
          </w:p>
        </w:tc>
        <w:tc>
          <w:tcPr>
            <w:tcW w:w="5447" w:type="dxa"/>
            <w:shd w:val="clear" w:color="auto" w:fill="EFFCFF"/>
          </w:tcPr>
          <w:p w14:paraId="31E328E2" w14:textId="0033E97B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difficult cases, clarifications are necessary.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сложных случаях уточнения необходимы.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72A42650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5EBE74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BD377E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247C13F4" w14:textId="77777777" w:rsidTr="0085201F">
        <w:tc>
          <w:tcPr>
            <w:tcW w:w="348" w:type="dxa"/>
            <w:shd w:val="clear" w:color="auto" w:fill="FFFFFF" w:themeFill="background1"/>
          </w:tcPr>
          <w:p w14:paraId="01E6C142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5366" w:type="dxa"/>
            <w:shd w:val="clear" w:color="auto" w:fill="FDFFEB"/>
          </w:tcPr>
          <w:p w14:paraId="0C90C132" w14:textId="5D965F44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Abklärungen sollten gründlich dokumentiert werden.</w:t>
            </w:r>
          </w:p>
        </w:tc>
        <w:tc>
          <w:tcPr>
            <w:tcW w:w="5447" w:type="dxa"/>
            <w:shd w:val="clear" w:color="auto" w:fill="EFFCFF"/>
          </w:tcPr>
          <w:p w14:paraId="285041D5" w14:textId="65D0D19A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clarifications should be thoroughly documented.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Уточнения должны быть тщательно задокументированы.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29FA485C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B6C0AA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09DD4F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08AE69C" w14:textId="77777777" w:rsidTr="0085201F">
        <w:tc>
          <w:tcPr>
            <w:tcW w:w="348" w:type="dxa"/>
            <w:shd w:val="clear" w:color="auto" w:fill="FFFFFF" w:themeFill="background1"/>
          </w:tcPr>
          <w:p w14:paraId="47164E2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DC2330C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E2D224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488221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904CE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E237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5483040" w14:textId="77777777" w:rsidTr="0085201F">
        <w:tc>
          <w:tcPr>
            <w:tcW w:w="348" w:type="dxa"/>
            <w:shd w:val="clear" w:color="auto" w:fill="FFFFFF" w:themeFill="background1"/>
          </w:tcPr>
          <w:p w14:paraId="1BBDD8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D2C1F9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0C560F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F25AD8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7F376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7CB56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F0EDAD6" w14:textId="77777777" w:rsidTr="0085201F">
        <w:tc>
          <w:tcPr>
            <w:tcW w:w="348" w:type="dxa"/>
            <w:shd w:val="clear" w:color="auto" w:fill="FFFFFF" w:themeFill="background1"/>
          </w:tcPr>
          <w:p w14:paraId="0D6FB61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1A90B4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D21D5B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60FC4A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F86DA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9436F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C71007" w14:paraId="1450C60C" w14:textId="77777777" w:rsidTr="0085201F">
        <w:tc>
          <w:tcPr>
            <w:tcW w:w="348" w:type="dxa"/>
            <w:shd w:val="clear" w:color="auto" w:fill="FFFFFF" w:themeFill="background1"/>
          </w:tcPr>
          <w:p w14:paraId="67EE0381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1095BCF" w14:textId="3E279100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Abkühlung des Motors ist dringend nötig.</w:t>
            </w:r>
          </w:p>
        </w:tc>
        <w:tc>
          <w:tcPr>
            <w:tcW w:w="5447" w:type="dxa"/>
            <w:shd w:val="clear" w:color="auto" w:fill="EFFCFF"/>
          </w:tcPr>
          <w:p w14:paraId="4F13D5E9" w14:textId="33F6158C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Abkühlung des Motors ist dringend nötig.</w:t>
            </w:r>
          </w:p>
        </w:tc>
        <w:tc>
          <w:tcPr>
            <w:tcW w:w="2589" w:type="dxa"/>
            <w:shd w:val="clear" w:color="auto" w:fill="FFFFFF" w:themeFill="background1"/>
          </w:tcPr>
          <w:p w14:paraId="52263D55" w14:textId="77777777" w:rsidR="0055637D" w:rsidRPr="0055637D" w:rsidRDefault="0055637D" w:rsidP="0055637D">
            <w:pPr>
              <w:pStyle w:val="a3"/>
              <w:rPr>
                <w:b/>
                <w:bCs/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Abkühlung</w:t>
            </w:r>
          </w:p>
          <w:p w14:paraId="470230F3" w14:textId="200BBA7A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 w:rsidRPr="0055637D">
              <w:rPr>
                <w:b/>
                <w:bCs/>
                <w:sz w:val="20"/>
                <w:szCs w:val="20"/>
              </w:rPr>
              <w:t>die Abkühlungen</w:t>
            </w:r>
          </w:p>
        </w:tc>
        <w:tc>
          <w:tcPr>
            <w:tcW w:w="490" w:type="dxa"/>
            <w:shd w:val="clear" w:color="auto" w:fill="FFFF00"/>
          </w:tcPr>
          <w:p w14:paraId="3A1CA3EF" w14:textId="77777777" w:rsidR="0055637D" w:rsidRPr="006F3D65" w:rsidRDefault="0055637D" w:rsidP="0055637D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60</w:t>
            </w:r>
          </w:p>
        </w:tc>
        <w:tc>
          <w:tcPr>
            <w:tcW w:w="2246" w:type="dxa"/>
            <w:shd w:val="clear" w:color="auto" w:fill="FFFFFF" w:themeFill="background1"/>
          </w:tcPr>
          <w:p w14:paraId="77C9D080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</w:p>
        </w:tc>
      </w:tr>
      <w:tr w:rsidR="0055637D" w:rsidRPr="0055637D" w14:paraId="547E50CA" w14:textId="77777777" w:rsidTr="0085201F">
        <w:tc>
          <w:tcPr>
            <w:tcW w:w="348" w:type="dxa"/>
            <w:shd w:val="clear" w:color="auto" w:fill="FFFFFF" w:themeFill="background1"/>
          </w:tcPr>
          <w:p w14:paraId="79CA8476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948955B" w14:textId="09AD11F6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genieße die Abkühlung im Schwimmbad.</w:t>
            </w:r>
          </w:p>
        </w:tc>
        <w:tc>
          <w:tcPr>
            <w:tcW w:w="5447" w:type="dxa"/>
            <w:shd w:val="clear" w:color="auto" w:fill="EFFCFF"/>
          </w:tcPr>
          <w:p w14:paraId="2096B2E1" w14:textId="1C54373C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genieße die Abkühlung im Schwimmbad.</w:t>
            </w:r>
          </w:p>
        </w:tc>
        <w:tc>
          <w:tcPr>
            <w:tcW w:w="2589" w:type="dxa"/>
            <w:shd w:val="clear" w:color="auto" w:fill="FFFFFF" w:themeFill="background1"/>
          </w:tcPr>
          <w:p w14:paraId="50592E04" w14:textId="77777777" w:rsidR="0055637D" w:rsidRPr="0055637D" w:rsidRDefault="0055637D" w:rsidP="0055637D">
            <w:pPr>
              <w:pStyle w:val="a3"/>
              <w:rPr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4725D9" w14:textId="77777777" w:rsidR="0055637D" w:rsidRPr="0055637D" w:rsidRDefault="0055637D" w:rsidP="0055637D">
            <w:pPr>
              <w:pStyle w:val="a3"/>
              <w:rPr>
                <w:sz w:val="18"/>
                <w:szCs w:val="18"/>
                <w:lang w:val="en-US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83B9DE" w14:textId="77777777" w:rsidR="0055637D" w:rsidRPr="0055637D" w:rsidRDefault="0055637D" w:rsidP="0055637D">
            <w:pPr>
              <w:pStyle w:val="a3"/>
              <w:rPr>
                <w:sz w:val="20"/>
                <w:szCs w:val="20"/>
                <w:lang w:val="en-US"/>
              </w:rPr>
            </w:pPr>
          </w:p>
        </w:tc>
      </w:tr>
      <w:tr w:rsidR="0055637D" w:rsidRPr="0055637D" w14:paraId="795C486D" w14:textId="77777777" w:rsidTr="0085201F">
        <w:tc>
          <w:tcPr>
            <w:tcW w:w="348" w:type="dxa"/>
            <w:shd w:val="clear" w:color="auto" w:fill="FFFFFF" w:themeFill="background1"/>
          </w:tcPr>
          <w:p w14:paraId="0CEE38BE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A037EF5" w14:textId="65E0EEEC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Abkühlung des Wetters war unerwartet.</w:t>
            </w:r>
          </w:p>
        </w:tc>
        <w:tc>
          <w:tcPr>
            <w:tcW w:w="5447" w:type="dxa"/>
            <w:shd w:val="clear" w:color="auto" w:fill="EFFCFF"/>
          </w:tcPr>
          <w:p w14:paraId="632A3DBD" w14:textId="1EB97971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Abkühlung des Wetters war unerwartet.</w:t>
            </w:r>
          </w:p>
        </w:tc>
        <w:tc>
          <w:tcPr>
            <w:tcW w:w="2589" w:type="dxa"/>
            <w:shd w:val="clear" w:color="auto" w:fill="FFFFFF" w:themeFill="background1"/>
          </w:tcPr>
          <w:p w14:paraId="668F7976" w14:textId="77777777" w:rsidR="0055637D" w:rsidRPr="0055637D" w:rsidRDefault="0055637D" w:rsidP="0055637D">
            <w:pPr>
              <w:pStyle w:val="a3"/>
              <w:rPr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33A319" w14:textId="77777777" w:rsidR="0055637D" w:rsidRPr="0055637D" w:rsidRDefault="0055637D" w:rsidP="0055637D">
            <w:pPr>
              <w:pStyle w:val="a3"/>
              <w:rPr>
                <w:sz w:val="18"/>
                <w:szCs w:val="18"/>
                <w:lang w:val="en-US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04B9E5" w14:textId="77777777" w:rsidR="0055637D" w:rsidRPr="0055637D" w:rsidRDefault="0055637D" w:rsidP="0055637D">
            <w:pPr>
              <w:pStyle w:val="a3"/>
              <w:rPr>
                <w:sz w:val="20"/>
                <w:szCs w:val="20"/>
                <w:lang w:val="en-US"/>
              </w:rPr>
            </w:pPr>
          </w:p>
        </w:tc>
      </w:tr>
      <w:tr w:rsidR="0055637D" w:rsidRPr="0055637D" w14:paraId="0EDBA29A" w14:textId="77777777" w:rsidTr="0085201F">
        <w:tc>
          <w:tcPr>
            <w:tcW w:w="348" w:type="dxa"/>
            <w:shd w:val="clear" w:color="auto" w:fill="FFFFFF" w:themeFill="background1"/>
          </w:tcPr>
          <w:p w14:paraId="64536D50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F958FAB" w14:textId="460470D6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Wüste sind Abkühlungen in der Nacht normal.</w:t>
            </w:r>
          </w:p>
        </w:tc>
        <w:tc>
          <w:tcPr>
            <w:tcW w:w="5447" w:type="dxa"/>
            <w:shd w:val="clear" w:color="auto" w:fill="EFFCFF"/>
          </w:tcPr>
          <w:p w14:paraId="57B58BC1" w14:textId="331642FD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Wüste sind Abkühlungen in der Nacht normal.</w:t>
            </w:r>
          </w:p>
        </w:tc>
        <w:tc>
          <w:tcPr>
            <w:tcW w:w="2589" w:type="dxa"/>
            <w:shd w:val="clear" w:color="auto" w:fill="FFFFFF" w:themeFill="background1"/>
          </w:tcPr>
          <w:p w14:paraId="6ABF5609" w14:textId="77777777" w:rsidR="0055637D" w:rsidRPr="0055637D" w:rsidRDefault="0055637D" w:rsidP="0055637D">
            <w:pPr>
              <w:pStyle w:val="a3"/>
              <w:rPr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5478D3" w14:textId="77777777" w:rsidR="0055637D" w:rsidRPr="0055637D" w:rsidRDefault="0055637D" w:rsidP="0055637D">
            <w:pPr>
              <w:pStyle w:val="a3"/>
              <w:rPr>
                <w:sz w:val="18"/>
                <w:szCs w:val="18"/>
                <w:lang w:val="en-US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AC2386" w14:textId="77777777" w:rsidR="0055637D" w:rsidRPr="0055637D" w:rsidRDefault="0055637D" w:rsidP="0055637D">
            <w:pPr>
              <w:pStyle w:val="a3"/>
              <w:rPr>
                <w:sz w:val="20"/>
                <w:szCs w:val="20"/>
                <w:lang w:val="en-US"/>
              </w:rPr>
            </w:pPr>
          </w:p>
        </w:tc>
      </w:tr>
      <w:tr w:rsidR="0055637D" w:rsidRPr="0055637D" w14:paraId="7D71C484" w14:textId="77777777" w:rsidTr="0085201F">
        <w:tc>
          <w:tcPr>
            <w:tcW w:w="348" w:type="dxa"/>
            <w:shd w:val="clear" w:color="auto" w:fill="FFFFFF" w:themeFill="background1"/>
          </w:tcPr>
          <w:p w14:paraId="1AF99609" w14:textId="77777777" w:rsidR="0055637D" w:rsidRPr="00C71007" w:rsidRDefault="0055637D" w:rsidP="0055637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3FD9190" w14:textId="77B3070B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Abkühlungen können die Funktion der Geräte beeinflussen.</w:t>
            </w:r>
          </w:p>
        </w:tc>
        <w:tc>
          <w:tcPr>
            <w:tcW w:w="5447" w:type="dxa"/>
            <w:shd w:val="clear" w:color="auto" w:fill="EFFCFF"/>
          </w:tcPr>
          <w:p w14:paraId="61C6274A" w14:textId="4BC3A2D2" w:rsidR="0055637D" w:rsidRPr="002C1722" w:rsidRDefault="0055637D" w:rsidP="0055637D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Abkühlungen können die Funktion der Geräte beeinflussen.</w:t>
            </w:r>
          </w:p>
        </w:tc>
        <w:tc>
          <w:tcPr>
            <w:tcW w:w="2589" w:type="dxa"/>
            <w:shd w:val="clear" w:color="auto" w:fill="FFFFFF" w:themeFill="background1"/>
          </w:tcPr>
          <w:p w14:paraId="09DE23F8" w14:textId="77777777" w:rsidR="0055637D" w:rsidRPr="0055637D" w:rsidRDefault="0055637D" w:rsidP="0055637D">
            <w:pPr>
              <w:pStyle w:val="a3"/>
              <w:rPr>
                <w:sz w:val="20"/>
                <w:szCs w:val="20"/>
                <w:lang w:val="en-US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A168BA8" w14:textId="77777777" w:rsidR="0055637D" w:rsidRPr="0055637D" w:rsidRDefault="0055637D" w:rsidP="0055637D">
            <w:pPr>
              <w:pStyle w:val="a3"/>
              <w:rPr>
                <w:sz w:val="18"/>
                <w:szCs w:val="18"/>
                <w:lang w:val="en-US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F8661A" w14:textId="77777777" w:rsidR="0055637D" w:rsidRPr="0055637D" w:rsidRDefault="0055637D" w:rsidP="0055637D">
            <w:pPr>
              <w:pStyle w:val="a3"/>
              <w:rPr>
                <w:sz w:val="20"/>
                <w:szCs w:val="20"/>
                <w:lang w:val="en-US"/>
              </w:rPr>
            </w:pPr>
          </w:p>
        </w:tc>
      </w:tr>
      <w:tr w:rsidR="002F1D67" w:rsidRPr="00C71007" w14:paraId="125BC64D" w14:textId="77777777" w:rsidTr="0085201F">
        <w:tc>
          <w:tcPr>
            <w:tcW w:w="348" w:type="dxa"/>
            <w:shd w:val="clear" w:color="auto" w:fill="FFFFFF" w:themeFill="background1"/>
          </w:tcPr>
          <w:p w14:paraId="108CEA5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9063B1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F147E2C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039420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A659B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CD69A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4F4126A" w14:textId="77777777" w:rsidTr="0085201F">
        <w:tc>
          <w:tcPr>
            <w:tcW w:w="348" w:type="dxa"/>
            <w:shd w:val="clear" w:color="auto" w:fill="FFFFFF" w:themeFill="background1"/>
          </w:tcPr>
          <w:p w14:paraId="65D331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211229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66A00DC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BAFBC5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D8DC8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8FE9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7F689BA" w14:textId="77777777" w:rsidTr="0085201F">
        <w:tc>
          <w:tcPr>
            <w:tcW w:w="348" w:type="dxa"/>
            <w:shd w:val="clear" w:color="auto" w:fill="FFFFFF" w:themeFill="background1"/>
          </w:tcPr>
          <w:p w14:paraId="5273685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0779B5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79027F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05AC94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E8CE2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F39D0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4D0B2692" w14:textId="77777777" w:rsidTr="0085201F">
        <w:tc>
          <w:tcPr>
            <w:tcW w:w="348" w:type="dxa"/>
            <w:shd w:val="clear" w:color="auto" w:fill="FFFFFF" w:themeFill="background1"/>
          </w:tcPr>
          <w:p w14:paraId="280E8F0C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192771B" w14:textId="49611CB4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Abkürzung dieses Wortes ist schwer zu merken.</w:t>
            </w:r>
          </w:p>
        </w:tc>
        <w:tc>
          <w:tcPr>
            <w:tcW w:w="5447" w:type="dxa"/>
            <w:shd w:val="clear" w:color="auto" w:fill="EFFCFF"/>
          </w:tcPr>
          <w:p w14:paraId="7AF0260A" w14:textId="54C0B08E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abbreviation of this word is hard to remember.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Сокращение этого слова трудно запомнить.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14384FD2" w14:textId="77777777" w:rsidR="007B4226" w:rsidRPr="007B4226" w:rsidRDefault="007B4226" w:rsidP="007B4226">
            <w:pPr>
              <w:pStyle w:val="a3"/>
              <w:rPr>
                <w:b/>
                <w:bCs/>
                <w:sz w:val="20"/>
                <w:szCs w:val="20"/>
              </w:rPr>
            </w:pPr>
            <w:r w:rsidRPr="007B4226">
              <w:rPr>
                <w:b/>
                <w:bCs/>
                <w:sz w:val="20"/>
                <w:szCs w:val="20"/>
              </w:rPr>
              <w:t>die Abkürzung</w:t>
            </w:r>
          </w:p>
          <w:p w14:paraId="69F048AA" w14:textId="4F5AF4DE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 w:rsidRPr="007B4226">
              <w:rPr>
                <w:b/>
                <w:bCs/>
                <w:sz w:val="20"/>
                <w:szCs w:val="20"/>
              </w:rPr>
              <w:t>die Abkürzungen</w:t>
            </w:r>
          </w:p>
        </w:tc>
        <w:tc>
          <w:tcPr>
            <w:tcW w:w="490" w:type="dxa"/>
            <w:shd w:val="clear" w:color="auto" w:fill="FFFF00"/>
          </w:tcPr>
          <w:p w14:paraId="4220857D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61</w:t>
            </w:r>
          </w:p>
        </w:tc>
        <w:tc>
          <w:tcPr>
            <w:tcW w:w="2246" w:type="dxa"/>
            <w:shd w:val="clear" w:color="auto" w:fill="FFFFFF" w:themeFill="background1"/>
          </w:tcPr>
          <w:p w14:paraId="74ADDD2E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4D1AB54A" w14:textId="77777777" w:rsidTr="0085201F">
        <w:tc>
          <w:tcPr>
            <w:tcW w:w="348" w:type="dxa"/>
            <w:shd w:val="clear" w:color="auto" w:fill="FFFFFF" w:themeFill="background1"/>
          </w:tcPr>
          <w:p w14:paraId="3FD3886E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125B230" w14:textId="1711D1DB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eine praktische Abkürzung gefunden.</w:t>
            </w:r>
          </w:p>
        </w:tc>
        <w:tc>
          <w:tcPr>
            <w:tcW w:w="5447" w:type="dxa"/>
            <w:shd w:val="clear" w:color="auto" w:fill="EFFCFF"/>
          </w:tcPr>
          <w:p w14:paraId="0E31A732" w14:textId="26863E8B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found a practical shortcut.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нашёл удобный короткий путь.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21E7CEC8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F4892D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3F57DE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447123F7" w14:textId="77777777" w:rsidTr="0085201F">
        <w:tc>
          <w:tcPr>
            <w:tcW w:w="348" w:type="dxa"/>
            <w:shd w:val="clear" w:color="auto" w:fill="FFFFFF" w:themeFill="background1"/>
          </w:tcPr>
          <w:p w14:paraId="14A9C954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09D4F24" w14:textId="70AAE8E9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Abkürzung wird oft in der Medizin verwendet.</w:t>
            </w:r>
          </w:p>
        </w:tc>
        <w:tc>
          <w:tcPr>
            <w:tcW w:w="5447" w:type="dxa"/>
            <w:shd w:val="clear" w:color="auto" w:fill="EFFCFF"/>
          </w:tcPr>
          <w:p w14:paraId="3DF1F7B0" w14:textId="13061C8A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abbreviation is often used in medicine.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 сокращение часто используется в медицине.</w:t>
            </w:r>
          </w:p>
        </w:tc>
        <w:tc>
          <w:tcPr>
            <w:tcW w:w="2589" w:type="dxa"/>
            <w:shd w:val="clear" w:color="auto" w:fill="FFFFFF" w:themeFill="background1"/>
          </w:tcPr>
          <w:p w14:paraId="06B7EC17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E8D6F7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8BACCD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0F56209F" w14:textId="77777777" w:rsidTr="0085201F">
        <w:tc>
          <w:tcPr>
            <w:tcW w:w="348" w:type="dxa"/>
            <w:shd w:val="clear" w:color="auto" w:fill="FFFFFF" w:themeFill="background1"/>
          </w:tcPr>
          <w:p w14:paraId="437D9F5C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5576417" w14:textId="53C6A0C8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Stadt gibt es viele Abkürzungen zwischen den Straßen.</w:t>
            </w:r>
          </w:p>
        </w:tc>
        <w:tc>
          <w:tcPr>
            <w:tcW w:w="5447" w:type="dxa"/>
            <w:shd w:val="clear" w:color="auto" w:fill="EFFCFF"/>
          </w:tcPr>
          <w:p w14:paraId="44A78DC3" w14:textId="411CAB9A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the city, there are many shortcuts between the streets.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городе есть много коротких путей между улицами.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6AF64FA6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5A7D08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87B5AC5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0CCCD255" w14:textId="77777777" w:rsidTr="0085201F">
        <w:tc>
          <w:tcPr>
            <w:tcW w:w="348" w:type="dxa"/>
            <w:shd w:val="clear" w:color="auto" w:fill="FFFFFF" w:themeFill="background1"/>
          </w:tcPr>
          <w:p w14:paraId="762E1A32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1AFF755" w14:textId="2291456B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Abkürzungen erleichtern das Schreiben von langen Begriffen.</w:t>
            </w:r>
          </w:p>
        </w:tc>
        <w:tc>
          <w:tcPr>
            <w:tcW w:w="5447" w:type="dxa"/>
            <w:shd w:val="clear" w:color="auto" w:fill="EFFCFF"/>
          </w:tcPr>
          <w:p w14:paraId="36B06BCB" w14:textId="2C523F3E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abbreviations make it easier to write long terms.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Сокращения упрощают написание длинных терминов.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29242483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99804B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DB9AC2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70D555A" w14:textId="77777777" w:rsidTr="0085201F">
        <w:tc>
          <w:tcPr>
            <w:tcW w:w="348" w:type="dxa"/>
            <w:shd w:val="clear" w:color="auto" w:fill="FFFFFF" w:themeFill="background1"/>
          </w:tcPr>
          <w:p w14:paraId="28ADAF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A3DB8F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CEDBAB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721CAC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6D70F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93757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BC5AC70" w14:textId="77777777" w:rsidTr="0085201F">
        <w:tc>
          <w:tcPr>
            <w:tcW w:w="348" w:type="dxa"/>
            <w:shd w:val="clear" w:color="auto" w:fill="FFFFFF" w:themeFill="background1"/>
          </w:tcPr>
          <w:p w14:paraId="35904DB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C022E2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AB1BC1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F8915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05A9B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4CA0E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AE0ED19" w14:textId="77777777" w:rsidTr="0085201F">
        <w:tc>
          <w:tcPr>
            <w:tcW w:w="348" w:type="dxa"/>
            <w:shd w:val="clear" w:color="auto" w:fill="FFFFFF" w:themeFill="background1"/>
          </w:tcPr>
          <w:p w14:paraId="49751B7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CAB180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AC53A5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B5C73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D80DC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95A4D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52D18D2D" w14:textId="77777777" w:rsidTr="0085201F">
        <w:tc>
          <w:tcPr>
            <w:tcW w:w="348" w:type="dxa"/>
            <w:shd w:val="clear" w:color="auto" w:fill="FFFFFF" w:themeFill="background1"/>
          </w:tcPr>
          <w:p w14:paraId="61F4A5A2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183119F" w14:textId="221B41CF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Ablage im Büro ist überfüllt.</w:t>
            </w:r>
          </w:p>
        </w:tc>
        <w:tc>
          <w:tcPr>
            <w:tcW w:w="5447" w:type="dxa"/>
            <w:shd w:val="clear" w:color="auto" w:fill="EFFCFF"/>
          </w:tcPr>
          <w:p w14:paraId="1C47A51B" w14:textId="29DD9926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storage tray in the office is overcrowded.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Лоток для хранения в офисе переполнен.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48AB6739" w14:textId="77777777" w:rsidR="007B4226" w:rsidRPr="007B4226" w:rsidRDefault="007B4226" w:rsidP="007B4226">
            <w:pPr>
              <w:pStyle w:val="a3"/>
              <w:rPr>
                <w:b/>
                <w:bCs/>
                <w:sz w:val="20"/>
                <w:szCs w:val="20"/>
              </w:rPr>
            </w:pPr>
            <w:r w:rsidRPr="007B4226">
              <w:rPr>
                <w:b/>
                <w:bCs/>
                <w:sz w:val="20"/>
                <w:szCs w:val="20"/>
              </w:rPr>
              <w:t>die Ablage</w:t>
            </w:r>
          </w:p>
          <w:p w14:paraId="0395B3F6" w14:textId="72A3C773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 w:rsidRPr="007B4226">
              <w:rPr>
                <w:b/>
                <w:bCs/>
                <w:sz w:val="20"/>
                <w:szCs w:val="20"/>
              </w:rPr>
              <w:t>die Ablagen</w:t>
            </w:r>
          </w:p>
        </w:tc>
        <w:tc>
          <w:tcPr>
            <w:tcW w:w="490" w:type="dxa"/>
            <w:shd w:val="clear" w:color="auto" w:fill="FFFF00"/>
          </w:tcPr>
          <w:p w14:paraId="2125975C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62</w:t>
            </w:r>
          </w:p>
        </w:tc>
        <w:tc>
          <w:tcPr>
            <w:tcW w:w="2246" w:type="dxa"/>
            <w:shd w:val="clear" w:color="auto" w:fill="FFFFFF" w:themeFill="background1"/>
          </w:tcPr>
          <w:p w14:paraId="3A2C5BFB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445F6822" w14:textId="77777777" w:rsidTr="0085201F">
        <w:tc>
          <w:tcPr>
            <w:tcW w:w="348" w:type="dxa"/>
            <w:shd w:val="clear" w:color="auto" w:fill="FFFFFF" w:themeFill="background1"/>
          </w:tcPr>
          <w:p w14:paraId="4C21E98A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C092614" w14:textId="5F7EBFB4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habe alle Dokumente in die Ablage gelegt.</w:t>
            </w:r>
          </w:p>
        </w:tc>
        <w:tc>
          <w:tcPr>
            <w:tcW w:w="5447" w:type="dxa"/>
            <w:shd w:val="clear" w:color="auto" w:fill="EFFCFF"/>
          </w:tcPr>
          <w:p w14:paraId="1606AA08" w14:textId="4D2EFCE3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put all the documents into the storage tray.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положил все документы в лоток для хранения.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18B5A370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4BD1D0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BCCF08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5119CEE1" w14:textId="77777777" w:rsidTr="0085201F">
        <w:tc>
          <w:tcPr>
            <w:tcW w:w="348" w:type="dxa"/>
            <w:shd w:val="clear" w:color="auto" w:fill="FFFFFF" w:themeFill="background1"/>
          </w:tcPr>
          <w:p w14:paraId="1B2AAE81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F754FA6" w14:textId="73A221DB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 Ablage ist sehr praktisch für kleine Gegenstände.</w:t>
            </w:r>
          </w:p>
        </w:tc>
        <w:tc>
          <w:tcPr>
            <w:tcW w:w="5447" w:type="dxa"/>
            <w:shd w:val="clear" w:color="auto" w:fill="EFFCFF"/>
          </w:tcPr>
          <w:p w14:paraId="627D6367" w14:textId="3D876992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storage tray is very practical for small items.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Этот лоток очень удобен для мелких предметов.</w:t>
            </w:r>
          </w:p>
        </w:tc>
        <w:tc>
          <w:tcPr>
            <w:tcW w:w="2589" w:type="dxa"/>
            <w:shd w:val="clear" w:color="auto" w:fill="FFFFFF" w:themeFill="background1"/>
          </w:tcPr>
          <w:p w14:paraId="7F5B46EC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BBCCA23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A38B0A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1085D02D" w14:textId="77777777" w:rsidTr="0085201F">
        <w:tc>
          <w:tcPr>
            <w:tcW w:w="348" w:type="dxa"/>
            <w:shd w:val="clear" w:color="auto" w:fill="FFFFFF" w:themeFill="background1"/>
          </w:tcPr>
          <w:p w14:paraId="66227C2E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402E6DF" w14:textId="63C89D39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modernen Büros gibt es spezielle digitale Ablagen.</w:t>
            </w:r>
          </w:p>
        </w:tc>
        <w:tc>
          <w:tcPr>
            <w:tcW w:w="5447" w:type="dxa"/>
            <w:shd w:val="clear" w:color="auto" w:fill="EFFCFF"/>
          </w:tcPr>
          <w:p w14:paraId="0E5FE403" w14:textId="3AFCC668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modern offices, there are special digital storage systems.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современных офисах существуют специальные цифровые хранилища.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0FBB0941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5EC501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B8684A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49D58740" w14:textId="77777777" w:rsidTr="0085201F">
        <w:tc>
          <w:tcPr>
            <w:tcW w:w="348" w:type="dxa"/>
            <w:shd w:val="clear" w:color="auto" w:fill="FFFFFF" w:themeFill="background1"/>
          </w:tcPr>
          <w:p w14:paraId="78901A66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B51A2E8" w14:textId="38562C92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Ablagen müssen regelmäßig aufgeräumt werden.</w:t>
            </w:r>
          </w:p>
        </w:tc>
        <w:tc>
          <w:tcPr>
            <w:tcW w:w="5447" w:type="dxa"/>
            <w:shd w:val="clear" w:color="auto" w:fill="EFFCFF"/>
          </w:tcPr>
          <w:p w14:paraId="15E36ED5" w14:textId="532E6A3D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storage trays need to be cleaned regularly.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Лотки для хранения должны регулярно очищаться.</w:t>
            </w:r>
          </w:p>
        </w:tc>
        <w:tc>
          <w:tcPr>
            <w:tcW w:w="2589" w:type="dxa"/>
            <w:shd w:val="clear" w:color="auto" w:fill="FFFFFF" w:themeFill="background1"/>
          </w:tcPr>
          <w:p w14:paraId="511F9EF8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52275C5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0CF310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B71A1CA" w14:textId="77777777" w:rsidTr="0085201F">
        <w:tc>
          <w:tcPr>
            <w:tcW w:w="348" w:type="dxa"/>
            <w:shd w:val="clear" w:color="auto" w:fill="FFFFFF" w:themeFill="background1"/>
          </w:tcPr>
          <w:p w14:paraId="1FB2854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EB0E01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292D67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63B28F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A058D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7DF6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345AC8F" w14:textId="77777777" w:rsidTr="0085201F">
        <w:tc>
          <w:tcPr>
            <w:tcW w:w="348" w:type="dxa"/>
            <w:shd w:val="clear" w:color="auto" w:fill="FFFFFF" w:themeFill="background1"/>
          </w:tcPr>
          <w:p w14:paraId="1158864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C23CE4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4AD18A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F9805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10491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D1DE3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A8F1218" w14:textId="77777777" w:rsidTr="0085201F">
        <w:tc>
          <w:tcPr>
            <w:tcW w:w="348" w:type="dxa"/>
            <w:shd w:val="clear" w:color="auto" w:fill="FFFFFF" w:themeFill="background1"/>
          </w:tcPr>
          <w:p w14:paraId="72F9AA9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F13198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AC66D5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95E5A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B8744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51C8C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0F905AC6" w14:textId="77777777" w:rsidTr="0085201F">
        <w:tc>
          <w:tcPr>
            <w:tcW w:w="348" w:type="dxa"/>
            <w:shd w:val="clear" w:color="auto" w:fill="FFFFFF" w:themeFill="background1"/>
          </w:tcPr>
          <w:p w14:paraId="2DB5D9DE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473E780" w14:textId="13D30121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Ablauf der Veranstaltung wurde genau geplant.</w:t>
            </w:r>
          </w:p>
        </w:tc>
        <w:tc>
          <w:tcPr>
            <w:tcW w:w="5447" w:type="dxa"/>
            <w:shd w:val="clear" w:color="auto" w:fill="EFFCFF"/>
          </w:tcPr>
          <w:p w14:paraId="5D84E8C6" w14:textId="1BF3D50D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sequence of the event was carefully planned.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Ход мероприятия был тщательно спланирован.</w:t>
            </w:r>
          </w:p>
        </w:tc>
        <w:tc>
          <w:tcPr>
            <w:tcW w:w="2589" w:type="dxa"/>
            <w:shd w:val="clear" w:color="auto" w:fill="FFFFFF" w:themeFill="background1"/>
          </w:tcPr>
          <w:p w14:paraId="47CB0C09" w14:textId="77777777" w:rsidR="007B4226" w:rsidRPr="007B4226" w:rsidRDefault="007B4226" w:rsidP="007B4226">
            <w:pPr>
              <w:pStyle w:val="a3"/>
              <w:rPr>
                <w:b/>
                <w:bCs/>
                <w:sz w:val="20"/>
                <w:szCs w:val="20"/>
              </w:rPr>
            </w:pPr>
            <w:r w:rsidRPr="007B4226">
              <w:rPr>
                <w:b/>
                <w:bCs/>
                <w:sz w:val="20"/>
                <w:szCs w:val="20"/>
              </w:rPr>
              <w:t>der Ablauf</w:t>
            </w:r>
          </w:p>
          <w:p w14:paraId="4EE2D483" w14:textId="5399831F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 w:rsidRPr="007B4226">
              <w:rPr>
                <w:b/>
                <w:bCs/>
                <w:sz w:val="20"/>
                <w:szCs w:val="20"/>
              </w:rPr>
              <w:t>die Abläufe</w:t>
            </w:r>
          </w:p>
        </w:tc>
        <w:tc>
          <w:tcPr>
            <w:tcW w:w="490" w:type="dxa"/>
            <w:shd w:val="clear" w:color="auto" w:fill="FFFF00"/>
          </w:tcPr>
          <w:p w14:paraId="6EFF8499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63</w:t>
            </w:r>
          </w:p>
        </w:tc>
        <w:tc>
          <w:tcPr>
            <w:tcW w:w="2246" w:type="dxa"/>
            <w:shd w:val="clear" w:color="auto" w:fill="FFFFFF" w:themeFill="background1"/>
          </w:tcPr>
          <w:p w14:paraId="5B8EC7B5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1410A71E" w14:textId="77777777" w:rsidTr="0085201F">
        <w:tc>
          <w:tcPr>
            <w:tcW w:w="348" w:type="dxa"/>
            <w:shd w:val="clear" w:color="auto" w:fill="FFFFFF" w:themeFill="background1"/>
          </w:tcPr>
          <w:p w14:paraId="2FF7269D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7910FDB" w14:textId="2970BE3F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kenne den genauen Ablauf der Prüfung.</w:t>
            </w:r>
          </w:p>
        </w:tc>
        <w:tc>
          <w:tcPr>
            <w:tcW w:w="5447" w:type="dxa"/>
            <w:shd w:val="clear" w:color="auto" w:fill="EFFCFF"/>
          </w:tcPr>
          <w:p w14:paraId="531A0E96" w14:textId="019AD4B7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know the exact procedure for the exam.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знаю точный порядок проведения экзамена.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29AE7C04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D87208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9B68CE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0CE9A427" w14:textId="77777777" w:rsidTr="0085201F">
        <w:tc>
          <w:tcPr>
            <w:tcW w:w="348" w:type="dxa"/>
            <w:shd w:val="clear" w:color="auto" w:fill="FFFFFF" w:themeFill="background1"/>
          </w:tcPr>
          <w:p w14:paraId="5DE7DC2C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5366" w:type="dxa"/>
            <w:shd w:val="clear" w:color="auto" w:fill="FDFFEB"/>
          </w:tcPr>
          <w:p w14:paraId="22F67F9E" w14:textId="446E3644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Dieser Ablauf ist etwas kompliziert, aber machbar.</w:t>
            </w:r>
          </w:p>
        </w:tc>
        <w:tc>
          <w:tcPr>
            <w:tcW w:w="5447" w:type="dxa"/>
            <w:shd w:val="clear" w:color="auto" w:fill="EFFCFF"/>
          </w:tcPr>
          <w:p w14:paraId="658A9EFF" w14:textId="2AACBD18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sequence is a bit complicated but manageable.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Этот процесс немного сложен, но выполним.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12028B3C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A4342C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723860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15BBD6F3" w14:textId="77777777" w:rsidTr="0085201F">
        <w:tc>
          <w:tcPr>
            <w:tcW w:w="348" w:type="dxa"/>
            <w:shd w:val="clear" w:color="auto" w:fill="FFFFFF" w:themeFill="background1"/>
          </w:tcPr>
          <w:p w14:paraId="7A4B2782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037A109" w14:textId="4090AC19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großen Projekten sind klare Abläufe sehr wichtig.</w:t>
            </w:r>
          </w:p>
        </w:tc>
        <w:tc>
          <w:tcPr>
            <w:tcW w:w="5447" w:type="dxa"/>
            <w:shd w:val="clear" w:color="auto" w:fill="EFFCFF"/>
          </w:tcPr>
          <w:p w14:paraId="6129A504" w14:textId="683ED796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large projects, clear processes are very important.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крупных проектах очень важны чёткие процессы.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15AC86FD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C3470B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892E23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72F19870" w14:textId="77777777" w:rsidTr="0085201F">
        <w:tc>
          <w:tcPr>
            <w:tcW w:w="348" w:type="dxa"/>
            <w:shd w:val="clear" w:color="auto" w:fill="FFFFFF" w:themeFill="background1"/>
          </w:tcPr>
          <w:p w14:paraId="6231E0C6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E88E41F" w14:textId="3CE7218F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Abläufe in der Firma wurden optimiert.</w:t>
            </w:r>
          </w:p>
        </w:tc>
        <w:tc>
          <w:tcPr>
            <w:tcW w:w="5447" w:type="dxa"/>
            <w:shd w:val="clear" w:color="auto" w:fill="EFFCFF"/>
          </w:tcPr>
          <w:p w14:paraId="54A44B15" w14:textId="611C0C23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processes in the company were optimized.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Процессы в компании были оптимизированы.</w:t>
            </w:r>
          </w:p>
        </w:tc>
        <w:tc>
          <w:tcPr>
            <w:tcW w:w="2589" w:type="dxa"/>
            <w:shd w:val="clear" w:color="auto" w:fill="FFFFFF" w:themeFill="background1"/>
          </w:tcPr>
          <w:p w14:paraId="3DE14BF5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2BBBFE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D7A56A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412AA11" w14:textId="77777777" w:rsidTr="0085201F">
        <w:tc>
          <w:tcPr>
            <w:tcW w:w="348" w:type="dxa"/>
            <w:shd w:val="clear" w:color="auto" w:fill="FFFFFF" w:themeFill="background1"/>
          </w:tcPr>
          <w:p w14:paraId="3972051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639F55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8859DA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FD55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BE31B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85B23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1E0C102" w14:textId="77777777" w:rsidTr="0085201F">
        <w:tc>
          <w:tcPr>
            <w:tcW w:w="348" w:type="dxa"/>
            <w:shd w:val="clear" w:color="auto" w:fill="FFFFFF" w:themeFill="background1"/>
          </w:tcPr>
          <w:p w14:paraId="1B132FF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A23A56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48DC46C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DB559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2AC31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8AA4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971D04F" w14:textId="77777777" w:rsidTr="0085201F">
        <w:tc>
          <w:tcPr>
            <w:tcW w:w="348" w:type="dxa"/>
            <w:shd w:val="clear" w:color="auto" w:fill="FFFFFF" w:themeFill="background1"/>
          </w:tcPr>
          <w:p w14:paraId="36594B9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AB5758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E69E906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01D5B2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3DD39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E9F5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62024096" w14:textId="77777777" w:rsidTr="0085201F">
        <w:tc>
          <w:tcPr>
            <w:tcW w:w="348" w:type="dxa"/>
            <w:shd w:val="clear" w:color="auto" w:fill="FFFFFF" w:themeFill="background1"/>
          </w:tcPr>
          <w:p w14:paraId="3E5126C3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A48EC4B" w14:textId="43197088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Der Ablaut ist ein wichtiger Teil der deutschen Grammatik.</w:t>
            </w:r>
          </w:p>
        </w:tc>
        <w:tc>
          <w:tcPr>
            <w:tcW w:w="5447" w:type="dxa"/>
            <w:shd w:val="clear" w:color="auto" w:fill="EFFCFF"/>
          </w:tcPr>
          <w:p w14:paraId="6A9DD0D6" w14:textId="01D88507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ablaut is an important part of German grammar.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Аблаут — это важная часть немецкой грамматики.</w:t>
            </w:r>
          </w:p>
        </w:tc>
        <w:tc>
          <w:tcPr>
            <w:tcW w:w="2589" w:type="dxa"/>
            <w:shd w:val="clear" w:color="auto" w:fill="FFFFFF" w:themeFill="background1"/>
          </w:tcPr>
          <w:p w14:paraId="5C2DD583" w14:textId="77777777" w:rsidR="007B4226" w:rsidRPr="007B4226" w:rsidRDefault="007B4226" w:rsidP="007B4226">
            <w:pPr>
              <w:pStyle w:val="a3"/>
              <w:rPr>
                <w:b/>
                <w:bCs/>
                <w:sz w:val="20"/>
                <w:szCs w:val="20"/>
              </w:rPr>
            </w:pPr>
            <w:r w:rsidRPr="007B4226">
              <w:rPr>
                <w:b/>
                <w:bCs/>
                <w:sz w:val="20"/>
                <w:szCs w:val="20"/>
              </w:rPr>
              <w:t>der Ablaut</w:t>
            </w:r>
          </w:p>
          <w:p w14:paraId="4361888B" w14:textId="6564DA2E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 w:rsidRPr="007B4226">
              <w:rPr>
                <w:b/>
                <w:bCs/>
                <w:sz w:val="20"/>
                <w:szCs w:val="20"/>
              </w:rPr>
              <w:t>die Ablaute</w:t>
            </w:r>
          </w:p>
        </w:tc>
        <w:tc>
          <w:tcPr>
            <w:tcW w:w="490" w:type="dxa"/>
            <w:shd w:val="clear" w:color="auto" w:fill="FFFF00"/>
          </w:tcPr>
          <w:p w14:paraId="0FC01E6E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64</w:t>
            </w:r>
          </w:p>
        </w:tc>
        <w:tc>
          <w:tcPr>
            <w:tcW w:w="2246" w:type="dxa"/>
            <w:shd w:val="clear" w:color="auto" w:fill="FFFFFF" w:themeFill="background1"/>
          </w:tcPr>
          <w:p w14:paraId="585C24F2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69189003" w14:textId="77777777" w:rsidTr="0085201F">
        <w:tc>
          <w:tcPr>
            <w:tcW w:w="348" w:type="dxa"/>
            <w:shd w:val="clear" w:color="auto" w:fill="FFFFFF" w:themeFill="background1"/>
          </w:tcPr>
          <w:p w14:paraId="0B74B12F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6BE00C3" w14:textId="6CB034C1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Ich finde die Erklärung des Ablauts interessant.</w:t>
            </w:r>
          </w:p>
        </w:tc>
        <w:tc>
          <w:tcPr>
            <w:tcW w:w="5447" w:type="dxa"/>
            <w:shd w:val="clear" w:color="auto" w:fill="EFFCFF"/>
          </w:tcPr>
          <w:p w14:paraId="12300485" w14:textId="03786A94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 find the explanation of the ablaut interesting.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Я нахожу объяснение аблаута интересным.</w:t>
            </w:r>
          </w:p>
        </w:tc>
        <w:tc>
          <w:tcPr>
            <w:tcW w:w="2589" w:type="dxa"/>
            <w:shd w:val="clear" w:color="auto" w:fill="FFFFFF" w:themeFill="background1"/>
          </w:tcPr>
          <w:p w14:paraId="572A2753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338029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C852AD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63A018A1" w14:textId="77777777" w:rsidTr="0085201F">
        <w:tc>
          <w:tcPr>
            <w:tcW w:w="348" w:type="dxa"/>
            <w:shd w:val="clear" w:color="auto" w:fill="FFFFFF" w:themeFill="background1"/>
          </w:tcPr>
          <w:p w14:paraId="6E59A2C5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FC65E0B" w14:textId="67610FE7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Dieser Ablaut kommt in vielen Verben vor.</w:t>
            </w:r>
          </w:p>
        </w:tc>
        <w:tc>
          <w:tcPr>
            <w:tcW w:w="5447" w:type="dxa"/>
            <w:shd w:val="clear" w:color="auto" w:fill="EFFCFF"/>
          </w:tcPr>
          <w:p w14:paraId="7812BD36" w14:textId="5A373038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This ablaut occurs in many verbs.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Этот аблаут встречается во многих глаголах.</w:t>
            </w:r>
          </w:p>
        </w:tc>
        <w:tc>
          <w:tcPr>
            <w:tcW w:w="2589" w:type="dxa"/>
            <w:shd w:val="clear" w:color="auto" w:fill="FFFFFF" w:themeFill="background1"/>
          </w:tcPr>
          <w:p w14:paraId="01F1AC25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65ADBB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C6B1CE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21CEED4B" w14:textId="77777777" w:rsidTr="0085201F">
        <w:tc>
          <w:tcPr>
            <w:tcW w:w="348" w:type="dxa"/>
            <w:shd w:val="clear" w:color="auto" w:fill="FFFFFF" w:themeFill="background1"/>
          </w:tcPr>
          <w:p w14:paraId="0FDDCECE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B53610B" w14:textId="0E7BE212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der Linguistik spielt der Ablaut eine große Rolle.</w:t>
            </w:r>
          </w:p>
        </w:tc>
        <w:tc>
          <w:tcPr>
            <w:tcW w:w="5447" w:type="dxa"/>
            <w:shd w:val="clear" w:color="auto" w:fill="EFFCFF"/>
          </w:tcPr>
          <w:p w14:paraId="58BEC347" w14:textId="7FBDD079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In linguistics, the ablaut plays a big role.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В лингвистике аблаут играет важную роль.</w:t>
            </w:r>
          </w:p>
        </w:tc>
        <w:tc>
          <w:tcPr>
            <w:tcW w:w="2589" w:type="dxa"/>
            <w:shd w:val="clear" w:color="auto" w:fill="FFFFFF" w:themeFill="background1"/>
          </w:tcPr>
          <w:p w14:paraId="2956644B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52617E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730D37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56E6152C" w14:textId="77777777" w:rsidTr="0085201F">
        <w:tc>
          <w:tcPr>
            <w:tcW w:w="348" w:type="dxa"/>
            <w:shd w:val="clear" w:color="auto" w:fill="FFFFFF" w:themeFill="background1"/>
          </w:tcPr>
          <w:p w14:paraId="1A7228D2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894BA36" w14:textId="2C01C9F6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Die Ablaute variieren je nach Verb und Sprache.</w:t>
            </w:r>
          </w:p>
        </w:tc>
        <w:tc>
          <w:tcPr>
            <w:tcW w:w="5447" w:type="dxa"/>
            <w:shd w:val="clear" w:color="auto" w:fill="EFFCFF"/>
          </w:tcPr>
          <w:p w14:paraId="6CB86CC0" w14:textId="30466067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t>The ablauts vary depending on the verb and the language.</w:t>
            </w:r>
            <w:r w:rsidRPr="002C1722">
              <w:rPr>
                <w:rFonts w:ascii="Sitka Banner" w:hAnsi="Sitka Banner"/>
                <w:sz w:val="20"/>
                <w:szCs w:val="20"/>
                <w:lang w:val="en-US"/>
              </w:rPr>
              <w:br/>
            </w:r>
            <w:r w:rsidRPr="002C1722">
              <w:rPr>
                <w:rFonts w:ascii="Sitka Banner" w:hAnsi="Sitka Banner"/>
                <w:sz w:val="20"/>
                <w:szCs w:val="20"/>
              </w:rPr>
              <w:t>Аблауты варьируются в зависимости от глагола и языка.</w:t>
            </w:r>
          </w:p>
        </w:tc>
        <w:tc>
          <w:tcPr>
            <w:tcW w:w="2589" w:type="dxa"/>
            <w:shd w:val="clear" w:color="auto" w:fill="FFFFFF" w:themeFill="background1"/>
          </w:tcPr>
          <w:p w14:paraId="7A30F85C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B4CFF1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A9A2765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703E567" w14:textId="77777777" w:rsidTr="0085201F">
        <w:tc>
          <w:tcPr>
            <w:tcW w:w="348" w:type="dxa"/>
            <w:shd w:val="clear" w:color="auto" w:fill="FFFFFF" w:themeFill="background1"/>
          </w:tcPr>
          <w:p w14:paraId="53C71D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8CDA77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49D7F9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9342F5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0865D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377EA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624CCCD" w14:textId="77777777" w:rsidTr="0085201F">
        <w:tc>
          <w:tcPr>
            <w:tcW w:w="348" w:type="dxa"/>
            <w:shd w:val="clear" w:color="auto" w:fill="FFFFFF" w:themeFill="background1"/>
          </w:tcPr>
          <w:p w14:paraId="2B84747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375B19C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52B6B1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DB90F4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8BE52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E37C5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A3D316E" w14:textId="77777777" w:rsidTr="0085201F">
        <w:tc>
          <w:tcPr>
            <w:tcW w:w="348" w:type="dxa"/>
            <w:shd w:val="clear" w:color="auto" w:fill="FFFFFF" w:themeFill="background1"/>
          </w:tcPr>
          <w:p w14:paraId="6CD18FB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E84398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19EB671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0CA10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DB636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80D3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18967B7D" w14:textId="77777777" w:rsidTr="0085201F">
        <w:tc>
          <w:tcPr>
            <w:tcW w:w="348" w:type="dxa"/>
            <w:shd w:val="clear" w:color="auto" w:fill="FFFFFF" w:themeFill="background1"/>
          </w:tcPr>
          <w:p w14:paraId="589E2173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5762679" w14:textId="50F53FC5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60AEC6CC" w14:textId="21583BA7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C0D6DF5" w14:textId="21D91DC8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1A400E6C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65</w:t>
            </w:r>
          </w:p>
        </w:tc>
        <w:tc>
          <w:tcPr>
            <w:tcW w:w="2246" w:type="dxa"/>
            <w:shd w:val="clear" w:color="auto" w:fill="FFFFFF" w:themeFill="background1"/>
          </w:tcPr>
          <w:p w14:paraId="2676047A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1A54AD26" w14:textId="77777777" w:rsidTr="0085201F">
        <w:tc>
          <w:tcPr>
            <w:tcW w:w="348" w:type="dxa"/>
            <w:shd w:val="clear" w:color="auto" w:fill="FFFFFF" w:themeFill="background1"/>
          </w:tcPr>
          <w:p w14:paraId="600C229B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C9876FD" w14:textId="685E16E7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1019AA38" w14:textId="6B9C5B0E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3A3E5CF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B40A46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FACB43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2DA518BB" w14:textId="77777777" w:rsidTr="0085201F">
        <w:tc>
          <w:tcPr>
            <w:tcW w:w="348" w:type="dxa"/>
            <w:shd w:val="clear" w:color="auto" w:fill="FFFFFF" w:themeFill="background1"/>
          </w:tcPr>
          <w:p w14:paraId="3D835343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21DFD9D" w14:textId="5CE9BA36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03976CCB" w14:textId="7CA18EA1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3356BDB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778EAC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CA9155A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10A57FE4" w14:textId="77777777" w:rsidTr="0085201F">
        <w:tc>
          <w:tcPr>
            <w:tcW w:w="348" w:type="dxa"/>
            <w:shd w:val="clear" w:color="auto" w:fill="FFFFFF" w:themeFill="background1"/>
          </w:tcPr>
          <w:p w14:paraId="31B27B4D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73109BF" w14:textId="5737DB73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1F4FB6E3" w14:textId="0D99900C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027D56A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333121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DF08EDC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471F6F00" w14:textId="77777777" w:rsidTr="0085201F">
        <w:tc>
          <w:tcPr>
            <w:tcW w:w="348" w:type="dxa"/>
            <w:shd w:val="clear" w:color="auto" w:fill="FFFFFF" w:themeFill="background1"/>
          </w:tcPr>
          <w:p w14:paraId="38280BF2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35F0CA4" w14:textId="0863D6F4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2074E598" w14:textId="14EAA25F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F98AEFE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7E17A5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35DF8D3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9C1D8FC" w14:textId="77777777" w:rsidTr="0085201F">
        <w:tc>
          <w:tcPr>
            <w:tcW w:w="348" w:type="dxa"/>
            <w:shd w:val="clear" w:color="auto" w:fill="FFFFFF" w:themeFill="background1"/>
          </w:tcPr>
          <w:p w14:paraId="1BF21D4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25920AE" w14:textId="42A67C9A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2047736D" w14:textId="793A0A35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023E9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CC66E7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88FF9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66FD42D" w14:textId="77777777" w:rsidTr="0085201F">
        <w:tc>
          <w:tcPr>
            <w:tcW w:w="348" w:type="dxa"/>
            <w:shd w:val="clear" w:color="auto" w:fill="FFFFFF" w:themeFill="background1"/>
          </w:tcPr>
          <w:p w14:paraId="2CAE1DE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EBEF9E5" w14:textId="10E84BD4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6F859623" w14:textId="080708C6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2DDB5A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8E81B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1400C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83A1DB0" w14:textId="77777777" w:rsidTr="0085201F">
        <w:tc>
          <w:tcPr>
            <w:tcW w:w="348" w:type="dxa"/>
            <w:shd w:val="clear" w:color="auto" w:fill="FFFFFF" w:themeFill="background1"/>
          </w:tcPr>
          <w:p w14:paraId="2B2B873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FEED35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82DCD2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0250FC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8DA929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359FA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451EB64C" w14:textId="77777777" w:rsidTr="0085201F">
        <w:tc>
          <w:tcPr>
            <w:tcW w:w="348" w:type="dxa"/>
            <w:shd w:val="clear" w:color="auto" w:fill="FFFFFF" w:themeFill="background1"/>
          </w:tcPr>
          <w:p w14:paraId="0891AAE1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7552738" w14:textId="1FCE5C99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5447" w:type="dxa"/>
            <w:shd w:val="clear" w:color="auto" w:fill="EFFCFF"/>
          </w:tcPr>
          <w:p w14:paraId="78CE72FF" w14:textId="51BECD14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31E90CE" w14:textId="3AB1CAD3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66A60587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66</w:t>
            </w:r>
          </w:p>
        </w:tc>
        <w:tc>
          <w:tcPr>
            <w:tcW w:w="2246" w:type="dxa"/>
            <w:shd w:val="clear" w:color="auto" w:fill="FFFFFF" w:themeFill="background1"/>
          </w:tcPr>
          <w:p w14:paraId="0A2EEBF4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6676BD2E" w14:textId="77777777" w:rsidTr="0085201F">
        <w:tc>
          <w:tcPr>
            <w:tcW w:w="348" w:type="dxa"/>
            <w:shd w:val="clear" w:color="auto" w:fill="FFFFFF" w:themeFill="background1"/>
          </w:tcPr>
          <w:p w14:paraId="46446676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91BA970" w14:textId="3917DBC4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45400F18" w14:textId="4AC31560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58FEAA7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29E7D4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AF7DB8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6071CBEA" w14:textId="77777777" w:rsidTr="0085201F">
        <w:tc>
          <w:tcPr>
            <w:tcW w:w="348" w:type="dxa"/>
            <w:shd w:val="clear" w:color="auto" w:fill="FFFFFF" w:themeFill="background1"/>
          </w:tcPr>
          <w:p w14:paraId="74447688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1844409" w14:textId="13A3FB67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4A32ADDD" w14:textId="6356CA83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544D1A7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2BB4DC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3C61073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742314E4" w14:textId="77777777" w:rsidTr="0085201F">
        <w:tc>
          <w:tcPr>
            <w:tcW w:w="348" w:type="dxa"/>
            <w:shd w:val="clear" w:color="auto" w:fill="FFFFFF" w:themeFill="background1"/>
          </w:tcPr>
          <w:p w14:paraId="08A8BC6F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C519B6E" w14:textId="650F1281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71C4B222" w14:textId="14F062E8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1F2C720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CDEB5E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CB5FB2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6AF67253" w14:textId="77777777" w:rsidTr="0085201F">
        <w:tc>
          <w:tcPr>
            <w:tcW w:w="348" w:type="dxa"/>
            <w:shd w:val="clear" w:color="auto" w:fill="FFFFFF" w:themeFill="background1"/>
          </w:tcPr>
          <w:p w14:paraId="00E557F5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96BFF7B" w14:textId="2743DB1A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3F351BB4" w14:textId="0E45CFDC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3749DBB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D40ADD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B1AAE8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CC0887B" w14:textId="77777777" w:rsidTr="0085201F">
        <w:tc>
          <w:tcPr>
            <w:tcW w:w="348" w:type="dxa"/>
            <w:shd w:val="clear" w:color="auto" w:fill="FFFFFF" w:themeFill="background1"/>
          </w:tcPr>
          <w:p w14:paraId="0B8CD7A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53A2B76" w14:textId="3D4F45C5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13A22922" w14:textId="7139466A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F10B9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BB36E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365DF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AAD788A" w14:textId="77777777" w:rsidTr="0085201F">
        <w:tc>
          <w:tcPr>
            <w:tcW w:w="348" w:type="dxa"/>
            <w:shd w:val="clear" w:color="auto" w:fill="FFFFFF" w:themeFill="background1"/>
          </w:tcPr>
          <w:p w14:paraId="71409A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67F3BDB" w14:textId="6955C59B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6A281FCA" w14:textId="25347ABF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058836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B65D1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1DFE3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CD2B4EF" w14:textId="77777777" w:rsidTr="0085201F">
        <w:tc>
          <w:tcPr>
            <w:tcW w:w="348" w:type="dxa"/>
            <w:shd w:val="clear" w:color="auto" w:fill="FFFFFF" w:themeFill="background1"/>
          </w:tcPr>
          <w:p w14:paraId="4BF61EB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C04875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4C8743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92010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134AB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25F91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335A0E45" w14:textId="77777777" w:rsidTr="0085201F">
        <w:tc>
          <w:tcPr>
            <w:tcW w:w="348" w:type="dxa"/>
            <w:shd w:val="clear" w:color="auto" w:fill="FFFFFF" w:themeFill="background1"/>
          </w:tcPr>
          <w:p w14:paraId="6A742823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534B58A" w14:textId="2D120487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5225150C" w14:textId="54DFE99D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3A543C0" w14:textId="1A8AAB72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26250726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67</w:t>
            </w:r>
          </w:p>
        </w:tc>
        <w:tc>
          <w:tcPr>
            <w:tcW w:w="2246" w:type="dxa"/>
            <w:shd w:val="clear" w:color="auto" w:fill="FFFFFF" w:themeFill="background1"/>
          </w:tcPr>
          <w:p w14:paraId="759013F1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543A69C8" w14:textId="77777777" w:rsidTr="0085201F">
        <w:tc>
          <w:tcPr>
            <w:tcW w:w="348" w:type="dxa"/>
            <w:shd w:val="clear" w:color="auto" w:fill="FFFFFF" w:themeFill="background1"/>
          </w:tcPr>
          <w:p w14:paraId="20E24183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2F80D44" w14:textId="087E17B8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2121B8E8" w14:textId="27447660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5BF4F89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5AF78A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D72886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0AFEBCCC" w14:textId="77777777" w:rsidTr="0085201F">
        <w:tc>
          <w:tcPr>
            <w:tcW w:w="348" w:type="dxa"/>
            <w:shd w:val="clear" w:color="auto" w:fill="FFFFFF" w:themeFill="background1"/>
          </w:tcPr>
          <w:p w14:paraId="5FF8F3F9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CB47AE2" w14:textId="611915EE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62DB31BA" w14:textId="6860B553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E0F8FB4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08ABC9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B2E4C3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37CE33AA" w14:textId="77777777" w:rsidTr="0085201F">
        <w:tc>
          <w:tcPr>
            <w:tcW w:w="348" w:type="dxa"/>
            <w:shd w:val="clear" w:color="auto" w:fill="FFFFFF" w:themeFill="background1"/>
          </w:tcPr>
          <w:p w14:paraId="699D9B2C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E56E89C" w14:textId="1D461858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47268BA7" w14:textId="1A6B3111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CC85D7C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DB73365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83B58E6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74E1515B" w14:textId="77777777" w:rsidTr="0085201F">
        <w:tc>
          <w:tcPr>
            <w:tcW w:w="348" w:type="dxa"/>
            <w:shd w:val="clear" w:color="auto" w:fill="FFFFFF" w:themeFill="background1"/>
          </w:tcPr>
          <w:p w14:paraId="7CA0DEDD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292C9E2" w14:textId="6FAD4DF0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1457B7D9" w14:textId="2520A02B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434C405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50B287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DDDE684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D62DD1E" w14:textId="77777777" w:rsidTr="0085201F">
        <w:tc>
          <w:tcPr>
            <w:tcW w:w="348" w:type="dxa"/>
            <w:shd w:val="clear" w:color="auto" w:fill="FFFFFF" w:themeFill="background1"/>
          </w:tcPr>
          <w:p w14:paraId="02FB16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59D2138" w14:textId="4FFF119A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2810672B" w14:textId="6693D27E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852B6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83FDDC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2B68D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BB2E612" w14:textId="77777777" w:rsidTr="0085201F">
        <w:tc>
          <w:tcPr>
            <w:tcW w:w="348" w:type="dxa"/>
            <w:shd w:val="clear" w:color="auto" w:fill="FFFFFF" w:themeFill="background1"/>
          </w:tcPr>
          <w:p w14:paraId="04C9CB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C8719C3" w14:textId="195A0CA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75F41A90" w14:textId="07531505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0AC068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82C7B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33FE6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3EA363" w14:textId="77777777" w:rsidTr="0085201F">
        <w:tc>
          <w:tcPr>
            <w:tcW w:w="348" w:type="dxa"/>
            <w:shd w:val="clear" w:color="auto" w:fill="FFFFFF" w:themeFill="background1"/>
          </w:tcPr>
          <w:p w14:paraId="09310CB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9C2A47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B2B97E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270829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4EC1E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70CB9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5F18D356" w14:textId="77777777" w:rsidTr="0085201F">
        <w:tc>
          <w:tcPr>
            <w:tcW w:w="348" w:type="dxa"/>
            <w:shd w:val="clear" w:color="auto" w:fill="FFFFFF" w:themeFill="background1"/>
          </w:tcPr>
          <w:p w14:paraId="250EF6C4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A1D82F6" w14:textId="22334463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6935F553" w14:textId="6970A9E9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61168D0" w14:textId="2EA4201C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74EED078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68</w:t>
            </w:r>
          </w:p>
        </w:tc>
        <w:tc>
          <w:tcPr>
            <w:tcW w:w="2246" w:type="dxa"/>
            <w:shd w:val="clear" w:color="auto" w:fill="FFFFFF" w:themeFill="background1"/>
          </w:tcPr>
          <w:p w14:paraId="08C094CB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699E3462" w14:textId="77777777" w:rsidTr="0085201F">
        <w:tc>
          <w:tcPr>
            <w:tcW w:w="348" w:type="dxa"/>
            <w:shd w:val="clear" w:color="auto" w:fill="FFFFFF" w:themeFill="background1"/>
          </w:tcPr>
          <w:p w14:paraId="56706ECB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25758CF" w14:textId="79E329FA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5BF6C8BA" w14:textId="23D33D4B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57F6502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52C49C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4D6811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739348EF" w14:textId="77777777" w:rsidTr="0085201F">
        <w:tc>
          <w:tcPr>
            <w:tcW w:w="348" w:type="dxa"/>
            <w:shd w:val="clear" w:color="auto" w:fill="FFFFFF" w:themeFill="background1"/>
          </w:tcPr>
          <w:p w14:paraId="754C7621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15CCAB9" w14:textId="7AD81679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2FD9E311" w14:textId="1ACE63D1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4E8BE12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D08988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39342B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5FE25092" w14:textId="77777777" w:rsidTr="0085201F">
        <w:tc>
          <w:tcPr>
            <w:tcW w:w="348" w:type="dxa"/>
            <w:shd w:val="clear" w:color="auto" w:fill="FFFFFF" w:themeFill="background1"/>
          </w:tcPr>
          <w:p w14:paraId="7461E7A4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B00714B" w14:textId="7A52B6D8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0B0727AF" w14:textId="4EE32015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C8A2B88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B4DAC5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3993A7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18FCC4A4" w14:textId="77777777" w:rsidTr="0085201F">
        <w:tc>
          <w:tcPr>
            <w:tcW w:w="348" w:type="dxa"/>
            <w:shd w:val="clear" w:color="auto" w:fill="FFFFFF" w:themeFill="background1"/>
          </w:tcPr>
          <w:p w14:paraId="0839E841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08FB8B7" w14:textId="18C86822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14AE19AD" w14:textId="523D67EA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61BC97A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0D400A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5E76B4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44A996C" w14:textId="77777777" w:rsidTr="0085201F">
        <w:tc>
          <w:tcPr>
            <w:tcW w:w="348" w:type="dxa"/>
            <w:shd w:val="clear" w:color="auto" w:fill="FFFFFF" w:themeFill="background1"/>
          </w:tcPr>
          <w:p w14:paraId="341074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65664E0" w14:textId="17851694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6B68EE44" w14:textId="5B4F97F2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389A18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05ED5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6EF8C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3C67C2E" w14:textId="77777777" w:rsidTr="0085201F">
        <w:tc>
          <w:tcPr>
            <w:tcW w:w="348" w:type="dxa"/>
            <w:shd w:val="clear" w:color="auto" w:fill="FFFFFF" w:themeFill="background1"/>
          </w:tcPr>
          <w:p w14:paraId="4CECA7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DEEBFC3" w14:textId="4759F9E5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3B3F7694" w14:textId="67BFE250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CB4E45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A85F2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583A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F66AF4E" w14:textId="77777777" w:rsidTr="0085201F">
        <w:tc>
          <w:tcPr>
            <w:tcW w:w="348" w:type="dxa"/>
            <w:shd w:val="clear" w:color="auto" w:fill="FFFFFF" w:themeFill="background1"/>
          </w:tcPr>
          <w:p w14:paraId="6096D1F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501E81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531A1C3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C175C6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41B05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16E5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73CD9300" w14:textId="77777777" w:rsidTr="0085201F">
        <w:tc>
          <w:tcPr>
            <w:tcW w:w="348" w:type="dxa"/>
            <w:shd w:val="clear" w:color="auto" w:fill="FFFFFF" w:themeFill="background1"/>
          </w:tcPr>
          <w:p w14:paraId="31602D5C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1B8FD16" w14:textId="6D4E0071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40D20697" w14:textId="32A7E020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453A147" w14:textId="61D49012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275EF324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69</w:t>
            </w:r>
          </w:p>
        </w:tc>
        <w:tc>
          <w:tcPr>
            <w:tcW w:w="2246" w:type="dxa"/>
            <w:shd w:val="clear" w:color="auto" w:fill="FFFFFF" w:themeFill="background1"/>
          </w:tcPr>
          <w:p w14:paraId="00A27776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286D45D4" w14:textId="77777777" w:rsidTr="0085201F">
        <w:tc>
          <w:tcPr>
            <w:tcW w:w="348" w:type="dxa"/>
            <w:shd w:val="clear" w:color="auto" w:fill="FFFFFF" w:themeFill="background1"/>
          </w:tcPr>
          <w:p w14:paraId="308D5C7D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A220598" w14:textId="4C7AFBB5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463D7E6C" w14:textId="6473E091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027C5C8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DB6D9C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D08DF5A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7673541D" w14:textId="77777777" w:rsidTr="0085201F">
        <w:tc>
          <w:tcPr>
            <w:tcW w:w="348" w:type="dxa"/>
            <w:shd w:val="clear" w:color="auto" w:fill="FFFFFF" w:themeFill="background1"/>
          </w:tcPr>
          <w:p w14:paraId="031CB075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EAA3531" w14:textId="05C7B206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62C79DF3" w14:textId="25173136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F035B81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EDA30BD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8CAA6F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21EA75D8" w14:textId="77777777" w:rsidTr="0085201F">
        <w:tc>
          <w:tcPr>
            <w:tcW w:w="348" w:type="dxa"/>
            <w:shd w:val="clear" w:color="auto" w:fill="FFFFFF" w:themeFill="background1"/>
          </w:tcPr>
          <w:p w14:paraId="416EDD0A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5228FE3" w14:textId="37E7CDE3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29F6EDB4" w14:textId="590535A5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109DDFF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963DAD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C8FEFA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7F5AD405" w14:textId="77777777" w:rsidTr="0085201F">
        <w:tc>
          <w:tcPr>
            <w:tcW w:w="348" w:type="dxa"/>
            <w:shd w:val="clear" w:color="auto" w:fill="FFFFFF" w:themeFill="background1"/>
          </w:tcPr>
          <w:p w14:paraId="3AB79BB6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0DD7075" w14:textId="6ADC37F6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3A2FFC17" w14:textId="52D25A3A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DE6D20D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151270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714B18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519AE7" w14:textId="77777777" w:rsidTr="0085201F">
        <w:tc>
          <w:tcPr>
            <w:tcW w:w="348" w:type="dxa"/>
            <w:shd w:val="clear" w:color="auto" w:fill="FFFFFF" w:themeFill="background1"/>
          </w:tcPr>
          <w:p w14:paraId="5A84D1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45AAECE" w14:textId="66681808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15F0D26E" w14:textId="1D5BD0DB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2C585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96BAE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8DF08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43CC5D2" w14:textId="77777777" w:rsidTr="0085201F">
        <w:tc>
          <w:tcPr>
            <w:tcW w:w="348" w:type="dxa"/>
            <w:shd w:val="clear" w:color="auto" w:fill="FFFFFF" w:themeFill="background1"/>
          </w:tcPr>
          <w:p w14:paraId="24B04F6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AE236AC" w14:textId="2ECC4191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735836AE" w14:textId="426EC6C5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A3695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AFF923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98568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67C8803" w14:textId="77777777" w:rsidTr="0085201F">
        <w:tc>
          <w:tcPr>
            <w:tcW w:w="348" w:type="dxa"/>
            <w:shd w:val="clear" w:color="auto" w:fill="FFFFFF" w:themeFill="background1"/>
          </w:tcPr>
          <w:p w14:paraId="0A7DF37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CF1DE7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5F06AF4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343BF7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146A1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3670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071D4B99" w14:textId="77777777" w:rsidTr="0085201F">
        <w:tc>
          <w:tcPr>
            <w:tcW w:w="348" w:type="dxa"/>
            <w:shd w:val="clear" w:color="auto" w:fill="FFFFFF" w:themeFill="background1"/>
          </w:tcPr>
          <w:p w14:paraId="427AA93D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6BB744E" w14:textId="00427EAC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069CACD" w14:textId="2285C0CF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595D4B1" w14:textId="6CFC34E2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200D6950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70</w:t>
            </w:r>
          </w:p>
        </w:tc>
        <w:tc>
          <w:tcPr>
            <w:tcW w:w="2246" w:type="dxa"/>
            <w:shd w:val="clear" w:color="auto" w:fill="FFFFFF" w:themeFill="background1"/>
          </w:tcPr>
          <w:p w14:paraId="3D8DE1D4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62340742" w14:textId="77777777" w:rsidTr="0085201F">
        <w:tc>
          <w:tcPr>
            <w:tcW w:w="348" w:type="dxa"/>
            <w:shd w:val="clear" w:color="auto" w:fill="FFFFFF" w:themeFill="background1"/>
          </w:tcPr>
          <w:p w14:paraId="09E9EE4C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E67988C" w14:textId="7D311CF5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75422E1" w14:textId="12024C2D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1CADA7F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2CFBED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C97902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7A056D5B" w14:textId="77777777" w:rsidTr="0085201F">
        <w:tc>
          <w:tcPr>
            <w:tcW w:w="348" w:type="dxa"/>
            <w:shd w:val="clear" w:color="auto" w:fill="FFFFFF" w:themeFill="background1"/>
          </w:tcPr>
          <w:p w14:paraId="01075E66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2BD265B" w14:textId="4DB0EBC0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D75267B" w14:textId="6030DD91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2523595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DE5EC8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E70DB3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66BD1CBD" w14:textId="77777777" w:rsidTr="0085201F">
        <w:tc>
          <w:tcPr>
            <w:tcW w:w="348" w:type="dxa"/>
            <w:shd w:val="clear" w:color="auto" w:fill="FFFFFF" w:themeFill="background1"/>
          </w:tcPr>
          <w:p w14:paraId="3D413A63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A69CB66" w14:textId="1AFB84BE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7ACBCF5" w14:textId="17510A0E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8D9BF9F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990E94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D1191B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42F5C4DC" w14:textId="77777777" w:rsidTr="0085201F">
        <w:tc>
          <w:tcPr>
            <w:tcW w:w="348" w:type="dxa"/>
            <w:shd w:val="clear" w:color="auto" w:fill="FFFFFF" w:themeFill="background1"/>
          </w:tcPr>
          <w:p w14:paraId="0004694A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447DB34" w14:textId="74B91B92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3B130E3" w14:textId="3E2035B4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FAD3163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4C49EF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BCF452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44CA2A" w14:textId="77777777" w:rsidTr="0085201F">
        <w:tc>
          <w:tcPr>
            <w:tcW w:w="348" w:type="dxa"/>
            <w:shd w:val="clear" w:color="auto" w:fill="FFFFFF" w:themeFill="background1"/>
          </w:tcPr>
          <w:p w14:paraId="698DF8F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69451A1" w14:textId="150E877C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30C4EAE" w14:textId="7C63A06E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A331D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089BC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4DE4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BFC28D0" w14:textId="77777777" w:rsidTr="0085201F">
        <w:tc>
          <w:tcPr>
            <w:tcW w:w="348" w:type="dxa"/>
            <w:shd w:val="clear" w:color="auto" w:fill="FFFFFF" w:themeFill="background1"/>
          </w:tcPr>
          <w:p w14:paraId="000C6CE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7B98904" w14:textId="1906E1E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3CA4EC6" w14:textId="69706CB2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33CCDD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B13E4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AF9BE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4F42F29" w14:textId="77777777" w:rsidTr="0085201F">
        <w:tc>
          <w:tcPr>
            <w:tcW w:w="348" w:type="dxa"/>
            <w:shd w:val="clear" w:color="auto" w:fill="FFFFFF" w:themeFill="background1"/>
          </w:tcPr>
          <w:p w14:paraId="63B662C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6F7E3AD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EE641F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27D33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8237FD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EBCBC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7BE9F477" w14:textId="77777777" w:rsidTr="0085201F">
        <w:tc>
          <w:tcPr>
            <w:tcW w:w="348" w:type="dxa"/>
            <w:shd w:val="clear" w:color="auto" w:fill="FFFFFF" w:themeFill="background1"/>
          </w:tcPr>
          <w:p w14:paraId="16C20A65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D1577A5" w14:textId="5D7E1514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B9BBC33" w14:textId="1A3AD159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08FC067" w14:textId="38150A59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75D4FB05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71</w:t>
            </w:r>
          </w:p>
        </w:tc>
        <w:tc>
          <w:tcPr>
            <w:tcW w:w="2246" w:type="dxa"/>
            <w:shd w:val="clear" w:color="auto" w:fill="FFFFFF" w:themeFill="background1"/>
          </w:tcPr>
          <w:p w14:paraId="06AED339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31A3CD63" w14:textId="77777777" w:rsidTr="0085201F">
        <w:tc>
          <w:tcPr>
            <w:tcW w:w="348" w:type="dxa"/>
            <w:shd w:val="clear" w:color="auto" w:fill="FFFFFF" w:themeFill="background1"/>
          </w:tcPr>
          <w:p w14:paraId="5954735D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7DA93A0" w14:textId="7382443A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75E16A0" w14:textId="48FB80A0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F96C620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3B96D6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166814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1B7B6E6D" w14:textId="77777777" w:rsidTr="0085201F">
        <w:tc>
          <w:tcPr>
            <w:tcW w:w="348" w:type="dxa"/>
            <w:shd w:val="clear" w:color="auto" w:fill="FFFFFF" w:themeFill="background1"/>
          </w:tcPr>
          <w:p w14:paraId="740B2E32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BF82F32" w14:textId="41ABF7C5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B3774E5" w14:textId="6780578F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98C460B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67C718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4DDF46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3AE29462" w14:textId="77777777" w:rsidTr="0085201F">
        <w:tc>
          <w:tcPr>
            <w:tcW w:w="348" w:type="dxa"/>
            <w:shd w:val="clear" w:color="auto" w:fill="FFFFFF" w:themeFill="background1"/>
          </w:tcPr>
          <w:p w14:paraId="694817F3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DCBA2A4" w14:textId="0FF290DD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82B2D7E" w14:textId="7D4D0CD7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B7D124B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3380B7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DDD288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0D1A9F86" w14:textId="77777777" w:rsidTr="0085201F">
        <w:tc>
          <w:tcPr>
            <w:tcW w:w="348" w:type="dxa"/>
            <w:shd w:val="clear" w:color="auto" w:fill="FFFFFF" w:themeFill="background1"/>
          </w:tcPr>
          <w:p w14:paraId="21633970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69F3C40" w14:textId="54162ACD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5D756CA" w14:textId="67AC3265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12960D2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B741F2B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DCAE61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79FFF83" w14:textId="77777777" w:rsidTr="0085201F">
        <w:tc>
          <w:tcPr>
            <w:tcW w:w="348" w:type="dxa"/>
            <w:shd w:val="clear" w:color="auto" w:fill="FFFFFF" w:themeFill="background1"/>
          </w:tcPr>
          <w:p w14:paraId="51669AD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84E142C" w14:textId="2AD0C96D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668CA6E" w14:textId="7174D9B4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D2AAD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58D67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28C8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9283264" w14:textId="77777777" w:rsidTr="0085201F">
        <w:tc>
          <w:tcPr>
            <w:tcW w:w="348" w:type="dxa"/>
            <w:shd w:val="clear" w:color="auto" w:fill="FFFFFF" w:themeFill="background1"/>
          </w:tcPr>
          <w:p w14:paraId="7019FC7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FF80E38" w14:textId="7EC02F80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A4646D8" w14:textId="26CC17F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518B7C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4EB83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FED46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F4080AC" w14:textId="77777777" w:rsidTr="0085201F">
        <w:tc>
          <w:tcPr>
            <w:tcW w:w="348" w:type="dxa"/>
            <w:shd w:val="clear" w:color="auto" w:fill="FFFFFF" w:themeFill="background1"/>
          </w:tcPr>
          <w:p w14:paraId="6621E32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D14D55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34959F2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00C95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E22B0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988C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4AB27831" w14:textId="77777777" w:rsidTr="0085201F">
        <w:tc>
          <w:tcPr>
            <w:tcW w:w="348" w:type="dxa"/>
            <w:shd w:val="clear" w:color="auto" w:fill="FFFFFF" w:themeFill="background1"/>
          </w:tcPr>
          <w:p w14:paraId="38950CD8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91A8373" w14:textId="65675DC9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931A979" w14:textId="342AB4D0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13F4081" w14:textId="2DEB3A5C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129A5B86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72</w:t>
            </w:r>
          </w:p>
        </w:tc>
        <w:tc>
          <w:tcPr>
            <w:tcW w:w="2246" w:type="dxa"/>
            <w:shd w:val="clear" w:color="auto" w:fill="FFFFFF" w:themeFill="background1"/>
          </w:tcPr>
          <w:p w14:paraId="46B5E22B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7630C8DC" w14:textId="77777777" w:rsidTr="0085201F">
        <w:tc>
          <w:tcPr>
            <w:tcW w:w="348" w:type="dxa"/>
            <w:shd w:val="clear" w:color="auto" w:fill="FFFFFF" w:themeFill="background1"/>
          </w:tcPr>
          <w:p w14:paraId="3BB9D135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29BBD30" w14:textId="2F0E3CB2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BB5B99A" w14:textId="4985DA23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59DF048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17E1DC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407762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7F12470B" w14:textId="77777777" w:rsidTr="0085201F">
        <w:tc>
          <w:tcPr>
            <w:tcW w:w="348" w:type="dxa"/>
            <w:shd w:val="clear" w:color="auto" w:fill="FFFFFF" w:themeFill="background1"/>
          </w:tcPr>
          <w:p w14:paraId="48968D18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2AF9E38" w14:textId="0A276699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655B5A4" w14:textId="503B332F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126329E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70894E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5027C3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59270D11" w14:textId="77777777" w:rsidTr="0085201F">
        <w:tc>
          <w:tcPr>
            <w:tcW w:w="348" w:type="dxa"/>
            <w:shd w:val="clear" w:color="auto" w:fill="FFFFFF" w:themeFill="background1"/>
          </w:tcPr>
          <w:p w14:paraId="7B3C692E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79BF109" w14:textId="6982AB5C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47AD2B2" w14:textId="2497AADD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6F1A3C5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24A3BE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AA8E6E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12AA723D" w14:textId="77777777" w:rsidTr="0085201F">
        <w:tc>
          <w:tcPr>
            <w:tcW w:w="348" w:type="dxa"/>
            <w:shd w:val="clear" w:color="auto" w:fill="FFFFFF" w:themeFill="background1"/>
          </w:tcPr>
          <w:p w14:paraId="4A2D2FCC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28F9128" w14:textId="5292D38A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8C08287" w14:textId="54F4E8C6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C5C2419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E1AF9E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E1B26C1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208A507" w14:textId="77777777" w:rsidTr="0085201F">
        <w:tc>
          <w:tcPr>
            <w:tcW w:w="348" w:type="dxa"/>
            <w:shd w:val="clear" w:color="auto" w:fill="FFFFFF" w:themeFill="background1"/>
          </w:tcPr>
          <w:p w14:paraId="2FED438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C43B8A7" w14:textId="172B6722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D0FC420" w14:textId="65CA264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0E3B0D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A04820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FBF5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2750051" w14:textId="77777777" w:rsidTr="0085201F">
        <w:tc>
          <w:tcPr>
            <w:tcW w:w="348" w:type="dxa"/>
            <w:shd w:val="clear" w:color="auto" w:fill="FFFFFF" w:themeFill="background1"/>
          </w:tcPr>
          <w:p w14:paraId="40AFBFD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16004E2" w14:textId="2C7956F2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BA82127" w14:textId="7720480F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C0CA0D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8369D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80421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E3D427F" w14:textId="77777777" w:rsidTr="0085201F">
        <w:tc>
          <w:tcPr>
            <w:tcW w:w="348" w:type="dxa"/>
            <w:shd w:val="clear" w:color="auto" w:fill="FFFFFF" w:themeFill="background1"/>
          </w:tcPr>
          <w:p w14:paraId="3D99FC9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77C0C8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CF9E23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9697C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CADCE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8902C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6E7EA30A" w14:textId="77777777" w:rsidTr="0085201F">
        <w:tc>
          <w:tcPr>
            <w:tcW w:w="348" w:type="dxa"/>
            <w:shd w:val="clear" w:color="auto" w:fill="FFFFFF" w:themeFill="background1"/>
          </w:tcPr>
          <w:p w14:paraId="4F2CDBAD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6F45803" w14:textId="70B1DCA4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6E12E99" w14:textId="6BEFFC60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7C596AB" w14:textId="4609402E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22321E53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73</w:t>
            </w:r>
          </w:p>
        </w:tc>
        <w:tc>
          <w:tcPr>
            <w:tcW w:w="2246" w:type="dxa"/>
            <w:shd w:val="clear" w:color="auto" w:fill="FFFFFF" w:themeFill="background1"/>
          </w:tcPr>
          <w:p w14:paraId="77C227D2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5B2AD827" w14:textId="77777777" w:rsidTr="0085201F">
        <w:tc>
          <w:tcPr>
            <w:tcW w:w="348" w:type="dxa"/>
            <w:shd w:val="clear" w:color="auto" w:fill="FFFFFF" w:themeFill="background1"/>
          </w:tcPr>
          <w:p w14:paraId="0B41AB4D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1555567" w14:textId="7B50266B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1BA459A" w14:textId="726A83D3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20D2873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DD56EDD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0AD8C6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5789B22B" w14:textId="77777777" w:rsidTr="0085201F">
        <w:tc>
          <w:tcPr>
            <w:tcW w:w="348" w:type="dxa"/>
            <w:shd w:val="clear" w:color="auto" w:fill="FFFFFF" w:themeFill="background1"/>
          </w:tcPr>
          <w:p w14:paraId="15B3412A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8D79870" w14:textId="18502F4B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1FFD2A9" w14:textId="4CDEBEF2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E416C4B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EE45D59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DE12F1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7DEB34B8" w14:textId="77777777" w:rsidTr="0085201F">
        <w:tc>
          <w:tcPr>
            <w:tcW w:w="348" w:type="dxa"/>
            <w:shd w:val="clear" w:color="auto" w:fill="FFFFFF" w:themeFill="background1"/>
          </w:tcPr>
          <w:p w14:paraId="5884F6F5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002FEF5" w14:textId="5F80CF92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DFBAA57" w14:textId="573320DE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AC27AF7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F40F3C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F96D83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2C7AB181" w14:textId="77777777" w:rsidTr="0085201F">
        <w:tc>
          <w:tcPr>
            <w:tcW w:w="348" w:type="dxa"/>
            <w:shd w:val="clear" w:color="auto" w:fill="FFFFFF" w:themeFill="background1"/>
          </w:tcPr>
          <w:p w14:paraId="43527A0B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5366" w:type="dxa"/>
            <w:shd w:val="clear" w:color="auto" w:fill="FDFFEB"/>
          </w:tcPr>
          <w:p w14:paraId="4E20D3EF" w14:textId="2585B517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C6F4CCB" w14:textId="6BA7F598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4E1E0D6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7B4A75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E446BE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978B94D" w14:textId="77777777" w:rsidTr="0085201F">
        <w:tc>
          <w:tcPr>
            <w:tcW w:w="348" w:type="dxa"/>
            <w:shd w:val="clear" w:color="auto" w:fill="FFFFFF" w:themeFill="background1"/>
          </w:tcPr>
          <w:p w14:paraId="79F86A7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A1957CF" w14:textId="1276CDC1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94A6E59" w14:textId="15810A5A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77837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F539C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B68E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1B0C775" w14:textId="77777777" w:rsidTr="0085201F">
        <w:tc>
          <w:tcPr>
            <w:tcW w:w="348" w:type="dxa"/>
            <w:shd w:val="clear" w:color="auto" w:fill="FFFFFF" w:themeFill="background1"/>
          </w:tcPr>
          <w:p w14:paraId="476982E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5D0DB00" w14:textId="4EE3A5DF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86E501D" w14:textId="72C01B49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B043C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9018C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12DCE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323CD23" w14:textId="77777777" w:rsidTr="0085201F">
        <w:tc>
          <w:tcPr>
            <w:tcW w:w="348" w:type="dxa"/>
            <w:shd w:val="clear" w:color="auto" w:fill="FFFFFF" w:themeFill="background1"/>
          </w:tcPr>
          <w:p w14:paraId="65E0A8E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6BD424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5A4376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7EEE28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74588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7477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67D8833C" w14:textId="77777777" w:rsidTr="0085201F">
        <w:tc>
          <w:tcPr>
            <w:tcW w:w="348" w:type="dxa"/>
            <w:shd w:val="clear" w:color="auto" w:fill="FFFFFF" w:themeFill="background1"/>
          </w:tcPr>
          <w:p w14:paraId="0F8161E7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1959882" w14:textId="6A98400A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308AFE9" w14:textId="7659B596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F513AB6" w14:textId="0E5F3AA6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7A463360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74</w:t>
            </w:r>
          </w:p>
        </w:tc>
        <w:tc>
          <w:tcPr>
            <w:tcW w:w="2246" w:type="dxa"/>
            <w:shd w:val="clear" w:color="auto" w:fill="FFFFFF" w:themeFill="background1"/>
          </w:tcPr>
          <w:p w14:paraId="722DF337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29C9E26B" w14:textId="77777777" w:rsidTr="0085201F">
        <w:tc>
          <w:tcPr>
            <w:tcW w:w="348" w:type="dxa"/>
            <w:shd w:val="clear" w:color="auto" w:fill="FFFFFF" w:themeFill="background1"/>
          </w:tcPr>
          <w:p w14:paraId="782F712E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F15F07D" w14:textId="6B32B329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7B7D224" w14:textId="6DDDA5E8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20563AF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CDD152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9E3F8BB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23841791" w14:textId="77777777" w:rsidTr="0085201F">
        <w:tc>
          <w:tcPr>
            <w:tcW w:w="348" w:type="dxa"/>
            <w:shd w:val="clear" w:color="auto" w:fill="FFFFFF" w:themeFill="background1"/>
          </w:tcPr>
          <w:p w14:paraId="40FFFD76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7AB627F" w14:textId="699EC4B2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4EE78AE" w14:textId="13100BBB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B987D30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40742F9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A12E8F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1B25B287" w14:textId="77777777" w:rsidTr="0085201F">
        <w:tc>
          <w:tcPr>
            <w:tcW w:w="348" w:type="dxa"/>
            <w:shd w:val="clear" w:color="auto" w:fill="FFFFFF" w:themeFill="background1"/>
          </w:tcPr>
          <w:p w14:paraId="1D88D392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5293CDE" w14:textId="3A0BB262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A10C64C" w14:textId="0AECD09C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0942D8C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A428D4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BF261C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398D022D" w14:textId="77777777" w:rsidTr="0085201F">
        <w:tc>
          <w:tcPr>
            <w:tcW w:w="348" w:type="dxa"/>
            <w:shd w:val="clear" w:color="auto" w:fill="FFFFFF" w:themeFill="background1"/>
          </w:tcPr>
          <w:p w14:paraId="103E9AEB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CC9F3D9" w14:textId="0FC513F0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A9CBACC" w14:textId="6DC73EE7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9B724AF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074217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7F3123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A5D93EC" w14:textId="77777777" w:rsidTr="0085201F">
        <w:tc>
          <w:tcPr>
            <w:tcW w:w="348" w:type="dxa"/>
            <w:shd w:val="clear" w:color="auto" w:fill="FFFFFF" w:themeFill="background1"/>
          </w:tcPr>
          <w:p w14:paraId="719958D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2F2A19A" w14:textId="460353B3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12E54E8" w14:textId="169AA6F2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97C187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C3019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21DE6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7D5C28F" w14:textId="77777777" w:rsidTr="0085201F">
        <w:tc>
          <w:tcPr>
            <w:tcW w:w="348" w:type="dxa"/>
            <w:shd w:val="clear" w:color="auto" w:fill="FFFFFF" w:themeFill="background1"/>
          </w:tcPr>
          <w:p w14:paraId="1300864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62CE8FB" w14:textId="38C5DD82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3F290B7" w14:textId="08AEE64D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BA6AA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3F2562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E0096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4C44C1" w14:textId="77777777" w:rsidTr="0085201F">
        <w:tc>
          <w:tcPr>
            <w:tcW w:w="348" w:type="dxa"/>
            <w:shd w:val="clear" w:color="auto" w:fill="FFFFFF" w:themeFill="background1"/>
          </w:tcPr>
          <w:p w14:paraId="6E95B16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FC2B06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AF5407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DB818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80D6A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B712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16147746" w14:textId="77777777" w:rsidTr="0085201F">
        <w:tc>
          <w:tcPr>
            <w:tcW w:w="348" w:type="dxa"/>
            <w:shd w:val="clear" w:color="auto" w:fill="FFFFFF" w:themeFill="background1"/>
          </w:tcPr>
          <w:p w14:paraId="7DF6A508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A262D19" w14:textId="279C8DB7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59D0867" w14:textId="4A6BE0D1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45815B0" w14:textId="19CF8D49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1244B23E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75</w:t>
            </w:r>
          </w:p>
        </w:tc>
        <w:tc>
          <w:tcPr>
            <w:tcW w:w="2246" w:type="dxa"/>
            <w:shd w:val="clear" w:color="auto" w:fill="FFFFFF" w:themeFill="background1"/>
          </w:tcPr>
          <w:p w14:paraId="7076BBED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7EF132A5" w14:textId="77777777" w:rsidTr="0085201F">
        <w:tc>
          <w:tcPr>
            <w:tcW w:w="348" w:type="dxa"/>
            <w:shd w:val="clear" w:color="auto" w:fill="FFFFFF" w:themeFill="background1"/>
          </w:tcPr>
          <w:p w14:paraId="2A307BCB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109D98A" w14:textId="5150BEEC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1EB3EDB" w14:textId="3BF56C83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8D7021F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791955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FCDA2F4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4E107230" w14:textId="77777777" w:rsidTr="0085201F">
        <w:tc>
          <w:tcPr>
            <w:tcW w:w="348" w:type="dxa"/>
            <w:shd w:val="clear" w:color="auto" w:fill="FFFFFF" w:themeFill="background1"/>
          </w:tcPr>
          <w:p w14:paraId="0630D324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A20AE79" w14:textId="5A34254E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2D219BE" w14:textId="21B93BB4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1327A4D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8A7B39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A5E35E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27C28F3E" w14:textId="77777777" w:rsidTr="0085201F">
        <w:tc>
          <w:tcPr>
            <w:tcW w:w="348" w:type="dxa"/>
            <w:shd w:val="clear" w:color="auto" w:fill="FFFFFF" w:themeFill="background1"/>
          </w:tcPr>
          <w:p w14:paraId="67F98648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AA1791B" w14:textId="089B7268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FAFF1CD" w14:textId="1D881507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BDC1C04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2B976D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5CFF7F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63965510" w14:textId="77777777" w:rsidTr="0085201F">
        <w:tc>
          <w:tcPr>
            <w:tcW w:w="348" w:type="dxa"/>
            <w:shd w:val="clear" w:color="auto" w:fill="FFFFFF" w:themeFill="background1"/>
          </w:tcPr>
          <w:p w14:paraId="6DFE0AC6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5F0322F" w14:textId="39FF616F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AC2106A" w14:textId="4E80B07C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1FC7617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4B4A69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C729A4D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323A63D" w14:textId="77777777" w:rsidTr="0085201F">
        <w:tc>
          <w:tcPr>
            <w:tcW w:w="348" w:type="dxa"/>
            <w:shd w:val="clear" w:color="auto" w:fill="FFFFFF" w:themeFill="background1"/>
          </w:tcPr>
          <w:p w14:paraId="194A1F8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BA85A48" w14:textId="481AB463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49C46A3" w14:textId="1549B7BE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A4EA3D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5EF898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7AE8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6F5E02A" w14:textId="77777777" w:rsidTr="0085201F">
        <w:tc>
          <w:tcPr>
            <w:tcW w:w="348" w:type="dxa"/>
            <w:shd w:val="clear" w:color="auto" w:fill="FFFFFF" w:themeFill="background1"/>
          </w:tcPr>
          <w:p w14:paraId="79AD424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6D3BE7D" w14:textId="303AB592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43F7317" w14:textId="438714EE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12EFD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B5FCB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AD57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E1B8149" w14:textId="77777777" w:rsidTr="0085201F">
        <w:tc>
          <w:tcPr>
            <w:tcW w:w="348" w:type="dxa"/>
            <w:shd w:val="clear" w:color="auto" w:fill="FFFFFF" w:themeFill="background1"/>
          </w:tcPr>
          <w:p w14:paraId="31A5996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8FADEB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B3E9AE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BC8440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E7041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955CF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3C960521" w14:textId="77777777" w:rsidTr="0085201F">
        <w:tc>
          <w:tcPr>
            <w:tcW w:w="348" w:type="dxa"/>
            <w:shd w:val="clear" w:color="auto" w:fill="FFFFFF" w:themeFill="background1"/>
          </w:tcPr>
          <w:p w14:paraId="603BB166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D1174C3" w14:textId="2EBFFA6A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1B94D75" w14:textId="5B8C41AA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CDD5BA4" w14:textId="575463FA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6311901F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76</w:t>
            </w:r>
          </w:p>
        </w:tc>
        <w:tc>
          <w:tcPr>
            <w:tcW w:w="2246" w:type="dxa"/>
            <w:shd w:val="clear" w:color="auto" w:fill="FFFFFF" w:themeFill="background1"/>
          </w:tcPr>
          <w:p w14:paraId="33D2E488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422FADF4" w14:textId="77777777" w:rsidTr="0085201F">
        <w:tc>
          <w:tcPr>
            <w:tcW w:w="348" w:type="dxa"/>
            <w:shd w:val="clear" w:color="auto" w:fill="FFFFFF" w:themeFill="background1"/>
          </w:tcPr>
          <w:p w14:paraId="624FA704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4C7311A" w14:textId="2C5899AE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8B37476" w14:textId="15F67E51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7878751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5F0DF5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A7608C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219A7216" w14:textId="77777777" w:rsidTr="0085201F">
        <w:tc>
          <w:tcPr>
            <w:tcW w:w="348" w:type="dxa"/>
            <w:shd w:val="clear" w:color="auto" w:fill="FFFFFF" w:themeFill="background1"/>
          </w:tcPr>
          <w:p w14:paraId="3A315457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17D5A43" w14:textId="20C37FF3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0FC68DA" w14:textId="5E0C8126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E4F22A0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F02D23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008FD4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7D3011B6" w14:textId="77777777" w:rsidTr="0085201F">
        <w:tc>
          <w:tcPr>
            <w:tcW w:w="348" w:type="dxa"/>
            <w:shd w:val="clear" w:color="auto" w:fill="FFFFFF" w:themeFill="background1"/>
          </w:tcPr>
          <w:p w14:paraId="3D178711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AA55F2E" w14:textId="17292B6C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54156E8" w14:textId="07104B66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6AFCB09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0D006B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D5F54A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61FE2684" w14:textId="77777777" w:rsidTr="0085201F">
        <w:tc>
          <w:tcPr>
            <w:tcW w:w="348" w:type="dxa"/>
            <w:shd w:val="clear" w:color="auto" w:fill="FFFFFF" w:themeFill="background1"/>
          </w:tcPr>
          <w:p w14:paraId="382480CF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B6E4B41" w14:textId="6B7CC429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149F673" w14:textId="21739DE3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D805ABE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25F103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9BB1BC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275BCB4" w14:textId="77777777" w:rsidTr="0085201F">
        <w:tc>
          <w:tcPr>
            <w:tcW w:w="348" w:type="dxa"/>
            <w:shd w:val="clear" w:color="auto" w:fill="FFFFFF" w:themeFill="background1"/>
          </w:tcPr>
          <w:p w14:paraId="6E18746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B365881" w14:textId="03DCC079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EEE129F" w14:textId="2C7E49AA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E4D3B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F8F98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88A6D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EFAF922" w14:textId="77777777" w:rsidTr="0085201F">
        <w:tc>
          <w:tcPr>
            <w:tcW w:w="348" w:type="dxa"/>
            <w:shd w:val="clear" w:color="auto" w:fill="FFFFFF" w:themeFill="background1"/>
          </w:tcPr>
          <w:p w14:paraId="59D5387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3E4A085" w14:textId="4CB96135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4EF065A" w14:textId="46D0A0E6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0D384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7F0E3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51461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6648E9" w14:textId="77777777" w:rsidTr="0085201F">
        <w:tc>
          <w:tcPr>
            <w:tcW w:w="348" w:type="dxa"/>
            <w:shd w:val="clear" w:color="auto" w:fill="FFFFFF" w:themeFill="background1"/>
          </w:tcPr>
          <w:p w14:paraId="5D34753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0811C4A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42718E7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AF31D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BE96B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A858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3A37E0A6" w14:textId="77777777" w:rsidTr="0085201F">
        <w:tc>
          <w:tcPr>
            <w:tcW w:w="348" w:type="dxa"/>
            <w:shd w:val="clear" w:color="auto" w:fill="FFFFFF" w:themeFill="background1"/>
          </w:tcPr>
          <w:p w14:paraId="7108140B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DF5DE6F" w14:textId="203EAEDA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C632CA7" w14:textId="0417CDCC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3B4E4D3" w14:textId="7ED31D4B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0DBB4A8C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77</w:t>
            </w:r>
          </w:p>
        </w:tc>
        <w:tc>
          <w:tcPr>
            <w:tcW w:w="2246" w:type="dxa"/>
            <w:shd w:val="clear" w:color="auto" w:fill="FFFFFF" w:themeFill="background1"/>
          </w:tcPr>
          <w:p w14:paraId="652792CE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2994B9D7" w14:textId="77777777" w:rsidTr="0085201F">
        <w:tc>
          <w:tcPr>
            <w:tcW w:w="348" w:type="dxa"/>
            <w:shd w:val="clear" w:color="auto" w:fill="FFFFFF" w:themeFill="background1"/>
          </w:tcPr>
          <w:p w14:paraId="0CB204CB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46E93F9" w14:textId="23F4119C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12F8216" w14:textId="1FC6AD53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69E5C89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50C5BE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BED8EB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25375BE1" w14:textId="77777777" w:rsidTr="0085201F">
        <w:tc>
          <w:tcPr>
            <w:tcW w:w="348" w:type="dxa"/>
            <w:shd w:val="clear" w:color="auto" w:fill="FFFFFF" w:themeFill="background1"/>
          </w:tcPr>
          <w:p w14:paraId="49AA3A5B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28D9951" w14:textId="700B95AB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D3F6D40" w14:textId="655459F2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54F0C42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4964246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7972D6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4387EB2B" w14:textId="77777777" w:rsidTr="0085201F">
        <w:tc>
          <w:tcPr>
            <w:tcW w:w="348" w:type="dxa"/>
            <w:shd w:val="clear" w:color="auto" w:fill="FFFFFF" w:themeFill="background1"/>
          </w:tcPr>
          <w:p w14:paraId="57CC7BF0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ABB7EAD" w14:textId="61B5E475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5F7A08A" w14:textId="0779AB86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7D6CB56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439017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8FB80C5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7514A24C" w14:textId="77777777" w:rsidTr="0085201F">
        <w:tc>
          <w:tcPr>
            <w:tcW w:w="348" w:type="dxa"/>
            <w:shd w:val="clear" w:color="auto" w:fill="FFFFFF" w:themeFill="background1"/>
          </w:tcPr>
          <w:p w14:paraId="5055B626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339AE5E" w14:textId="1640AF38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6E30877" w14:textId="1A0A3FDD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EC89F8A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9D4799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D0A9F4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BA619C5" w14:textId="77777777" w:rsidTr="0085201F">
        <w:tc>
          <w:tcPr>
            <w:tcW w:w="348" w:type="dxa"/>
            <w:shd w:val="clear" w:color="auto" w:fill="FFFFFF" w:themeFill="background1"/>
          </w:tcPr>
          <w:p w14:paraId="33A3215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442D775" w14:textId="6038D512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350569A" w14:textId="4A8EB815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C174D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505157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16757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0C4508D" w14:textId="77777777" w:rsidTr="0085201F">
        <w:tc>
          <w:tcPr>
            <w:tcW w:w="348" w:type="dxa"/>
            <w:shd w:val="clear" w:color="auto" w:fill="FFFFFF" w:themeFill="background1"/>
          </w:tcPr>
          <w:p w14:paraId="3E3780F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25C75B9" w14:textId="2B441598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01D3829" w14:textId="7F52EC6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C0063C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00657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8416B7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A515DAF" w14:textId="77777777" w:rsidTr="0085201F">
        <w:tc>
          <w:tcPr>
            <w:tcW w:w="348" w:type="dxa"/>
            <w:shd w:val="clear" w:color="auto" w:fill="FFFFFF" w:themeFill="background1"/>
          </w:tcPr>
          <w:p w14:paraId="3653246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EA7CAD9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61DBB59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DA9415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3C71C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E5008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68B3653C" w14:textId="77777777" w:rsidTr="0085201F">
        <w:tc>
          <w:tcPr>
            <w:tcW w:w="348" w:type="dxa"/>
            <w:shd w:val="clear" w:color="auto" w:fill="FFFFFF" w:themeFill="background1"/>
          </w:tcPr>
          <w:p w14:paraId="0E83CFFA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1CE75A5" w14:textId="7D459BFB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8843441" w14:textId="245573BB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2D55817" w14:textId="6DFD2A8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6DA11FDA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78</w:t>
            </w:r>
          </w:p>
        </w:tc>
        <w:tc>
          <w:tcPr>
            <w:tcW w:w="2246" w:type="dxa"/>
            <w:shd w:val="clear" w:color="auto" w:fill="FFFFFF" w:themeFill="background1"/>
          </w:tcPr>
          <w:p w14:paraId="594FE28F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07A59B71" w14:textId="77777777" w:rsidTr="0085201F">
        <w:tc>
          <w:tcPr>
            <w:tcW w:w="348" w:type="dxa"/>
            <w:shd w:val="clear" w:color="auto" w:fill="FFFFFF" w:themeFill="background1"/>
          </w:tcPr>
          <w:p w14:paraId="453F8E1B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23B7D72" w14:textId="61C31C3A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F485DE0" w14:textId="727DDE39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6461D97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AE9DAB5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783C15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2613EA8B" w14:textId="77777777" w:rsidTr="0085201F">
        <w:tc>
          <w:tcPr>
            <w:tcW w:w="348" w:type="dxa"/>
            <w:shd w:val="clear" w:color="auto" w:fill="FFFFFF" w:themeFill="background1"/>
          </w:tcPr>
          <w:p w14:paraId="7748FF29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671C22D" w14:textId="5A21AEDD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53322F9" w14:textId="151ED017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5D17023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C7EC12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B843F5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30522B5C" w14:textId="77777777" w:rsidTr="0085201F">
        <w:tc>
          <w:tcPr>
            <w:tcW w:w="348" w:type="dxa"/>
            <w:shd w:val="clear" w:color="auto" w:fill="FFFFFF" w:themeFill="background1"/>
          </w:tcPr>
          <w:p w14:paraId="6519967C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1AEF189" w14:textId="40E11A48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F74CA1E" w14:textId="593E2A14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E7AC753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73DA09B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4731E6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4125B263" w14:textId="77777777" w:rsidTr="0085201F">
        <w:tc>
          <w:tcPr>
            <w:tcW w:w="348" w:type="dxa"/>
            <w:shd w:val="clear" w:color="auto" w:fill="FFFFFF" w:themeFill="background1"/>
          </w:tcPr>
          <w:p w14:paraId="5B5623FD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2AF8A43" w14:textId="7AB43746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357EEA6" w14:textId="16BA0DE8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F6B4CFF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757B53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08EAD5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B7E0473" w14:textId="77777777" w:rsidTr="0085201F">
        <w:tc>
          <w:tcPr>
            <w:tcW w:w="348" w:type="dxa"/>
            <w:shd w:val="clear" w:color="auto" w:fill="FFFFFF" w:themeFill="background1"/>
          </w:tcPr>
          <w:p w14:paraId="5E3964F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AE3523D" w14:textId="59FA0BC1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DD6C753" w14:textId="6EB968E5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3A99A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A5DBD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F051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BEFD23B" w14:textId="77777777" w:rsidTr="0085201F">
        <w:tc>
          <w:tcPr>
            <w:tcW w:w="348" w:type="dxa"/>
            <w:shd w:val="clear" w:color="auto" w:fill="FFFFFF" w:themeFill="background1"/>
          </w:tcPr>
          <w:p w14:paraId="5C7DA2B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AD838E5" w14:textId="2540A5F2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40B910B" w14:textId="68A1E0F9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AC8236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02AFB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1BA0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C63520A" w14:textId="77777777" w:rsidTr="0085201F">
        <w:tc>
          <w:tcPr>
            <w:tcW w:w="348" w:type="dxa"/>
            <w:shd w:val="clear" w:color="auto" w:fill="FFFFFF" w:themeFill="background1"/>
          </w:tcPr>
          <w:p w14:paraId="7A6102E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6B9B0E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CC4B5AF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17AC8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734C5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450F2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414ACB5B" w14:textId="77777777" w:rsidTr="0085201F">
        <w:tc>
          <w:tcPr>
            <w:tcW w:w="348" w:type="dxa"/>
            <w:shd w:val="clear" w:color="auto" w:fill="FFFFFF" w:themeFill="background1"/>
          </w:tcPr>
          <w:p w14:paraId="194F21AD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BCBADBC" w14:textId="4A1EE9E8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FD4CE81" w14:textId="59CDE033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202F019" w14:textId="3C2B078F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05C1C2A2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79</w:t>
            </w:r>
          </w:p>
        </w:tc>
        <w:tc>
          <w:tcPr>
            <w:tcW w:w="2246" w:type="dxa"/>
            <w:shd w:val="clear" w:color="auto" w:fill="FFFFFF" w:themeFill="background1"/>
          </w:tcPr>
          <w:p w14:paraId="75546244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23233822" w14:textId="77777777" w:rsidTr="0085201F">
        <w:tc>
          <w:tcPr>
            <w:tcW w:w="348" w:type="dxa"/>
            <w:shd w:val="clear" w:color="auto" w:fill="FFFFFF" w:themeFill="background1"/>
          </w:tcPr>
          <w:p w14:paraId="6D683740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5366" w:type="dxa"/>
            <w:shd w:val="clear" w:color="auto" w:fill="FDFFEB"/>
          </w:tcPr>
          <w:p w14:paraId="521C803E" w14:textId="66BA3DD7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A70BD3E" w14:textId="1F0039E8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218AA85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529698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681CBC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39B22120" w14:textId="77777777" w:rsidTr="0085201F">
        <w:tc>
          <w:tcPr>
            <w:tcW w:w="348" w:type="dxa"/>
            <w:shd w:val="clear" w:color="auto" w:fill="FFFFFF" w:themeFill="background1"/>
          </w:tcPr>
          <w:p w14:paraId="192D300B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598D89B" w14:textId="56813A44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3BA9E82" w14:textId="11E342AA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95F9FCB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81FBEC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AA6A06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2411C7D3" w14:textId="77777777" w:rsidTr="0085201F">
        <w:tc>
          <w:tcPr>
            <w:tcW w:w="348" w:type="dxa"/>
            <w:shd w:val="clear" w:color="auto" w:fill="FFFFFF" w:themeFill="background1"/>
          </w:tcPr>
          <w:p w14:paraId="01ADA444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D837DCC" w14:textId="76D4B735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87DE4B0" w14:textId="36A5199F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0BAFBCB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5A7C01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54035D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7B4226" w:rsidRPr="00C71007" w14:paraId="39C0B530" w14:textId="77777777" w:rsidTr="0085201F">
        <w:tc>
          <w:tcPr>
            <w:tcW w:w="348" w:type="dxa"/>
            <w:shd w:val="clear" w:color="auto" w:fill="FFFFFF" w:themeFill="background1"/>
          </w:tcPr>
          <w:p w14:paraId="592BB69A" w14:textId="77777777" w:rsidR="007B4226" w:rsidRDefault="007B4226" w:rsidP="007B422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D0920B0" w14:textId="6FA42A8E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237EB9C" w14:textId="59857346" w:rsidR="007B4226" w:rsidRPr="002C1722" w:rsidRDefault="007B4226" w:rsidP="007B4226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6569A43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68C6F9" w14:textId="77777777" w:rsidR="007B4226" w:rsidRPr="006F3D65" w:rsidRDefault="007B4226" w:rsidP="007B422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A5EEA3" w14:textId="77777777" w:rsidR="007B4226" w:rsidRPr="00C71007" w:rsidRDefault="007B4226" w:rsidP="007B4226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CA914A2" w14:textId="77777777" w:rsidTr="0085201F">
        <w:tc>
          <w:tcPr>
            <w:tcW w:w="348" w:type="dxa"/>
            <w:shd w:val="clear" w:color="auto" w:fill="FFFFFF" w:themeFill="background1"/>
          </w:tcPr>
          <w:p w14:paraId="30F3C15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24CE459" w14:textId="3BA01845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AE0F796" w14:textId="08017988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386F36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33D1C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040E6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23D9468" w14:textId="77777777" w:rsidTr="0085201F">
        <w:tc>
          <w:tcPr>
            <w:tcW w:w="348" w:type="dxa"/>
            <w:shd w:val="clear" w:color="auto" w:fill="FFFFFF" w:themeFill="background1"/>
          </w:tcPr>
          <w:p w14:paraId="4D89397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46E1698" w14:textId="4C359453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E659DEF" w14:textId="07CFDBF2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B68B61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1D4E4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515BD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67A79C3" w14:textId="77777777" w:rsidTr="0085201F">
        <w:tc>
          <w:tcPr>
            <w:tcW w:w="348" w:type="dxa"/>
            <w:shd w:val="clear" w:color="auto" w:fill="FFFFFF" w:themeFill="background1"/>
          </w:tcPr>
          <w:p w14:paraId="1F734E4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58F7E6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CF0B8CB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9EDFD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A31EBD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328D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C1722" w:rsidRPr="00C71007" w14:paraId="01391DEA" w14:textId="77777777" w:rsidTr="0085201F">
        <w:tc>
          <w:tcPr>
            <w:tcW w:w="348" w:type="dxa"/>
            <w:shd w:val="clear" w:color="auto" w:fill="FFFFFF" w:themeFill="background1"/>
          </w:tcPr>
          <w:p w14:paraId="239DF313" w14:textId="77777777" w:rsidR="002C1722" w:rsidRDefault="002C1722" w:rsidP="002C172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D82F372" w14:textId="7E154144" w:rsidR="002C1722" w:rsidRPr="002C1722" w:rsidRDefault="002C1722" w:rsidP="002C172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3C24A90" w14:textId="07D7D50E" w:rsidR="002C1722" w:rsidRPr="002C1722" w:rsidRDefault="002C1722" w:rsidP="002C172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FB32A63" w14:textId="3E8823F2" w:rsidR="002C1722" w:rsidRPr="00C71007" w:rsidRDefault="002C1722" w:rsidP="002C172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476DFB05" w14:textId="77777777" w:rsidR="002C1722" w:rsidRPr="006F3D65" w:rsidRDefault="002C1722" w:rsidP="002C1722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80</w:t>
            </w:r>
          </w:p>
        </w:tc>
        <w:tc>
          <w:tcPr>
            <w:tcW w:w="2246" w:type="dxa"/>
            <w:shd w:val="clear" w:color="auto" w:fill="FFFFFF" w:themeFill="background1"/>
          </w:tcPr>
          <w:p w14:paraId="6143CDC0" w14:textId="77777777" w:rsidR="002C1722" w:rsidRPr="00C71007" w:rsidRDefault="002C1722" w:rsidP="002C1722">
            <w:pPr>
              <w:pStyle w:val="a3"/>
              <w:rPr>
                <w:sz w:val="20"/>
                <w:szCs w:val="20"/>
              </w:rPr>
            </w:pPr>
          </w:p>
        </w:tc>
      </w:tr>
      <w:tr w:rsidR="002C1722" w:rsidRPr="00C71007" w14:paraId="1928EB73" w14:textId="77777777" w:rsidTr="0085201F">
        <w:tc>
          <w:tcPr>
            <w:tcW w:w="348" w:type="dxa"/>
            <w:shd w:val="clear" w:color="auto" w:fill="FFFFFF" w:themeFill="background1"/>
          </w:tcPr>
          <w:p w14:paraId="073D4159" w14:textId="77777777" w:rsidR="002C1722" w:rsidRDefault="002C1722" w:rsidP="002C172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400B4AB" w14:textId="78DBD815" w:rsidR="002C1722" w:rsidRPr="002C1722" w:rsidRDefault="002C1722" w:rsidP="002C172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A1FF873" w14:textId="75B6976B" w:rsidR="002C1722" w:rsidRPr="002C1722" w:rsidRDefault="002C1722" w:rsidP="002C172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78B1A5B" w14:textId="77777777" w:rsidR="002C1722" w:rsidRPr="00C71007" w:rsidRDefault="002C1722" w:rsidP="002C172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7F194F" w14:textId="77777777" w:rsidR="002C1722" w:rsidRPr="006F3D65" w:rsidRDefault="002C1722" w:rsidP="002C172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FAB61A" w14:textId="77777777" w:rsidR="002C1722" w:rsidRPr="00C71007" w:rsidRDefault="002C1722" w:rsidP="002C1722">
            <w:pPr>
              <w:pStyle w:val="a3"/>
              <w:rPr>
                <w:sz w:val="20"/>
                <w:szCs w:val="20"/>
              </w:rPr>
            </w:pPr>
          </w:p>
        </w:tc>
      </w:tr>
      <w:tr w:rsidR="002C1722" w:rsidRPr="00C71007" w14:paraId="46A685DC" w14:textId="77777777" w:rsidTr="0085201F">
        <w:tc>
          <w:tcPr>
            <w:tcW w:w="348" w:type="dxa"/>
            <w:shd w:val="clear" w:color="auto" w:fill="FFFFFF" w:themeFill="background1"/>
          </w:tcPr>
          <w:p w14:paraId="51DD52BF" w14:textId="77777777" w:rsidR="002C1722" w:rsidRDefault="002C1722" w:rsidP="002C172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2BC5D87" w14:textId="2F0A583C" w:rsidR="002C1722" w:rsidRPr="002C1722" w:rsidRDefault="002C1722" w:rsidP="002C172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F5CCC58" w14:textId="24FD9358" w:rsidR="002C1722" w:rsidRPr="002C1722" w:rsidRDefault="002C1722" w:rsidP="002C172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618570A" w14:textId="77777777" w:rsidR="002C1722" w:rsidRPr="00C71007" w:rsidRDefault="002C1722" w:rsidP="002C172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CFD2E8" w14:textId="77777777" w:rsidR="002C1722" w:rsidRPr="006F3D65" w:rsidRDefault="002C1722" w:rsidP="002C172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DAD191" w14:textId="77777777" w:rsidR="002C1722" w:rsidRPr="00C71007" w:rsidRDefault="002C1722" w:rsidP="002C1722">
            <w:pPr>
              <w:pStyle w:val="a3"/>
              <w:rPr>
                <w:sz w:val="20"/>
                <w:szCs w:val="20"/>
              </w:rPr>
            </w:pPr>
          </w:p>
        </w:tc>
      </w:tr>
      <w:tr w:rsidR="002C1722" w:rsidRPr="00C71007" w14:paraId="67514862" w14:textId="77777777" w:rsidTr="0085201F">
        <w:tc>
          <w:tcPr>
            <w:tcW w:w="348" w:type="dxa"/>
            <w:shd w:val="clear" w:color="auto" w:fill="FFFFFF" w:themeFill="background1"/>
          </w:tcPr>
          <w:p w14:paraId="7D6A2F1F" w14:textId="77777777" w:rsidR="002C1722" w:rsidRDefault="002C1722" w:rsidP="002C172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D9EAF2C" w14:textId="65894643" w:rsidR="002C1722" w:rsidRPr="002C1722" w:rsidRDefault="002C1722" w:rsidP="002C172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BB30F03" w14:textId="3AE7B14A" w:rsidR="002C1722" w:rsidRPr="002C1722" w:rsidRDefault="002C1722" w:rsidP="002C172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F53D2D0" w14:textId="77777777" w:rsidR="002C1722" w:rsidRPr="00C71007" w:rsidRDefault="002C1722" w:rsidP="002C172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CB3E9D" w14:textId="77777777" w:rsidR="002C1722" w:rsidRPr="006F3D65" w:rsidRDefault="002C1722" w:rsidP="002C172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92E110F" w14:textId="77777777" w:rsidR="002C1722" w:rsidRPr="00C71007" w:rsidRDefault="002C1722" w:rsidP="002C1722">
            <w:pPr>
              <w:pStyle w:val="a3"/>
              <w:rPr>
                <w:sz w:val="20"/>
                <w:szCs w:val="20"/>
              </w:rPr>
            </w:pPr>
          </w:p>
        </w:tc>
      </w:tr>
      <w:tr w:rsidR="002C1722" w:rsidRPr="00C71007" w14:paraId="1D02B153" w14:textId="77777777" w:rsidTr="0085201F">
        <w:tc>
          <w:tcPr>
            <w:tcW w:w="348" w:type="dxa"/>
            <w:shd w:val="clear" w:color="auto" w:fill="FFFFFF" w:themeFill="background1"/>
          </w:tcPr>
          <w:p w14:paraId="3452D2EF" w14:textId="77777777" w:rsidR="002C1722" w:rsidRDefault="002C1722" w:rsidP="002C172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872F3E9" w14:textId="2689BFAA" w:rsidR="002C1722" w:rsidRPr="002C1722" w:rsidRDefault="002C1722" w:rsidP="002C172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D0430BA" w14:textId="5E596522" w:rsidR="002C1722" w:rsidRPr="002C1722" w:rsidRDefault="002C1722" w:rsidP="002C172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4CE0572" w14:textId="77777777" w:rsidR="002C1722" w:rsidRPr="00C71007" w:rsidRDefault="002C1722" w:rsidP="002C172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B3B0E5" w14:textId="77777777" w:rsidR="002C1722" w:rsidRPr="006F3D65" w:rsidRDefault="002C1722" w:rsidP="002C172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9609CC" w14:textId="77777777" w:rsidR="002C1722" w:rsidRPr="00C71007" w:rsidRDefault="002C1722" w:rsidP="002C1722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B920EF4" w14:textId="77777777" w:rsidTr="0085201F">
        <w:tc>
          <w:tcPr>
            <w:tcW w:w="348" w:type="dxa"/>
            <w:shd w:val="clear" w:color="auto" w:fill="FFFFFF" w:themeFill="background1"/>
          </w:tcPr>
          <w:p w14:paraId="0B598B4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541F420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3F195C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5BCBE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F5888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8280C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79468DE" w14:textId="77777777" w:rsidTr="0085201F">
        <w:tc>
          <w:tcPr>
            <w:tcW w:w="348" w:type="dxa"/>
            <w:shd w:val="clear" w:color="auto" w:fill="FFFFFF" w:themeFill="background1"/>
          </w:tcPr>
          <w:p w14:paraId="5D54923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07B01B5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9FD4489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2C172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43B160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CA129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372BB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23651DB" w14:textId="77777777" w:rsidTr="0085201F">
        <w:tc>
          <w:tcPr>
            <w:tcW w:w="348" w:type="dxa"/>
            <w:shd w:val="clear" w:color="auto" w:fill="FFFFFF" w:themeFill="background1"/>
          </w:tcPr>
          <w:p w14:paraId="0387C34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A5B17DE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3AF6568" w14:textId="77777777" w:rsidR="002F1D67" w:rsidRPr="002C172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AD224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AD85E5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A74CB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C1722" w:rsidRPr="00C71007" w14:paraId="0539B865" w14:textId="77777777" w:rsidTr="0085201F">
        <w:tc>
          <w:tcPr>
            <w:tcW w:w="348" w:type="dxa"/>
            <w:shd w:val="clear" w:color="auto" w:fill="FFFFFF" w:themeFill="background1"/>
          </w:tcPr>
          <w:p w14:paraId="08EF2ECE" w14:textId="77777777" w:rsidR="002C1722" w:rsidRDefault="002C1722" w:rsidP="002C172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AE34C0F" w14:textId="081E2B4C" w:rsidR="002C1722" w:rsidRPr="002C1722" w:rsidRDefault="002C1722" w:rsidP="002C172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CE9B044" w14:textId="15BB757B" w:rsidR="002C1722" w:rsidRPr="002C1722" w:rsidRDefault="002C1722" w:rsidP="002C172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C1C1239" w14:textId="74622F1E" w:rsidR="002C1722" w:rsidRPr="00C71007" w:rsidRDefault="002C1722" w:rsidP="002C172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00"/>
          </w:tcPr>
          <w:p w14:paraId="2BF3CF4D" w14:textId="77777777" w:rsidR="002C1722" w:rsidRPr="006F3D65" w:rsidRDefault="002C1722" w:rsidP="002C1722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81</w:t>
            </w:r>
          </w:p>
        </w:tc>
        <w:tc>
          <w:tcPr>
            <w:tcW w:w="2246" w:type="dxa"/>
            <w:shd w:val="clear" w:color="auto" w:fill="FFFFFF" w:themeFill="background1"/>
          </w:tcPr>
          <w:p w14:paraId="43649876" w14:textId="77777777" w:rsidR="002C1722" w:rsidRPr="00C71007" w:rsidRDefault="002C1722" w:rsidP="002C1722">
            <w:pPr>
              <w:pStyle w:val="a3"/>
              <w:rPr>
                <w:sz w:val="20"/>
                <w:szCs w:val="20"/>
              </w:rPr>
            </w:pPr>
          </w:p>
        </w:tc>
      </w:tr>
      <w:tr w:rsidR="002C1722" w:rsidRPr="00C71007" w14:paraId="65D8DCC9" w14:textId="77777777" w:rsidTr="0085201F">
        <w:tc>
          <w:tcPr>
            <w:tcW w:w="348" w:type="dxa"/>
            <w:shd w:val="clear" w:color="auto" w:fill="FFFFFF" w:themeFill="background1"/>
          </w:tcPr>
          <w:p w14:paraId="12639FC9" w14:textId="77777777" w:rsidR="002C1722" w:rsidRDefault="002C1722" w:rsidP="002C172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2F59220" w14:textId="086FC945" w:rsidR="002C1722" w:rsidRPr="002C1722" w:rsidRDefault="002C1722" w:rsidP="002C172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1F3A0A0" w14:textId="5396AC86" w:rsidR="002C1722" w:rsidRPr="002C1722" w:rsidRDefault="002C1722" w:rsidP="002C172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A661383" w14:textId="77777777" w:rsidR="002C1722" w:rsidRPr="00C71007" w:rsidRDefault="002C1722" w:rsidP="002C172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0745F5" w14:textId="77777777" w:rsidR="002C1722" w:rsidRPr="006F3D65" w:rsidRDefault="002C1722" w:rsidP="002C172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1398C8" w14:textId="77777777" w:rsidR="002C1722" w:rsidRPr="00C71007" w:rsidRDefault="002C1722" w:rsidP="002C1722">
            <w:pPr>
              <w:pStyle w:val="a3"/>
              <w:rPr>
                <w:sz w:val="20"/>
                <w:szCs w:val="20"/>
              </w:rPr>
            </w:pPr>
          </w:p>
        </w:tc>
      </w:tr>
      <w:tr w:rsidR="002C1722" w:rsidRPr="00C71007" w14:paraId="6A212FBB" w14:textId="77777777" w:rsidTr="0085201F">
        <w:tc>
          <w:tcPr>
            <w:tcW w:w="348" w:type="dxa"/>
            <w:shd w:val="clear" w:color="auto" w:fill="FFFFFF" w:themeFill="background1"/>
          </w:tcPr>
          <w:p w14:paraId="4B9B0AB2" w14:textId="77777777" w:rsidR="002C1722" w:rsidRDefault="002C1722" w:rsidP="002C172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5F63C49" w14:textId="43891A8F" w:rsidR="002C1722" w:rsidRPr="002C1722" w:rsidRDefault="002C1722" w:rsidP="002C1722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2738C65" w14:textId="56657D66" w:rsidR="002C1722" w:rsidRPr="002C1722" w:rsidRDefault="002C1722" w:rsidP="002C1722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5DDCA4B" w14:textId="77777777" w:rsidR="002C1722" w:rsidRPr="00C71007" w:rsidRDefault="002C1722" w:rsidP="002C172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8A683A6" w14:textId="77777777" w:rsidR="002C1722" w:rsidRPr="006F3D65" w:rsidRDefault="002C1722" w:rsidP="002C172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15606E" w14:textId="77777777" w:rsidR="002C1722" w:rsidRPr="00C71007" w:rsidRDefault="002C1722" w:rsidP="002C1722">
            <w:pPr>
              <w:pStyle w:val="a3"/>
              <w:rPr>
                <w:sz w:val="20"/>
                <w:szCs w:val="20"/>
              </w:rPr>
            </w:pPr>
          </w:p>
        </w:tc>
      </w:tr>
      <w:tr w:rsidR="002C1722" w:rsidRPr="00C71007" w14:paraId="4D1A73A7" w14:textId="77777777" w:rsidTr="0085201F">
        <w:tc>
          <w:tcPr>
            <w:tcW w:w="348" w:type="dxa"/>
            <w:shd w:val="clear" w:color="auto" w:fill="FFFFFF" w:themeFill="background1"/>
          </w:tcPr>
          <w:p w14:paraId="1630F59F" w14:textId="77777777" w:rsidR="002C1722" w:rsidRPr="00C71007" w:rsidRDefault="002C1722" w:rsidP="002C172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F4BA2AF" w14:textId="7DCCA627" w:rsidR="002C1722" w:rsidRPr="002C1722" w:rsidRDefault="002C1722" w:rsidP="002C172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43AD102E" w14:textId="0E88A167" w:rsidR="002C1722" w:rsidRPr="002C1722" w:rsidRDefault="002C1722" w:rsidP="002C172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152913F" w14:textId="77777777" w:rsidR="002C1722" w:rsidRPr="00C71007" w:rsidRDefault="002C1722" w:rsidP="002C172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9B043D" w14:textId="77777777" w:rsidR="002C1722" w:rsidRPr="006F3D65" w:rsidRDefault="002C1722" w:rsidP="002C172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FE76A5" w14:textId="77777777" w:rsidR="002C1722" w:rsidRPr="00C71007" w:rsidRDefault="002C1722" w:rsidP="002C1722">
            <w:pPr>
              <w:pStyle w:val="a3"/>
              <w:rPr>
                <w:sz w:val="20"/>
                <w:szCs w:val="20"/>
              </w:rPr>
            </w:pPr>
          </w:p>
        </w:tc>
      </w:tr>
      <w:tr w:rsidR="002C1722" w:rsidRPr="00C71007" w14:paraId="0852D7FD" w14:textId="77777777" w:rsidTr="0085201F">
        <w:tc>
          <w:tcPr>
            <w:tcW w:w="348" w:type="dxa"/>
            <w:shd w:val="clear" w:color="auto" w:fill="FFFFFF" w:themeFill="background1"/>
          </w:tcPr>
          <w:p w14:paraId="0AD3B419" w14:textId="77777777" w:rsidR="002C1722" w:rsidRPr="00C71007" w:rsidRDefault="002C1722" w:rsidP="002C172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6B0E22B" w14:textId="2F0F2DF0" w:rsidR="002C1722" w:rsidRPr="002C1722" w:rsidRDefault="002C1722" w:rsidP="002C1722">
            <w:pPr>
              <w:pStyle w:val="a3"/>
              <w:rPr>
                <w:rFonts w:ascii="Sitka Banner" w:hAnsi="Sitka Banner"/>
                <w:sz w:val="20"/>
                <w:szCs w:val="20"/>
                <w:lang w:val="en-US"/>
              </w:rPr>
            </w:pPr>
          </w:p>
        </w:tc>
        <w:tc>
          <w:tcPr>
            <w:tcW w:w="5447" w:type="dxa"/>
            <w:shd w:val="clear" w:color="auto" w:fill="EFFCFF"/>
          </w:tcPr>
          <w:p w14:paraId="7AE18993" w14:textId="2AA49CC0" w:rsidR="002C1722" w:rsidRPr="002C1722" w:rsidRDefault="002C1722" w:rsidP="002C1722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967B348" w14:textId="77777777" w:rsidR="002C1722" w:rsidRPr="00C71007" w:rsidRDefault="002C1722" w:rsidP="002C172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5593C4" w14:textId="77777777" w:rsidR="002C1722" w:rsidRPr="006F3D65" w:rsidRDefault="002C1722" w:rsidP="002C172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12B267" w14:textId="77777777" w:rsidR="002C1722" w:rsidRPr="00C71007" w:rsidRDefault="002C1722" w:rsidP="002C1722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126772E" w14:textId="77777777" w:rsidTr="0085201F">
        <w:tc>
          <w:tcPr>
            <w:tcW w:w="348" w:type="dxa"/>
            <w:shd w:val="clear" w:color="auto" w:fill="FFFFFF" w:themeFill="background1"/>
          </w:tcPr>
          <w:p w14:paraId="6D34AB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8ACB57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4BB822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7D1B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86E90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A781A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C3FAE85" w14:textId="77777777" w:rsidTr="0085201F">
        <w:tc>
          <w:tcPr>
            <w:tcW w:w="348" w:type="dxa"/>
            <w:shd w:val="clear" w:color="auto" w:fill="FFFFFF" w:themeFill="background1"/>
          </w:tcPr>
          <w:p w14:paraId="5BB6F56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4F24F0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ECDD59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98808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AF808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E228B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25D1EC5" w14:textId="77777777" w:rsidTr="0085201F">
        <w:tc>
          <w:tcPr>
            <w:tcW w:w="348" w:type="dxa"/>
            <w:shd w:val="clear" w:color="auto" w:fill="FFFFFF" w:themeFill="background1"/>
          </w:tcPr>
          <w:p w14:paraId="1217023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7BC663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1AA70A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2B159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CD818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EEF034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829D4A8" w14:textId="77777777" w:rsidTr="0085201F">
        <w:tc>
          <w:tcPr>
            <w:tcW w:w="348" w:type="dxa"/>
            <w:shd w:val="clear" w:color="auto" w:fill="FFFFFF" w:themeFill="background1"/>
          </w:tcPr>
          <w:p w14:paraId="597247F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03F340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3BCE3D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07C7D8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2E86B2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82</w:t>
            </w:r>
          </w:p>
        </w:tc>
        <w:tc>
          <w:tcPr>
            <w:tcW w:w="2246" w:type="dxa"/>
            <w:shd w:val="clear" w:color="auto" w:fill="FFFFFF" w:themeFill="background1"/>
          </w:tcPr>
          <w:p w14:paraId="496379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3F24D2C" w14:textId="77777777" w:rsidTr="0085201F">
        <w:tc>
          <w:tcPr>
            <w:tcW w:w="348" w:type="dxa"/>
            <w:shd w:val="clear" w:color="auto" w:fill="FFFFFF" w:themeFill="background1"/>
          </w:tcPr>
          <w:p w14:paraId="47CFEE5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EF6AFF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8C9209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6F54CB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8C602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5236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2F120EE" w14:textId="77777777" w:rsidTr="0085201F">
        <w:tc>
          <w:tcPr>
            <w:tcW w:w="348" w:type="dxa"/>
            <w:shd w:val="clear" w:color="auto" w:fill="FFFFFF" w:themeFill="background1"/>
          </w:tcPr>
          <w:p w14:paraId="618786F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752C1B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CDDBA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145F5F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F9BCB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EC913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1904B90" w14:textId="77777777" w:rsidTr="0085201F">
        <w:tc>
          <w:tcPr>
            <w:tcW w:w="348" w:type="dxa"/>
            <w:shd w:val="clear" w:color="auto" w:fill="FFFFFF" w:themeFill="background1"/>
          </w:tcPr>
          <w:p w14:paraId="178908C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F237F1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FD0187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D471E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76EBE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94405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ABFCAA2" w14:textId="77777777" w:rsidTr="0085201F">
        <w:tc>
          <w:tcPr>
            <w:tcW w:w="348" w:type="dxa"/>
            <w:shd w:val="clear" w:color="auto" w:fill="FFFFFF" w:themeFill="background1"/>
          </w:tcPr>
          <w:p w14:paraId="07AF92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59610B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90D745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433DD8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4C6744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67F21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A74B0B2" w14:textId="77777777" w:rsidTr="0085201F">
        <w:tc>
          <w:tcPr>
            <w:tcW w:w="348" w:type="dxa"/>
            <w:shd w:val="clear" w:color="auto" w:fill="FFFFFF" w:themeFill="background1"/>
          </w:tcPr>
          <w:p w14:paraId="7ACD4D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1286D8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6FEFC6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F2601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0A6AE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AB3454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43A1877" w14:textId="77777777" w:rsidTr="0085201F">
        <w:tc>
          <w:tcPr>
            <w:tcW w:w="348" w:type="dxa"/>
            <w:shd w:val="clear" w:color="auto" w:fill="FFFFFF" w:themeFill="background1"/>
          </w:tcPr>
          <w:p w14:paraId="09AB6D9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097F3E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0759C2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AF50B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D9D81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444C9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F09EFCA" w14:textId="77777777" w:rsidTr="0085201F">
        <w:tc>
          <w:tcPr>
            <w:tcW w:w="348" w:type="dxa"/>
            <w:shd w:val="clear" w:color="auto" w:fill="FFFFFF" w:themeFill="background1"/>
          </w:tcPr>
          <w:p w14:paraId="13C9532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D87519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B52BD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02CF90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59EA3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7C13A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0E875FA" w14:textId="77777777" w:rsidTr="0085201F">
        <w:tc>
          <w:tcPr>
            <w:tcW w:w="348" w:type="dxa"/>
            <w:shd w:val="clear" w:color="auto" w:fill="FFFFFF" w:themeFill="background1"/>
          </w:tcPr>
          <w:p w14:paraId="7B40EC3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4B350B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E2CB98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4D62E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7B884A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83</w:t>
            </w:r>
          </w:p>
        </w:tc>
        <w:tc>
          <w:tcPr>
            <w:tcW w:w="2246" w:type="dxa"/>
            <w:shd w:val="clear" w:color="auto" w:fill="FFFFFF" w:themeFill="background1"/>
          </w:tcPr>
          <w:p w14:paraId="2CC5876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38D6C38" w14:textId="77777777" w:rsidTr="0085201F">
        <w:tc>
          <w:tcPr>
            <w:tcW w:w="348" w:type="dxa"/>
            <w:shd w:val="clear" w:color="auto" w:fill="FFFFFF" w:themeFill="background1"/>
          </w:tcPr>
          <w:p w14:paraId="6102BF7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177917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3156C2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7E23A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F00A0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BCA83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FD0D723" w14:textId="77777777" w:rsidTr="0085201F">
        <w:tc>
          <w:tcPr>
            <w:tcW w:w="348" w:type="dxa"/>
            <w:shd w:val="clear" w:color="auto" w:fill="FFFFFF" w:themeFill="background1"/>
          </w:tcPr>
          <w:p w14:paraId="537D63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C4FD69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E7C87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001D81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CADA6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2A17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2548B8E" w14:textId="77777777" w:rsidTr="0085201F">
        <w:tc>
          <w:tcPr>
            <w:tcW w:w="348" w:type="dxa"/>
            <w:shd w:val="clear" w:color="auto" w:fill="FFFFFF" w:themeFill="background1"/>
          </w:tcPr>
          <w:p w14:paraId="29DA11D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DEB1A7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F62BA9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99C322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3BF39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FC5BA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021D9A6" w14:textId="77777777" w:rsidTr="0085201F">
        <w:tc>
          <w:tcPr>
            <w:tcW w:w="348" w:type="dxa"/>
            <w:shd w:val="clear" w:color="auto" w:fill="FFFFFF" w:themeFill="background1"/>
          </w:tcPr>
          <w:p w14:paraId="207A8C6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869C9C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D6F8AA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B26DF9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5C832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20BD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3498715" w14:textId="77777777" w:rsidTr="0085201F">
        <w:tc>
          <w:tcPr>
            <w:tcW w:w="348" w:type="dxa"/>
            <w:shd w:val="clear" w:color="auto" w:fill="FFFFFF" w:themeFill="background1"/>
          </w:tcPr>
          <w:p w14:paraId="3DA79E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286F4F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E701EF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E60B9E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C8BA8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2A9485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4890454" w14:textId="77777777" w:rsidTr="0085201F">
        <w:tc>
          <w:tcPr>
            <w:tcW w:w="348" w:type="dxa"/>
            <w:shd w:val="clear" w:color="auto" w:fill="FFFFFF" w:themeFill="background1"/>
          </w:tcPr>
          <w:p w14:paraId="36CFD0B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D8632F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05E8A6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5F01BE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6B7D9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BE81D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EAFC1BE" w14:textId="77777777" w:rsidTr="0085201F">
        <w:tc>
          <w:tcPr>
            <w:tcW w:w="348" w:type="dxa"/>
            <w:shd w:val="clear" w:color="auto" w:fill="FFFFFF" w:themeFill="background1"/>
          </w:tcPr>
          <w:p w14:paraId="7777ECD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EC51A1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A87C50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59F10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3BD4B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C5CC9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4AF604" w14:textId="77777777" w:rsidTr="0085201F">
        <w:tc>
          <w:tcPr>
            <w:tcW w:w="348" w:type="dxa"/>
            <w:shd w:val="clear" w:color="auto" w:fill="FFFFFF" w:themeFill="background1"/>
          </w:tcPr>
          <w:p w14:paraId="57A84C7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E8B7FF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8BA4DF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E4F334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F6F56E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84</w:t>
            </w:r>
          </w:p>
        </w:tc>
        <w:tc>
          <w:tcPr>
            <w:tcW w:w="2246" w:type="dxa"/>
            <w:shd w:val="clear" w:color="auto" w:fill="FFFFFF" w:themeFill="background1"/>
          </w:tcPr>
          <w:p w14:paraId="4D65BE8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3E5A126" w14:textId="77777777" w:rsidTr="0085201F">
        <w:tc>
          <w:tcPr>
            <w:tcW w:w="348" w:type="dxa"/>
            <w:shd w:val="clear" w:color="auto" w:fill="FFFFFF" w:themeFill="background1"/>
          </w:tcPr>
          <w:p w14:paraId="7DCCE16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7F0001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D412E5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9B258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FBA42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D54C8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D819417" w14:textId="77777777" w:rsidTr="0085201F">
        <w:tc>
          <w:tcPr>
            <w:tcW w:w="348" w:type="dxa"/>
            <w:shd w:val="clear" w:color="auto" w:fill="FFFFFF" w:themeFill="background1"/>
          </w:tcPr>
          <w:p w14:paraId="5B63FAE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59E6B4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98675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653F9B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9FCBE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5D4D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0448117" w14:textId="77777777" w:rsidTr="0085201F">
        <w:tc>
          <w:tcPr>
            <w:tcW w:w="348" w:type="dxa"/>
            <w:shd w:val="clear" w:color="auto" w:fill="FFFFFF" w:themeFill="background1"/>
          </w:tcPr>
          <w:p w14:paraId="4F1B312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139E6E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55D2E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BB75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A2CFE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0DAA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B31D0C2" w14:textId="77777777" w:rsidTr="0085201F">
        <w:tc>
          <w:tcPr>
            <w:tcW w:w="348" w:type="dxa"/>
            <w:shd w:val="clear" w:color="auto" w:fill="FFFFFF" w:themeFill="background1"/>
          </w:tcPr>
          <w:p w14:paraId="4F1925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2C71AE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B605E4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B0D600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2A844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2067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CCA39A6" w14:textId="77777777" w:rsidTr="0085201F">
        <w:tc>
          <w:tcPr>
            <w:tcW w:w="348" w:type="dxa"/>
            <w:shd w:val="clear" w:color="auto" w:fill="FFFFFF" w:themeFill="background1"/>
          </w:tcPr>
          <w:p w14:paraId="71228D6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59763A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D8247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DFCA92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F2EE0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A346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33B39F7" w14:textId="77777777" w:rsidTr="0085201F">
        <w:tc>
          <w:tcPr>
            <w:tcW w:w="348" w:type="dxa"/>
            <w:shd w:val="clear" w:color="auto" w:fill="FFFFFF" w:themeFill="background1"/>
          </w:tcPr>
          <w:p w14:paraId="051270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5366" w:type="dxa"/>
            <w:shd w:val="clear" w:color="auto" w:fill="FDFFEB"/>
          </w:tcPr>
          <w:p w14:paraId="2F62878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1F645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FC972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356CD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9E6F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D19F344" w14:textId="77777777" w:rsidTr="0085201F">
        <w:tc>
          <w:tcPr>
            <w:tcW w:w="348" w:type="dxa"/>
            <w:shd w:val="clear" w:color="auto" w:fill="FFFFFF" w:themeFill="background1"/>
          </w:tcPr>
          <w:p w14:paraId="022B98A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D8B923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E75ECA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D049FE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76531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5E060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34D876F" w14:textId="77777777" w:rsidTr="0085201F">
        <w:tc>
          <w:tcPr>
            <w:tcW w:w="348" w:type="dxa"/>
            <w:shd w:val="clear" w:color="auto" w:fill="FFFFFF" w:themeFill="background1"/>
          </w:tcPr>
          <w:p w14:paraId="57963E6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9E6142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A9FB7E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C5E879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0185471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85</w:t>
            </w:r>
          </w:p>
        </w:tc>
        <w:tc>
          <w:tcPr>
            <w:tcW w:w="2246" w:type="dxa"/>
            <w:shd w:val="clear" w:color="auto" w:fill="FFFFFF" w:themeFill="background1"/>
          </w:tcPr>
          <w:p w14:paraId="7104E18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2DB6B8F" w14:textId="77777777" w:rsidTr="0085201F">
        <w:tc>
          <w:tcPr>
            <w:tcW w:w="348" w:type="dxa"/>
            <w:shd w:val="clear" w:color="auto" w:fill="FFFFFF" w:themeFill="background1"/>
          </w:tcPr>
          <w:p w14:paraId="30518E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3E61A7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92B37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FFC448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DD0C5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301D2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FCF58D1" w14:textId="77777777" w:rsidTr="0085201F">
        <w:tc>
          <w:tcPr>
            <w:tcW w:w="348" w:type="dxa"/>
            <w:shd w:val="clear" w:color="auto" w:fill="FFFFFF" w:themeFill="background1"/>
          </w:tcPr>
          <w:p w14:paraId="46BA399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140649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5FF60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26E707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DC693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FBDCF8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A9A30CE" w14:textId="77777777" w:rsidTr="0085201F">
        <w:tc>
          <w:tcPr>
            <w:tcW w:w="348" w:type="dxa"/>
            <w:shd w:val="clear" w:color="auto" w:fill="FFFFFF" w:themeFill="background1"/>
          </w:tcPr>
          <w:p w14:paraId="708F1D8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D6D52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60700E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5BAED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34F3F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80A0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773AA02" w14:textId="77777777" w:rsidTr="0085201F">
        <w:tc>
          <w:tcPr>
            <w:tcW w:w="348" w:type="dxa"/>
            <w:shd w:val="clear" w:color="auto" w:fill="FFFFFF" w:themeFill="background1"/>
          </w:tcPr>
          <w:p w14:paraId="684F34A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1A431D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318643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9C94F6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F8B9F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037A3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1636E7D" w14:textId="77777777" w:rsidTr="0085201F">
        <w:tc>
          <w:tcPr>
            <w:tcW w:w="348" w:type="dxa"/>
            <w:shd w:val="clear" w:color="auto" w:fill="FFFFFF" w:themeFill="background1"/>
          </w:tcPr>
          <w:p w14:paraId="4B4DBA0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FE6C4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313559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7C8808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F713E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C472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ECB1B5D" w14:textId="77777777" w:rsidTr="0085201F">
        <w:tc>
          <w:tcPr>
            <w:tcW w:w="348" w:type="dxa"/>
            <w:shd w:val="clear" w:color="auto" w:fill="FFFFFF" w:themeFill="background1"/>
          </w:tcPr>
          <w:p w14:paraId="7E92870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653EF2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0AF86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8E828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5C753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099CA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8529546" w14:textId="77777777" w:rsidTr="0085201F">
        <w:tc>
          <w:tcPr>
            <w:tcW w:w="348" w:type="dxa"/>
            <w:shd w:val="clear" w:color="auto" w:fill="FFFFFF" w:themeFill="background1"/>
          </w:tcPr>
          <w:p w14:paraId="00E5AC2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60B420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8F177F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29407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3E2EAE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59D52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DDEE59B" w14:textId="77777777" w:rsidTr="0085201F">
        <w:tc>
          <w:tcPr>
            <w:tcW w:w="348" w:type="dxa"/>
            <w:shd w:val="clear" w:color="auto" w:fill="FFFFFF" w:themeFill="background1"/>
          </w:tcPr>
          <w:p w14:paraId="13359E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B0ADE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16766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7C8F42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34B78D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86</w:t>
            </w:r>
          </w:p>
        </w:tc>
        <w:tc>
          <w:tcPr>
            <w:tcW w:w="2246" w:type="dxa"/>
            <w:shd w:val="clear" w:color="auto" w:fill="FFFFFF" w:themeFill="background1"/>
          </w:tcPr>
          <w:p w14:paraId="2168004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CCCECB7" w14:textId="77777777" w:rsidTr="0085201F">
        <w:tc>
          <w:tcPr>
            <w:tcW w:w="348" w:type="dxa"/>
            <w:shd w:val="clear" w:color="auto" w:fill="FFFFFF" w:themeFill="background1"/>
          </w:tcPr>
          <w:p w14:paraId="5B1B27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BD786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65F945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BCB164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21F2D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6CF3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3D6EC7E" w14:textId="77777777" w:rsidTr="0085201F">
        <w:tc>
          <w:tcPr>
            <w:tcW w:w="348" w:type="dxa"/>
            <w:shd w:val="clear" w:color="auto" w:fill="FFFFFF" w:themeFill="background1"/>
          </w:tcPr>
          <w:p w14:paraId="0CA2238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3393C5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5CBE69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A58F4C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B4828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FFC93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8FE891B" w14:textId="77777777" w:rsidTr="0085201F">
        <w:tc>
          <w:tcPr>
            <w:tcW w:w="348" w:type="dxa"/>
            <w:shd w:val="clear" w:color="auto" w:fill="FFFFFF" w:themeFill="background1"/>
          </w:tcPr>
          <w:p w14:paraId="073B696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D466C4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1B4C8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F8CB32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C148C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911553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198EF07" w14:textId="77777777" w:rsidTr="0085201F">
        <w:tc>
          <w:tcPr>
            <w:tcW w:w="348" w:type="dxa"/>
            <w:shd w:val="clear" w:color="auto" w:fill="FFFFFF" w:themeFill="background1"/>
          </w:tcPr>
          <w:p w14:paraId="77DE82C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E4C38C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D2B098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71954B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D3ADB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BB6ED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B20B8D7" w14:textId="77777777" w:rsidTr="0085201F">
        <w:tc>
          <w:tcPr>
            <w:tcW w:w="348" w:type="dxa"/>
            <w:shd w:val="clear" w:color="auto" w:fill="FFFFFF" w:themeFill="background1"/>
          </w:tcPr>
          <w:p w14:paraId="631691B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3E21AA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426B01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B3F7B8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7334A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B7A42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EFDAEBE" w14:textId="77777777" w:rsidTr="0085201F">
        <w:tc>
          <w:tcPr>
            <w:tcW w:w="348" w:type="dxa"/>
            <w:shd w:val="clear" w:color="auto" w:fill="FFFFFF" w:themeFill="background1"/>
          </w:tcPr>
          <w:p w14:paraId="1160002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AF1944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0D3558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68499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FBB07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DAE9E5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9D631E7" w14:textId="77777777" w:rsidTr="0085201F">
        <w:tc>
          <w:tcPr>
            <w:tcW w:w="348" w:type="dxa"/>
            <w:shd w:val="clear" w:color="auto" w:fill="FFFFFF" w:themeFill="background1"/>
          </w:tcPr>
          <w:p w14:paraId="6525BD3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3D99DB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E840CB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AE8619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F4654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DE079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BA78588" w14:textId="77777777" w:rsidTr="0085201F">
        <w:tc>
          <w:tcPr>
            <w:tcW w:w="348" w:type="dxa"/>
            <w:shd w:val="clear" w:color="auto" w:fill="FFFFFF" w:themeFill="background1"/>
          </w:tcPr>
          <w:p w14:paraId="094543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1297B2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F653FB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A49EE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15825A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87</w:t>
            </w:r>
          </w:p>
        </w:tc>
        <w:tc>
          <w:tcPr>
            <w:tcW w:w="2246" w:type="dxa"/>
            <w:shd w:val="clear" w:color="auto" w:fill="FFFFFF" w:themeFill="background1"/>
          </w:tcPr>
          <w:p w14:paraId="4DA9F1A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5F8FD25" w14:textId="77777777" w:rsidTr="0085201F">
        <w:tc>
          <w:tcPr>
            <w:tcW w:w="348" w:type="dxa"/>
            <w:shd w:val="clear" w:color="auto" w:fill="FFFFFF" w:themeFill="background1"/>
          </w:tcPr>
          <w:p w14:paraId="34BA764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058E47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D40FB6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0F8656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57A80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D57BB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CE15515" w14:textId="77777777" w:rsidTr="0085201F">
        <w:tc>
          <w:tcPr>
            <w:tcW w:w="348" w:type="dxa"/>
            <w:shd w:val="clear" w:color="auto" w:fill="FFFFFF" w:themeFill="background1"/>
          </w:tcPr>
          <w:p w14:paraId="0C14351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E461D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2DE302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0E9BE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4F635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A3E6F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F555128" w14:textId="77777777" w:rsidTr="0085201F">
        <w:tc>
          <w:tcPr>
            <w:tcW w:w="348" w:type="dxa"/>
            <w:shd w:val="clear" w:color="auto" w:fill="FFFFFF" w:themeFill="background1"/>
          </w:tcPr>
          <w:p w14:paraId="4B89EEA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59474D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52906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97B944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F3D96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E8496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684877B" w14:textId="77777777" w:rsidTr="0085201F">
        <w:tc>
          <w:tcPr>
            <w:tcW w:w="348" w:type="dxa"/>
            <w:shd w:val="clear" w:color="auto" w:fill="FFFFFF" w:themeFill="background1"/>
          </w:tcPr>
          <w:p w14:paraId="771749B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373D7A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E26252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86AFA3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0DF5A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961A8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232CD38" w14:textId="77777777" w:rsidTr="0085201F">
        <w:tc>
          <w:tcPr>
            <w:tcW w:w="348" w:type="dxa"/>
            <w:shd w:val="clear" w:color="auto" w:fill="FFFFFF" w:themeFill="background1"/>
          </w:tcPr>
          <w:p w14:paraId="354E5C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A489D7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ECCEFA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712162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BE8E38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6EB56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988FCCF" w14:textId="77777777" w:rsidTr="0085201F">
        <w:tc>
          <w:tcPr>
            <w:tcW w:w="348" w:type="dxa"/>
            <w:shd w:val="clear" w:color="auto" w:fill="FFFFFF" w:themeFill="background1"/>
          </w:tcPr>
          <w:p w14:paraId="31F7C72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99F9C3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B382E7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55C42B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77F6A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3EBA9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90B19E2" w14:textId="77777777" w:rsidTr="0085201F">
        <w:tc>
          <w:tcPr>
            <w:tcW w:w="348" w:type="dxa"/>
            <w:shd w:val="clear" w:color="auto" w:fill="FFFFFF" w:themeFill="background1"/>
          </w:tcPr>
          <w:p w14:paraId="775775C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14D3DC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B49202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F63CFB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254F6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637EF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4F93BF6" w14:textId="77777777" w:rsidTr="0085201F">
        <w:tc>
          <w:tcPr>
            <w:tcW w:w="348" w:type="dxa"/>
            <w:shd w:val="clear" w:color="auto" w:fill="FFFFFF" w:themeFill="background1"/>
          </w:tcPr>
          <w:p w14:paraId="79ECBD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A2EE5D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4352D9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723FA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A4F487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88</w:t>
            </w:r>
          </w:p>
        </w:tc>
        <w:tc>
          <w:tcPr>
            <w:tcW w:w="2246" w:type="dxa"/>
            <w:shd w:val="clear" w:color="auto" w:fill="FFFFFF" w:themeFill="background1"/>
          </w:tcPr>
          <w:p w14:paraId="5E9AD56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79FB9D4" w14:textId="77777777" w:rsidTr="0085201F">
        <w:tc>
          <w:tcPr>
            <w:tcW w:w="348" w:type="dxa"/>
            <w:shd w:val="clear" w:color="auto" w:fill="FFFFFF" w:themeFill="background1"/>
          </w:tcPr>
          <w:p w14:paraId="187E36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CEB15C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1AFB42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C9F513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FAF63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C5141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36BE282" w14:textId="77777777" w:rsidTr="0085201F">
        <w:tc>
          <w:tcPr>
            <w:tcW w:w="348" w:type="dxa"/>
            <w:shd w:val="clear" w:color="auto" w:fill="FFFFFF" w:themeFill="background1"/>
          </w:tcPr>
          <w:p w14:paraId="35A8B1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3BB44F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250C87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0273AD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086FF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BC433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83C3A5" w14:textId="77777777" w:rsidTr="0085201F">
        <w:tc>
          <w:tcPr>
            <w:tcW w:w="348" w:type="dxa"/>
            <w:shd w:val="clear" w:color="auto" w:fill="FFFFFF" w:themeFill="background1"/>
          </w:tcPr>
          <w:p w14:paraId="3CDD784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75C40F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9342EC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1F337D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B34CF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9C696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EDC556C" w14:textId="77777777" w:rsidTr="0085201F">
        <w:tc>
          <w:tcPr>
            <w:tcW w:w="348" w:type="dxa"/>
            <w:shd w:val="clear" w:color="auto" w:fill="FFFFFF" w:themeFill="background1"/>
          </w:tcPr>
          <w:p w14:paraId="5BF572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22DBF6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01468F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A0BE5D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7DF4C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C233C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F0BA5BB" w14:textId="77777777" w:rsidTr="0085201F">
        <w:tc>
          <w:tcPr>
            <w:tcW w:w="348" w:type="dxa"/>
            <w:shd w:val="clear" w:color="auto" w:fill="FFFFFF" w:themeFill="background1"/>
          </w:tcPr>
          <w:p w14:paraId="65C60B7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9B3B2F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DE5B7E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0CCCA4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79940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31E43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5EBECF4" w14:textId="77777777" w:rsidTr="0085201F">
        <w:tc>
          <w:tcPr>
            <w:tcW w:w="348" w:type="dxa"/>
            <w:shd w:val="clear" w:color="auto" w:fill="FFFFFF" w:themeFill="background1"/>
          </w:tcPr>
          <w:p w14:paraId="0CE1DB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FB9B19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1DEEC9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02609B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4F43D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EA55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AA7092B" w14:textId="77777777" w:rsidTr="0085201F">
        <w:tc>
          <w:tcPr>
            <w:tcW w:w="348" w:type="dxa"/>
            <w:shd w:val="clear" w:color="auto" w:fill="FFFFFF" w:themeFill="background1"/>
          </w:tcPr>
          <w:p w14:paraId="66EE09E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4FFDFA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732FA1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9B1B6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BCAE9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8335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141D08C" w14:textId="77777777" w:rsidTr="0085201F">
        <w:tc>
          <w:tcPr>
            <w:tcW w:w="348" w:type="dxa"/>
            <w:shd w:val="clear" w:color="auto" w:fill="FFFFFF" w:themeFill="background1"/>
          </w:tcPr>
          <w:p w14:paraId="7517A8E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7B6E67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EB3CFD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338A9C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FD5B56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</w:t>
            </w: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2246" w:type="dxa"/>
            <w:shd w:val="clear" w:color="auto" w:fill="FFFFFF" w:themeFill="background1"/>
          </w:tcPr>
          <w:p w14:paraId="749DB5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A115661" w14:textId="77777777" w:rsidTr="0085201F">
        <w:tc>
          <w:tcPr>
            <w:tcW w:w="348" w:type="dxa"/>
            <w:shd w:val="clear" w:color="auto" w:fill="FFFFFF" w:themeFill="background1"/>
          </w:tcPr>
          <w:p w14:paraId="34EA68E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FC6F17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E29EE4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9A7967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43A67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5745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A57A847" w14:textId="77777777" w:rsidTr="0085201F">
        <w:tc>
          <w:tcPr>
            <w:tcW w:w="348" w:type="dxa"/>
            <w:shd w:val="clear" w:color="auto" w:fill="FFFFFF" w:themeFill="background1"/>
          </w:tcPr>
          <w:p w14:paraId="762B80C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DF865A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D6182C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0E2D98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C08DB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0AD9E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8C7F8D3" w14:textId="77777777" w:rsidTr="0085201F">
        <w:tc>
          <w:tcPr>
            <w:tcW w:w="348" w:type="dxa"/>
            <w:shd w:val="clear" w:color="auto" w:fill="FFFFFF" w:themeFill="background1"/>
          </w:tcPr>
          <w:p w14:paraId="2FDF686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8B55BF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095C1B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C3538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CC7C0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BFB6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4DA0C09" w14:textId="77777777" w:rsidTr="0085201F">
        <w:tc>
          <w:tcPr>
            <w:tcW w:w="348" w:type="dxa"/>
            <w:shd w:val="clear" w:color="auto" w:fill="FFFFFF" w:themeFill="background1"/>
          </w:tcPr>
          <w:p w14:paraId="2AA1B1C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82D4A1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C808D2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AB301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5FCF9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AC23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5E64B8E" w14:textId="77777777" w:rsidTr="0085201F">
        <w:tc>
          <w:tcPr>
            <w:tcW w:w="348" w:type="dxa"/>
            <w:shd w:val="clear" w:color="auto" w:fill="FFFFFF" w:themeFill="background1"/>
          </w:tcPr>
          <w:p w14:paraId="4C0C93C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98D2ED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84A3B1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2C953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09D916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E1362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9C8229B" w14:textId="77777777" w:rsidTr="0085201F">
        <w:tc>
          <w:tcPr>
            <w:tcW w:w="348" w:type="dxa"/>
            <w:shd w:val="clear" w:color="auto" w:fill="FFFFFF" w:themeFill="background1"/>
          </w:tcPr>
          <w:p w14:paraId="2EED6FF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5EC0C7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A85AD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4B11FB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A1A081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B45F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54B0D3A" w14:textId="77777777" w:rsidTr="0085201F">
        <w:tc>
          <w:tcPr>
            <w:tcW w:w="348" w:type="dxa"/>
            <w:shd w:val="clear" w:color="auto" w:fill="FFFFFF" w:themeFill="background1"/>
          </w:tcPr>
          <w:p w14:paraId="2DE4603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D4BD18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0B2270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D90CCA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070B1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41399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5EEB644" w14:textId="77777777" w:rsidTr="0085201F">
        <w:tc>
          <w:tcPr>
            <w:tcW w:w="348" w:type="dxa"/>
            <w:shd w:val="clear" w:color="auto" w:fill="FFFFFF" w:themeFill="background1"/>
          </w:tcPr>
          <w:p w14:paraId="3B474CD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95B23E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87E1CC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923DF4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0399BE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90</w:t>
            </w:r>
          </w:p>
        </w:tc>
        <w:tc>
          <w:tcPr>
            <w:tcW w:w="2246" w:type="dxa"/>
            <w:shd w:val="clear" w:color="auto" w:fill="FFFFFF" w:themeFill="background1"/>
          </w:tcPr>
          <w:p w14:paraId="0D1EE97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D8F10D4" w14:textId="77777777" w:rsidTr="0085201F">
        <w:tc>
          <w:tcPr>
            <w:tcW w:w="348" w:type="dxa"/>
            <w:shd w:val="clear" w:color="auto" w:fill="FFFFFF" w:themeFill="background1"/>
          </w:tcPr>
          <w:p w14:paraId="61D358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3F9BB4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E9224E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79F70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A398B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2618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464725" w14:textId="77777777" w:rsidTr="0085201F">
        <w:tc>
          <w:tcPr>
            <w:tcW w:w="348" w:type="dxa"/>
            <w:shd w:val="clear" w:color="auto" w:fill="FFFFFF" w:themeFill="background1"/>
          </w:tcPr>
          <w:p w14:paraId="048561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BFAF04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4DFA54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2D4B9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E82CC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0BE4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2F569B5" w14:textId="77777777" w:rsidTr="0085201F">
        <w:tc>
          <w:tcPr>
            <w:tcW w:w="348" w:type="dxa"/>
            <w:shd w:val="clear" w:color="auto" w:fill="FFFFFF" w:themeFill="background1"/>
          </w:tcPr>
          <w:p w14:paraId="3924165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366" w:type="dxa"/>
            <w:shd w:val="clear" w:color="auto" w:fill="FDFFEB"/>
          </w:tcPr>
          <w:p w14:paraId="387A789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D707F3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FCE06D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E99BC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0B1A1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2711C96" w14:textId="77777777" w:rsidTr="0085201F">
        <w:tc>
          <w:tcPr>
            <w:tcW w:w="348" w:type="dxa"/>
            <w:shd w:val="clear" w:color="auto" w:fill="FFFFFF" w:themeFill="background1"/>
          </w:tcPr>
          <w:p w14:paraId="5BE50DC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D4F9BD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21B22B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60F673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F7DE1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0FA67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1EEC058" w14:textId="77777777" w:rsidTr="0085201F">
        <w:tc>
          <w:tcPr>
            <w:tcW w:w="348" w:type="dxa"/>
            <w:shd w:val="clear" w:color="auto" w:fill="FFFFFF" w:themeFill="background1"/>
          </w:tcPr>
          <w:p w14:paraId="186270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389499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4D89D7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51DAAE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3172F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14903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3CCC64" w14:textId="77777777" w:rsidTr="0085201F">
        <w:tc>
          <w:tcPr>
            <w:tcW w:w="348" w:type="dxa"/>
            <w:shd w:val="clear" w:color="auto" w:fill="FFFFFF" w:themeFill="background1"/>
          </w:tcPr>
          <w:p w14:paraId="3F55A26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343DFE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F157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EC692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E6D21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C1762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14B6EF4" w14:textId="77777777" w:rsidTr="0085201F">
        <w:tc>
          <w:tcPr>
            <w:tcW w:w="348" w:type="dxa"/>
            <w:shd w:val="clear" w:color="auto" w:fill="FFFFFF" w:themeFill="background1"/>
          </w:tcPr>
          <w:p w14:paraId="2F79F2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451ED0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05FF436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CCA2E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376DF6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65AA8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091C1E0" w14:textId="77777777" w:rsidTr="0085201F">
        <w:tc>
          <w:tcPr>
            <w:tcW w:w="348" w:type="dxa"/>
            <w:shd w:val="clear" w:color="auto" w:fill="FFFFFF" w:themeFill="background1"/>
          </w:tcPr>
          <w:p w14:paraId="75EC812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D23680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25B54B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4CE18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182171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91</w:t>
            </w:r>
          </w:p>
        </w:tc>
        <w:tc>
          <w:tcPr>
            <w:tcW w:w="2246" w:type="dxa"/>
            <w:shd w:val="clear" w:color="auto" w:fill="FFFFFF" w:themeFill="background1"/>
          </w:tcPr>
          <w:p w14:paraId="46BCB5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53E5BE1" w14:textId="77777777" w:rsidTr="0085201F">
        <w:tc>
          <w:tcPr>
            <w:tcW w:w="348" w:type="dxa"/>
            <w:shd w:val="clear" w:color="auto" w:fill="FFFFFF" w:themeFill="background1"/>
          </w:tcPr>
          <w:p w14:paraId="02C7920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D3A06B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6204AB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FDFFE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29526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4A6C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D1EBB52" w14:textId="77777777" w:rsidTr="0085201F">
        <w:tc>
          <w:tcPr>
            <w:tcW w:w="348" w:type="dxa"/>
            <w:shd w:val="clear" w:color="auto" w:fill="FFFFFF" w:themeFill="background1"/>
          </w:tcPr>
          <w:p w14:paraId="7457B68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402598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932171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1ADA9C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56DC8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5731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4D5B25B" w14:textId="77777777" w:rsidTr="0085201F">
        <w:tc>
          <w:tcPr>
            <w:tcW w:w="348" w:type="dxa"/>
            <w:shd w:val="clear" w:color="auto" w:fill="FFFFFF" w:themeFill="background1"/>
          </w:tcPr>
          <w:p w14:paraId="1F0532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57F649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34210E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88F3BE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FA839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96C3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803F070" w14:textId="77777777" w:rsidTr="0085201F">
        <w:tc>
          <w:tcPr>
            <w:tcW w:w="348" w:type="dxa"/>
            <w:shd w:val="clear" w:color="auto" w:fill="FFFFFF" w:themeFill="background1"/>
          </w:tcPr>
          <w:p w14:paraId="652805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B72906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51A11C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42934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CEC16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DD5B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B307259" w14:textId="77777777" w:rsidTr="0085201F">
        <w:tc>
          <w:tcPr>
            <w:tcW w:w="348" w:type="dxa"/>
            <w:shd w:val="clear" w:color="auto" w:fill="FFFFFF" w:themeFill="background1"/>
          </w:tcPr>
          <w:p w14:paraId="3A2BC84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CAE88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EB4D8D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AEFE4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01C3E5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9131C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8BE4BBC" w14:textId="77777777" w:rsidTr="0085201F">
        <w:tc>
          <w:tcPr>
            <w:tcW w:w="348" w:type="dxa"/>
            <w:shd w:val="clear" w:color="auto" w:fill="FFFFFF" w:themeFill="background1"/>
          </w:tcPr>
          <w:p w14:paraId="5C9F70E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BBA82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3D2BA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EC0FEE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CFF141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B3B1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13F787B" w14:textId="77777777" w:rsidTr="0085201F">
        <w:tc>
          <w:tcPr>
            <w:tcW w:w="348" w:type="dxa"/>
            <w:shd w:val="clear" w:color="auto" w:fill="FFFFFF" w:themeFill="background1"/>
          </w:tcPr>
          <w:p w14:paraId="576C355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D469CA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8F5656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940D2A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DE122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6B58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2E1AFA4" w14:textId="77777777" w:rsidTr="0085201F">
        <w:tc>
          <w:tcPr>
            <w:tcW w:w="348" w:type="dxa"/>
            <w:shd w:val="clear" w:color="auto" w:fill="FFFFFF" w:themeFill="background1"/>
          </w:tcPr>
          <w:p w14:paraId="4AFDCE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5DDE5E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CC9D6C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640DCB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161401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92</w:t>
            </w:r>
          </w:p>
        </w:tc>
        <w:tc>
          <w:tcPr>
            <w:tcW w:w="2246" w:type="dxa"/>
            <w:shd w:val="clear" w:color="auto" w:fill="FFFFFF" w:themeFill="background1"/>
          </w:tcPr>
          <w:p w14:paraId="5AE373E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3E90632" w14:textId="77777777" w:rsidTr="0085201F">
        <w:tc>
          <w:tcPr>
            <w:tcW w:w="348" w:type="dxa"/>
            <w:shd w:val="clear" w:color="auto" w:fill="FFFFFF" w:themeFill="background1"/>
          </w:tcPr>
          <w:p w14:paraId="071C212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D3102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C27A21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782BE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CB574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E1222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0224CD1" w14:textId="77777777" w:rsidTr="0085201F">
        <w:tc>
          <w:tcPr>
            <w:tcW w:w="348" w:type="dxa"/>
            <w:shd w:val="clear" w:color="auto" w:fill="FFFFFF" w:themeFill="background1"/>
          </w:tcPr>
          <w:p w14:paraId="0D9F6A9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7C8955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5171CA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2B3F7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27337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EE18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FE7AC1D" w14:textId="77777777" w:rsidTr="0085201F">
        <w:tc>
          <w:tcPr>
            <w:tcW w:w="348" w:type="dxa"/>
            <w:shd w:val="clear" w:color="auto" w:fill="FFFFFF" w:themeFill="background1"/>
          </w:tcPr>
          <w:p w14:paraId="0EE9B9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76E153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531073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4EDDA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EB5D6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6A9B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C1881B8" w14:textId="77777777" w:rsidTr="0085201F">
        <w:tc>
          <w:tcPr>
            <w:tcW w:w="348" w:type="dxa"/>
            <w:shd w:val="clear" w:color="auto" w:fill="FFFFFF" w:themeFill="background1"/>
          </w:tcPr>
          <w:p w14:paraId="05C2A7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7A5B63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B4B1C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B8171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E193D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F25E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7DDB7D9" w14:textId="77777777" w:rsidTr="0085201F">
        <w:tc>
          <w:tcPr>
            <w:tcW w:w="348" w:type="dxa"/>
            <w:shd w:val="clear" w:color="auto" w:fill="FFFFFF" w:themeFill="background1"/>
          </w:tcPr>
          <w:p w14:paraId="133550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F52A4F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09096C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5F4A5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8410A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6806C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E697340" w14:textId="77777777" w:rsidTr="0085201F">
        <w:tc>
          <w:tcPr>
            <w:tcW w:w="348" w:type="dxa"/>
            <w:shd w:val="clear" w:color="auto" w:fill="FFFFFF" w:themeFill="background1"/>
          </w:tcPr>
          <w:p w14:paraId="3FE2DD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D6945C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AA704B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46BB7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71EBE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47382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078A48A" w14:textId="77777777" w:rsidTr="0085201F">
        <w:tc>
          <w:tcPr>
            <w:tcW w:w="348" w:type="dxa"/>
            <w:shd w:val="clear" w:color="auto" w:fill="FFFFFF" w:themeFill="background1"/>
          </w:tcPr>
          <w:p w14:paraId="3E774BD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1A679E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A9EC51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7FB019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787F5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BA91C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F76E4FE" w14:textId="77777777" w:rsidTr="0085201F">
        <w:tc>
          <w:tcPr>
            <w:tcW w:w="348" w:type="dxa"/>
            <w:shd w:val="clear" w:color="auto" w:fill="FFFFFF" w:themeFill="background1"/>
          </w:tcPr>
          <w:p w14:paraId="5F4D230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D45250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0AB19F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F102C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A84B8D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93</w:t>
            </w:r>
          </w:p>
        </w:tc>
        <w:tc>
          <w:tcPr>
            <w:tcW w:w="2246" w:type="dxa"/>
            <w:shd w:val="clear" w:color="auto" w:fill="FFFFFF" w:themeFill="background1"/>
          </w:tcPr>
          <w:p w14:paraId="10B51F1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8F6C777" w14:textId="77777777" w:rsidTr="0085201F">
        <w:tc>
          <w:tcPr>
            <w:tcW w:w="348" w:type="dxa"/>
            <w:shd w:val="clear" w:color="auto" w:fill="FFFFFF" w:themeFill="background1"/>
          </w:tcPr>
          <w:p w14:paraId="5F3B8E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AE081F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1E5CFB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85F9A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A47E2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8914F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5B2375F" w14:textId="77777777" w:rsidTr="0085201F">
        <w:tc>
          <w:tcPr>
            <w:tcW w:w="348" w:type="dxa"/>
            <w:shd w:val="clear" w:color="auto" w:fill="FFFFFF" w:themeFill="background1"/>
          </w:tcPr>
          <w:p w14:paraId="7E4ED16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0C37C7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689947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710EF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C94DE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BF15C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CAA8CAF" w14:textId="77777777" w:rsidTr="0085201F">
        <w:tc>
          <w:tcPr>
            <w:tcW w:w="348" w:type="dxa"/>
            <w:shd w:val="clear" w:color="auto" w:fill="FFFFFF" w:themeFill="background1"/>
          </w:tcPr>
          <w:p w14:paraId="0103227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04CDDE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FE8ED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5F05C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0E0B4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D2D10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9873948" w14:textId="77777777" w:rsidTr="0085201F">
        <w:tc>
          <w:tcPr>
            <w:tcW w:w="348" w:type="dxa"/>
            <w:shd w:val="clear" w:color="auto" w:fill="FFFFFF" w:themeFill="background1"/>
          </w:tcPr>
          <w:p w14:paraId="55E3C87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E8DCA6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09BB1F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006CF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48F25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868AC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ECC5B9A" w14:textId="77777777" w:rsidTr="0085201F">
        <w:tc>
          <w:tcPr>
            <w:tcW w:w="348" w:type="dxa"/>
            <w:shd w:val="clear" w:color="auto" w:fill="FFFFFF" w:themeFill="background1"/>
          </w:tcPr>
          <w:p w14:paraId="73AD471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98CFF3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127D44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0082F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25E89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5876A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9B80950" w14:textId="77777777" w:rsidTr="0085201F">
        <w:tc>
          <w:tcPr>
            <w:tcW w:w="348" w:type="dxa"/>
            <w:shd w:val="clear" w:color="auto" w:fill="FFFFFF" w:themeFill="background1"/>
          </w:tcPr>
          <w:p w14:paraId="60E2FD9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F281B4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0AAF87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A0BA5C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E2CED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26773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F8C2111" w14:textId="77777777" w:rsidTr="0085201F">
        <w:tc>
          <w:tcPr>
            <w:tcW w:w="348" w:type="dxa"/>
            <w:shd w:val="clear" w:color="auto" w:fill="FFFFFF" w:themeFill="background1"/>
          </w:tcPr>
          <w:p w14:paraId="044A32D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D8CD70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F2192C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6091D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B0763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B367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1787A85" w14:textId="77777777" w:rsidTr="0085201F">
        <w:tc>
          <w:tcPr>
            <w:tcW w:w="348" w:type="dxa"/>
            <w:shd w:val="clear" w:color="auto" w:fill="FFFFFF" w:themeFill="background1"/>
          </w:tcPr>
          <w:p w14:paraId="3DDD72D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38AE6F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2CC45B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19A396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498A3F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94</w:t>
            </w:r>
          </w:p>
        </w:tc>
        <w:tc>
          <w:tcPr>
            <w:tcW w:w="2246" w:type="dxa"/>
            <w:shd w:val="clear" w:color="auto" w:fill="FFFFFF" w:themeFill="background1"/>
          </w:tcPr>
          <w:p w14:paraId="1ED7377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3DC48D9" w14:textId="77777777" w:rsidTr="0085201F">
        <w:tc>
          <w:tcPr>
            <w:tcW w:w="348" w:type="dxa"/>
            <w:shd w:val="clear" w:color="auto" w:fill="FFFFFF" w:themeFill="background1"/>
          </w:tcPr>
          <w:p w14:paraId="46011E6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3F91A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687320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B97D9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90B57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8E519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60861C9" w14:textId="77777777" w:rsidTr="0085201F">
        <w:tc>
          <w:tcPr>
            <w:tcW w:w="348" w:type="dxa"/>
            <w:shd w:val="clear" w:color="auto" w:fill="FFFFFF" w:themeFill="background1"/>
          </w:tcPr>
          <w:p w14:paraId="24E37B8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605F96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E3EA43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42E8E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9271B3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4BE12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5C28C5" w14:textId="77777777" w:rsidTr="0085201F">
        <w:tc>
          <w:tcPr>
            <w:tcW w:w="348" w:type="dxa"/>
            <w:shd w:val="clear" w:color="auto" w:fill="FFFFFF" w:themeFill="background1"/>
          </w:tcPr>
          <w:p w14:paraId="3A9C621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C6AFE5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FAD2DF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1C96A6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04773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5E6BD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5633E1" w14:textId="77777777" w:rsidTr="0085201F">
        <w:tc>
          <w:tcPr>
            <w:tcW w:w="348" w:type="dxa"/>
            <w:shd w:val="clear" w:color="auto" w:fill="FFFFFF" w:themeFill="background1"/>
          </w:tcPr>
          <w:p w14:paraId="0094C5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65F8D6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AC1676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A82F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383EA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C78C1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0F0787A" w14:textId="77777777" w:rsidTr="0085201F">
        <w:tc>
          <w:tcPr>
            <w:tcW w:w="348" w:type="dxa"/>
            <w:shd w:val="clear" w:color="auto" w:fill="FFFFFF" w:themeFill="background1"/>
          </w:tcPr>
          <w:p w14:paraId="7B1143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05D8D3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FFFB40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FAA2E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CFB32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186BE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B418A9B" w14:textId="77777777" w:rsidTr="0085201F">
        <w:tc>
          <w:tcPr>
            <w:tcW w:w="348" w:type="dxa"/>
            <w:shd w:val="clear" w:color="auto" w:fill="FFFFFF" w:themeFill="background1"/>
          </w:tcPr>
          <w:p w14:paraId="144AA7F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F1A07F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4B178A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76DC5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305A9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0FC69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4D4694D" w14:textId="77777777" w:rsidTr="0085201F">
        <w:tc>
          <w:tcPr>
            <w:tcW w:w="348" w:type="dxa"/>
            <w:shd w:val="clear" w:color="auto" w:fill="FFFFFF" w:themeFill="background1"/>
          </w:tcPr>
          <w:p w14:paraId="7C6F45A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3D026B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369BE2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AB0B43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FD5CF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E568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DBDEE59" w14:textId="77777777" w:rsidTr="0085201F">
        <w:tc>
          <w:tcPr>
            <w:tcW w:w="348" w:type="dxa"/>
            <w:shd w:val="clear" w:color="auto" w:fill="FFFFFF" w:themeFill="background1"/>
          </w:tcPr>
          <w:p w14:paraId="03D86E8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11472A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87E589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218707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EA065F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95</w:t>
            </w:r>
          </w:p>
        </w:tc>
        <w:tc>
          <w:tcPr>
            <w:tcW w:w="2246" w:type="dxa"/>
            <w:shd w:val="clear" w:color="auto" w:fill="FFFFFF" w:themeFill="background1"/>
          </w:tcPr>
          <w:p w14:paraId="7A75A16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19BB0FE" w14:textId="77777777" w:rsidTr="0085201F">
        <w:tc>
          <w:tcPr>
            <w:tcW w:w="348" w:type="dxa"/>
            <w:shd w:val="clear" w:color="auto" w:fill="FFFFFF" w:themeFill="background1"/>
          </w:tcPr>
          <w:p w14:paraId="4A6D7E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59EFBF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F341B2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D026F6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7879C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E51D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E2C6637" w14:textId="77777777" w:rsidTr="0085201F">
        <w:tc>
          <w:tcPr>
            <w:tcW w:w="348" w:type="dxa"/>
            <w:shd w:val="clear" w:color="auto" w:fill="FFFFFF" w:themeFill="background1"/>
          </w:tcPr>
          <w:p w14:paraId="1CE1BB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AE770D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E0DD2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C90A3A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E2A43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C1CEE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3D73FF5" w14:textId="77777777" w:rsidTr="0085201F">
        <w:tc>
          <w:tcPr>
            <w:tcW w:w="348" w:type="dxa"/>
            <w:shd w:val="clear" w:color="auto" w:fill="FFFFFF" w:themeFill="background1"/>
          </w:tcPr>
          <w:p w14:paraId="485A19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386D0B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600CB2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77D66A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0D7572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3748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406FAAC" w14:textId="77777777" w:rsidTr="0085201F">
        <w:tc>
          <w:tcPr>
            <w:tcW w:w="348" w:type="dxa"/>
            <w:shd w:val="clear" w:color="auto" w:fill="FFFFFF" w:themeFill="background1"/>
          </w:tcPr>
          <w:p w14:paraId="63BD5A4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23DC33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677ECC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1C269A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5CE93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6BB4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D89AD79" w14:textId="77777777" w:rsidTr="0085201F">
        <w:tc>
          <w:tcPr>
            <w:tcW w:w="348" w:type="dxa"/>
            <w:shd w:val="clear" w:color="auto" w:fill="FFFFFF" w:themeFill="background1"/>
          </w:tcPr>
          <w:p w14:paraId="0ACB77B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ABCA28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1B35F2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956DDD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889C0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D691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9ACAB62" w14:textId="77777777" w:rsidTr="0085201F">
        <w:tc>
          <w:tcPr>
            <w:tcW w:w="348" w:type="dxa"/>
            <w:shd w:val="clear" w:color="auto" w:fill="FFFFFF" w:themeFill="background1"/>
          </w:tcPr>
          <w:p w14:paraId="15D0CDA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66F54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7F8F16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453005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40314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AED1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89A70F9" w14:textId="77777777" w:rsidTr="0085201F">
        <w:tc>
          <w:tcPr>
            <w:tcW w:w="348" w:type="dxa"/>
            <w:shd w:val="clear" w:color="auto" w:fill="FFFFFF" w:themeFill="background1"/>
          </w:tcPr>
          <w:p w14:paraId="5037BAB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503292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54F27E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8BB3F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778FF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FDBA6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80579A" w14:textId="77777777" w:rsidTr="0085201F">
        <w:tc>
          <w:tcPr>
            <w:tcW w:w="348" w:type="dxa"/>
            <w:shd w:val="clear" w:color="auto" w:fill="FFFFFF" w:themeFill="background1"/>
          </w:tcPr>
          <w:p w14:paraId="77ECAEE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366" w:type="dxa"/>
            <w:shd w:val="clear" w:color="auto" w:fill="FDFFEB"/>
          </w:tcPr>
          <w:p w14:paraId="4DFF122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D688FE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F6659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48669F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96</w:t>
            </w:r>
          </w:p>
        </w:tc>
        <w:tc>
          <w:tcPr>
            <w:tcW w:w="2246" w:type="dxa"/>
            <w:shd w:val="clear" w:color="auto" w:fill="FFFFFF" w:themeFill="background1"/>
          </w:tcPr>
          <w:p w14:paraId="439CDA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7CBCECB" w14:textId="77777777" w:rsidTr="0085201F">
        <w:tc>
          <w:tcPr>
            <w:tcW w:w="348" w:type="dxa"/>
            <w:shd w:val="clear" w:color="auto" w:fill="FFFFFF" w:themeFill="background1"/>
          </w:tcPr>
          <w:p w14:paraId="1DADB21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B9531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59C013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CE6630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72068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70E3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2896EBB" w14:textId="77777777" w:rsidTr="0085201F">
        <w:tc>
          <w:tcPr>
            <w:tcW w:w="348" w:type="dxa"/>
            <w:shd w:val="clear" w:color="auto" w:fill="FFFFFF" w:themeFill="background1"/>
          </w:tcPr>
          <w:p w14:paraId="70C91DD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E8A574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C435C5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F3B5B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394B1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02E7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4042FCA" w14:textId="77777777" w:rsidTr="0085201F">
        <w:tc>
          <w:tcPr>
            <w:tcW w:w="348" w:type="dxa"/>
            <w:shd w:val="clear" w:color="auto" w:fill="FFFFFF" w:themeFill="background1"/>
          </w:tcPr>
          <w:p w14:paraId="4D69D5C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03ADE9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D7A935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273188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815F3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22EAF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1EB245" w14:textId="77777777" w:rsidTr="0085201F">
        <w:tc>
          <w:tcPr>
            <w:tcW w:w="348" w:type="dxa"/>
            <w:shd w:val="clear" w:color="auto" w:fill="FFFFFF" w:themeFill="background1"/>
          </w:tcPr>
          <w:p w14:paraId="7FAA204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CA6854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B5434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87BBE1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3996E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260295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331DB85" w14:textId="77777777" w:rsidTr="0085201F">
        <w:tc>
          <w:tcPr>
            <w:tcW w:w="348" w:type="dxa"/>
            <w:shd w:val="clear" w:color="auto" w:fill="FFFFFF" w:themeFill="background1"/>
          </w:tcPr>
          <w:p w14:paraId="4AA9B55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5366" w:type="dxa"/>
            <w:shd w:val="clear" w:color="auto" w:fill="FDFFEB"/>
          </w:tcPr>
          <w:p w14:paraId="6B9FA8B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71979C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762CC8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4DE23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ED0DA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F52FC53" w14:textId="77777777" w:rsidTr="0085201F">
        <w:tc>
          <w:tcPr>
            <w:tcW w:w="348" w:type="dxa"/>
            <w:shd w:val="clear" w:color="auto" w:fill="FFFFFF" w:themeFill="background1"/>
          </w:tcPr>
          <w:p w14:paraId="1ABF4FF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86B779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DD8CDC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15B1B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4ACAE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57EE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6F6B32E" w14:textId="77777777" w:rsidTr="0085201F">
        <w:tc>
          <w:tcPr>
            <w:tcW w:w="348" w:type="dxa"/>
            <w:shd w:val="clear" w:color="auto" w:fill="FFFFFF" w:themeFill="background1"/>
          </w:tcPr>
          <w:p w14:paraId="6DA6D31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3FC27F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B96F5A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95A818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27CFB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5877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835D121" w14:textId="77777777" w:rsidTr="0085201F">
        <w:tc>
          <w:tcPr>
            <w:tcW w:w="348" w:type="dxa"/>
            <w:shd w:val="clear" w:color="auto" w:fill="FFFFFF" w:themeFill="background1"/>
          </w:tcPr>
          <w:p w14:paraId="6144A88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20315F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B6DADE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9B500E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FEFBE1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97</w:t>
            </w:r>
          </w:p>
        </w:tc>
        <w:tc>
          <w:tcPr>
            <w:tcW w:w="2246" w:type="dxa"/>
            <w:shd w:val="clear" w:color="auto" w:fill="FFFFFF" w:themeFill="background1"/>
          </w:tcPr>
          <w:p w14:paraId="0B5C1F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38593B4" w14:textId="77777777" w:rsidTr="0085201F">
        <w:tc>
          <w:tcPr>
            <w:tcW w:w="348" w:type="dxa"/>
            <w:shd w:val="clear" w:color="auto" w:fill="FFFFFF" w:themeFill="background1"/>
          </w:tcPr>
          <w:p w14:paraId="73A4CBE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4306DB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0EDA98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88D3B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2970C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D7B6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4253E90" w14:textId="77777777" w:rsidTr="0085201F">
        <w:tc>
          <w:tcPr>
            <w:tcW w:w="348" w:type="dxa"/>
            <w:shd w:val="clear" w:color="auto" w:fill="FFFFFF" w:themeFill="background1"/>
          </w:tcPr>
          <w:p w14:paraId="168045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1EA683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8AD383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53345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0C69B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64159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0647514" w14:textId="77777777" w:rsidTr="0085201F">
        <w:tc>
          <w:tcPr>
            <w:tcW w:w="348" w:type="dxa"/>
            <w:shd w:val="clear" w:color="auto" w:fill="FFFFFF" w:themeFill="background1"/>
          </w:tcPr>
          <w:p w14:paraId="23DDC8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E4F3A0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07168E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9D1F0E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14CF3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5DB13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892D518" w14:textId="77777777" w:rsidTr="0085201F">
        <w:tc>
          <w:tcPr>
            <w:tcW w:w="348" w:type="dxa"/>
            <w:shd w:val="clear" w:color="auto" w:fill="FFFFFF" w:themeFill="background1"/>
          </w:tcPr>
          <w:p w14:paraId="68EC61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F74820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3AD3FB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71AB3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BC23A1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3C62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6EC47FB" w14:textId="77777777" w:rsidTr="0085201F">
        <w:tc>
          <w:tcPr>
            <w:tcW w:w="348" w:type="dxa"/>
            <w:shd w:val="clear" w:color="auto" w:fill="FFFFFF" w:themeFill="background1"/>
          </w:tcPr>
          <w:p w14:paraId="4405E65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163662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D530DB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641B84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47B91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4936DE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8362EAC" w14:textId="77777777" w:rsidTr="0085201F">
        <w:tc>
          <w:tcPr>
            <w:tcW w:w="348" w:type="dxa"/>
            <w:shd w:val="clear" w:color="auto" w:fill="FFFFFF" w:themeFill="background1"/>
          </w:tcPr>
          <w:p w14:paraId="019234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101C8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C7A04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0181D7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305AD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21AC6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DEC4688" w14:textId="77777777" w:rsidTr="0085201F">
        <w:tc>
          <w:tcPr>
            <w:tcW w:w="348" w:type="dxa"/>
            <w:shd w:val="clear" w:color="auto" w:fill="FFFFFF" w:themeFill="background1"/>
          </w:tcPr>
          <w:p w14:paraId="71A946E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6115A7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2C8659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CED397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C1DF7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A5FD1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65C8EE2" w14:textId="77777777" w:rsidTr="0085201F">
        <w:tc>
          <w:tcPr>
            <w:tcW w:w="348" w:type="dxa"/>
            <w:shd w:val="clear" w:color="auto" w:fill="FFFFFF" w:themeFill="background1"/>
          </w:tcPr>
          <w:p w14:paraId="7C5AB92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F7D0C2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47A34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650EC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990022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98</w:t>
            </w:r>
          </w:p>
        </w:tc>
        <w:tc>
          <w:tcPr>
            <w:tcW w:w="2246" w:type="dxa"/>
            <w:shd w:val="clear" w:color="auto" w:fill="FFFFFF" w:themeFill="background1"/>
          </w:tcPr>
          <w:p w14:paraId="14AEF0E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89B635E" w14:textId="77777777" w:rsidTr="0085201F">
        <w:tc>
          <w:tcPr>
            <w:tcW w:w="348" w:type="dxa"/>
            <w:shd w:val="clear" w:color="auto" w:fill="FFFFFF" w:themeFill="background1"/>
          </w:tcPr>
          <w:p w14:paraId="77E23A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CDB2A7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EFA0F2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A23E37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D9608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5A271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56B3FDE" w14:textId="77777777" w:rsidTr="0085201F">
        <w:tc>
          <w:tcPr>
            <w:tcW w:w="348" w:type="dxa"/>
            <w:shd w:val="clear" w:color="auto" w:fill="FFFFFF" w:themeFill="background1"/>
          </w:tcPr>
          <w:p w14:paraId="2C3FF3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C61D48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0221EB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800779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4F8CF6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83933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CF7F40" w14:textId="77777777" w:rsidTr="0085201F">
        <w:tc>
          <w:tcPr>
            <w:tcW w:w="348" w:type="dxa"/>
            <w:shd w:val="clear" w:color="auto" w:fill="FFFFFF" w:themeFill="background1"/>
          </w:tcPr>
          <w:p w14:paraId="5E7E216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7D472F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C4C367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2D1616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9333F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3C77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FB90EB7" w14:textId="77777777" w:rsidTr="0085201F">
        <w:tc>
          <w:tcPr>
            <w:tcW w:w="348" w:type="dxa"/>
            <w:shd w:val="clear" w:color="auto" w:fill="FFFFFF" w:themeFill="background1"/>
          </w:tcPr>
          <w:p w14:paraId="2851A0E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E96921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16E48F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EF27E8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EBF2F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D5520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1B10634" w14:textId="77777777" w:rsidTr="0085201F">
        <w:tc>
          <w:tcPr>
            <w:tcW w:w="348" w:type="dxa"/>
            <w:shd w:val="clear" w:color="auto" w:fill="FFFFFF" w:themeFill="background1"/>
          </w:tcPr>
          <w:p w14:paraId="29766E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F783F2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31C251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9C7E6B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EA713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05419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85C8BAD" w14:textId="77777777" w:rsidTr="0085201F">
        <w:tc>
          <w:tcPr>
            <w:tcW w:w="348" w:type="dxa"/>
            <w:shd w:val="clear" w:color="auto" w:fill="FFFFFF" w:themeFill="background1"/>
          </w:tcPr>
          <w:p w14:paraId="5F47F16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603CCB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AD13DF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843943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98AC4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1644D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590B2F9" w14:textId="77777777" w:rsidTr="0085201F">
        <w:tc>
          <w:tcPr>
            <w:tcW w:w="348" w:type="dxa"/>
            <w:shd w:val="clear" w:color="auto" w:fill="FFFFFF" w:themeFill="background1"/>
          </w:tcPr>
          <w:p w14:paraId="1167714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872376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0C4D04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977D7E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A3F45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DE1AC0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F0AB0C5" w14:textId="77777777" w:rsidTr="0085201F">
        <w:tc>
          <w:tcPr>
            <w:tcW w:w="348" w:type="dxa"/>
            <w:shd w:val="clear" w:color="auto" w:fill="FFFFFF" w:themeFill="background1"/>
          </w:tcPr>
          <w:p w14:paraId="2B2EEA2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1DA938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95A209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1A23C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7EFDC7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99</w:t>
            </w:r>
          </w:p>
        </w:tc>
        <w:tc>
          <w:tcPr>
            <w:tcW w:w="2246" w:type="dxa"/>
            <w:shd w:val="clear" w:color="auto" w:fill="FFFFFF" w:themeFill="background1"/>
          </w:tcPr>
          <w:p w14:paraId="67EAA00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1F8FC94" w14:textId="77777777" w:rsidTr="0085201F">
        <w:tc>
          <w:tcPr>
            <w:tcW w:w="348" w:type="dxa"/>
            <w:shd w:val="clear" w:color="auto" w:fill="FFFFFF" w:themeFill="background1"/>
          </w:tcPr>
          <w:p w14:paraId="482C493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600852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D02589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E0E07C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B4E26F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3A270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25444DA" w14:textId="77777777" w:rsidTr="0085201F">
        <w:tc>
          <w:tcPr>
            <w:tcW w:w="348" w:type="dxa"/>
            <w:shd w:val="clear" w:color="auto" w:fill="FFFFFF" w:themeFill="background1"/>
          </w:tcPr>
          <w:p w14:paraId="77FEB8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1F1F3B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A1E6EF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C9302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DD392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E61F8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B6C8E7B" w14:textId="77777777" w:rsidTr="0085201F">
        <w:tc>
          <w:tcPr>
            <w:tcW w:w="348" w:type="dxa"/>
            <w:shd w:val="clear" w:color="auto" w:fill="FFFFFF" w:themeFill="background1"/>
          </w:tcPr>
          <w:p w14:paraId="45E22B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0B0571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809EF8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0364C7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20E70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4A961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774D5CB" w14:textId="77777777" w:rsidTr="0085201F">
        <w:tc>
          <w:tcPr>
            <w:tcW w:w="348" w:type="dxa"/>
            <w:shd w:val="clear" w:color="auto" w:fill="FFFFFF" w:themeFill="background1"/>
          </w:tcPr>
          <w:p w14:paraId="5EA2B8E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39C8D4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7E48CF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600FE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2D90D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1B2C0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919825D" w14:textId="77777777" w:rsidTr="0085201F">
        <w:tc>
          <w:tcPr>
            <w:tcW w:w="348" w:type="dxa"/>
            <w:shd w:val="clear" w:color="auto" w:fill="FFFFFF" w:themeFill="background1"/>
          </w:tcPr>
          <w:p w14:paraId="683AB0F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EA5283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103957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18938B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51997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D78A9D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63067D0" w14:textId="77777777" w:rsidTr="0085201F">
        <w:tc>
          <w:tcPr>
            <w:tcW w:w="348" w:type="dxa"/>
            <w:shd w:val="clear" w:color="auto" w:fill="FFFFFF" w:themeFill="background1"/>
          </w:tcPr>
          <w:p w14:paraId="12AB060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612DEA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CF4C20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4C3543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482902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E02D2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C9F576C" w14:textId="77777777" w:rsidTr="0085201F">
        <w:tc>
          <w:tcPr>
            <w:tcW w:w="348" w:type="dxa"/>
            <w:shd w:val="clear" w:color="auto" w:fill="FFFFFF" w:themeFill="background1"/>
          </w:tcPr>
          <w:p w14:paraId="7A0B771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4E3C59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11FA9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6A6A78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75CD8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5A3B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DE703F8" w14:textId="77777777" w:rsidTr="0085201F">
        <w:tc>
          <w:tcPr>
            <w:tcW w:w="348" w:type="dxa"/>
            <w:shd w:val="clear" w:color="auto" w:fill="FFFFFF" w:themeFill="background1"/>
          </w:tcPr>
          <w:p w14:paraId="77E9A6E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9B579A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2091EA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2E92F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6D6DF3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2246" w:type="dxa"/>
            <w:shd w:val="clear" w:color="auto" w:fill="FFFFFF" w:themeFill="background1"/>
          </w:tcPr>
          <w:p w14:paraId="0C3EBD0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A30B93F" w14:textId="77777777" w:rsidTr="0085201F">
        <w:tc>
          <w:tcPr>
            <w:tcW w:w="348" w:type="dxa"/>
            <w:shd w:val="clear" w:color="auto" w:fill="FFFFFF" w:themeFill="background1"/>
          </w:tcPr>
          <w:p w14:paraId="02902B0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FD018B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D50140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41CEC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BAAD5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97FF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BA0E344" w14:textId="77777777" w:rsidTr="0085201F">
        <w:tc>
          <w:tcPr>
            <w:tcW w:w="348" w:type="dxa"/>
            <w:shd w:val="clear" w:color="auto" w:fill="FFFFFF" w:themeFill="background1"/>
          </w:tcPr>
          <w:p w14:paraId="4A3F7C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089DA7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38E4D2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53300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A7154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4E90CE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C8D804F" w14:textId="77777777" w:rsidTr="0085201F">
        <w:tc>
          <w:tcPr>
            <w:tcW w:w="348" w:type="dxa"/>
            <w:shd w:val="clear" w:color="auto" w:fill="FFFFFF" w:themeFill="background1"/>
          </w:tcPr>
          <w:p w14:paraId="163B906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61EA9A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15EA83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768CD5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9AE17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C78D8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66DE437" w14:textId="77777777" w:rsidTr="0085201F">
        <w:tc>
          <w:tcPr>
            <w:tcW w:w="348" w:type="dxa"/>
            <w:shd w:val="clear" w:color="auto" w:fill="FFFFFF" w:themeFill="background1"/>
          </w:tcPr>
          <w:p w14:paraId="1B8031B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00104B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21FA1C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28DFD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55198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C0B1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7887825" w14:textId="77777777" w:rsidTr="0085201F">
        <w:tc>
          <w:tcPr>
            <w:tcW w:w="348" w:type="dxa"/>
            <w:shd w:val="clear" w:color="auto" w:fill="FFFFFF" w:themeFill="background1"/>
          </w:tcPr>
          <w:p w14:paraId="30D8D0D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8D0D78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E8D61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56B1DB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5F764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4A681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5045AED" w14:textId="77777777" w:rsidTr="0085201F">
        <w:tc>
          <w:tcPr>
            <w:tcW w:w="348" w:type="dxa"/>
            <w:shd w:val="clear" w:color="auto" w:fill="FFFFFF" w:themeFill="background1"/>
          </w:tcPr>
          <w:p w14:paraId="497627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4CF1C4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87C9F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FEF2F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08047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CA0EF2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8173408" w14:textId="77777777" w:rsidTr="0085201F">
        <w:tc>
          <w:tcPr>
            <w:tcW w:w="348" w:type="dxa"/>
            <w:shd w:val="clear" w:color="auto" w:fill="FFFFFF" w:themeFill="background1"/>
          </w:tcPr>
          <w:p w14:paraId="73211E2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88F634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FE0D78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FB991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1BB9B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B19E6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</w:tbl>
    <w:p w14:paraId="19FAD438" w14:textId="77777777" w:rsidR="00D73962" w:rsidRPr="00C71007" w:rsidRDefault="00D73962" w:rsidP="00D73962">
      <w:pPr>
        <w:pStyle w:val="a3"/>
        <w:rPr>
          <w:sz w:val="20"/>
          <w:szCs w:val="20"/>
        </w:rPr>
      </w:pPr>
    </w:p>
    <w:p w14:paraId="0CB8ED68" w14:textId="46AC1D8B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53F635FC" w14:textId="2781F23E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3F370B5E" w14:textId="3DBBDCA1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6B0BF144" w14:textId="4433A34E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0C0CCCDE" w14:textId="621C18D8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6AF1F926" w14:textId="5FF0091C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30AAF9D0" w14:textId="77777777" w:rsidR="00D73962" w:rsidRPr="00174521" w:rsidRDefault="00D73962" w:rsidP="00D73962">
      <w:pPr>
        <w:pStyle w:val="a3"/>
        <w:rPr>
          <w:sz w:val="20"/>
          <w:szCs w:val="20"/>
        </w:rPr>
      </w:pPr>
    </w:p>
    <w:p w14:paraId="2A3E7A41" w14:textId="00AD80CE" w:rsidR="00D73962" w:rsidRPr="001B39F6" w:rsidRDefault="00D73962" w:rsidP="00D73962">
      <w:pPr>
        <w:pStyle w:val="3"/>
        <w:rPr>
          <w:color w:val="FFFF00"/>
          <w:sz w:val="20"/>
          <w:szCs w:val="20"/>
        </w:rPr>
      </w:pPr>
      <w:r w:rsidRPr="001B39F6">
        <w:rPr>
          <w:color w:val="FFFF00"/>
          <w:sz w:val="20"/>
          <w:szCs w:val="20"/>
        </w:rPr>
        <w:t>1</w:t>
      </w:r>
      <w:r w:rsidRPr="00174521">
        <w:rPr>
          <w:color w:val="FFFF00"/>
          <w:sz w:val="20"/>
          <w:szCs w:val="20"/>
          <w:lang w:val="uk-UA"/>
        </w:rPr>
        <w:t>00</w:t>
      </w:r>
      <w:r w:rsidRPr="001B39F6">
        <w:rPr>
          <w:color w:val="FFFF00"/>
          <w:sz w:val="20"/>
          <w:szCs w:val="20"/>
        </w:rPr>
        <w:t xml:space="preserve"> (</w:t>
      </w:r>
      <w:r>
        <w:rPr>
          <w:color w:val="FFFF00"/>
          <w:sz w:val="20"/>
          <w:szCs w:val="20"/>
          <w:lang w:val="en-US"/>
        </w:rPr>
        <w:t>N</w:t>
      </w:r>
      <w:r w:rsidRPr="001B39F6">
        <w:rPr>
          <w:color w:val="FFFF00"/>
          <w:sz w:val="20"/>
          <w:szCs w:val="20"/>
        </w:rPr>
        <w:t xml:space="preserve">) </w:t>
      </w:r>
      <w:r w:rsidR="000736F8">
        <w:rPr>
          <w:color w:val="FFFF00"/>
          <w:sz w:val="20"/>
          <w:szCs w:val="20"/>
        </w:rPr>
        <w:t>4</w:t>
      </w:r>
    </w:p>
    <w:p w14:paraId="39E4D359" w14:textId="77777777" w:rsidR="00D73962" w:rsidRPr="00536BD2" w:rsidRDefault="00D73962" w:rsidP="00D73962">
      <w:pPr>
        <w:pStyle w:val="a3"/>
        <w:rPr>
          <w:sz w:val="20"/>
          <w:szCs w:val="20"/>
        </w:rPr>
      </w:pPr>
    </w:p>
    <w:tbl>
      <w:tblPr>
        <w:tblStyle w:val="a4"/>
        <w:tblW w:w="0" w:type="auto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48"/>
        <w:gridCol w:w="5366"/>
        <w:gridCol w:w="5447"/>
        <w:gridCol w:w="2589"/>
        <w:gridCol w:w="490"/>
        <w:gridCol w:w="2246"/>
      </w:tblGrid>
      <w:tr w:rsidR="002F1D67" w:rsidRPr="00536BD2" w14:paraId="6762DF8F" w14:textId="77777777" w:rsidTr="0085201F">
        <w:tc>
          <w:tcPr>
            <w:tcW w:w="348" w:type="dxa"/>
            <w:shd w:val="clear" w:color="auto" w:fill="FFFFFF" w:themeFill="background1"/>
          </w:tcPr>
          <w:p w14:paraId="1D33E37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366" w:type="dxa"/>
            <w:shd w:val="clear" w:color="auto" w:fill="FDFFEB"/>
          </w:tcPr>
          <w:p w14:paraId="6AAAD7F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72B5F3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5EFB372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7C3CB52" w14:textId="77777777" w:rsidR="002F1D67" w:rsidRPr="006F3D65" w:rsidRDefault="002F1D67" w:rsidP="0085201F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2246" w:type="dxa"/>
            <w:shd w:val="clear" w:color="auto" w:fill="FFFFFF" w:themeFill="background1"/>
          </w:tcPr>
          <w:p w14:paraId="1D5BD764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6E967E00" w14:textId="77777777" w:rsidTr="0085201F">
        <w:tc>
          <w:tcPr>
            <w:tcW w:w="348" w:type="dxa"/>
            <w:shd w:val="clear" w:color="auto" w:fill="FFFFFF" w:themeFill="background1"/>
          </w:tcPr>
          <w:p w14:paraId="57274EA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A02725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AE8E9C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45DCC18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D6B62C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BA2126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7D4262DB" w14:textId="77777777" w:rsidTr="0085201F">
        <w:tc>
          <w:tcPr>
            <w:tcW w:w="348" w:type="dxa"/>
            <w:shd w:val="clear" w:color="auto" w:fill="FFFFFF" w:themeFill="background1"/>
          </w:tcPr>
          <w:p w14:paraId="1E6CC5F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DF3EAF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1895208" w14:textId="77777777" w:rsidR="002F1D67" w:rsidRPr="0007340C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C1CCA02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7E850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C2DA6C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1BD10B97" w14:textId="77777777" w:rsidTr="0085201F">
        <w:tc>
          <w:tcPr>
            <w:tcW w:w="348" w:type="dxa"/>
            <w:shd w:val="clear" w:color="auto" w:fill="FFFFFF" w:themeFill="background1"/>
          </w:tcPr>
          <w:p w14:paraId="76D7750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2B2598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F224A5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18BD14F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BE9C9C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ED7C93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68193738" w14:textId="77777777" w:rsidTr="0085201F">
        <w:tc>
          <w:tcPr>
            <w:tcW w:w="348" w:type="dxa"/>
            <w:shd w:val="clear" w:color="auto" w:fill="FFFFFF" w:themeFill="background1"/>
          </w:tcPr>
          <w:p w14:paraId="3DB660D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8AD1E4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46F2FE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88EA8C1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ECF88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0691EF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2DAA8D9" w14:textId="77777777" w:rsidTr="0085201F">
        <w:tc>
          <w:tcPr>
            <w:tcW w:w="348" w:type="dxa"/>
            <w:shd w:val="clear" w:color="auto" w:fill="FFFFFF" w:themeFill="background1"/>
          </w:tcPr>
          <w:p w14:paraId="2A683E6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C2FC8B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0331A1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37DFFC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CAAAC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061ED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7E701B4" w14:textId="77777777" w:rsidTr="0085201F">
        <w:tc>
          <w:tcPr>
            <w:tcW w:w="348" w:type="dxa"/>
            <w:shd w:val="clear" w:color="auto" w:fill="FFFFFF" w:themeFill="background1"/>
          </w:tcPr>
          <w:p w14:paraId="298C7F4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DFA7BB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D69D20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FAC5F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D7462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AB0B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592F0C5" w14:textId="77777777" w:rsidTr="0085201F">
        <w:tc>
          <w:tcPr>
            <w:tcW w:w="348" w:type="dxa"/>
            <w:shd w:val="clear" w:color="auto" w:fill="FFFFFF" w:themeFill="background1"/>
          </w:tcPr>
          <w:p w14:paraId="24393C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2CAE44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7CA4929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098B566" w14:textId="77777777" w:rsidR="002F1D67" w:rsidRPr="00C71007" w:rsidRDefault="002F1D67" w:rsidP="0085201F">
            <w:pPr>
              <w:pStyle w:val="a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73DE5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25E36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518380D" w14:textId="77777777" w:rsidTr="0085201F">
        <w:tc>
          <w:tcPr>
            <w:tcW w:w="348" w:type="dxa"/>
            <w:shd w:val="clear" w:color="auto" w:fill="FFFFFF" w:themeFill="background1"/>
          </w:tcPr>
          <w:p w14:paraId="412B681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9443E5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A18C4E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347CE2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4BD8DE2" w14:textId="77777777" w:rsidR="002F1D67" w:rsidRPr="006F3D65" w:rsidRDefault="002F1D67" w:rsidP="0085201F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2246" w:type="dxa"/>
            <w:shd w:val="clear" w:color="auto" w:fill="FFFFFF" w:themeFill="background1"/>
          </w:tcPr>
          <w:p w14:paraId="16F8E2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9024ACF" w14:textId="77777777" w:rsidTr="0085201F">
        <w:tc>
          <w:tcPr>
            <w:tcW w:w="348" w:type="dxa"/>
            <w:shd w:val="clear" w:color="auto" w:fill="FFFFFF" w:themeFill="background1"/>
          </w:tcPr>
          <w:p w14:paraId="6D2B3C1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EAD116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080739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ADFD2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8B422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749EF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0C42DC2" w14:textId="77777777" w:rsidTr="0085201F">
        <w:tc>
          <w:tcPr>
            <w:tcW w:w="348" w:type="dxa"/>
            <w:shd w:val="clear" w:color="auto" w:fill="FFFFFF" w:themeFill="background1"/>
          </w:tcPr>
          <w:p w14:paraId="07FCB71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5081F8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3AD7C4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18525D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0909C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C940B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AC4514D" w14:textId="77777777" w:rsidTr="0085201F">
        <w:tc>
          <w:tcPr>
            <w:tcW w:w="348" w:type="dxa"/>
            <w:shd w:val="clear" w:color="auto" w:fill="FFFFFF" w:themeFill="background1"/>
          </w:tcPr>
          <w:p w14:paraId="211C225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F5DB97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9A213D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9DF8B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07C9C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D3D5F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1EDA60D" w14:textId="77777777" w:rsidTr="0085201F">
        <w:tc>
          <w:tcPr>
            <w:tcW w:w="348" w:type="dxa"/>
            <w:shd w:val="clear" w:color="auto" w:fill="FFFFFF" w:themeFill="background1"/>
          </w:tcPr>
          <w:p w14:paraId="186FD86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5CCE02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FC0D72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40A74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1670D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F44A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4D3B9D9" w14:textId="77777777" w:rsidTr="0085201F">
        <w:tc>
          <w:tcPr>
            <w:tcW w:w="348" w:type="dxa"/>
            <w:shd w:val="clear" w:color="auto" w:fill="FFFFFF" w:themeFill="background1"/>
          </w:tcPr>
          <w:p w14:paraId="350807E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024183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3C0B92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38C3D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30736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C738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5273FC7" w14:textId="77777777" w:rsidTr="0085201F">
        <w:tc>
          <w:tcPr>
            <w:tcW w:w="348" w:type="dxa"/>
            <w:shd w:val="clear" w:color="auto" w:fill="FFFFFF" w:themeFill="background1"/>
          </w:tcPr>
          <w:p w14:paraId="098D99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841755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23EEA9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BB4D5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94022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23D8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FF93AF7" w14:textId="77777777" w:rsidTr="0085201F">
        <w:tc>
          <w:tcPr>
            <w:tcW w:w="348" w:type="dxa"/>
            <w:shd w:val="clear" w:color="auto" w:fill="FFFFFF" w:themeFill="background1"/>
          </w:tcPr>
          <w:p w14:paraId="7DC6B4A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B0DFC3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29243D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0426C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51BD5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DA6FA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58A6360B" w14:textId="77777777" w:rsidTr="0085201F">
        <w:tc>
          <w:tcPr>
            <w:tcW w:w="348" w:type="dxa"/>
            <w:shd w:val="clear" w:color="auto" w:fill="FFFFFF" w:themeFill="background1"/>
          </w:tcPr>
          <w:p w14:paraId="175820E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AF1F0B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EAB7C7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D188C4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087883E6" w14:textId="77777777" w:rsidR="002F1D67" w:rsidRPr="006F3D65" w:rsidRDefault="002F1D67" w:rsidP="0085201F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2246" w:type="dxa"/>
            <w:shd w:val="clear" w:color="auto" w:fill="FFFFFF" w:themeFill="background1"/>
          </w:tcPr>
          <w:p w14:paraId="1268C6FB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27A078DA" w14:textId="77777777" w:rsidTr="0085201F">
        <w:tc>
          <w:tcPr>
            <w:tcW w:w="348" w:type="dxa"/>
            <w:shd w:val="clear" w:color="auto" w:fill="FFFFFF" w:themeFill="background1"/>
          </w:tcPr>
          <w:p w14:paraId="7B7419E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013F32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86375B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AA875FA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C2D90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0BC564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44E252C9" w14:textId="77777777" w:rsidTr="0085201F">
        <w:tc>
          <w:tcPr>
            <w:tcW w:w="348" w:type="dxa"/>
            <w:shd w:val="clear" w:color="auto" w:fill="FFFFFF" w:themeFill="background1"/>
          </w:tcPr>
          <w:p w14:paraId="52490FC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7EEEA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3B3C74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2F160E3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1EB9B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C82FE6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575313DF" w14:textId="77777777" w:rsidTr="0085201F">
        <w:tc>
          <w:tcPr>
            <w:tcW w:w="348" w:type="dxa"/>
            <w:shd w:val="clear" w:color="auto" w:fill="FFFFFF" w:themeFill="background1"/>
          </w:tcPr>
          <w:p w14:paraId="398EC6C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56BBCD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13979E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5073472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73A77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ED8D4F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25B3E17C" w14:textId="77777777" w:rsidTr="0085201F">
        <w:tc>
          <w:tcPr>
            <w:tcW w:w="348" w:type="dxa"/>
            <w:shd w:val="clear" w:color="auto" w:fill="FFFFFF" w:themeFill="background1"/>
          </w:tcPr>
          <w:p w14:paraId="292E3BB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DB6807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D6A9DD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E36D1EB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200BC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7077E1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8AC866D" w14:textId="77777777" w:rsidTr="0085201F">
        <w:tc>
          <w:tcPr>
            <w:tcW w:w="348" w:type="dxa"/>
            <w:shd w:val="clear" w:color="auto" w:fill="FFFFFF" w:themeFill="background1"/>
          </w:tcPr>
          <w:p w14:paraId="00DE178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338985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D3816D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BD143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116FD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FD7C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CE0D4E" w14:textId="77777777" w:rsidTr="0085201F">
        <w:tc>
          <w:tcPr>
            <w:tcW w:w="348" w:type="dxa"/>
            <w:shd w:val="clear" w:color="auto" w:fill="FFFFFF" w:themeFill="background1"/>
          </w:tcPr>
          <w:p w14:paraId="7DADD06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020B9D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28720D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5038B8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0BC4E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8EBB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B7B7850" w14:textId="77777777" w:rsidTr="0085201F">
        <w:tc>
          <w:tcPr>
            <w:tcW w:w="348" w:type="dxa"/>
            <w:shd w:val="clear" w:color="auto" w:fill="FFFFFF" w:themeFill="background1"/>
          </w:tcPr>
          <w:p w14:paraId="73E15E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805570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6FE8F9B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7C0CE93" w14:textId="77777777" w:rsidR="002F1D67" w:rsidRPr="00C71007" w:rsidRDefault="002F1D67" w:rsidP="0085201F">
            <w:pPr>
              <w:pStyle w:val="a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C1C93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5178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453F075" w14:textId="77777777" w:rsidTr="0085201F">
        <w:tc>
          <w:tcPr>
            <w:tcW w:w="348" w:type="dxa"/>
            <w:shd w:val="clear" w:color="auto" w:fill="FFFFFF" w:themeFill="background1"/>
          </w:tcPr>
          <w:p w14:paraId="3AC3707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6BEC2D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F46DAF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C4A72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F1834C7" w14:textId="77777777" w:rsidR="002F1D67" w:rsidRPr="006F3D65" w:rsidRDefault="002F1D67" w:rsidP="0085201F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2246" w:type="dxa"/>
            <w:shd w:val="clear" w:color="auto" w:fill="FFFFFF" w:themeFill="background1"/>
          </w:tcPr>
          <w:p w14:paraId="1EAD95A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F7B86D8" w14:textId="77777777" w:rsidTr="0085201F">
        <w:tc>
          <w:tcPr>
            <w:tcW w:w="348" w:type="dxa"/>
            <w:shd w:val="clear" w:color="auto" w:fill="FFFFFF" w:themeFill="background1"/>
          </w:tcPr>
          <w:p w14:paraId="233C6D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040CB4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0C2E9C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08EB3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8B46F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2F7A8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B6F833C" w14:textId="77777777" w:rsidTr="0085201F">
        <w:tc>
          <w:tcPr>
            <w:tcW w:w="348" w:type="dxa"/>
            <w:shd w:val="clear" w:color="auto" w:fill="FFFFFF" w:themeFill="background1"/>
          </w:tcPr>
          <w:p w14:paraId="70F100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8AB693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2F10FD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4F8A9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9623D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EAB6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82C9135" w14:textId="77777777" w:rsidTr="0085201F">
        <w:tc>
          <w:tcPr>
            <w:tcW w:w="348" w:type="dxa"/>
            <w:shd w:val="clear" w:color="auto" w:fill="FFFFFF" w:themeFill="background1"/>
          </w:tcPr>
          <w:p w14:paraId="600A73F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C0F4BB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1D820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B53FB2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D7F1F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6AA44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21FD77F" w14:textId="77777777" w:rsidTr="0085201F">
        <w:tc>
          <w:tcPr>
            <w:tcW w:w="348" w:type="dxa"/>
            <w:shd w:val="clear" w:color="auto" w:fill="FFFFFF" w:themeFill="background1"/>
          </w:tcPr>
          <w:p w14:paraId="30CB633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5A9067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06A283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395EB7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784A5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C8D85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6FB562C" w14:textId="77777777" w:rsidTr="0085201F">
        <w:tc>
          <w:tcPr>
            <w:tcW w:w="348" w:type="dxa"/>
            <w:shd w:val="clear" w:color="auto" w:fill="FFFFFF" w:themeFill="background1"/>
          </w:tcPr>
          <w:p w14:paraId="3A9AF9D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66F19E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F425FC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06053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A82174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C4C66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3D1AEF8" w14:textId="77777777" w:rsidTr="0085201F">
        <w:tc>
          <w:tcPr>
            <w:tcW w:w="348" w:type="dxa"/>
            <w:shd w:val="clear" w:color="auto" w:fill="FFFFFF" w:themeFill="background1"/>
          </w:tcPr>
          <w:p w14:paraId="3325B53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8A5FA0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27528A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3A6115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F3518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8B809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1B20890" w14:textId="77777777" w:rsidTr="0085201F">
        <w:tc>
          <w:tcPr>
            <w:tcW w:w="348" w:type="dxa"/>
            <w:shd w:val="clear" w:color="auto" w:fill="FFFFFF" w:themeFill="background1"/>
          </w:tcPr>
          <w:p w14:paraId="7E32592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C94019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50CF90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DB999C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4CDE7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3FED1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54B66429" w14:textId="77777777" w:rsidTr="0085201F">
        <w:tc>
          <w:tcPr>
            <w:tcW w:w="348" w:type="dxa"/>
            <w:shd w:val="clear" w:color="auto" w:fill="FFFFFF" w:themeFill="background1"/>
          </w:tcPr>
          <w:p w14:paraId="05FF763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467307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5BC05B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9337925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6BB6777" w14:textId="77777777" w:rsidR="002F1D67" w:rsidRPr="006F3D65" w:rsidRDefault="002F1D67" w:rsidP="0085201F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2246" w:type="dxa"/>
            <w:shd w:val="clear" w:color="auto" w:fill="FFFFFF" w:themeFill="background1"/>
          </w:tcPr>
          <w:p w14:paraId="6E7D3710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067D7DAA" w14:textId="77777777" w:rsidTr="0085201F">
        <w:tc>
          <w:tcPr>
            <w:tcW w:w="348" w:type="dxa"/>
            <w:shd w:val="clear" w:color="auto" w:fill="FFFFFF" w:themeFill="background1"/>
          </w:tcPr>
          <w:p w14:paraId="742D62C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C32EC4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89FD31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671C4AA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92872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578B08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77599787" w14:textId="77777777" w:rsidTr="0085201F">
        <w:tc>
          <w:tcPr>
            <w:tcW w:w="348" w:type="dxa"/>
            <w:shd w:val="clear" w:color="auto" w:fill="FFFFFF" w:themeFill="background1"/>
          </w:tcPr>
          <w:p w14:paraId="174A886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15E856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230483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14F1542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EF766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9EC0DC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40E19564" w14:textId="77777777" w:rsidTr="0085201F">
        <w:tc>
          <w:tcPr>
            <w:tcW w:w="348" w:type="dxa"/>
            <w:shd w:val="clear" w:color="auto" w:fill="FFFFFF" w:themeFill="background1"/>
          </w:tcPr>
          <w:p w14:paraId="43170D8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66FCFA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A7D6BE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A0F533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EB8A8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2E578D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5815C7D4" w14:textId="77777777" w:rsidTr="0085201F">
        <w:tc>
          <w:tcPr>
            <w:tcW w:w="348" w:type="dxa"/>
            <w:shd w:val="clear" w:color="auto" w:fill="FFFFFF" w:themeFill="background1"/>
          </w:tcPr>
          <w:p w14:paraId="292CEDA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BA5EEB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7C3D48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EBCDDB0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918DF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0FF2AB3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7AA575D" w14:textId="77777777" w:rsidTr="0085201F">
        <w:tc>
          <w:tcPr>
            <w:tcW w:w="348" w:type="dxa"/>
            <w:shd w:val="clear" w:color="auto" w:fill="FFFFFF" w:themeFill="background1"/>
          </w:tcPr>
          <w:p w14:paraId="569FEFB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0BB899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9AE88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D69DF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E76E54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24762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08D5629" w14:textId="77777777" w:rsidTr="0085201F">
        <w:tc>
          <w:tcPr>
            <w:tcW w:w="348" w:type="dxa"/>
            <w:shd w:val="clear" w:color="auto" w:fill="FFFFFF" w:themeFill="background1"/>
          </w:tcPr>
          <w:p w14:paraId="3CE6790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0BCFC9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D3430C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63F69F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D0898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3A1D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1E9FF19" w14:textId="77777777" w:rsidTr="0085201F">
        <w:tc>
          <w:tcPr>
            <w:tcW w:w="348" w:type="dxa"/>
            <w:shd w:val="clear" w:color="auto" w:fill="FFFFFF" w:themeFill="background1"/>
          </w:tcPr>
          <w:p w14:paraId="292F40D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4D7E2D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3926C87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FE5866D" w14:textId="77777777" w:rsidR="002F1D67" w:rsidRPr="00C71007" w:rsidRDefault="002F1D67" w:rsidP="0085201F">
            <w:pPr>
              <w:pStyle w:val="a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62CD7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719EE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AD0B2F8" w14:textId="77777777" w:rsidTr="0085201F">
        <w:tc>
          <w:tcPr>
            <w:tcW w:w="348" w:type="dxa"/>
            <w:shd w:val="clear" w:color="auto" w:fill="FFFFFF" w:themeFill="background1"/>
          </w:tcPr>
          <w:p w14:paraId="68EC539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D4FF58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F8B8AA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751C74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75706FA" w14:textId="77777777" w:rsidR="002F1D67" w:rsidRPr="006F3D65" w:rsidRDefault="002F1D67" w:rsidP="0085201F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2246" w:type="dxa"/>
            <w:shd w:val="clear" w:color="auto" w:fill="FFFFFF" w:themeFill="background1"/>
          </w:tcPr>
          <w:p w14:paraId="00B3550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DB46F9E" w14:textId="77777777" w:rsidTr="0085201F">
        <w:tc>
          <w:tcPr>
            <w:tcW w:w="348" w:type="dxa"/>
            <w:shd w:val="clear" w:color="auto" w:fill="FFFFFF" w:themeFill="background1"/>
          </w:tcPr>
          <w:p w14:paraId="336EC95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C2F97C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8DE807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AF3208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33F04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F968D3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D63C08" w14:textId="77777777" w:rsidTr="0085201F">
        <w:tc>
          <w:tcPr>
            <w:tcW w:w="348" w:type="dxa"/>
            <w:shd w:val="clear" w:color="auto" w:fill="FFFFFF" w:themeFill="background1"/>
          </w:tcPr>
          <w:p w14:paraId="4E2AC4C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9CD0CD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A71A30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4888CC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8E69F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840C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FD31DE7" w14:textId="77777777" w:rsidTr="0085201F">
        <w:tc>
          <w:tcPr>
            <w:tcW w:w="348" w:type="dxa"/>
            <w:shd w:val="clear" w:color="auto" w:fill="FFFFFF" w:themeFill="background1"/>
          </w:tcPr>
          <w:p w14:paraId="04C9B76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98DC2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E6FAC7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D3945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1CBC6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7594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8814539" w14:textId="77777777" w:rsidTr="0085201F">
        <w:tc>
          <w:tcPr>
            <w:tcW w:w="348" w:type="dxa"/>
            <w:shd w:val="clear" w:color="auto" w:fill="FFFFFF" w:themeFill="background1"/>
          </w:tcPr>
          <w:p w14:paraId="612F233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86728B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89284C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7FC56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91490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AB30F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D897FAD" w14:textId="77777777" w:rsidTr="0085201F">
        <w:tc>
          <w:tcPr>
            <w:tcW w:w="348" w:type="dxa"/>
            <w:shd w:val="clear" w:color="auto" w:fill="FFFFFF" w:themeFill="background1"/>
          </w:tcPr>
          <w:p w14:paraId="224973F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5366" w:type="dxa"/>
            <w:shd w:val="clear" w:color="auto" w:fill="FDFFEB"/>
          </w:tcPr>
          <w:p w14:paraId="76F2F03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0F784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293531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8E6EF3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751A9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333B2E5" w14:textId="77777777" w:rsidTr="0085201F">
        <w:tc>
          <w:tcPr>
            <w:tcW w:w="348" w:type="dxa"/>
            <w:shd w:val="clear" w:color="auto" w:fill="FFFFFF" w:themeFill="background1"/>
          </w:tcPr>
          <w:p w14:paraId="5EF3D6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B78F7B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AC4140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F4218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A488E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25A4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2F01FB4" w14:textId="77777777" w:rsidTr="0085201F">
        <w:tc>
          <w:tcPr>
            <w:tcW w:w="348" w:type="dxa"/>
            <w:shd w:val="clear" w:color="auto" w:fill="FFFFFF" w:themeFill="background1"/>
          </w:tcPr>
          <w:p w14:paraId="6162BC8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3E76FD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0BB75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2A7327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47589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1DA2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6592A013" w14:textId="77777777" w:rsidTr="0085201F">
        <w:tc>
          <w:tcPr>
            <w:tcW w:w="348" w:type="dxa"/>
            <w:shd w:val="clear" w:color="auto" w:fill="FFFFFF" w:themeFill="background1"/>
          </w:tcPr>
          <w:p w14:paraId="60FD2B8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B7B026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917092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C6BC6A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A36FE87" w14:textId="77777777" w:rsidR="002F1D67" w:rsidRPr="006F3D65" w:rsidRDefault="002F1D67" w:rsidP="0085201F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2246" w:type="dxa"/>
            <w:shd w:val="clear" w:color="auto" w:fill="FFFFFF" w:themeFill="background1"/>
          </w:tcPr>
          <w:p w14:paraId="5ACF80F2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4E0B9DDB" w14:textId="77777777" w:rsidTr="0085201F">
        <w:tc>
          <w:tcPr>
            <w:tcW w:w="348" w:type="dxa"/>
            <w:shd w:val="clear" w:color="auto" w:fill="FFFFFF" w:themeFill="background1"/>
          </w:tcPr>
          <w:p w14:paraId="4513E2C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6EFB90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599CE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899D4B5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81D6C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1984E1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4CF1A9A2" w14:textId="77777777" w:rsidTr="0085201F">
        <w:tc>
          <w:tcPr>
            <w:tcW w:w="348" w:type="dxa"/>
            <w:shd w:val="clear" w:color="auto" w:fill="FFFFFF" w:themeFill="background1"/>
          </w:tcPr>
          <w:p w14:paraId="2EB3A68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D08B6A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253F93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8B7C15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23FCB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A285BE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2FCC835A" w14:textId="77777777" w:rsidTr="0085201F">
        <w:tc>
          <w:tcPr>
            <w:tcW w:w="348" w:type="dxa"/>
            <w:shd w:val="clear" w:color="auto" w:fill="FFFFFF" w:themeFill="background1"/>
          </w:tcPr>
          <w:p w14:paraId="6E057CF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39937F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80536A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B0F8847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EBE82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370520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059336D6" w14:textId="77777777" w:rsidTr="0085201F">
        <w:tc>
          <w:tcPr>
            <w:tcW w:w="348" w:type="dxa"/>
            <w:shd w:val="clear" w:color="auto" w:fill="FFFFFF" w:themeFill="background1"/>
          </w:tcPr>
          <w:p w14:paraId="53D7EEA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DEB908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11366C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05B9A52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3BF92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D2444F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A6DEF2" w14:textId="77777777" w:rsidTr="0085201F">
        <w:tc>
          <w:tcPr>
            <w:tcW w:w="348" w:type="dxa"/>
            <w:shd w:val="clear" w:color="auto" w:fill="FFFFFF" w:themeFill="background1"/>
          </w:tcPr>
          <w:p w14:paraId="7BAB62B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8F60DE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280E6B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61E9A3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0F3D9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BAD5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CD38851" w14:textId="77777777" w:rsidTr="0085201F">
        <w:tc>
          <w:tcPr>
            <w:tcW w:w="348" w:type="dxa"/>
            <w:shd w:val="clear" w:color="auto" w:fill="FFFFFF" w:themeFill="background1"/>
          </w:tcPr>
          <w:p w14:paraId="14C3CC9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68CC58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1828B8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2ECE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AD0BC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AAC1A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2972927" w14:textId="77777777" w:rsidTr="0085201F">
        <w:tc>
          <w:tcPr>
            <w:tcW w:w="348" w:type="dxa"/>
            <w:shd w:val="clear" w:color="auto" w:fill="FFFFFF" w:themeFill="background1"/>
          </w:tcPr>
          <w:p w14:paraId="5A21802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23EA51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485081C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38EA280" w14:textId="77777777" w:rsidR="002F1D67" w:rsidRPr="00C71007" w:rsidRDefault="002F1D67" w:rsidP="0085201F">
            <w:pPr>
              <w:pStyle w:val="a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FCFD1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86271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35D63C8" w14:textId="77777777" w:rsidTr="0085201F">
        <w:tc>
          <w:tcPr>
            <w:tcW w:w="348" w:type="dxa"/>
            <w:shd w:val="clear" w:color="auto" w:fill="FFFFFF" w:themeFill="background1"/>
          </w:tcPr>
          <w:p w14:paraId="4C1277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B867AF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127ED4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3C5D8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8085F15" w14:textId="77777777" w:rsidR="002F1D67" w:rsidRPr="006F3D65" w:rsidRDefault="002F1D67" w:rsidP="0085201F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2246" w:type="dxa"/>
            <w:shd w:val="clear" w:color="auto" w:fill="FFFFFF" w:themeFill="background1"/>
          </w:tcPr>
          <w:p w14:paraId="7434A9A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BDBA429" w14:textId="77777777" w:rsidTr="0085201F">
        <w:tc>
          <w:tcPr>
            <w:tcW w:w="348" w:type="dxa"/>
            <w:shd w:val="clear" w:color="auto" w:fill="FFFFFF" w:themeFill="background1"/>
          </w:tcPr>
          <w:p w14:paraId="50C9A9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38115A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A2822F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0D18D1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1F33E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17F3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CFBB2D2" w14:textId="77777777" w:rsidTr="0085201F">
        <w:tc>
          <w:tcPr>
            <w:tcW w:w="348" w:type="dxa"/>
            <w:shd w:val="clear" w:color="auto" w:fill="FFFFFF" w:themeFill="background1"/>
          </w:tcPr>
          <w:p w14:paraId="04357E6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3400B0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AF3761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907125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56C12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3E096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F727951" w14:textId="77777777" w:rsidTr="0085201F">
        <w:tc>
          <w:tcPr>
            <w:tcW w:w="348" w:type="dxa"/>
            <w:shd w:val="clear" w:color="auto" w:fill="FFFFFF" w:themeFill="background1"/>
          </w:tcPr>
          <w:p w14:paraId="3F080C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2D8B33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E5FDFB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F16DCD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2381D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381B0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55CAE5C" w14:textId="77777777" w:rsidTr="0085201F">
        <w:tc>
          <w:tcPr>
            <w:tcW w:w="348" w:type="dxa"/>
            <w:shd w:val="clear" w:color="auto" w:fill="FFFFFF" w:themeFill="background1"/>
          </w:tcPr>
          <w:p w14:paraId="45A5101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866F8E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16798B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E5BC7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06491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2E32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DF6BEC4" w14:textId="77777777" w:rsidTr="0085201F">
        <w:tc>
          <w:tcPr>
            <w:tcW w:w="348" w:type="dxa"/>
            <w:shd w:val="clear" w:color="auto" w:fill="FFFFFF" w:themeFill="background1"/>
          </w:tcPr>
          <w:p w14:paraId="2F99E0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D44A49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D6B4EF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C1E5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8966D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3A630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7E2D708" w14:textId="77777777" w:rsidTr="0085201F">
        <w:tc>
          <w:tcPr>
            <w:tcW w:w="348" w:type="dxa"/>
            <w:shd w:val="clear" w:color="auto" w:fill="FFFFFF" w:themeFill="background1"/>
          </w:tcPr>
          <w:p w14:paraId="3E01454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1CAEFE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16380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1430FA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BC076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C73F74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00E7F60" w14:textId="77777777" w:rsidTr="0085201F">
        <w:tc>
          <w:tcPr>
            <w:tcW w:w="348" w:type="dxa"/>
            <w:shd w:val="clear" w:color="auto" w:fill="FFFFFF" w:themeFill="background1"/>
          </w:tcPr>
          <w:p w14:paraId="74601F2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6970AE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B8B337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64312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38451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BF46D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C45111F" w14:textId="77777777" w:rsidTr="0085201F">
        <w:tc>
          <w:tcPr>
            <w:tcW w:w="348" w:type="dxa"/>
            <w:shd w:val="clear" w:color="auto" w:fill="FFFFFF" w:themeFill="background1"/>
          </w:tcPr>
          <w:p w14:paraId="07395F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F19C12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A13CE8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4E8122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60E141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2246" w:type="dxa"/>
            <w:shd w:val="clear" w:color="auto" w:fill="FFFFFF" w:themeFill="background1"/>
          </w:tcPr>
          <w:p w14:paraId="3525F56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C40A67F" w14:textId="77777777" w:rsidTr="0085201F">
        <w:tc>
          <w:tcPr>
            <w:tcW w:w="348" w:type="dxa"/>
            <w:shd w:val="clear" w:color="auto" w:fill="FFFFFF" w:themeFill="background1"/>
          </w:tcPr>
          <w:p w14:paraId="50AE806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1815E8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B13B9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EAE41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22CDE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40E2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78BF376" w14:textId="77777777" w:rsidTr="0085201F">
        <w:tc>
          <w:tcPr>
            <w:tcW w:w="348" w:type="dxa"/>
            <w:shd w:val="clear" w:color="auto" w:fill="FFFFFF" w:themeFill="background1"/>
          </w:tcPr>
          <w:p w14:paraId="17403D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682C43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1AE3E7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49FDF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607E3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D702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A84343B" w14:textId="77777777" w:rsidTr="0085201F">
        <w:tc>
          <w:tcPr>
            <w:tcW w:w="348" w:type="dxa"/>
            <w:shd w:val="clear" w:color="auto" w:fill="FFFFFF" w:themeFill="background1"/>
          </w:tcPr>
          <w:p w14:paraId="5F07D91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B1F744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0BBF75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60BDB7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EFDD9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14D6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3FFD39E" w14:textId="77777777" w:rsidTr="0085201F">
        <w:tc>
          <w:tcPr>
            <w:tcW w:w="348" w:type="dxa"/>
            <w:shd w:val="clear" w:color="auto" w:fill="FFFFFF" w:themeFill="background1"/>
          </w:tcPr>
          <w:p w14:paraId="0CD481A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F7E51F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C1C0F7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B8AC0D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14EC2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B515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46FB643" w14:textId="77777777" w:rsidTr="0085201F">
        <w:tc>
          <w:tcPr>
            <w:tcW w:w="348" w:type="dxa"/>
            <w:shd w:val="clear" w:color="auto" w:fill="FFFFFF" w:themeFill="background1"/>
          </w:tcPr>
          <w:p w14:paraId="08660C6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DF5664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A61ED3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9D52F2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7E56B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D16D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7FB5010" w14:textId="77777777" w:rsidTr="0085201F">
        <w:tc>
          <w:tcPr>
            <w:tcW w:w="348" w:type="dxa"/>
            <w:shd w:val="clear" w:color="auto" w:fill="FFFFFF" w:themeFill="background1"/>
          </w:tcPr>
          <w:p w14:paraId="5CAFFB0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63F5CA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7D2ED6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1E973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F6AC3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38ED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C632452" w14:textId="77777777" w:rsidTr="0085201F">
        <w:tc>
          <w:tcPr>
            <w:tcW w:w="348" w:type="dxa"/>
            <w:shd w:val="clear" w:color="auto" w:fill="FFFFFF" w:themeFill="background1"/>
          </w:tcPr>
          <w:p w14:paraId="5F3B617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417AC9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1B43D3F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427D22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B4C0D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578A5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6CBA2BB" w14:textId="77777777" w:rsidTr="0085201F">
        <w:tc>
          <w:tcPr>
            <w:tcW w:w="348" w:type="dxa"/>
            <w:shd w:val="clear" w:color="auto" w:fill="FFFFFF" w:themeFill="background1"/>
          </w:tcPr>
          <w:p w14:paraId="527502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DFC483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26AE44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9C38B1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DBB1C3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2246" w:type="dxa"/>
            <w:shd w:val="clear" w:color="auto" w:fill="FFFFFF" w:themeFill="background1"/>
          </w:tcPr>
          <w:p w14:paraId="4E3733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BB5C604" w14:textId="77777777" w:rsidTr="0085201F">
        <w:tc>
          <w:tcPr>
            <w:tcW w:w="348" w:type="dxa"/>
            <w:shd w:val="clear" w:color="auto" w:fill="FFFFFF" w:themeFill="background1"/>
          </w:tcPr>
          <w:p w14:paraId="3D2EB68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41E182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191CE0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19A13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F4767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721C5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1A1A71F" w14:textId="77777777" w:rsidTr="0085201F">
        <w:tc>
          <w:tcPr>
            <w:tcW w:w="348" w:type="dxa"/>
            <w:shd w:val="clear" w:color="auto" w:fill="FFFFFF" w:themeFill="background1"/>
          </w:tcPr>
          <w:p w14:paraId="477A58D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BAE7A8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F9F921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7B5532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43D93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F1930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CDDCF1B" w14:textId="77777777" w:rsidTr="0085201F">
        <w:tc>
          <w:tcPr>
            <w:tcW w:w="348" w:type="dxa"/>
            <w:shd w:val="clear" w:color="auto" w:fill="FFFFFF" w:themeFill="background1"/>
          </w:tcPr>
          <w:p w14:paraId="0194F9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B2ACD7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4181C9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C0D255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5F6B8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ADE95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B825B06" w14:textId="77777777" w:rsidTr="0085201F">
        <w:tc>
          <w:tcPr>
            <w:tcW w:w="348" w:type="dxa"/>
            <w:shd w:val="clear" w:color="auto" w:fill="FFFFFF" w:themeFill="background1"/>
          </w:tcPr>
          <w:p w14:paraId="045EF52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9EEE7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2B650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4CFE6B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D3737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018C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B1842C8" w14:textId="77777777" w:rsidTr="0085201F">
        <w:tc>
          <w:tcPr>
            <w:tcW w:w="348" w:type="dxa"/>
            <w:shd w:val="clear" w:color="auto" w:fill="FFFFFF" w:themeFill="background1"/>
          </w:tcPr>
          <w:p w14:paraId="02EADFE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79B876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4A5DA3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9B0C3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41BB3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B8F1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45FBAAB" w14:textId="77777777" w:rsidTr="0085201F">
        <w:tc>
          <w:tcPr>
            <w:tcW w:w="348" w:type="dxa"/>
            <w:shd w:val="clear" w:color="auto" w:fill="FFFFFF" w:themeFill="background1"/>
          </w:tcPr>
          <w:p w14:paraId="7CC6DD3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420F8F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FFC1D4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5FC2F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AD406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8D8C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8371A7B" w14:textId="77777777" w:rsidTr="0085201F">
        <w:tc>
          <w:tcPr>
            <w:tcW w:w="348" w:type="dxa"/>
            <w:shd w:val="clear" w:color="auto" w:fill="FFFFFF" w:themeFill="background1"/>
          </w:tcPr>
          <w:p w14:paraId="3788E0F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92AB84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6EC21C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BD8D30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82426B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EEAB8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CB83003" w14:textId="77777777" w:rsidTr="0085201F">
        <w:tc>
          <w:tcPr>
            <w:tcW w:w="348" w:type="dxa"/>
            <w:shd w:val="clear" w:color="auto" w:fill="FFFFFF" w:themeFill="background1"/>
          </w:tcPr>
          <w:p w14:paraId="34FFC2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2D9EA6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D019A4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188661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8C25BF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2246" w:type="dxa"/>
            <w:shd w:val="clear" w:color="auto" w:fill="FFFFFF" w:themeFill="background1"/>
          </w:tcPr>
          <w:p w14:paraId="134E44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BE58179" w14:textId="77777777" w:rsidTr="0085201F">
        <w:tc>
          <w:tcPr>
            <w:tcW w:w="348" w:type="dxa"/>
            <w:shd w:val="clear" w:color="auto" w:fill="FFFFFF" w:themeFill="background1"/>
          </w:tcPr>
          <w:p w14:paraId="0116C8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20714D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4B83B7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ACD95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BFD753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85DFB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A0420B8" w14:textId="77777777" w:rsidTr="0085201F">
        <w:tc>
          <w:tcPr>
            <w:tcW w:w="348" w:type="dxa"/>
            <w:shd w:val="clear" w:color="auto" w:fill="FFFFFF" w:themeFill="background1"/>
          </w:tcPr>
          <w:p w14:paraId="1EA4C5C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243BCA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BA850D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3144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0DB1A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C65D7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6EB0ADB" w14:textId="77777777" w:rsidTr="0085201F">
        <w:tc>
          <w:tcPr>
            <w:tcW w:w="348" w:type="dxa"/>
            <w:shd w:val="clear" w:color="auto" w:fill="FFFFFF" w:themeFill="background1"/>
          </w:tcPr>
          <w:p w14:paraId="5B67F81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EA4EAD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7D0F55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6610B4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F9B81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1857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F358FAF" w14:textId="77777777" w:rsidTr="0085201F">
        <w:tc>
          <w:tcPr>
            <w:tcW w:w="348" w:type="dxa"/>
            <w:shd w:val="clear" w:color="auto" w:fill="FFFFFF" w:themeFill="background1"/>
          </w:tcPr>
          <w:p w14:paraId="320C76E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33A8C2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81FA74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16068D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AA1EB9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D825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3C4ABB6" w14:textId="77777777" w:rsidTr="0085201F">
        <w:tc>
          <w:tcPr>
            <w:tcW w:w="348" w:type="dxa"/>
            <w:shd w:val="clear" w:color="auto" w:fill="FFFFFF" w:themeFill="background1"/>
          </w:tcPr>
          <w:p w14:paraId="34D5F85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FA47A7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3FC14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B1458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C607D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289AB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9FCC19B" w14:textId="77777777" w:rsidTr="0085201F">
        <w:tc>
          <w:tcPr>
            <w:tcW w:w="348" w:type="dxa"/>
            <w:shd w:val="clear" w:color="auto" w:fill="FFFFFF" w:themeFill="background1"/>
          </w:tcPr>
          <w:p w14:paraId="4AFC2C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73C4EE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FAADD7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8FEDB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46CCE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2FF5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A1A7C26" w14:textId="77777777" w:rsidTr="0085201F">
        <w:tc>
          <w:tcPr>
            <w:tcW w:w="348" w:type="dxa"/>
            <w:shd w:val="clear" w:color="auto" w:fill="FFFFFF" w:themeFill="background1"/>
          </w:tcPr>
          <w:p w14:paraId="109C10D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E3F683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18DEA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C76D9F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9420C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B998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E12C6C3" w14:textId="77777777" w:rsidTr="0085201F">
        <w:tc>
          <w:tcPr>
            <w:tcW w:w="348" w:type="dxa"/>
            <w:shd w:val="clear" w:color="auto" w:fill="FFFFFF" w:themeFill="background1"/>
          </w:tcPr>
          <w:p w14:paraId="251987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F7A02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6ACBD9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BF2AE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82A252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2246" w:type="dxa"/>
            <w:shd w:val="clear" w:color="auto" w:fill="FFFFFF" w:themeFill="background1"/>
          </w:tcPr>
          <w:p w14:paraId="03E11C9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CEA68E9" w14:textId="77777777" w:rsidTr="0085201F">
        <w:tc>
          <w:tcPr>
            <w:tcW w:w="348" w:type="dxa"/>
            <w:shd w:val="clear" w:color="auto" w:fill="FFFFFF" w:themeFill="background1"/>
          </w:tcPr>
          <w:p w14:paraId="616014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E11E1F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F17639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F54E9B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977C2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82E0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D37BE8E" w14:textId="77777777" w:rsidTr="0085201F">
        <w:tc>
          <w:tcPr>
            <w:tcW w:w="348" w:type="dxa"/>
            <w:shd w:val="clear" w:color="auto" w:fill="FFFFFF" w:themeFill="background1"/>
          </w:tcPr>
          <w:p w14:paraId="17C77C2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5366" w:type="dxa"/>
            <w:shd w:val="clear" w:color="auto" w:fill="FDFFEB"/>
          </w:tcPr>
          <w:p w14:paraId="5AF29EE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8C73A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E0B8DD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4C7D7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771A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5A2F1AC" w14:textId="77777777" w:rsidTr="0085201F">
        <w:tc>
          <w:tcPr>
            <w:tcW w:w="348" w:type="dxa"/>
            <w:shd w:val="clear" w:color="auto" w:fill="FFFFFF" w:themeFill="background1"/>
          </w:tcPr>
          <w:p w14:paraId="7E96203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05F5EA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C0451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C27D50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236A0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A80A6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F51212B" w14:textId="77777777" w:rsidTr="0085201F">
        <w:tc>
          <w:tcPr>
            <w:tcW w:w="348" w:type="dxa"/>
            <w:shd w:val="clear" w:color="auto" w:fill="FFFFFF" w:themeFill="background1"/>
          </w:tcPr>
          <w:p w14:paraId="171E237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A422BE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79AD07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93C9B8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27879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8AC9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FB69913" w14:textId="77777777" w:rsidTr="0085201F">
        <w:tc>
          <w:tcPr>
            <w:tcW w:w="348" w:type="dxa"/>
            <w:shd w:val="clear" w:color="auto" w:fill="FFFFFF" w:themeFill="background1"/>
          </w:tcPr>
          <w:p w14:paraId="56722FB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59E133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C540F9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FE7731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36312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07DD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0352701" w14:textId="77777777" w:rsidTr="0085201F">
        <w:tc>
          <w:tcPr>
            <w:tcW w:w="348" w:type="dxa"/>
            <w:shd w:val="clear" w:color="auto" w:fill="FFFFFF" w:themeFill="background1"/>
          </w:tcPr>
          <w:p w14:paraId="1B1B57B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3005A2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F8F41C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5DACD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0A9B6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F90B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0BBD32D" w14:textId="77777777" w:rsidTr="0085201F">
        <w:tc>
          <w:tcPr>
            <w:tcW w:w="348" w:type="dxa"/>
            <w:shd w:val="clear" w:color="auto" w:fill="FFFFFF" w:themeFill="background1"/>
          </w:tcPr>
          <w:p w14:paraId="22262AC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D42FC5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DD7615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ABED26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9A741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64527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4312622" w14:textId="77777777" w:rsidTr="0085201F">
        <w:tc>
          <w:tcPr>
            <w:tcW w:w="348" w:type="dxa"/>
            <w:shd w:val="clear" w:color="auto" w:fill="FFFFFF" w:themeFill="background1"/>
          </w:tcPr>
          <w:p w14:paraId="20A157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8A81C1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44A080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722C96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0C969FD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2246" w:type="dxa"/>
            <w:shd w:val="clear" w:color="auto" w:fill="FFFFFF" w:themeFill="background1"/>
          </w:tcPr>
          <w:p w14:paraId="097DA5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0C404A0" w14:textId="77777777" w:rsidTr="0085201F">
        <w:tc>
          <w:tcPr>
            <w:tcW w:w="348" w:type="dxa"/>
            <w:shd w:val="clear" w:color="auto" w:fill="FFFFFF" w:themeFill="background1"/>
          </w:tcPr>
          <w:p w14:paraId="5C90B45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663BDE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7945A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670C4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30016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B2932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1CF59AC" w14:textId="77777777" w:rsidTr="0085201F">
        <w:tc>
          <w:tcPr>
            <w:tcW w:w="348" w:type="dxa"/>
            <w:shd w:val="clear" w:color="auto" w:fill="FFFFFF" w:themeFill="background1"/>
          </w:tcPr>
          <w:p w14:paraId="3AF2569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DF0272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11C117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CD7B2F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F97D4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48FAE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8D56A69" w14:textId="77777777" w:rsidTr="0085201F">
        <w:tc>
          <w:tcPr>
            <w:tcW w:w="348" w:type="dxa"/>
            <w:shd w:val="clear" w:color="auto" w:fill="FFFFFF" w:themeFill="background1"/>
          </w:tcPr>
          <w:p w14:paraId="4AAFF3D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B29C56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872C3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B89A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FF291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D7CCB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2658E37" w14:textId="77777777" w:rsidTr="0085201F">
        <w:tc>
          <w:tcPr>
            <w:tcW w:w="348" w:type="dxa"/>
            <w:shd w:val="clear" w:color="auto" w:fill="FFFFFF" w:themeFill="background1"/>
          </w:tcPr>
          <w:p w14:paraId="5E6027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9D7F57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CF00D1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0336D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FC6CD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E752F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6248C22" w14:textId="77777777" w:rsidTr="0085201F">
        <w:tc>
          <w:tcPr>
            <w:tcW w:w="348" w:type="dxa"/>
            <w:shd w:val="clear" w:color="auto" w:fill="FFFFFF" w:themeFill="background1"/>
          </w:tcPr>
          <w:p w14:paraId="4D0DA35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F3FB5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A12281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597D45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B8ED7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7B81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E0E15C6" w14:textId="77777777" w:rsidTr="0085201F">
        <w:tc>
          <w:tcPr>
            <w:tcW w:w="348" w:type="dxa"/>
            <w:shd w:val="clear" w:color="auto" w:fill="FFFFFF" w:themeFill="background1"/>
          </w:tcPr>
          <w:p w14:paraId="6320AC6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78299C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85311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5D93F4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A5CB00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D9C9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ADB173C" w14:textId="77777777" w:rsidTr="0085201F">
        <w:tc>
          <w:tcPr>
            <w:tcW w:w="348" w:type="dxa"/>
            <w:shd w:val="clear" w:color="auto" w:fill="FFFFFF" w:themeFill="background1"/>
          </w:tcPr>
          <w:p w14:paraId="5D6640D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6D2783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35B608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391EC0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17FCF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4F78D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D066313" w14:textId="77777777" w:rsidTr="0085201F">
        <w:tc>
          <w:tcPr>
            <w:tcW w:w="348" w:type="dxa"/>
            <w:shd w:val="clear" w:color="auto" w:fill="FFFFFF" w:themeFill="background1"/>
          </w:tcPr>
          <w:p w14:paraId="021737C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FC4BFF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A05305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41B45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550BF8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2246" w:type="dxa"/>
            <w:shd w:val="clear" w:color="auto" w:fill="FFFFFF" w:themeFill="background1"/>
          </w:tcPr>
          <w:p w14:paraId="65D08EE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E466D91" w14:textId="77777777" w:rsidTr="0085201F">
        <w:tc>
          <w:tcPr>
            <w:tcW w:w="348" w:type="dxa"/>
            <w:shd w:val="clear" w:color="auto" w:fill="FFFFFF" w:themeFill="background1"/>
          </w:tcPr>
          <w:p w14:paraId="491383C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CB2514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FE4627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7A3258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E2CCB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FD5205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3B12FF9" w14:textId="77777777" w:rsidTr="0085201F">
        <w:tc>
          <w:tcPr>
            <w:tcW w:w="348" w:type="dxa"/>
            <w:shd w:val="clear" w:color="auto" w:fill="FFFFFF" w:themeFill="background1"/>
          </w:tcPr>
          <w:p w14:paraId="0EE623D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DFA234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029619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E92D5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030CF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14313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F7A4281" w14:textId="77777777" w:rsidTr="0085201F">
        <w:tc>
          <w:tcPr>
            <w:tcW w:w="348" w:type="dxa"/>
            <w:shd w:val="clear" w:color="auto" w:fill="FFFFFF" w:themeFill="background1"/>
          </w:tcPr>
          <w:p w14:paraId="1F8A3C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536201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879FF1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B3B6B3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8E269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6ADB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7BD989B" w14:textId="77777777" w:rsidTr="0085201F">
        <w:tc>
          <w:tcPr>
            <w:tcW w:w="348" w:type="dxa"/>
            <w:shd w:val="clear" w:color="auto" w:fill="FFFFFF" w:themeFill="background1"/>
          </w:tcPr>
          <w:p w14:paraId="505633B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60AE00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A42342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D6B4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E7A0E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143EE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CF69F0" w14:textId="77777777" w:rsidTr="0085201F">
        <w:tc>
          <w:tcPr>
            <w:tcW w:w="348" w:type="dxa"/>
            <w:shd w:val="clear" w:color="auto" w:fill="FFFFFF" w:themeFill="background1"/>
          </w:tcPr>
          <w:p w14:paraId="4F943B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4C77BA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3E0388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BE61C2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5D25D6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57226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41502BF" w14:textId="77777777" w:rsidTr="0085201F">
        <w:tc>
          <w:tcPr>
            <w:tcW w:w="348" w:type="dxa"/>
            <w:shd w:val="clear" w:color="auto" w:fill="FFFFFF" w:themeFill="background1"/>
          </w:tcPr>
          <w:p w14:paraId="571FEF9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F37075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D2150C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224906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C381A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50AD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C4A2B44" w14:textId="77777777" w:rsidTr="0085201F">
        <w:tc>
          <w:tcPr>
            <w:tcW w:w="348" w:type="dxa"/>
            <w:shd w:val="clear" w:color="auto" w:fill="FFFFFF" w:themeFill="background1"/>
          </w:tcPr>
          <w:p w14:paraId="55170D7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06C4AE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5831E8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236A5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7C54F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D3AA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3CFE253" w14:textId="77777777" w:rsidTr="0085201F">
        <w:tc>
          <w:tcPr>
            <w:tcW w:w="348" w:type="dxa"/>
            <w:shd w:val="clear" w:color="auto" w:fill="FFFFFF" w:themeFill="background1"/>
          </w:tcPr>
          <w:p w14:paraId="246AAD4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B86C4B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34F88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72FCD7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0FE9B6C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2246" w:type="dxa"/>
            <w:shd w:val="clear" w:color="auto" w:fill="FFFFFF" w:themeFill="background1"/>
          </w:tcPr>
          <w:p w14:paraId="1415CFC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FF5BE02" w14:textId="77777777" w:rsidTr="0085201F">
        <w:tc>
          <w:tcPr>
            <w:tcW w:w="348" w:type="dxa"/>
            <w:shd w:val="clear" w:color="auto" w:fill="FFFFFF" w:themeFill="background1"/>
          </w:tcPr>
          <w:p w14:paraId="792A615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9E63D7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0D11B3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10D885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341B0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CFE39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0FF6609" w14:textId="77777777" w:rsidTr="0085201F">
        <w:tc>
          <w:tcPr>
            <w:tcW w:w="348" w:type="dxa"/>
            <w:shd w:val="clear" w:color="auto" w:fill="FFFFFF" w:themeFill="background1"/>
          </w:tcPr>
          <w:p w14:paraId="118761D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1C14C8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FA26FB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5A4F66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8CCFD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0E34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07CD51A" w14:textId="77777777" w:rsidTr="0085201F">
        <w:tc>
          <w:tcPr>
            <w:tcW w:w="348" w:type="dxa"/>
            <w:shd w:val="clear" w:color="auto" w:fill="FFFFFF" w:themeFill="background1"/>
          </w:tcPr>
          <w:p w14:paraId="70FA58E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F32B7B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7BEE11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0CE01A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2141E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E9E82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04D68BA" w14:textId="77777777" w:rsidTr="0085201F">
        <w:tc>
          <w:tcPr>
            <w:tcW w:w="348" w:type="dxa"/>
            <w:shd w:val="clear" w:color="auto" w:fill="FFFFFF" w:themeFill="background1"/>
          </w:tcPr>
          <w:p w14:paraId="2007F6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C7ECAB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734BE8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D7E234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1C134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1CD61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87C838" w14:textId="77777777" w:rsidTr="0085201F">
        <w:tc>
          <w:tcPr>
            <w:tcW w:w="348" w:type="dxa"/>
            <w:shd w:val="clear" w:color="auto" w:fill="FFFFFF" w:themeFill="background1"/>
          </w:tcPr>
          <w:p w14:paraId="54B7688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B3215C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B79599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96FC75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3EE5E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071A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E1AF009" w14:textId="77777777" w:rsidTr="0085201F">
        <w:tc>
          <w:tcPr>
            <w:tcW w:w="348" w:type="dxa"/>
            <w:shd w:val="clear" w:color="auto" w:fill="FFFFFF" w:themeFill="background1"/>
          </w:tcPr>
          <w:p w14:paraId="1B18EF8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6AABA9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EC4AF1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A7E9BD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2E4D4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571D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CE4E70" w14:textId="77777777" w:rsidTr="0085201F">
        <w:tc>
          <w:tcPr>
            <w:tcW w:w="348" w:type="dxa"/>
            <w:shd w:val="clear" w:color="auto" w:fill="FFFFFF" w:themeFill="background1"/>
          </w:tcPr>
          <w:p w14:paraId="0A774FE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E421BF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93725D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3B3D7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551E1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705D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8E5DA01" w14:textId="77777777" w:rsidTr="0085201F">
        <w:tc>
          <w:tcPr>
            <w:tcW w:w="348" w:type="dxa"/>
            <w:shd w:val="clear" w:color="auto" w:fill="FFFFFF" w:themeFill="background1"/>
          </w:tcPr>
          <w:p w14:paraId="07A4066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A95ECC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4A9DFA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3F583C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CCC292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2246" w:type="dxa"/>
            <w:shd w:val="clear" w:color="auto" w:fill="FFFFFF" w:themeFill="background1"/>
          </w:tcPr>
          <w:p w14:paraId="5F5487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797FB82" w14:textId="77777777" w:rsidTr="0085201F">
        <w:tc>
          <w:tcPr>
            <w:tcW w:w="348" w:type="dxa"/>
            <w:shd w:val="clear" w:color="auto" w:fill="FFFFFF" w:themeFill="background1"/>
          </w:tcPr>
          <w:p w14:paraId="34E9304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0ED09E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0A29A8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90FB16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A16376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593D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BC7C990" w14:textId="77777777" w:rsidTr="0085201F">
        <w:tc>
          <w:tcPr>
            <w:tcW w:w="348" w:type="dxa"/>
            <w:shd w:val="clear" w:color="auto" w:fill="FFFFFF" w:themeFill="background1"/>
          </w:tcPr>
          <w:p w14:paraId="7C989F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61A2EC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580802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DC10A1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AC2D5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53D2B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4A6231F" w14:textId="77777777" w:rsidTr="0085201F">
        <w:tc>
          <w:tcPr>
            <w:tcW w:w="348" w:type="dxa"/>
            <w:shd w:val="clear" w:color="auto" w:fill="FFFFFF" w:themeFill="background1"/>
          </w:tcPr>
          <w:p w14:paraId="4A8C88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C636BB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D28781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494DD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04757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1A366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F423C07" w14:textId="77777777" w:rsidTr="0085201F">
        <w:tc>
          <w:tcPr>
            <w:tcW w:w="348" w:type="dxa"/>
            <w:shd w:val="clear" w:color="auto" w:fill="FFFFFF" w:themeFill="background1"/>
          </w:tcPr>
          <w:p w14:paraId="249E59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9D5586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8AD81C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35843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1AA78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9AD0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D6AA198" w14:textId="77777777" w:rsidTr="0085201F">
        <w:tc>
          <w:tcPr>
            <w:tcW w:w="348" w:type="dxa"/>
            <w:shd w:val="clear" w:color="auto" w:fill="FFFFFF" w:themeFill="background1"/>
          </w:tcPr>
          <w:p w14:paraId="0B05B15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470ED1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442B5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13FE4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37776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ECD3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7A3827" w14:textId="77777777" w:rsidTr="0085201F">
        <w:tc>
          <w:tcPr>
            <w:tcW w:w="348" w:type="dxa"/>
            <w:shd w:val="clear" w:color="auto" w:fill="FFFFFF" w:themeFill="background1"/>
          </w:tcPr>
          <w:p w14:paraId="2EC643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71EF6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9DABEA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7D039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A3D856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32D74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9A278B9" w14:textId="77777777" w:rsidTr="0085201F">
        <w:tc>
          <w:tcPr>
            <w:tcW w:w="348" w:type="dxa"/>
            <w:shd w:val="clear" w:color="auto" w:fill="FFFFFF" w:themeFill="background1"/>
          </w:tcPr>
          <w:p w14:paraId="6DC91D3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7719F4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CF8C69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EE7F14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207A9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0B394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E8E4DCD" w14:textId="77777777" w:rsidTr="0085201F">
        <w:tc>
          <w:tcPr>
            <w:tcW w:w="348" w:type="dxa"/>
            <w:shd w:val="clear" w:color="auto" w:fill="FFFFFF" w:themeFill="background1"/>
          </w:tcPr>
          <w:p w14:paraId="58FE0F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5AD0C3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ABB3B3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BDB18D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F5435E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2246" w:type="dxa"/>
            <w:shd w:val="clear" w:color="auto" w:fill="FFFFFF" w:themeFill="background1"/>
          </w:tcPr>
          <w:p w14:paraId="7CA41A3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A886946" w14:textId="77777777" w:rsidTr="0085201F">
        <w:tc>
          <w:tcPr>
            <w:tcW w:w="348" w:type="dxa"/>
            <w:shd w:val="clear" w:color="auto" w:fill="FFFFFF" w:themeFill="background1"/>
          </w:tcPr>
          <w:p w14:paraId="744B96B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2E13A1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57DDE3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8C2D2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1AEEE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4B084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89DE692" w14:textId="77777777" w:rsidTr="0085201F">
        <w:tc>
          <w:tcPr>
            <w:tcW w:w="348" w:type="dxa"/>
            <w:shd w:val="clear" w:color="auto" w:fill="FFFFFF" w:themeFill="background1"/>
          </w:tcPr>
          <w:p w14:paraId="4E3B7D1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B3AD35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AC99CD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393032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EDC72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FE6C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9E0018B" w14:textId="77777777" w:rsidTr="0085201F">
        <w:tc>
          <w:tcPr>
            <w:tcW w:w="348" w:type="dxa"/>
            <w:shd w:val="clear" w:color="auto" w:fill="FFFFFF" w:themeFill="background1"/>
          </w:tcPr>
          <w:p w14:paraId="0CA3686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3E9DAF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82068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040558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1D438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B564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682988C" w14:textId="77777777" w:rsidTr="0085201F">
        <w:tc>
          <w:tcPr>
            <w:tcW w:w="348" w:type="dxa"/>
            <w:shd w:val="clear" w:color="auto" w:fill="FFFFFF" w:themeFill="background1"/>
          </w:tcPr>
          <w:p w14:paraId="41A7F6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3A5B7F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79089E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F073BB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8A71F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42B0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1A87E53" w14:textId="77777777" w:rsidTr="0085201F">
        <w:tc>
          <w:tcPr>
            <w:tcW w:w="348" w:type="dxa"/>
            <w:shd w:val="clear" w:color="auto" w:fill="FFFFFF" w:themeFill="background1"/>
          </w:tcPr>
          <w:p w14:paraId="3B232F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FF203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28D150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96C926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39194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8B00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154F3EF" w14:textId="77777777" w:rsidTr="0085201F">
        <w:tc>
          <w:tcPr>
            <w:tcW w:w="348" w:type="dxa"/>
            <w:shd w:val="clear" w:color="auto" w:fill="FFFFFF" w:themeFill="background1"/>
          </w:tcPr>
          <w:p w14:paraId="5802EEF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395ADF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040378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A9ED2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F08D5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C6B09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98A8446" w14:textId="77777777" w:rsidTr="0085201F">
        <w:tc>
          <w:tcPr>
            <w:tcW w:w="348" w:type="dxa"/>
            <w:shd w:val="clear" w:color="auto" w:fill="FFFFFF" w:themeFill="background1"/>
          </w:tcPr>
          <w:p w14:paraId="631EFC2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6BC466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6FE595E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5B50A3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D55186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96D58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9B791F1" w14:textId="77777777" w:rsidTr="0085201F">
        <w:tc>
          <w:tcPr>
            <w:tcW w:w="348" w:type="dxa"/>
            <w:shd w:val="clear" w:color="auto" w:fill="FFFFFF" w:themeFill="background1"/>
          </w:tcPr>
          <w:p w14:paraId="220117F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F00605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7C3FF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5AE010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F6B3D5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2246" w:type="dxa"/>
            <w:shd w:val="clear" w:color="auto" w:fill="FFFFFF" w:themeFill="background1"/>
          </w:tcPr>
          <w:p w14:paraId="401D28E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E696F2" w14:textId="77777777" w:rsidTr="0085201F">
        <w:tc>
          <w:tcPr>
            <w:tcW w:w="348" w:type="dxa"/>
            <w:shd w:val="clear" w:color="auto" w:fill="FFFFFF" w:themeFill="background1"/>
          </w:tcPr>
          <w:p w14:paraId="5266AAD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7B496E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60D05F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CAB82F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ACD1A3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73CF5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196D2FD" w14:textId="77777777" w:rsidTr="0085201F">
        <w:tc>
          <w:tcPr>
            <w:tcW w:w="348" w:type="dxa"/>
            <w:shd w:val="clear" w:color="auto" w:fill="FFFFFF" w:themeFill="background1"/>
          </w:tcPr>
          <w:p w14:paraId="2B39A77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DD978A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AF7BB3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CD657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F6AC1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355F5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6776A17" w14:textId="77777777" w:rsidTr="0085201F">
        <w:tc>
          <w:tcPr>
            <w:tcW w:w="348" w:type="dxa"/>
            <w:shd w:val="clear" w:color="auto" w:fill="FFFFFF" w:themeFill="background1"/>
          </w:tcPr>
          <w:p w14:paraId="3228F39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8161D8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378BCC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9EF299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1B2CA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88D796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84ECDC7" w14:textId="77777777" w:rsidTr="0085201F">
        <w:tc>
          <w:tcPr>
            <w:tcW w:w="348" w:type="dxa"/>
            <w:shd w:val="clear" w:color="auto" w:fill="FFFFFF" w:themeFill="background1"/>
          </w:tcPr>
          <w:p w14:paraId="6E2DCF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E9122B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0EE49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08C974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93A80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A1E1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AF22F3D" w14:textId="77777777" w:rsidTr="0085201F">
        <w:tc>
          <w:tcPr>
            <w:tcW w:w="348" w:type="dxa"/>
            <w:shd w:val="clear" w:color="auto" w:fill="FFFFFF" w:themeFill="background1"/>
          </w:tcPr>
          <w:p w14:paraId="423918D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37AF03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E5EF88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C70240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2254F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2170D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915A238" w14:textId="77777777" w:rsidTr="0085201F">
        <w:tc>
          <w:tcPr>
            <w:tcW w:w="348" w:type="dxa"/>
            <w:shd w:val="clear" w:color="auto" w:fill="FFFFFF" w:themeFill="background1"/>
          </w:tcPr>
          <w:p w14:paraId="580AEFC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69E97F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D38A84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19DC6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DF7F4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23CA5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FDD2499" w14:textId="77777777" w:rsidTr="0085201F">
        <w:tc>
          <w:tcPr>
            <w:tcW w:w="348" w:type="dxa"/>
            <w:shd w:val="clear" w:color="auto" w:fill="FFFFFF" w:themeFill="background1"/>
          </w:tcPr>
          <w:p w14:paraId="1DFCE1D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971928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50E5A0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2A1498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8E078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C4617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B86D75A" w14:textId="77777777" w:rsidTr="0085201F">
        <w:tc>
          <w:tcPr>
            <w:tcW w:w="348" w:type="dxa"/>
            <w:shd w:val="clear" w:color="auto" w:fill="FFFFFF" w:themeFill="background1"/>
          </w:tcPr>
          <w:p w14:paraId="51D1C4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77776F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D1BA5B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B0478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DB5B44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19</w:t>
            </w:r>
          </w:p>
        </w:tc>
        <w:tc>
          <w:tcPr>
            <w:tcW w:w="2246" w:type="dxa"/>
            <w:shd w:val="clear" w:color="auto" w:fill="FFFFFF" w:themeFill="background1"/>
          </w:tcPr>
          <w:p w14:paraId="4ED2E42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AD3DF6" w14:textId="77777777" w:rsidTr="0085201F">
        <w:tc>
          <w:tcPr>
            <w:tcW w:w="348" w:type="dxa"/>
            <w:shd w:val="clear" w:color="auto" w:fill="FFFFFF" w:themeFill="background1"/>
          </w:tcPr>
          <w:p w14:paraId="4F0059D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B840F4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44C20F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79A7B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7545F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09166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659272B" w14:textId="77777777" w:rsidTr="0085201F">
        <w:tc>
          <w:tcPr>
            <w:tcW w:w="348" w:type="dxa"/>
            <w:shd w:val="clear" w:color="auto" w:fill="FFFFFF" w:themeFill="background1"/>
          </w:tcPr>
          <w:p w14:paraId="062F10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69FEF6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0B0167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E5B8B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079D1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2339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90FCD65" w14:textId="77777777" w:rsidTr="0085201F">
        <w:tc>
          <w:tcPr>
            <w:tcW w:w="348" w:type="dxa"/>
            <w:shd w:val="clear" w:color="auto" w:fill="FFFFFF" w:themeFill="background1"/>
          </w:tcPr>
          <w:p w14:paraId="1540765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5079EC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063D9B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1A51B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1CD07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75822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E2E0044" w14:textId="77777777" w:rsidTr="0085201F">
        <w:tc>
          <w:tcPr>
            <w:tcW w:w="348" w:type="dxa"/>
            <w:shd w:val="clear" w:color="auto" w:fill="FFFFFF" w:themeFill="background1"/>
          </w:tcPr>
          <w:p w14:paraId="0E47556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1A38B8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A2DC98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99A604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6C116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E5850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1E6ED49" w14:textId="77777777" w:rsidTr="0085201F">
        <w:tc>
          <w:tcPr>
            <w:tcW w:w="348" w:type="dxa"/>
            <w:shd w:val="clear" w:color="auto" w:fill="FFFFFF" w:themeFill="background1"/>
          </w:tcPr>
          <w:p w14:paraId="55CD018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4C157B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84DD02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C366FF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72E2E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776E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2BE35F9" w14:textId="77777777" w:rsidTr="0085201F">
        <w:tc>
          <w:tcPr>
            <w:tcW w:w="348" w:type="dxa"/>
            <w:shd w:val="clear" w:color="auto" w:fill="FFFFFF" w:themeFill="background1"/>
          </w:tcPr>
          <w:p w14:paraId="0329E1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8AAF61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1B0298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E34ED3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7C348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F84D6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9D579B6" w14:textId="77777777" w:rsidTr="0085201F">
        <w:tc>
          <w:tcPr>
            <w:tcW w:w="348" w:type="dxa"/>
            <w:shd w:val="clear" w:color="auto" w:fill="FFFFFF" w:themeFill="background1"/>
          </w:tcPr>
          <w:p w14:paraId="562944D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84376A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F2ACCA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7F9745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F1E3E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C035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4F12994" w14:textId="77777777" w:rsidTr="0085201F">
        <w:tc>
          <w:tcPr>
            <w:tcW w:w="348" w:type="dxa"/>
            <w:shd w:val="clear" w:color="auto" w:fill="FFFFFF" w:themeFill="background1"/>
          </w:tcPr>
          <w:p w14:paraId="6DAB255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9C5505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1A8785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71E88A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96DA56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20</w:t>
            </w:r>
          </w:p>
        </w:tc>
        <w:tc>
          <w:tcPr>
            <w:tcW w:w="2246" w:type="dxa"/>
            <w:shd w:val="clear" w:color="auto" w:fill="FFFFFF" w:themeFill="background1"/>
          </w:tcPr>
          <w:p w14:paraId="6E6FDFF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63F813D" w14:textId="77777777" w:rsidTr="0085201F">
        <w:tc>
          <w:tcPr>
            <w:tcW w:w="348" w:type="dxa"/>
            <w:shd w:val="clear" w:color="auto" w:fill="FFFFFF" w:themeFill="background1"/>
          </w:tcPr>
          <w:p w14:paraId="42D4FA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FADAF2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252C9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E2C19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E03CF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8F6C6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6A87815" w14:textId="77777777" w:rsidTr="0085201F">
        <w:tc>
          <w:tcPr>
            <w:tcW w:w="348" w:type="dxa"/>
            <w:shd w:val="clear" w:color="auto" w:fill="FFFFFF" w:themeFill="background1"/>
          </w:tcPr>
          <w:p w14:paraId="7D4DF3B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28C01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0268BD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1CEE27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D1B2C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C4A98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DB33A9B" w14:textId="77777777" w:rsidTr="0085201F">
        <w:tc>
          <w:tcPr>
            <w:tcW w:w="348" w:type="dxa"/>
            <w:shd w:val="clear" w:color="auto" w:fill="FFFFFF" w:themeFill="background1"/>
          </w:tcPr>
          <w:p w14:paraId="3813A7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51C2C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4D467E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3A261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751DE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083A5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FE3D5A7" w14:textId="77777777" w:rsidTr="0085201F">
        <w:tc>
          <w:tcPr>
            <w:tcW w:w="348" w:type="dxa"/>
            <w:shd w:val="clear" w:color="auto" w:fill="FFFFFF" w:themeFill="background1"/>
          </w:tcPr>
          <w:p w14:paraId="1FDC10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87A367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38841F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D5810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78223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C46F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5DE0FCC" w14:textId="77777777" w:rsidTr="0085201F">
        <w:tc>
          <w:tcPr>
            <w:tcW w:w="348" w:type="dxa"/>
            <w:shd w:val="clear" w:color="auto" w:fill="FFFFFF" w:themeFill="background1"/>
          </w:tcPr>
          <w:p w14:paraId="228842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068685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077ECA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BDD59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B7304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C335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208CADA" w14:textId="77777777" w:rsidTr="0085201F">
        <w:tc>
          <w:tcPr>
            <w:tcW w:w="348" w:type="dxa"/>
            <w:shd w:val="clear" w:color="auto" w:fill="FFFFFF" w:themeFill="background1"/>
          </w:tcPr>
          <w:p w14:paraId="5310C62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58E6CC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3EF16D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64CBB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8B7A0F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A64DF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72D5723" w14:textId="77777777" w:rsidTr="0085201F">
        <w:tc>
          <w:tcPr>
            <w:tcW w:w="348" w:type="dxa"/>
            <w:shd w:val="clear" w:color="auto" w:fill="FFFFFF" w:themeFill="background1"/>
          </w:tcPr>
          <w:p w14:paraId="365ADEC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721E42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A3B17F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81350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03017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5BB4A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72A6791" w14:textId="77777777" w:rsidTr="0085201F">
        <w:tc>
          <w:tcPr>
            <w:tcW w:w="348" w:type="dxa"/>
            <w:shd w:val="clear" w:color="auto" w:fill="FFFFFF" w:themeFill="background1"/>
          </w:tcPr>
          <w:p w14:paraId="11749A9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15BEB5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E5F9FC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58159D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E60E1D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21</w:t>
            </w:r>
          </w:p>
        </w:tc>
        <w:tc>
          <w:tcPr>
            <w:tcW w:w="2246" w:type="dxa"/>
            <w:shd w:val="clear" w:color="auto" w:fill="FFFFFF" w:themeFill="background1"/>
          </w:tcPr>
          <w:p w14:paraId="25C44F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C4C3484" w14:textId="77777777" w:rsidTr="0085201F">
        <w:tc>
          <w:tcPr>
            <w:tcW w:w="348" w:type="dxa"/>
            <w:shd w:val="clear" w:color="auto" w:fill="FFFFFF" w:themeFill="background1"/>
          </w:tcPr>
          <w:p w14:paraId="30D41AD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4176D6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1CD99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78AB33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09172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C9D70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0825440" w14:textId="77777777" w:rsidTr="0085201F">
        <w:tc>
          <w:tcPr>
            <w:tcW w:w="348" w:type="dxa"/>
            <w:shd w:val="clear" w:color="auto" w:fill="FFFFFF" w:themeFill="background1"/>
          </w:tcPr>
          <w:p w14:paraId="32876C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04D7AA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76701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5B74B3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CD7E3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D7083E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56BDA0B" w14:textId="77777777" w:rsidTr="0085201F">
        <w:tc>
          <w:tcPr>
            <w:tcW w:w="348" w:type="dxa"/>
            <w:shd w:val="clear" w:color="auto" w:fill="FFFFFF" w:themeFill="background1"/>
          </w:tcPr>
          <w:p w14:paraId="72E6C8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AA4121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357704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C7A03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F6135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509B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62258D4" w14:textId="77777777" w:rsidTr="0085201F">
        <w:tc>
          <w:tcPr>
            <w:tcW w:w="348" w:type="dxa"/>
            <w:shd w:val="clear" w:color="auto" w:fill="FFFFFF" w:themeFill="background1"/>
          </w:tcPr>
          <w:p w14:paraId="0598BAD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F4420E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3AECEC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43F7D1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AF8CA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B51C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914FF38" w14:textId="77777777" w:rsidTr="0085201F">
        <w:tc>
          <w:tcPr>
            <w:tcW w:w="348" w:type="dxa"/>
            <w:shd w:val="clear" w:color="auto" w:fill="FFFFFF" w:themeFill="background1"/>
          </w:tcPr>
          <w:p w14:paraId="4EB69C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E9DB78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396B3A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775C51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16AD2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FE0BB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7E9095A" w14:textId="77777777" w:rsidTr="0085201F">
        <w:tc>
          <w:tcPr>
            <w:tcW w:w="348" w:type="dxa"/>
            <w:shd w:val="clear" w:color="auto" w:fill="FFFFFF" w:themeFill="background1"/>
          </w:tcPr>
          <w:p w14:paraId="258FCB9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882BEF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AE5ED4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1CC1F2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ED2C4C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D4AC7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FB0BE10" w14:textId="77777777" w:rsidTr="0085201F">
        <w:tc>
          <w:tcPr>
            <w:tcW w:w="348" w:type="dxa"/>
            <w:shd w:val="clear" w:color="auto" w:fill="FFFFFF" w:themeFill="background1"/>
          </w:tcPr>
          <w:p w14:paraId="02189D6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55B853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31227B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A8A395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C68D1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1FA2A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D0475B4" w14:textId="77777777" w:rsidTr="0085201F">
        <w:tc>
          <w:tcPr>
            <w:tcW w:w="348" w:type="dxa"/>
            <w:shd w:val="clear" w:color="auto" w:fill="FFFFFF" w:themeFill="background1"/>
          </w:tcPr>
          <w:p w14:paraId="0A781EE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D46CC3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014AE8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478170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E186B4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22</w:t>
            </w:r>
          </w:p>
        </w:tc>
        <w:tc>
          <w:tcPr>
            <w:tcW w:w="2246" w:type="dxa"/>
            <w:shd w:val="clear" w:color="auto" w:fill="FFFFFF" w:themeFill="background1"/>
          </w:tcPr>
          <w:p w14:paraId="69D7F5F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E71EF47" w14:textId="77777777" w:rsidTr="0085201F">
        <w:tc>
          <w:tcPr>
            <w:tcW w:w="348" w:type="dxa"/>
            <w:shd w:val="clear" w:color="auto" w:fill="FFFFFF" w:themeFill="background1"/>
          </w:tcPr>
          <w:p w14:paraId="4F2433D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AE664F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3BC8D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38AA12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55607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E625C0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58179CC" w14:textId="77777777" w:rsidTr="0085201F">
        <w:tc>
          <w:tcPr>
            <w:tcW w:w="348" w:type="dxa"/>
            <w:shd w:val="clear" w:color="auto" w:fill="FFFFFF" w:themeFill="background1"/>
          </w:tcPr>
          <w:p w14:paraId="73F57C7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BB4BCD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FBE702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7E2854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1EE1B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C5C77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BF0D288" w14:textId="77777777" w:rsidTr="0085201F">
        <w:tc>
          <w:tcPr>
            <w:tcW w:w="348" w:type="dxa"/>
            <w:shd w:val="clear" w:color="auto" w:fill="FFFFFF" w:themeFill="background1"/>
          </w:tcPr>
          <w:p w14:paraId="232A33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50B0A3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392D2D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2AE6D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B23FD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480B9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EB11791" w14:textId="77777777" w:rsidTr="0085201F">
        <w:tc>
          <w:tcPr>
            <w:tcW w:w="348" w:type="dxa"/>
            <w:shd w:val="clear" w:color="auto" w:fill="FFFFFF" w:themeFill="background1"/>
          </w:tcPr>
          <w:p w14:paraId="50C973D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B6EB19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09EB7B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3FA5E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713428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8EBF2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C31A249" w14:textId="77777777" w:rsidTr="0085201F">
        <w:tc>
          <w:tcPr>
            <w:tcW w:w="348" w:type="dxa"/>
            <w:shd w:val="clear" w:color="auto" w:fill="FFFFFF" w:themeFill="background1"/>
          </w:tcPr>
          <w:p w14:paraId="5AE1D6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4EB77F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8657E2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A515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2D20E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54F46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52FB831" w14:textId="77777777" w:rsidTr="0085201F">
        <w:tc>
          <w:tcPr>
            <w:tcW w:w="348" w:type="dxa"/>
            <w:shd w:val="clear" w:color="auto" w:fill="FFFFFF" w:themeFill="background1"/>
          </w:tcPr>
          <w:p w14:paraId="372B96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E30C76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05EC1A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E386B4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78587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E58BC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F450527" w14:textId="77777777" w:rsidTr="0085201F">
        <w:tc>
          <w:tcPr>
            <w:tcW w:w="348" w:type="dxa"/>
            <w:shd w:val="clear" w:color="auto" w:fill="FFFFFF" w:themeFill="background1"/>
          </w:tcPr>
          <w:p w14:paraId="22BA0F6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6EE004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38E0C3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B77AB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8F7F10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E571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D7C5F6F" w14:textId="77777777" w:rsidTr="0085201F">
        <w:tc>
          <w:tcPr>
            <w:tcW w:w="348" w:type="dxa"/>
            <w:shd w:val="clear" w:color="auto" w:fill="FFFFFF" w:themeFill="background1"/>
          </w:tcPr>
          <w:p w14:paraId="45E396F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722531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AD9CA3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0301A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07429B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23</w:t>
            </w:r>
          </w:p>
        </w:tc>
        <w:tc>
          <w:tcPr>
            <w:tcW w:w="2246" w:type="dxa"/>
            <w:shd w:val="clear" w:color="auto" w:fill="FFFFFF" w:themeFill="background1"/>
          </w:tcPr>
          <w:p w14:paraId="7370125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1780524" w14:textId="77777777" w:rsidTr="0085201F">
        <w:tc>
          <w:tcPr>
            <w:tcW w:w="348" w:type="dxa"/>
            <w:shd w:val="clear" w:color="auto" w:fill="FFFFFF" w:themeFill="background1"/>
          </w:tcPr>
          <w:p w14:paraId="1765F8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DF24BD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353D8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2B534C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B6200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F7FB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BFF1A36" w14:textId="77777777" w:rsidTr="0085201F">
        <w:tc>
          <w:tcPr>
            <w:tcW w:w="348" w:type="dxa"/>
            <w:shd w:val="clear" w:color="auto" w:fill="FFFFFF" w:themeFill="background1"/>
          </w:tcPr>
          <w:p w14:paraId="1469ECE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EB32F7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B2FD8B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59AD0E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4E277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4D7E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58455C6" w14:textId="77777777" w:rsidTr="0085201F">
        <w:tc>
          <w:tcPr>
            <w:tcW w:w="348" w:type="dxa"/>
            <w:shd w:val="clear" w:color="auto" w:fill="FFFFFF" w:themeFill="background1"/>
          </w:tcPr>
          <w:p w14:paraId="749D66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5818B3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5C70BB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018FE3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DD473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00FA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D1ECD9A" w14:textId="77777777" w:rsidTr="0085201F">
        <w:tc>
          <w:tcPr>
            <w:tcW w:w="348" w:type="dxa"/>
            <w:shd w:val="clear" w:color="auto" w:fill="FFFFFF" w:themeFill="background1"/>
          </w:tcPr>
          <w:p w14:paraId="70DB83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5366" w:type="dxa"/>
            <w:shd w:val="clear" w:color="auto" w:fill="FDFFEB"/>
          </w:tcPr>
          <w:p w14:paraId="304F53D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E50DA7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EDAD6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6DB94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6A9D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7BD554F" w14:textId="77777777" w:rsidTr="0085201F">
        <w:tc>
          <w:tcPr>
            <w:tcW w:w="348" w:type="dxa"/>
            <w:shd w:val="clear" w:color="auto" w:fill="FFFFFF" w:themeFill="background1"/>
          </w:tcPr>
          <w:p w14:paraId="51C27FB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DAB33A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BE8634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D35990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3D3DA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73C0E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B7DB434" w14:textId="77777777" w:rsidTr="0085201F">
        <w:tc>
          <w:tcPr>
            <w:tcW w:w="348" w:type="dxa"/>
            <w:shd w:val="clear" w:color="auto" w:fill="FFFFFF" w:themeFill="background1"/>
          </w:tcPr>
          <w:p w14:paraId="457E924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3BEEB8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E5DD72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113055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C0103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3A669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12F16FB" w14:textId="77777777" w:rsidTr="0085201F">
        <w:tc>
          <w:tcPr>
            <w:tcW w:w="348" w:type="dxa"/>
            <w:shd w:val="clear" w:color="auto" w:fill="FFFFFF" w:themeFill="background1"/>
          </w:tcPr>
          <w:p w14:paraId="7076D52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9DD18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204E2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061B3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2FB24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D72E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8F14B11" w14:textId="77777777" w:rsidTr="0085201F">
        <w:tc>
          <w:tcPr>
            <w:tcW w:w="348" w:type="dxa"/>
            <w:shd w:val="clear" w:color="auto" w:fill="FFFFFF" w:themeFill="background1"/>
          </w:tcPr>
          <w:p w14:paraId="7691647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2C7F5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C1F72D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D84D7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C56BFF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24</w:t>
            </w:r>
          </w:p>
        </w:tc>
        <w:tc>
          <w:tcPr>
            <w:tcW w:w="2246" w:type="dxa"/>
            <w:shd w:val="clear" w:color="auto" w:fill="FFFFFF" w:themeFill="background1"/>
          </w:tcPr>
          <w:p w14:paraId="070E417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E3EA01" w14:textId="77777777" w:rsidTr="0085201F">
        <w:tc>
          <w:tcPr>
            <w:tcW w:w="348" w:type="dxa"/>
            <w:shd w:val="clear" w:color="auto" w:fill="FFFFFF" w:themeFill="background1"/>
          </w:tcPr>
          <w:p w14:paraId="6BD99BC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63ACC0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8B2308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6FCEB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E7927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EAD4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B9ABD1B" w14:textId="77777777" w:rsidTr="0085201F">
        <w:tc>
          <w:tcPr>
            <w:tcW w:w="348" w:type="dxa"/>
            <w:shd w:val="clear" w:color="auto" w:fill="FFFFFF" w:themeFill="background1"/>
          </w:tcPr>
          <w:p w14:paraId="3A95202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60022D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451FF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CE837B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AE8AC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0DB9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46DAB9E" w14:textId="77777777" w:rsidTr="0085201F">
        <w:tc>
          <w:tcPr>
            <w:tcW w:w="348" w:type="dxa"/>
            <w:shd w:val="clear" w:color="auto" w:fill="FFFFFF" w:themeFill="background1"/>
          </w:tcPr>
          <w:p w14:paraId="5A5598E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0D8164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CDAC63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FF3A0A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65CFC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E0BAD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4EE3288" w14:textId="77777777" w:rsidTr="0085201F">
        <w:tc>
          <w:tcPr>
            <w:tcW w:w="348" w:type="dxa"/>
            <w:shd w:val="clear" w:color="auto" w:fill="FFFFFF" w:themeFill="background1"/>
          </w:tcPr>
          <w:p w14:paraId="3E5DA57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9A2852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AD9F8D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72D00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8327D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9B0A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BABE780" w14:textId="77777777" w:rsidTr="0085201F">
        <w:tc>
          <w:tcPr>
            <w:tcW w:w="348" w:type="dxa"/>
            <w:shd w:val="clear" w:color="auto" w:fill="FFFFFF" w:themeFill="background1"/>
          </w:tcPr>
          <w:p w14:paraId="41154C1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9141F0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3F6931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57529B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CDA42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E1F23C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0441971" w14:textId="77777777" w:rsidTr="0085201F">
        <w:tc>
          <w:tcPr>
            <w:tcW w:w="348" w:type="dxa"/>
            <w:shd w:val="clear" w:color="auto" w:fill="FFFFFF" w:themeFill="background1"/>
          </w:tcPr>
          <w:p w14:paraId="7CDCF66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3E5FCF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926CCC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08AAC7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07E1B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6C27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2B45B86" w14:textId="77777777" w:rsidTr="0085201F">
        <w:tc>
          <w:tcPr>
            <w:tcW w:w="348" w:type="dxa"/>
            <w:shd w:val="clear" w:color="auto" w:fill="FFFFFF" w:themeFill="background1"/>
          </w:tcPr>
          <w:p w14:paraId="2F90F14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685C40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4BD3A9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A7CD5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1A166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DA81D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03A40BD" w14:textId="77777777" w:rsidTr="0085201F">
        <w:tc>
          <w:tcPr>
            <w:tcW w:w="348" w:type="dxa"/>
            <w:shd w:val="clear" w:color="auto" w:fill="FFFFFF" w:themeFill="background1"/>
          </w:tcPr>
          <w:p w14:paraId="5C27C73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D11A6C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936FF9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DF76C9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80CB91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25</w:t>
            </w:r>
          </w:p>
        </w:tc>
        <w:tc>
          <w:tcPr>
            <w:tcW w:w="2246" w:type="dxa"/>
            <w:shd w:val="clear" w:color="auto" w:fill="FFFFFF" w:themeFill="background1"/>
          </w:tcPr>
          <w:p w14:paraId="7B24721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08FFCA0" w14:textId="77777777" w:rsidTr="0085201F">
        <w:tc>
          <w:tcPr>
            <w:tcW w:w="348" w:type="dxa"/>
            <w:shd w:val="clear" w:color="auto" w:fill="FFFFFF" w:themeFill="background1"/>
          </w:tcPr>
          <w:p w14:paraId="15D25EB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28853F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30A217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6B3B4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2B974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5867B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4FBE2DA" w14:textId="77777777" w:rsidTr="0085201F">
        <w:tc>
          <w:tcPr>
            <w:tcW w:w="348" w:type="dxa"/>
            <w:shd w:val="clear" w:color="auto" w:fill="FFFFFF" w:themeFill="background1"/>
          </w:tcPr>
          <w:p w14:paraId="1EDB46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D2C045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CB09DF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EA98E7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CBFEE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FE54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32244A3" w14:textId="77777777" w:rsidTr="0085201F">
        <w:tc>
          <w:tcPr>
            <w:tcW w:w="348" w:type="dxa"/>
            <w:shd w:val="clear" w:color="auto" w:fill="FFFFFF" w:themeFill="background1"/>
          </w:tcPr>
          <w:p w14:paraId="6E3A9BC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978538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82846B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C2DC5E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0F013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AE9F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01663DD" w14:textId="77777777" w:rsidTr="0085201F">
        <w:tc>
          <w:tcPr>
            <w:tcW w:w="348" w:type="dxa"/>
            <w:shd w:val="clear" w:color="auto" w:fill="FFFFFF" w:themeFill="background1"/>
          </w:tcPr>
          <w:p w14:paraId="24AFD7C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8F536A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23F2E5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CE2836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8D6A85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04900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B5E5C4" w14:textId="77777777" w:rsidTr="0085201F">
        <w:tc>
          <w:tcPr>
            <w:tcW w:w="348" w:type="dxa"/>
            <w:shd w:val="clear" w:color="auto" w:fill="FFFFFF" w:themeFill="background1"/>
          </w:tcPr>
          <w:p w14:paraId="5601F0C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37EAD7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DD1069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6F6CBA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4F0E9F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4B95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517559A" w14:textId="77777777" w:rsidTr="0085201F">
        <w:tc>
          <w:tcPr>
            <w:tcW w:w="348" w:type="dxa"/>
            <w:shd w:val="clear" w:color="auto" w:fill="FFFFFF" w:themeFill="background1"/>
          </w:tcPr>
          <w:p w14:paraId="243C875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120E74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654698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F6038E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72E05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16145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2BAB076" w14:textId="77777777" w:rsidTr="0085201F">
        <w:tc>
          <w:tcPr>
            <w:tcW w:w="348" w:type="dxa"/>
            <w:shd w:val="clear" w:color="auto" w:fill="FFFFFF" w:themeFill="background1"/>
          </w:tcPr>
          <w:p w14:paraId="5B3BC26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E9E7C0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1090DB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3609C1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502FE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4AE18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E59B69C" w14:textId="77777777" w:rsidTr="0085201F">
        <w:tc>
          <w:tcPr>
            <w:tcW w:w="348" w:type="dxa"/>
            <w:shd w:val="clear" w:color="auto" w:fill="FFFFFF" w:themeFill="background1"/>
          </w:tcPr>
          <w:p w14:paraId="7F10967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A68B61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E1E2AA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6573F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C2C14D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26</w:t>
            </w:r>
          </w:p>
        </w:tc>
        <w:tc>
          <w:tcPr>
            <w:tcW w:w="2246" w:type="dxa"/>
            <w:shd w:val="clear" w:color="auto" w:fill="FFFFFF" w:themeFill="background1"/>
          </w:tcPr>
          <w:p w14:paraId="6228B2A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837CF6E" w14:textId="77777777" w:rsidTr="0085201F">
        <w:tc>
          <w:tcPr>
            <w:tcW w:w="348" w:type="dxa"/>
            <w:shd w:val="clear" w:color="auto" w:fill="FFFFFF" w:themeFill="background1"/>
          </w:tcPr>
          <w:p w14:paraId="62BF5CA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251842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4782B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E6E895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968C0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865A0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E6147C1" w14:textId="77777777" w:rsidTr="0085201F">
        <w:tc>
          <w:tcPr>
            <w:tcW w:w="348" w:type="dxa"/>
            <w:shd w:val="clear" w:color="auto" w:fill="FFFFFF" w:themeFill="background1"/>
          </w:tcPr>
          <w:p w14:paraId="601D542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0312D0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99A85B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07D11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EC0CA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AE6B9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C3F4554" w14:textId="77777777" w:rsidTr="0085201F">
        <w:tc>
          <w:tcPr>
            <w:tcW w:w="348" w:type="dxa"/>
            <w:shd w:val="clear" w:color="auto" w:fill="FFFFFF" w:themeFill="background1"/>
          </w:tcPr>
          <w:p w14:paraId="750AAC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57B238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00E669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3821D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B73F2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FE34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0104FDE" w14:textId="77777777" w:rsidTr="0085201F">
        <w:tc>
          <w:tcPr>
            <w:tcW w:w="348" w:type="dxa"/>
            <w:shd w:val="clear" w:color="auto" w:fill="FFFFFF" w:themeFill="background1"/>
          </w:tcPr>
          <w:p w14:paraId="725353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1BFC07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44864F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856EEC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12B02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FD28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907FEEA" w14:textId="77777777" w:rsidTr="0085201F">
        <w:tc>
          <w:tcPr>
            <w:tcW w:w="348" w:type="dxa"/>
            <w:shd w:val="clear" w:color="auto" w:fill="FFFFFF" w:themeFill="background1"/>
          </w:tcPr>
          <w:p w14:paraId="6CD4F1D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04F423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AC01E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0D3126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74E3F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5939B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603AD03" w14:textId="77777777" w:rsidTr="0085201F">
        <w:tc>
          <w:tcPr>
            <w:tcW w:w="348" w:type="dxa"/>
            <w:shd w:val="clear" w:color="auto" w:fill="FFFFFF" w:themeFill="background1"/>
          </w:tcPr>
          <w:p w14:paraId="72CB44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B06450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A923E0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761BC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B81AD3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8DDF4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C476C40" w14:textId="77777777" w:rsidTr="0085201F">
        <w:tc>
          <w:tcPr>
            <w:tcW w:w="348" w:type="dxa"/>
            <w:shd w:val="clear" w:color="auto" w:fill="FFFFFF" w:themeFill="background1"/>
          </w:tcPr>
          <w:p w14:paraId="6611339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CF4159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AED52D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D8FEE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B0255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942B2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939828A" w14:textId="77777777" w:rsidTr="0085201F">
        <w:tc>
          <w:tcPr>
            <w:tcW w:w="348" w:type="dxa"/>
            <w:shd w:val="clear" w:color="auto" w:fill="FFFFFF" w:themeFill="background1"/>
          </w:tcPr>
          <w:p w14:paraId="6B10B63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B2BCD3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A6DE59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50DCDD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D9F625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2246" w:type="dxa"/>
            <w:shd w:val="clear" w:color="auto" w:fill="FFFFFF" w:themeFill="background1"/>
          </w:tcPr>
          <w:p w14:paraId="268D63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C5F37A5" w14:textId="77777777" w:rsidTr="0085201F">
        <w:tc>
          <w:tcPr>
            <w:tcW w:w="348" w:type="dxa"/>
            <w:shd w:val="clear" w:color="auto" w:fill="FFFFFF" w:themeFill="background1"/>
          </w:tcPr>
          <w:p w14:paraId="4E51B94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03DCE2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19B30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AF735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DD432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67136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0D68BB9" w14:textId="77777777" w:rsidTr="0085201F">
        <w:tc>
          <w:tcPr>
            <w:tcW w:w="348" w:type="dxa"/>
            <w:shd w:val="clear" w:color="auto" w:fill="FFFFFF" w:themeFill="background1"/>
          </w:tcPr>
          <w:p w14:paraId="5BE692C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798B97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9103C1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EDEE0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4DEE9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C7BE2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3BC7BF2" w14:textId="77777777" w:rsidTr="0085201F">
        <w:tc>
          <w:tcPr>
            <w:tcW w:w="348" w:type="dxa"/>
            <w:shd w:val="clear" w:color="auto" w:fill="FFFFFF" w:themeFill="background1"/>
          </w:tcPr>
          <w:p w14:paraId="71BB22D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3340B2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E9C1BB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5E16D0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200B6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C61EC8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5992D63" w14:textId="77777777" w:rsidTr="0085201F">
        <w:tc>
          <w:tcPr>
            <w:tcW w:w="348" w:type="dxa"/>
            <w:shd w:val="clear" w:color="auto" w:fill="FFFFFF" w:themeFill="background1"/>
          </w:tcPr>
          <w:p w14:paraId="40EBB88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E12BCB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FDE1EE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7556CA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34F9A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59AEF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DFDC5AC" w14:textId="77777777" w:rsidTr="0085201F">
        <w:tc>
          <w:tcPr>
            <w:tcW w:w="348" w:type="dxa"/>
            <w:shd w:val="clear" w:color="auto" w:fill="FFFFFF" w:themeFill="background1"/>
          </w:tcPr>
          <w:p w14:paraId="106F271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33AE45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556885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3B853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65922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A4D14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72ED94D" w14:textId="77777777" w:rsidTr="0085201F">
        <w:tc>
          <w:tcPr>
            <w:tcW w:w="348" w:type="dxa"/>
            <w:shd w:val="clear" w:color="auto" w:fill="FFFFFF" w:themeFill="background1"/>
          </w:tcPr>
          <w:p w14:paraId="4B9528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44EAD6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95F75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E23005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D17B8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7D97A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1FF4D4" w14:textId="77777777" w:rsidTr="0085201F">
        <w:tc>
          <w:tcPr>
            <w:tcW w:w="348" w:type="dxa"/>
            <w:shd w:val="clear" w:color="auto" w:fill="FFFFFF" w:themeFill="background1"/>
          </w:tcPr>
          <w:p w14:paraId="7B53225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F58FC0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3C9A12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9379A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31D19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42861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0829D4B" w14:textId="77777777" w:rsidTr="0085201F">
        <w:tc>
          <w:tcPr>
            <w:tcW w:w="348" w:type="dxa"/>
            <w:shd w:val="clear" w:color="auto" w:fill="FFFFFF" w:themeFill="background1"/>
          </w:tcPr>
          <w:p w14:paraId="670051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239846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39924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526C8C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BF2875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28</w:t>
            </w:r>
          </w:p>
        </w:tc>
        <w:tc>
          <w:tcPr>
            <w:tcW w:w="2246" w:type="dxa"/>
            <w:shd w:val="clear" w:color="auto" w:fill="FFFFFF" w:themeFill="background1"/>
          </w:tcPr>
          <w:p w14:paraId="423EDB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D2CC8B4" w14:textId="77777777" w:rsidTr="0085201F">
        <w:tc>
          <w:tcPr>
            <w:tcW w:w="348" w:type="dxa"/>
            <w:shd w:val="clear" w:color="auto" w:fill="FFFFFF" w:themeFill="background1"/>
          </w:tcPr>
          <w:p w14:paraId="2DD8EF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66CF15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C73686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278950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F9F91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ED504F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A1AF01E" w14:textId="77777777" w:rsidTr="0085201F">
        <w:tc>
          <w:tcPr>
            <w:tcW w:w="348" w:type="dxa"/>
            <w:shd w:val="clear" w:color="auto" w:fill="FFFFFF" w:themeFill="background1"/>
          </w:tcPr>
          <w:p w14:paraId="6A1C92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51D10A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71505D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C8E499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AA3E6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329151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A40EAD" w14:textId="77777777" w:rsidTr="0085201F">
        <w:tc>
          <w:tcPr>
            <w:tcW w:w="348" w:type="dxa"/>
            <w:shd w:val="clear" w:color="auto" w:fill="FFFFFF" w:themeFill="background1"/>
          </w:tcPr>
          <w:p w14:paraId="567A83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51EEBD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E4B9DC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5F0DE5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48EA3F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353E4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CF04B87" w14:textId="77777777" w:rsidTr="0085201F">
        <w:tc>
          <w:tcPr>
            <w:tcW w:w="348" w:type="dxa"/>
            <w:shd w:val="clear" w:color="auto" w:fill="FFFFFF" w:themeFill="background1"/>
          </w:tcPr>
          <w:p w14:paraId="28D3E2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3A9336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25706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056CB0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CB8C09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C2096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0884DF" w14:textId="77777777" w:rsidTr="0085201F">
        <w:tc>
          <w:tcPr>
            <w:tcW w:w="348" w:type="dxa"/>
            <w:shd w:val="clear" w:color="auto" w:fill="FFFFFF" w:themeFill="background1"/>
          </w:tcPr>
          <w:p w14:paraId="498E44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1F8D08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163F31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27116D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850D9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6746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602C9B0" w14:textId="77777777" w:rsidTr="0085201F">
        <w:tc>
          <w:tcPr>
            <w:tcW w:w="348" w:type="dxa"/>
            <w:shd w:val="clear" w:color="auto" w:fill="FFFFFF" w:themeFill="background1"/>
          </w:tcPr>
          <w:p w14:paraId="28DE604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61FD0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D9E946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7AFDC6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A742F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C0FE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0787CEE" w14:textId="77777777" w:rsidTr="0085201F">
        <w:tc>
          <w:tcPr>
            <w:tcW w:w="348" w:type="dxa"/>
            <w:shd w:val="clear" w:color="auto" w:fill="FFFFFF" w:themeFill="background1"/>
          </w:tcPr>
          <w:p w14:paraId="5400367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737884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8730D2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0CCDF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9974F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0282DF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6D52A36" w14:textId="77777777" w:rsidTr="0085201F">
        <w:tc>
          <w:tcPr>
            <w:tcW w:w="348" w:type="dxa"/>
            <w:shd w:val="clear" w:color="auto" w:fill="FFFFFF" w:themeFill="background1"/>
          </w:tcPr>
          <w:p w14:paraId="495D77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1B5A53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090720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072FC6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649423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29</w:t>
            </w:r>
          </w:p>
        </w:tc>
        <w:tc>
          <w:tcPr>
            <w:tcW w:w="2246" w:type="dxa"/>
            <w:shd w:val="clear" w:color="auto" w:fill="FFFFFF" w:themeFill="background1"/>
          </w:tcPr>
          <w:p w14:paraId="237F546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1938938" w14:textId="77777777" w:rsidTr="0085201F">
        <w:tc>
          <w:tcPr>
            <w:tcW w:w="348" w:type="dxa"/>
            <w:shd w:val="clear" w:color="auto" w:fill="FFFFFF" w:themeFill="background1"/>
          </w:tcPr>
          <w:p w14:paraId="1AC1481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5366" w:type="dxa"/>
            <w:shd w:val="clear" w:color="auto" w:fill="FDFFEB"/>
          </w:tcPr>
          <w:p w14:paraId="03F65D9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D7214A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C8FCCA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AABEB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62639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AD94BAA" w14:textId="77777777" w:rsidTr="0085201F">
        <w:tc>
          <w:tcPr>
            <w:tcW w:w="348" w:type="dxa"/>
            <w:shd w:val="clear" w:color="auto" w:fill="FFFFFF" w:themeFill="background1"/>
          </w:tcPr>
          <w:p w14:paraId="440422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DB7FD3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67B2D8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E8DA2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B226F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8E8D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91C297F" w14:textId="77777777" w:rsidTr="0085201F">
        <w:tc>
          <w:tcPr>
            <w:tcW w:w="348" w:type="dxa"/>
            <w:shd w:val="clear" w:color="auto" w:fill="FFFFFF" w:themeFill="background1"/>
          </w:tcPr>
          <w:p w14:paraId="5D3892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E6288F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52E6FC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18340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613B5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2E8E7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709D22F" w14:textId="77777777" w:rsidTr="0085201F">
        <w:tc>
          <w:tcPr>
            <w:tcW w:w="348" w:type="dxa"/>
            <w:shd w:val="clear" w:color="auto" w:fill="FFFFFF" w:themeFill="background1"/>
          </w:tcPr>
          <w:p w14:paraId="5870C4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93ADA3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1D35A5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43D589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7CF11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3A2E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ED42A58" w14:textId="77777777" w:rsidTr="0085201F">
        <w:tc>
          <w:tcPr>
            <w:tcW w:w="348" w:type="dxa"/>
            <w:shd w:val="clear" w:color="auto" w:fill="FFFFFF" w:themeFill="background1"/>
          </w:tcPr>
          <w:p w14:paraId="6ED10F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53ECF8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5ABC31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968DF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63E11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DBE0BB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1746BC5" w14:textId="77777777" w:rsidTr="0085201F">
        <w:tc>
          <w:tcPr>
            <w:tcW w:w="348" w:type="dxa"/>
            <w:shd w:val="clear" w:color="auto" w:fill="FFFFFF" w:themeFill="background1"/>
          </w:tcPr>
          <w:p w14:paraId="2C695B1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0D87B9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0926F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628C1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A36B3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C562FC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07EA807" w14:textId="77777777" w:rsidTr="0085201F">
        <w:tc>
          <w:tcPr>
            <w:tcW w:w="348" w:type="dxa"/>
            <w:shd w:val="clear" w:color="auto" w:fill="FFFFFF" w:themeFill="background1"/>
          </w:tcPr>
          <w:p w14:paraId="5A57230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BE8BC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A9A5A7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E8C59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5707E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D7B67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39BFA0" w14:textId="77777777" w:rsidTr="0085201F">
        <w:tc>
          <w:tcPr>
            <w:tcW w:w="348" w:type="dxa"/>
            <w:shd w:val="clear" w:color="auto" w:fill="FFFFFF" w:themeFill="background1"/>
          </w:tcPr>
          <w:p w14:paraId="0600D70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9451F9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BDB03E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C32B4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0039DF9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30</w:t>
            </w:r>
          </w:p>
        </w:tc>
        <w:tc>
          <w:tcPr>
            <w:tcW w:w="2246" w:type="dxa"/>
            <w:shd w:val="clear" w:color="auto" w:fill="FFFFFF" w:themeFill="background1"/>
          </w:tcPr>
          <w:p w14:paraId="474312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4E20795" w14:textId="77777777" w:rsidTr="0085201F">
        <w:tc>
          <w:tcPr>
            <w:tcW w:w="348" w:type="dxa"/>
            <w:shd w:val="clear" w:color="auto" w:fill="FFFFFF" w:themeFill="background1"/>
          </w:tcPr>
          <w:p w14:paraId="097947D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CC5364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4C1213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023C40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24D95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B409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A817C40" w14:textId="77777777" w:rsidTr="0085201F">
        <w:tc>
          <w:tcPr>
            <w:tcW w:w="348" w:type="dxa"/>
            <w:shd w:val="clear" w:color="auto" w:fill="FFFFFF" w:themeFill="background1"/>
          </w:tcPr>
          <w:p w14:paraId="0E49AB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B418B2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C85016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592E3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37D36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B504A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E3A598F" w14:textId="77777777" w:rsidTr="0085201F">
        <w:tc>
          <w:tcPr>
            <w:tcW w:w="348" w:type="dxa"/>
            <w:shd w:val="clear" w:color="auto" w:fill="FFFFFF" w:themeFill="background1"/>
          </w:tcPr>
          <w:p w14:paraId="4488727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19B7F6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573027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832284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3F391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7D8A9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F427AA5" w14:textId="77777777" w:rsidTr="0085201F">
        <w:tc>
          <w:tcPr>
            <w:tcW w:w="348" w:type="dxa"/>
            <w:shd w:val="clear" w:color="auto" w:fill="FFFFFF" w:themeFill="background1"/>
          </w:tcPr>
          <w:p w14:paraId="2F8A9E3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3E4609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B5AA56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F880F6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C391A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6B66B6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26504E6" w14:textId="77777777" w:rsidTr="0085201F">
        <w:tc>
          <w:tcPr>
            <w:tcW w:w="348" w:type="dxa"/>
            <w:shd w:val="clear" w:color="auto" w:fill="FFFFFF" w:themeFill="background1"/>
          </w:tcPr>
          <w:p w14:paraId="346809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6397E1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6A78EF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523E28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B5741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33482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A92BD4" w14:textId="77777777" w:rsidTr="0085201F">
        <w:tc>
          <w:tcPr>
            <w:tcW w:w="348" w:type="dxa"/>
            <w:shd w:val="clear" w:color="auto" w:fill="FFFFFF" w:themeFill="background1"/>
          </w:tcPr>
          <w:p w14:paraId="1879AC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EDC304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035C67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A0BFB4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B2CAA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E151A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07C813E" w14:textId="77777777" w:rsidTr="0085201F">
        <w:tc>
          <w:tcPr>
            <w:tcW w:w="348" w:type="dxa"/>
            <w:shd w:val="clear" w:color="auto" w:fill="FFFFFF" w:themeFill="background1"/>
          </w:tcPr>
          <w:p w14:paraId="7703473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3D01C1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1D1813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D5792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8C7EA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E3C7F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D4F85D1" w14:textId="77777777" w:rsidTr="0085201F">
        <w:tc>
          <w:tcPr>
            <w:tcW w:w="348" w:type="dxa"/>
            <w:shd w:val="clear" w:color="auto" w:fill="FFFFFF" w:themeFill="background1"/>
          </w:tcPr>
          <w:p w14:paraId="1376E7E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3AACA6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A24A51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ADD657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A8ACD2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31</w:t>
            </w:r>
          </w:p>
        </w:tc>
        <w:tc>
          <w:tcPr>
            <w:tcW w:w="2246" w:type="dxa"/>
            <w:shd w:val="clear" w:color="auto" w:fill="FFFFFF" w:themeFill="background1"/>
          </w:tcPr>
          <w:p w14:paraId="29EDA7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9259E5A" w14:textId="77777777" w:rsidTr="0085201F">
        <w:tc>
          <w:tcPr>
            <w:tcW w:w="348" w:type="dxa"/>
            <w:shd w:val="clear" w:color="auto" w:fill="FFFFFF" w:themeFill="background1"/>
          </w:tcPr>
          <w:p w14:paraId="0ECD532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5FCE4A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1DCA57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8C3EB0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1CDCA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4A442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3E9301A" w14:textId="77777777" w:rsidTr="0085201F">
        <w:tc>
          <w:tcPr>
            <w:tcW w:w="348" w:type="dxa"/>
            <w:shd w:val="clear" w:color="auto" w:fill="FFFFFF" w:themeFill="background1"/>
          </w:tcPr>
          <w:p w14:paraId="4338CB3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4D90C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B1CC0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0EC5A1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491DB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06BF6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2D0471D" w14:textId="77777777" w:rsidTr="0085201F">
        <w:tc>
          <w:tcPr>
            <w:tcW w:w="348" w:type="dxa"/>
            <w:shd w:val="clear" w:color="auto" w:fill="FFFFFF" w:themeFill="background1"/>
          </w:tcPr>
          <w:p w14:paraId="13E727F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5F421D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1C408E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8967C2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25D62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94BAD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D13BE59" w14:textId="77777777" w:rsidTr="0085201F">
        <w:tc>
          <w:tcPr>
            <w:tcW w:w="348" w:type="dxa"/>
            <w:shd w:val="clear" w:color="auto" w:fill="FFFFFF" w:themeFill="background1"/>
          </w:tcPr>
          <w:p w14:paraId="5B44CCD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972715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673541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16E2B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7A82D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FA156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2FAEDE1" w14:textId="77777777" w:rsidTr="0085201F">
        <w:tc>
          <w:tcPr>
            <w:tcW w:w="348" w:type="dxa"/>
            <w:shd w:val="clear" w:color="auto" w:fill="FFFFFF" w:themeFill="background1"/>
          </w:tcPr>
          <w:p w14:paraId="397A436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279D0C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64AC8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DEA1E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9B24E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E4AE2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D0AA1D1" w14:textId="77777777" w:rsidTr="0085201F">
        <w:tc>
          <w:tcPr>
            <w:tcW w:w="348" w:type="dxa"/>
            <w:shd w:val="clear" w:color="auto" w:fill="FFFFFF" w:themeFill="background1"/>
          </w:tcPr>
          <w:p w14:paraId="4F84C26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322D85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AD1484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9CFD0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490A4D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11AC4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1BFBE5" w14:textId="77777777" w:rsidTr="0085201F">
        <w:tc>
          <w:tcPr>
            <w:tcW w:w="348" w:type="dxa"/>
            <w:shd w:val="clear" w:color="auto" w:fill="FFFFFF" w:themeFill="background1"/>
          </w:tcPr>
          <w:p w14:paraId="0BEEA51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D405F3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9917E2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DA04D7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C9B9A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E3540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A868E97" w14:textId="77777777" w:rsidTr="0085201F">
        <w:tc>
          <w:tcPr>
            <w:tcW w:w="348" w:type="dxa"/>
            <w:shd w:val="clear" w:color="auto" w:fill="FFFFFF" w:themeFill="background1"/>
          </w:tcPr>
          <w:p w14:paraId="629B481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A2AB57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381494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1E55D7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73EB5C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32</w:t>
            </w:r>
          </w:p>
        </w:tc>
        <w:tc>
          <w:tcPr>
            <w:tcW w:w="2246" w:type="dxa"/>
            <w:shd w:val="clear" w:color="auto" w:fill="FFFFFF" w:themeFill="background1"/>
          </w:tcPr>
          <w:p w14:paraId="3BD08B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56A35A6" w14:textId="77777777" w:rsidTr="0085201F">
        <w:tc>
          <w:tcPr>
            <w:tcW w:w="348" w:type="dxa"/>
            <w:shd w:val="clear" w:color="auto" w:fill="FFFFFF" w:themeFill="background1"/>
          </w:tcPr>
          <w:p w14:paraId="2719260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AD5897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D07F57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560E8D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D2522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CA79E2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FB5D687" w14:textId="77777777" w:rsidTr="0085201F">
        <w:tc>
          <w:tcPr>
            <w:tcW w:w="348" w:type="dxa"/>
            <w:shd w:val="clear" w:color="auto" w:fill="FFFFFF" w:themeFill="background1"/>
          </w:tcPr>
          <w:p w14:paraId="3698FD1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63248C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21DCF1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C9E309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BB1AA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FA2DA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EBEB3A6" w14:textId="77777777" w:rsidTr="0085201F">
        <w:tc>
          <w:tcPr>
            <w:tcW w:w="348" w:type="dxa"/>
            <w:shd w:val="clear" w:color="auto" w:fill="FFFFFF" w:themeFill="background1"/>
          </w:tcPr>
          <w:p w14:paraId="1DF3CCB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D02446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B060F4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285396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F76AF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CEB9E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452E20F" w14:textId="77777777" w:rsidTr="0085201F">
        <w:tc>
          <w:tcPr>
            <w:tcW w:w="348" w:type="dxa"/>
            <w:shd w:val="clear" w:color="auto" w:fill="FFFFFF" w:themeFill="background1"/>
          </w:tcPr>
          <w:p w14:paraId="24FED44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F21794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236BDC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91BA0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F5086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A5044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D6DA3FD" w14:textId="77777777" w:rsidTr="0085201F">
        <w:tc>
          <w:tcPr>
            <w:tcW w:w="348" w:type="dxa"/>
            <w:shd w:val="clear" w:color="auto" w:fill="FFFFFF" w:themeFill="background1"/>
          </w:tcPr>
          <w:p w14:paraId="3AB730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0BEB4F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F32149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F4BE38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649E9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25CE7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E2080E1" w14:textId="77777777" w:rsidTr="0085201F">
        <w:tc>
          <w:tcPr>
            <w:tcW w:w="348" w:type="dxa"/>
            <w:shd w:val="clear" w:color="auto" w:fill="FFFFFF" w:themeFill="background1"/>
          </w:tcPr>
          <w:p w14:paraId="6238D9B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A04C27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3A4C3D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2F9F7E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AA943B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97D7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B0F1552" w14:textId="77777777" w:rsidTr="0085201F">
        <w:tc>
          <w:tcPr>
            <w:tcW w:w="348" w:type="dxa"/>
            <w:shd w:val="clear" w:color="auto" w:fill="FFFFFF" w:themeFill="background1"/>
          </w:tcPr>
          <w:p w14:paraId="4FFD1C1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C2A9A5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96F86C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6920F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77FC3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1281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AE96596" w14:textId="77777777" w:rsidTr="0085201F">
        <w:tc>
          <w:tcPr>
            <w:tcW w:w="348" w:type="dxa"/>
            <w:shd w:val="clear" w:color="auto" w:fill="FFFFFF" w:themeFill="background1"/>
          </w:tcPr>
          <w:p w14:paraId="0CB1DBC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E495E3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FAF9C7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F13A96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0056923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33</w:t>
            </w:r>
          </w:p>
        </w:tc>
        <w:tc>
          <w:tcPr>
            <w:tcW w:w="2246" w:type="dxa"/>
            <w:shd w:val="clear" w:color="auto" w:fill="FFFFFF" w:themeFill="background1"/>
          </w:tcPr>
          <w:p w14:paraId="1434DC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D480E2E" w14:textId="77777777" w:rsidTr="0085201F">
        <w:tc>
          <w:tcPr>
            <w:tcW w:w="348" w:type="dxa"/>
            <w:shd w:val="clear" w:color="auto" w:fill="FFFFFF" w:themeFill="background1"/>
          </w:tcPr>
          <w:p w14:paraId="76EB156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3A1ABC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C4889C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5D960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456E6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A9C7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42724B1" w14:textId="77777777" w:rsidTr="0085201F">
        <w:tc>
          <w:tcPr>
            <w:tcW w:w="348" w:type="dxa"/>
            <w:shd w:val="clear" w:color="auto" w:fill="FFFFFF" w:themeFill="background1"/>
          </w:tcPr>
          <w:p w14:paraId="3054DD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2C1078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249C19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93D2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FEADB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5B78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D60CBFB" w14:textId="77777777" w:rsidTr="0085201F">
        <w:tc>
          <w:tcPr>
            <w:tcW w:w="348" w:type="dxa"/>
            <w:shd w:val="clear" w:color="auto" w:fill="FFFFFF" w:themeFill="background1"/>
          </w:tcPr>
          <w:p w14:paraId="7CB77E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673694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49B287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F6BCB8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6C98C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2E82E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C280B67" w14:textId="77777777" w:rsidTr="0085201F">
        <w:tc>
          <w:tcPr>
            <w:tcW w:w="348" w:type="dxa"/>
            <w:shd w:val="clear" w:color="auto" w:fill="FFFFFF" w:themeFill="background1"/>
          </w:tcPr>
          <w:p w14:paraId="657E43E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7FF1DE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12BEB5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CF0EF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1676D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2DABA4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0DEC4AA" w14:textId="77777777" w:rsidTr="0085201F">
        <w:tc>
          <w:tcPr>
            <w:tcW w:w="348" w:type="dxa"/>
            <w:shd w:val="clear" w:color="auto" w:fill="FFFFFF" w:themeFill="background1"/>
          </w:tcPr>
          <w:p w14:paraId="574A6C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D37DED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36DE96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AA0E1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8F1081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D12E0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B4089FB" w14:textId="77777777" w:rsidTr="0085201F">
        <w:tc>
          <w:tcPr>
            <w:tcW w:w="348" w:type="dxa"/>
            <w:shd w:val="clear" w:color="auto" w:fill="FFFFFF" w:themeFill="background1"/>
          </w:tcPr>
          <w:p w14:paraId="1D2B819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917D49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243E1C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138595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C9441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45F12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7CC005B" w14:textId="77777777" w:rsidTr="0085201F">
        <w:tc>
          <w:tcPr>
            <w:tcW w:w="348" w:type="dxa"/>
            <w:shd w:val="clear" w:color="auto" w:fill="FFFFFF" w:themeFill="background1"/>
          </w:tcPr>
          <w:p w14:paraId="05FA39D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B8A279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E1E1CC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44201D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4D53E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985A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9A248A3" w14:textId="77777777" w:rsidTr="0085201F">
        <w:tc>
          <w:tcPr>
            <w:tcW w:w="348" w:type="dxa"/>
            <w:shd w:val="clear" w:color="auto" w:fill="FFFFFF" w:themeFill="background1"/>
          </w:tcPr>
          <w:p w14:paraId="0836742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C12045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A3E064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882B45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94E624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34</w:t>
            </w:r>
          </w:p>
        </w:tc>
        <w:tc>
          <w:tcPr>
            <w:tcW w:w="2246" w:type="dxa"/>
            <w:shd w:val="clear" w:color="auto" w:fill="FFFFFF" w:themeFill="background1"/>
          </w:tcPr>
          <w:p w14:paraId="2F1DE9E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AD81E03" w14:textId="77777777" w:rsidTr="0085201F">
        <w:tc>
          <w:tcPr>
            <w:tcW w:w="348" w:type="dxa"/>
            <w:shd w:val="clear" w:color="auto" w:fill="FFFFFF" w:themeFill="background1"/>
          </w:tcPr>
          <w:p w14:paraId="51C95E4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5325AB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7CF6D5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BA329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7A287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6F81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23A56C6" w14:textId="77777777" w:rsidTr="0085201F">
        <w:tc>
          <w:tcPr>
            <w:tcW w:w="348" w:type="dxa"/>
            <w:shd w:val="clear" w:color="auto" w:fill="FFFFFF" w:themeFill="background1"/>
          </w:tcPr>
          <w:p w14:paraId="50044C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002598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530F40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20E40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C1E34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3A0E1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E1FB2BC" w14:textId="77777777" w:rsidTr="0085201F">
        <w:tc>
          <w:tcPr>
            <w:tcW w:w="348" w:type="dxa"/>
            <w:shd w:val="clear" w:color="auto" w:fill="FFFFFF" w:themeFill="background1"/>
          </w:tcPr>
          <w:p w14:paraId="731FD76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7974C5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25912E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E370B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C3D05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1D17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D9CA61A" w14:textId="77777777" w:rsidTr="0085201F">
        <w:tc>
          <w:tcPr>
            <w:tcW w:w="348" w:type="dxa"/>
            <w:shd w:val="clear" w:color="auto" w:fill="FFFFFF" w:themeFill="background1"/>
          </w:tcPr>
          <w:p w14:paraId="6118AD7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AC2850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376CB4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F61BC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9BE6F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F950C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4D982CD" w14:textId="77777777" w:rsidTr="0085201F">
        <w:tc>
          <w:tcPr>
            <w:tcW w:w="348" w:type="dxa"/>
            <w:shd w:val="clear" w:color="auto" w:fill="FFFFFF" w:themeFill="background1"/>
          </w:tcPr>
          <w:p w14:paraId="0D9D1C0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F49C1B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995CA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5843D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4A41F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D25A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75972BF" w14:textId="77777777" w:rsidTr="0085201F">
        <w:tc>
          <w:tcPr>
            <w:tcW w:w="348" w:type="dxa"/>
            <w:shd w:val="clear" w:color="auto" w:fill="FFFFFF" w:themeFill="background1"/>
          </w:tcPr>
          <w:p w14:paraId="077BDD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5366" w:type="dxa"/>
            <w:shd w:val="clear" w:color="auto" w:fill="FDFFEB"/>
          </w:tcPr>
          <w:p w14:paraId="35E38D8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5B882F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28586F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986D8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AFABA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E41340" w14:textId="77777777" w:rsidTr="0085201F">
        <w:tc>
          <w:tcPr>
            <w:tcW w:w="348" w:type="dxa"/>
            <w:shd w:val="clear" w:color="auto" w:fill="FFFFFF" w:themeFill="background1"/>
          </w:tcPr>
          <w:p w14:paraId="6D93E8F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E5E4FC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327A11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25AFB3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64585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9E59B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4724C86" w14:textId="77777777" w:rsidTr="0085201F">
        <w:tc>
          <w:tcPr>
            <w:tcW w:w="348" w:type="dxa"/>
            <w:shd w:val="clear" w:color="auto" w:fill="FFFFFF" w:themeFill="background1"/>
          </w:tcPr>
          <w:p w14:paraId="40C355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0ACE0D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33963F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BBD548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96159D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35</w:t>
            </w:r>
          </w:p>
        </w:tc>
        <w:tc>
          <w:tcPr>
            <w:tcW w:w="2246" w:type="dxa"/>
            <w:shd w:val="clear" w:color="auto" w:fill="FFFFFF" w:themeFill="background1"/>
          </w:tcPr>
          <w:p w14:paraId="06BFBA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ADF92AE" w14:textId="77777777" w:rsidTr="0085201F">
        <w:tc>
          <w:tcPr>
            <w:tcW w:w="348" w:type="dxa"/>
            <w:shd w:val="clear" w:color="auto" w:fill="FFFFFF" w:themeFill="background1"/>
          </w:tcPr>
          <w:p w14:paraId="2FEE55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562FCC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188210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E68E9D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E0533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E665E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2416658" w14:textId="77777777" w:rsidTr="0085201F">
        <w:tc>
          <w:tcPr>
            <w:tcW w:w="348" w:type="dxa"/>
            <w:shd w:val="clear" w:color="auto" w:fill="FFFFFF" w:themeFill="background1"/>
          </w:tcPr>
          <w:p w14:paraId="0E0ACF3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FBB44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E34113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E868A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8EAB0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432DD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0F07CF4" w14:textId="77777777" w:rsidTr="0085201F">
        <w:tc>
          <w:tcPr>
            <w:tcW w:w="348" w:type="dxa"/>
            <w:shd w:val="clear" w:color="auto" w:fill="FFFFFF" w:themeFill="background1"/>
          </w:tcPr>
          <w:p w14:paraId="0200196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8DA8F2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3B2C11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BA715E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4002AB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747D1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95BEDE8" w14:textId="77777777" w:rsidTr="0085201F">
        <w:tc>
          <w:tcPr>
            <w:tcW w:w="348" w:type="dxa"/>
            <w:shd w:val="clear" w:color="auto" w:fill="FFFFFF" w:themeFill="background1"/>
          </w:tcPr>
          <w:p w14:paraId="34F6780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E687BA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95C122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C3138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4DF09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1449B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E5A1D5C" w14:textId="77777777" w:rsidTr="0085201F">
        <w:tc>
          <w:tcPr>
            <w:tcW w:w="348" w:type="dxa"/>
            <w:shd w:val="clear" w:color="auto" w:fill="FFFFFF" w:themeFill="background1"/>
          </w:tcPr>
          <w:p w14:paraId="66C2B8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7316F5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E897D0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B8E4B4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EA1B6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297AD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E9880D8" w14:textId="77777777" w:rsidTr="0085201F">
        <w:tc>
          <w:tcPr>
            <w:tcW w:w="348" w:type="dxa"/>
            <w:shd w:val="clear" w:color="auto" w:fill="FFFFFF" w:themeFill="background1"/>
          </w:tcPr>
          <w:p w14:paraId="4225467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B0DEAC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FF38A3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D0A17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42D98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A09C4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305DB54" w14:textId="77777777" w:rsidTr="0085201F">
        <w:tc>
          <w:tcPr>
            <w:tcW w:w="348" w:type="dxa"/>
            <w:shd w:val="clear" w:color="auto" w:fill="FFFFFF" w:themeFill="background1"/>
          </w:tcPr>
          <w:p w14:paraId="3B93E71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4142FB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578918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D7475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CED6A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0D87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F450677" w14:textId="77777777" w:rsidTr="0085201F">
        <w:tc>
          <w:tcPr>
            <w:tcW w:w="348" w:type="dxa"/>
            <w:shd w:val="clear" w:color="auto" w:fill="FFFFFF" w:themeFill="background1"/>
          </w:tcPr>
          <w:p w14:paraId="12BBCCE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9B18EC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BEF0E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72CF03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0208321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36</w:t>
            </w:r>
          </w:p>
        </w:tc>
        <w:tc>
          <w:tcPr>
            <w:tcW w:w="2246" w:type="dxa"/>
            <w:shd w:val="clear" w:color="auto" w:fill="FFFFFF" w:themeFill="background1"/>
          </w:tcPr>
          <w:p w14:paraId="0F767A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738E3C4" w14:textId="77777777" w:rsidTr="0085201F">
        <w:tc>
          <w:tcPr>
            <w:tcW w:w="348" w:type="dxa"/>
            <w:shd w:val="clear" w:color="auto" w:fill="FFFFFF" w:themeFill="background1"/>
          </w:tcPr>
          <w:p w14:paraId="2615EEE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27AEE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119DBF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8192D3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E8423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410A6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9B622E1" w14:textId="77777777" w:rsidTr="0085201F">
        <w:tc>
          <w:tcPr>
            <w:tcW w:w="348" w:type="dxa"/>
            <w:shd w:val="clear" w:color="auto" w:fill="FFFFFF" w:themeFill="background1"/>
          </w:tcPr>
          <w:p w14:paraId="6C86A19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3F1A0A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7AC0FA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EE2AC8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02805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02E27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80A0CBC" w14:textId="77777777" w:rsidTr="0085201F">
        <w:tc>
          <w:tcPr>
            <w:tcW w:w="348" w:type="dxa"/>
            <w:shd w:val="clear" w:color="auto" w:fill="FFFFFF" w:themeFill="background1"/>
          </w:tcPr>
          <w:p w14:paraId="4B64E80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927448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27C573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72ABC1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7F640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2C281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3C09C7" w14:textId="77777777" w:rsidTr="0085201F">
        <w:tc>
          <w:tcPr>
            <w:tcW w:w="348" w:type="dxa"/>
            <w:shd w:val="clear" w:color="auto" w:fill="FFFFFF" w:themeFill="background1"/>
          </w:tcPr>
          <w:p w14:paraId="74976C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01AF92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5D674E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F4F093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20B01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11000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D71BBB0" w14:textId="77777777" w:rsidTr="0085201F">
        <w:tc>
          <w:tcPr>
            <w:tcW w:w="348" w:type="dxa"/>
            <w:shd w:val="clear" w:color="auto" w:fill="FFFFFF" w:themeFill="background1"/>
          </w:tcPr>
          <w:p w14:paraId="1C4FF85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2F66A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264B01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BC394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2D9CE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E857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3773776" w14:textId="77777777" w:rsidTr="0085201F">
        <w:tc>
          <w:tcPr>
            <w:tcW w:w="348" w:type="dxa"/>
            <w:shd w:val="clear" w:color="auto" w:fill="FFFFFF" w:themeFill="background1"/>
          </w:tcPr>
          <w:p w14:paraId="3F3A483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9F275B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59B16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9AA7E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CC5515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8CE755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3DA1099" w14:textId="77777777" w:rsidTr="0085201F">
        <w:tc>
          <w:tcPr>
            <w:tcW w:w="348" w:type="dxa"/>
            <w:shd w:val="clear" w:color="auto" w:fill="FFFFFF" w:themeFill="background1"/>
          </w:tcPr>
          <w:p w14:paraId="5F97629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DAE01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77FC35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B74BC8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70CF5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D04B0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DAE2E8" w14:textId="77777777" w:rsidTr="0085201F">
        <w:tc>
          <w:tcPr>
            <w:tcW w:w="348" w:type="dxa"/>
            <w:shd w:val="clear" w:color="auto" w:fill="FFFFFF" w:themeFill="background1"/>
          </w:tcPr>
          <w:p w14:paraId="1FBB900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99048B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F42397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AA48C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5B9D81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37</w:t>
            </w:r>
          </w:p>
        </w:tc>
        <w:tc>
          <w:tcPr>
            <w:tcW w:w="2246" w:type="dxa"/>
            <w:shd w:val="clear" w:color="auto" w:fill="FFFFFF" w:themeFill="background1"/>
          </w:tcPr>
          <w:p w14:paraId="35A3680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CA01C6A" w14:textId="77777777" w:rsidTr="0085201F">
        <w:tc>
          <w:tcPr>
            <w:tcW w:w="348" w:type="dxa"/>
            <w:shd w:val="clear" w:color="auto" w:fill="FFFFFF" w:themeFill="background1"/>
          </w:tcPr>
          <w:p w14:paraId="603FBC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833C72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6CD1A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AB3D85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80932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99DC2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C174AD9" w14:textId="77777777" w:rsidTr="0085201F">
        <w:tc>
          <w:tcPr>
            <w:tcW w:w="348" w:type="dxa"/>
            <w:shd w:val="clear" w:color="auto" w:fill="FFFFFF" w:themeFill="background1"/>
          </w:tcPr>
          <w:p w14:paraId="756ECA3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650E3F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84767B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6625BD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699C0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935B0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843278A" w14:textId="77777777" w:rsidTr="0085201F">
        <w:tc>
          <w:tcPr>
            <w:tcW w:w="348" w:type="dxa"/>
            <w:shd w:val="clear" w:color="auto" w:fill="FFFFFF" w:themeFill="background1"/>
          </w:tcPr>
          <w:p w14:paraId="449F28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8E621A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FA6890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2E34DD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2F41A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F73F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8A06149" w14:textId="77777777" w:rsidTr="0085201F">
        <w:tc>
          <w:tcPr>
            <w:tcW w:w="348" w:type="dxa"/>
            <w:shd w:val="clear" w:color="auto" w:fill="FFFFFF" w:themeFill="background1"/>
          </w:tcPr>
          <w:p w14:paraId="63509B1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659D56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F5BF44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5B651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6C3C4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5122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1DCA827" w14:textId="77777777" w:rsidTr="0085201F">
        <w:tc>
          <w:tcPr>
            <w:tcW w:w="348" w:type="dxa"/>
            <w:shd w:val="clear" w:color="auto" w:fill="FFFFFF" w:themeFill="background1"/>
          </w:tcPr>
          <w:p w14:paraId="3BC1385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E9C11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45BA47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AC18EE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93D85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DF195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A0C401B" w14:textId="77777777" w:rsidTr="0085201F">
        <w:tc>
          <w:tcPr>
            <w:tcW w:w="348" w:type="dxa"/>
            <w:shd w:val="clear" w:color="auto" w:fill="FFFFFF" w:themeFill="background1"/>
          </w:tcPr>
          <w:p w14:paraId="792BAF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C04C1F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D92D17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47A91C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38621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1775B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11EB52E" w14:textId="77777777" w:rsidTr="0085201F">
        <w:tc>
          <w:tcPr>
            <w:tcW w:w="348" w:type="dxa"/>
            <w:shd w:val="clear" w:color="auto" w:fill="FFFFFF" w:themeFill="background1"/>
          </w:tcPr>
          <w:p w14:paraId="530415F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ECC5E0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13F370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1302D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4D011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3018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05648B2" w14:textId="77777777" w:rsidTr="0085201F">
        <w:tc>
          <w:tcPr>
            <w:tcW w:w="348" w:type="dxa"/>
            <w:shd w:val="clear" w:color="auto" w:fill="FFFFFF" w:themeFill="background1"/>
          </w:tcPr>
          <w:p w14:paraId="121951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048E61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7AF62D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E70DF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B4A610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38</w:t>
            </w:r>
          </w:p>
        </w:tc>
        <w:tc>
          <w:tcPr>
            <w:tcW w:w="2246" w:type="dxa"/>
            <w:shd w:val="clear" w:color="auto" w:fill="FFFFFF" w:themeFill="background1"/>
          </w:tcPr>
          <w:p w14:paraId="5F7A42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11CC13E" w14:textId="77777777" w:rsidTr="0085201F">
        <w:tc>
          <w:tcPr>
            <w:tcW w:w="348" w:type="dxa"/>
            <w:shd w:val="clear" w:color="auto" w:fill="FFFFFF" w:themeFill="background1"/>
          </w:tcPr>
          <w:p w14:paraId="392FBB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74605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4514D9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E199A1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39BCE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D109B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2850B02" w14:textId="77777777" w:rsidTr="0085201F">
        <w:tc>
          <w:tcPr>
            <w:tcW w:w="348" w:type="dxa"/>
            <w:shd w:val="clear" w:color="auto" w:fill="FFFFFF" w:themeFill="background1"/>
          </w:tcPr>
          <w:p w14:paraId="572E497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5C4D07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A7F34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CFE00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5EF27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88FE0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B295A6C" w14:textId="77777777" w:rsidTr="0085201F">
        <w:tc>
          <w:tcPr>
            <w:tcW w:w="348" w:type="dxa"/>
            <w:shd w:val="clear" w:color="auto" w:fill="FFFFFF" w:themeFill="background1"/>
          </w:tcPr>
          <w:p w14:paraId="050430B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CCE4A1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0FCBA6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A88EDA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11AB0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ADC29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12F1367" w14:textId="77777777" w:rsidTr="0085201F">
        <w:tc>
          <w:tcPr>
            <w:tcW w:w="348" w:type="dxa"/>
            <w:shd w:val="clear" w:color="auto" w:fill="FFFFFF" w:themeFill="background1"/>
          </w:tcPr>
          <w:p w14:paraId="3C7EA6D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1D37C7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95BC75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0FA243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4C889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2088D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2C93ED9" w14:textId="77777777" w:rsidTr="0085201F">
        <w:tc>
          <w:tcPr>
            <w:tcW w:w="348" w:type="dxa"/>
            <w:shd w:val="clear" w:color="auto" w:fill="FFFFFF" w:themeFill="background1"/>
          </w:tcPr>
          <w:p w14:paraId="560801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C3715F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8524C9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8512E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83D26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2CCD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5CE76B1" w14:textId="77777777" w:rsidTr="0085201F">
        <w:tc>
          <w:tcPr>
            <w:tcW w:w="348" w:type="dxa"/>
            <w:shd w:val="clear" w:color="auto" w:fill="FFFFFF" w:themeFill="background1"/>
          </w:tcPr>
          <w:p w14:paraId="0D7CE78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BCAA73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87ECBC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5BFAA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AC2B4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05A66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F5C8646" w14:textId="77777777" w:rsidTr="0085201F">
        <w:tc>
          <w:tcPr>
            <w:tcW w:w="348" w:type="dxa"/>
            <w:shd w:val="clear" w:color="auto" w:fill="FFFFFF" w:themeFill="background1"/>
          </w:tcPr>
          <w:p w14:paraId="0CAC4F0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95F7FA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FB0FC8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3D50F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D0D03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8CF9A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BA005D0" w14:textId="77777777" w:rsidTr="0085201F">
        <w:tc>
          <w:tcPr>
            <w:tcW w:w="348" w:type="dxa"/>
            <w:shd w:val="clear" w:color="auto" w:fill="FFFFFF" w:themeFill="background1"/>
          </w:tcPr>
          <w:p w14:paraId="4B9818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4E3593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0E2BD5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5879AE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E4FB03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39</w:t>
            </w:r>
          </w:p>
        </w:tc>
        <w:tc>
          <w:tcPr>
            <w:tcW w:w="2246" w:type="dxa"/>
            <w:shd w:val="clear" w:color="auto" w:fill="FFFFFF" w:themeFill="background1"/>
          </w:tcPr>
          <w:p w14:paraId="622835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E83BC4" w14:textId="77777777" w:rsidTr="0085201F">
        <w:tc>
          <w:tcPr>
            <w:tcW w:w="348" w:type="dxa"/>
            <w:shd w:val="clear" w:color="auto" w:fill="FFFFFF" w:themeFill="background1"/>
          </w:tcPr>
          <w:p w14:paraId="050BDFD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3972EC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9EB0CF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95D5D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CBCA4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1C04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A7BA3A3" w14:textId="77777777" w:rsidTr="0085201F">
        <w:tc>
          <w:tcPr>
            <w:tcW w:w="348" w:type="dxa"/>
            <w:shd w:val="clear" w:color="auto" w:fill="FFFFFF" w:themeFill="background1"/>
          </w:tcPr>
          <w:p w14:paraId="0F49A9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7EB9DB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0ED0D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46FCED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5F8B3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6C86C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CF395A2" w14:textId="77777777" w:rsidTr="0085201F">
        <w:tc>
          <w:tcPr>
            <w:tcW w:w="348" w:type="dxa"/>
            <w:shd w:val="clear" w:color="auto" w:fill="FFFFFF" w:themeFill="background1"/>
          </w:tcPr>
          <w:p w14:paraId="04417D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F6B324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E75E52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BE5DF7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B9C1B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48CD2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34A8826" w14:textId="77777777" w:rsidTr="0085201F">
        <w:tc>
          <w:tcPr>
            <w:tcW w:w="348" w:type="dxa"/>
            <w:shd w:val="clear" w:color="auto" w:fill="FFFFFF" w:themeFill="background1"/>
          </w:tcPr>
          <w:p w14:paraId="17C025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16665D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05E732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2755F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DA25B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E5F7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8DCC7EA" w14:textId="77777777" w:rsidTr="0085201F">
        <w:tc>
          <w:tcPr>
            <w:tcW w:w="348" w:type="dxa"/>
            <w:shd w:val="clear" w:color="auto" w:fill="FFFFFF" w:themeFill="background1"/>
          </w:tcPr>
          <w:p w14:paraId="7D55DAF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1BF1D2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BCE947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F22B2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393CE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E204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67B966" w14:textId="77777777" w:rsidTr="0085201F">
        <w:tc>
          <w:tcPr>
            <w:tcW w:w="348" w:type="dxa"/>
            <w:shd w:val="clear" w:color="auto" w:fill="FFFFFF" w:themeFill="background1"/>
          </w:tcPr>
          <w:p w14:paraId="38EE1C3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1BD83B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E7392A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2CDAB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38DBD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5588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EFED319" w14:textId="77777777" w:rsidTr="0085201F">
        <w:tc>
          <w:tcPr>
            <w:tcW w:w="348" w:type="dxa"/>
            <w:shd w:val="clear" w:color="auto" w:fill="FFFFFF" w:themeFill="background1"/>
          </w:tcPr>
          <w:p w14:paraId="75402BF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9E449A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5EA3CC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629444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2C356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0A58D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31B389F" w14:textId="77777777" w:rsidTr="0085201F">
        <w:tc>
          <w:tcPr>
            <w:tcW w:w="348" w:type="dxa"/>
            <w:shd w:val="clear" w:color="auto" w:fill="FFFFFF" w:themeFill="background1"/>
          </w:tcPr>
          <w:p w14:paraId="20F5394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AA23D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D2E28E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EE3F92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ADA928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40</w:t>
            </w:r>
          </w:p>
        </w:tc>
        <w:tc>
          <w:tcPr>
            <w:tcW w:w="2246" w:type="dxa"/>
            <w:shd w:val="clear" w:color="auto" w:fill="FFFFFF" w:themeFill="background1"/>
          </w:tcPr>
          <w:p w14:paraId="2E342FD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E856BCA" w14:textId="77777777" w:rsidTr="0085201F">
        <w:tc>
          <w:tcPr>
            <w:tcW w:w="348" w:type="dxa"/>
            <w:shd w:val="clear" w:color="auto" w:fill="FFFFFF" w:themeFill="background1"/>
          </w:tcPr>
          <w:p w14:paraId="6658017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93D9DB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D8E4C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CE6C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23922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A9DCB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5EE6E3F" w14:textId="77777777" w:rsidTr="0085201F">
        <w:tc>
          <w:tcPr>
            <w:tcW w:w="348" w:type="dxa"/>
            <w:shd w:val="clear" w:color="auto" w:fill="FFFFFF" w:themeFill="background1"/>
          </w:tcPr>
          <w:p w14:paraId="3F85024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CB4DB6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15192B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176A5B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C1181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C6927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79C39F3" w14:textId="77777777" w:rsidTr="0085201F">
        <w:tc>
          <w:tcPr>
            <w:tcW w:w="348" w:type="dxa"/>
            <w:shd w:val="clear" w:color="auto" w:fill="FFFFFF" w:themeFill="background1"/>
          </w:tcPr>
          <w:p w14:paraId="370840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366" w:type="dxa"/>
            <w:shd w:val="clear" w:color="auto" w:fill="FDFFEB"/>
          </w:tcPr>
          <w:p w14:paraId="529F51A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0B733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350DE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79767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C1B0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A5BFFF1" w14:textId="77777777" w:rsidTr="0085201F">
        <w:tc>
          <w:tcPr>
            <w:tcW w:w="348" w:type="dxa"/>
            <w:shd w:val="clear" w:color="auto" w:fill="FFFFFF" w:themeFill="background1"/>
          </w:tcPr>
          <w:p w14:paraId="2F67DB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E6BB80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7EFA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4C5A1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29A84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29B04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AB54246" w14:textId="77777777" w:rsidTr="0085201F">
        <w:tc>
          <w:tcPr>
            <w:tcW w:w="348" w:type="dxa"/>
            <w:shd w:val="clear" w:color="auto" w:fill="FFFFFF" w:themeFill="background1"/>
          </w:tcPr>
          <w:p w14:paraId="56766ED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887AB2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7BD46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35659C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BDCCF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6C7AF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7A3E2EB" w14:textId="77777777" w:rsidTr="0085201F">
        <w:tc>
          <w:tcPr>
            <w:tcW w:w="348" w:type="dxa"/>
            <w:shd w:val="clear" w:color="auto" w:fill="FFFFFF" w:themeFill="background1"/>
          </w:tcPr>
          <w:p w14:paraId="66BC3F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ED4B4C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128074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7AC89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1B827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69245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7F892E7" w14:textId="77777777" w:rsidTr="0085201F">
        <w:tc>
          <w:tcPr>
            <w:tcW w:w="348" w:type="dxa"/>
            <w:shd w:val="clear" w:color="auto" w:fill="FFFFFF" w:themeFill="background1"/>
          </w:tcPr>
          <w:p w14:paraId="3545058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3F1A95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8FA494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4D9ADA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E8252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E7280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E598D3D" w14:textId="77777777" w:rsidTr="0085201F">
        <w:tc>
          <w:tcPr>
            <w:tcW w:w="348" w:type="dxa"/>
            <w:shd w:val="clear" w:color="auto" w:fill="FFFFFF" w:themeFill="background1"/>
          </w:tcPr>
          <w:p w14:paraId="56287E6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A8566F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ACC0B1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0D33B4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295707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41</w:t>
            </w:r>
          </w:p>
        </w:tc>
        <w:tc>
          <w:tcPr>
            <w:tcW w:w="2246" w:type="dxa"/>
            <w:shd w:val="clear" w:color="auto" w:fill="FFFFFF" w:themeFill="background1"/>
          </w:tcPr>
          <w:p w14:paraId="1A08CAD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29D6FE4" w14:textId="77777777" w:rsidTr="0085201F">
        <w:tc>
          <w:tcPr>
            <w:tcW w:w="348" w:type="dxa"/>
            <w:shd w:val="clear" w:color="auto" w:fill="FFFFFF" w:themeFill="background1"/>
          </w:tcPr>
          <w:p w14:paraId="2C8C4AC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D1DAA8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623EF0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B9504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CC4F1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03DF6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1367551" w14:textId="77777777" w:rsidTr="0085201F">
        <w:tc>
          <w:tcPr>
            <w:tcW w:w="348" w:type="dxa"/>
            <w:shd w:val="clear" w:color="auto" w:fill="FFFFFF" w:themeFill="background1"/>
          </w:tcPr>
          <w:p w14:paraId="1CDA6E0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2BAA65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D8BC46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5FB504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42C97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37E4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150BB4B" w14:textId="77777777" w:rsidTr="0085201F">
        <w:tc>
          <w:tcPr>
            <w:tcW w:w="348" w:type="dxa"/>
            <w:shd w:val="clear" w:color="auto" w:fill="FFFFFF" w:themeFill="background1"/>
          </w:tcPr>
          <w:p w14:paraId="213F5C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6DCA1E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93CDE6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F2DA4D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19DF3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C9593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76BCD36" w14:textId="77777777" w:rsidTr="0085201F">
        <w:tc>
          <w:tcPr>
            <w:tcW w:w="348" w:type="dxa"/>
            <w:shd w:val="clear" w:color="auto" w:fill="FFFFFF" w:themeFill="background1"/>
          </w:tcPr>
          <w:p w14:paraId="212E0C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E9AE0E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6B3E71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EB48AD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3FF44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8B70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AB7BA5E" w14:textId="77777777" w:rsidTr="0085201F">
        <w:tc>
          <w:tcPr>
            <w:tcW w:w="348" w:type="dxa"/>
            <w:shd w:val="clear" w:color="auto" w:fill="FFFFFF" w:themeFill="background1"/>
          </w:tcPr>
          <w:p w14:paraId="2DAC87D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EE3A97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EE9A8E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50087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05613D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44E2A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7EBA1E6" w14:textId="77777777" w:rsidTr="0085201F">
        <w:tc>
          <w:tcPr>
            <w:tcW w:w="348" w:type="dxa"/>
            <w:shd w:val="clear" w:color="auto" w:fill="FFFFFF" w:themeFill="background1"/>
          </w:tcPr>
          <w:p w14:paraId="35758D9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9C6248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174829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DC1FC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129F7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7B9AB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0258987" w14:textId="77777777" w:rsidTr="0085201F">
        <w:tc>
          <w:tcPr>
            <w:tcW w:w="348" w:type="dxa"/>
            <w:shd w:val="clear" w:color="auto" w:fill="FFFFFF" w:themeFill="background1"/>
          </w:tcPr>
          <w:p w14:paraId="75AE9D3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6D31F3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C60D30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98D66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9A63E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F6624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F58D6D1" w14:textId="77777777" w:rsidTr="0085201F">
        <w:tc>
          <w:tcPr>
            <w:tcW w:w="348" w:type="dxa"/>
            <w:shd w:val="clear" w:color="auto" w:fill="FFFFFF" w:themeFill="background1"/>
          </w:tcPr>
          <w:p w14:paraId="0B19AEF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3596EE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8FF75F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B5D88D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E570FC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42</w:t>
            </w:r>
          </w:p>
        </w:tc>
        <w:tc>
          <w:tcPr>
            <w:tcW w:w="2246" w:type="dxa"/>
            <w:shd w:val="clear" w:color="auto" w:fill="FFFFFF" w:themeFill="background1"/>
          </w:tcPr>
          <w:p w14:paraId="0D04E1D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883C230" w14:textId="77777777" w:rsidTr="0085201F">
        <w:tc>
          <w:tcPr>
            <w:tcW w:w="348" w:type="dxa"/>
            <w:shd w:val="clear" w:color="auto" w:fill="FFFFFF" w:themeFill="background1"/>
          </w:tcPr>
          <w:p w14:paraId="5E35BE0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EC7216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8593B9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250F6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FAB43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E0AE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33225D7" w14:textId="77777777" w:rsidTr="0085201F">
        <w:tc>
          <w:tcPr>
            <w:tcW w:w="348" w:type="dxa"/>
            <w:shd w:val="clear" w:color="auto" w:fill="FFFFFF" w:themeFill="background1"/>
          </w:tcPr>
          <w:p w14:paraId="41BD5B6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867EEC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63F63B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8E22CA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D7676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DA6630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1B8458C" w14:textId="77777777" w:rsidTr="0085201F">
        <w:tc>
          <w:tcPr>
            <w:tcW w:w="348" w:type="dxa"/>
            <w:shd w:val="clear" w:color="auto" w:fill="FFFFFF" w:themeFill="background1"/>
          </w:tcPr>
          <w:p w14:paraId="55E26D5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A8A74D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CB0E65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9829FE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3E49F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A9A1F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448B6D0" w14:textId="77777777" w:rsidTr="0085201F">
        <w:tc>
          <w:tcPr>
            <w:tcW w:w="348" w:type="dxa"/>
            <w:shd w:val="clear" w:color="auto" w:fill="FFFFFF" w:themeFill="background1"/>
          </w:tcPr>
          <w:p w14:paraId="1550CF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8279CA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2B0A35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D76BB5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EFE9D3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E1AA2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4B38CAB" w14:textId="77777777" w:rsidTr="0085201F">
        <w:tc>
          <w:tcPr>
            <w:tcW w:w="348" w:type="dxa"/>
            <w:shd w:val="clear" w:color="auto" w:fill="FFFFFF" w:themeFill="background1"/>
          </w:tcPr>
          <w:p w14:paraId="649A28F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921AE8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30FFA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ECC93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47E83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A5762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C861416" w14:textId="77777777" w:rsidTr="0085201F">
        <w:tc>
          <w:tcPr>
            <w:tcW w:w="348" w:type="dxa"/>
            <w:shd w:val="clear" w:color="auto" w:fill="FFFFFF" w:themeFill="background1"/>
          </w:tcPr>
          <w:p w14:paraId="17283A5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D51DFC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902075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DE17E9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C2075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A1C16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FFA0F7A" w14:textId="77777777" w:rsidTr="0085201F">
        <w:tc>
          <w:tcPr>
            <w:tcW w:w="348" w:type="dxa"/>
            <w:shd w:val="clear" w:color="auto" w:fill="FFFFFF" w:themeFill="background1"/>
          </w:tcPr>
          <w:p w14:paraId="3EBD97B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A7112F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EF1EB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1D3DA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7B96A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4E254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5B9660F" w14:textId="77777777" w:rsidTr="0085201F">
        <w:tc>
          <w:tcPr>
            <w:tcW w:w="348" w:type="dxa"/>
            <w:shd w:val="clear" w:color="auto" w:fill="FFFFFF" w:themeFill="background1"/>
          </w:tcPr>
          <w:p w14:paraId="6730BB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3A814A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22D124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623E05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961AD9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43</w:t>
            </w:r>
          </w:p>
        </w:tc>
        <w:tc>
          <w:tcPr>
            <w:tcW w:w="2246" w:type="dxa"/>
            <w:shd w:val="clear" w:color="auto" w:fill="FFFFFF" w:themeFill="background1"/>
          </w:tcPr>
          <w:p w14:paraId="634D40B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35D7C85" w14:textId="77777777" w:rsidTr="0085201F">
        <w:tc>
          <w:tcPr>
            <w:tcW w:w="348" w:type="dxa"/>
            <w:shd w:val="clear" w:color="auto" w:fill="FFFFFF" w:themeFill="background1"/>
          </w:tcPr>
          <w:p w14:paraId="548D074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15DAAC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16D68A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D5509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58ED8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9E13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10BB41A" w14:textId="77777777" w:rsidTr="0085201F">
        <w:tc>
          <w:tcPr>
            <w:tcW w:w="348" w:type="dxa"/>
            <w:shd w:val="clear" w:color="auto" w:fill="FFFFFF" w:themeFill="background1"/>
          </w:tcPr>
          <w:p w14:paraId="247ECE5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FBD9E4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86E64D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E1E309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39FC9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9B5B5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7CA3EBD" w14:textId="77777777" w:rsidTr="0085201F">
        <w:tc>
          <w:tcPr>
            <w:tcW w:w="348" w:type="dxa"/>
            <w:shd w:val="clear" w:color="auto" w:fill="FFFFFF" w:themeFill="background1"/>
          </w:tcPr>
          <w:p w14:paraId="19093C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269ED5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4C35F2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62528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99AE6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C3D4D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900EB69" w14:textId="77777777" w:rsidTr="0085201F">
        <w:tc>
          <w:tcPr>
            <w:tcW w:w="348" w:type="dxa"/>
            <w:shd w:val="clear" w:color="auto" w:fill="FFFFFF" w:themeFill="background1"/>
          </w:tcPr>
          <w:p w14:paraId="74D5965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0F4DAC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C7AACA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93DAB9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ED0A3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AE911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9014DF8" w14:textId="77777777" w:rsidTr="0085201F">
        <w:tc>
          <w:tcPr>
            <w:tcW w:w="348" w:type="dxa"/>
            <w:shd w:val="clear" w:color="auto" w:fill="FFFFFF" w:themeFill="background1"/>
          </w:tcPr>
          <w:p w14:paraId="7353DCB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346E31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183EE5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D5A22A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5EFD48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CB93A6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A395A30" w14:textId="77777777" w:rsidTr="0085201F">
        <w:tc>
          <w:tcPr>
            <w:tcW w:w="348" w:type="dxa"/>
            <w:shd w:val="clear" w:color="auto" w:fill="FFFFFF" w:themeFill="background1"/>
          </w:tcPr>
          <w:p w14:paraId="1218D57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DC152A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C8C9B2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928C9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C39B5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72BE69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2C5A01B" w14:textId="77777777" w:rsidTr="0085201F">
        <w:tc>
          <w:tcPr>
            <w:tcW w:w="348" w:type="dxa"/>
            <w:shd w:val="clear" w:color="auto" w:fill="FFFFFF" w:themeFill="background1"/>
          </w:tcPr>
          <w:p w14:paraId="4545B38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E056F4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18ACE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52DABA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1E08B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4059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3BD876F" w14:textId="77777777" w:rsidTr="0085201F">
        <w:tc>
          <w:tcPr>
            <w:tcW w:w="348" w:type="dxa"/>
            <w:shd w:val="clear" w:color="auto" w:fill="FFFFFF" w:themeFill="background1"/>
          </w:tcPr>
          <w:p w14:paraId="729BCD3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E1D045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A3D298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76F97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F1234C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44</w:t>
            </w:r>
          </w:p>
        </w:tc>
        <w:tc>
          <w:tcPr>
            <w:tcW w:w="2246" w:type="dxa"/>
            <w:shd w:val="clear" w:color="auto" w:fill="FFFFFF" w:themeFill="background1"/>
          </w:tcPr>
          <w:p w14:paraId="0880796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3597A72" w14:textId="77777777" w:rsidTr="0085201F">
        <w:tc>
          <w:tcPr>
            <w:tcW w:w="348" w:type="dxa"/>
            <w:shd w:val="clear" w:color="auto" w:fill="FFFFFF" w:themeFill="background1"/>
          </w:tcPr>
          <w:p w14:paraId="590177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846E37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291942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5ECF4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625C6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7F43D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EA62A3" w14:textId="77777777" w:rsidTr="0085201F">
        <w:tc>
          <w:tcPr>
            <w:tcW w:w="348" w:type="dxa"/>
            <w:shd w:val="clear" w:color="auto" w:fill="FFFFFF" w:themeFill="background1"/>
          </w:tcPr>
          <w:p w14:paraId="7ABB593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05B02E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E8B23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ACD4A7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AFD40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6543E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A82926" w14:textId="77777777" w:rsidTr="0085201F">
        <w:tc>
          <w:tcPr>
            <w:tcW w:w="348" w:type="dxa"/>
            <w:shd w:val="clear" w:color="auto" w:fill="FFFFFF" w:themeFill="background1"/>
          </w:tcPr>
          <w:p w14:paraId="09D6D4C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1AD3CF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E08C0C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0D92F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704B49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91BA6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4D2C82" w14:textId="77777777" w:rsidTr="0085201F">
        <w:tc>
          <w:tcPr>
            <w:tcW w:w="348" w:type="dxa"/>
            <w:shd w:val="clear" w:color="auto" w:fill="FFFFFF" w:themeFill="background1"/>
          </w:tcPr>
          <w:p w14:paraId="153F980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3B937A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39941C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97D8B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587CB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B4B9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CE749C5" w14:textId="77777777" w:rsidTr="0085201F">
        <w:tc>
          <w:tcPr>
            <w:tcW w:w="348" w:type="dxa"/>
            <w:shd w:val="clear" w:color="auto" w:fill="FFFFFF" w:themeFill="background1"/>
          </w:tcPr>
          <w:p w14:paraId="20B1720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270920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39E9FF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76C5C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13CF2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FE53F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BA36379" w14:textId="77777777" w:rsidTr="0085201F">
        <w:tc>
          <w:tcPr>
            <w:tcW w:w="348" w:type="dxa"/>
            <w:shd w:val="clear" w:color="auto" w:fill="FFFFFF" w:themeFill="background1"/>
          </w:tcPr>
          <w:p w14:paraId="0006092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298BC2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87738D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0CBEC8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A3E0B0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39DB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16EE7E2" w14:textId="77777777" w:rsidTr="0085201F">
        <w:tc>
          <w:tcPr>
            <w:tcW w:w="348" w:type="dxa"/>
            <w:shd w:val="clear" w:color="auto" w:fill="FFFFFF" w:themeFill="background1"/>
          </w:tcPr>
          <w:p w14:paraId="062BFD7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0A67B6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DD9878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D30D66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9D11C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C068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3306A75" w14:textId="77777777" w:rsidTr="0085201F">
        <w:tc>
          <w:tcPr>
            <w:tcW w:w="348" w:type="dxa"/>
            <w:shd w:val="clear" w:color="auto" w:fill="FFFFFF" w:themeFill="background1"/>
          </w:tcPr>
          <w:p w14:paraId="26C297A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23FBCC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238F3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DE663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A8B43B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45</w:t>
            </w:r>
          </w:p>
        </w:tc>
        <w:tc>
          <w:tcPr>
            <w:tcW w:w="2246" w:type="dxa"/>
            <w:shd w:val="clear" w:color="auto" w:fill="FFFFFF" w:themeFill="background1"/>
          </w:tcPr>
          <w:p w14:paraId="6BB253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F8732B6" w14:textId="77777777" w:rsidTr="0085201F">
        <w:tc>
          <w:tcPr>
            <w:tcW w:w="348" w:type="dxa"/>
            <w:shd w:val="clear" w:color="auto" w:fill="FFFFFF" w:themeFill="background1"/>
          </w:tcPr>
          <w:p w14:paraId="6370EAE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DF1CA4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FE9345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08A03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AB0AE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CD642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AE745CA" w14:textId="77777777" w:rsidTr="0085201F">
        <w:tc>
          <w:tcPr>
            <w:tcW w:w="348" w:type="dxa"/>
            <w:shd w:val="clear" w:color="auto" w:fill="FFFFFF" w:themeFill="background1"/>
          </w:tcPr>
          <w:p w14:paraId="70B1391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9E84AC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F896D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64A77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DC629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BEDB1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CC717BC" w14:textId="77777777" w:rsidTr="0085201F">
        <w:tc>
          <w:tcPr>
            <w:tcW w:w="348" w:type="dxa"/>
            <w:shd w:val="clear" w:color="auto" w:fill="FFFFFF" w:themeFill="background1"/>
          </w:tcPr>
          <w:p w14:paraId="556D20B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68CC72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1C0DF4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F41DAB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7176E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EC3C0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42460C" w14:textId="77777777" w:rsidTr="0085201F">
        <w:tc>
          <w:tcPr>
            <w:tcW w:w="348" w:type="dxa"/>
            <w:shd w:val="clear" w:color="auto" w:fill="FFFFFF" w:themeFill="background1"/>
          </w:tcPr>
          <w:p w14:paraId="1CE636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6BA377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0EFA50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499F5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5CA2E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9E2B4E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519076D" w14:textId="77777777" w:rsidTr="0085201F">
        <w:tc>
          <w:tcPr>
            <w:tcW w:w="348" w:type="dxa"/>
            <w:shd w:val="clear" w:color="auto" w:fill="FFFFFF" w:themeFill="background1"/>
          </w:tcPr>
          <w:p w14:paraId="7E8635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DC0E0A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B77215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446C2C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9AAFA6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54038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540CC61" w14:textId="77777777" w:rsidTr="0085201F">
        <w:tc>
          <w:tcPr>
            <w:tcW w:w="348" w:type="dxa"/>
            <w:shd w:val="clear" w:color="auto" w:fill="FFFFFF" w:themeFill="background1"/>
          </w:tcPr>
          <w:p w14:paraId="2C3E93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7BDAED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2E9030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02557A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A0085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6CE2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672096" w14:textId="77777777" w:rsidTr="0085201F">
        <w:tc>
          <w:tcPr>
            <w:tcW w:w="348" w:type="dxa"/>
            <w:shd w:val="clear" w:color="auto" w:fill="FFFFFF" w:themeFill="background1"/>
          </w:tcPr>
          <w:p w14:paraId="51ED94A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26CCEC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34517F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CB4FB4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18B48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D166F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A47ADB3" w14:textId="77777777" w:rsidTr="0085201F">
        <w:tc>
          <w:tcPr>
            <w:tcW w:w="348" w:type="dxa"/>
            <w:shd w:val="clear" w:color="auto" w:fill="FFFFFF" w:themeFill="background1"/>
          </w:tcPr>
          <w:p w14:paraId="075A100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366" w:type="dxa"/>
            <w:shd w:val="clear" w:color="auto" w:fill="FDFFEB"/>
          </w:tcPr>
          <w:p w14:paraId="2526C2B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B08302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42C544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3AA41A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46</w:t>
            </w:r>
          </w:p>
        </w:tc>
        <w:tc>
          <w:tcPr>
            <w:tcW w:w="2246" w:type="dxa"/>
            <w:shd w:val="clear" w:color="auto" w:fill="FFFFFF" w:themeFill="background1"/>
          </w:tcPr>
          <w:p w14:paraId="05A447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C6C4626" w14:textId="77777777" w:rsidTr="0085201F">
        <w:tc>
          <w:tcPr>
            <w:tcW w:w="348" w:type="dxa"/>
            <w:shd w:val="clear" w:color="auto" w:fill="FFFFFF" w:themeFill="background1"/>
          </w:tcPr>
          <w:p w14:paraId="7ADF60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696471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E31A22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126B4D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F493E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DB62D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FD91A01" w14:textId="77777777" w:rsidTr="0085201F">
        <w:tc>
          <w:tcPr>
            <w:tcW w:w="348" w:type="dxa"/>
            <w:shd w:val="clear" w:color="auto" w:fill="FFFFFF" w:themeFill="background1"/>
          </w:tcPr>
          <w:p w14:paraId="20CBEA6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9ED7AD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68F689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6AD6AA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E1B98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F9630C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E90F21A" w14:textId="77777777" w:rsidTr="0085201F">
        <w:tc>
          <w:tcPr>
            <w:tcW w:w="348" w:type="dxa"/>
            <w:shd w:val="clear" w:color="auto" w:fill="FFFFFF" w:themeFill="background1"/>
          </w:tcPr>
          <w:p w14:paraId="36C7738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CA8C43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17D0DB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584BA4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EA9BC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6793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103BCBE" w14:textId="77777777" w:rsidTr="0085201F">
        <w:tc>
          <w:tcPr>
            <w:tcW w:w="348" w:type="dxa"/>
            <w:shd w:val="clear" w:color="auto" w:fill="FFFFFF" w:themeFill="background1"/>
          </w:tcPr>
          <w:p w14:paraId="19A4C05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0747F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049A26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3E77A5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4E503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68800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989F16E" w14:textId="77777777" w:rsidTr="0085201F">
        <w:tc>
          <w:tcPr>
            <w:tcW w:w="348" w:type="dxa"/>
            <w:shd w:val="clear" w:color="auto" w:fill="FFFFFF" w:themeFill="background1"/>
          </w:tcPr>
          <w:p w14:paraId="676CB41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044D15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B20807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8ECA7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DB01A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DA2A0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955B8D9" w14:textId="77777777" w:rsidTr="0085201F">
        <w:tc>
          <w:tcPr>
            <w:tcW w:w="348" w:type="dxa"/>
            <w:shd w:val="clear" w:color="auto" w:fill="FFFFFF" w:themeFill="background1"/>
          </w:tcPr>
          <w:p w14:paraId="2BFFE1F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28D1C9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A8DE45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07D5BC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437E04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A2DF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8B68815" w14:textId="77777777" w:rsidTr="0085201F">
        <w:tc>
          <w:tcPr>
            <w:tcW w:w="348" w:type="dxa"/>
            <w:shd w:val="clear" w:color="auto" w:fill="FFFFFF" w:themeFill="background1"/>
          </w:tcPr>
          <w:p w14:paraId="08A10C7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568DEF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33E957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2F94A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B7806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C4BDE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D6D3847" w14:textId="77777777" w:rsidTr="0085201F">
        <w:tc>
          <w:tcPr>
            <w:tcW w:w="348" w:type="dxa"/>
            <w:shd w:val="clear" w:color="auto" w:fill="FFFFFF" w:themeFill="background1"/>
          </w:tcPr>
          <w:p w14:paraId="1D8F71C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30DE66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74D770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1DB3CE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2BD289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47</w:t>
            </w:r>
          </w:p>
        </w:tc>
        <w:tc>
          <w:tcPr>
            <w:tcW w:w="2246" w:type="dxa"/>
            <w:shd w:val="clear" w:color="auto" w:fill="FFFFFF" w:themeFill="background1"/>
          </w:tcPr>
          <w:p w14:paraId="5DCAF03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7E1A58C" w14:textId="77777777" w:rsidTr="0085201F">
        <w:tc>
          <w:tcPr>
            <w:tcW w:w="348" w:type="dxa"/>
            <w:shd w:val="clear" w:color="auto" w:fill="FFFFFF" w:themeFill="background1"/>
          </w:tcPr>
          <w:p w14:paraId="7214E9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753F6F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B3753F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49C7DC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91EF5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98CC4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C240040" w14:textId="77777777" w:rsidTr="0085201F">
        <w:tc>
          <w:tcPr>
            <w:tcW w:w="348" w:type="dxa"/>
            <w:shd w:val="clear" w:color="auto" w:fill="FFFFFF" w:themeFill="background1"/>
          </w:tcPr>
          <w:p w14:paraId="6698B8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BFC8BB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2879C0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778ADA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A9B64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C1C15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3FE7C3B" w14:textId="77777777" w:rsidTr="0085201F">
        <w:tc>
          <w:tcPr>
            <w:tcW w:w="348" w:type="dxa"/>
            <w:shd w:val="clear" w:color="auto" w:fill="FFFFFF" w:themeFill="background1"/>
          </w:tcPr>
          <w:p w14:paraId="1C2A6D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2BA371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CE0E2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4DAF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53592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8F42B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A7B065F" w14:textId="77777777" w:rsidTr="0085201F">
        <w:tc>
          <w:tcPr>
            <w:tcW w:w="348" w:type="dxa"/>
            <w:shd w:val="clear" w:color="auto" w:fill="FFFFFF" w:themeFill="background1"/>
          </w:tcPr>
          <w:p w14:paraId="34F0CDE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5181B6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8DFAA9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79F2A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40C2C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7C9C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594F552" w14:textId="77777777" w:rsidTr="0085201F">
        <w:tc>
          <w:tcPr>
            <w:tcW w:w="348" w:type="dxa"/>
            <w:shd w:val="clear" w:color="auto" w:fill="FFFFFF" w:themeFill="background1"/>
          </w:tcPr>
          <w:p w14:paraId="6CB0431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10A249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D29A17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1246DC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946EC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6B331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06924EC" w14:textId="77777777" w:rsidTr="0085201F">
        <w:tc>
          <w:tcPr>
            <w:tcW w:w="348" w:type="dxa"/>
            <w:shd w:val="clear" w:color="auto" w:fill="FFFFFF" w:themeFill="background1"/>
          </w:tcPr>
          <w:p w14:paraId="0E94022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F23C1A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9C8E69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B429D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9FFF6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15E11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AAD216E" w14:textId="77777777" w:rsidTr="0085201F">
        <w:tc>
          <w:tcPr>
            <w:tcW w:w="348" w:type="dxa"/>
            <w:shd w:val="clear" w:color="auto" w:fill="FFFFFF" w:themeFill="background1"/>
          </w:tcPr>
          <w:p w14:paraId="7CBA24F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C29BAA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7EB64A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C8214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694D9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D197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ED5A3E0" w14:textId="77777777" w:rsidTr="0085201F">
        <w:tc>
          <w:tcPr>
            <w:tcW w:w="348" w:type="dxa"/>
            <w:shd w:val="clear" w:color="auto" w:fill="FFFFFF" w:themeFill="background1"/>
          </w:tcPr>
          <w:p w14:paraId="2EE820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A45CA2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268D78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B21AAC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5A0EEA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48</w:t>
            </w:r>
          </w:p>
        </w:tc>
        <w:tc>
          <w:tcPr>
            <w:tcW w:w="2246" w:type="dxa"/>
            <w:shd w:val="clear" w:color="auto" w:fill="FFFFFF" w:themeFill="background1"/>
          </w:tcPr>
          <w:p w14:paraId="29F1730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DBC827" w14:textId="77777777" w:rsidTr="0085201F">
        <w:tc>
          <w:tcPr>
            <w:tcW w:w="348" w:type="dxa"/>
            <w:shd w:val="clear" w:color="auto" w:fill="FFFFFF" w:themeFill="background1"/>
          </w:tcPr>
          <w:p w14:paraId="54FC94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8DB514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0C907F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B43C1E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71E08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C07F2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52340A" w14:textId="77777777" w:rsidTr="0085201F">
        <w:tc>
          <w:tcPr>
            <w:tcW w:w="348" w:type="dxa"/>
            <w:shd w:val="clear" w:color="auto" w:fill="FFFFFF" w:themeFill="background1"/>
          </w:tcPr>
          <w:p w14:paraId="599A3BB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CF284A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D7969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FB9FBB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FAB74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552A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7A73013" w14:textId="77777777" w:rsidTr="0085201F">
        <w:tc>
          <w:tcPr>
            <w:tcW w:w="348" w:type="dxa"/>
            <w:shd w:val="clear" w:color="auto" w:fill="FFFFFF" w:themeFill="background1"/>
          </w:tcPr>
          <w:p w14:paraId="33A348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A26695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A4C7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289A52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92877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63AB1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870722D" w14:textId="77777777" w:rsidTr="0085201F">
        <w:tc>
          <w:tcPr>
            <w:tcW w:w="348" w:type="dxa"/>
            <w:shd w:val="clear" w:color="auto" w:fill="FFFFFF" w:themeFill="background1"/>
          </w:tcPr>
          <w:p w14:paraId="43EC34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7B5456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034339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DAC2A6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E2B51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4AE64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F60984" w14:textId="77777777" w:rsidTr="0085201F">
        <w:tc>
          <w:tcPr>
            <w:tcW w:w="348" w:type="dxa"/>
            <w:shd w:val="clear" w:color="auto" w:fill="FFFFFF" w:themeFill="background1"/>
          </w:tcPr>
          <w:p w14:paraId="0CD9207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0BF08F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C6B04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064C2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480A4A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3875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55670FA" w14:textId="77777777" w:rsidTr="0085201F">
        <w:tc>
          <w:tcPr>
            <w:tcW w:w="348" w:type="dxa"/>
            <w:shd w:val="clear" w:color="auto" w:fill="FFFFFF" w:themeFill="background1"/>
          </w:tcPr>
          <w:p w14:paraId="0FD7BF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2D8AF5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DCA78A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B83DB1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79BAB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FC7D1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018AA3E" w14:textId="77777777" w:rsidTr="0085201F">
        <w:tc>
          <w:tcPr>
            <w:tcW w:w="348" w:type="dxa"/>
            <w:shd w:val="clear" w:color="auto" w:fill="FFFFFF" w:themeFill="background1"/>
          </w:tcPr>
          <w:p w14:paraId="4039206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A9DEE3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7C9383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D7E1C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A268C2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DA7D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7B06C44" w14:textId="77777777" w:rsidTr="0085201F">
        <w:tc>
          <w:tcPr>
            <w:tcW w:w="348" w:type="dxa"/>
            <w:shd w:val="clear" w:color="auto" w:fill="FFFFFF" w:themeFill="background1"/>
          </w:tcPr>
          <w:p w14:paraId="6D47C9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61340D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BAC12A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354B60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3D84C8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49</w:t>
            </w:r>
          </w:p>
        </w:tc>
        <w:tc>
          <w:tcPr>
            <w:tcW w:w="2246" w:type="dxa"/>
            <w:shd w:val="clear" w:color="auto" w:fill="FFFFFF" w:themeFill="background1"/>
          </w:tcPr>
          <w:p w14:paraId="6BFD18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16CA4C5" w14:textId="77777777" w:rsidTr="0085201F">
        <w:tc>
          <w:tcPr>
            <w:tcW w:w="348" w:type="dxa"/>
            <w:shd w:val="clear" w:color="auto" w:fill="FFFFFF" w:themeFill="background1"/>
          </w:tcPr>
          <w:p w14:paraId="763668B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05BD93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EA82D4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4DED0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F2475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A8E5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23035CB" w14:textId="77777777" w:rsidTr="0085201F">
        <w:tc>
          <w:tcPr>
            <w:tcW w:w="348" w:type="dxa"/>
            <w:shd w:val="clear" w:color="auto" w:fill="FFFFFF" w:themeFill="background1"/>
          </w:tcPr>
          <w:p w14:paraId="1FFA06F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5E9ECB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A2A66F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7BE01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4E71E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F74E2D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6D2A2E5" w14:textId="77777777" w:rsidTr="0085201F">
        <w:tc>
          <w:tcPr>
            <w:tcW w:w="348" w:type="dxa"/>
            <w:shd w:val="clear" w:color="auto" w:fill="FFFFFF" w:themeFill="background1"/>
          </w:tcPr>
          <w:p w14:paraId="7E8C69B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BC14BF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18BB6D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7F14E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59EDE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809B0D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24AF315" w14:textId="77777777" w:rsidTr="0085201F">
        <w:tc>
          <w:tcPr>
            <w:tcW w:w="348" w:type="dxa"/>
            <w:shd w:val="clear" w:color="auto" w:fill="FFFFFF" w:themeFill="background1"/>
          </w:tcPr>
          <w:p w14:paraId="59BFDC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0863B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89348D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55F57D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BADD1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C024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B9D528F" w14:textId="77777777" w:rsidTr="0085201F">
        <w:tc>
          <w:tcPr>
            <w:tcW w:w="348" w:type="dxa"/>
            <w:shd w:val="clear" w:color="auto" w:fill="FFFFFF" w:themeFill="background1"/>
          </w:tcPr>
          <w:p w14:paraId="505C535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0F6A5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1259E4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B363ED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B14DDA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A87824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63D52A2" w14:textId="77777777" w:rsidTr="0085201F">
        <w:tc>
          <w:tcPr>
            <w:tcW w:w="348" w:type="dxa"/>
            <w:shd w:val="clear" w:color="auto" w:fill="FFFFFF" w:themeFill="background1"/>
          </w:tcPr>
          <w:p w14:paraId="2D74E1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80E569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91BC03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AA834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7A3D1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C85709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35A089" w14:textId="77777777" w:rsidTr="0085201F">
        <w:tc>
          <w:tcPr>
            <w:tcW w:w="348" w:type="dxa"/>
            <w:shd w:val="clear" w:color="auto" w:fill="FFFFFF" w:themeFill="background1"/>
          </w:tcPr>
          <w:p w14:paraId="6997DB6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1C8F45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5531D2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0922F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3C97E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9D5E3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B28430" w14:textId="77777777" w:rsidTr="0085201F">
        <w:tc>
          <w:tcPr>
            <w:tcW w:w="348" w:type="dxa"/>
            <w:shd w:val="clear" w:color="auto" w:fill="FFFFFF" w:themeFill="background1"/>
          </w:tcPr>
          <w:p w14:paraId="3A5C4EC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248270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50E0A7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6B53A2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18595E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50</w:t>
            </w:r>
          </w:p>
        </w:tc>
        <w:tc>
          <w:tcPr>
            <w:tcW w:w="2246" w:type="dxa"/>
            <w:shd w:val="clear" w:color="auto" w:fill="FFFFFF" w:themeFill="background1"/>
          </w:tcPr>
          <w:p w14:paraId="4CD3C82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E7E2612" w14:textId="77777777" w:rsidTr="0085201F">
        <w:tc>
          <w:tcPr>
            <w:tcW w:w="348" w:type="dxa"/>
            <w:shd w:val="clear" w:color="auto" w:fill="FFFFFF" w:themeFill="background1"/>
          </w:tcPr>
          <w:p w14:paraId="2286279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FA992F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777CFA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A66A6F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20357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AFC0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C70A407" w14:textId="77777777" w:rsidTr="0085201F">
        <w:tc>
          <w:tcPr>
            <w:tcW w:w="348" w:type="dxa"/>
            <w:shd w:val="clear" w:color="auto" w:fill="FFFFFF" w:themeFill="background1"/>
          </w:tcPr>
          <w:p w14:paraId="4887804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1518B8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0634C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C7DB7F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081FC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8B9013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6CA1E30" w14:textId="77777777" w:rsidTr="0085201F">
        <w:tc>
          <w:tcPr>
            <w:tcW w:w="348" w:type="dxa"/>
            <w:shd w:val="clear" w:color="auto" w:fill="FFFFFF" w:themeFill="background1"/>
          </w:tcPr>
          <w:p w14:paraId="58515C7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455E6E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E86F37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A362E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A6FA7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FE3F21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181C7E0" w14:textId="77777777" w:rsidTr="0085201F">
        <w:tc>
          <w:tcPr>
            <w:tcW w:w="348" w:type="dxa"/>
            <w:shd w:val="clear" w:color="auto" w:fill="FFFFFF" w:themeFill="background1"/>
          </w:tcPr>
          <w:p w14:paraId="22F4F1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9D342B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8B394D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C61C99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7F2BE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C4F1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0706316" w14:textId="77777777" w:rsidTr="0085201F">
        <w:tc>
          <w:tcPr>
            <w:tcW w:w="348" w:type="dxa"/>
            <w:shd w:val="clear" w:color="auto" w:fill="FFFFFF" w:themeFill="background1"/>
          </w:tcPr>
          <w:p w14:paraId="3ADD876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F9F9E7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98FB36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E1F3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5864F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26B16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1B8847D" w14:textId="77777777" w:rsidTr="0085201F">
        <w:tc>
          <w:tcPr>
            <w:tcW w:w="348" w:type="dxa"/>
            <w:shd w:val="clear" w:color="auto" w:fill="FFFFFF" w:themeFill="background1"/>
          </w:tcPr>
          <w:p w14:paraId="4295EBF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C8ABD6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18FC06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2D4EF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F7070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D4AB3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1F1AD04" w14:textId="77777777" w:rsidTr="0085201F">
        <w:tc>
          <w:tcPr>
            <w:tcW w:w="348" w:type="dxa"/>
            <w:shd w:val="clear" w:color="auto" w:fill="FFFFFF" w:themeFill="background1"/>
          </w:tcPr>
          <w:p w14:paraId="7EBF9BC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7C72DF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F3BBB3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1892BC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6251F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EFE3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CC0FF63" w14:textId="77777777" w:rsidTr="0085201F">
        <w:tc>
          <w:tcPr>
            <w:tcW w:w="348" w:type="dxa"/>
            <w:shd w:val="clear" w:color="auto" w:fill="FFFFFF" w:themeFill="background1"/>
          </w:tcPr>
          <w:p w14:paraId="6F874A9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4448DE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044F5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164FC4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A2ED55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51</w:t>
            </w:r>
          </w:p>
        </w:tc>
        <w:tc>
          <w:tcPr>
            <w:tcW w:w="2246" w:type="dxa"/>
            <w:shd w:val="clear" w:color="auto" w:fill="FFFFFF" w:themeFill="background1"/>
          </w:tcPr>
          <w:p w14:paraId="61BAF7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B998C50" w14:textId="77777777" w:rsidTr="0085201F">
        <w:tc>
          <w:tcPr>
            <w:tcW w:w="348" w:type="dxa"/>
            <w:shd w:val="clear" w:color="auto" w:fill="FFFFFF" w:themeFill="background1"/>
          </w:tcPr>
          <w:p w14:paraId="73124E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050226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D446B5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4D78D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4DE34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1444A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A8ABB35" w14:textId="77777777" w:rsidTr="0085201F">
        <w:tc>
          <w:tcPr>
            <w:tcW w:w="348" w:type="dxa"/>
            <w:shd w:val="clear" w:color="auto" w:fill="FFFFFF" w:themeFill="background1"/>
          </w:tcPr>
          <w:p w14:paraId="3CA898E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AFEA67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645073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1317BC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65614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50885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11FBD2B" w14:textId="77777777" w:rsidTr="0085201F">
        <w:tc>
          <w:tcPr>
            <w:tcW w:w="348" w:type="dxa"/>
            <w:shd w:val="clear" w:color="auto" w:fill="FFFFFF" w:themeFill="background1"/>
          </w:tcPr>
          <w:p w14:paraId="173CD60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3EBD02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89CC9B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1F487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10F7E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04403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94EFE58" w14:textId="77777777" w:rsidTr="0085201F">
        <w:tc>
          <w:tcPr>
            <w:tcW w:w="348" w:type="dxa"/>
            <w:shd w:val="clear" w:color="auto" w:fill="FFFFFF" w:themeFill="background1"/>
          </w:tcPr>
          <w:p w14:paraId="59A8EFE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107CC6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33A603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189158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0C0B8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22FCF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568476D" w14:textId="77777777" w:rsidTr="0085201F">
        <w:tc>
          <w:tcPr>
            <w:tcW w:w="348" w:type="dxa"/>
            <w:shd w:val="clear" w:color="auto" w:fill="FFFFFF" w:themeFill="background1"/>
          </w:tcPr>
          <w:p w14:paraId="168070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5366" w:type="dxa"/>
            <w:shd w:val="clear" w:color="auto" w:fill="FDFFEB"/>
          </w:tcPr>
          <w:p w14:paraId="587350F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AF6094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BCF5BD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03EA0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36DA7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A8EE6D8" w14:textId="77777777" w:rsidTr="0085201F">
        <w:tc>
          <w:tcPr>
            <w:tcW w:w="348" w:type="dxa"/>
            <w:shd w:val="clear" w:color="auto" w:fill="FFFFFF" w:themeFill="background1"/>
          </w:tcPr>
          <w:p w14:paraId="5C88D08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7B594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C14A5E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F2E7E7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B58CD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E9F5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BC99CE4" w14:textId="77777777" w:rsidTr="0085201F">
        <w:tc>
          <w:tcPr>
            <w:tcW w:w="348" w:type="dxa"/>
            <w:shd w:val="clear" w:color="auto" w:fill="FFFFFF" w:themeFill="background1"/>
          </w:tcPr>
          <w:p w14:paraId="773AB09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194FBE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B8F9F9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FEAF85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446055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47851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1292199" w14:textId="77777777" w:rsidTr="0085201F">
        <w:tc>
          <w:tcPr>
            <w:tcW w:w="348" w:type="dxa"/>
            <w:shd w:val="clear" w:color="auto" w:fill="FFFFFF" w:themeFill="background1"/>
          </w:tcPr>
          <w:p w14:paraId="0094D95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9633BB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EF6DC8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F7644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726954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52</w:t>
            </w:r>
          </w:p>
        </w:tc>
        <w:tc>
          <w:tcPr>
            <w:tcW w:w="2246" w:type="dxa"/>
            <w:shd w:val="clear" w:color="auto" w:fill="FFFFFF" w:themeFill="background1"/>
          </w:tcPr>
          <w:p w14:paraId="1E39F99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60BA3CC" w14:textId="77777777" w:rsidTr="0085201F">
        <w:tc>
          <w:tcPr>
            <w:tcW w:w="348" w:type="dxa"/>
            <w:shd w:val="clear" w:color="auto" w:fill="FFFFFF" w:themeFill="background1"/>
          </w:tcPr>
          <w:p w14:paraId="11FABB3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AECA4D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37BA11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8E0E8C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4EA47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08F77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57A6603" w14:textId="77777777" w:rsidTr="0085201F">
        <w:tc>
          <w:tcPr>
            <w:tcW w:w="348" w:type="dxa"/>
            <w:shd w:val="clear" w:color="auto" w:fill="FFFFFF" w:themeFill="background1"/>
          </w:tcPr>
          <w:p w14:paraId="279788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B65033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391EE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3649B7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AC88E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0C147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1E1DBED" w14:textId="77777777" w:rsidTr="0085201F">
        <w:tc>
          <w:tcPr>
            <w:tcW w:w="348" w:type="dxa"/>
            <w:shd w:val="clear" w:color="auto" w:fill="FFFFFF" w:themeFill="background1"/>
          </w:tcPr>
          <w:p w14:paraId="33A844D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965344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A93A1F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CBA866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AC41F2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EBD1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07714D" w14:textId="77777777" w:rsidTr="0085201F">
        <w:tc>
          <w:tcPr>
            <w:tcW w:w="348" w:type="dxa"/>
            <w:shd w:val="clear" w:color="auto" w:fill="FFFFFF" w:themeFill="background1"/>
          </w:tcPr>
          <w:p w14:paraId="20BED0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355F5B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3C16AA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E24EFA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0A4D2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3EC4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42D9E6" w14:textId="77777777" w:rsidTr="0085201F">
        <w:tc>
          <w:tcPr>
            <w:tcW w:w="348" w:type="dxa"/>
            <w:shd w:val="clear" w:color="auto" w:fill="FFFFFF" w:themeFill="background1"/>
          </w:tcPr>
          <w:p w14:paraId="079258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44FD7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611040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5D52D2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32277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216C4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08909B7" w14:textId="77777777" w:rsidTr="0085201F">
        <w:tc>
          <w:tcPr>
            <w:tcW w:w="348" w:type="dxa"/>
            <w:shd w:val="clear" w:color="auto" w:fill="FFFFFF" w:themeFill="background1"/>
          </w:tcPr>
          <w:p w14:paraId="35AE0FB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19CC98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6ECEE4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A7EF64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BB211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F14F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A6F7FB1" w14:textId="77777777" w:rsidTr="0085201F">
        <w:tc>
          <w:tcPr>
            <w:tcW w:w="348" w:type="dxa"/>
            <w:shd w:val="clear" w:color="auto" w:fill="FFFFFF" w:themeFill="background1"/>
          </w:tcPr>
          <w:p w14:paraId="144681B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FEBAB0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F0C884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ED3EA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D13B4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FDC1DC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F8AFAFD" w14:textId="77777777" w:rsidTr="0085201F">
        <w:tc>
          <w:tcPr>
            <w:tcW w:w="348" w:type="dxa"/>
            <w:shd w:val="clear" w:color="auto" w:fill="FFFFFF" w:themeFill="background1"/>
          </w:tcPr>
          <w:p w14:paraId="1282615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EDD681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EEE8B7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0689FD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8C96FB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53</w:t>
            </w:r>
          </w:p>
        </w:tc>
        <w:tc>
          <w:tcPr>
            <w:tcW w:w="2246" w:type="dxa"/>
            <w:shd w:val="clear" w:color="auto" w:fill="FFFFFF" w:themeFill="background1"/>
          </w:tcPr>
          <w:p w14:paraId="12D0CE6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928B2ED" w14:textId="77777777" w:rsidTr="0085201F">
        <w:tc>
          <w:tcPr>
            <w:tcW w:w="348" w:type="dxa"/>
            <w:shd w:val="clear" w:color="auto" w:fill="FFFFFF" w:themeFill="background1"/>
          </w:tcPr>
          <w:p w14:paraId="41CBB7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F419EC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374857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83206C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3A7EC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1F19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B0C8D91" w14:textId="77777777" w:rsidTr="0085201F">
        <w:tc>
          <w:tcPr>
            <w:tcW w:w="348" w:type="dxa"/>
            <w:shd w:val="clear" w:color="auto" w:fill="FFFFFF" w:themeFill="background1"/>
          </w:tcPr>
          <w:p w14:paraId="396506F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3C8F58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F8097B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349D0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D669E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AA084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85ACC9D" w14:textId="77777777" w:rsidTr="0085201F">
        <w:tc>
          <w:tcPr>
            <w:tcW w:w="348" w:type="dxa"/>
            <w:shd w:val="clear" w:color="auto" w:fill="FFFFFF" w:themeFill="background1"/>
          </w:tcPr>
          <w:p w14:paraId="5B9FE49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0116AD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73DA3B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2BE47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CAA15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9B7E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5B23556" w14:textId="77777777" w:rsidTr="0085201F">
        <w:tc>
          <w:tcPr>
            <w:tcW w:w="348" w:type="dxa"/>
            <w:shd w:val="clear" w:color="auto" w:fill="FFFFFF" w:themeFill="background1"/>
          </w:tcPr>
          <w:p w14:paraId="5E6891B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CAA8B1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5A6F65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145C46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8D220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5F224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E85C441" w14:textId="77777777" w:rsidTr="0085201F">
        <w:tc>
          <w:tcPr>
            <w:tcW w:w="348" w:type="dxa"/>
            <w:shd w:val="clear" w:color="auto" w:fill="FFFFFF" w:themeFill="background1"/>
          </w:tcPr>
          <w:p w14:paraId="30B50BA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C8C85E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5F96A9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C7A4EB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2A76A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15E88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D71695E" w14:textId="77777777" w:rsidTr="0085201F">
        <w:tc>
          <w:tcPr>
            <w:tcW w:w="348" w:type="dxa"/>
            <w:shd w:val="clear" w:color="auto" w:fill="FFFFFF" w:themeFill="background1"/>
          </w:tcPr>
          <w:p w14:paraId="2CC6C33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03BC10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F696EF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D35E9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DF89F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BC7F6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87DF337" w14:textId="77777777" w:rsidTr="0085201F">
        <w:tc>
          <w:tcPr>
            <w:tcW w:w="348" w:type="dxa"/>
            <w:shd w:val="clear" w:color="auto" w:fill="FFFFFF" w:themeFill="background1"/>
          </w:tcPr>
          <w:p w14:paraId="72E3FCD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F68693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3999FB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7916B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CC576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43075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CD61E3D" w14:textId="77777777" w:rsidTr="0085201F">
        <w:tc>
          <w:tcPr>
            <w:tcW w:w="348" w:type="dxa"/>
            <w:shd w:val="clear" w:color="auto" w:fill="FFFFFF" w:themeFill="background1"/>
          </w:tcPr>
          <w:p w14:paraId="42E877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B4D64A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31A9B2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EBE19A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DEA0AC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54</w:t>
            </w:r>
          </w:p>
        </w:tc>
        <w:tc>
          <w:tcPr>
            <w:tcW w:w="2246" w:type="dxa"/>
            <w:shd w:val="clear" w:color="auto" w:fill="FFFFFF" w:themeFill="background1"/>
          </w:tcPr>
          <w:p w14:paraId="76AB833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A14398" w14:textId="77777777" w:rsidTr="0085201F">
        <w:tc>
          <w:tcPr>
            <w:tcW w:w="348" w:type="dxa"/>
            <w:shd w:val="clear" w:color="auto" w:fill="FFFFFF" w:themeFill="background1"/>
          </w:tcPr>
          <w:p w14:paraId="2D52DFC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F60AC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AD6670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E3A243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8D560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2A66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492A81D" w14:textId="77777777" w:rsidTr="0085201F">
        <w:tc>
          <w:tcPr>
            <w:tcW w:w="348" w:type="dxa"/>
            <w:shd w:val="clear" w:color="auto" w:fill="FFFFFF" w:themeFill="background1"/>
          </w:tcPr>
          <w:p w14:paraId="3AAB0DB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F39E3B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AE2EE0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ED3567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A9FDA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7506C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68B75CE" w14:textId="77777777" w:rsidTr="0085201F">
        <w:tc>
          <w:tcPr>
            <w:tcW w:w="348" w:type="dxa"/>
            <w:shd w:val="clear" w:color="auto" w:fill="FFFFFF" w:themeFill="background1"/>
          </w:tcPr>
          <w:p w14:paraId="0948188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DE1010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F04BA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C93C3D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CC544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CA5E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11EBEED" w14:textId="77777777" w:rsidTr="0085201F">
        <w:tc>
          <w:tcPr>
            <w:tcW w:w="348" w:type="dxa"/>
            <w:shd w:val="clear" w:color="auto" w:fill="FFFFFF" w:themeFill="background1"/>
          </w:tcPr>
          <w:p w14:paraId="6F33460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D12BE2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316CEB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D0615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6C39D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F495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1A908AC" w14:textId="77777777" w:rsidTr="0085201F">
        <w:tc>
          <w:tcPr>
            <w:tcW w:w="348" w:type="dxa"/>
            <w:shd w:val="clear" w:color="auto" w:fill="FFFFFF" w:themeFill="background1"/>
          </w:tcPr>
          <w:p w14:paraId="038F62F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ED4618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4AED3B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1FD9CA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6F85D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6E54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642F7E6" w14:textId="77777777" w:rsidTr="0085201F">
        <w:tc>
          <w:tcPr>
            <w:tcW w:w="348" w:type="dxa"/>
            <w:shd w:val="clear" w:color="auto" w:fill="FFFFFF" w:themeFill="background1"/>
          </w:tcPr>
          <w:p w14:paraId="7CBEA81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943731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BA21EA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57DDC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926E2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98D57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5D9BD1E" w14:textId="77777777" w:rsidTr="0085201F">
        <w:tc>
          <w:tcPr>
            <w:tcW w:w="348" w:type="dxa"/>
            <w:shd w:val="clear" w:color="auto" w:fill="FFFFFF" w:themeFill="background1"/>
          </w:tcPr>
          <w:p w14:paraId="722D042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4051E9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373593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B31EB4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1B859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DFDA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4DA52B" w14:textId="77777777" w:rsidTr="0085201F">
        <w:tc>
          <w:tcPr>
            <w:tcW w:w="348" w:type="dxa"/>
            <w:shd w:val="clear" w:color="auto" w:fill="FFFFFF" w:themeFill="background1"/>
          </w:tcPr>
          <w:p w14:paraId="3D390F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1070A5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6243D7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755D4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02C0FC7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55</w:t>
            </w:r>
          </w:p>
        </w:tc>
        <w:tc>
          <w:tcPr>
            <w:tcW w:w="2246" w:type="dxa"/>
            <w:shd w:val="clear" w:color="auto" w:fill="FFFFFF" w:themeFill="background1"/>
          </w:tcPr>
          <w:p w14:paraId="40A1D3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BA605A" w14:textId="77777777" w:rsidTr="0085201F">
        <w:tc>
          <w:tcPr>
            <w:tcW w:w="348" w:type="dxa"/>
            <w:shd w:val="clear" w:color="auto" w:fill="FFFFFF" w:themeFill="background1"/>
          </w:tcPr>
          <w:p w14:paraId="0CC6257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897D43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3B6271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E066BA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5CDEC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0DA59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45ED5D3" w14:textId="77777777" w:rsidTr="0085201F">
        <w:tc>
          <w:tcPr>
            <w:tcW w:w="348" w:type="dxa"/>
            <w:shd w:val="clear" w:color="auto" w:fill="FFFFFF" w:themeFill="background1"/>
          </w:tcPr>
          <w:p w14:paraId="300F2D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158D22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783808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AE7A5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C99D0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99EE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1B5BBCC" w14:textId="77777777" w:rsidTr="0085201F">
        <w:tc>
          <w:tcPr>
            <w:tcW w:w="348" w:type="dxa"/>
            <w:shd w:val="clear" w:color="auto" w:fill="FFFFFF" w:themeFill="background1"/>
          </w:tcPr>
          <w:p w14:paraId="053DE4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26B75D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F93E70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814084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8DB5B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80792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31B18AA" w14:textId="77777777" w:rsidTr="0085201F">
        <w:tc>
          <w:tcPr>
            <w:tcW w:w="348" w:type="dxa"/>
            <w:shd w:val="clear" w:color="auto" w:fill="FFFFFF" w:themeFill="background1"/>
          </w:tcPr>
          <w:p w14:paraId="03F22B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C821F8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7015BA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A262A8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3B39F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C2C85E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F8E782E" w14:textId="77777777" w:rsidTr="0085201F">
        <w:tc>
          <w:tcPr>
            <w:tcW w:w="348" w:type="dxa"/>
            <w:shd w:val="clear" w:color="auto" w:fill="FFFFFF" w:themeFill="background1"/>
          </w:tcPr>
          <w:p w14:paraId="418DE88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C1E7AC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8591F2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E0DD6F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FD995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F0EBA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5E6F7EA" w14:textId="77777777" w:rsidTr="0085201F">
        <w:tc>
          <w:tcPr>
            <w:tcW w:w="348" w:type="dxa"/>
            <w:shd w:val="clear" w:color="auto" w:fill="FFFFFF" w:themeFill="background1"/>
          </w:tcPr>
          <w:p w14:paraId="77A5743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1687DA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0AA67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44EE46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9CACB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9AC0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A56420F" w14:textId="77777777" w:rsidTr="0085201F">
        <w:tc>
          <w:tcPr>
            <w:tcW w:w="348" w:type="dxa"/>
            <w:shd w:val="clear" w:color="auto" w:fill="FFFFFF" w:themeFill="background1"/>
          </w:tcPr>
          <w:p w14:paraId="38C1CD5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DEF237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A31B55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007EFA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80BF7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3E191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EF3617A" w14:textId="77777777" w:rsidTr="0085201F">
        <w:tc>
          <w:tcPr>
            <w:tcW w:w="348" w:type="dxa"/>
            <w:shd w:val="clear" w:color="auto" w:fill="FFFFFF" w:themeFill="background1"/>
          </w:tcPr>
          <w:p w14:paraId="7A30E8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15D190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95623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CE638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716CE4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56</w:t>
            </w:r>
          </w:p>
        </w:tc>
        <w:tc>
          <w:tcPr>
            <w:tcW w:w="2246" w:type="dxa"/>
            <w:shd w:val="clear" w:color="auto" w:fill="FFFFFF" w:themeFill="background1"/>
          </w:tcPr>
          <w:p w14:paraId="50F5560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BF68FD4" w14:textId="77777777" w:rsidTr="0085201F">
        <w:tc>
          <w:tcPr>
            <w:tcW w:w="348" w:type="dxa"/>
            <w:shd w:val="clear" w:color="auto" w:fill="FFFFFF" w:themeFill="background1"/>
          </w:tcPr>
          <w:p w14:paraId="09EF71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1F3F94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7AE1B5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D5C961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3F6483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3C723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3821F5C" w14:textId="77777777" w:rsidTr="0085201F">
        <w:tc>
          <w:tcPr>
            <w:tcW w:w="348" w:type="dxa"/>
            <w:shd w:val="clear" w:color="auto" w:fill="FFFFFF" w:themeFill="background1"/>
          </w:tcPr>
          <w:p w14:paraId="3CF8AE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B5B9E2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4CE1E4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26C257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E53AF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12EF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F3C3329" w14:textId="77777777" w:rsidTr="0085201F">
        <w:tc>
          <w:tcPr>
            <w:tcW w:w="348" w:type="dxa"/>
            <w:shd w:val="clear" w:color="auto" w:fill="FFFFFF" w:themeFill="background1"/>
          </w:tcPr>
          <w:p w14:paraId="51F9DFE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A0F150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FA5A5C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0D571A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76BE0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651D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69E42D7" w14:textId="77777777" w:rsidTr="0085201F">
        <w:tc>
          <w:tcPr>
            <w:tcW w:w="348" w:type="dxa"/>
            <w:shd w:val="clear" w:color="auto" w:fill="FFFFFF" w:themeFill="background1"/>
          </w:tcPr>
          <w:p w14:paraId="23838F8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926DE0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320892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23AC2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51568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7110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A2F768B" w14:textId="77777777" w:rsidTr="0085201F">
        <w:tc>
          <w:tcPr>
            <w:tcW w:w="348" w:type="dxa"/>
            <w:shd w:val="clear" w:color="auto" w:fill="FFFFFF" w:themeFill="background1"/>
          </w:tcPr>
          <w:p w14:paraId="40771F0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4EF2A9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6428A4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1C067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4E229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92A7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98684E7" w14:textId="77777777" w:rsidTr="0085201F">
        <w:tc>
          <w:tcPr>
            <w:tcW w:w="348" w:type="dxa"/>
            <w:shd w:val="clear" w:color="auto" w:fill="FFFFFF" w:themeFill="background1"/>
          </w:tcPr>
          <w:p w14:paraId="79E3851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874BD7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1951B1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03CA5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A54A0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14FEF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F026D47" w14:textId="77777777" w:rsidTr="0085201F">
        <w:tc>
          <w:tcPr>
            <w:tcW w:w="348" w:type="dxa"/>
            <w:shd w:val="clear" w:color="auto" w:fill="FFFFFF" w:themeFill="background1"/>
          </w:tcPr>
          <w:p w14:paraId="48A561B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BA2947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726F4D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C8BEB3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CB9AC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FDE9E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420DD1" w14:textId="77777777" w:rsidTr="0085201F">
        <w:tc>
          <w:tcPr>
            <w:tcW w:w="348" w:type="dxa"/>
            <w:shd w:val="clear" w:color="auto" w:fill="FFFFFF" w:themeFill="background1"/>
          </w:tcPr>
          <w:p w14:paraId="0B26FF0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2129F4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F74A08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83E8D0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2B5B57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57</w:t>
            </w:r>
          </w:p>
        </w:tc>
        <w:tc>
          <w:tcPr>
            <w:tcW w:w="2246" w:type="dxa"/>
            <w:shd w:val="clear" w:color="auto" w:fill="FFFFFF" w:themeFill="background1"/>
          </w:tcPr>
          <w:p w14:paraId="2FFF61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FA69716" w14:textId="77777777" w:rsidTr="0085201F">
        <w:tc>
          <w:tcPr>
            <w:tcW w:w="348" w:type="dxa"/>
            <w:shd w:val="clear" w:color="auto" w:fill="FFFFFF" w:themeFill="background1"/>
          </w:tcPr>
          <w:p w14:paraId="4818EE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F8873E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0D2583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08E98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730B5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87D94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279F6ED" w14:textId="77777777" w:rsidTr="0085201F">
        <w:tc>
          <w:tcPr>
            <w:tcW w:w="348" w:type="dxa"/>
            <w:shd w:val="clear" w:color="auto" w:fill="FFFFFF" w:themeFill="background1"/>
          </w:tcPr>
          <w:p w14:paraId="74FF063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5366" w:type="dxa"/>
            <w:shd w:val="clear" w:color="auto" w:fill="FDFFEB"/>
          </w:tcPr>
          <w:p w14:paraId="769EB3B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1623D6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0D9F6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4C5F5C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7401E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D828441" w14:textId="77777777" w:rsidTr="0085201F">
        <w:tc>
          <w:tcPr>
            <w:tcW w:w="348" w:type="dxa"/>
            <w:shd w:val="clear" w:color="auto" w:fill="FFFFFF" w:themeFill="background1"/>
          </w:tcPr>
          <w:p w14:paraId="3C02AD2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DBA715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49ACFD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224AF5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6791F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56B5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026897D" w14:textId="77777777" w:rsidTr="0085201F">
        <w:tc>
          <w:tcPr>
            <w:tcW w:w="348" w:type="dxa"/>
            <w:shd w:val="clear" w:color="auto" w:fill="FFFFFF" w:themeFill="background1"/>
          </w:tcPr>
          <w:p w14:paraId="431896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148A04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A391F1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C6A1BF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BF49D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7F99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051FA06" w14:textId="77777777" w:rsidTr="0085201F">
        <w:tc>
          <w:tcPr>
            <w:tcW w:w="348" w:type="dxa"/>
            <w:shd w:val="clear" w:color="auto" w:fill="FFFFFF" w:themeFill="background1"/>
          </w:tcPr>
          <w:p w14:paraId="6175291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6B66FC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FEA5F3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D54610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1A45E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F836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8BB4511" w14:textId="77777777" w:rsidTr="0085201F">
        <w:tc>
          <w:tcPr>
            <w:tcW w:w="348" w:type="dxa"/>
            <w:shd w:val="clear" w:color="auto" w:fill="FFFFFF" w:themeFill="background1"/>
          </w:tcPr>
          <w:p w14:paraId="63F1652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EC1C8F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472DA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4B03B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7E404C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97699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FADDE2B" w14:textId="77777777" w:rsidTr="0085201F">
        <w:tc>
          <w:tcPr>
            <w:tcW w:w="348" w:type="dxa"/>
            <w:shd w:val="clear" w:color="auto" w:fill="FFFFFF" w:themeFill="background1"/>
          </w:tcPr>
          <w:p w14:paraId="135543E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91B3E5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532D99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AD2046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FF534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2BD59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F461A36" w14:textId="77777777" w:rsidTr="0085201F">
        <w:tc>
          <w:tcPr>
            <w:tcW w:w="348" w:type="dxa"/>
            <w:shd w:val="clear" w:color="auto" w:fill="FFFFFF" w:themeFill="background1"/>
          </w:tcPr>
          <w:p w14:paraId="6C30E91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B6A1C0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0C1ECE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AAACBF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55E847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58</w:t>
            </w:r>
          </w:p>
        </w:tc>
        <w:tc>
          <w:tcPr>
            <w:tcW w:w="2246" w:type="dxa"/>
            <w:shd w:val="clear" w:color="auto" w:fill="FFFFFF" w:themeFill="background1"/>
          </w:tcPr>
          <w:p w14:paraId="660D82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5288E9E" w14:textId="77777777" w:rsidTr="0085201F">
        <w:tc>
          <w:tcPr>
            <w:tcW w:w="348" w:type="dxa"/>
            <w:shd w:val="clear" w:color="auto" w:fill="FFFFFF" w:themeFill="background1"/>
          </w:tcPr>
          <w:p w14:paraId="2F68448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E1926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5EA2FE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43C31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43620D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96041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DC415DF" w14:textId="77777777" w:rsidTr="0085201F">
        <w:tc>
          <w:tcPr>
            <w:tcW w:w="348" w:type="dxa"/>
            <w:shd w:val="clear" w:color="auto" w:fill="FFFFFF" w:themeFill="background1"/>
          </w:tcPr>
          <w:p w14:paraId="2FF44B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A08AEB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A23DED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D291D6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59A17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294B3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4363569" w14:textId="77777777" w:rsidTr="0085201F">
        <w:tc>
          <w:tcPr>
            <w:tcW w:w="348" w:type="dxa"/>
            <w:shd w:val="clear" w:color="auto" w:fill="FFFFFF" w:themeFill="background1"/>
          </w:tcPr>
          <w:p w14:paraId="4687F2E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87DD75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EBBF00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AF38C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540DE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A5518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5BFDE13" w14:textId="77777777" w:rsidTr="0085201F">
        <w:tc>
          <w:tcPr>
            <w:tcW w:w="348" w:type="dxa"/>
            <w:shd w:val="clear" w:color="auto" w:fill="FFFFFF" w:themeFill="background1"/>
          </w:tcPr>
          <w:p w14:paraId="6EABD6E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160735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C35FA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DE7DE3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43C8F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81199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6EDE1FE" w14:textId="77777777" w:rsidTr="0085201F">
        <w:tc>
          <w:tcPr>
            <w:tcW w:w="348" w:type="dxa"/>
            <w:shd w:val="clear" w:color="auto" w:fill="FFFFFF" w:themeFill="background1"/>
          </w:tcPr>
          <w:p w14:paraId="4CB7411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D47EB9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24CA9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D7D67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EE5B3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2E0E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E4A234" w14:textId="77777777" w:rsidTr="0085201F">
        <w:tc>
          <w:tcPr>
            <w:tcW w:w="348" w:type="dxa"/>
            <w:shd w:val="clear" w:color="auto" w:fill="FFFFFF" w:themeFill="background1"/>
          </w:tcPr>
          <w:p w14:paraId="5F03A34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99C3BC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9AF133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C812CD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A1808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CDA2A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E9E1D0D" w14:textId="77777777" w:rsidTr="0085201F">
        <w:tc>
          <w:tcPr>
            <w:tcW w:w="348" w:type="dxa"/>
            <w:shd w:val="clear" w:color="auto" w:fill="FFFFFF" w:themeFill="background1"/>
          </w:tcPr>
          <w:p w14:paraId="052F79B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95CAA4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2FC84D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C80DDE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CEEBA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33004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CF14821" w14:textId="77777777" w:rsidTr="0085201F">
        <w:tc>
          <w:tcPr>
            <w:tcW w:w="348" w:type="dxa"/>
            <w:shd w:val="clear" w:color="auto" w:fill="FFFFFF" w:themeFill="background1"/>
          </w:tcPr>
          <w:p w14:paraId="32CD486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85E5DC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73F3E2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04143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2D0085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59</w:t>
            </w:r>
          </w:p>
        </w:tc>
        <w:tc>
          <w:tcPr>
            <w:tcW w:w="2246" w:type="dxa"/>
            <w:shd w:val="clear" w:color="auto" w:fill="FFFFFF" w:themeFill="background1"/>
          </w:tcPr>
          <w:p w14:paraId="21DBEBC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AFD6C99" w14:textId="77777777" w:rsidTr="0085201F">
        <w:tc>
          <w:tcPr>
            <w:tcW w:w="348" w:type="dxa"/>
            <w:shd w:val="clear" w:color="auto" w:fill="FFFFFF" w:themeFill="background1"/>
          </w:tcPr>
          <w:p w14:paraId="1F68BFC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091179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942085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545E1D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4F4F95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0DBC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87A245A" w14:textId="77777777" w:rsidTr="0085201F">
        <w:tc>
          <w:tcPr>
            <w:tcW w:w="348" w:type="dxa"/>
            <w:shd w:val="clear" w:color="auto" w:fill="FFFFFF" w:themeFill="background1"/>
          </w:tcPr>
          <w:p w14:paraId="673C24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9471F5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88A04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1E14F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B059B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6DC06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6D2B5BD" w14:textId="77777777" w:rsidTr="0085201F">
        <w:tc>
          <w:tcPr>
            <w:tcW w:w="348" w:type="dxa"/>
            <w:shd w:val="clear" w:color="auto" w:fill="FFFFFF" w:themeFill="background1"/>
          </w:tcPr>
          <w:p w14:paraId="40D165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C38E3B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84DE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D564B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938FE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20577D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0BACD8" w14:textId="77777777" w:rsidTr="0085201F">
        <w:tc>
          <w:tcPr>
            <w:tcW w:w="348" w:type="dxa"/>
            <w:shd w:val="clear" w:color="auto" w:fill="FFFFFF" w:themeFill="background1"/>
          </w:tcPr>
          <w:p w14:paraId="3C92F69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D09E98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050932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E29C7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E23F9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AE47F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8A93EBE" w14:textId="77777777" w:rsidTr="0085201F">
        <w:tc>
          <w:tcPr>
            <w:tcW w:w="348" w:type="dxa"/>
            <w:shd w:val="clear" w:color="auto" w:fill="FFFFFF" w:themeFill="background1"/>
          </w:tcPr>
          <w:p w14:paraId="70F2935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50B45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C6D722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DC15FA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7FF59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FE87B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2030C18" w14:textId="77777777" w:rsidTr="0085201F">
        <w:tc>
          <w:tcPr>
            <w:tcW w:w="348" w:type="dxa"/>
            <w:shd w:val="clear" w:color="auto" w:fill="FFFFFF" w:themeFill="background1"/>
          </w:tcPr>
          <w:p w14:paraId="5FD8A88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5C65B6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5AC2F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9B70D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7FA53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F152D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2ABEDAB" w14:textId="77777777" w:rsidTr="0085201F">
        <w:tc>
          <w:tcPr>
            <w:tcW w:w="348" w:type="dxa"/>
            <w:shd w:val="clear" w:color="auto" w:fill="FFFFFF" w:themeFill="background1"/>
          </w:tcPr>
          <w:p w14:paraId="59F3CB6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8CF5B0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5E4EEB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AA7D3F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7B04D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74A35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15B7420" w14:textId="77777777" w:rsidTr="0085201F">
        <w:tc>
          <w:tcPr>
            <w:tcW w:w="348" w:type="dxa"/>
            <w:shd w:val="clear" w:color="auto" w:fill="FFFFFF" w:themeFill="background1"/>
          </w:tcPr>
          <w:p w14:paraId="38C98CA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72643E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207CF3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0A4F96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3FF988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60</w:t>
            </w:r>
          </w:p>
        </w:tc>
        <w:tc>
          <w:tcPr>
            <w:tcW w:w="2246" w:type="dxa"/>
            <w:shd w:val="clear" w:color="auto" w:fill="FFFFFF" w:themeFill="background1"/>
          </w:tcPr>
          <w:p w14:paraId="0F8BCD9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FD9269" w14:textId="77777777" w:rsidTr="0085201F">
        <w:tc>
          <w:tcPr>
            <w:tcW w:w="348" w:type="dxa"/>
            <w:shd w:val="clear" w:color="auto" w:fill="FFFFFF" w:themeFill="background1"/>
          </w:tcPr>
          <w:p w14:paraId="2C82A7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B67463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3FE151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57D13A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66BCA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60147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0455023" w14:textId="77777777" w:rsidTr="0085201F">
        <w:tc>
          <w:tcPr>
            <w:tcW w:w="348" w:type="dxa"/>
            <w:shd w:val="clear" w:color="auto" w:fill="FFFFFF" w:themeFill="background1"/>
          </w:tcPr>
          <w:p w14:paraId="1CE6B21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94BF8F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29C2F2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CC976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D336E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EF380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6C7E334" w14:textId="77777777" w:rsidTr="0085201F">
        <w:tc>
          <w:tcPr>
            <w:tcW w:w="348" w:type="dxa"/>
            <w:shd w:val="clear" w:color="auto" w:fill="FFFFFF" w:themeFill="background1"/>
          </w:tcPr>
          <w:p w14:paraId="2E2048A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78EE9F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0B3237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363770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DAEEC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067B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79CD18D" w14:textId="77777777" w:rsidTr="0085201F">
        <w:tc>
          <w:tcPr>
            <w:tcW w:w="348" w:type="dxa"/>
            <w:shd w:val="clear" w:color="auto" w:fill="FFFFFF" w:themeFill="background1"/>
          </w:tcPr>
          <w:p w14:paraId="0D640E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2805E0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1A3837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F829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5EE99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33A70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F35ACDE" w14:textId="77777777" w:rsidTr="0085201F">
        <w:tc>
          <w:tcPr>
            <w:tcW w:w="348" w:type="dxa"/>
            <w:shd w:val="clear" w:color="auto" w:fill="FFFFFF" w:themeFill="background1"/>
          </w:tcPr>
          <w:p w14:paraId="161FE5A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0BA839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E5854E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DBF3D6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A447F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692ED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ECC4AC6" w14:textId="77777777" w:rsidTr="0085201F">
        <w:tc>
          <w:tcPr>
            <w:tcW w:w="348" w:type="dxa"/>
            <w:shd w:val="clear" w:color="auto" w:fill="FFFFFF" w:themeFill="background1"/>
          </w:tcPr>
          <w:p w14:paraId="3935892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5DC7CF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6B295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C15893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3D638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1F675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B7D4B7C" w14:textId="77777777" w:rsidTr="0085201F">
        <w:tc>
          <w:tcPr>
            <w:tcW w:w="348" w:type="dxa"/>
            <w:shd w:val="clear" w:color="auto" w:fill="FFFFFF" w:themeFill="background1"/>
          </w:tcPr>
          <w:p w14:paraId="1E5D636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FBC09B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BCE79E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B26FE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085E1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0DD3A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7679CA5" w14:textId="77777777" w:rsidTr="0085201F">
        <w:tc>
          <w:tcPr>
            <w:tcW w:w="348" w:type="dxa"/>
            <w:shd w:val="clear" w:color="auto" w:fill="FFFFFF" w:themeFill="background1"/>
          </w:tcPr>
          <w:p w14:paraId="10C5DF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21B999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7E05E9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599C9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7C6D87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61</w:t>
            </w:r>
          </w:p>
        </w:tc>
        <w:tc>
          <w:tcPr>
            <w:tcW w:w="2246" w:type="dxa"/>
            <w:shd w:val="clear" w:color="auto" w:fill="FFFFFF" w:themeFill="background1"/>
          </w:tcPr>
          <w:p w14:paraId="226C7F9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94C8EA9" w14:textId="77777777" w:rsidTr="0085201F">
        <w:tc>
          <w:tcPr>
            <w:tcW w:w="348" w:type="dxa"/>
            <w:shd w:val="clear" w:color="auto" w:fill="FFFFFF" w:themeFill="background1"/>
          </w:tcPr>
          <w:p w14:paraId="1CF149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F8FFD2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1EFFD3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ED2E40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81C1D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F6775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5DA467F" w14:textId="77777777" w:rsidTr="0085201F">
        <w:tc>
          <w:tcPr>
            <w:tcW w:w="348" w:type="dxa"/>
            <w:shd w:val="clear" w:color="auto" w:fill="FFFFFF" w:themeFill="background1"/>
          </w:tcPr>
          <w:p w14:paraId="7909A54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215DA3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B60AED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7215A6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963DD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D051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151C6DA" w14:textId="77777777" w:rsidTr="0085201F">
        <w:tc>
          <w:tcPr>
            <w:tcW w:w="348" w:type="dxa"/>
            <w:shd w:val="clear" w:color="auto" w:fill="FFFFFF" w:themeFill="background1"/>
          </w:tcPr>
          <w:p w14:paraId="41CF38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5AFA45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E4134B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6901B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78573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0B601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386921" w14:textId="77777777" w:rsidTr="0085201F">
        <w:tc>
          <w:tcPr>
            <w:tcW w:w="348" w:type="dxa"/>
            <w:shd w:val="clear" w:color="auto" w:fill="FFFFFF" w:themeFill="background1"/>
          </w:tcPr>
          <w:p w14:paraId="19467AB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FDE7DB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589E15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597D81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490D3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8CFFA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20CC86F" w14:textId="77777777" w:rsidTr="0085201F">
        <w:tc>
          <w:tcPr>
            <w:tcW w:w="348" w:type="dxa"/>
            <w:shd w:val="clear" w:color="auto" w:fill="FFFFFF" w:themeFill="background1"/>
          </w:tcPr>
          <w:p w14:paraId="1126116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C772E6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33D15C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978D7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012D4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33609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77F021D" w14:textId="77777777" w:rsidTr="0085201F">
        <w:tc>
          <w:tcPr>
            <w:tcW w:w="348" w:type="dxa"/>
            <w:shd w:val="clear" w:color="auto" w:fill="FFFFFF" w:themeFill="background1"/>
          </w:tcPr>
          <w:p w14:paraId="1F722CC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A2CC20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21D85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18EC7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917A6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12562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615D4DE" w14:textId="77777777" w:rsidTr="0085201F">
        <w:tc>
          <w:tcPr>
            <w:tcW w:w="348" w:type="dxa"/>
            <w:shd w:val="clear" w:color="auto" w:fill="FFFFFF" w:themeFill="background1"/>
          </w:tcPr>
          <w:p w14:paraId="2E80C90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DAC2D9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15DC7D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5C8F9C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22D2E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01EE0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EA92BCB" w14:textId="77777777" w:rsidTr="0085201F">
        <w:tc>
          <w:tcPr>
            <w:tcW w:w="348" w:type="dxa"/>
            <w:shd w:val="clear" w:color="auto" w:fill="FFFFFF" w:themeFill="background1"/>
          </w:tcPr>
          <w:p w14:paraId="1E941D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335900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8E25F9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F78F20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DEAB54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62</w:t>
            </w:r>
          </w:p>
        </w:tc>
        <w:tc>
          <w:tcPr>
            <w:tcW w:w="2246" w:type="dxa"/>
            <w:shd w:val="clear" w:color="auto" w:fill="FFFFFF" w:themeFill="background1"/>
          </w:tcPr>
          <w:p w14:paraId="2039A62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8B664E7" w14:textId="77777777" w:rsidTr="0085201F">
        <w:tc>
          <w:tcPr>
            <w:tcW w:w="348" w:type="dxa"/>
            <w:shd w:val="clear" w:color="auto" w:fill="FFFFFF" w:themeFill="background1"/>
          </w:tcPr>
          <w:p w14:paraId="1B01F8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5B8FCF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4CE46E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88319A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87D1B8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95D26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19A9EAB" w14:textId="77777777" w:rsidTr="0085201F">
        <w:tc>
          <w:tcPr>
            <w:tcW w:w="348" w:type="dxa"/>
            <w:shd w:val="clear" w:color="auto" w:fill="FFFFFF" w:themeFill="background1"/>
          </w:tcPr>
          <w:p w14:paraId="3849F2C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7F43FC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03F433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603000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25055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4A39D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EACDF61" w14:textId="77777777" w:rsidTr="0085201F">
        <w:tc>
          <w:tcPr>
            <w:tcW w:w="348" w:type="dxa"/>
            <w:shd w:val="clear" w:color="auto" w:fill="FFFFFF" w:themeFill="background1"/>
          </w:tcPr>
          <w:p w14:paraId="73C5AF4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1E1461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A4B261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001279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5961B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058AD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9319E51" w14:textId="77777777" w:rsidTr="0085201F">
        <w:tc>
          <w:tcPr>
            <w:tcW w:w="348" w:type="dxa"/>
            <w:shd w:val="clear" w:color="auto" w:fill="FFFFFF" w:themeFill="background1"/>
          </w:tcPr>
          <w:p w14:paraId="290274B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E4365B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AA21F4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95F18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5FBDF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081C4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B1D164E" w14:textId="77777777" w:rsidTr="0085201F">
        <w:tc>
          <w:tcPr>
            <w:tcW w:w="348" w:type="dxa"/>
            <w:shd w:val="clear" w:color="auto" w:fill="FFFFFF" w:themeFill="background1"/>
          </w:tcPr>
          <w:p w14:paraId="5F93710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664E19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72ECD2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980F1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B3811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6CE1B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4422ECF" w14:textId="77777777" w:rsidTr="0085201F">
        <w:tc>
          <w:tcPr>
            <w:tcW w:w="348" w:type="dxa"/>
            <w:shd w:val="clear" w:color="auto" w:fill="FFFFFF" w:themeFill="background1"/>
          </w:tcPr>
          <w:p w14:paraId="25ED97D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6E6BCF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CED245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09886D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7A6AA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5991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6A3DA8" w14:textId="77777777" w:rsidTr="0085201F">
        <w:tc>
          <w:tcPr>
            <w:tcW w:w="348" w:type="dxa"/>
            <w:shd w:val="clear" w:color="auto" w:fill="FFFFFF" w:themeFill="background1"/>
          </w:tcPr>
          <w:p w14:paraId="5A0AB93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870DF4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D33892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D20900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41481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783A8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0EFA74" w14:textId="77777777" w:rsidTr="0085201F">
        <w:tc>
          <w:tcPr>
            <w:tcW w:w="348" w:type="dxa"/>
            <w:shd w:val="clear" w:color="auto" w:fill="FFFFFF" w:themeFill="background1"/>
          </w:tcPr>
          <w:p w14:paraId="4DCC56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31DAD3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48B8B6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86F8F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AD4003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63</w:t>
            </w:r>
          </w:p>
        </w:tc>
        <w:tc>
          <w:tcPr>
            <w:tcW w:w="2246" w:type="dxa"/>
            <w:shd w:val="clear" w:color="auto" w:fill="FFFFFF" w:themeFill="background1"/>
          </w:tcPr>
          <w:p w14:paraId="3218520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EFBD226" w14:textId="77777777" w:rsidTr="0085201F">
        <w:tc>
          <w:tcPr>
            <w:tcW w:w="348" w:type="dxa"/>
            <w:shd w:val="clear" w:color="auto" w:fill="FFFFFF" w:themeFill="background1"/>
          </w:tcPr>
          <w:p w14:paraId="5BAB2B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0A8154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B4591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6E018C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23A6E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8C66AC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D15A37B" w14:textId="77777777" w:rsidTr="0085201F">
        <w:tc>
          <w:tcPr>
            <w:tcW w:w="348" w:type="dxa"/>
            <w:shd w:val="clear" w:color="auto" w:fill="FFFFFF" w:themeFill="background1"/>
          </w:tcPr>
          <w:p w14:paraId="7DB9E4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F90523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EAF7E4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D8BF8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D9907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87DC2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63D6128" w14:textId="77777777" w:rsidTr="0085201F">
        <w:tc>
          <w:tcPr>
            <w:tcW w:w="348" w:type="dxa"/>
            <w:shd w:val="clear" w:color="auto" w:fill="FFFFFF" w:themeFill="background1"/>
          </w:tcPr>
          <w:p w14:paraId="122D5AF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107487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F73C07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6AA865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F0A8E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8C4B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7140A24" w14:textId="77777777" w:rsidTr="0085201F">
        <w:tc>
          <w:tcPr>
            <w:tcW w:w="348" w:type="dxa"/>
            <w:shd w:val="clear" w:color="auto" w:fill="FFFFFF" w:themeFill="background1"/>
          </w:tcPr>
          <w:p w14:paraId="0BC532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7273D4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766214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416CC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B8B6B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4563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95825C5" w14:textId="77777777" w:rsidTr="0085201F">
        <w:tc>
          <w:tcPr>
            <w:tcW w:w="348" w:type="dxa"/>
            <w:shd w:val="clear" w:color="auto" w:fill="FFFFFF" w:themeFill="background1"/>
          </w:tcPr>
          <w:p w14:paraId="36D5FB8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A1EDB2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CC97B9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89670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5A238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128A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B004B3B" w14:textId="77777777" w:rsidTr="0085201F">
        <w:tc>
          <w:tcPr>
            <w:tcW w:w="348" w:type="dxa"/>
            <w:shd w:val="clear" w:color="auto" w:fill="FFFFFF" w:themeFill="background1"/>
          </w:tcPr>
          <w:p w14:paraId="65ADC52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671CAD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67FEAE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4648F3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D71A4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1711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536410A" w14:textId="77777777" w:rsidTr="0085201F">
        <w:tc>
          <w:tcPr>
            <w:tcW w:w="348" w:type="dxa"/>
            <w:shd w:val="clear" w:color="auto" w:fill="FFFFFF" w:themeFill="background1"/>
          </w:tcPr>
          <w:p w14:paraId="35530B7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DEBF02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F69082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B6A569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8804D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2F8CB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133E9C" w14:textId="77777777" w:rsidTr="0085201F">
        <w:tc>
          <w:tcPr>
            <w:tcW w:w="348" w:type="dxa"/>
            <w:shd w:val="clear" w:color="auto" w:fill="FFFFFF" w:themeFill="background1"/>
          </w:tcPr>
          <w:p w14:paraId="1D6A007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69FA0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4DA6A5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2E3EE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B311A9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64</w:t>
            </w:r>
          </w:p>
        </w:tc>
        <w:tc>
          <w:tcPr>
            <w:tcW w:w="2246" w:type="dxa"/>
            <w:shd w:val="clear" w:color="auto" w:fill="FFFFFF" w:themeFill="background1"/>
          </w:tcPr>
          <w:p w14:paraId="45D4C19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51A3B39" w14:textId="77777777" w:rsidTr="0085201F">
        <w:tc>
          <w:tcPr>
            <w:tcW w:w="348" w:type="dxa"/>
            <w:shd w:val="clear" w:color="auto" w:fill="FFFFFF" w:themeFill="background1"/>
          </w:tcPr>
          <w:p w14:paraId="135593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4F941A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957C0F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6937B4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ED5D2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1CC0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0E277C8" w14:textId="77777777" w:rsidTr="0085201F">
        <w:tc>
          <w:tcPr>
            <w:tcW w:w="348" w:type="dxa"/>
            <w:shd w:val="clear" w:color="auto" w:fill="FFFFFF" w:themeFill="background1"/>
          </w:tcPr>
          <w:p w14:paraId="7A5EAE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D4EF3F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8F1043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13CB85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79626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C035F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DFC6851" w14:textId="77777777" w:rsidTr="0085201F">
        <w:tc>
          <w:tcPr>
            <w:tcW w:w="348" w:type="dxa"/>
            <w:shd w:val="clear" w:color="auto" w:fill="FFFFFF" w:themeFill="background1"/>
          </w:tcPr>
          <w:p w14:paraId="5B19F89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E6296E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74381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3BC4E8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1CB48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45ACA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1B67DAE" w14:textId="77777777" w:rsidTr="0085201F">
        <w:tc>
          <w:tcPr>
            <w:tcW w:w="348" w:type="dxa"/>
            <w:shd w:val="clear" w:color="auto" w:fill="FFFFFF" w:themeFill="background1"/>
          </w:tcPr>
          <w:p w14:paraId="173ABE6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3A61F4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70A955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C0F63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60514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1A799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B4D4EC2" w14:textId="77777777" w:rsidTr="0085201F">
        <w:tc>
          <w:tcPr>
            <w:tcW w:w="348" w:type="dxa"/>
            <w:shd w:val="clear" w:color="auto" w:fill="FFFFFF" w:themeFill="background1"/>
          </w:tcPr>
          <w:p w14:paraId="7100330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FB39EC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8DF8B3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2ECA30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3752E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736DE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4D0022" w14:textId="77777777" w:rsidTr="0085201F">
        <w:tc>
          <w:tcPr>
            <w:tcW w:w="348" w:type="dxa"/>
            <w:shd w:val="clear" w:color="auto" w:fill="FFFFFF" w:themeFill="background1"/>
          </w:tcPr>
          <w:p w14:paraId="2FD30F5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F01470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F0F25D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32AC5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DFF6E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101D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79B1B18" w14:textId="77777777" w:rsidTr="0085201F">
        <w:tc>
          <w:tcPr>
            <w:tcW w:w="348" w:type="dxa"/>
            <w:shd w:val="clear" w:color="auto" w:fill="FFFFFF" w:themeFill="background1"/>
          </w:tcPr>
          <w:p w14:paraId="3B0AC1A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6B367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B8DD9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BD23B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B34989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CECC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D2FC341" w14:textId="77777777" w:rsidTr="0085201F">
        <w:tc>
          <w:tcPr>
            <w:tcW w:w="348" w:type="dxa"/>
            <w:shd w:val="clear" w:color="auto" w:fill="FFFFFF" w:themeFill="background1"/>
          </w:tcPr>
          <w:p w14:paraId="046B340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FB6940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A59BAF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F6586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4ED17A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65</w:t>
            </w:r>
          </w:p>
        </w:tc>
        <w:tc>
          <w:tcPr>
            <w:tcW w:w="2246" w:type="dxa"/>
            <w:shd w:val="clear" w:color="auto" w:fill="FFFFFF" w:themeFill="background1"/>
          </w:tcPr>
          <w:p w14:paraId="66B15C5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4A88F27" w14:textId="77777777" w:rsidTr="0085201F">
        <w:tc>
          <w:tcPr>
            <w:tcW w:w="348" w:type="dxa"/>
            <w:shd w:val="clear" w:color="auto" w:fill="FFFFFF" w:themeFill="background1"/>
          </w:tcPr>
          <w:p w14:paraId="6C626C0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6D82DF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E67AD9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A7BBD1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130F8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47698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F5D1D97" w14:textId="77777777" w:rsidTr="0085201F">
        <w:tc>
          <w:tcPr>
            <w:tcW w:w="348" w:type="dxa"/>
            <w:shd w:val="clear" w:color="auto" w:fill="FFFFFF" w:themeFill="background1"/>
          </w:tcPr>
          <w:p w14:paraId="218891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F4970C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F77DD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47F305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6DC62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56C1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F8C99B" w14:textId="77777777" w:rsidTr="0085201F">
        <w:tc>
          <w:tcPr>
            <w:tcW w:w="348" w:type="dxa"/>
            <w:shd w:val="clear" w:color="auto" w:fill="FFFFFF" w:themeFill="background1"/>
          </w:tcPr>
          <w:p w14:paraId="72450E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E4982B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286E0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B123B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56EE9E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115B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785999" w14:textId="77777777" w:rsidTr="0085201F">
        <w:tc>
          <w:tcPr>
            <w:tcW w:w="348" w:type="dxa"/>
            <w:shd w:val="clear" w:color="auto" w:fill="FFFFFF" w:themeFill="background1"/>
          </w:tcPr>
          <w:p w14:paraId="2A5B33C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7DD0AB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F0F0A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74C75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35691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0E9BB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71E3F4A" w14:textId="77777777" w:rsidTr="0085201F">
        <w:tc>
          <w:tcPr>
            <w:tcW w:w="348" w:type="dxa"/>
            <w:shd w:val="clear" w:color="auto" w:fill="FFFFFF" w:themeFill="background1"/>
          </w:tcPr>
          <w:p w14:paraId="2612438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5B5A96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30849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15BB38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041D7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EC023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E9AF228" w14:textId="77777777" w:rsidTr="0085201F">
        <w:tc>
          <w:tcPr>
            <w:tcW w:w="348" w:type="dxa"/>
            <w:shd w:val="clear" w:color="auto" w:fill="FFFFFF" w:themeFill="background1"/>
          </w:tcPr>
          <w:p w14:paraId="0E6EDA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DAEA70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04A1CF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64537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6542B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BDC7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E1062E" w14:textId="77777777" w:rsidTr="0085201F">
        <w:tc>
          <w:tcPr>
            <w:tcW w:w="348" w:type="dxa"/>
            <w:shd w:val="clear" w:color="auto" w:fill="FFFFFF" w:themeFill="background1"/>
          </w:tcPr>
          <w:p w14:paraId="4948CA0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87ABB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7675D2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36E9E0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5B1571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672AC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58CAB91" w14:textId="77777777" w:rsidTr="0085201F">
        <w:tc>
          <w:tcPr>
            <w:tcW w:w="348" w:type="dxa"/>
            <w:shd w:val="clear" w:color="auto" w:fill="FFFFFF" w:themeFill="background1"/>
          </w:tcPr>
          <w:p w14:paraId="1AB7168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CE7668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455E33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DFADD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C21576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66</w:t>
            </w:r>
          </w:p>
        </w:tc>
        <w:tc>
          <w:tcPr>
            <w:tcW w:w="2246" w:type="dxa"/>
            <w:shd w:val="clear" w:color="auto" w:fill="FFFFFF" w:themeFill="background1"/>
          </w:tcPr>
          <w:p w14:paraId="4622867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D32270D" w14:textId="77777777" w:rsidTr="0085201F">
        <w:tc>
          <w:tcPr>
            <w:tcW w:w="348" w:type="dxa"/>
            <w:shd w:val="clear" w:color="auto" w:fill="FFFFFF" w:themeFill="background1"/>
          </w:tcPr>
          <w:p w14:paraId="709E9F9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05D03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B49EC9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E0687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B7F315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93911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FC2C04A" w14:textId="77777777" w:rsidTr="0085201F">
        <w:tc>
          <w:tcPr>
            <w:tcW w:w="348" w:type="dxa"/>
            <w:shd w:val="clear" w:color="auto" w:fill="FFFFFF" w:themeFill="background1"/>
          </w:tcPr>
          <w:p w14:paraId="7810F5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DB124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FC24FB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C78CC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41FE2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C1400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17B0180" w14:textId="77777777" w:rsidTr="0085201F">
        <w:tc>
          <w:tcPr>
            <w:tcW w:w="348" w:type="dxa"/>
            <w:shd w:val="clear" w:color="auto" w:fill="FFFFFF" w:themeFill="background1"/>
          </w:tcPr>
          <w:p w14:paraId="3D5785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1AEA53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4060C0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70712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62478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60251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3A2DFEB" w14:textId="77777777" w:rsidTr="0085201F">
        <w:tc>
          <w:tcPr>
            <w:tcW w:w="348" w:type="dxa"/>
            <w:shd w:val="clear" w:color="auto" w:fill="FFFFFF" w:themeFill="background1"/>
          </w:tcPr>
          <w:p w14:paraId="56F55CC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DF5DB0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BE031A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DD772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3223C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949EF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BBE62A9" w14:textId="77777777" w:rsidTr="0085201F">
        <w:tc>
          <w:tcPr>
            <w:tcW w:w="348" w:type="dxa"/>
            <w:shd w:val="clear" w:color="auto" w:fill="FFFFFF" w:themeFill="background1"/>
          </w:tcPr>
          <w:p w14:paraId="6A74F5B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40341E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C04EFC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46F4E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15219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B6F41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C6063B5" w14:textId="77777777" w:rsidTr="0085201F">
        <w:tc>
          <w:tcPr>
            <w:tcW w:w="348" w:type="dxa"/>
            <w:shd w:val="clear" w:color="auto" w:fill="FFFFFF" w:themeFill="background1"/>
          </w:tcPr>
          <w:p w14:paraId="21DB942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FCEB2A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7A92D8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04555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F038E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C3A36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A80F807" w14:textId="77777777" w:rsidTr="0085201F">
        <w:tc>
          <w:tcPr>
            <w:tcW w:w="348" w:type="dxa"/>
            <w:shd w:val="clear" w:color="auto" w:fill="FFFFFF" w:themeFill="background1"/>
          </w:tcPr>
          <w:p w14:paraId="18DE06E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8BC626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E18CF8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8DD74E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D9E6F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C7E0B3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567523D" w14:textId="77777777" w:rsidTr="0085201F">
        <w:tc>
          <w:tcPr>
            <w:tcW w:w="348" w:type="dxa"/>
            <w:shd w:val="clear" w:color="auto" w:fill="FFFFFF" w:themeFill="background1"/>
          </w:tcPr>
          <w:p w14:paraId="60B7DD1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8AA80B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017FA5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2ECA97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C2EE2D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67</w:t>
            </w:r>
          </w:p>
        </w:tc>
        <w:tc>
          <w:tcPr>
            <w:tcW w:w="2246" w:type="dxa"/>
            <w:shd w:val="clear" w:color="auto" w:fill="FFFFFF" w:themeFill="background1"/>
          </w:tcPr>
          <w:p w14:paraId="3DC263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64FB0FE" w14:textId="77777777" w:rsidTr="0085201F">
        <w:tc>
          <w:tcPr>
            <w:tcW w:w="348" w:type="dxa"/>
            <w:shd w:val="clear" w:color="auto" w:fill="FFFFFF" w:themeFill="background1"/>
          </w:tcPr>
          <w:p w14:paraId="47CAD7E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BC8DE4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40345B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C958E9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8BF0E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A685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AB538AC" w14:textId="77777777" w:rsidTr="0085201F">
        <w:tc>
          <w:tcPr>
            <w:tcW w:w="348" w:type="dxa"/>
            <w:shd w:val="clear" w:color="auto" w:fill="FFFFFF" w:themeFill="background1"/>
          </w:tcPr>
          <w:p w14:paraId="7A45C91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240D99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E7518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12FE80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E47CA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8EEA0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2422A2" w14:textId="77777777" w:rsidTr="0085201F">
        <w:tc>
          <w:tcPr>
            <w:tcW w:w="348" w:type="dxa"/>
            <w:shd w:val="clear" w:color="auto" w:fill="FFFFFF" w:themeFill="background1"/>
          </w:tcPr>
          <w:p w14:paraId="654BCEB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847019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7153BB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4A10C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7085A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C4C0C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0A0BC43" w14:textId="77777777" w:rsidTr="0085201F">
        <w:tc>
          <w:tcPr>
            <w:tcW w:w="348" w:type="dxa"/>
            <w:shd w:val="clear" w:color="auto" w:fill="FFFFFF" w:themeFill="background1"/>
          </w:tcPr>
          <w:p w14:paraId="5451505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E84930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F09DA9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814E6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DB5CB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80DC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A97DA4E" w14:textId="77777777" w:rsidTr="0085201F">
        <w:tc>
          <w:tcPr>
            <w:tcW w:w="348" w:type="dxa"/>
            <w:shd w:val="clear" w:color="auto" w:fill="FFFFFF" w:themeFill="background1"/>
          </w:tcPr>
          <w:p w14:paraId="716337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65019F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A010CA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54EEFB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4EBD7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C70F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DCBFA3B" w14:textId="77777777" w:rsidTr="0085201F">
        <w:tc>
          <w:tcPr>
            <w:tcW w:w="348" w:type="dxa"/>
            <w:shd w:val="clear" w:color="auto" w:fill="FFFFFF" w:themeFill="background1"/>
          </w:tcPr>
          <w:p w14:paraId="6E9EB1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9108E4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B2E32B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65BC3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71D54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10AD0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EED7D53" w14:textId="77777777" w:rsidTr="0085201F">
        <w:tc>
          <w:tcPr>
            <w:tcW w:w="348" w:type="dxa"/>
            <w:shd w:val="clear" w:color="auto" w:fill="FFFFFF" w:themeFill="background1"/>
          </w:tcPr>
          <w:p w14:paraId="254B84D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D34436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909FC8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F2A103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BBD4F9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A361D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8AB74A8" w14:textId="77777777" w:rsidTr="0085201F">
        <w:tc>
          <w:tcPr>
            <w:tcW w:w="348" w:type="dxa"/>
            <w:shd w:val="clear" w:color="auto" w:fill="FFFFFF" w:themeFill="background1"/>
          </w:tcPr>
          <w:p w14:paraId="37EDBB8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6403D3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978C3D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8FDE1A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0EC78A2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68</w:t>
            </w:r>
          </w:p>
        </w:tc>
        <w:tc>
          <w:tcPr>
            <w:tcW w:w="2246" w:type="dxa"/>
            <w:shd w:val="clear" w:color="auto" w:fill="FFFFFF" w:themeFill="background1"/>
          </w:tcPr>
          <w:p w14:paraId="180AFD7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85F8B8" w14:textId="77777777" w:rsidTr="0085201F">
        <w:tc>
          <w:tcPr>
            <w:tcW w:w="348" w:type="dxa"/>
            <w:shd w:val="clear" w:color="auto" w:fill="FFFFFF" w:themeFill="background1"/>
          </w:tcPr>
          <w:p w14:paraId="64A73F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F3AFB4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4C658A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4345A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D3C26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D4CB3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CBBB54A" w14:textId="77777777" w:rsidTr="0085201F">
        <w:tc>
          <w:tcPr>
            <w:tcW w:w="348" w:type="dxa"/>
            <w:shd w:val="clear" w:color="auto" w:fill="FFFFFF" w:themeFill="background1"/>
          </w:tcPr>
          <w:p w14:paraId="7DA3739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2969CB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7079E5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A52DC8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E3253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17D10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E92261C" w14:textId="77777777" w:rsidTr="0085201F">
        <w:tc>
          <w:tcPr>
            <w:tcW w:w="348" w:type="dxa"/>
            <w:shd w:val="clear" w:color="auto" w:fill="FFFFFF" w:themeFill="background1"/>
          </w:tcPr>
          <w:p w14:paraId="2826C28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200BAE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10F53A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40869B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CC284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0314E3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255FF2A" w14:textId="77777777" w:rsidTr="0085201F">
        <w:tc>
          <w:tcPr>
            <w:tcW w:w="348" w:type="dxa"/>
            <w:shd w:val="clear" w:color="auto" w:fill="FFFFFF" w:themeFill="background1"/>
          </w:tcPr>
          <w:p w14:paraId="47CCFE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5366" w:type="dxa"/>
            <w:shd w:val="clear" w:color="auto" w:fill="FDFFEB"/>
          </w:tcPr>
          <w:p w14:paraId="1E5505D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ECE65B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F202D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8E321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246C2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FDB43DD" w14:textId="77777777" w:rsidTr="0085201F">
        <w:tc>
          <w:tcPr>
            <w:tcW w:w="348" w:type="dxa"/>
            <w:shd w:val="clear" w:color="auto" w:fill="FFFFFF" w:themeFill="background1"/>
          </w:tcPr>
          <w:p w14:paraId="682AD6C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E7E9F7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AB90FF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8A57D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D4EEA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D3A12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E049016" w14:textId="77777777" w:rsidTr="0085201F">
        <w:tc>
          <w:tcPr>
            <w:tcW w:w="348" w:type="dxa"/>
            <w:shd w:val="clear" w:color="auto" w:fill="FFFFFF" w:themeFill="background1"/>
          </w:tcPr>
          <w:p w14:paraId="19C7738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3A8518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4C33B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56973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86F55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7F91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6A081E9" w14:textId="77777777" w:rsidTr="0085201F">
        <w:tc>
          <w:tcPr>
            <w:tcW w:w="348" w:type="dxa"/>
            <w:shd w:val="clear" w:color="auto" w:fill="FFFFFF" w:themeFill="background1"/>
          </w:tcPr>
          <w:p w14:paraId="001867C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350D65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F3C8EA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13A184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C233A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459CE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55316A4" w14:textId="77777777" w:rsidTr="0085201F">
        <w:tc>
          <w:tcPr>
            <w:tcW w:w="348" w:type="dxa"/>
            <w:shd w:val="clear" w:color="auto" w:fill="FFFFFF" w:themeFill="background1"/>
          </w:tcPr>
          <w:p w14:paraId="06A4B27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760668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849882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7F934F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E7261D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69</w:t>
            </w:r>
          </w:p>
        </w:tc>
        <w:tc>
          <w:tcPr>
            <w:tcW w:w="2246" w:type="dxa"/>
            <w:shd w:val="clear" w:color="auto" w:fill="FFFFFF" w:themeFill="background1"/>
          </w:tcPr>
          <w:p w14:paraId="45205B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3061AF" w14:textId="77777777" w:rsidTr="0085201F">
        <w:tc>
          <w:tcPr>
            <w:tcW w:w="348" w:type="dxa"/>
            <w:shd w:val="clear" w:color="auto" w:fill="FFFFFF" w:themeFill="background1"/>
          </w:tcPr>
          <w:p w14:paraId="5F9835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D3C972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8806A0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17119F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FDD6C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252C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281E6D" w14:textId="77777777" w:rsidTr="0085201F">
        <w:tc>
          <w:tcPr>
            <w:tcW w:w="348" w:type="dxa"/>
            <w:shd w:val="clear" w:color="auto" w:fill="FFFFFF" w:themeFill="background1"/>
          </w:tcPr>
          <w:p w14:paraId="5320592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B0A150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D6574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5E0456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D3097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61FB32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A0B5786" w14:textId="77777777" w:rsidTr="0085201F">
        <w:tc>
          <w:tcPr>
            <w:tcW w:w="348" w:type="dxa"/>
            <w:shd w:val="clear" w:color="auto" w:fill="FFFFFF" w:themeFill="background1"/>
          </w:tcPr>
          <w:p w14:paraId="13243E3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072F51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530F63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261FF2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48597D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1DE5F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1D53A3E" w14:textId="77777777" w:rsidTr="0085201F">
        <w:tc>
          <w:tcPr>
            <w:tcW w:w="348" w:type="dxa"/>
            <w:shd w:val="clear" w:color="auto" w:fill="FFFFFF" w:themeFill="background1"/>
          </w:tcPr>
          <w:p w14:paraId="402964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F07449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4E0351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861AF7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942DB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AB5B2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8E87852" w14:textId="77777777" w:rsidTr="0085201F">
        <w:tc>
          <w:tcPr>
            <w:tcW w:w="348" w:type="dxa"/>
            <w:shd w:val="clear" w:color="auto" w:fill="FFFFFF" w:themeFill="background1"/>
          </w:tcPr>
          <w:p w14:paraId="3C282A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BE5D48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B1778B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E7EE28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C4BA4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2BAF1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D24CB4B" w14:textId="77777777" w:rsidTr="0085201F">
        <w:tc>
          <w:tcPr>
            <w:tcW w:w="348" w:type="dxa"/>
            <w:shd w:val="clear" w:color="auto" w:fill="FFFFFF" w:themeFill="background1"/>
          </w:tcPr>
          <w:p w14:paraId="795CA46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21BC94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F04812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ADC8EF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65579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DF49F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50853AA" w14:textId="77777777" w:rsidTr="0085201F">
        <w:tc>
          <w:tcPr>
            <w:tcW w:w="348" w:type="dxa"/>
            <w:shd w:val="clear" w:color="auto" w:fill="FFFFFF" w:themeFill="background1"/>
          </w:tcPr>
          <w:p w14:paraId="2797B1D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18D9A4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063AF1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B3FF7E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15CD9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7C0C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F0049D7" w14:textId="77777777" w:rsidTr="0085201F">
        <w:tc>
          <w:tcPr>
            <w:tcW w:w="348" w:type="dxa"/>
            <w:shd w:val="clear" w:color="auto" w:fill="FFFFFF" w:themeFill="background1"/>
          </w:tcPr>
          <w:p w14:paraId="7B7E4E6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7921D8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B84B88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DA750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06D9990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70</w:t>
            </w:r>
          </w:p>
        </w:tc>
        <w:tc>
          <w:tcPr>
            <w:tcW w:w="2246" w:type="dxa"/>
            <w:shd w:val="clear" w:color="auto" w:fill="FFFFFF" w:themeFill="background1"/>
          </w:tcPr>
          <w:p w14:paraId="64D15D9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FDF0CB4" w14:textId="77777777" w:rsidTr="0085201F">
        <w:tc>
          <w:tcPr>
            <w:tcW w:w="348" w:type="dxa"/>
            <w:shd w:val="clear" w:color="auto" w:fill="FFFFFF" w:themeFill="background1"/>
          </w:tcPr>
          <w:p w14:paraId="591D8AB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D6008A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8394EB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98D2D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0EC72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F9D1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5FB73BE" w14:textId="77777777" w:rsidTr="0085201F">
        <w:tc>
          <w:tcPr>
            <w:tcW w:w="348" w:type="dxa"/>
            <w:shd w:val="clear" w:color="auto" w:fill="FFFFFF" w:themeFill="background1"/>
          </w:tcPr>
          <w:p w14:paraId="3AF722C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5FE919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223875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80C3E1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B6F39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ACB7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73C240D" w14:textId="77777777" w:rsidTr="0085201F">
        <w:tc>
          <w:tcPr>
            <w:tcW w:w="348" w:type="dxa"/>
            <w:shd w:val="clear" w:color="auto" w:fill="FFFFFF" w:themeFill="background1"/>
          </w:tcPr>
          <w:p w14:paraId="1A93FD5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A69D63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94C6C0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3DA07A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64CF8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7A9F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F9F68A4" w14:textId="77777777" w:rsidTr="0085201F">
        <w:tc>
          <w:tcPr>
            <w:tcW w:w="348" w:type="dxa"/>
            <w:shd w:val="clear" w:color="auto" w:fill="FFFFFF" w:themeFill="background1"/>
          </w:tcPr>
          <w:p w14:paraId="594003B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7DAE95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4362C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D5C0D8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7F246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A40D4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DD950A5" w14:textId="77777777" w:rsidTr="0085201F">
        <w:tc>
          <w:tcPr>
            <w:tcW w:w="348" w:type="dxa"/>
            <w:shd w:val="clear" w:color="auto" w:fill="FFFFFF" w:themeFill="background1"/>
          </w:tcPr>
          <w:p w14:paraId="417E265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F92558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BE858D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BA5E5E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72DEE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DD74D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D311E77" w14:textId="77777777" w:rsidTr="0085201F">
        <w:tc>
          <w:tcPr>
            <w:tcW w:w="348" w:type="dxa"/>
            <w:shd w:val="clear" w:color="auto" w:fill="FFFFFF" w:themeFill="background1"/>
          </w:tcPr>
          <w:p w14:paraId="14F7CEA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1BF37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FBE463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1994C6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141B4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6643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8061433" w14:textId="77777777" w:rsidTr="0085201F">
        <w:tc>
          <w:tcPr>
            <w:tcW w:w="348" w:type="dxa"/>
            <w:shd w:val="clear" w:color="auto" w:fill="FFFFFF" w:themeFill="background1"/>
          </w:tcPr>
          <w:p w14:paraId="106AA33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604ECC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5FC0F5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1E56B4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51412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3C93F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8349D4E" w14:textId="77777777" w:rsidTr="0085201F">
        <w:tc>
          <w:tcPr>
            <w:tcW w:w="348" w:type="dxa"/>
            <w:shd w:val="clear" w:color="auto" w:fill="FFFFFF" w:themeFill="background1"/>
          </w:tcPr>
          <w:p w14:paraId="6C41A05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CB15C8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37C45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5733B6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00B9DDE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71</w:t>
            </w:r>
          </w:p>
        </w:tc>
        <w:tc>
          <w:tcPr>
            <w:tcW w:w="2246" w:type="dxa"/>
            <w:shd w:val="clear" w:color="auto" w:fill="FFFFFF" w:themeFill="background1"/>
          </w:tcPr>
          <w:p w14:paraId="758346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AA5380" w14:textId="77777777" w:rsidTr="0085201F">
        <w:tc>
          <w:tcPr>
            <w:tcW w:w="348" w:type="dxa"/>
            <w:shd w:val="clear" w:color="auto" w:fill="FFFFFF" w:themeFill="background1"/>
          </w:tcPr>
          <w:p w14:paraId="258381A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111554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10189C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30FF40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11B51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05D199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0381089" w14:textId="77777777" w:rsidTr="0085201F">
        <w:tc>
          <w:tcPr>
            <w:tcW w:w="348" w:type="dxa"/>
            <w:shd w:val="clear" w:color="auto" w:fill="FFFFFF" w:themeFill="background1"/>
          </w:tcPr>
          <w:p w14:paraId="3752131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2B34D6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3AD31A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6558C5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AF678F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C8B89F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3928E90" w14:textId="77777777" w:rsidTr="0085201F">
        <w:tc>
          <w:tcPr>
            <w:tcW w:w="348" w:type="dxa"/>
            <w:shd w:val="clear" w:color="auto" w:fill="FFFFFF" w:themeFill="background1"/>
          </w:tcPr>
          <w:p w14:paraId="41DF28E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9318E5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2EB10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4ABC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1FFC4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1D214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A15E83D" w14:textId="77777777" w:rsidTr="0085201F">
        <w:tc>
          <w:tcPr>
            <w:tcW w:w="348" w:type="dxa"/>
            <w:shd w:val="clear" w:color="auto" w:fill="FFFFFF" w:themeFill="background1"/>
          </w:tcPr>
          <w:p w14:paraId="6874081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66876F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0A986B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2A163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63FA1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7E4B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E1C08DF" w14:textId="77777777" w:rsidTr="0085201F">
        <w:tc>
          <w:tcPr>
            <w:tcW w:w="348" w:type="dxa"/>
            <w:shd w:val="clear" w:color="auto" w:fill="FFFFFF" w:themeFill="background1"/>
          </w:tcPr>
          <w:p w14:paraId="157B5AA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8529BF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436ACB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08C119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8AA68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23E52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759BDFC" w14:textId="77777777" w:rsidTr="0085201F">
        <w:tc>
          <w:tcPr>
            <w:tcW w:w="348" w:type="dxa"/>
            <w:shd w:val="clear" w:color="auto" w:fill="FFFFFF" w:themeFill="background1"/>
          </w:tcPr>
          <w:p w14:paraId="148D5A2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DC98AA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7D7F5E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300F68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FE9CE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0D6B13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55E0FD1" w14:textId="77777777" w:rsidTr="0085201F">
        <w:tc>
          <w:tcPr>
            <w:tcW w:w="348" w:type="dxa"/>
            <w:shd w:val="clear" w:color="auto" w:fill="FFFFFF" w:themeFill="background1"/>
          </w:tcPr>
          <w:p w14:paraId="58DA441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872051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93AE13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2DE86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DB751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2870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42197A0" w14:textId="77777777" w:rsidTr="0085201F">
        <w:tc>
          <w:tcPr>
            <w:tcW w:w="348" w:type="dxa"/>
            <w:shd w:val="clear" w:color="auto" w:fill="FFFFFF" w:themeFill="background1"/>
          </w:tcPr>
          <w:p w14:paraId="0491678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93E163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DE60F5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DE78FF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78BC1C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72</w:t>
            </w:r>
          </w:p>
        </w:tc>
        <w:tc>
          <w:tcPr>
            <w:tcW w:w="2246" w:type="dxa"/>
            <w:shd w:val="clear" w:color="auto" w:fill="FFFFFF" w:themeFill="background1"/>
          </w:tcPr>
          <w:p w14:paraId="479542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5EBE3E" w14:textId="77777777" w:rsidTr="0085201F">
        <w:tc>
          <w:tcPr>
            <w:tcW w:w="348" w:type="dxa"/>
            <w:shd w:val="clear" w:color="auto" w:fill="FFFFFF" w:themeFill="background1"/>
          </w:tcPr>
          <w:p w14:paraId="57C2BB0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48DD69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06DE03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23F0F1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831F9C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4767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B7C16C7" w14:textId="77777777" w:rsidTr="0085201F">
        <w:tc>
          <w:tcPr>
            <w:tcW w:w="348" w:type="dxa"/>
            <w:shd w:val="clear" w:color="auto" w:fill="FFFFFF" w:themeFill="background1"/>
          </w:tcPr>
          <w:p w14:paraId="63B4F99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0D7B7A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EAD32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566C36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63A26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35A550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860AAB2" w14:textId="77777777" w:rsidTr="0085201F">
        <w:tc>
          <w:tcPr>
            <w:tcW w:w="348" w:type="dxa"/>
            <w:shd w:val="clear" w:color="auto" w:fill="FFFFFF" w:themeFill="background1"/>
          </w:tcPr>
          <w:p w14:paraId="22829D1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7D1828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B89429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BCC9A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362804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DEF4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4139F5A" w14:textId="77777777" w:rsidTr="0085201F">
        <w:tc>
          <w:tcPr>
            <w:tcW w:w="348" w:type="dxa"/>
            <w:shd w:val="clear" w:color="auto" w:fill="FFFFFF" w:themeFill="background1"/>
          </w:tcPr>
          <w:p w14:paraId="7F81179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67242F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8809CA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905B99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AD74F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6C76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BE3713D" w14:textId="77777777" w:rsidTr="0085201F">
        <w:tc>
          <w:tcPr>
            <w:tcW w:w="348" w:type="dxa"/>
            <w:shd w:val="clear" w:color="auto" w:fill="FFFFFF" w:themeFill="background1"/>
          </w:tcPr>
          <w:p w14:paraId="6FD51B1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D7DCBB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DFD6E3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E7A376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AC5B2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33021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D9AADB4" w14:textId="77777777" w:rsidTr="0085201F">
        <w:tc>
          <w:tcPr>
            <w:tcW w:w="348" w:type="dxa"/>
            <w:shd w:val="clear" w:color="auto" w:fill="FFFFFF" w:themeFill="background1"/>
          </w:tcPr>
          <w:p w14:paraId="6F7BFF0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2F2E55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56018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D8511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0C997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676B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6DE1ED5" w14:textId="77777777" w:rsidTr="0085201F">
        <w:tc>
          <w:tcPr>
            <w:tcW w:w="348" w:type="dxa"/>
            <w:shd w:val="clear" w:color="auto" w:fill="FFFFFF" w:themeFill="background1"/>
          </w:tcPr>
          <w:p w14:paraId="6206B4E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657962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929316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C5872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208EE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15E4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DBED4B6" w14:textId="77777777" w:rsidTr="0085201F">
        <w:tc>
          <w:tcPr>
            <w:tcW w:w="348" w:type="dxa"/>
            <w:shd w:val="clear" w:color="auto" w:fill="FFFFFF" w:themeFill="background1"/>
          </w:tcPr>
          <w:p w14:paraId="02519E7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039AB0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F6202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E04283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08812F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73</w:t>
            </w:r>
          </w:p>
        </w:tc>
        <w:tc>
          <w:tcPr>
            <w:tcW w:w="2246" w:type="dxa"/>
            <w:shd w:val="clear" w:color="auto" w:fill="FFFFFF" w:themeFill="background1"/>
          </w:tcPr>
          <w:p w14:paraId="3F4D263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F68CBEC" w14:textId="77777777" w:rsidTr="0085201F">
        <w:tc>
          <w:tcPr>
            <w:tcW w:w="348" w:type="dxa"/>
            <w:shd w:val="clear" w:color="auto" w:fill="FFFFFF" w:themeFill="background1"/>
          </w:tcPr>
          <w:p w14:paraId="6CF2F25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F48554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4FCD59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29BF12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7F4E7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F126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7986781" w14:textId="77777777" w:rsidTr="0085201F">
        <w:tc>
          <w:tcPr>
            <w:tcW w:w="348" w:type="dxa"/>
            <w:shd w:val="clear" w:color="auto" w:fill="FFFFFF" w:themeFill="background1"/>
          </w:tcPr>
          <w:p w14:paraId="726408B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2AED7D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89BA6C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659FF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A42A1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EFB25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5F80C6D" w14:textId="77777777" w:rsidTr="0085201F">
        <w:tc>
          <w:tcPr>
            <w:tcW w:w="348" w:type="dxa"/>
            <w:shd w:val="clear" w:color="auto" w:fill="FFFFFF" w:themeFill="background1"/>
          </w:tcPr>
          <w:p w14:paraId="1CC77B6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BD7145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533035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1154A3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8CC559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FBDA7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2AD4A57" w14:textId="77777777" w:rsidTr="0085201F">
        <w:tc>
          <w:tcPr>
            <w:tcW w:w="348" w:type="dxa"/>
            <w:shd w:val="clear" w:color="auto" w:fill="FFFFFF" w:themeFill="background1"/>
          </w:tcPr>
          <w:p w14:paraId="0801703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A3BBF4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12709C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1AFB7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24007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31B30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A7E75A9" w14:textId="77777777" w:rsidTr="0085201F">
        <w:tc>
          <w:tcPr>
            <w:tcW w:w="348" w:type="dxa"/>
            <w:shd w:val="clear" w:color="auto" w:fill="FFFFFF" w:themeFill="background1"/>
          </w:tcPr>
          <w:p w14:paraId="3D09B3B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83F36B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23B54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0EEE6C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17FC6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3A669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A8B6005" w14:textId="77777777" w:rsidTr="0085201F">
        <w:tc>
          <w:tcPr>
            <w:tcW w:w="348" w:type="dxa"/>
            <w:shd w:val="clear" w:color="auto" w:fill="FFFFFF" w:themeFill="background1"/>
          </w:tcPr>
          <w:p w14:paraId="6074C72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B0A3A6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26F639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64BD67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6E974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AF2E2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5112B0A" w14:textId="77777777" w:rsidTr="0085201F">
        <w:tc>
          <w:tcPr>
            <w:tcW w:w="348" w:type="dxa"/>
            <w:shd w:val="clear" w:color="auto" w:fill="FFFFFF" w:themeFill="background1"/>
          </w:tcPr>
          <w:p w14:paraId="2FEF7A5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134D28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27DD2C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00CADB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70CB2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2F4FB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DF0D623" w14:textId="77777777" w:rsidTr="0085201F">
        <w:tc>
          <w:tcPr>
            <w:tcW w:w="348" w:type="dxa"/>
            <w:shd w:val="clear" w:color="auto" w:fill="FFFFFF" w:themeFill="background1"/>
          </w:tcPr>
          <w:p w14:paraId="0EAD14A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0FDDB0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C77FC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17D6A3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3602B3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74</w:t>
            </w:r>
          </w:p>
        </w:tc>
        <w:tc>
          <w:tcPr>
            <w:tcW w:w="2246" w:type="dxa"/>
            <w:shd w:val="clear" w:color="auto" w:fill="FFFFFF" w:themeFill="background1"/>
          </w:tcPr>
          <w:p w14:paraId="6B671DD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F583592" w14:textId="77777777" w:rsidTr="0085201F">
        <w:tc>
          <w:tcPr>
            <w:tcW w:w="348" w:type="dxa"/>
            <w:shd w:val="clear" w:color="auto" w:fill="FFFFFF" w:themeFill="background1"/>
          </w:tcPr>
          <w:p w14:paraId="4B53E17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5366" w:type="dxa"/>
            <w:shd w:val="clear" w:color="auto" w:fill="FDFFEB"/>
          </w:tcPr>
          <w:p w14:paraId="6BFE847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E2C1C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D4583D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E0BEB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00DE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753692F" w14:textId="77777777" w:rsidTr="0085201F">
        <w:tc>
          <w:tcPr>
            <w:tcW w:w="348" w:type="dxa"/>
            <w:shd w:val="clear" w:color="auto" w:fill="FFFFFF" w:themeFill="background1"/>
          </w:tcPr>
          <w:p w14:paraId="360BF7F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4353F2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9C3EB3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C23A47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68B93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95C9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CCF19B6" w14:textId="77777777" w:rsidTr="0085201F">
        <w:tc>
          <w:tcPr>
            <w:tcW w:w="348" w:type="dxa"/>
            <w:shd w:val="clear" w:color="auto" w:fill="FFFFFF" w:themeFill="background1"/>
          </w:tcPr>
          <w:p w14:paraId="35F725D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574577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4B60D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5CE18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E9A595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6376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D247D14" w14:textId="77777777" w:rsidTr="0085201F">
        <w:tc>
          <w:tcPr>
            <w:tcW w:w="348" w:type="dxa"/>
            <w:shd w:val="clear" w:color="auto" w:fill="FFFFFF" w:themeFill="background1"/>
          </w:tcPr>
          <w:p w14:paraId="501A27E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67A432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B70094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42029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D5BBA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28D2DD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15D78CB" w14:textId="77777777" w:rsidTr="0085201F">
        <w:tc>
          <w:tcPr>
            <w:tcW w:w="348" w:type="dxa"/>
            <w:shd w:val="clear" w:color="auto" w:fill="FFFFFF" w:themeFill="background1"/>
          </w:tcPr>
          <w:p w14:paraId="3BDF384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D7F486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70A336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D6293B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C9AE2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2A933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1B51A69" w14:textId="77777777" w:rsidTr="0085201F">
        <w:tc>
          <w:tcPr>
            <w:tcW w:w="348" w:type="dxa"/>
            <w:shd w:val="clear" w:color="auto" w:fill="FFFFFF" w:themeFill="background1"/>
          </w:tcPr>
          <w:p w14:paraId="09EFF43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578AE1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1BC30A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BA25C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CDA19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BD2EB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96229A9" w14:textId="77777777" w:rsidTr="0085201F">
        <w:tc>
          <w:tcPr>
            <w:tcW w:w="348" w:type="dxa"/>
            <w:shd w:val="clear" w:color="auto" w:fill="FFFFFF" w:themeFill="background1"/>
          </w:tcPr>
          <w:p w14:paraId="7BC30D6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4E516E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3ACA60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16991D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0D9DC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6ADB0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21CD55D" w14:textId="77777777" w:rsidTr="0085201F">
        <w:tc>
          <w:tcPr>
            <w:tcW w:w="348" w:type="dxa"/>
            <w:shd w:val="clear" w:color="auto" w:fill="FFFFFF" w:themeFill="background1"/>
          </w:tcPr>
          <w:p w14:paraId="25E50B3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EEB25A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E0F484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B5403B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11F412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75</w:t>
            </w:r>
          </w:p>
        </w:tc>
        <w:tc>
          <w:tcPr>
            <w:tcW w:w="2246" w:type="dxa"/>
            <w:shd w:val="clear" w:color="auto" w:fill="FFFFFF" w:themeFill="background1"/>
          </w:tcPr>
          <w:p w14:paraId="3713151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10942F7" w14:textId="77777777" w:rsidTr="0085201F">
        <w:tc>
          <w:tcPr>
            <w:tcW w:w="348" w:type="dxa"/>
            <w:shd w:val="clear" w:color="auto" w:fill="FFFFFF" w:themeFill="background1"/>
          </w:tcPr>
          <w:p w14:paraId="573251F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07F29E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9774D1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0D58B2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49280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09221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0679CB" w14:textId="77777777" w:rsidTr="0085201F">
        <w:tc>
          <w:tcPr>
            <w:tcW w:w="348" w:type="dxa"/>
            <w:shd w:val="clear" w:color="auto" w:fill="FFFFFF" w:themeFill="background1"/>
          </w:tcPr>
          <w:p w14:paraId="5B5AAD2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0B1E26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3479F9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DC1A4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8D22FA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7C063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5B3FE4" w14:textId="77777777" w:rsidTr="0085201F">
        <w:tc>
          <w:tcPr>
            <w:tcW w:w="348" w:type="dxa"/>
            <w:shd w:val="clear" w:color="auto" w:fill="FFFFFF" w:themeFill="background1"/>
          </w:tcPr>
          <w:p w14:paraId="627B1B1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7CC147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B3A909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0C8FB5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60262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8A595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D88EE72" w14:textId="77777777" w:rsidTr="0085201F">
        <w:tc>
          <w:tcPr>
            <w:tcW w:w="348" w:type="dxa"/>
            <w:shd w:val="clear" w:color="auto" w:fill="FFFFFF" w:themeFill="background1"/>
          </w:tcPr>
          <w:p w14:paraId="0EAEFBE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A0279F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C0D3F7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3495A9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24B43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224A4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90F962" w14:textId="77777777" w:rsidTr="0085201F">
        <w:tc>
          <w:tcPr>
            <w:tcW w:w="348" w:type="dxa"/>
            <w:shd w:val="clear" w:color="auto" w:fill="FFFFFF" w:themeFill="background1"/>
          </w:tcPr>
          <w:p w14:paraId="6930650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0A0A0A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D40CC3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9E80D4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51A52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39E1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B3DCB3A" w14:textId="77777777" w:rsidTr="0085201F">
        <w:tc>
          <w:tcPr>
            <w:tcW w:w="348" w:type="dxa"/>
            <w:shd w:val="clear" w:color="auto" w:fill="FFFFFF" w:themeFill="background1"/>
          </w:tcPr>
          <w:p w14:paraId="4CBC0B0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4FFF0F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9CD3E3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1D91DD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5BD5F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2B67E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75C2BDF" w14:textId="77777777" w:rsidTr="0085201F">
        <w:tc>
          <w:tcPr>
            <w:tcW w:w="348" w:type="dxa"/>
            <w:shd w:val="clear" w:color="auto" w:fill="FFFFFF" w:themeFill="background1"/>
          </w:tcPr>
          <w:p w14:paraId="3CAA66C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034EF8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9D5D9B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C0E535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CA109B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FEF0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3136610" w14:textId="77777777" w:rsidTr="0085201F">
        <w:tc>
          <w:tcPr>
            <w:tcW w:w="348" w:type="dxa"/>
            <w:shd w:val="clear" w:color="auto" w:fill="FFFFFF" w:themeFill="background1"/>
          </w:tcPr>
          <w:p w14:paraId="160BE2A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102F5E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9A1C6C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E53FB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6E893C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76</w:t>
            </w:r>
          </w:p>
        </w:tc>
        <w:tc>
          <w:tcPr>
            <w:tcW w:w="2246" w:type="dxa"/>
            <w:shd w:val="clear" w:color="auto" w:fill="FFFFFF" w:themeFill="background1"/>
          </w:tcPr>
          <w:p w14:paraId="3379CF5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58CC8EC" w14:textId="77777777" w:rsidTr="0085201F">
        <w:tc>
          <w:tcPr>
            <w:tcW w:w="348" w:type="dxa"/>
            <w:shd w:val="clear" w:color="auto" w:fill="FFFFFF" w:themeFill="background1"/>
          </w:tcPr>
          <w:p w14:paraId="7A3F558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AC0A3C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B573E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D08FD0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DFA4D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C2FD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629B9E7" w14:textId="77777777" w:rsidTr="0085201F">
        <w:tc>
          <w:tcPr>
            <w:tcW w:w="348" w:type="dxa"/>
            <w:shd w:val="clear" w:color="auto" w:fill="FFFFFF" w:themeFill="background1"/>
          </w:tcPr>
          <w:p w14:paraId="1504E55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7DF321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89277D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60D91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8981D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47D7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E8152AE" w14:textId="77777777" w:rsidTr="0085201F">
        <w:tc>
          <w:tcPr>
            <w:tcW w:w="348" w:type="dxa"/>
            <w:shd w:val="clear" w:color="auto" w:fill="FFFFFF" w:themeFill="background1"/>
          </w:tcPr>
          <w:p w14:paraId="09CD934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E980C1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A15C85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0B4A67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625D9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AE806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C8B1F11" w14:textId="77777777" w:rsidTr="0085201F">
        <w:tc>
          <w:tcPr>
            <w:tcW w:w="348" w:type="dxa"/>
            <w:shd w:val="clear" w:color="auto" w:fill="FFFFFF" w:themeFill="background1"/>
          </w:tcPr>
          <w:p w14:paraId="624D8D7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438FE2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97BC61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C6A12C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5E3FC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C131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0ABB821" w14:textId="77777777" w:rsidTr="0085201F">
        <w:tc>
          <w:tcPr>
            <w:tcW w:w="348" w:type="dxa"/>
            <w:shd w:val="clear" w:color="auto" w:fill="FFFFFF" w:themeFill="background1"/>
          </w:tcPr>
          <w:p w14:paraId="6033BF9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C49093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8F2B61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240F5B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1F210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43088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905B0C8" w14:textId="77777777" w:rsidTr="0085201F">
        <w:tc>
          <w:tcPr>
            <w:tcW w:w="348" w:type="dxa"/>
            <w:shd w:val="clear" w:color="auto" w:fill="FFFFFF" w:themeFill="background1"/>
          </w:tcPr>
          <w:p w14:paraId="16C3989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8C1A11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74DA6B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902105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39296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EF71C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0583727" w14:textId="77777777" w:rsidTr="0085201F">
        <w:tc>
          <w:tcPr>
            <w:tcW w:w="348" w:type="dxa"/>
            <w:shd w:val="clear" w:color="auto" w:fill="FFFFFF" w:themeFill="background1"/>
          </w:tcPr>
          <w:p w14:paraId="7A5BB75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B95071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F3D63F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13071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88414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83DA7B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4B0D377" w14:textId="77777777" w:rsidTr="0085201F">
        <w:tc>
          <w:tcPr>
            <w:tcW w:w="348" w:type="dxa"/>
            <w:shd w:val="clear" w:color="auto" w:fill="FFFFFF" w:themeFill="background1"/>
          </w:tcPr>
          <w:p w14:paraId="6348AFE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692125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CD6FF2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F08648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0062AB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77</w:t>
            </w:r>
          </w:p>
        </w:tc>
        <w:tc>
          <w:tcPr>
            <w:tcW w:w="2246" w:type="dxa"/>
            <w:shd w:val="clear" w:color="auto" w:fill="FFFFFF" w:themeFill="background1"/>
          </w:tcPr>
          <w:p w14:paraId="47A1C93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26A0D11" w14:textId="77777777" w:rsidTr="0085201F">
        <w:tc>
          <w:tcPr>
            <w:tcW w:w="348" w:type="dxa"/>
            <w:shd w:val="clear" w:color="auto" w:fill="FFFFFF" w:themeFill="background1"/>
          </w:tcPr>
          <w:p w14:paraId="2EAD549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A9244C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866253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1ADB5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027FE0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48A1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F2AA6CF" w14:textId="77777777" w:rsidTr="0085201F">
        <w:tc>
          <w:tcPr>
            <w:tcW w:w="348" w:type="dxa"/>
            <w:shd w:val="clear" w:color="auto" w:fill="FFFFFF" w:themeFill="background1"/>
          </w:tcPr>
          <w:p w14:paraId="3984082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939F59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F8EC95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3CFE12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FCA1D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DA137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C334539" w14:textId="77777777" w:rsidTr="0085201F">
        <w:tc>
          <w:tcPr>
            <w:tcW w:w="348" w:type="dxa"/>
            <w:shd w:val="clear" w:color="auto" w:fill="FFFFFF" w:themeFill="background1"/>
          </w:tcPr>
          <w:p w14:paraId="624E2B8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BE92CE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B6C05E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A2BA8D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F8266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E70E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C30DC25" w14:textId="77777777" w:rsidTr="0085201F">
        <w:tc>
          <w:tcPr>
            <w:tcW w:w="348" w:type="dxa"/>
            <w:shd w:val="clear" w:color="auto" w:fill="FFFFFF" w:themeFill="background1"/>
          </w:tcPr>
          <w:p w14:paraId="55F39A5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D74AE2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04B0BD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A128ED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FE0C5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2B7B9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8794778" w14:textId="77777777" w:rsidTr="0085201F">
        <w:tc>
          <w:tcPr>
            <w:tcW w:w="348" w:type="dxa"/>
            <w:shd w:val="clear" w:color="auto" w:fill="FFFFFF" w:themeFill="background1"/>
          </w:tcPr>
          <w:p w14:paraId="697A493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35696C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BE3DA3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F373C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09C6A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15DA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ABB2DA4" w14:textId="77777777" w:rsidTr="0085201F">
        <w:tc>
          <w:tcPr>
            <w:tcW w:w="348" w:type="dxa"/>
            <w:shd w:val="clear" w:color="auto" w:fill="FFFFFF" w:themeFill="background1"/>
          </w:tcPr>
          <w:p w14:paraId="2FB7868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EB000B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11958D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472AF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C7DCA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68922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8FDFEA4" w14:textId="77777777" w:rsidTr="0085201F">
        <w:tc>
          <w:tcPr>
            <w:tcW w:w="348" w:type="dxa"/>
            <w:shd w:val="clear" w:color="auto" w:fill="FFFFFF" w:themeFill="background1"/>
          </w:tcPr>
          <w:p w14:paraId="79D2E01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9ECBC5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A01F6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84EDCE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47CF31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859DA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417EF63" w14:textId="77777777" w:rsidTr="0085201F">
        <w:tc>
          <w:tcPr>
            <w:tcW w:w="348" w:type="dxa"/>
            <w:shd w:val="clear" w:color="auto" w:fill="FFFFFF" w:themeFill="background1"/>
          </w:tcPr>
          <w:p w14:paraId="131E8D6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624831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1C6B45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F007DE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0EA4DF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78</w:t>
            </w:r>
          </w:p>
        </w:tc>
        <w:tc>
          <w:tcPr>
            <w:tcW w:w="2246" w:type="dxa"/>
            <w:shd w:val="clear" w:color="auto" w:fill="FFFFFF" w:themeFill="background1"/>
          </w:tcPr>
          <w:p w14:paraId="57BE217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E69DC47" w14:textId="77777777" w:rsidTr="0085201F">
        <w:tc>
          <w:tcPr>
            <w:tcW w:w="348" w:type="dxa"/>
            <w:shd w:val="clear" w:color="auto" w:fill="FFFFFF" w:themeFill="background1"/>
          </w:tcPr>
          <w:p w14:paraId="1547722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0F3C73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32E82E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602CA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9F16D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3BBA6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F8C959" w14:textId="77777777" w:rsidTr="0085201F">
        <w:tc>
          <w:tcPr>
            <w:tcW w:w="348" w:type="dxa"/>
            <w:shd w:val="clear" w:color="auto" w:fill="FFFFFF" w:themeFill="background1"/>
          </w:tcPr>
          <w:p w14:paraId="7E345CB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9D6D3C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186F2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0FFB8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5ADA4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746F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6EFF242" w14:textId="77777777" w:rsidTr="0085201F">
        <w:tc>
          <w:tcPr>
            <w:tcW w:w="348" w:type="dxa"/>
            <w:shd w:val="clear" w:color="auto" w:fill="FFFFFF" w:themeFill="background1"/>
          </w:tcPr>
          <w:p w14:paraId="65513B0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851EC2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9DE97D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B74327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3C159A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98FB5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070D846" w14:textId="77777777" w:rsidTr="0085201F">
        <w:tc>
          <w:tcPr>
            <w:tcW w:w="348" w:type="dxa"/>
            <w:shd w:val="clear" w:color="auto" w:fill="FFFFFF" w:themeFill="background1"/>
          </w:tcPr>
          <w:p w14:paraId="3E2D8EC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4CBB9C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6A3757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7DF270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E949F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C6EC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3BC080D" w14:textId="77777777" w:rsidTr="0085201F">
        <w:tc>
          <w:tcPr>
            <w:tcW w:w="348" w:type="dxa"/>
            <w:shd w:val="clear" w:color="auto" w:fill="FFFFFF" w:themeFill="background1"/>
          </w:tcPr>
          <w:p w14:paraId="0425AB9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435194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418629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68B1D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FA630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DB6AA9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918C6BB" w14:textId="77777777" w:rsidTr="0085201F">
        <w:tc>
          <w:tcPr>
            <w:tcW w:w="348" w:type="dxa"/>
            <w:shd w:val="clear" w:color="auto" w:fill="FFFFFF" w:themeFill="background1"/>
          </w:tcPr>
          <w:p w14:paraId="3F8DC25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C65B23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471BDD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8BE7B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445742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85F5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91291C8" w14:textId="77777777" w:rsidTr="0085201F">
        <w:tc>
          <w:tcPr>
            <w:tcW w:w="348" w:type="dxa"/>
            <w:shd w:val="clear" w:color="auto" w:fill="FFFFFF" w:themeFill="background1"/>
          </w:tcPr>
          <w:p w14:paraId="168CB71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F57FDC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DAFF67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28F030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740E8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5EACA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872666" w14:textId="77777777" w:rsidTr="0085201F">
        <w:tc>
          <w:tcPr>
            <w:tcW w:w="348" w:type="dxa"/>
            <w:shd w:val="clear" w:color="auto" w:fill="FFFFFF" w:themeFill="background1"/>
          </w:tcPr>
          <w:p w14:paraId="686F7CF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819413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BE75A4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5804A3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5AAE3D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79</w:t>
            </w:r>
          </w:p>
        </w:tc>
        <w:tc>
          <w:tcPr>
            <w:tcW w:w="2246" w:type="dxa"/>
            <w:shd w:val="clear" w:color="auto" w:fill="FFFFFF" w:themeFill="background1"/>
          </w:tcPr>
          <w:p w14:paraId="37F35E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6358BCF" w14:textId="77777777" w:rsidTr="0085201F">
        <w:tc>
          <w:tcPr>
            <w:tcW w:w="348" w:type="dxa"/>
            <w:shd w:val="clear" w:color="auto" w:fill="FFFFFF" w:themeFill="background1"/>
          </w:tcPr>
          <w:p w14:paraId="71D8DC7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78D962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DC6D59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FFD309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3DDAC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001BC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4752BA2" w14:textId="77777777" w:rsidTr="0085201F">
        <w:tc>
          <w:tcPr>
            <w:tcW w:w="348" w:type="dxa"/>
            <w:shd w:val="clear" w:color="auto" w:fill="FFFFFF" w:themeFill="background1"/>
          </w:tcPr>
          <w:p w14:paraId="7F41761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D5C2DC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4558BB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0DD52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5BC923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4191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BD3CD41" w14:textId="77777777" w:rsidTr="0085201F">
        <w:tc>
          <w:tcPr>
            <w:tcW w:w="348" w:type="dxa"/>
            <w:shd w:val="clear" w:color="auto" w:fill="FFFFFF" w:themeFill="background1"/>
          </w:tcPr>
          <w:p w14:paraId="7E17DDA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49F873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714304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C8C52F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583C7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13FC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033EB9B" w14:textId="77777777" w:rsidTr="0085201F">
        <w:tc>
          <w:tcPr>
            <w:tcW w:w="348" w:type="dxa"/>
            <w:shd w:val="clear" w:color="auto" w:fill="FFFFFF" w:themeFill="background1"/>
          </w:tcPr>
          <w:p w14:paraId="1776145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7F77D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C869E4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7278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82289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5BF78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AFEE67E" w14:textId="77777777" w:rsidTr="0085201F">
        <w:tc>
          <w:tcPr>
            <w:tcW w:w="348" w:type="dxa"/>
            <w:shd w:val="clear" w:color="auto" w:fill="FFFFFF" w:themeFill="background1"/>
          </w:tcPr>
          <w:p w14:paraId="42E272E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45FAAD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52AC60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4FC3AB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66149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31AE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6B35B6B" w14:textId="77777777" w:rsidTr="0085201F">
        <w:tc>
          <w:tcPr>
            <w:tcW w:w="348" w:type="dxa"/>
            <w:shd w:val="clear" w:color="auto" w:fill="FFFFFF" w:themeFill="background1"/>
          </w:tcPr>
          <w:p w14:paraId="7FDD52C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5366" w:type="dxa"/>
            <w:shd w:val="clear" w:color="auto" w:fill="FDFFEB"/>
          </w:tcPr>
          <w:p w14:paraId="68BC8DE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49DB8C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1C78C6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6235E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BA49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C2DF726" w14:textId="77777777" w:rsidTr="0085201F">
        <w:tc>
          <w:tcPr>
            <w:tcW w:w="348" w:type="dxa"/>
            <w:shd w:val="clear" w:color="auto" w:fill="FFFFFF" w:themeFill="background1"/>
          </w:tcPr>
          <w:p w14:paraId="59C712E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52D0BA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C24B01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683C1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AD2F3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F9B8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E71F927" w14:textId="77777777" w:rsidTr="0085201F">
        <w:tc>
          <w:tcPr>
            <w:tcW w:w="348" w:type="dxa"/>
            <w:shd w:val="clear" w:color="auto" w:fill="FFFFFF" w:themeFill="background1"/>
          </w:tcPr>
          <w:p w14:paraId="7A6F38C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7E2318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B934FB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D666F2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DC4250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80</w:t>
            </w:r>
          </w:p>
        </w:tc>
        <w:tc>
          <w:tcPr>
            <w:tcW w:w="2246" w:type="dxa"/>
            <w:shd w:val="clear" w:color="auto" w:fill="FFFFFF" w:themeFill="background1"/>
          </w:tcPr>
          <w:p w14:paraId="08CD7E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C514A21" w14:textId="77777777" w:rsidTr="0085201F">
        <w:tc>
          <w:tcPr>
            <w:tcW w:w="348" w:type="dxa"/>
            <w:shd w:val="clear" w:color="auto" w:fill="FFFFFF" w:themeFill="background1"/>
          </w:tcPr>
          <w:p w14:paraId="0570301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BF119C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75B43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D8F77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3DBC0F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08729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63D846" w14:textId="77777777" w:rsidTr="0085201F">
        <w:tc>
          <w:tcPr>
            <w:tcW w:w="348" w:type="dxa"/>
            <w:shd w:val="clear" w:color="auto" w:fill="FFFFFF" w:themeFill="background1"/>
          </w:tcPr>
          <w:p w14:paraId="3595BA4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C17A5A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23C026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3348B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DF1B0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1DAC3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88A6141" w14:textId="77777777" w:rsidTr="0085201F">
        <w:tc>
          <w:tcPr>
            <w:tcW w:w="348" w:type="dxa"/>
            <w:shd w:val="clear" w:color="auto" w:fill="FFFFFF" w:themeFill="background1"/>
          </w:tcPr>
          <w:p w14:paraId="096CD4A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F27526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292032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690BE8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EADB9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F755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9A70CDF" w14:textId="77777777" w:rsidTr="0085201F">
        <w:tc>
          <w:tcPr>
            <w:tcW w:w="348" w:type="dxa"/>
            <w:shd w:val="clear" w:color="auto" w:fill="FFFFFF" w:themeFill="background1"/>
          </w:tcPr>
          <w:p w14:paraId="7FC1DB4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B05CC0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871A41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AB0642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0065D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50ED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E89AA47" w14:textId="77777777" w:rsidTr="0085201F">
        <w:tc>
          <w:tcPr>
            <w:tcW w:w="348" w:type="dxa"/>
            <w:shd w:val="clear" w:color="auto" w:fill="FFFFFF" w:themeFill="background1"/>
          </w:tcPr>
          <w:p w14:paraId="58A58BB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1EE015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2B624E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0B156A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57189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585A3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0EA892F" w14:textId="77777777" w:rsidTr="0085201F">
        <w:tc>
          <w:tcPr>
            <w:tcW w:w="348" w:type="dxa"/>
            <w:shd w:val="clear" w:color="auto" w:fill="FFFFFF" w:themeFill="background1"/>
          </w:tcPr>
          <w:p w14:paraId="2256258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DEBA88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4AD2B1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25C033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F3AB8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08E2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24650E3" w14:textId="77777777" w:rsidTr="0085201F">
        <w:tc>
          <w:tcPr>
            <w:tcW w:w="348" w:type="dxa"/>
            <w:shd w:val="clear" w:color="auto" w:fill="FFFFFF" w:themeFill="background1"/>
          </w:tcPr>
          <w:p w14:paraId="709DBC7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E5527A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3E02C6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A15594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0F6A3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6A7C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8ECFA4" w14:textId="77777777" w:rsidTr="0085201F">
        <w:tc>
          <w:tcPr>
            <w:tcW w:w="348" w:type="dxa"/>
            <w:shd w:val="clear" w:color="auto" w:fill="FFFFFF" w:themeFill="background1"/>
          </w:tcPr>
          <w:p w14:paraId="2E99C09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B7E86E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009ECD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7CEB77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0600F4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81</w:t>
            </w:r>
          </w:p>
        </w:tc>
        <w:tc>
          <w:tcPr>
            <w:tcW w:w="2246" w:type="dxa"/>
            <w:shd w:val="clear" w:color="auto" w:fill="FFFFFF" w:themeFill="background1"/>
          </w:tcPr>
          <w:p w14:paraId="50376E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1ED8273" w14:textId="77777777" w:rsidTr="0085201F">
        <w:tc>
          <w:tcPr>
            <w:tcW w:w="348" w:type="dxa"/>
            <w:shd w:val="clear" w:color="auto" w:fill="FFFFFF" w:themeFill="background1"/>
          </w:tcPr>
          <w:p w14:paraId="76C0C0B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BADE2F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8E8869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B7FB0B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ABF56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F1AF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6080E1B" w14:textId="77777777" w:rsidTr="0085201F">
        <w:tc>
          <w:tcPr>
            <w:tcW w:w="348" w:type="dxa"/>
            <w:shd w:val="clear" w:color="auto" w:fill="FFFFFF" w:themeFill="background1"/>
          </w:tcPr>
          <w:p w14:paraId="7FB2405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45ACC7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A62546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94C10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13F51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AD6BA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2EA7547" w14:textId="77777777" w:rsidTr="0085201F">
        <w:tc>
          <w:tcPr>
            <w:tcW w:w="348" w:type="dxa"/>
            <w:shd w:val="clear" w:color="auto" w:fill="FFFFFF" w:themeFill="background1"/>
          </w:tcPr>
          <w:p w14:paraId="3E1208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4D2CB4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5CC2DD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50777E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A8FE13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CBFBE0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AF4C9D2" w14:textId="77777777" w:rsidTr="0085201F">
        <w:tc>
          <w:tcPr>
            <w:tcW w:w="348" w:type="dxa"/>
            <w:shd w:val="clear" w:color="auto" w:fill="FFFFFF" w:themeFill="background1"/>
          </w:tcPr>
          <w:p w14:paraId="17A1F0F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AA7361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D1CBF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A8ABFD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EF41C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BC18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54E6D34" w14:textId="77777777" w:rsidTr="0085201F">
        <w:tc>
          <w:tcPr>
            <w:tcW w:w="348" w:type="dxa"/>
            <w:shd w:val="clear" w:color="auto" w:fill="FFFFFF" w:themeFill="background1"/>
          </w:tcPr>
          <w:p w14:paraId="1BEF889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F57896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3E327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923E6F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60477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A2100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5CD13B4" w14:textId="77777777" w:rsidTr="0085201F">
        <w:tc>
          <w:tcPr>
            <w:tcW w:w="348" w:type="dxa"/>
            <w:shd w:val="clear" w:color="auto" w:fill="FFFFFF" w:themeFill="background1"/>
          </w:tcPr>
          <w:p w14:paraId="5CC063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BBE5F3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1568A0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FF932D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2019D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8C9F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806F457" w14:textId="77777777" w:rsidTr="0085201F">
        <w:tc>
          <w:tcPr>
            <w:tcW w:w="348" w:type="dxa"/>
            <w:shd w:val="clear" w:color="auto" w:fill="FFFFFF" w:themeFill="background1"/>
          </w:tcPr>
          <w:p w14:paraId="3779CAF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66B3E4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B4091D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726D3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9EB13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01D9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5AA2AD" w14:textId="77777777" w:rsidTr="0085201F">
        <w:tc>
          <w:tcPr>
            <w:tcW w:w="348" w:type="dxa"/>
            <w:shd w:val="clear" w:color="auto" w:fill="FFFFFF" w:themeFill="background1"/>
          </w:tcPr>
          <w:p w14:paraId="6DD89B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9CAAFD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FC7AC7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A30D66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0E9F1B7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82</w:t>
            </w:r>
          </w:p>
        </w:tc>
        <w:tc>
          <w:tcPr>
            <w:tcW w:w="2246" w:type="dxa"/>
            <w:shd w:val="clear" w:color="auto" w:fill="FFFFFF" w:themeFill="background1"/>
          </w:tcPr>
          <w:p w14:paraId="08ECA3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87BB613" w14:textId="77777777" w:rsidTr="0085201F">
        <w:tc>
          <w:tcPr>
            <w:tcW w:w="348" w:type="dxa"/>
            <w:shd w:val="clear" w:color="auto" w:fill="FFFFFF" w:themeFill="background1"/>
          </w:tcPr>
          <w:p w14:paraId="251FBB4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D60C3D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4463DF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5C4EA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7096C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556E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4C2DAC4" w14:textId="77777777" w:rsidTr="0085201F">
        <w:tc>
          <w:tcPr>
            <w:tcW w:w="348" w:type="dxa"/>
            <w:shd w:val="clear" w:color="auto" w:fill="FFFFFF" w:themeFill="background1"/>
          </w:tcPr>
          <w:p w14:paraId="3D04F7D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2A5574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C1182D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6D5B30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42B9A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D879B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B7AC57F" w14:textId="77777777" w:rsidTr="0085201F">
        <w:tc>
          <w:tcPr>
            <w:tcW w:w="348" w:type="dxa"/>
            <w:shd w:val="clear" w:color="auto" w:fill="FFFFFF" w:themeFill="background1"/>
          </w:tcPr>
          <w:p w14:paraId="224F774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D9EE1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34123B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502FBD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8540D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14BB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63C665D" w14:textId="77777777" w:rsidTr="0085201F">
        <w:tc>
          <w:tcPr>
            <w:tcW w:w="348" w:type="dxa"/>
            <w:shd w:val="clear" w:color="auto" w:fill="FFFFFF" w:themeFill="background1"/>
          </w:tcPr>
          <w:p w14:paraId="3FF774C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347AF6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020528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0B4F5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EFF3A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63443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082BA28" w14:textId="77777777" w:rsidTr="0085201F">
        <w:tc>
          <w:tcPr>
            <w:tcW w:w="348" w:type="dxa"/>
            <w:shd w:val="clear" w:color="auto" w:fill="FFFFFF" w:themeFill="background1"/>
          </w:tcPr>
          <w:p w14:paraId="062FF81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94C8EC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90F142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28519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36BED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44126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D599695" w14:textId="77777777" w:rsidTr="0085201F">
        <w:tc>
          <w:tcPr>
            <w:tcW w:w="348" w:type="dxa"/>
            <w:shd w:val="clear" w:color="auto" w:fill="FFFFFF" w:themeFill="background1"/>
          </w:tcPr>
          <w:p w14:paraId="122C67F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C9D945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44FF7F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AE880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A8737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61D5F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5A459AD" w14:textId="77777777" w:rsidTr="0085201F">
        <w:tc>
          <w:tcPr>
            <w:tcW w:w="348" w:type="dxa"/>
            <w:shd w:val="clear" w:color="auto" w:fill="FFFFFF" w:themeFill="background1"/>
          </w:tcPr>
          <w:p w14:paraId="10F29AA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62418A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1D21DD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4CFF89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81260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9BCA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021F440" w14:textId="77777777" w:rsidTr="0085201F">
        <w:tc>
          <w:tcPr>
            <w:tcW w:w="348" w:type="dxa"/>
            <w:shd w:val="clear" w:color="auto" w:fill="FFFFFF" w:themeFill="background1"/>
          </w:tcPr>
          <w:p w14:paraId="1D1117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3C7A77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D704DD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867AB4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C2322D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83</w:t>
            </w:r>
          </w:p>
        </w:tc>
        <w:tc>
          <w:tcPr>
            <w:tcW w:w="2246" w:type="dxa"/>
            <w:shd w:val="clear" w:color="auto" w:fill="FFFFFF" w:themeFill="background1"/>
          </w:tcPr>
          <w:p w14:paraId="5AFBFC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055696A" w14:textId="77777777" w:rsidTr="0085201F">
        <w:tc>
          <w:tcPr>
            <w:tcW w:w="348" w:type="dxa"/>
            <w:shd w:val="clear" w:color="auto" w:fill="FFFFFF" w:themeFill="background1"/>
          </w:tcPr>
          <w:p w14:paraId="01A3F5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A1E1A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FF8046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8CE54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810A1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76CB4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0E3D472" w14:textId="77777777" w:rsidTr="0085201F">
        <w:tc>
          <w:tcPr>
            <w:tcW w:w="348" w:type="dxa"/>
            <w:shd w:val="clear" w:color="auto" w:fill="FFFFFF" w:themeFill="background1"/>
          </w:tcPr>
          <w:p w14:paraId="17B9FC5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511B68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393F94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ECE5D3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DB446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DBDE1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E3ACF58" w14:textId="77777777" w:rsidTr="0085201F">
        <w:tc>
          <w:tcPr>
            <w:tcW w:w="348" w:type="dxa"/>
            <w:shd w:val="clear" w:color="auto" w:fill="FFFFFF" w:themeFill="background1"/>
          </w:tcPr>
          <w:p w14:paraId="1F5A0D5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CBE29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64279D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F49CA6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E7D22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476D7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69F6B6A" w14:textId="77777777" w:rsidTr="0085201F">
        <w:tc>
          <w:tcPr>
            <w:tcW w:w="348" w:type="dxa"/>
            <w:shd w:val="clear" w:color="auto" w:fill="FFFFFF" w:themeFill="background1"/>
          </w:tcPr>
          <w:p w14:paraId="413141F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9BCF9F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1CDA8D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9D3C1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B8492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DB643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C762C24" w14:textId="77777777" w:rsidTr="0085201F">
        <w:tc>
          <w:tcPr>
            <w:tcW w:w="348" w:type="dxa"/>
            <w:shd w:val="clear" w:color="auto" w:fill="FFFFFF" w:themeFill="background1"/>
          </w:tcPr>
          <w:p w14:paraId="6CE8A38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3D5C8E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8950E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DF1D24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1E0E7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1DEF6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E59D042" w14:textId="77777777" w:rsidTr="0085201F">
        <w:tc>
          <w:tcPr>
            <w:tcW w:w="348" w:type="dxa"/>
            <w:shd w:val="clear" w:color="auto" w:fill="FFFFFF" w:themeFill="background1"/>
          </w:tcPr>
          <w:p w14:paraId="3C8846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2FB278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827C3E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89248C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FFFE4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CA8B9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1830C87" w14:textId="77777777" w:rsidTr="0085201F">
        <w:tc>
          <w:tcPr>
            <w:tcW w:w="348" w:type="dxa"/>
            <w:shd w:val="clear" w:color="auto" w:fill="FFFFFF" w:themeFill="background1"/>
          </w:tcPr>
          <w:p w14:paraId="16975AD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785461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EDEEBF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90E8BF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1C4F8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23F53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41BC30F" w14:textId="77777777" w:rsidTr="0085201F">
        <w:tc>
          <w:tcPr>
            <w:tcW w:w="348" w:type="dxa"/>
            <w:shd w:val="clear" w:color="auto" w:fill="FFFFFF" w:themeFill="background1"/>
          </w:tcPr>
          <w:p w14:paraId="4B8497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8A83DD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959263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C1AEB6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0FC5EB2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84</w:t>
            </w:r>
          </w:p>
        </w:tc>
        <w:tc>
          <w:tcPr>
            <w:tcW w:w="2246" w:type="dxa"/>
            <w:shd w:val="clear" w:color="auto" w:fill="FFFFFF" w:themeFill="background1"/>
          </w:tcPr>
          <w:p w14:paraId="36DBAA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4E341A5" w14:textId="77777777" w:rsidTr="0085201F">
        <w:tc>
          <w:tcPr>
            <w:tcW w:w="348" w:type="dxa"/>
            <w:shd w:val="clear" w:color="auto" w:fill="FFFFFF" w:themeFill="background1"/>
          </w:tcPr>
          <w:p w14:paraId="5816D9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FB47F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A7C958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88260B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CC46D0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97494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044B9EF" w14:textId="77777777" w:rsidTr="0085201F">
        <w:tc>
          <w:tcPr>
            <w:tcW w:w="348" w:type="dxa"/>
            <w:shd w:val="clear" w:color="auto" w:fill="FFFFFF" w:themeFill="background1"/>
          </w:tcPr>
          <w:p w14:paraId="4D5A45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B3316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1E7332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DA292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CE798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18035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0294FF7" w14:textId="77777777" w:rsidTr="0085201F">
        <w:tc>
          <w:tcPr>
            <w:tcW w:w="348" w:type="dxa"/>
            <w:shd w:val="clear" w:color="auto" w:fill="FFFFFF" w:themeFill="background1"/>
          </w:tcPr>
          <w:p w14:paraId="079DC87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B1F368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77B714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5B44B1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B0821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E7BD86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CB17BFB" w14:textId="77777777" w:rsidTr="0085201F">
        <w:tc>
          <w:tcPr>
            <w:tcW w:w="348" w:type="dxa"/>
            <w:shd w:val="clear" w:color="auto" w:fill="FFFFFF" w:themeFill="background1"/>
          </w:tcPr>
          <w:p w14:paraId="5BED963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4A7990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A5DF4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2749DA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D12CA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AA7E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9C8C70E" w14:textId="77777777" w:rsidTr="0085201F">
        <w:tc>
          <w:tcPr>
            <w:tcW w:w="348" w:type="dxa"/>
            <w:shd w:val="clear" w:color="auto" w:fill="FFFFFF" w:themeFill="background1"/>
          </w:tcPr>
          <w:p w14:paraId="5FEE10E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B0AEA5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CCC306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06A50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A085B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359C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FFEE726" w14:textId="77777777" w:rsidTr="0085201F">
        <w:tc>
          <w:tcPr>
            <w:tcW w:w="348" w:type="dxa"/>
            <w:shd w:val="clear" w:color="auto" w:fill="FFFFFF" w:themeFill="background1"/>
          </w:tcPr>
          <w:p w14:paraId="068949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BE849F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969BD5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9209D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591AAA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04D493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0A81A64" w14:textId="77777777" w:rsidTr="0085201F">
        <w:tc>
          <w:tcPr>
            <w:tcW w:w="348" w:type="dxa"/>
            <w:shd w:val="clear" w:color="auto" w:fill="FFFFFF" w:themeFill="background1"/>
          </w:tcPr>
          <w:p w14:paraId="60F675A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A0D19A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39F0C0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79CCD3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78C58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3F18D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CA2C56E" w14:textId="77777777" w:rsidTr="0085201F">
        <w:tc>
          <w:tcPr>
            <w:tcW w:w="348" w:type="dxa"/>
            <w:shd w:val="clear" w:color="auto" w:fill="FFFFFF" w:themeFill="background1"/>
          </w:tcPr>
          <w:p w14:paraId="1C09299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68DA00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242323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08E69B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27A484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85</w:t>
            </w:r>
          </w:p>
        </w:tc>
        <w:tc>
          <w:tcPr>
            <w:tcW w:w="2246" w:type="dxa"/>
            <w:shd w:val="clear" w:color="auto" w:fill="FFFFFF" w:themeFill="background1"/>
          </w:tcPr>
          <w:p w14:paraId="3832B6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1D19D4C" w14:textId="77777777" w:rsidTr="0085201F">
        <w:tc>
          <w:tcPr>
            <w:tcW w:w="348" w:type="dxa"/>
            <w:shd w:val="clear" w:color="auto" w:fill="FFFFFF" w:themeFill="background1"/>
          </w:tcPr>
          <w:p w14:paraId="5B7CC5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CAA31F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84B37B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8A4DA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71291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4359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FB2FE5" w14:textId="77777777" w:rsidTr="0085201F">
        <w:tc>
          <w:tcPr>
            <w:tcW w:w="348" w:type="dxa"/>
            <w:shd w:val="clear" w:color="auto" w:fill="FFFFFF" w:themeFill="background1"/>
          </w:tcPr>
          <w:p w14:paraId="118C4E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EAB0DC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33BC63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72FCD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E4BC7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1F473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D654A01" w14:textId="77777777" w:rsidTr="0085201F">
        <w:tc>
          <w:tcPr>
            <w:tcW w:w="348" w:type="dxa"/>
            <w:shd w:val="clear" w:color="auto" w:fill="FFFFFF" w:themeFill="background1"/>
          </w:tcPr>
          <w:p w14:paraId="0E6918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366" w:type="dxa"/>
            <w:shd w:val="clear" w:color="auto" w:fill="FDFFEB"/>
          </w:tcPr>
          <w:p w14:paraId="70E8EAD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286957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021FCF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F30CD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405E1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87CC7C" w14:textId="77777777" w:rsidTr="0085201F">
        <w:tc>
          <w:tcPr>
            <w:tcW w:w="348" w:type="dxa"/>
            <w:shd w:val="clear" w:color="auto" w:fill="FFFFFF" w:themeFill="background1"/>
          </w:tcPr>
          <w:p w14:paraId="71D4D90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D98065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C38150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E8C0D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FD442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2BAC9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29EADCC" w14:textId="77777777" w:rsidTr="0085201F">
        <w:tc>
          <w:tcPr>
            <w:tcW w:w="348" w:type="dxa"/>
            <w:shd w:val="clear" w:color="auto" w:fill="FFFFFF" w:themeFill="background1"/>
          </w:tcPr>
          <w:p w14:paraId="0ABC5F0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79763C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5DC36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C1303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76E02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8259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2C19FE4" w14:textId="77777777" w:rsidTr="0085201F">
        <w:tc>
          <w:tcPr>
            <w:tcW w:w="348" w:type="dxa"/>
            <w:shd w:val="clear" w:color="auto" w:fill="FFFFFF" w:themeFill="background1"/>
          </w:tcPr>
          <w:p w14:paraId="0C7E4AC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40825D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7A15A2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40BDC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09FCD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36A0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83A701E" w14:textId="77777777" w:rsidTr="0085201F">
        <w:tc>
          <w:tcPr>
            <w:tcW w:w="348" w:type="dxa"/>
            <w:shd w:val="clear" w:color="auto" w:fill="FFFFFF" w:themeFill="background1"/>
          </w:tcPr>
          <w:p w14:paraId="091FEC3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8B67DC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C034BA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57A06C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62FAA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36A3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67DAD9A" w14:textId="77777777" w:rsidTr="0085201F">
        <w:tc>
          <w:tcPr>
            <w:tcW w:w="348" w:type="dxa"/>
            <w:shd w:val="clear" w:color="auto" w:fill="FFFFFF" w:themeFill="background1"/>
          </w:tcPr>
          <w:p w14:paraId="34EC064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DB9309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48A4BE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8DB89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FEFB8D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86</w:t>
            </w:r>
          </w:p>
        </w:tc>
        <w:tc>
          <w:tcPr>
            <w:tcW w:w="2246" w:type="dxa"/>
            <w:shd w:val="clear" w:color="auto" w:fill="FFFFFF" w:themeFill="background1"/>
          </w:tcPr>
          <w:p w14:paraId="4A92381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CBCC051" w14:textId="77777777" w:rsidTr="0085201F">
        <w:tc>
          <w:tcPr>
            <w:tcW w:w="348" w:type="dxa"/>
            <w:shd w:val="clear" w:color="auto" w:fill="FFFFFF" w:themeFill="background1"/>
          </w:tcPr>
          <w:p w14:paraId="7E79ED7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6971BF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E18756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B5D8D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1965F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6A153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AA8713E" w14:textId="77777777" w:rsidTr="0085201F">
        <w:tc>
          <w:tcPr>
            <w:tcW w:w="348" w:type="dxa"/>
            <w:shd w:val="clear" w:color="auto" w:fill="FFFFFF" w:themeFill="background1"/>
          </w:tcPr>
          <w:p w14:paraId="402A95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CA6F0B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B6CA5D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224213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1C416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07071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7C3795C" w14:textId="77777777" w:rsidTr="0085201F">
        <w:tc>
          <w:tcPr>
            <w:tcW w:w="348" w:type="dxa"/>
            <w:shd w:val="clear" w:color="auto" w:fill="FFFFFF" w:themeFill="background1"/>
          </w:tcPr>
          <w:p w14:paraId="2B0D61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B4FBC4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CF6EA3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784854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F9659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BAE3D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6314682" w14:textId="77777777" w:rsidTr="0085201F">
        <w:tc>
          <w:tcPr>
            <w:tcW w:w="348" w:type="dxa"/>
            <w:shd w:val="clear" w:color="auto" w:fill="FFFFFF" w:themeFill="background1"/>
          </w:tcPr>
          <w:p w14:paraId="0113989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7D0937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7B7380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AEDD92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B1BC1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8973E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06DBA04" w14:textId="77777777" w:rsidTr="0085201F">
        <w:tc>
          <w:tcPr>
            <w:tcW w:w="348" w:type="dxa"/>
            <w:shd w:val="clear" w:color="auto" w:fill="FFFFFF" w:themeFill="background1"/>
          </w:tcPr>
          <w:p w14:paraId="7B6AA2E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4F90C5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15ACF3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CBCBD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C56E72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CEF391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650E6BC" w14:textId="77777777" w:rsidTr="0085201F">
        <w:tc>
          <w:tcPr>
            <w:tcW w:w="348" w:type="dxa"/>
            <w:shd w:val="clear" w:color="auto" w:fill="FFFFFF" w:themeFill="background1"/>
          </w:tcPr>
          <w:p w14:paraId="2C85E7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816730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046B0F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2FF2D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937F2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82C1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5C92B65" w14:textId="77777777" w:rsidTr="0085201F">
        <w:tc>
          <w:tcPr>
            <w:tcW w:w="348" w:type="dxa"/>
            <w:shd w:val="clear" w:color="auto" w:fill="FFFFFF" w:themeFill="background1"/>
          </w:tcPr>
          <w:p w14:paraId="68B0730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4394D8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560DFA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071FEA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437B2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7D948C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B3E8C7C" w14:textId="77777777" w:rsidTr="0085201F">
        <w:tc>
          <w:tcPr>
            <w:tcW w:w="348" w:type="dxa"/>
            <w:shd w:val="clear" w:color="auto" w:fill="FFFFFF" w:themeFill="background1"/>
          </w:tcPr>
          <w:p w14:paraId="0192914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EDBB3C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D8D67A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4CDA5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0406B5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87</w:t>
            </w:r>
          </w:p>
        </w:tc>
        <w:tc>
          <w:tcPr>
            <w:tcW w:w="2246" w:type="dxa"/>
            <w:shd w:val="clear" w:color="auto" w:fill="FFFFFF" w:themeFill="background1"/>
          </w:tcPr>
          <w:p w14:paraId="526296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E49E9FB" w14:textId="77777777" w:rsidTr="0085201F">
        <w:tc>
          <w:tcPr>
            <w:tcW w:w="348" w:type="dxa"/>
            <w:shd w:val="clear" w:color="auto" w:fill="FFFFFF" w:themeFill="background1"/>
          </w:tcPr>
          <w:p w14:paraId="19A03C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32F719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E2673A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42F521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6D0B5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58809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1BE246E" w14:textId="77777777" w:rsidTr="0085201F">
        <w:tc>
          <w:tcPr>
            <w:tcW w:w="348" w:type="dxa"/>
            <w:shd w:val="clear" w:color="auto" w:fill="FFFFFF" w:themeFill="background1"/>
          </w:tcPr>
          <w:p w14:paraId="74A24D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1778F1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2B933C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605467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6E35C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10E8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934435A" w14:textId="77777777" w:rsidTr="0085201F">
        <w:tc>
          <w:tcPr>
            <w:tcW w:w="348" w:type="dxa"/>
            <w:shd w:val="clear" w:color="auto" w:fill="FFFFFF" w:themeFill="background1"/>
          </w:tcPr>
          <w:p w14:paraId="068874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BEABCA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7541E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117419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3C77D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CDD36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03F5C8A" w14:textId="77777777" w:rsidTr="0085201F">
        <w:tc>
          <w:tcPr>
            <w:tcW w:w="348" w:type="dxa"/>
            <w:shd w:val="clear" w:color="auto" w:fill="FFFFFF" w:themeFill="background1"/>
          </w:tcPr>
          <w:p w14:paraId="2508B63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A43A37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FE1EDC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96AFEC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BDB15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4989F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44E65CC" w14:textId="77777777" w:rsidTr="0085201F">
        <w:tc>
          <w:tcPr>
            <w:tcW w:w="348" w:type="dxa"/>
            <w:shd w:val="clear" w:color="auto" w:fill="FFFFFF" w:themeFill="background1"/>
          </w:tcPr>
          <w:p w14:paraId="49CE0BB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0A4A02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6A00FB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587D7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6C676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C854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6B380B4" w14:textId="77777777" w:rsidTr="0085201F">
        <w:tc>
          <w:tcPr>
            <w:tcW w:w="348" w:type="dxa"/>
            <w:shd w:val="clear" w:color="auto" w:fill="FFFFFF" w:themeFill="background1"/>
          </w:tcPr>
          <w:p w14:paraId="3EA417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825916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4477CA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585C58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F84C2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8E21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AF3E71E" w14:textId="77777777" w:rsidTr="0085201F">
        <w:tc>
          <w:tcPr>
            <w:tcW w:w="348" w:type="dxa"/>
            <w:shd w:val="clear" w:color="auto" w:fill="FFFFFF" w:themeFill="background1"/>
          </w:tcPr>
          <w:p w14:paraId="1F5D3AF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6AB7A0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B7470A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D11720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516B4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8EA8F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1242FCE" w14:textId="77777777" w:rsidTr="0085201F">
        <w:tc>
          <w:tcPr>
            <w:tcW w:w="348" w:type="dxa"/>
            <w:shd w:val="clear" w:color="auto" w:fill="FFFFFF" w:themeFill="background1"/>
          </w:tcPr>
          <w:p w14:paraId="49F61AE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172E1D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F4DD6D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83877C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0958326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88</w:t>
            </w:r>
          </w:p>
        </w:tc>
        <w:tc>
          <w:tcPr>
            <w:tcW w:w="2246" w:type="dxa"/>
            <w:shd w:val="clear" w:color="auto" w:fill="FFFFFF" w:themeFill="background1"/>
          </w:tcPr>
          <w:p w14:paraId="179243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10780AC" w14:textId="77777777" w:rsidTr="0085201F">
        <w:tc>
          <w:tcPr>
            <w:tcW w:w="348" w:type="dxa"/>
            <w:shd w:val="clear" w:color="auto" w:fill="FFFFFF" w:themeFill="background1"/>
          </w:tcPr>
          <w:p w14:paraId="444ACDF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4CD998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E87035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C97144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AF1466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25AA6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3F0F253" w14:textId="77777777" w:rsidTr="0085201F">
        <w:tc>
          <w:tcPr>
            <w:tcW w:w="348" w:type="dxa"/>
            <w:shd w:val="clear" w:color="auto" w:fill="FFFFFF" w:themeFill="background1"/>
          </w:tcPr>
          <w:p w14:paraId="07E00A0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8EC485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BA0F19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86258C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F5637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3F6F3B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019095E" w14:textId="77777777" w:rsidTr="0085201F">
        <w:tc>
          <w:tcPr>
            <w:tcW w:w="348" w:type="dxa"/>
            <w:shd w:val="clear" w:color="auto" w:fill="FFFFFF" w:themeFill="background1"/>
          </w:tcPr>
          <w:p w14:paraId="3D8D26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AFCA0D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8B45F8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C1BA0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0B4FE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04255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594B2D" w14:textId="77777777" w:rsidTr="0085201F">
        <w:tc>
          <w:tcPr>
            <w:tcW w:w="348" w:type="dxa"/>
            <w:shd w:val="clear" w:color="auto" w:fill="FFFFFF" w:themeFill="background1"/>
          </w:tcPr>
          <w:p w14:paraId="6B892CA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8838DF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9E906B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BB405E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53642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371CD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6DCE736" w14:textId="77777777" w:rsidTr="0085201F">
        <w:tc>
          <w:tcPr>
            <w:tcW w:w="348" w:type="dxa"/>
            <w:shd w:val="clear" w:color="auto" w:fill="FFFFFF" w:themeFill="background1"/>
          </w:tcPr>
          <w:p w14:paraId="43A5E19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DCCAC4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FFA301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C144F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3ADD9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536F2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CCABE53" w14:textId="77777777" w:rsidTr="0085201F">
        <w:tc>
          <w:tcPr>
            <w:tcW w:w="348" w:type="dxa"/>
            <w:shd w:val="clear" w:color="auto" w:fill="FFFFFF" w:themeFill="background1"/>
          </w:tcPr>
          <w:p w14:paraId="139F08F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727B96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A0198A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A4A743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59669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C20F1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6489DE0" w14:textId="77777777" w:rsidTr="0085201F">
        <w:tc>
          <w:tcPr>
            <w:tcW w:w="348" w:type="dxa"/>
            <w:shd w:val="clear" w:color="auto" w:fill="FFFFFF" w:themeFill="background1"/>
          </w:tcPr>
          <w:p w14:paraId="18F45A7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14002D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FB9C9F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587180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AB1769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1F8BF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AB3D680" w14:textId="77777777" w:rsidTr="0085201F">
        <w:tc>
          <w:tcPr>
            <w:tcW w:w="348" w:type="dxa"/>
            <w:shd w:val="clear" w:color="auto" w:fill="FFFFFF" w:themeFill="background1"/>
          </w:tcPr>
          <w:p w14:paraId="0ADD87D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FB151C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09AC66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CBA8D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BE19B2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</w:t>
            </w: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2246" w:type="dxa"/>
            <w:shd w:val="clear" w:color="auto" w:fill="FFFFFF" w:themeFill="background1"/>
          </w:tcPr>
          <w:p w14:paraId="0909DEC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80ADD14" w14:textId="77777777" w:rsidTr="0085201F">
        <w:tc>
          <w:tcPr>
            <w:tcW w:w="348" w:type="dxa"/>
            <w:shd w:val="clear" w:color="auto" w:fill="FFFFFF" w:themeFill="background1"/>
          </w:tcPr>
          <w:p w14:paraId="4038C96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D93A3F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40677B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72AEB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9DBAD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162EB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FCDBD79" w14:textId="77777777" w:rsidTr="0085201F">
        <w:tc>
          <w:tcPr>
            <w:tcW w:w="348" w:type="dxa"/>
            <w:shd w:val="clear" w:color="auto" w:fill="FFFFFF" w:themeFill="background1"/>
          </w:tcPr>
          <w:p w14:paraId="43CFFD6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D38CDD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73E0CF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283773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80F72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697922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15B1429" w14:textId="77777777" w:rsidTr="0085201F">
        <w:tc>
          <w:tcPr>
            <w:tcW w:w="348" w:type="dxa"/>
            <w:shd w:val="clear" w:color="auto" w:fill="FFFFFF" w:themeFill="background1"/>
          </w:tcPr>
          <w:p w14:paraId="72EAC1B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31685D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21A36D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2B6C1D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37A9A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A754E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3AB846B" w14:textId="77777777" w:rsidTr="0085201F">
        <w:tc>
          <w:tcPr>
            <w:tcW w:w="348" w:type="dxa"/>
            <w:shd w:val="clear" w:color="auto" w:fill="FFFFFF" w:themeFill="background1"/>
          </w:tcPr>
          <w:p w14:paraId="2E213EC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C719ED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DE6D2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B1DCE8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88D7A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C4F30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0493F0C" w14:textId="77777777" w:rsidTr="0085201F">
        <w:tc>
          <w:tcPr>
            <w:tcW w:w="348" w:type="dxa"/>
            <w:shd w:val="clear" w:color="auto" w:fill="FFFFFF" w:themeFill="background1"/>
          </w:tcPr>
          <w:p w14:paraId="5603DDE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D64C95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8E354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09EB0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ED769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AEAE4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7FAD90B" w14:textId="77777777" w:rsidTr="0085201F">
        <w:tc>
          <w:tcPr>
            <w:tcW w:w="348" w:type="dxa"/>
            <w:shd w:val="clear" w:color="auto" w:fill="FFFFFF" w:themeFill="background1"/>
          </w:tcPr>
          <w:p w14:paraId="4504A45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E20CC7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50893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BAC94E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D8B21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35E0B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64A4CF2" w14:textId="77777777" w:rsidTr="0085201F">
        <w:tc>
          <w:tcPr>
            <w:tcW w:w="348" w:type="dxa"/>
            <w:shd w:val="clear" w:color="auto" w:fill="FFFFFF" w:themeFill="background1"/>
          </w:tcPr>
          <w:p w14:paraId="4D6571E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7CFB53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668A47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77AA27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B7169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8EA0E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4681BEF" w14:textId="77777777" w:rsidTr="0085201F">
        <w:tc>
          <w:tcPr>
            <w:tcW w:w="348" w:type="dxa"/>
            <w:shd w:val="clear" w:color="auto" w:fill="FFFFFF" w:themeFill="background1"/>
          </w:tcPr>
          <w:p w14:paraId="5B76AD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2D848C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E6C90F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60361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AD2777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90</w:t>
            </w:r>
          </w:p>
        </w:tc>
        <w:tc>
          <w:tcPr>
            <w:tcW w:w="2246" w:type="dxa"/>
            <w:shd w:val="clear" w:color="auto" w:fill="FFFFFF" w:themeFill="background1"/>
          </w:tcPr>
          <w:p w14:paraId="573E84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18942D9" w14:textId="77777777" w:rsidTr="0085201F">
        <w:tc>
          <w:tcPr>
            <w:tcW w:w="348" w:type="dxa"/>
            <w:shd w:val="clear" w:color="auto" w:fill="FFFFFF" w:themeFill="background1"/>
          </w:tcPr>
          <w:p w14:paraId="79044B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4DFEF7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DF1DA3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24DDFE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936BE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2A00FC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20B929" w14:textId="77777777" w:rsidTr="0085201F">
        <w:tc>
          <w:tcPr>
            <w:tcW w:w="348" w:type="dxa"/>
            <w:shd w:val="clear" w:color="auto" w:fill="FFFFFF" w:themeFill="background1"/>
          </w:tcPr>
          <w:p w14:paraId="59D629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7F9020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6CF532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AB506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CB5E9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F9CC5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E09B5E3" w14:textId="77777777" w:rsidTr="0085201F">
        <w:tc>
          <w:tcPr>
            <w:tcW w:w="348" w:type="dxa"/>
            <w:shd w:val="clear" w:color="auto" w:fill="FFFFFF" w:themeFill="background1"/>
          </w:tcPr>
          <w:p w14:paraId="296C436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96249F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ABB6AA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2F698A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4B034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CA89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EBDC1E4" w14:textId="77777777" w:rsidTr="0085201F">
        <w:tc>
          <w:tcPr>
            <w:tcW w:w="348" w:type="dxa"/>
            <w:shd w:val="clear" w:color="auto" w:fill="FFFFFF" w:themeFill="background1"/>
          </w:tcPr>
          <w:p w14:paraId="65939CC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AF1896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F3126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BABA1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5804B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B93F4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F66B641" w14:textId="77777777" w:rsidTr="0085201F">
        <w:tc>
          <w:tcPr>
            <w:tcW w:w="348" w:type="dxa"/>
            <w:shd w:val="clear" w:color="auto" w:fill="FFFFFF" w:themeFill="background1"/>
          </w:tcPr>
          <w:p w14:paraId="70C410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CBFEC2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9D356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B983DC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A87096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81B0C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8088428" w14:textId="77777777" w:rsidTr="0085201F">
        <w:tc>
          <w:tcPr>
            <w:tcW w:w="348" w:type="dxa"/>
            <w:shd w:val="clear" w:color="auto" w:fill="FFFFFF" w:themeFill="background1"/>
          </w:tcPr>
          <w:p w14:paraId="126AA2C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FF4350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6A2AA2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967646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82A39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CAED9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C6547AF" w14:textId="77777777" w:rsidTr="0085201F">
        <w:tc>
          <w:tcPr>
            <w:tcW w:w="348" w:type="dxa"/>
            <w:shd w:val="clear" w:color="auto" w:fill="FFFFFF" w:themeFill="background1"/>
          </w:tcPr>
          <w:p w14:paraId="19C2BA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E66E9D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2D26CF4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4E9AF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0943D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7CE4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53B6129" w14:textId="77777777" w:rsidTr="0085201F">
        <w:tc>
          <w:tcPr>
            <w:tcW w:w="348" w:type="dxa"/>
            <w:shd w:val="clear" w:color="auto" w:fill="FFFFFF" w:themeFill="background1"/>
          </w:tcPr>
          <w:p w14:paraId="247BC40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366" w:type="dxa"/>
            <w:shd w:val="clear" w:color="auto" w:fill="FDFFEB"/>
          </w:tcPr>
          <w:p w14:paraId="3B1C9EB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400F2E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373A78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6EE48B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91</w:t>
            </w:r>
          </w:p>
        </w:tc>
        <w:tc>
          <w:tcPr>
            <w:tcW w:w="2246" w:type="dxa"/>
            <w:shd w:val="clear" w:color="auto" w:fill="FFFFFF" w:themeFill="background1"/>
          </w:tcPr>
          <w:p w14:paraId="3E69A06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DC7D03C" w14:textId="77777777" w:rsidTr="0085201F">
        <w:tc>
          <w:tcPr>
            <w:tcW w:w="348" w:type="dxa"/>
            <w:shd w:val="clear" w:color="auto" w:fill="FFFFFF" w:themeFill="background1"/>
          </w:tcPr>
          <w:p w14:paraId="020B68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AB93F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FCBC3B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720DA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6B620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9D68B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13C8D47" w14:textId="77777777" w:rsidTr="0085201F">
        <w:tc>
          <w:tcPr>
            <w:tcW w:w="348" w:type="dxa"/>
            <w:shd w:val="clear" w:color="auto" w:fill="FFFFFF" w:themeFill="background1"/>
          </w:tcPr>
          <w:p w14:paraId="358C62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5B8B22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997C9D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F278CC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51A82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ACE0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A550C1" w14:textId="77777777" w:rsidTr="0085201F">
        <w:tc>
          <w:tcPr>
            <w:tcW w:w="348" w:type="dxa"/>
            <w:shd w:val="clear" w:color="auto" w:fill="FFFFFF" w:themeFill="background1"/>
          </w:tcPr>
          <w:p w14:paraId="3B04BFB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03B06E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38398D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A8B45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EE629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49A0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45F4707" w14:textId="77777777" w:rsidTr="0085201F">
        <w:tc>
          <w:tcPr>
            <w:tcW w:w="348" w:type="dxa"/>
            <w:shd w:val="clear" w:color="auto" w:fill="FFFFFF" w:themeFill="background1"/>
          </w:tcPr>
          <w:p w14:paraId="6317E2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65AAD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FC22B1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6FBAB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EC7CE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8020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94B1846" w14:textId="77777777" w:rsidTr="0085201F">
        <w:tc>
          <w:tcPr>
            <w:tcW w:w="348" w:type="dxa"/>
            <w:shd w:val="clear" w:color="auto" w:fill="FFFFFF" w:themeFill="background1"/>
          </w:tcPr>
          <w:p w14:paraId="2634819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75BE0C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ACB469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35F61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1ED04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29666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C77DE3" w14:textId="77777777" w:rsidTr="0085201F">
        <w:tc>
          <w:tcPr>
            <w:tcW w:w="348" w:type="dxa"/>
            <w:shd w:val="clear" w:color="auto" w:fill="FFFFFF" w:themeFill="background1"/>
          </w:tcPr>
          <w:p w14:paraId="10EF039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C692F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A5FF41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E2490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BC14B7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78FE7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7C59323" w14:textId="77777777" w:rsidTr="0085201F">
        <w:tc>
          <w:tcPr>
            <w:tcW w:w="348" w:type="dxa"/>
            <w:shd w:val="clear" w:color="auto" w:fill="FFFFFF" w:themeFill="background1"/>
          </w:tcPr>
          <w:p w14:paraId="7535590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AA68E5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2B0274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ADFB00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71B3B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08983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DE43AD3" w14:textId="77777777" w:rsidTr="0085201F">
        <w:tc>
          <w:tcPr>
            <w:tcW w:w="348" w:type="dxa"/>
            <w:shd w:val="clear" w:color="auto" w:fill="FFFFFF" w:themeFill="background1"/>
          </w:tcPr>
          <w:p w14:paraId="11AA6E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26E18F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4C0B5A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0051C5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F1DCFB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92</w:t>
            </w:r>
          </w:p>
        </w:tc>
        <w:tc>
          <w:tcPr>
            <w:tcW w:w="2246" w:type="dxa"/>
            <w:shd w:val="clear" w:color="auto" w:fill="FFFFFF" w:themeFill="background1"/>
          </w:tcPr>
          <w:p w14:paraId="65B64E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F041B3E" w14:textId="77777777" w:rsidTr="0085201F">
        <w:tc>
          <w:tcPr>
            <w:tcW w:w="348" w:type="dxa"/>
            <w:shd w:val="clear" w:color="auto" w:fill="FFFFFF" w:themeFill="background1"/>
          </w:tcPr>
          <w:p w14:paraId="57B1812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FB385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5199B7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26E36B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35E87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42308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03E6EDC" w14:textId="77777777" w:rsidTr="0085201F">
        <w:tc>
          <w:tcPr>
            <w:tcW w:w="348" w:type="dxa"/>
            <w:shd w:val="clear" w:color="auto" w:fill="FFFFFF" w:themeFill="background1"/>
          </w:tcPr>
          <w:p w14:paraId="1B95FC5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3FEF8F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7A0ECC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3A83CC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82F5CE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0BEAD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416FB49" w14:textId="77777777" w:rsidTr="0085201F">
        <w:tc>
          <w:tcPr>
            <w:tcW w:w="348" w:type="dxa"/>
            <w:shd w:val="clear" w:color="auto" w:fill="FFFFFF" w:themeFill="background1"/>
          </w:tcPr>
          <w:p w14:paraId="262FE5E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692E19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BE583E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F01D5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745C7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0B004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FEA0589" w14:textId="77777777" w:rsidTr="0085201F">
        <w:tc>
          <w:tcPr>
            <w:tcW w:w="348" w:type="dxa"/>
            <w:shd w:val="clear" w:color="auto" w:fill="FFFFFF" w:themeFill="background1"/>
          </w:tcPr>
          <w:p w14:paraId="30B308A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F5F75C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3683A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2664D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BDD65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D5675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5594FCC" w14:textId="77777777" w:rsidTr="0085201F">
        <w:tc>
          <w:tcPr>
            <w:tcW w:w="348" w:type="dxa"/>
            <w:shd w:val="clear" w:color="auto" w:fill="FFFFFF" w:themeFill="background1"/>
          </w:tcPr>
          <w:p w14:paraId="4FE35B1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029969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682B23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EFAB00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3FFF8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C3A584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B9EE319" w14:textId="77777777" w:rsidTr="0085201F">
        <w:tc>
          <w:tcPr>
            <w:tcW w:w="348" w:type="dxa"/>
            <w:shd w:val="clear" w:color="auto" w:fill="FFFFFF" w:themeFill="background1"/>
          </w:tcPr>
          <w:p w14:paraId="1E5711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D56F87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C8647B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6792B1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75F5E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66963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C373C8D" w14:textId="77777777" w:rsidTr="0085201F">
        <w:tc>
          <w:tcPr>
            <w:tcW w:w="348" w:type="dxa"/>
            <w:shd w:val="clear" w:color="auto" w:fill="FFFFFF" w:themeFill="background1"/>
          </w:tcPr>
          <w:p w14:paraId="197B2BC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54BF26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D9E085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2B3E08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B987E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9FF2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05D77C8" w14:textId="77777777" w:rsidTr="0085201F">
        <w:tc>
          <w:tcPr>
            <w:tcW w:w="348" w:type="dxa"/>
            <w:shd w:val="clear" w:color="auto" w:fill="FFFFFF" w:themeFill="background1"/>
          </w:tcPr>
          <w:p w14:paraId="3E1AA78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F9958E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8F5847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DE7B98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DC6146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93</w:t>
            </w:r>
          </w:p>
        </w:tc>
        <w:tc>
          <w:tcPr>
            <w:tcW w:w="2246" w:type="dxa"/>
            <w:shd w:val="clear" w:color="auto" w:fill="FFFFFF" w:themeFill="background1"/>
          </w:tcPr>
          <w:p w14:paraId="5309F7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14B910F" w14:textId="77777777" w:rsidTr="0085201F">
        <w:tc>
          <w:tcPr>
            <w:tcW w:w="348" w:type="dxa"/>
            <w:shd w:val="clear" w:color="auto" w:fill="FFFFFF" w:themeFill="background1"/>
          </w:tcPr>
          <w:p w14:paraId="5CC9111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8A18C9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89BC35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AA1C0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6ECE1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E5431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2AF871E" w14:textId="77777777" w:rsidTr="0085201F">
        <w:tc>
          <w:tcPr>
            <w:tcW w:w="348" w:type="dxa"/>
            <w:shd w:val="clear" w:color="auto" w:fill="FFFFFF" w:themeFill="background1"/>
          </w:tcPr>
          <w:p w14:paraId="2B08E62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F717F9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038AA8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F2113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8B82F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2AF2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46C555" w14:textId="77777777" w:rsidTr="0085201F">
        <w:tc>
          <w:tcPr>
            <w:tcW w:w="348" w:type="dxa"/>
            <w:shd w:val="clear" w:color="auto" w:fill="FFFFFF" w:themeFill="background1"/>
          </w:tcPr>
          <w:p w14:paraId="32DF5BC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DD1690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5B78CD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DA3A0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5C99E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8862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410ECA5" w14:textId="77777777" w:rsidTr="0085201F">
        <w:tc>
          <w:tcPr>
            <w:tcW w:w="348" w:type="dxa"/>
            <w:shd w:val="clear" w:color="auto" w:fill="FFFFFF" w:themeFill="background1"/>
          </w:tcPr>
          <w:p w14:paraId="050D151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1EDCFB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B46959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DE4BFB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9B491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50A68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C55DF72" w14:textId="77777777" w:rsidTr="0085201F">
        <w:tc>
          <w:tcPr>
            <w:tcW w:w="348" w:type="dxa"/>
            <w:shd w:val="clear" w:color="auto" w:fill="FFFFFF" w:themeFill="background1"/>
          </w:tcPr>
          <w:p w14:paraId="285355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01432B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1EAC3F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66BBB2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F6E53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C51F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0978346" w14:textId="77777777" w:rsidTr="0085201F">
        <w:tc>
          <w:tcPr>
            <w:tcW w:w="348" w:type="dxa"/>
            <w:shd w:val="clear" w:color="auto" w:fill="FFFFFF" w:themeFill="background1"/>
          </w:tcPr>
          <w:p w14:paraId="5569D4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80A4CA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E2A885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0BC5E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7D3F4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F1355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3F74309" w14:textId="77777777" w:rsidTr="0085201F">
        <w:tc>
          <w:tcPr>
            <w:tcW w:w="348" w:type="dxa"/>
            <w:shd w:val="clear" w:color="auto" w:fill="FFFFFF" w:themeFill="background1"/>
          </w:tcPr>
          <w:p w14:paraId="2F93F14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99B999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15F1DA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902530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393EC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2AAB3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D2074F8" w14:textId="77777777" w:rsidTr="0085201F">
        <w:tc>
          <w:tcPr>
            <w:tcW w:w="348" w:type="dxa"/>
            <w:shd w:val="clear" w:color="auto" w:fill="FFFFFF" w:themeFill="background1"/>
          </w:tcPr>
          <w:p w14:paraId="3FD372E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DEB0DF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D826EC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FDFAF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354872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94</w:t>
            </w:r>
          </w:p>
        </w:tc>
        <w:tc>
          <w:tcPr>
            <w:tcW w:w="2246" w:type="dxa"/>
            <w:shd w:val="clear" w:color="auto" w:fill="FFFFFF" w:themeFill="background1"/>
          </w:tcPr>
          <w:p w14:paraId="1CD25C0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BB5209D" w14:textId="77777777" w:rsidTr="0085201F">
        <w:tc>
          <w:tcPr>
            <w:tcW w:w="348" w:type="dxa"/>
            <w:shd w:val="clear" w:color="auto" w:fill="FFFFFF" w:themeFill="background1"/>
          </w:tcPr>
          <w:p w14:paraId="713429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9264AE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D14A07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B5DBF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7A98D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46B5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C9F612B" w14:textId="77777777" w:rsidTr="0085201F">
        <w:tc>
          <w:tcPr>
            <w:tcW w:w="348" w:type="dxa"/>
            <w:shd w:val="clear" w:color="auto" w:fill="FFFFFF" w:themeFill="background1"/>
          </w:tcPr>
          <w:p w14:paraId="6EB114A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A7240F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C33AF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5ED3F4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A0F91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806B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4A9DDD3" w14:textId="77777777" w:rsidTr="0085201F">
        <w:tc>
          <w:tcPr>
            <w:tcW w:w="348" w:type="dxa"/>
            <w:shd w:val="clear" w:color="auto" w:fill="FFFFFF" w:themeFill="background1"/>
          </w:tcPr>
          <w:p w14:paraId="095FB6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7ED98F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1117C0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6D07CB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4CBC8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E9C7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F748C5F" w14:textId="77777777" w:rsidTr="0085201F">
        <w:tc>
          <w:tcPr>
            <w:tcW w:w="348" w:type="dxa"/>
            <w:shd w:val="clear" w:color="auto" w:fill="FFFFFF" w:themeFill="background1"/>
          </w:tcPr>
          <w:p w14:paraId="53AFA1D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3E1C70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79CF0F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D43D7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47F2D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23C542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96EFA9" w14:textId="77777777" w:rsidTr="0085201F">
        <w:tc>
          <w:tcPr>
            <w:tcW w:w="348" w:type="dxa"/>
            <w:shd w:val="clear" w:color="auto" w:fill="FFFFFF" w:themeFill="background1"/>
          </w:tcPr>
          <w:p w14:paraId="2539E13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880F5F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6698E9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A8F88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84B8A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AD90C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1D11AB7" w14:textId="77777777" w:rsidTr="0085201F">
        <w:tc>
          <w:tcPr>
            <w:tcW w:w="348" w:type="dxa"/>
            <w:shd w:val="clear" w:color="auto" w:fill="FFFFFF" w:themeFill="background1"/>
          </w:tcPr>
          <w:p w14:paraId="3B75256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8288F5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70F31C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CF4815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12EAB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C2DE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F4A530E" w14:textId="77777777" w:rsidTr="0085201F">
        <w:tc>
          <w:tcPr>
            <w:tcW w:w="348" w:type="dxa"/>
            <w:shd w:val="clear" w:color="auto" w:fill="FFFFFF" w:themeFill="background1"/>
          </w:tcPr>
          <w:p w14:paraId="7DFAC04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7AEA5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21C879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B8B64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99AED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D5AC9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A7C17F3" w14:textId="77777777" w:rsidTr="0085201F">
        <w:tc>
          <w:tcPr>
            <w:tcW w:w="348" w:type="dxa"/>
            <w:shd w:val="clear" w:color="auto" w:fill="FFFFFF" w:themeFill="background1"/>
          </w:tcPr>
          <w:p w14:paraId="3160F6C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FE8476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D08E23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DBF62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97E442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95</w:t>
            </w:r>
          </w:p>
        </w:tc>
        <w:tc>
          <w:tcPr>
            <w:tcW w:w="2246" w:type="dxa"/>
            <w:shd w:val="clear" w:color="auto" w:fill="FFFFFF" w:themeFill="background1"/>
          </w:tcPr>
          <w:p w14:paraId="0C086E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6544C44" w14:textId="77777777" w:rsidTr="0085201F">
        <w:tc>
          <w:tcPr>
            <w:tcW w:w="348" w:type="dxa"/>
            <w:shd w:val="clear" w:color="auto" w:fill="FFFFFF" w:themeFill="background1"/>
          </w:tcPr>
          <w:p w14:paraId="45AFA3E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E300B4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42E1A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7B8D4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B2FFA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076FA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5188BF0" w14:textId="77777777" w:rsidTr="0085201F">
        <w:tc>
          <w:tcPr>
            <w:tcW w:w="348" w:type="dxa"/>
            <w:shd w:val="clear" w:color="auto" w:fill="FFFFFF" w:themeFill="background1"/>
          </w:tcPr>
          <w:p w14:paraId="6AFE8F5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2CCDC4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82AB4E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96AF57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5766C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0F32B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70CD483" w14:textId="77777777" w:rsidTr="0085201F">
        <w:tc>
          <w:tcPr>
            <w:tcW w:w="348" w:type="dxa"/>
            <w:shd w:val="clear" w:color="auto" w:fill="FFFFFF" w:themeFill="background1"/>
          </w:tcPr>
          <w:p w14:paraId="59BD55A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F8B848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667932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E85C2F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C948E1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1BC9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0BCA963" w14:textId="77777777" w:rsidTr="0085201F">
        <w:tc>
          <w:tcPr>
            <w:tcW w:w="348" w:type="dxa"/>
            <w:shd w:val="clear" w:color="auto" w:fill="FFFFFF" w:themeFill="background1"/>
          </w:tcPr>
          <w:p w14:paraId="4241903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84653B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07579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DB9400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DB5C6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75F82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F6575A9" w14:textId="77777777" w:rsidTr="0085201F">
        <w:tc>
          <w:tcPr>
            <w:tcW w:w="348" w:type="dxa"/>
            <w:shd w:val="clear" w:color="auto" w:fill="FFFFFF" w:themeFill="background1"/>
          </w:tcPr>
          <w:p w14:paraId="00BAF29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EF84F9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712F0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CA472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C7F16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85FDC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2A62332" w14:textId="77777777" w:rsidTr="0085201F">
        <w:tc>
          <w:tcPr>
            <w:tcW w:w="348" w:type="dxa"/>
            <w:shd w:val="clear" w:color="auto" w:fill="FFFFFF" w:themeFill="background1"/>
          </w:tcPr>
          <w:p w14:paraId="225FC15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E8904A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983DFD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32F3A4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DAD94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CD86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D8CD363" w14:textId="77777777" w:rsidTr="0085201F">
        <w:tc>
          <w:tcPr>
            <w:tcW w:w="348" w:type="dxa"/>
            <w:shd w:val="clear" w:color="auto" w:fill="FFFFFF" w:themeFill="background1"/>
          </w:tcPr>
          <w:p w14:paraId="2AA10C3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F5F0FD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CEEC3B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ED6B71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3BD4F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864C95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16BE046" w14:textId="77777777" w:rsidTr="0085201F">
        <w:tc>
          <w:tcPr>
            <w:tcW w:w="348" w:type="dxa"/>
            <w:shd w:val="clear" w:color="auto" w:fill="FFFFFF" w:themeFill="background1"/>
          </w:tcPr>
          <w:p w14:paraId="4E96736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CD6FD2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EBBACB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0DDF4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E0BBE0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96</w:t>
            </w:r>
          </w:p>
        </w:tc>
        <w:tc>
          <w:tcPr>
            <w:tcW w:w="2246" w:type="dxa"/>
            <w:shd w:val="clear" w:color="auto" w:fill="FFFFFF" w:themeFill="background1"/>
          </w:tcPr>
          <w:p w14:paraId="6386475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C9F2CD4" w14:textId="77777777" w:rsidTr="0085201F">
        <w:tc>
          <w:tcPr>
            <w:tcW w:w="348" w:type="dxa"/>
            <w:shd w:val="clear" w:color="auto" w:fill="FFFFFF" w:themeFill="background1"/>
          </w:tcPr>
          <w:p w14:paraId="1287A71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921BFA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EC30AA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B7D0C3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4AD93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7B41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06F4172" w14:textId="77777777" w:rsidTr="0085201F">
        <w:tc>
          <w:tcPr>
            <w:tcW w:w="348" w:type="dxa"/>
            <w:shd w:val="clear" w:color="auto" w:fill="FFFFFF" w:themeFill="background1"/>
          </w:tcPr>
          <w:p w14:paraId="2187710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4089D6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98B02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4F888B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A2689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A934FF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95132A0" w14:textId="77777777" w:rsidTr="0085201F">
        <w:tc>
          <w:tcPr>
            <w:tcW w:w="348" w:type="dxa"/>
            <w:shd w:val="clear" w:color="auto" w:fill="FFFFFF" w:themeFill="background1"/>
          </w:tcPr>
          <w:p w14:paraId="572E8B4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FA20CF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6D8485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5BAE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38070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73034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967D547" w14:textId="77777777" w:rsidTr="0085201F">
        <w:tc>
          <w:tcPr>
            <w:tcW w:w="348" w:type="dxa"/>
            <w:shd w:val="clear" w:color="auto" w:fill="FFFFFF" w:themeFill="background1"/>
          </w:tcPr>
          <w:p w14:paraId="1B1005A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0B6D11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07FE98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62F6E5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A7AD5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B262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AB89598" w14:textId="77777777" w:rsidTr="0085201F">
        <w:tc>
          <w:tcPr>
            <w:tcW w:w="348" w:type="dxa"/>
            <w:shd w:val="clear" w:color="auto" w:fill="FFFFFF" w:themeFill="background1"/>
          </w:tcPr>
          <w:p w14:paraId="3F6DCE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5366" w:type="dxa"/>
            <w:shd w:val="clear" w:color="auto" w:fill="FDFFEB"/>
          </w:tcPr>
          <w:p w14:paraId="72A159F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304434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594B9D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AAC49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450AB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2FF54D7" w14:textId="77777777" w:rsidTr="0085201F">
        <w:tc>
          <w:tcPr>
            <w:tcW w:w="348" w:type="dxa"/>
            <w:shd w:val="clear" w:color="auto" w:fill="FFFFFF" w:themeFill="background1"/>
          </w:tcPr>
          <w:p w14:paraId="164FF2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40CD81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BCBB5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0EF040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7B589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035C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D6DBF98" w14:textId="77777777" w:rsidTr="0085201F">
        <w:tc>
          <w:tcPr>
            <w:tcW w:w="348" w:type="dxa"/>
            <w:shd w:val="clear" w:color="auto" w:fill="FFFFFF" w:themeFill="background1"/>
          </w:tcPr>
          <w:p w14:paraId="38668F8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19C01B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8FA5F4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82647E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A0BD8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94041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83DFB2F" w14:textId="77777777" w:rsidTr="0085201F">
        <w:tc>
          <w:tcPr>
            <w:tcW w:w="348" w:type="dxa"/>
            <w:shd w:val="clear" w:color="auto" w:fill="FFFFFF" w:themeFill="background1"/>
          </w:tcPr>
          <w:p w14:paraId="265C10F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502EEF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C95D4B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B0E54A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FD2AB9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97</w:t>
            </w:r>
          </w:p>
        </w:tc>
        <w:tc>
          <w:tcPr>
            <w:tcW w:w="2246" w:type="dxa"/>
            <w:shd w:val="clear" w:color="auto" w:fill="FFFFFF" w:themeFill="background1"/>
          </w:tcPr>
          <w:p w14:paraId="300E86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6699750" w14:textId="77777777" w:rsidTr="0085201F">
        <w:tc>
          <w:tcPr>
            <w:tcW w:w="348" w:type="dxa"/>
            <w:shd w:val="clear" w:color="auto" w:fill="FFFFFF" w:themeFill="background1"/>
          </w:tcPr>
          <w:p w14:paraId="3CDA129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5070C0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A647F9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C7ECB8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52921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BB885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A893682" w14:textId="77777777" w:rsidTr="0085201F">
        <w:tc>
          <w:tcPr>
            <w:tcW w:w="348" w:type="dxa"/>
            <w:shd w:val="clear" w:color="auto" w:fill="FFFFFF" w:themeFill="background1"/>
          </w:tcPr>
          <w:p w14:paraId="4BDEDC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FD0926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F8C5D1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6DD257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F3DAD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2041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AB15767" w14:textId="77777777" w:rsidTr="0085201F">
        <w:tc>
          <w:tcPr>
            <w:tcW w:w="348" w:type="dxa"/>
            <w:shd w:val="clear" w:color="auto" w:fill="FFFFFF" w:themeFill="background1"/>
          </w:tcPr>
          <w:p w14:paraId="4CFCD5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A90783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35FBBA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AADE2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D4991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01B6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10073EF" w14:textId="77777777" w:rsidTr="0085201F">
        <w:tc>
          <w:tcPr>
            <w:tcW w:w="348" w:type="dxa"/>
            <w:shd w:val="clear" w:color="auto" w:fill="FFFFFF" w:themeFill="background1"/>
          </w:tcPr>
          <w:p w14:paraId="7072E5F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2EDA6A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220024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103556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F1110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27695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8443F2B" w14:textId="77777777" w:rsidTr="0085201F">
        <w:tc>
          <w:tcPr>
            <w:tcW w:w="348" w:type="dxa"/>
            <w:shd w:val="clear" w:color="auto" w:fill="FFFFFF" w:themeFill="background1"/>
          </w:tcPr>
          <w:p w14:paraId="396C8F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4C685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EEC83F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28EA4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467DF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5BC9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9E925DC" w14:textId="77777777" w:rsidTr="0085201F">
        <w:tc>
          <w:tcPr>
            <w:tcW w:w="348" w:type="dxa"/>
            <w:shd w:val="clear" w:color="auto" w:fill="FFFFFF" w:themeFill="background1"/>
          </w:tcPr>
          <w:p w14:paraId="7D3820D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D500E1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338DD6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7934F1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4D79B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4479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2866597" w14:textId="77777777" w:rsidTr="0085201F">
        <w:tc>
          <w:tcPr>
            <w:tcW w:w="348" w:type="dxa"/>
            <w:shd w:val="clear" w:color="auto" w:fill="FFFFFF" w:themeFill="background1"/>
          </w:tcPr>
          <w:p w14:paraId="405E4E7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CF4705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88675E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966C11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0B625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C826D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A210AB3" w14:textId="77777777" w:rsidTr="0085201F">
        <w:tc>
          <w:tcPr>
            <w:tcW w:w="348" w:type="dxa"/>
            <w:shd w:val="clear" w:color="auto" w:fill="FFFFFF" w:themeFill="background1"/>
          </w:tcPr>
          <w:p w14:paraId="18F40B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574946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46F103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3CDAF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4DA35D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98</w:t>
            </w:r>
          </w:p>
        </w:tc>
        <w:tc>
          <w:tcPr>
            <w:tcW w:w="2246" w:type="dxa"/>
            <w:shd w:val="clear" w:color="auto" w:fill="FFFFFF" w:themeFill="background1"/>
          </w:tcPr>
          <w:p w14:paraId="324FCA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8F5322A" w14:textId="77777777" w:rsidTr="0085201F">
        <w:tc>
          <w:tcPr>
            <w:tcW w:w="348" w:type="dxa"/>
            <w:shd w:val="clear" w:color="auto" w:fill="FFFFFF" w:themeFill="background1"/>
          </w:tcPr>
          <w:p w14:paraId="20A459A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C1059B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A4DEF6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AE7532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6D291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CDA30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454E8D1" w14:textId="77777777" w:rsidTr="0085201F">
        <w:tc>
          <w:tcPr>
            <w:tcW w:w="348" w:type="dxa"/>
            <w:shd w:val="clear" w:color="auto" w:fill="FFFFFF" w:themeFill="background1"/>
          </w:tcPr>
          <w:p w14:paraId="71926C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95DD0E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F22F55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B2C08B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58229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733ABD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36808D" w14:textId="77777777" w:rsidTr="0085201F">
        <w:tc>
          <w:tcPr>
            <w:tcW w:w="348" w:type="dxa"/>
            <w:shd w:val="clear" w:color="auto" w:fill="FFFFFF" w:themeFill="background1"/>
          </w:tcPr>
          <w:p w14:paraId="2874883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99AB49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F0E11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9D225C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00597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746A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703E808" w14:textId="77777777" w:rsidTr="0085201F">
        <w:tc>
          <w:tcPr>
            <w:tcW w:w="348" w:type="dxa"/>
            <w:shd w:val="clear" w:color="auto" w:fill="FFFFFF" w:themeFill="background1"/>
          </w:tcPr>
          <w:p w14:paraId="6CEE90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72FC13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E151D1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B0A1D0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0954D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707884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CB5769B" w14:textId="77777777" w:rsidTr="0085201F">
        <w:tc>
          <w:tcPr>
            <w:tcW w:w="348" w:type="dxa"/>
            <w:shd w:val="clear" w:color="auto" w:fill="FFFFFF" w:themeFill="background1"/>
          </w:tcPr>
          <w:p w14:paraId="7BE9456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F17AF9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AB74E5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544C1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C54AE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D66A3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B861FDA" w14:textId="77777777" w:rsidTr="0085201F">
        <w:tc>
          <w:tcPr>
            <w:tcW w:w="348" w:type="dxa"/>
            <w:shd w:val="clear" w:color="auto" w:fill="FFFFFF" w:themeFill="background1"/>
          </w:tcPr>
          <w:p w14:paraId="2893DB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B61F42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7E00D6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96EF9B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6EBE6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8AE5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3F8522C" w14:textId="77777777" w:rsidTr="0085201F">
        <w:tc>
          <w:tcPr>
            <w:tcW w:w="348" w:type="dxa"/>
            <w:shd w:val="clear" w:color="auto" w:fill="FFFFFF" w:themeFill="background1"/>
          </w:tcPr>
          <w:p w14:paraId="5380AC6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A6222A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1D89F4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E6390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BCCDF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3630B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7536C9F" w14:textId="77777777" w:rsidTr="0085201F">
        <w:tc>
          <w:tcPr>
            <w:tcW w:w="348" w:type="dxa"/>
            <w:shd w:val="clear" w:color="auto" w:fill="FFFFFF" w:themeFill="background1"/>
          </w:tcPr>
          <w:p w14:paraId="38752C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23799D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A1580F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60105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02FAB5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99</w:t>
            </w:r>
          </w:p>
        </w:tc>
        <w:tc>
          <w:tcPr>
            <w:tcW w:w="2246" w:type="dxa"/>
            <w:shd w:val="clear" w:color="auto" w:fill="FFFFFF" w:themeFill="background1"/>
          </w:tcPr>
          <w:p w14:paraId="7FCC2FD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6B0F493" w14:textId="77777777" w:rsidTr="0085201F">
        <w:tc>
          <w:tcPr>
            <w:tcW w:w="348" w:type="dxa"/>
            <w:shd w:val="clear" w:color="auto" w:fill="FFFFFF" w:themeFill="background1"/>
          </w:tcPr>
          <w:p w14:paraId="367AE7C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41B8DB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018BB6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FDA96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D5CA9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C90AD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28A5AD1" w14:textId="77777777" w:rsidTr="0085201F">
        <w:tc>
          <w:tcPr>
            <w:tcW w:w="348" w:type="dxa"/>
            <w:shd w:val="clear" w:color="auto" w:fill="FFFFFF" w:themeFill="background1"/>
          </w:tcPr>
          <w:p w14:paraId="2DA3A6E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A46132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58A97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D69F10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4F84C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A6E41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1A2DA87" w14:textId="77777777" w:rsidTr="0085201F">
        <w:tc>
          <w:tcPr>
            <w:tcW w:w="348" w:type="dxa"/>
            <w:shd w:val="clear" w:color="auto" w:fill="FFFFFF" w:themeFill="background1"/>
          </w:tcPr>
          <w:p w14:paraId="40CAF0C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484991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DF24FD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3EEADD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8F37A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F566D1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DFDE1B4" w14:textId="77777777" w:rsidTr="0085201F">
        <w:tc>
          <w:tcPr>
            <w:tcW w:w="348" w:type="dxa"/>
            <w:shd w:val="clear" w:color="auto" w:fill="FFFFFF" w:themeFill="background1"/>
          </w:tcPr>
          <w:p w14:paraId="7FA62D1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51D4A4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FB6C41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18D280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44883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2A04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3C4763A" w14:textId="77777777" w:rsidTr="0085201F">
        <w:tc>
          <w:tcPr>
            <w:tcW w:w="348" w:type="dxa"/>
            <w:shd w:val="clear" w:color="auto" w:fill="FFFFFF" w:themeFill="background1"/>
          </w:tcPr>
          <w:p w14:paraId="7FC884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A974D0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972A70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E7EE58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383D0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8A900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8FC63ED" w14:textId="77777777" w:rsidTr="0085201F">
        <w:tc>
          <w:tcPr>
            <w:tcW w:w="348" w:type="dxa"/>
            <w:shd w:val="clear" w:color="auto" w:fill="FFFFFF" w:themeFill="background1"/>
          </w:tcPr>
          <w:p w14:paraId="22F8311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68004A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83FC84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1F2E91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E4F20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257B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2359378" w14:textId="77777777" w:rsidTr="0085201F">
        <w:tc>
          <w:tcPr>
            <w:tcW w:w="348" w:type="dxa"/>
            <w:shd w:val="clear" w:color="auto" w:fill="FFFFFF" w:themeFill="background1"/>
          </w:tcPr>
          <w:p w14:paraId="359273C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E71979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6D0D84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50577D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D2D2A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E884A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6C868D0" w14:textId="77777777" w:rsidTr="0085201F">
        <w:tc>
          <w:tcPr>
            <w:tcW w:w="348" w:type="dxa"/>
            <w:shd w:val="clear" w:color="auto" w:fill="FFFFFF" w:themeFill="background1"/>
          </w:tcPr>
          <w:p w14:paraId="1C67412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03B57D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FA6022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EACDE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8E24E9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2246" w:type="dxa"/>
            <w:shd w:val="clear" w:color="auto" w:fill="FFFFFF" w:themeFill="background1"/>
          </w:tcPr>
          <w:p w14:paraId="0CECE2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4CC43FF" w14:textId="77777777" w:rsidTr="0085201F">
        <w:tc>
          <w:tcPr>
            <w:tcW w:w="348" w:type="dxa"/>
            <w:shd w:val="clear" w:color="auto" w:fill="FFFFFF" w:themeFill="background1"/>
          </w:tcPr>
          <w:p w14:paraId="0169F1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868FB9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87F0B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029CE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D4BBC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3560B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0D6DDD7" w14:textId="77777777" w:rsidTr="0085201F">
        <w:tc>
          <w:tcPr>
            <w:tcW w:w="348" w:type="dxa"/>
            <w:shd w:val="clear" w:color="auto" w:fill="FFFFFF" w:themeFill="background1"/>
          </w:tcPr>
          <w:p w14:paraId="2B59365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885D9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202856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5C40B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D0BFD3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FEE6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25F07AD" w14:textId="77777777" w:rsidTr="0085201F">
        <w:tc>
          <w:tcPr>
            <w:tcW w:w="348" w:type="dxa"/>
            <w:shd w:val="clear" w:color="auto" w:fill="FFFFFF" w:themeFill="background1"/>
          </w:tcPr>
          <w:p w14:paraId="6E0932E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1F3CCA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0FEBD4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7AFC62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508D1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41B8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E179DAA" w14:textId="77777777" w:rsidTr="0085201F">
        <w:tc>
          <w:tcPr>
            <w:tcW w:w="348" w:type="dxa"/>
            <w:shd w:val="clear" w:color="auto" w:fill="FFFFFF" w:themeFill="background1"/>
          </w:tcPr>
          <w:p w14:paraId="72B653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7B07B6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879F76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A1508F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406418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0BADC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D1F974C" w14:textId="77777777" w:rsidTr="0085201F">
        <w:tc>
          <w:tcPr>
            <w:tcW w:w="348" w:type="dxa"/>
            <w:shd w:val="clear" w:color="auto" w:fill="FFFFFF" w:themeFill="background1"/>
          </w:tcPr>
          <w:p w14:paraId="2B0856D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9F7D53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3BB5C6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5D572F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A8AF3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55EAD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14803A9" w14:textId="77777777" w:rsidTr="0085201F">
        <w:tc>
          <w:tcPr>
            <w:tcW w:w="348" w:type="dxa"/>
            <w:shd w:val="clear" w:color="auto" w:fill="FFFFFF" w:themeFill="background1"/>
          </w:tcPr>
          <w:p w14:paraId="2FFBF9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0ADFA3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D64E2C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25CBB3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A862AE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28D38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60F11B0" w14:textId="77777777" w:rsidTr="0085201F">
        <w:tc>
          <w:tcPr>
            <w:tcW w:w="348" w:type="dxa"/>
            <w:shd w:val="clear" w:color="auto" w:fill="FFFFFF" w:themeFill="background1"/>
          </w:tcPr>
          <w:p w14:paraId="22C162E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FFB2E9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236994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3A293D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0EFD5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19E91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</w:tbl>
    <w:p w14:paraId="06AC8E7A" w14:textId="77777777" w:rsidR="00D73962" w:rsidRPr="00C71007" w:rsidRDefault="00D73962" w:rsidP="00D73962">
      <w:pPr>
        <w:pStyle w:val="a3"/>
        <w:rPr>
          <w:sz w:val="20"/>
          <w:szCs w:val="20"/>
        </w:rPr>
      </w:pPr>
    </w:p>
    <w:p w14:paraId="169A5D01" w14:textId="24E297DE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23E8E64F" w14:textId="38D82331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56CAD502" w14:textId="3E5A8F22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3331EA49" w14:textId="1CF5D1AE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1D79CDEA" w14:textId="64DD4B58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24BFF2BA" w14:textId="77777777" w:rsidR="00D73962" w:rsidRPr="00174521" w:rsidRDefault="00D73962" w:rsidP="00D73962">
      <w:pPr>
        <w:pStyle w:val="a3"/>
        <w:rPr>
          <w:sz w:val="20"/>
          <w:szCs w:val="20"/>
        </w:rPr>
      </w:pPr>
    </w:p>
    <w:p w14:paraId="72CF7E2B" w14:textId="1377600A" w:rsidR="00D73962" w:rsidRPr="001B39F6" w:rsidRDefault="00D73962" w:rsidP="00D73962">
      <w:pPr>
        <w:pStyle w:val="3"/>
        <w:rPr>
          <w:color w:val="FFFF00"/>
          <w:sz w:val="20"/>
          <w:szCs w:val="20"/>
        </w:rPr>
      </w:pPr>
      <w:r w:rsidRPr="001B39F6">
        <w:rPr>
          <w:color w:val="FFFF00"/>
          <w:sz w:val="20"/>
          <w:szCs w:val="20"/>
        </w:rPr>
        <w:t>1</w:t>
      </w:r>
      <w:r w:rsidRPr="00174521">
        <w:rPr>
          <w:color w:val="FFFF00"/>
          <w:sz w:val="20"/>
          <w:szCs w:val="20"/>
          <w:lang w:val="uk-UA"/>
        </w:rPr>
        <w:t>00</w:t>
      </w:r>
      <w:r w:rsidRPr="001B39F6">
        <w:rPr>
          <w:color w:val="FFFF00"/>
          <w:sz w:val="20"/>
          <w:szCs w:val="20"/>
        </w:rPr>
        <w:t xml:space="preserve"> (</w:t>
      </w:r>
      <w:r>
        <w:rPr>
          <w:color w:val="FFFF00"/>
          <w:sz w:val="20"/>
          <w:szCs w:val="20"/>
          <w:lang w:val="en-US"/>
        </w:rPr>
        <w:t>N</w:t>
      </w:r>
      <w:r w:rsidRPr="001B39F6">
        <w:rPr>
          <w:color w:val="FFFF00"/>
          <w:sz w:val="20"/>
          <w:szCs w:val="20"/>
        </w:rPr>
        <w:t xml:space="preserve">) </w:t>
      </w:r>
      <w:r w:rsidR="000736F8">
        <w:rPr>
          <w:color w:val="FFFF00"/>
          <w:sz w:val="20"/>
          <w:szCs w:val="20"/>
        </w:rPr>
        <w:t>5</w:t>
      </w:r>
    </w:p>
    <w:p w14:paraId="1D282518" w14:textId="77777777" w:rsidR="00D73962" w:rsidRPr="00536BD2" w:rsidRDefault="00D73962" w:rsidP="00D73962">
      <w:pPr>
        <w:pStyle w:val="a3"/>
        <w:rPr>
          <w:sz w:val="20"/>
          <w:szCs w:val="20"/>
        </w:rPr>
      </w:pPr>
    </w:p>
    <w:tbl>
      <w:tblPr>
        <w:tblStyle w:val="a4"/>
        <w:tblW w:w="0" w:type="auto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48"/>
        <w:gridCol w:w="5366"/>
        <w:gridCol w:w="5447"/>
        <w:gridCol w:w="2589"/>
        <w:gridCol w:w="490"/>
        <w:gridCol w:w="2246"/>
      </w:tblGrid>
      <w:tr w:rsidR="002F1D67" w:rsidRPr="00536BD2" w14:paraId="3C056EE4" w14:textId="77777777" w:rsidTr="0085201F">
        <w:tc>
          <w:tcPr>
            <w:tcW w:w="348" w:type="dxa"/>
            <w:shd w:val="clear" w:color="auto" w:fill="FFFFFF" w:themeFill="background1"/>
          </w:tcPr>
          <w:p w14:paraId="0B263E9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53CF74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EE774B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075C8CE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1A55A62" w14:textId="77777777" w:rsidR="002F1D67" w:rsidRPr="006F3D65" w:rsidRDefault="002F1D67" w:rsidP="0085201F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2246" w:type="dxa"/>
            <w:shd w:val="clear" w:color="auto" w:fill="FFFFFF" w:themeFill="background1"/>
          </w:tcPr>
          <w:p w14:paraId="2F892962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07552938" w14:textId="77777777" w:rsidTr="0085201F">
        <w:tc>
          <w:tcPr>
            <w:tcW w:w="348" w:type="dxa"/>
            <w:shd w:val="clear" w:color="auto" w:fill="FFFFFF" w:themeFill="background1"/>
          </w:tcPr>
          <w:p w14:paraId="377BF5F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5366" w:type="dxa"/>
            <w:shd w:val="clear" w:color="auto" w:fill="FDFFEB"/>
          </w:tcPr>
          <w:p w14:paraId="29972BF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77D8D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697FC2B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B1C10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482235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3EBCC725" w14:textId="77777777" w:rsidTr="0085201F">
        <w:tc>
          <w:tcPr>
            <w:tcW w:w="348" w:type="dxa"/>
            <w:shd w:val="clear" w:color="auto" w:fill="FFFFFF" w:themeFill="background1"/>
          </w:tcPr>
          <w:p w14:paraId="691AF44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A1A24B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7FEF038" w14:textId="77777777" w:rsidR="002F1D67" w:rsidRPr="0007340C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528496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AB54C1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347015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5B8AE551" w14:textId="77777777" w:rsidTr="0085201F">
        <w:tc>
          <w:tcPr>
            <w:tcW w:w="348" w:type="dxa"/>
            <w:shd w:val="clear" w:color="auto" w:fill="FFFFFF" w:themeFill="background1"/>
          </w:tcPr>
          <w:p w14:paraId="6B30B76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6F89F8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B0D691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C859023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AF7876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132BF9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3544ED74" w14:textId="77777777" w:rsidTr="0085201F">
        <w:tc>
          <w:tcPr>
            <w:tcW w:w="348" w:type="dxa"/>
            <w:shd w:val="clear" w:color="auto" w:fill="FFFFFF" w:themeFill="background1"/>
          </w:tcPr>
          <w:p w14:paraId="7A8C49E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2FC68A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847B5F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21DBDB2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03292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4DE487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57D8A76" w14:textId="77777777" w:rsidTr="0085201F">
        <w:tc>
          <w:tcPr>
            <w:tcW w:w="348" w:type="dxa"/>
            <w:shd w:val="clear" w:color="auto" w:fill="FFFFFF" w:themeFill="background1"/>
          </w:tcPr>
          <w:p w14:paraId="30564FE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A437BA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9EB746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8DCAE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2A576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46799A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EC94380" w14:textId="77777777" w:rsidTr="0085201F">
        <w:tc>
          <w:tcPr>
            <w:tcW w:w="348" w:type="dxa"/>
            <w:shd w:val="clear" w:color="auto" w:fill="FFFFFF" w:themeFill="background1"/>
          </w:tcPr>
          <w:p w14:paraId="3C35839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C0636E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764B1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62A6F5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FF38B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2FE7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3198F2C" w14:textId="77777777" w:rsidTr="0085201F">
        <w:tc>
          <w:tcPr>
            <w:tcW w:w="348" w:type="dxa"/>
            <w:shd w:val="clear" w:color="auto" w:fill="FFFFFF" w:themeFill="background1"/>
          </w:tcPr>
          <w:p w14:paraId="2A2F46C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2BA88B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791AF70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A844DDF" w14:textId="77777777" w:rsidR="002F1D67" w:rsidRPr="00C71007" w:rsidRDefault="002F1D67" w:rsidP="0085201F">
            <w:pPr>
              <w:pStyle w:val="a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AC14A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A0ACF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29C6A64" w14:textId="77777777" w:rsidTr="0085201F">
        <w:tc>
          <w:tcPr>
            <w:tcW w:w="348" w:type="dxa"/>
            <w:shd w:val="clear" w:color="auto" w:fill="FFFFFF" w:themeFill="background1"/>
          </w:tcPr>
          <w:p w14:paraId="6696715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486CEB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2B5914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A935D9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027A0296" w14:textId="77777777" w:rsidR="002F1D67" w:rsidRPr="006F3D65" w:rsidRDefault="002F1D67" w:rsidP="0085201F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2246" w:type="dxa"/>
            <w:shd w:val="clear" w:color="auto" w:fill="FFFFFF" w:themeFill="background1"/>
          </w:tcPr>
          <w:p w14:paraId="1DC1E5D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DA83478" w14:textId="77777777" w:rsidTr="0085201F">
        <w:tc>
          <w:tcPr>
            <w:tcW w:w="348" w:type="dxa"/>
            <w:shd w:val="clear" w:color="auto" w:fill="FFFFFF" w:themeFill="background1"/>
          </w:tcPr>
          <w:p w14:paraId="35AA48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0B2361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FD0E64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C1EB2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B1716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590F2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1167927" w14:textId="77777777" w:rsidTr="0085201F">
        <w:tc>
          <w:tcPr>
            <w:tcW w:w="348" w:type="dxa"/>
            <w:shd w:val="clear" w:color="auto" w:fill="FFFFFF" w:themeFill="background1"/>
          </w:tcPr>
          <w:p w14:paraId="18F1DB0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16B6F1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190670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BCDED9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2140A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B93A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267556B" w14:textId="77777777" w:rsidTr="0085201F">
        <w:tc>
          <w:tcPr>
            <w:tcW w:w="348" w:type="dxa"/>
            <w:shd w:val="clear" w:color="auto" w:fill="FFFFFF" w:themeFill="background1"/>
          </w:tcPr>
          <w:p w14:paraId="4632ABF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0FB80D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B8B743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FF6BC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97FBD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CA5096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7EECC00" w14:textId="77777777" w:rsidTr="0085201F">
        <w:tc>
          <w:tcPr>
            <w:tcW w:w="348" w:type="dxa"/>
            <w:shd w:val="clear" w:color="auto" w:fill="FFFFFF" w:themeFill="background1"/>
          </w:tcPr>
          <w:p w14:paraId="7144B3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3B66A1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8104DE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48A03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DAE173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BC615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7DB10B3" w14:textId="77777777" w:rsidTr="0085201F">
        <w:tc>
          <w:tcPr>
            <w:tcW w:w="348" w:type="dxa"/>
            <w:shd w:val="clear" w:color="auto" w:fill="FFFFFF" w:themeFill="background1"/>
          </w:tcPr>
          <w:p w14:paraId="4F14F8D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29B059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032D94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9C788F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DF0AD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B04F3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74B9A4" w14:textId="77777777" w:rsidTr="0085201F">
        <w:tc>
          <w:tcPr>
            <w:tcW w:w="348" w:type="dxa"/>
            <w:shd w:val="clear" w:color="auto" w:fill="FFFFFF" w:themeFill="background1"/>
          </w:tcPr>
          <w:p w14:paraId="6A1C6D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F965D5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6880A0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BF5A1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43BDD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D5F7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C85600" w14:textId="77777777" w:rsidTr="0085201F">
        <w:tc>
          <w:tcPr>
            <w:tcW w:w="348" w:type="dxa"/>
            <w:shd w:val="clear" w:color="auto" w:fill="FFFFFF" w:themeFill="background1"/>
          </w:tcPr>
          <w:p w14:paraId="0E02C0B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AA7005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3C60D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003FB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D4265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CCF53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22AFB23D" w14:textId="77777777" w:rsidTr="0085201F">
        <w:tc>
          <w:tcPr>
            <w:tcW w:w="348" w:type="dxa"/>
            <w:shd w:val="clear" w:color="auto" w:fill="FFFFFF" w:themeFill="background1"/>
          </w:tcPr>
          <w:p w14:paraId="18982A4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09A84F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2EBC0C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94FBCAF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3063AFF" w14:textId="77777777" w:rsidR="002F1D67" w:rsidRPr="006F3D65" w:rsidRDefault="002F1D67" w:rsidP="0085201F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2246" w:type="dxa"/>
            <w:shd w:val="clear" w:color="auto" w:fill="FFFFFF" w:themeFill="background1"/>
          </w:tcPr>
          <w:p w14:paraId="31123609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30A9AC63" w14:textId="77777777" w:rsidTr="0085201F">
        <w:tc>
          <w:tcPr>
            <w:tcW w:w="348" w:type="dxa"/>
            <w:shd w:val="clear" w:color="auto" w:fill="FFFFFF" w:themeFill="background1"/>
          </w:tcPr>
          <w:p w14:paraId="4955A62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5D2FCE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A3D1D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5A5AE88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256E7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0BF458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3E162996" w14:textId="77777777" w:rsidTr="0085201F">
        <w:tc>
          <w:tcPr>
            <w:tcW w:w="348" w:type="dxa"/>
            <w:shd w:val="clear" w:color="auto" w:fill="FFFFFF" w:themeFill="background1"/>
          </w:tcPr>
          <w:p w14:paraId="7847125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996FB7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03A64F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B3F416D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BDBE3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368EEE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183253EE" w14:textId="77777777" w:rsidTr="0085201F">
        <w:tc>
          <w:tcPr>
            <w:tcW w:w="348" w:type="dxa"/>
            <w:shd w:val="clear" w:color="auto" w:fill="FFFFFF" w:themeFill="background1"/>
          </w:tcPr>
          <w:p w14:paraId="7346335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72C4DE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9B53A8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89271C8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23D65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E32C97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2591D5BB" w14:textId="77777777" w:rsidTr="0085201F">
        <w:tc>
          <w:tcPr>
            <w:tcW w:w="348" w:type="dxa"/>
            <w:shd w:val="clear" w:color="auto" w:fill="FFFFFF" w:themeFill="background1"/>
          </w:tcPr>
          <w:p w14:paraId="5DCA985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0433B5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E493EF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B0278CF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E14B4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11D7D4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59B08EB" w14:textId="77777777" w:rsidTr="0085201F">
        <w:tc>
          <w:tcPr>
            <w:tcW w:w="348" w:type="dxa"/>
            <w:shd w:val="clear" w:color="auto" w:fill="FFFFFF" w:themeFill="background1"/>
          </w:tcPr>
          <w:p w14:paraId="66C1283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B2FE80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7E4EA3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3F96CF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D5E95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649A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72A21DD" w14:textId="77777777" w:rsidTr="0085201F">
        <w:tc>
          <w:tcPr>
            <w:tcW w:w="348" w:type="dxa"/>
            <w:shd w:val="clear" w:color="auto" w:fill="FFFFFF" w:themeFill="background1"/>
          </w:tcPr>
          <w:p w14:paraId="57B208F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40E033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89DD33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9BB7E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E2797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5B0D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C66D2AF" w14:textId="77777777" w:rsidTr="0085201F">
        <w:tc>
          <w:tcPr>
            <w:tcW w:w="348" w:type="dxa"/>
            <w:shd w:val="clear" w:color="auto" w:fill="FFFFFF" w:themeFill="background1"/>
          </w:tcPr>
          <w:p w14:paraId="4661E2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4483DD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5279B5A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23B93C1" w14:textId="77777777" w:rsidR="002F1D67" w:rsidRPr="00C71007" w:rsidRDefault="002F1D67" w:rsidP="0085201F">
            <w:pPr>
              <w:pStyle w:val="a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A007C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579E7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745D361" w14:textId="77777777" w:rsidTr="0085201F">
        <w:tc>
          <w:tcPr>
            <w:tcW w:w="348" w:type="dxa"/>
            <w:shd w:val="clear" w:color="auto" w:fill="FFFFFF" w:themeFill="background1"/>
          </w:tcPr>
          <w:p w14:paraId="7FAD57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80DE6E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85F216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4903F5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CDA8973" w14:textId="77777777" w:rsidR="002F1D67" w:rsidRPr="006F3D65" w:rsidRDefault="002F1D67" w:rsidP="0085201F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2246" w:type="dxa"/>
            <w:shd w:val="clear" w:color="auto" w:fill="FFFFFF" w:themeFill="background1"/>
          </w:tcPr>
          <w:p w14:paraId="16D7FE5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59BD71" w14:textId="77777777" w:rsidTr="0085201F">
        <w:tc>
          <w:tcPr>
            <w:tcW w:w="348" w:type="dxa"/>
            <w:shd w:val="clear" w:color="auto" w:fill="FFFFFF" w:themeFill="background1"/>
          </w:tcPr>
          <w:p w14:paraId="4CCB26C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89B618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BFA667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038DF7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E06BD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95A1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0958093" w14:textId="77777777" w:rsidTr="0085201F">
        <w:tc>
          <w:tcPr>
            <w:tcW w:w="348" w:type="dxa"/>
            <w:shd w:val="clear" w:color="auto" w:fill="FFFFFF" w:themeFill="background1"/>
          </w:tcPr>
          <w:p w14:paraId="54C59A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BBC63F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52FFB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C2846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171A2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52626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B1ED713" w14:textId="77777777" w:rsidTr="0085201F">
        <w:tc>
          <w:tcPr>
            <w:tcW w:w="348" w:type="dxa"/>
            <w:shd w:val="clear" w:color="auto" w:fill="FFFFFF" w:themeFill="background1"/>
          </w:tcPr>
          <w:p w14:paraId="327276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C4AF3C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27680B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734D6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15ED8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4625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1AFFEE1" w14:textId="77777777" w:rsidTr="0085201F">
        <w:tc>
          <w:tcPr>
            <w:tcW w:w="348" w:type="dxa"/>
            <w:shd w:val="clear" w:color="auto" w:fill="FFFFFF" w:themeFill="background1"/>
          </w:tcPr>
          <w:p w14:paraId="592DCD4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D29847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CCBE1B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49ECF1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B7BAC9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99647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A22A3FB" w14:textId="77777777" w:rsidTr="0085201F">
        <w:tc>
          <w:tcPr>
            <w:tcW w:w="348" w:type="dxa"/>
            <w:shd w:val="clear" w:color="auto" w:fill="FFFFFF" w:themeFill="background1"/>
          </w:tcPr>
          <w:p w14:paraId="57D1A28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054F60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66E507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112BA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7F35C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3F3D6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E885184" w14:textId="77777777" w:rsidTr="0085201F">
        <w:tc>
          <w:tcPr>
            <w:tcW w:w="348" w:type="dxa"/>
            <w:shd w:val="clear" w:color="auto" w:fill="FFFFFF" w:themeFill="background1"/>
          </w:tcPr>
          <w:p w14:paraId="0DF9A3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D093FB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6DD88A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BD115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3BB2A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4267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DD6CA56" w14:textId="77777777" w:rsidTr="0085201F">
        <w:tc>
          <w:tcPr>
            <w:tcW w:w="348" w:type="dxa"/>
            <w:shd w:val="clear" w:color="auto" w:fill="FFFFFF" w:themeFill="background1"/>
          </w:tcPr>
          <w:p w14:paraId="0EAC169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AEB45F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EE80DE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769B2B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FA6DA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4E53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31D777DC" w14:textId="77777777" w:rsidTr="0085201F">
        <w:tc>
          <w:tcPr>
            <w:tcW w:w="348" w:type="dxa"/>
            <w:shd w:val="clear" w:color="auto" w:fill="FFFFFF" w:themeFill="background1"/>
          </w:tcPr>
          <w:p w14:paraId="141D206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C71F7F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B42E76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0B3E2A9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00B46A3" w14:textId="77777777" w:rsidR="002F1D67" w:rsidRPr="006F3D65" w:rsidRDefault="002F1D67" w:rsidP="0085201F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2246" w:type="dxa"/>
            <w:shd w:val="clear" w:color="auto" w:fill="FFFFFF" w:themeFill="background1"/>
          </w:tcPr>
          <w:p w14:paraId="6BA19B80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3AB8F932" w14:textId="77777777" w:rsidTr="0085201F">
        <w:tc>
          <w:tcPr>
            <w:tcW w:w="348" w:type="dxa"/>
            <w:shd w:val="clear" w:color="auto" w:fill="FFFFFF" w:themeFill="background1"/>
          </w:tcPr>
          <w:p w14:paraId="321DFE3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3AEBF9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1F94A3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3A00C12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FBF94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9845C2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426DAD27" w14:textId="77777777" w:rsidTr="0085201F">
        <w:tc>
          <w:tcPr>
            <w:tcW w:w="348" w:type="dxa"/>
            <w:shd w:val="clear" w:color="auto" w:fill="FFFFFF" w:themeFill="background1"/>
          </w:tcPr>
          <w:p w14:paraId="653CC53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7667E7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20F3B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D586F87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4BB952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554CBC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5EA3F327" w14:textId="77777777" w:rsidTr="0085201F">
        <w:tc>
          <w:tcPr>
            <w:tcW w:w="348" w:type="dxa"/>
            <w:shd w:val="clear" w:color="auto" w:fill="FFFFFF" w:themeFill="background1"/>
          </w:tcPr>
          <w:p w14:paraId="0498778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82E3F0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1349FD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AE60DEB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B0DD6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2A2A42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0D7F606C" w14:textId="77777777" w:rsidTr="0085201F">
        <w:tc>
          <w:tcPr>
            <w:tcW w:w="348" w:type="dxa"/>
            <w:shd w:val="clear" w:color="auto" w:fill="FFFFFF" w:themeFill="background1"/>
          </w:tcPr>
          <w:p w14:paraId="52B3FC7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DE8CD7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71E906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A9711F7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991A4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92F9A0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0DC1FCE" w14:textId="77777777" w:rsidTr="0085201F">
        <w:tc>
          <w:tcPr>
            <w:tcW w:w="348" w:type="dxa"/>
            <w:shd w:val="clear" w:color="auto" w:fill="FFFFFF" w:themeFill="background1"/>
          </w:tcPr>
          <w:p w14:paraId="6AA2B4E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F03A99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A8DAFE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8A193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B4934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82329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C654E8A" w14:textId="77777777" w:rsidTr="0085201F">
        <w:tc>
          <w:tcPr>
            <w:tcW w:w="348" w:type="dxa"/>
            <w:shd w:val="clear" w:color="auto" w:fill="FFFFFF" w:themeFill="background1"/>
          </w:tcPr>
          <w:p w14:paraId="67BCDDD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397E0F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49F403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C6F9D4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F18D1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BDFB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1E88732" w14:textId="77777777" w:rsidTr="0085201F">
        <w:tc>
          <w:tcPr>
            <w:tcW w:w="348" w:type="dxa"/>
            <w:shd w:val="clear" w:color="auto" w:fill="FFFFFF" w:themeFill="background1"/>
          </w:tcPr>
          <w:p w14:paraId="7582C81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54310E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68EBE27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C5B5DFF" w14:textId="77777777" w:rsidR="002F1D67" w:rsidRPr="00C71007" w:rsidRDefault="002F1D67" w:rsidP="0085201F">
            <w:pPr>
              <w:pStyle w:val="a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31E20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CB8A0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D350385" w14:textId="77777777" w:rsidTr="0085201F">
        <w:tc>
          <w:tcPr>
            <w:tcW w:w="348" w:type="dxa"/>
            <w:shd w:val="clear" w:color="auto" w:fill="FFFFFF" w:themeFill="background1"/>
          </w:tcPr>
          <w:p w14:paraId="309782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F66D95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7ADAE4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D03F6C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C1EABA5" w14:textId="77777777" w:rsidR="002F1D67" w:rsidRPr="006F3D65" w:rsidRDefault="002F1D67" w:rsidP="0085201F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2246" w:type="dxa"/>
            <w:shd w:val="clear" w:color="auto" w:fill="FFFFFF" w:themeFill="background1"/>
          </w:tcPr>
          <w:p w14:paraId="6FABCF1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6B6B0DD" w14:textId="77777777" w:rsidTr="0085201F">
        <w:tc>
          <w:tcPr>
            <w:tcW w:w="348" w:type="dxa"/>
            <w:shd w:val="clear" w:color="auto" w:fill="FFFFFF" w:themeFill="background1"/>
          </w:tcPr>
          <w:p w14:paraId="65D4CE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003AF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880778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3774A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6CD26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3D1E7C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9B4E011" w14:textId="77777777" w:rsidTr="0085201F">
        <w:tc>
          <w:tcPr>
            <w:tcW w:w="348" w:type="dxa"/>
            <w:shd w:val="clear" w:color="auto" w:fill="FFFFFF" w:themeFill="background1"/>
          </w:tcPr>
          <w:p w14:paraId="49ABDE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18D957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FABB9A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9FE9A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8887B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CAAF5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9096108" w14:textId="77777777" w:rsidTr="0085201F">
        <w:tc>
          <w:tcPr>
            <w:tcW w:w="348" w:type="dxa"/>
            <w:shd w:val="clear" w:color="auto" w:fill="FFFFFF" w:themeFill="background1"/>
          </w:tcPr>
          <w:p w14:paraId="7B04A8A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CC68BD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7EED50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06F2A0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AB7EF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32CD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4994D9F" w14:textId="77777777" w:rsidTr="0085201F">
        <w:tc>
          <w:tcPr>
            <w:tcW w:w="348" w:type="dxa"/>
            <w:shd w:val="clear" w:color="auto" w:fill="FFFFFF" w:themeFill="background1"/>
          </w:tcPr>
          <w:p w14:paraId="37DC3B0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6D28F6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6D4644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D177C9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13784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AFB45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0ED6E64" w14:textId="77777777" w:rsidTr="0085201F">
        <w:tc>
          <w:tcPr>
            <w:tcW w:w="348" w:type="dxa"/>
            <w:shd w:val="clear" w:color="auto" w:fill="FFFFFF" w:themeFill="background1"/>
          </w:tcPr>
          <w:p w14:paraId="6843C62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B155D2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DA431C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F15B1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5976C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2E512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87B1D9C" w14:textId="77777777" w:rsidTr="0085201F">
        <w:tc>
          <w:tcPr>
            <w:tcW w:w="348" w:type="dxa"/>
            <w:shd w:val="clear" w:color="auto" w:fill="FFFFFF" w:themeFill="background1"/>
          </w:tcPr>
          <w:p w14:paraId="2FB09E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5366" w:type="dxa"/>
            <w:shd w:val="clear" w:color="auto" w:fill="FDFFEB"/>
          </w:tcPr>
          <w:p w14:paraId="25C1ADE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23A279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C0E91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E948A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95BCD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7321209" w14:textId="77777777" w:rsidTr="0085201F">
        <w:tc>
          <w:tcPr>
            <w:tcW w:w="348" w:type="dxa"/>
            <w:shd w:val="clear" w:color="auto" w:fill="FFFFFF" w:themeFill="background1"/>
          </w:tcPr>
          <w:p w14:paraId="262BD3C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A680E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4F5880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A6F614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F4F07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B9B3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73BA1485" w14:textId="77777777" w:rsidTr="0085201F">
        <w:tc>
          <w:tcPr>
            <w:tcW w:w="348" w:type="dxa"/>
            <w:shd w:val="clear" w:color="auto" w:fill="FFFFFF" w:themeFill="background1"/>
          </w:tcPr>
          <w:p w14:paraId="66EAC71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7E3FBA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039B75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13A781E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B1EDAA2" w14:textId="77777777" w:rsidR="002F1D67" w:rsidRPr="006F3D65" w:rsidRDefault="002F1D67" w:rsidP="0085201F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2246" w:type="dxa"/>
            <w:shd w:val="clear" w:color="auto" w:fill="FFFFFF" w:themeFill="background1"/>
          </w:tcPr>
          <w:p w14:paraId="49B65A7C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3A9A97ED" w14:textId="77777777" w:rsidTr="0085201F">
        <w:tc>
          <w:tcPr>
            <w:tcW w:w="348" w:type="dxa"/>
            <w:shd w:val="clear" w:color="auto" w:fill="FFFFFF" w:themeFill="background1"/>
          </w:tcPr>
          <w:p w14:paraId="44B22B7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23AB63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16D667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D001707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8062C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5B24AB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2C244D74" w14:textId="77777777" w:rsidTr="0085201F">
        <w:tc>
          <w:tcPr>
            <w:tcW w:w="348" w:type="dxa"/>
            <w:shd w:val="clear" w:color="auto" w:fill="FFFFFF" w:themeFill="background1"/>
          </w:tcPr>
          <w:p w14:paraId="57C336D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71BA47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A81DC5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F012AF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09AC4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21E393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04554792" w14:textId="77777777" w:rsidTr="0085201F">
        <w:tc>
          <w:tcPr>
            <w:tcW w:w="348" w:type="dxa"/>
            <w:shd w:val="clear" w:color="auto" w:fill="FFFFFF" w:themeFill="background1"/>
          </w:tcPr>
          <w:p w14:paraId="07BC26D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82A0B4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00047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5C8262F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6D8BE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79BF010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536BD2" w14:paraId="4A70CD72" w14:textId="77777777" w:rsidTr="0085201F">
        <w:tc>
          <w:tcPr>
            <w:tcW w:w="348" w:type="dxa"/>
            <w:shd w:val="clear" w:color="auto" w:fill="FFFFFF" w:themeFill="background1"/>
          </w:tcPr>
          <w:p w14:paraId="56A7508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BC9367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13C456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03E90B4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B42038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8E76CF" w14:textId="77777777" w:rsidR="002F1D67" w:rsidRPr="00536BD2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17B872A" w14:textId="77777777" w:rsidTr="0085201F">
        <w:tc>
          <w:tcPr>
            <w:tcW w:w="348" w:type="dxa"/>
            <w:shd w:val="clear" w:color="auto" w:fill="FFFFFF" w:themeFill="background1"/>
          </w:tcPr>
          <w:p w14:paraId="64867DF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69BF1C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797593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445E7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D58BE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365BF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DCC0801" w14:textId="77777777" w:rsidTr="0085201F">
        <w:tc>
          <w:tcPr>
            <w:tcW w:w="348" w:type="dxa"/>
            <w:shd w:val="clear" w:color="auto" w:fill="FFFFFF" w:themeFill="background1"/>
          </w:tcPr>
          <w:p w14:paraId="2AFD4DD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2A02D6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5FAFC1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A6149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709F9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A79A0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C3AA84C" w14:textId="77777777" w:rsidTr="0085201F">
        <w:tc>
          <w:tcPr>
            <w:tcW w:w="348" w:type="dxa"/>
            <w:shd w:val="clear" w:color="auto" w:fill="FFFFFF" w:themeFill="background1"/>
          </w:tcPr>
          <w:p w14:paraId="775C00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F9C79E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50FCC19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B9CC788" w14:textId="77777777" w:rsidR="002F1D67" w:rsidRPr="00C71007" w:rsidRDefault="002F1D67" w:rsidP="0085201F">
            <w:pPr>
              <w:pStyle w:val="a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9F6CE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225C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CBFBAA3" w14:textId="77777777" w:rsidTr="0085201F">
        <w:tc>
          <w:tcPr>
            <w:tcW w:w="348" w:type="dxa"/>
            <w:shd w:val="clear" w:color="auto" w:fill="FFFFFF" w:themeFill="background1"/>
          </w:tcPr>
          <w:p w14:paraId="31572E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897E66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66F2AF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1CFA03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54151A4" w14:textId="77777777" w:rsidR="002F1D67" w:rsidRPr="006F3D65" w:rsidRDefault="002F1D67" w:rsidP="0085201F">
            <w:pPr>
              <w:pStyle w:val="a3"/>
              <w:rPr>
                <w:sz w:val="18"/>
                <w:szCs w:val="18"/>
                <w:lang w:val="uk-UA"/>
              </w:rPr>
            </w:pPr>
            <w:r w:rsidRPr="006F3D65"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2246" w:type="dxa"/>
            <w:shd w:val="clear" w:color="auto" w:fill="FFFFFF" w:themeFill="background1"/>
          </w:tcPr>
          <w:p w14:paraId="25E5D2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88891D4" w14:textId="77777777" w:rsidTr="0085201F">
        <w:tc>
          <w:tcPr>
            <w:tcW w:w="348" w:type="dxa"/>
            <w:shd w:val="clear" w:color="auto" w:fill="FFFFFF" w:themeFill="background1"/>
          </w:tcPr>
          <w:p w14:paraId="6267F3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900F19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440F9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BBD414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7D7BD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057C9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97D1A50" w14:textId="77777777" w:rsidTr="0085201F">
        <w:tc>
          <w:tcPr>
            <w:tcW w:w="348" w:type="dxa"/>
            <w:shd w:val="clear" w:color="auto" w:fill="FFFFFF" w:themeFill="background1"/>
          </w:tcPr>
          <w:p w14:paraId="6A4F52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02EF5F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49E167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FCF92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92653E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6EBE0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DAAE150" w14:textId="77777777" w:rsidTr="0085201F">
        <w:tc>
          <w:tcPr>
            <w:tcW w:w="348" w:type="dxa"/>
            <w:shd w:val="clear" w:color="auto" w:fill="FFFFFF" w:themeFill="background1"/>
          </w:tcPr>
          <w:p w14:paraId="5F674DF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9280EC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0CC75D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ED06DE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14F96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AFDC7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6643F3A" w14:textId="77777777" w:rsidTr="0085201F">
        <w:tc>
          <w:tcPr>
            <w:tcW w:w="348" w:type="dxa"/>
            <w:shd w:val="clear" w:color="auto" w:fill="FFFFFF" w:themeFill="background1"/>
          </w:tcPr>
          <w:p w14:paraId="6F92603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D816FD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9ABCFB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F4B6B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B5C82A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0E30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AC58068" w14:textId="77777777" w:rsidTr="0085201F">
        <w:tc>
          <w:tcPr>
            <w:tcW w:w="348" w:type="dxa"/>
            <w:shd w:val="clear" w:color="auto" w:fill="FFFFFF" w:themeFill="background1"/>
          </w:tcPr>
          <w:p w14:paraId="5EDA83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FF050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141947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BE853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D23BD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E4DD3D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453D3B6" w14:textId="77777777" w:rsidTr="0085201F">
        <w:tc>
          <w:tcPr>
            <w:tcW w:w="348" w:type="dxa"/>
            <w:shd w:val="clear" w:color="auto" w:fill="FFFFFF" w:themeFill="background1"/>
          </w:tcPr>
          <w:p w14:paraId="75DBD5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D9385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F81E42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51B0A6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6B080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1FE2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71FDA9D" w14:textId="77777777" w:rsidTr="0085201F">
        <w:tc>
          <w:tcPr>
            <w:tcW w:w="348" w:type="dxa"/>
            <w:shd w:val="clear" w:color="auto" w:fill="FFFFFF" w:themeFill="background1"/>
          </w:tcPr>
          <w:p w14:paraId="0EEDB1D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FCBDB2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AA2FF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A202D3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7311A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795E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439769D" w14:textId="77777777" w:rsidTr="0085201F">
        <w:tc>
          <w:tcPr>
            <w:tcW w:w="348" w:type="dxa"/>
            <w:shd w:val="clear" w:color="auto" w:fill="FFFFFF" w:themeFill="background1"/>
          </w:tcPr>
          <w:p w14:paraId="7C129E4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14E596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5C81E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93E78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CA5EB4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2246" w:type="dxa"/>
            <w:shd w:val="clear" w:color="auto" w:fill="FFFFFF" w:themeFill="background1"/>
          </w:tcPr>
          <w:p w14:paraId="044132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989416A" w14:textId="77777777" w:rsidTr="0085201F">
        <w:tc>
          <w:tcPr>
            <w:tcW w:w="348" w:type="dxa"/>
            <w:shd w:val="clear" w:color="auto" w:fill="FFFFFF" w:themeFill="background1"/>
          </w:tcPr>
          <w:p w14:paraId="3B88432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584C1A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106DE8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F9351A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B1775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3C6F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9186FA6" w14:textId="77777777" w:rsidTr="0085201F">
        <w:tc>
          <w:tcPr>
            <w:tcW w:w="348" w:type="dxa"/>
            <w:shd w:val="clear" w:color="auto" w:fill="FFFFFF" w:themeFill="background1"/>
          </w:tcPr>
          <w:p w14:paraId="319F58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90B3ED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F759E4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E461F7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33483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655FC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6301FFC" w14:textId="77777777" w:rsidTr="0085201F">
        <w:tc>
          <w:tcPr>
            <w:tcW w:w="348" w:type="dxa"/>
            <w:shd w:val="clear" w:color="auto" w:fill="FFFFFF" w:themeFill="background1"/>
          </w:tcPr>
          <w:p w14:paraId="597FED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BCDCC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12875D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83DD0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6795E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EF87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8EF5430" w14:textId="77777777" w:rsidTr="0085201F">
        <w:tc>
          <w:tcPr>
            <w:tcW w:w="348" w:type="dxa"/>
            <w:shd w:val="clear" w:color="auto" w:fill="FFFFFF" w:themeFill="background1"/>
          </w:tcPr>
          <w:p w14:paraId="0F47F8B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71E3D9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E2E40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F5CC77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5BBF7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CC55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01DEC24" w14:textId="77777777" w:rsidTr="0085201F">
        <w:tc>
          <w:tcPr>
            <w:tcW w:w="348" w:type="dxa"/>
            <w:shd w:val="clear" w:color="auto" w:fill="FFFFFF" w:themeFill="background1"/>
          </w:tcPr>
          <w:p w14:paraId="207D8A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B3390E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44993B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5B522C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0529A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1CC0D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574613F" w14:textId="77777777" w:rsidTr="0085201F">
        <w:tc>
          <w:tcPr>
            <w:tcW w:w="348" w:type="dxa"/>
            <w:shd w:val="clear" w:color="auto" w:fill="FFFFFF" w:themeFill="background1"/>
          </w:tcPr>
          <w:p w14:paraId="36F8EF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6FE6F3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9FD877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E41DA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6A77F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8A0F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4EA70A1" w14:textId="77777777" w:rsidTr="0085201F">
        <w:tc>
          <w:tcPr>
            <w:tcW w:w="348" w:type="dxa"/>
            <w:shd w:val="clear" w:color="auto" w:fill="FFFFFF" w:themeFill="background1"/>
          </w:tcPr>
          <w:p w14:paraId="0CC3A76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8FAA5B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52B3276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DFB8BC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2E710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B3705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5B5861E" w14:textId="77777777" w:rsidTr="0085201F">
        <w:tc>
          <w:tcPr>
            <w:tcW w:w="348" w:type="dxa"/>
            <w:shd w:val="clear" w:color="auto" w:fill="FFFFFF" w:themeFill="background1"/>
          </w:tcPr>
          <w:p w14:paraId="60EFD06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B1A689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F2A4D2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4DEC0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08398B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2246" w:type="dxa"/>
            <w:shd w:val="clear" w:color="auto" w:fill="FFFFFF" w:themeFill="background1"/>
          </w:tcPr>
          <w:p w14:paraId="4387A44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04CDEE1" w14:textId="77777777" w:rsidTr="0085201F">
        <w:tc>
          <w:tcPr>
            <w:tcW w:w="348" w:type="dxa"/>
            <w:shd w:val="clear" w:color="auto" w:fill="FFFFFF" w:themeFill="background1"/>
          </w:tcPr>
          <w:p w14:paraId="5FE6F65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A84CE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3F8CA3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A7268E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2E9C3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2AC1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0033A0" w14:textId="77777777" w:rsidTr="0085201F">
        <w:tc>
          <w:tcPr>
            <w:tcW w:w="348" w:type="dxa"/>
            <w:shd w:val="clear" w:color="auto" w:fill="FFFFFF" w:themeFill="background1"/>
          </w:tcPr>
          <w:p w14:paraId="700F1F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F47A34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A50BEC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6B3B1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A035B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3922F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021BB3" w14:textId="77777777" w:rsidTr="0085201F">
        <w:tc>
          <w:tcPr>
            <w:tcW w:w="348" w:type="dxa"/>
            <w:shd w:val="clear" w:color="auto" w:fill="FFFFFF" w:themeFill="background1"/>
          </w:tcPr>
          <w:p w14:paraId="24C97AA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07370B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7B74B8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DDA803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74D07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6D1D1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D829905" w14:textId="77777777" w:rsidTr="0085201F">
        <w:tc>
          <w:tcPr>
            <w:tcW w:w="348" w:type="dxa"/>
            <w:shd w:val="clear" w:color="auto" w:fill="FFFFFF" w:themeFill="background1"/>
          </w:tcPr>
          <w:p w14:paraId="12ED972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FCC163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37E446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E1220B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87EFB4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79CB8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7137DA2" w14:textId="77777777" w:rsidTr="0085201F">
        <w:tc>
          <w:tcPr>
            <w:tcW w:w="348" w:type="dxa"/>
            <w:shd w:val="clear" w:color="auto" w:fill="FFFFFF" w:themeFill="background1"/>
          </w:tcPr>
          <w:p w14:paraId="5635228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F7A09A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7D1347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FD7A40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BCB41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552FB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1A34C98" w14:textId="77777777" w:rsidTr="0085201F">
        <w:tc>
          <w:tcPr>
            <w:tcW w:w="348" w:type="dxa"/>
            <w:shd w:val="clear" w:color="auto" w:fill="FFFFFF" w:themeFill="background1"/>
          </w:tcPr>
          <w:p w14:paraId="11C76BA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A7970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FEA77B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0FE92C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50943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539C6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61C9D5" w14:textId="77777777" w:rsidTr="0085201F">
        <w:tc>
          <w:tcPr>
            <w:tcW w:w="348" w:type="dxa"/>
            <w:shd w:val="clear" w:color="auto" w:fill="FFFFFF" w:themeFill="background1"/>
          </w:tcPr>
          <w:p w14:paraId="00BE39C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CBABFD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35D5D7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FD767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A968D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270E7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F8B02B7" w14:textId="77777777" w:rsidTr="0085201F">
        <w:tc>
          <w:tcPr>
            <w:tcW w:w="348" w:type="dxa"/>
            <w:shd w:val="clear" w:color="auto" w:fill="FFFFFF" w:themeFill="background1"/>
          </w:tcPr>
          <w:p w14:paraId="3A88E6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10CA69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D60AD1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0DC9C2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A5F4D5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2246" w:type="dxa"/>
            <w:shd w:val="clear" w:color="auto" w:fill="FFFFFF" w:themeFill="background1"/>
          </w:tcPr>
          <w:p w14:paraId="3528211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A1BF1A0" w14:textId="77777777" w:rsidTr="0085201F">
        <w:tc>
          <w:tcPr>
            <w:tcW w:w="348" w:type="dxa"/>
            <w:shd w:val="clear" w:color="auto" w:fill="FFFFFF" w:themeFill="background1"/>
          </w:tcPr>
          <w:p w14:paraId="72F414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8C8186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F5D6FB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E93140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73F68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C59CC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3C7A6F8" w14:textId="77777777" w:rsidTr="0085201F">
        <w:tc>
          <w:tcPr>
            <w:tcW w:w="348" w:type="dxa"/>
            <w:shd w:val="clear" w:color="auto" w:fill="FFFFFF" w:themeFill="background1"/>
          </w:tcPr>
          <w:p w14:paraId="1D1192F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63EFF4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9D4AE9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F3BE37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919CF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83EFEF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E3A0F5E" w14:textId="77777777" w:rsidTr="0085201F">
        <w:tc>
          <w:tcPr>
            <w:tcW w:w="348" w:type="dxa"/>
            <w:shd w:val="clear" w:color="auto" w:fill="FFFFFF" w:themeFill="background1"/>
          </w:tcPr>
          <w:p w14:paraId="1D5D20C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8BF645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178FC4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972084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B379C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52EC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4045C7C" w14:textId="77777777" w:rsidTr="0085201F">
        <w:tc>
          <w:tcPr>
            <w:tcW w:w="348" w:type="dxa"/>
            <w:shd w:val="clear" w:color="auto" w:fill="FFFFFF" w:themeFill="background1"/>
          </w:tcPr>
          <w:p w14:paraId="146C97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505FA9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16C216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C4ACB2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617E4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3371A9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1B1D677" w14:textId="77777777" w:rsidTr="0085201F">
        <w:tc>
          <w:tcPr>
            <w:tcW w:w="348" w:type="dxa"/>
            <w:shd w:val="clear" w:color="auto" w:fill="FFFFFF" w:themeFill="background1"/>
          </w:tcPr>
          <w:p w14:paraId="665CF96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7D80A9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61AB1C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922C2E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9B3CA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72C9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E514D9D" w14:textId="77777777" w:rsidTr="0085201F">
        <w:tc>
          <w:tcPr>
            <w:tcW w:w="348" w:type="dxa"/>
            <w:shd w:val="clear" w:color="auto" w:fill="FFFFFF" w:themeFill="background1"/>
          </w:tcPr>
          <w:p w14:paraId="1E7D4A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798593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AA3A3B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2CD87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C7399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FA105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ECBFC92" w14:textId="77777777" w:rsidTr="0085201F">
        <w:tc>
          <w:tcPr>
            <w:tcW w:w="348" w:type="dxa"/>
            <w:shd w:val="clear" w:color="auto" w:fill="FFFFFF" w:themeFill="background1"/>
          </w:tcPr>
          <w:p w14:paraId="401B7DD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9B77A0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ED1E92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5E9C85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B7AFA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D9C7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C0827DF" w14:textId="77777777" w:rsidTr="0085201F">
        <w:tc>
          <w:tcPr>
            <w:tcW w:w="348" w:type="dxa"/>
            <w:shd w:val="clear" w:color="auto" w:fill="FFFFFF" w:themeFill="background1"/>
          </w:tcPr>
          <w:p w14:paraId="22A556C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BFE5C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81EE13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3B33AD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DE65DD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2246" w:type="dxa"/>
            <w:shd w:val="clear" w:color="auto" w:fill="FFFFFF" w:themeFill="background1"/>
          </w:tcPr>
          <w:p w14:paraId="19AA0ED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E25547" w14:textId="77777777" w:rsidTr="0085201F">
        <w:tc>
          <w:tcPr>
            <w:tcW w:w="348" w:type="dxa"/>
            <w:shd w:val="clear" w:color="auto" w:fill="FFFFFF" w:themeFill="background1"/>
          </w:tcPr>
          <w:p w14:paraId="4FEE60B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70129F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2B4C32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BAE71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54652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6B8CE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B25D992" w14:textId="77777777" w:rsidTr="0085201F">
        <w:tc>
          <w:tcPr>
            <w:tcW w:w="348" w:type="dxa"/>
            <w:shd w:val="clear" w:color="auto" w:fill="FFFFFF" w:themeFill="background1"/>
          </w:tcPr>
          <w:p w14:paraId="07EE779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26E737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25031A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98DF84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7AE4D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3A990D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B4BE163" w14:textId="77777777" w:rsidTr="0085201F">
        <w:tc>
          <w:tcPr>
            <w:tcW w:w="348" w:type="dxa"/>
            <w:shd w:val="clear" w:color="auto" w:fill="FFFFFF" w:themeFill="background1"/>
          </w:tcPr>
          <w:p w14:paraId="7618BD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366" w:type="dxa"/>
            <w:shd w:val="clear" w:color="auto" w:fill="FDFFEB"/>
          </w:tcPr>
          <w:p w14:paraId="2E3C4D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A63C41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06733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29BA9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E91EB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F6E28D8" w14:textId="77777777" w:rsidTr="0085201F">
        <w:tc>
          <w:tcPr>
            <w:tcW w:w="348" w:type="dxa"/>
            <w:shd w:val="clear" w:color="auto" w:fill="FFFFFF" w:themeFill="background1"/>
          </w:tcPr>
          <w:p w14:paraId="291298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97C40B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ECC9E2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ADD06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4C7AE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13108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B1F5B33" w14:textId="77777777" w:rsidTr="0085201F">
        <w:tc>
          <w:tcPr>
            <w:tcW w:w="348" w:type="dxa"/>
            <w:shd w:val="clear" w:color="auto" w:fill="FFFFFF" w:themeFill="background1"/>
          </w:tcPr>
          <w:p w14:paraId="6021AE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72F472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C96BE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93E24E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19DE6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74CE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2EC041E" w14:textId="77777777" w:rsidTr="0085201F">
        <w:tc>
          <w:tcPr>
            <w:tcW w:w="348" w:type="dxa"/>
            <w:shd w:val="clear" w:color="auto" w:fill="FFFFFF" w:themeFill="background1"/>
          </w:tcPr>
          <w:p w14:paraId="2CFA913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3A0BA6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81AC9D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6BE3C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2612A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A6DF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2EC737C" w14:textId="77777777" w:rsidTr="0085201F">
        <w:tc>
          <w:tcPr>
            <w:tcW w:w="348" w:type="dxa"/>
            <w:shd w:val="clear" w:color="auto" w:fill="FFFFFF" w:themeFill="background1"/>
          </w:tcPr>
          <w:p w14:paraId="0366BBA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739DDD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1FF873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2F2750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A81AFD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44B54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CF6A3B9" w14:textId="77777777" w:rsidTr="0085201F">
        <w:tc>
          <w:tcPr>
            <w:tcW w:w="348" w:type="dxa"/>
            <w:shd w:val="clear" w:color="auto" w:fill="FFFFFF" w:themeFill="background1"/>
          </w:tcPr>
          <w:p w14:paraId="2417497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C69556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FFD689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7A165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5D1355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2246" w:type="dxa"/>
            <w:shd w:val="clear" w:color="auto" w:fill="FFFFFF" w:themeFill="background1"/>
          </w:tcPr>
          <w:p w14:paraId="65F7C2B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6AF9AA9" w14:textId="77777777" w:rsidTr="0085201F">
        <w:tc>
          <w:tcPr>
            <w:tcW w:w="348" w:type="dxa"/>
            <w:shd w:val="clear" w:color="auto" w:fill="FFFFFF" w:themeFill="background1"/>
          </w:tcPr>
          <w:p w14:paraId="4CF3F2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5BC797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A8DC47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BB7066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7EBE2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525C6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D1F5835" w14:textId="77777777" w:rsidTr="0085201F">
        <w:tc>
          <w:tcPr>
            <w:tcW w:w="348" w:type="dxa"/>
            <w:shd w:val="clear" w:color="auto" w:fill="FFFFFF" w:themeFill="background1"/>
          </w:tcPr>
          <w:p w14:paraId="69CD04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934C08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7CA1DE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FEA2FA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33534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0E2E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3BDB88A" w14:textId="77777777" w:rsidTr="0085201F">
        <w:tc>
          <w:tcPr>
            <w:tcW w:w="348" w:type="dxa"/>
            <w:shd w:val="clear" w:color="auto" w:fill="FFFFFF" w:themeFill="background1"/>
          </w:tcPr>
          <w:p w14:paraId="3687F04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819938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83E9E8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554891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1D293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C2798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C8696E6" w14:textId="77777777" w:rsidTr="0085201F">
        <w:tc>
          <w:tcPr>
            <w:tcW w:w="348" w:type="dxa"/>
            <w:shd w:val="clear" w:color="auto" w:fill="FFFFFF" w:themeFill="background1"/>
          </w:tcPr>
          <w:p w14:paraId="605D675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A51587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DBB45A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46C57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622A0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F2B13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B3519A" w14:textId="77777777" w:rsidTr="0085201F">
        <w:tc>
          <w:tcPr>
            <w:tcW w:w="348" w:type="dxa"/>
            <w:shd w:val="clear" w:color="auto" w:fill="FFFFFF" w:themeFill="background1"/>
          </w:tcPr>
          <w:p w14:paraId="3257EDA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245731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5E100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C98C29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B6D042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4601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BCD68E4" w14:textId="77777777" w:rsidTr="0085201F">
        <w:tc>
          <w:tcPr>
            <w:tcW w:w="348" w:type="dxa"/>
            <w:shd w:val="clear" w:color="auto" w:fill="FFFFFF" w:themeFill="background1"/>
          </w:tcPr>
          <w:p w14:paraId="724E683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5002B8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29344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6ABFDB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304CB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FCB58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0E1C213" w14:textId="77777777" w:rsidTr="0085201F">
        <w:tc>
          <w:tcPr>
            <w:tcW w:w="348" w:type="dxa"/>
            <w:shd w:val="clear" w:color="auto" w:fill="FFFFFF" w:themeFill="background1"/>
          </w:tcPr>
          <w:p w14:paraId="423DD30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8D5E2C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06AA6D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68F742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868B5A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0E3A5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FEBEE67" w14:textId="77777777" w:rsidTr="0085201F">
        <w:tc>
          <w:tcPr>
            <w:tcW w:w="348" w:type="dxa"/>
            <w:shd w:val="clear" w:color="auto" w:fill="FFFFFF" w:themeFill="background1"/>
          </w:tcPr>
          <w:p w14:paraId="7FDF26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EE410C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E64B09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7D71B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246A93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2246" w:type="dxa"/>
            <w:shd w:val="clear" w:color="auto" w:fill="FFFFFF" w:themeFill="background1"/>
          </w:tcPr>
          <w:p w14:paraId="3BD546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36D4602" w14:textId="77777777" w:rsidTr="0085201F">
        <w:tc>
          <w:tcPr>
            <w:tcW w:w="348" w:type="dxa"/>
            <w:shd w:val="clear" w:color="auto" w:fill="FFFFFF" w:themeFill="background1"/>
          </w:tcPr>
          <w:p w14:paraId="1925D54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B7432B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3C9ED6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4A60D6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5CA84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B02A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04D2E2" w14:textId="77777777" w:rsidTr="0085201F">
        <w:tc>
          <w:tcPr>
            <w:tcW w:w="348" w:type="dxa"/>
            <w:shd w:val="clear" w:color="auto" w:fill="FFFFFF" w:themeFill="background1"/>
          </w:tcPr>
          <w:p w14:paraId="7223935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9D9526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13BA1A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7B426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464DF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29789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3E8C249" w14:textId="77777777" w:rsidTr="0085201F">
        <w:tc>
          <w:tcPr>
            <w:tcW w:w="348" w:type="dxa"/>
            <w:shd w:val="clear" w:color="auto" w:fill="FFFFFF" w:themeFill="background1"/>
          </w:tcPr>
          <w:p w14:paraId="7B1B1C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A259E2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032415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300D5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012EB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6B27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435595" w14:textId="77777777" w:rsidTr="0085201F">
        <w:tc>
          <w:tcPr>
            <w:tcW w:w="348" w:type="dxa"/>
            <w:shd w:val="clear" w:color="auto" w:fill="FFFFFF" w:themeFill="background1"/>
          </w:tcPr>
          <w:p w14:paraId="537254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40E141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B24984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5F1EB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EEF5E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5D6D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DF899B8" w14:textId="77777777" w:rsidTr="0085201F">
        <w:tc>
          <w:tcPr>
            <w:tcW w:w="348" w:type="dxa"/>
            <w:shd w:val="clear" w:color="auto" w:fill="FFFFFF" w:themeFill="background1"/>
          </w:tcPr>
          <w:p w14:paraId="273739D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CB247D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E7BDEE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123E4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8FAD67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A0146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9791664" w14:textId="77777777" w:rsidTr="0085201F">
        <w:tc>
          <w:tcPr>
            <w:tcW w:w="348" w:type="dxa"/>
            <w:shd w:val="clear" w:color="auto" w:fill="FFFFFF" w:themeFill="background1"/>
          </w:tcPr>
          <w:p w14:paraId="752E0FE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3258FC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308897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98DCC5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E3C0C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6750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CAE6C27" w14:textId="77777777" w:rsidTr="0085201F">
        <w:tc>
          <w:tcPr>
            <w:tcW w:w="348" w:type="dxa"/>
            <w:shd w:val="clear" w:color="auto" w:fill="FFFFFF" w:themeFill="background1"/>
          </w:tcPr>
          <w:p w14:paraId="755CDA7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635BC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68AA09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F40093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AE519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87C895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97FAE33" w14:textId="77777777" w:rsidTr="0085201F">
        <w:tc>
          <w:tcPr>
            <w:tcW w:w="348" w:type="dxa"/>
            <w:shd w:val="clear" w:color="auto" w:fill="FFFFFF" w:themeFill="background1"/>
          </w:tcPr>
          <w:p w14:paraId="4A781D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D0862F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C8A7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DC2F58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B51A64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2246" w:type="dxa"/>
            <w:shd w:val="clear" w:color="auto" w:fill="FFFFFF" w:themeFill="background1"/>
          </w:tcPr>
          <w:p w14:paraId="0666315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64D11F4" w14:textId="77777777" w:rsidTr="0085201F">
        <w:tc>
          <w:tcPr>
            <w:tcW w:w="348" w:type="dxa"/>
            <w:shd w:val="clear" w:color="auto" w:fill="FFFFFF" w:themeFill="background1"/>
          </w:tcPr>
          <w:p w14:paraId="524A9AF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327D7A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A8957B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1F7FCB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A62F6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763E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04367C7" w14:textId="77777777" w:rsidTr="0085201F">
        <w:tc>
          <w:tcPr>
            <w:tcW w:w="348" w:type="dxa"/>
            <w:shd w:val="clear" w:color="auto" w:fill="FFFFFF" w:themeFill="background1"/>
          </w:tcPr>
          <w:p w14:paraId="05B6C6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FF6C9B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9A4963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A23B30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98788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548A1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3346792" w14:textId="77777777" w:rsidTr="0085201F">
        <w:tc>
          <w:tcPr>
            <w:tcW w:w="348" w:type="dxa"/>
            <w:shd w:val="clear" w:color="auto" w:fill="FFFFFF" w:themeFill="background1"/>
          </w:tcPr>
          <w:p w14:paraId="64F1370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4D9CE0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2C0E5D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D3F1F8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9A992D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739BF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4F9C1C" w14:textId="77777777" w:rsidTr="0085201F">
        <w:tc>
          <w:tcPr>
            <w:tcW w:w="348" w:type="dxa"/>
            <w:shd w:val="clear" w:color="auto" w:fill="FFFFFF" w:themeFill="background1"/>
          </w:tcPr>
          <w:p w14:paraId="2C760F0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82B41D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E8A3EE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89B33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062AD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A68B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ECC5E1E" w14:textId="77777777" w:rsidTr="0085201F">
        <w:tc>
          <w:tcPr>
            <w:tcW w:w="348" w:type="dxa"/>
            <w:shd w:val="clear" w:color="auto" w:fill="FFFFFF" w:themeFill="background1"/>
          </w:tcPr>
          <w:p w14:paraId="0124B2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7D9A6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3D8CE8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F7867D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355A2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CFA3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0433162" w14:textId="77777777" w:rsidTr="0085201F">
        <w:tc>
          <w:tcPr>
            <w:tcW w:w="348" w:type="dxa"/>
            <w:shd w:val="clear" w:color="auto" w:fill="FFFFFF" w:themeFill="background1"/>
          </w:tcPr>
          <w:p w14:paraId="014392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86A077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6AE269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20C69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35840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166C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64F4141" w14:textId="77777777" w:rsidTr="0085201F">
        <w:tc>
          <w:tcPr>
            <w:tcW w:w="348" w:type="dxa"/>
            <w:shd w:val="clear" w:color="auto" w:fill="FFFFFF" w:themeFill="background1"/>
          </w:tcPr>
          <w:p w14:paraId="4CCA528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8CD857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F85564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94BE94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4098C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31607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4FB4A93" w14:textId="77777777" w:rsidTr="0085201F">
        <w:tc>
          <w:tcPr>
            <w:tcW w:w="348" w:type="dxa"/>
            <w:shd w:val="clear" w:color="auto" w:fill="FFFFFF" w:themeFill="background1"/>
          </w:tcPr>
          <w:p w14:paraId="2987121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DCCB32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102842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89414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3EEA71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2246" w:type="dxa"/>
            <w:shd w:val="clear" w:color="auto" w:fill="FFFFFF" w:themeFill="background1"/>
          </w:tcPr>
          <w:p w14:paraId="658D9E3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B8905F8" w14:textId="77777777" w:rsidTr="0085201F">
        <w:tc>
          <w:tcPr>
            <w:tcW w:w="348" w:type="dxa"/>
            <w:shd w:val="clear" w:color="auto" w:fill="FFFFFF" w:themeFill="background1"/>
          </w:tcPr>
          <w:p w14:paraId="37688B6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0B9738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592760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EC614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16E46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45884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55B23B" w14:textId="77777777" w:rsidTr="0085201F">
        <w:tc>
          <w:tcPr>
            <w:tcW w:w="348" w:type="dxa"/>
            <w:shd w:val="clear" w:color="auto" w:fill="FFFFFF" w:themeFill="background1"/>
          </w:tcPr>
          <w:p w14:paraId="32B6EB9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E77BF7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2F81A8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31DB9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62604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13880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A65AB82" w14:textId="77777777" w:rsidTr="0085201F">
        <w:tc>
          <w:tcPr>
            <w:tcW w:w="348" w:type="dxa"/>
            <w:shd w:val="clear" w:color="auto" w:fill="FFFFFF" w:themeFill="background1"/>
          </w:tcPr>
          <w:p w14:paraId="39A364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C5E6DD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DA82CB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7C751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8E751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2FBCA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2EC630B" w14:textId="77777777" w:rsidTr="0085201F">
        <w:tc>
          <w:tcPr>
            <w:tcW w:w="348" w:type="dxa"/>
            <w:shd w:val="clear" w:color="auto" w:fill="FFFFFF" w:themeFill="background1"/>
          </w:tcPr>
          <w:p w14:paraId="09718DD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45B555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EE6859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CA08D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684E8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98CC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D653807" w14:textId="77777777" w:rsidTr="0085201F">
        <w:tc>
          <w:tcPr>
            <w:tcW w:w="348" w:type="dxa"/>
            <w:shd w:val="clear" w:color="auto" w:fill="FFFFFF" w:themeFill="background1"/>
          </w:tcPr>
          <w:p w14:paraId="41A04F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E10E59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943F38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EE21B3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3B0E6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A393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950ACAE" w14:textId="77777777" w:rsidTr="0085201F">
        <w:tc>
          <w:tcPr>
            <w:tcW w:w="348" w:type="dxa"/>
            <w:shd w:val="clear" w:color="auto" w:fill="FFFFFF" w:themeFill="background1"/>
          </w:tcPr>
          <w:p w14:paraId="3F2338D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54850D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25245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950D48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F5696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DD96DA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8DB9D8D" w14:textId="77777777" w:rsidTr="0085201F">
        <w:tc>
          <w:tcPr>
            <w:tcW w:w="348" w:type="dxa"/>
            <w:shd w:val="clear" w:color="auto" w:fill="FFFFFF" w:themeFill="background1"/>
          </w:tcPr>
          <w:p w14:paraId="56FD899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793714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E6D25A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C4968D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486B7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4F2F6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AF7533F" w14:textId="77777777" w:rsidTr="0085201F">
        <w:tc>
          <w:tcPr>
            <w:tcW w:w="348" w:type="dxa"/>
            <w:shd w:val="clear" w:color="auto" w:fill="FFFFFF" w:themeFill="background1"/>
          </w:tcPr>
          <w:p w14:paraId="0C37F72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A1241B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970683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85BED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9A15C4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2246" w:type="dxa"/>
            <w:shd w:val="clear" w:color="auto" w:fill="FFFFFF" w:themeFill="background1"/>
          </w:tcPr>
          <w:p w14:paraId="7E5E83E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9CE6530" w14:textId="77777777" w:rsidTr="0085201F">
        <w:tc>
          <w:tcPr>
            <w:tcW w:w="348" w:type="dxa"/>
            <w:shd w:val="clear" w:color="auto" w:fill="FFFFFF" w:themeFill="background1"/>
          </w:tcPr>
          <w:p w14:paraId="4D4144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BDB4D2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72AD89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1C4A88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82CE7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37694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F25DE8" w14:textId="77777777" w:rsidTr="0085201F">
        <w:tc>
          <w:tcPr>
            <w:tcW w:w="348" w:type="dxa"/>
            <w:shd w:val="clear" w:color="auto" w:fill="FFFFFF" w:themeFill="background1"/>
          </w:tcPr>
          <w:p w14:paraId="2E0CDCA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E79899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7A07C6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2D0B89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46051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3D4E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534E911" w14:textId="77777777" w:rsidTr="0085201F">
        <w:tc>
          <w:tcPr>
            <w:tcW w:w="348" w:type="dxa"/>
            <w:shd w:val="clear" w:color="auto" w:fill="FFFFFF" w:themeFill="background1"/>
          </w:tcPr>
          <w:p w14:paraId="3C09570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D5BDDB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85678B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8621B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CA17A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FAFFD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633F3C5" w14:textId="77777777" w:rsidTr="0085201F">
        <w:tc>
          <w:tcPr>
            <w:tcW w:w="348" w:type="dxa"/>
            <w:shd w:val="clear" w:color="auto" w:fill="FFFFFF" w:themeFill="background1"/>
          </w:tcPr>
          <w:p w14:paraId="29DDF97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3B8DF6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65ED4E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F1A3FA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093AD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2435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FB78B88" w14:textId="77777777" w:rsidTr="0085201F">
        <w:tc>
          <w:tcPr>
            <w:tcW w:w="348" w:type="dxa"/>
            <w:shd w:val="clear" w:color="auto" w:fill="FFFFFF" w:themeFill="background1"/>
          </w:tcPr>
          <w:p w14:paraId="721BB04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B47246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34B963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5CFD62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56E21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2C835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9E45064" w14:textId="77777777" w:rsidTr="0085201F">
        <w:tc>
          <w:tcPr>
            <w:tcW w:w="348" w:type="dxa"/>
            <w:shd w:val="clear" w:color="auto" w:fill="FFFFFF" w:themeFill="background1"/>
          </w:tcPr>
          <w:p w14:paraId="5F709B9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E0E297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0591E1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5E2F3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B39F3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EFCEF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8BEBD61" w14:textId="77777777" w:rsidTr="0085201F">
        <w:tc>
          <w:tcPr>
            <w:tcW w:w="348" w:type="dxa"/>
            <w:shd w:val="clear" w:color="auto" w:fill="FFFFFF" w:themeFill="background1"/>
          </w:tcPr>
          <w:p w14:paraId="76ED0B0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ECD11A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1C2B85F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CC036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E5220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563F1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A2C6C77" w14:textId="77777777" w:rsidTr="0085201F">
        <w:tc>
          <w:tcPr>
            <w:tcW w:w="348" w:type="dxa"/>
            <w:shd w:val="clear" w:color="auto" w:fill="FFFFFF" w:themeFill="background1"/>
          </w:tcPr>
          <w:p w14:paraId="087407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366" w:type="dxa"/>
            <w:shd w:val="clear" w:color="auto" w:fill="FDFFEB"/>
          </w:tcPr>
          <w:p w14:paraId="6648353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B2E539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B490B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C385F6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2246" w:type="dxa"/>
            <w:shd w:val="clear" w:color="auto" w:fill="FFFFFF" w:themeFill="background1"/>
          </w:tcPr>
          <w:p w14:paraId="19B1198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7C5BD56" w14:textId="77777777" w:rsidTr="0085201F">
        <w:tc>
          <w:tcPr>
            <w:tcW w:w="348" w:type="dxa"/>
            <w:shd w:val="clear" w:color="auto" w:fill="FFFFFF" w:themeFill="background1"/>
          </w:tcPr>
          <w:p w14:paraId="5549DBB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D7E9DB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D759C6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FEA96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B4FFC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C438D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A0455D0" w14:textId="77777777" w:rsidTr="0085201F">
        <w:tc>
          <w:tcPr>
            <w:tcW w:w="348" w:type="dxa"/>
            <w:shd w:val="clear" w:color="auto" w:fill="FFFFFF" w:themeFill="background1"/>
          </w:tcPr>
          <w:p w14:paraId="77FD8AA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4BCC64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90EEEF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CF1CE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3945F0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0D946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6C78105" w14:textId="77777777" w:rsidTr="0085201F">
        <w:tc>
          <w:tcPr>
            <w:tcW w:w="348" w:type="dxa"/>
            <w:shd w:val="clear" w:color="auto" w:fill="FFFFFF" w:themeFill="background1"/>
          </w:tcPr>
          <w:p w14:paraId="135D17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55D7A5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E2AB6E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7B722A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B9CBC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CC042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A4080E5" w14:textId="77777777" w:rsidTr="0085201F">
        <w:tc>
          <w:tcPr>
            <w:tcW w:w="348" w:type="dxa"/>
            <w:shd w:val="clear" w:color="auto" w:fill="FFFFFF" w:themeFill="background1"/>
          </w:tcPr>
          <w:p w14:paraId="2EAD492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8DD0B3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303AB2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EC9A1C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8511CE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CD8A5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F349AE2" w14:textId="77777777" w:rsidTr="0085201F">
        <w:tc>
          <w:tcPr>
            <w:tcW w:w="348" w:type="dxa"/>
            <w:shd w:val="clear" w:color="auto" w:fill="FFFFFF" w:themeFill="background1"/>
          </w:tcPr>
          <w:p w14:paraId="779DBCD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96344C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053302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26A631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68420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B8A8E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76E3DA" w14:textId="77777777" w:rsidTr="0085201F">
        <w:tc>
          <w:tcPr>
            <w:tcW w:w="348" w:type="dxa"/>
            <w:shd w:val="clear" w:color="auto" w:fill="FFFFFF" w:themeFill="background1"/>
          </w:tcPr>
          <w:p w14:paraId="7026985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3AED29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4D2B3D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24B158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85B9A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2F2A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B776B5F" w14:textId="77777777" w:rsidTr="0085201F">
        <w:tc>
          <w:tcPr>
            <w:tcW w:w="348" w:type="dxa"/>
            <w:shd w:val="clear" w:color="auto" w:fill="FFFFFF" w:themeFill="background1"/>
          </w:tcPr>
          <w:p w14:paraId="6E1003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755CAA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14C60A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A23D2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61E6D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E273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9CD80B1" w14:textId="77777777" w:rsidTr="0085201F">
        <w:tc>
          <w:tcPr>
            <w:tcW w:w="348" w:type="dxa"/>
            <w:shd w:val="clear" w:color="auto" w:fill="FFFFFF" w:themeFill="background1"/>
          </w:tcPr>
          <w:p w14:paraId="6F5EE71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6D527F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A6A0B5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140CFD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E71FB1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19</w:t>
            </w:r>
          </w:p>
        </w:tc>
        <w:tc>
          <w:tcPr>
            <w:tcW w:w="2246" w:type="dxa"/>
            <w:shd w:val="clear" w:color="auto" w:fill="FFFFFF" w:themeFill="background1"/>
          </w:tcPr>
          <w:p w14:paraId="15B989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4748BFA" w14:textId="77777777" w:rsidTr="0085201F">
        <w:tc>
          <w:tcPr>
            <w:tcW w:w="348" w:type="dxa"/>
            <w:shd w:val="clear" w:color="auto" w:fill="FFFFFF" w:themeFill="background1"/>
          </w:tcPr>
          <w:p w14:paraId="2BCEBC6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51E747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65CF4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CE4B9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367D2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6C1BD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2E8208F" w14:textId="77777777" w:rsidTr="0085201F">
        <w:tc>
          <w:tcPr>
            <w:tcW w:w="348" w:type="dxa"/>
            <w:shd w:val="clear" w:color="auto" w:fill="FFFFFF" w:themeFill="background1"/>
          </w:tcPr>
          <w:p w14:paraId="462AC8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253A4B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DE3D44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8539E1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AE5446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7D1D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E9EF9FD" w14:textId="77777777" w:rsidTr="0085201F">
        <w:tc>
          <w:tcPr>
            <w:tcW w:w="348" w:type="dxa"/>
            <w:shd w:val="clear" w:color="auto" w:fill="FFFFFF" w:themeFill="background1"/>
          </w:tcPr>
          <w:p w14:paraId="5E35D5F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25DE0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6873A7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CDC024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5096F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BB6F0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4E7AB80" w14:textId="77777777" w:rsidTr="0085201F">
        <w:tc>
          <w:tcPr>
            <w:tcW w:w="348" w:type="dxa"/>
            <w:shd w:val="clear" w:color="auto" w:fill="FFFFFF" w:themeFill="background1"/>
          </w:tcPr>
          <w:p w14:paraId="33E963A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BA2055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1B2DEF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620DB8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92F1E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5640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F0704EE" w14:textId="77777777" w:rsidTr="0085201F">
        <w:tc>
          <w:tcPr>
            <w:tcW w:w="348" w:type="dxa"/>
            <w:shd w:val="clear" w:color="auto" w:fill="FFFFFF" w:themeFill="background1"/>
          </w:tcPr>
          <w:p w14:paraId="36AB221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E47CF5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3E9B6D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8180A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4889E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DEF9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57716FD" w14:textId="77777777" w:rsidTr="0085201F">
        <w:tc>
          <w:tcPr>
            <w:tcW w:w="348" w:type="dxa"/>
            <w:shd w:val="clear" w:color="auto" w:fill="FFFFFF" w:themeFill="background1"/>
          </w:tcPr>
          <w:p w14:paraId="3B54F7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5B8144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1EF48E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3CBAC1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95CBB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8B511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B61D5C" w14:textId="77777777" w:rsidTr="0085201F">
        <w:tc>
          <w:tcPr>
            <w:tcW w:w="348" w:type="dxa"/>
            <w:shd w:val="clear" w:color="auto" w:fill="FFFFFF" w:themeFill="background1"/>
          </w:tcPr>
          <w:p w14:paraId="74B9EE1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BF067F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0D02BD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D2EC62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74812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8AF3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2ADBA7E" w14:textId="77777777" w:rsidTr="0085201F">
        <w:tc>
          <w:tcPr>
            <w:tcW w:w="348" w:type="dxa"/>
            <w:shd w:val="clear" w:color="auto" w:fill="FFFFFF" w:themeFill="background1"/>
          </w:tcPr>
          <w:p w14:paraId="2C9141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B9D729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24198A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989B59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308AF9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20</w:t>
            </w:r>
          </w:p>
        </w:tc>
        <w:tc>
          <w:tcPr>
            <w:tcW w:w="2246" w:type="dxa"/>
            <w:shd w:val="clear" w:color="auto" w:fill="FFFFFF" w:themeFill="background1"/>
          </w:tcPr>
          <w:p w14:paraId="5F45C54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5F7CE34" w14:textId="77777777" w:rsidTr="0085201F">
        <w:tc>
          <w:tcPr>
            <w:tcW w:w="348" w:type="dxa"/>
            <w:shd w:val="clear" w:color="auto" w:fill="FFFFFF" w:themeFill="background1"/>
          </w:tcPr>
          <w:p w14:paraId="2DD81F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74720D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EC4410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A00AB9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C2F90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D928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656EF29" w14:textId="77777777" w:rsidTr="0085201F">
        <w:tc>
          <w:tcPr>
            <w:tcW w:w="348" w:type="dxa"/>
            <w:shd w:val="clear" w:color="auto" w:fill="FFFFFF" w:themeFill="background1"/>
          </w:tcPr>
          <w:p w14:paraId="5EAE591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19C83A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C743FC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2C00E3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EE01B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C38F2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06FF032" w14:textId="77777777" w:rsidTr="0085201F">
        <w:tc>
          <w:tcPr>
            <w:tcW w:w="348" w:type="dxa"/>
            <w:shd w:val="clear" w:color="auto" w:fill="FFFFFF" w:themeFill="background1"/>
          </w:tcPr>
          <w:p w14:paraId="2021A9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667B0C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2F6A88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BAC06C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8CE1E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C40E9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2892305" w14:textId="77777777" w:rsidTr="0085201F">
        <w:tc>
          <w:tcPr>
            <w:tcW w:w="348" w:type="dxa"/>
            <w:shd w:val="clear" w:color="auto" w:fill="FFFFFF" w:themeFill="background1"/>
          </w:tcPr>
          <w:p w14:paraId="115EA35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6AD90D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B9A0CB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FE805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332900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CBB26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064E628" w14:textId="77777777" w:rsidTr="0085201F">
        <w:tc>
          <w:tcPr>
            <w:tcW w:w="348" w:type="dxa"/>
            <w:shd w:val="clear" w:color="auto" w:fill="FFFFFF" w:themeFill="background1"/>
          </w:tcPr>
          <w:p w14:paraId="3211305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879267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AC4A1E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48407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2027D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A45BD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C7B6CDE" w14:textId="77777777" w:rsidTr="0085201F">
        <w:tc>
          <w:tcPr>
            <w:tcW w:w="348" w:type="dxa"/>
            <w:shd w:val="clear" w:color="auto" w:fill="FFFFFF" w:themeFill="background1"/>
          </w:tcPr>
          <w:p w14:paraId="29DE61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343C51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9ED860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83AD5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1C0EC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7076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569997" w14:textId="77777777" w:rsidTr="0085201F">
        <w:tc>
          <w:tcPr>
            <w:tcW w:w="348" w:type="dxa"/>
            <w:shd w:val="clear" w:color="auto" w:fill="FFFFFF" w:themeFill="background1"/>
          </w:tcPr>
          <w:p w14:paraId="160C488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0465E1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6959C4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498777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2B711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9D371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5315BAD" w14:textId="77777777" w:rsidTr="0085201F">
        <w:tc>
          <w:tcPr>
            <w:tcW w:w="348" w:type="dxa"/>
            <w:shd w:val="clear" w:color="auto" w:fill="FFFFFF" w:themeFill="background1"/>
          </w:tcPr>
          <w:p w14:paraId="644EE6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1ECF87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04C9C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1BD4A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5E2081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21</w:t>
            </w:r>
          </w:p>
        </w:tc>
        <w:tc>
          <w:tcPr>
            <w:tcW w:w="2246" w:type="dxa"/>
            <w:shd w:val="clear" w:color="auto" w:fill="FFFFFF" w:themeFill="background1"/>
          </w:tcPr>
          <w:p w14:paraId="1B5C764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B2D3E60" w14:textId="77777777" w:rsidTr="0085201F">
        <w:tc>
          <w:tcPr>
            <w:tcW w:w="348" w:type="dxa"/>
            <w:shd w:val="clear" w:color="auto" w:fill="FFFFFF" w:themeFill="background1"/>
          </w:tcPr>
          <w:p w14:paraId="1196E1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44E1E9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3F7611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45577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D4F99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778B7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70FA5DF" w14:textId="77777777" w:rsidTr="0085201F">
        <w:tc>
          <w:tcPr>
            <w:tcW w:w="348" w:type="dxa"/>
            <w:shd w:val="clear" w:color="auto" w:fill="FFFFFF" w:themeFill="background1"/>
          </w:tcPr>
          <w:p w14:paraId="51BEB7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CA2CAC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C49F94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CEDE3F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4FC1F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D0F9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1FA1678" w14:textId="77777777" w:rsidTr="0085201F">
        <w:tc>
          <w:tcPr>
            <w:tcW w:w="348" w:type="dxa"/>
            <w:shd w:val="clear" w:color="auto" w:fill="FFFFFF" w:themeFill="background1"/>
          </w:tcPr>
          <w:p w14:paraId="5E5B5A7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1AB5EA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65A0B9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77ACC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F71ED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6788D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27CDE9C" w14:textId="77777777" w:rsidTr="0085201F">
        <w:tc>
          <w:tcPr>
            <w:tcW w:w="348" w:type="dxa"/>
            <w:shd w:val="clear" w:color="auto" w:fill="FFFFFF" w:themeFill="background1"/>
          </w:tcPr>
          <w:p w14:paraId="023CDC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3E10B7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B8224E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ACEC41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4601E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C3902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AC3039F" w14:textId="77777777" w:rsidTr="0085201F">
        <w:tc>
          <w:tcPr>
            <w:tcW w:w="348" w:type="dxa"/>
            <w:shd w:val="clear" w:color="auto" w:fill="FFFFFF" w:themeFill="background1"/>
          </w:tcPr>
          <w:p w14:paraId="4B74EF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00EF9A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98C711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BDAFE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5AE1B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91C1C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4A899E5" w14:textId="77777777" w:rsidTr="0085201F">
        <w:tc>
          <w:tcPr>
            <w:tcW w:w="348" w:type="dxa"/>
            <w:shd w:val="clear" w:color="auto" w:fill="FFFFFF" w:themeFill="background1"/>
          </w:tcPr>
          <w:p w14:paraId="666EC3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25F3AC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A5EE2C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52E90C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75341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5CB56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191989C" w14:textId="77777777" w:rsidTr="0085201F">
        <w:tc>
          <w:tcPr>
            <w:tcW w:w="348" w:type="dxa"/>
            <w:shd w:val="clear" w:color="auto" w:fill="FFFFFF" w:themeFill="background1"/>
          </w:tcPr>
          <w:p w14:paraId="4324BFB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3DC451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453939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551FB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17CF9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84FA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5F056EC" w14:textId="77777777" w:rsidTr="0085201F">
        <w:tc>
          <w:tcPr>
            <w:tcW w:w="348" w:type="dxa"/>
            <w:shd w:val="clear" w:color="auto" w:fill="FFFFFF" w:themeFill="background1"/>
          </w:tcPr>
          <w:p w14:paraId="599889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BE8F52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31266D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FFEF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C814D0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22</w:t>
            </w:r>
          </w:p>
        </w:tc>
        <w:tc>
          <w:tcPr>
            <w:tcW w:w="2246" w:type="dxa"/>
            <w:shd w:val="clear" w:color="auto" w:fill="FFFFFF" w:themeFill="background1"/>
          </w:tcPr>
          <w:p w14:paraId="0775314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6BED1D4" w14:textId="77777777" w:rsidTr="0085201F">
        <w:tc>
          <w:tcPr>
            <w:tcW w:w="348" w:type="dxa"/>
            <w:shd w:val="clear" w:color="auto" w:fill="FFFFFF" w:themeFill="background1"/>
          </w:tcPr>
          <w:p w14:paraId="6043655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492962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696A20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BD263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3EE1A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630B8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A4ABCA5" w14:textId="77777777" w:rsidTr="0085201F">
        <w:tc>
          <w:tcPr>
            <w:tcW w:w="348" w:type="dxa"/>
            <w:shd w:val="clear" w:color="auto" w:fill="FFFFFF" w:themeFill="background1"/>
          </w:tcPr>
          <w:p w14:paraId="21847A6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258605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375AA4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4130F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A4B948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08D5D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AA15004" w14:textId="77777777" w:rsidTr="0085201F">
        <w:tc>
          <w:tcPr>
            <w:tcW w:w="348" w:type="dxa"/>
            <w:shd w:val="clear" w:color="auto" w:fill="FFFFFF" w:themeFill="background1"/>
          </w:tcPr>
          <w:p w14:paraId="3033D84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FFD65B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734580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E22CF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7F471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D795F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A435CCC" w14:textId="77777777" w:rsidTr="0085201F">
        <w:tc>
          <w:tcPr>
            <w:tcW w:w="348" w:type="dxa"/>
            <w:shd w:val="clear" w:color="auto" w:fill="FFFFFF" w:themeFill="background1"/>
          </w:tcPr>
          <w:p w14:paraId="79878C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017D6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D92D0D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4635B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CCF17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586C6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854ADF3" w14:textId="77777777" w:rsidTr="0085201F">
        <w:tc>
          <w:tcPr>
            <w:tcW w:w="348" w:type="dxa"/>
            <w:shd w:val="clear" w:color="auto" w:fill="FFFFFF" w:themeFill="background1"/>
          </w:tcPr>
          <w:p w14:paraId="654BE37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B62A70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2AE53A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4CB98D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B336E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4E927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EC9D304" w14:textId="77777777" w:rsidTr="0085201F">
        <w:tc>
          <w:tcPr>
            <w:tcW w:w="348" w:type="dxa"/>
            <w:shd w:val="clear" w:color="auto" w:fill="FFFFFF" w:themeFill="background1"/>
          </w:tcPr>
          <w:p w14:paraId="73A2264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EA289C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C8D06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92F75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CBC93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F2D45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FBE583" w14:textId="77777777" w:rsidTr="0085201F">
        <w:tc>
          <w:tcPr>
            <w:tcW w:w="348" w:type="dxa"/>
            <w:shd w:val="clear" w:color="auto" w:fill="FFFFFF" w:themeFill="background1"/>
          </w:tcPr>
          <w:p w14:paraId="7FB13B7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D43E7A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119CE6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61000C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FA0D4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DC783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8652111" w14:textId="77777777" w:rsidTr="0085201F">
        <w:tc>
          <w:tcPr>
            <w:tcW w:w="348" w:type="dxa"/>
            <w:shd w:val="clear" w:color="auto" w:fill="FFFFFF" w:themeFill="background1"/>
          </w:tcPr>
          <w:p w14:paraId="4FA0BA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411D21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AB696F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9CAB2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033EB7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23</w:t>
            </w:r>
          </w:p>
        </w:tc>
        <w:tc>
          <w:tcPr>
            <w:tcW w:w="2246" w:type="dxa"/>
            <w:shd w:val="clear" w:color="auto" w:fill="FFFFFF" w:themeFill="background1"/>
          </w:tcPr>
          <w:p w14:paraId="02DBE17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F2AD22" w14:textId="77777777" w:rsidTr="0085201F">
        <w:tc>
          <w:tcPr>
            <w:tcW w:w="348" w:type="dxa"/>
            <w:shd w:val="clear" w:color="auto" w:fill="FFFFFF" w:themeFill="background1"/>
          </w:tcPr>
          <w:p w14:paraId="6AB261A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859BB7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579454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63A3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82CA9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A221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DCF38FD" w14:textId="77777777" w:rsidTr="0085201F">
        <w:tc>
          <w:tcPr>
            <w:tcW w:w="348" w:type="dxa"/>
            <w:shd w:val="clear" w:color="auto" w:fill="FFFFFF" w:themeFill="background1"/>
          </w:tcPr>
          <w:p w14:paraId="1FE8CF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16EA0F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C22410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924A7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33B41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9135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C11933E" w14:textId="77777777" w:rsidTr="0085201F">
        <w:tc>
          <w:tcPr>
            <w:tcW w:w="348" w:type="dxa"/>
            <w:shd w:val="clear" w:color="auto" w:fill="FFFFFF" w:themeFill="background1"/>
          </w:tcPr>
          <w:p w14:paraId="41CA24F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2F8F6A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41BB6E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645231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5F683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82EF2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5946D59" w14:textId="77777777" w:rsidTr="0085201F">
        <w:tc>
          <w:tcPr>
            <w:tcW w:w="348" w:type="dxa"/>
            <w:shd w:val="clear" w:color="auto" w:fill="FFFFFF" w:themeFill="background1"/>
          </w:tcPr>
          <w:p w14:paraId="394A784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8F441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D7F27C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225B8D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31B94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9D74B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685574C" w14:textId="77777777" w:rsidTr="0085201F">
        <w:tc>
          <w:tcPr>
            <w:tcW w:w="348" w:type="dxa"/>
            <w:shd w:val="clear" w:color="auto" w:fill="FFFFFF" w:themeFill="background1"/>
          </w:tcPr>
          <w:p w14:paraId="6A33BE6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5366" w:type="dxa"/>
            <w:shd w:val="clear" w:color="auto" w:fill="FDFFEB"/>
          </w:tcPr>
          <w:p w14:paraId="5E1B81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03B6C2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B16C4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931A7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6BE03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5801858" w14:textId="77777777" w:rsidTr="0085201F">
        <w:tc>
          <w:tcPr>
            <w:tcW w:w="348" w:type="dxa"/>
            <w:shd w:val="clear" w:color="auto" w:fill="FFFFFF" w:themeFill="background1"/>
          </w:tcPr>
          <w:p w14:paraId="7472FD1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A64263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F1AAAC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D1660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91F6D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B832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07C3DF9" w14:textId="77777777" w:rsidTr="0085201F">
        <w:tc>
          <w:tcPr>
            <w:tcW w:w="348" w:type="dxa"/>
            <w:shd w:val="clear" w:color="auto" w:fill="FFFFFF" w:themeFill="background1"/>
          </w:tcPr>
          <w:p w14:paraId="1E328F9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4BC0A8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CEC68A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477D4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2B287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6BC4A5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FABB2AE" w14:textId="77777777" w:rsidTr="0085201F">
        <w:tc>
          <w:tcPr>
            <w:tcW w:w="348" w:type="dxa"/>
            <w:shd w:val="clear" w:color="auto" w:fill="FFFFFF" w:themeFill="background1"/>
          </w:tcPr>
          <w:p w14:paraId="196261E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E52E30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CDDB83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0F153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521F0C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24</w:t>
            </w:r>
          </w:p>
        </w:tc>
        <w:tc>
          <w:tcPr>
            <w:tcW w:w="2246" w:type="dxa"/>
            <w:shd w:val="clear" w:color="auto" w:fill="FFFFFF" w:themeFill="background1"/>
          </w:tcPr>
          <w:p w14:paraId="221EB8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0D0E69F" w14:textId="77777777" w:rsidTr="0085201F">
        <w:tc>
          <w:tcPr>
            <w:tcW w:w="348" w:type="dxa"/>
            <w:shd w:val="clear" w:color="auto" w:fill="FFFFFF" w:themeFill="background1"/>
          </w:tcPr>
          <w:p w14:paraId="48F27ED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9F9292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6AD246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B5A255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581F2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AEED4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52E20D9" w14:textId="77777777" w:rsidTr="0085201F">
        <w:tc>
          <w:tcPr>
            <w:tcW w:w="348" w:type="dxa"/>
            <w:shd w:val="clear" w:color="auto" w:fill="FFFFFF" w:themeFill="background1"/>
          </w:tcPr>
          <w:p w14:paraId="192C665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75DCAF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440B05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0B9B31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17C5F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120A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D2C7B2D" w14:textId="77777777" w:rsidTr="0085201F">
        <w:tc>
          <w:tcPr>
            <w:tcW w:w="348" w:type="dxa"/>
            <w:shd w:val="clear" w:color="auto" w:fill="FFFFFF" w:themeFill="background1"/>
          </w:tcPr>
          <w:p w14:paraId="25AEE96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23C82E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67604F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A99B6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BA805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6D9D0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20B36A9" w14:textId="77777777" w:rsidTr="0085201F">
        <w:tc>
          <w:tcPr>
            <w:tcW w:w="348" w:type="dxa"/>
            <w:shd w:val="clear" w:color="auto" w:fill="FFFFFF" w:themeFill="background1"/>
          </w:tcPr>
          <w:p w14:paraId="0E7E4F5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EB7200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253F7A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A5045A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8C702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B8791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4C81E5C" w14:textId="77777777" w:rsidTr="0085201F">
        <w:tc>
          <w:tcPr>
            <w:tcW w:w="348" w:type="dxa"/>
            <w:shd w:val="clear" w:color="auto" w:fill="FFFFFF" w:themeFill="background1"/>
          </w:tcPr>
          <w:p w14:paraId="433CC52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D64B8F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17E9D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C72B35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5739D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53E01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BA00C13" w14:textId="77777777" w:rsidTr="0085201F">
        <w:tc>
          <w:tcPr>
            <w:tcW w:w="348" w:type="dxa"/>
            <w:shd w:val="clear" w:color="auto" w:fill="FFFFFF" w:themeFill="background1"/>
          </w:tcPr>
          <w:p w14:paraId="0C4160A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325A71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68898B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158740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67596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DD94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E18455F" w14:textId="77777777" w:rsidTr="0085201F">
        <w:tc>
          <w:tcPr>
            <w:tcW w:w="348" w:type="dxa"/>
            <w:shd w:val="clear" w:color="auto" w:fill="FFFFFF" w:themeFill="background1"/>
          </w:tcPr>
          <w:p w14:paraId="05FC009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FAF192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B6438B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EE0BE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0BC92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309D8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B6B395E" w14:textId="77777777" w:rsidTr="0085201F">
        <w:tc>
          <w:tcPr>
            <w:tcW w:w="348" w:type="dxa"/>
            <w:shd w:val="clear" w:color="auto" w:fill="FFFFFF" w:themeFill="background1"/>
          </w:tcPr>
          <w:p w14:paraId="742A14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D65D9B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75D7BE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865FDA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BC152E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25</w:t>
            </w:r>
          </w:p>
        </w:tc>
        <w:tc>
          <w:tcPr>
            <w:tcW w:w="2246" w:type="dxa"/>
            <w:shd w:val="clear" w:color="auto" w:fill="FFFFFF" w:themeFill="background1"/>
          </w:tcPr>
          <w:p w14:paraId="429724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70F5BC7" w14:textId="77777777" w:rsidTr="0085201F">
        <w:tc>
          <w:tcPr>
            <w:tcW w:w="348" w:type="dxa"/>
            <w:shd w:val="clear" w:color="auto" w:fill="FFFFFF" w:themeFill="background1"/>
          </w:tcPr>
          <w:p w14:paraId="1B8498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8E5C4A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1B6745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F9A0B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B7AB1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2BE5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66654ED" w14:textId="77777777" w:rsidTr="0085201F">
        <w:tc>
          <w:tcPr>
            <w:tcW w:w="348" w:type="dxa"/>
            <w:shd w:val="clear" w:color="auto" w:fill="FFFFFF" w:themeFill="background1"/>
          </w:tcPr>
          <w:p w14:paraId="4340AE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37AAE7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484EAB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A2D719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6C1C3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A82C9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105CED" w14:textId="77777777" w:rsidTr="0085201F">
        <w:tc>
          <w:tcPr>
            <w:tcW w:w="348" w:type="dxa"/>
            <w:shd w:val="clear" w:color="auto" w:fill="FFFFFF" w:themeFill="background1"/>
          </w:tcPr>
          <w:p w14:paraId="2ED4E3F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83A225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9454D5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B59A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BFF0A9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466EA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448B41F" w14:textId="77777777" w:rsidTr="0085201F">
        <w:tc>
          <w:tcPr>
            <w:tcW w:w="348" w:type="dxa"/>
            <w:shd w:val="clear" w:color="auto" w:fill="FFFFFF" w:themeFill="background1"/>
          </w:tcPr>
          <w:p w14:paraId="35C9E2E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D1202C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70207E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3F600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89E18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9D30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8B72249" w14:textId="77777777" w:rsidTr="0085201F">
        <w:tc>
          <w:tcPr>
            <w:tcW w:w="348" w:type="dxa"/>
            <w:shd w:val="clear" w:color="auto" w:fill="FFFFFF" w:themeFill="background1"/>
          </w:tcPr>
          <w:p w14:paraId="1432BD7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99C2F0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7C5692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B60B56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1BB9A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AD62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D1AA14" w14:textId="77777777" w:rsidTr="0085201F">
        <w:tc>
          <w:tcPr>
            <w:tcW w:w="348" w:type="dxa"/>
            <w:shd w:val="clear" w:color="auto" w:fill="FFFFFF" w:themeFill="background1"/>
          </w:tcPr>
          <w:p w14:paraId="34AB2E7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622BDA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DD1DC5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6FF1CC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FF949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F5768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9C57F36" w14:textId="77777777" w:rsidTr="0085201F">
        <w:tc>
          <w:tcPr>
            <w:tcW w:w="348" w:type="dxa"/>
            <w:shd w:val="clear" w:color="auto" w:fill="FFFFFF" w:themeFill="background1"/>
          </w:tcPr>
          <w:p w14:paraId="7B76BD9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55371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D2569B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F55C2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06849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18C18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BB31BA9" w14:textId="77777777" w:rsidTr="0085201F">
        <w:tc>
          <w:tcPr>
            <w:tcW w:w="348" w:type="dxa"/>
            <w:shd w:val="clear" w:color="auto" w:fill="FFFFFF" w:themeFill="background1"/>
          </w:tcPr>
          <w:p w14:paraId="18ADF75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4F5707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6E9164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7082B0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F66D2A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26</w:t>
            </w:r>
          </w:p>
        </w:tc>
        <w:tc>
          <w:tcPr>
            <w:tcW w:w="2246" w:type="dxa"/>
            <w:shd w:val="clear" w:color="auto" w:fill="FFFFFF" w:themeFill="background1"/>
          </w:tcPr>
          <w:p w14:paraId="26AD26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E6F6B8B" w14:textId="77777777" w:rsidTr="0085201F">
        <w:tc>
          <w:tcPr>
            <w:tcW w:w="348" w:type="dxa"/>
            <w:shd w:val="clear" w:color="auto" w:fill="FFFFFF" w:themeFill="background1"/>
          </w:tcPr>
          <w:p w14:paraId="013912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592948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35965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78761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ACA7E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B331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B1C117" w14:textId="77777777" w:rsidTr="0085201F">
        <w:tc>
          <w:tcPr>
            <w:tcW w:w="348" w:type="dxa"/>
            <w:shd w:val="clear" w:color="auto" w:fill="FFFFFF" w:themeFill="background1"/>
          </w:tcPr>
          <w:p w14:paraId="337D76B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F3FD4F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EDA186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FE7911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B71A6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87D51A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ABBCD2D" w14:textId="77777777" w:rsidTr="0085201F">
        <w:tc>
          <w:tcPr>
            <w:tcW w:w="348" w:type="dxa"/>
            <w:shd w:val="clear" w:color="auto" w:fill="FFFFFF" w:themeFill="background1"/>
          </w:tcPr>
          <w:p w14:paraId="4049784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D973AD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DB9332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4EC525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1F67B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D9987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49F16BC" w14:textId="77777777" w:rsidTr="0085201F">
        <w:tc>
          <w:tcPr>
            <w:tcW w:w="348" w:type="dxa"/>
            <w:shd w:val="clear" w:color="auto" w:fill="FFFFFF" w:themeFill="background1"/>
          </w:tcPr>
          <w:p w14:paraId="51BB020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E4A8A3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CA5EDA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49AC89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0DB65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19535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03FFE25" w14:textId="77777777" w:rsidTr="0085201F">
        <w:tc>
          <w:tcPr>
            <w:tcW w:w="348" w:type="dxa"/>
            <w:shd w:val="clear" w:color="auto" w:fill="FFFFFF" w:themeFill="background1"/>
          </w:tcPr>
          <w:p w14:paraId="5637F3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B93C07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E4AE11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9A9AC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43353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5CC6B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060B6EF" w14:textId="77777777" w:rsidTr="0085201F">
        <w:tc>
          <w:tcPr>
            <w:tcW w:w="348" w:type="dxa"/>
            <w:shd w:val="clear" w:color="auto" w:fill="FFFFFF" w:themeFill="background1"/>
          </w:tcPr>
          <w:p w14:paraId="4205BCF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12F1C4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75DCE9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4CBC3F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828876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E07E7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CFF52A" w14:textId="77777777" w:rsidTr="0085201F">
        <w:tc>
          <w:tcPr>
            <w:tcW w:w="348" w:type="dxa"/>
            <w:shd w:val="clear" w:color="auto" w:fill="FFFFFF" w:themeFill="background1"/>
          </w:tcPr>
          <w:p w14:paraId="6956B38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E3257E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C62F72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BB19D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FD496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F6DED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71120A4" w14:textId="77777777" w:rsidTr="0085201F">
        <w:tc>
          <w:tcPr>
            <w:tcW w:w="348" w:type="dxa"/>
            <w:shd w:val="clear" w:color="auto" w:fill="FFFFFF" w:themeFill="background1"/>
          </w:tcPr>
          <w:p w14:paraId="13FD06E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CFF948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3F2D8F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67B2D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E995E7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2246" w:type="dxa"/>
            <w:shd w:val="clear" w:color="auto" w:fill="FFFFFF" w:themeFill="background1"/>
          </w:tcPr>
          <w:p w14:paraId="4CCA46F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D9A4163" w14:textId="77777777" w:rsidTr="0085201F">
        <w:tc>
          <w:tcPr>
            <w:tcW w:w="348" w:type="dxa"/>
            <w:shd w:val="clear" w:color="auto" w:fill="FFFFFF" w:themeFill="background1"/>
          </w:tcPr>
          <w:p w14:paraId="371DDBD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F86A92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C14414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018B0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3661C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751F11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19BE64D" w14:textId="77777777" w:rsidTr="0085201F">
        <w:tc>
          <w:tcPr>
            <w:tcW w:w="348" w:type="dxa"/>
            <w:shd w:val="clear" w:color="auto" w:fill="FFFFFF" w:themeFill="background1"/>
          </w:tcPr>
          <w:p w14:paraId="51CB6AD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3CEF8A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625CEC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37A4CE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E63FD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2C253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D30166C" w14:textId="77777777" w:rsidTr="0085201F">
        <w:tc>
          <w:tcPr>
            <w:tcW w:w="348" w:type="dxa"/>
            <w:shd w:val="clear" w:color="auto" w:fill="FFFFFF" w:themeFill="background1"/>
          </w:tcPr>
          <w:p w14:paraId="44DEEA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6D5D6E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4A26FE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6ABC0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0FF75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90F5B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E181C54" w14:textId="77777777" w:rsidTr="0085201F">
        <w:tc>
          <w:tcPr>
            <w:tcW w:w="348" w:type="dxa"/>
            <w:shd w:val="clear" w:color="auto" w:fill="FFFFFF" w:themeFill="background1"/>
          </w:tcPr>
          <w:p w14:paraId="48D9010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808600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459A0A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D74D68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57955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084A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F0668CA" w14:textId="77777777" w:rsidTr="0085201F">
        <w:tc>
          <w:tcPr>
            <w:tcW w:w="348" w:type="dxa"/>
            <w:shd w:val="clear" w:color="auto" w:fill="FFFFFF" w:themeFill="background1"/>
          </w:tcPr>
          <w:p w14:paraId="7E03BB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04F2A3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813ED2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F7CE0C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C831A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2665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1DB275" w14:textId="77777777" w:rsidTr="0085201F">
        <w:tc>
          <w:tcPr>
            <w:tcW w:w="348" w:type="dxa"/>
            <w:shd w:val="clear" w:color="auto" w:fill="FFFFFF" w:themeFill="background1"/>
          </w:tcPr>
          <w:p w14:paraId="13EEFDD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28D605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4B518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27DE4F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C514A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B6CE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B1DDE1" w14:textId="77777777" w:rsidTr="0085201F">
        <w:tc>
          <w:tcPr>
            <w:tcW w:w="348" w:type="dxa"/>
            <w:shd w:val="clear" w:color="auto" w:fill="FFFFFF" w:themeFill="background1"/>
          </w:tcPr>
          <w:p w14:paraId="0354332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03B5AB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014593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7AF03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1C5C2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0937E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95254C1" w14:textId="77777777" w:rsidTr="0085201F">
        <w:tc>
          <w:tcPr>
            <w:tcW w:w="348" w:type="dxa"/>
            <w:shd w:val="clear" w:color="auto" w:fill="FFFFFF" w:themeFill="background1"/>
          </w:tcPr>
          <w:p w14:paraId="1199AF1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FDFFC7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EE4867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0086AE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DF95B8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28</w:t>
            </w:r>
          </w:p>
        </w:tc>
        <w:tc>
          <w:tcPr>
            <w:tcW w:w="2246" w:type="dxa"/>
            <w:shd w:val="clear" w:color="auto" w:fill="FFFFFF" w:themeFill="background1"/>
          </w:tcPr>
          <w:p w14:paraId="42386A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5D5B887" w14:textId="77777777" w:rsidTr="0085201F">
        <w:tc>
          <w:tcPr>
            <w:tcW w:w="348" w:type="dxa"/>
            <w:shd w:val="clear" w:color="auto" w:fill="FFFFFF" w:themeFill="background1"/>
          </w:tcPr>
          <w:p w14:paraId="368A28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D44C0D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1A7B01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91BE32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E57BB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C75A0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AC0B375" w14:textId="77777777" w:rsidTr="0085201F">
        <w:tc>
          <w:tcPr>
            <w:tcW w:w="348" w:type="dxa"/>
            <w:shd w:val="clear" w:color="auto" w:fill="FFFFFF" w:themeFill="background1"/>
          </w:tcPr>
          <w:p w14:paraId="3314E1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326FE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A0E2C8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CCE0E0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FC1E9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2E8C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F0FEB34" w14:textId="77777777" w:rsidTr="0085201F">
        <w:tc>
          <w:tcPr>
            <w:tcW w:w="348" w:type="dxa"/>
            <w:shd w:val="clear" w:color="auto" w:fill="FFFFFF" w:themeFill="background1"/>
          </w:tcPr>
          <w:p w14:paraId="3DB1615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8EF947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A1FF8A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79384A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53B32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0C045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D035446" w14:textId="77777777" w:rsidTr="0085201F">
        <w:tc>
          <w:tcPr>
            <w:tcW w:w="348" w:type="dxa"/>
            <w:shd w:val="clear" w:color="auto" w:fill="FFFFFF" w:themeFill="background1"/>
          </w:tcPr>
          <w:p w14:paraId="10BF032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AE7EFA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EE13A9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190E4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9FDC6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5D7A5D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AAE1D12" w14:textId="77777777" w:rsidTr="0085201F">
        <w:tc>
          <w:tcPr>
            <w:tcW w:w="348" w:type="dxa"/>
            <w:shd w:val="clear" w:color="auto" w:fill="FFFFFF" w:themeFill="background1"/>
          </w:tcPr>
          <w:p w14:paraId="23C4C95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F6DB6A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F04CB2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5F38B7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3B03D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20F29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2578817" w14:textId="77777777" w:rsidTr="0085201F">
        <w:tc>
          <w:tcPr>
            <w:tcW w:w="348" w:type="dxa"/>
            <w:shd w:val="clear" w:color="auto" w:fill="FFFFFF" w:themeFill="background1"/>
          </w:tcPr>
          <w:p w14:paraId="249E047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D1D702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D63F00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DFC9D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23D6B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F231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D1AA014" w14:textId="77777777" w:rsidTr="0085201F">
        <w:tc>
          <w:tcPr>
            <w:tcW w:w="348" w:type="dxa"/>
            <w:shd w:val="clear" w:color="auto" w:fill="FFFFFF" w:themeFill="background1"/>
          </w:tcPr>
          <w:p w14:paraId="330CA42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7028F8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8486D8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D9EC52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FF808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F391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D574371" w14:textId="77777777" w:rsidTr="0085201F">
        <w:tc>
          <w:tcPr>
            <w:tcW w:w="348" w:type="dxa"/>
            <w:shd w:val="clear" w:color="auto" w:fill="FFFFFF" w:themeFill="background1"/>
          </w:tcPr>
          <w:p w14:paraId="517BD5F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6CC2F2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239135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2A8420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BF9FAA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29</w:t>
            </w:r>
          </w:p>
        </w:tc>
        <w:tc>
          <w:tcPr>
            <w:tcW w:w="2246" w:type="dxa"/>
            <w:shd w:val="clear" w:color="auto" w:fill="FFFFFF" w:themeFill="background1"/>
          </w:tcPr>
          <w:p w14:paraId="6012D3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E6E6F66" w14:textId="77777777" w:rsidTr="0085201F">
        <w:tc>
          <w:tcPr>
            <w:tcW w:w="348" w:type="dxa"/>
            <w:shd w:val="clear" w:color="auto" w:fill="FFFFFF" w:themeFill="background1"/>
          </w:tcPr>
          <w:p w14:paraId="27C324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463373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4A63E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9E7080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2BEB7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F4A5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A2A9CE0" w14:textId="77777777" w:rsidTr="0085201F">
        <w:tc>
          <w:tcPr>
            <w:tcW w:w="348" w:type="dxa"/>
            <w:shd w:val="clear" w:color="auto" w:fill="FFFFFF" w:themeFill="background1"/>
          </w:tcPr>
          <w:p w14:paraId="0DB4623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5366" w:type="dxa"/>
            <w:shd w:val="clear" w:color="auto" w:fill="FDFFEB"/>
          </w:tcPr>
          <w:p w14:paraId="5C27A5E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813656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B270B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FA6FA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9B69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9FF2AF4" w14:textId="77777777" w:rsidTr="0085201F">
        <w:tc>
          <w:tcPr>
            <w:tcW w:w="348" w:type="dxa"/>
            <w:shd w:val="clear" w:color="auto" w:fill="FFFFFF" w:themeFill="background1"/>
          </w:tcPr>
          <w:p w14:paraId="2FD12D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6D2C3D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EB0794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28A4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93BC64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333ED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DD99D63" w14:textId="77777777" w:rsidTr="0085201F">
        <w:tc>
          <w:tcPr>
            <w:tcW w:w="348" w:type="dxa"/>
            <w:shd w:val="clear" w:color="auto" w:fill="FFFFFF" w:themeFill="background1"/>
          </w:tcPr>
          <w:p w14:paraId="2D1FB2D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41D115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A2FF12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C4353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DD1E7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6E72D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BAB3884" w14:textId="77777777" w:rsidTr="0085201F">
        <w:tc>
          <w:tcPr>
            <w:tcW w:w="348" w:type="dxa"/>
            <w:shd w:val="clear" w:color="auto" w:fill="FFFFFF" w:themeFill="background1"/>
          </w:tcPr>
          <w:p w14:paraId="3077B2F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B19529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582792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96E57E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2E51F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0B5AE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39DA5F" w14:textId="77777777" w:rsidTr="0085201F">
        <w:tc>
          <w:tcPr>
            <w:tcW w:w="348" w:type="dxa"/>
            <w:shd w:val="clear" w:color="auto" w:fill="FFFFFF" w:themeFill="background1"/>
          </w:tcPr>
          <w:p w14:paraId="52A40F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AFA0CA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5C4545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7E42FD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80C720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80048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25EF409" w14:textId="77777777" w:rsidTr="0085201F">
        <w:tc>
          <w:tcPr>
            <w:tcW w:w="348" w:type="dxa"/>
            <w:shd w:val="clear" w:color="auto" w:fill="FFFFFF" w:themeFill="background1"/>
          </w:tcPr>
          <w:p w14:paraId="487B64F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0DD84F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D42CFC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729A2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57F52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63DE9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B435B68" w14:textId="77777777" w:rsidTr="0085201F">
        <w:tc>
          <w:tcPr>
            <w:tcW w:w="348" w:type="dxa"/>
            <w:shd w:val="clear" w:color="auto" w:fill="FFFFFF" w:themeFill="background1"/>
          </w:tcPr>
          <w:p w14:paraId="6FC4EB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0881BC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09F364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6F316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6A1775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30</w:t>
            </w:r>
          </w:p>
        </w:tc>
        <w:tc>
          <w:tcPr>
            <w:tcW w:w="2246" w:type="dxa"/>
            <w:shd w:val="clear" w:color="auto" w:fill="FFFFFF" w:themeFill="background1"/>
          </w:tcPr>
          <w:p w14:paraId="4B6B37A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5159BB7" w14:textId="77777777" w:rsidTr="0085201F">
        <w:tc>
          <w:tcPr>
            <w:tcW w:w="348" w:type="dxa"/>
            <w:shd w:val="clear" w:color="auto" w:fill="FFFFFF" w:themeFill="background1"/>
          </w:tcPr>
          <w:p w14:paraId="12169F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8E3F36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FCBF2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A3D4E9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FD15D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3C36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A1A2664" w14:textId="77777777" w:rsidTr="0085201F">
        <w:tc>
          <w:tcPr>
            <w:tcW w:w="348" w:type="dxa"/>
            <w:shd w:val="clear" w:color="auto" w:fill="FFFFFF" w:themeFill="background1"/>
          </w:tcPr>
          <w:p w14:paraId="49038A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7DACF9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05B1C7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25ED83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98B20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F2BBC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597FF00" w14:textId="77777777" w:rsidTr="0085201F">
        <w:tc>
          <w:tcPr>
            <w:tcW w:w="348" w:type="dxa"/>
            <w:shd w:val="clear" w:color="auto" w:fill="FFFFFF" w:themeFill="background1"/>
          </w:tcPr>
          <w:p w14:paraId="583FC28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11602E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47AB75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2D8EA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AB5B3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D85D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718B749" w14:textId="77777777" w:rsidTr="0085201F">
        <w:tc>
          <w:tcPr>
            <w:tcW w:w="348" w:type="dxa"/>
            <w:shd w:val="clear" w:color="auto" w:fill="FFFFFF" w:themeFill="background1"/>
          </w:tcPr>
          <w:p w14:paraId="731E7B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37FD7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A7E823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256410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09D3E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142D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80B0D46" w14:textId="77777777" w:rsidTr="0085201F">
        <w:tc>
          <w:tcPr>
            <w:tcW w:w="348" w:type="dxa"/>
            <w:shd w:val="clear" w:color="auto" w:fill="FFFFFF" w:themeFill="background1"/>
          </w:tcPr>
          <w:p w14:paraId="7A3C267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09D616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0AD834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B9322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A60A6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EB18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63AAD37" w14:textId="77777777" w:rsidTr="0085201F">
        <w:tc>
          <w:tcPr>
            <w:tcW w:w="348" w:type="dxa"/>
            <w:shd w:val="clear" w:color="auto" w:fill="FFFFFF" w:themeFill="background1"/>
          </w:tcPr>
          <w:p w14:paraId="0B09269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91A92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B67877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DC4D17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A3EDD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E8FC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E372C22" w14:textId="77777777" w:rsidTr="0085201F">
        <w:tc>
          <w:tcPr>
            <w:tcW w:w="348" w:type="dxa"/>
            <w:shd w:val="clear" w:color="auto" w:fill="FFFFFF" w:themeFill="background1"/>
          </w:tcPr>
          <w:p w14:paraId="2413F08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BFEFA7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FDC043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699BEE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3D0AA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CF13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DB122B" w14:textId="77777777" w:rsidTr="0085201F">
        <w:tc>
          <w:tcPr>
            <w:tcW w:w="348" w:type="dxa"/>
            <w:shd w:val="clear" w:color="auto" w:fill="FFFFFF" w:themeFill="background1"/>
          </w:tcPr>
          <w:p w14:paraId="55A508F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754D14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BEE695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44B02F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CBCD27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31</w:t>
            </w:r>
          </w:p>
        </w:tc>
        <w:tc>
          <w:tcPr>
            <w:tcW w:w="2246" w:type="dxa"/>
            <w:shd w:val="clear" w:color="auto" w:fill="FFFFFF" w:themeFill="background1"/>
          </w:tcPr>
          <w:p w14:paraId="12E1C1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BE9D324" w14:textId="77777777" w:rsidTr="0085201F">
        <w:tc>
          <w:tcPr>
            <w:tcW w:w="348" w:type="dxa"/>
            <w:shd w:val="clear" w:color="auto" w:fill="FFFFFF" w:themeFill="background1"/>
          </w:tcPr>
          <w:p w14:paraId="6454FB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B535F2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875C0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5B09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75C9E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CF688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F67FA18" w14:textId="77777777" w:rsidTr="0085201F">
        <w:tc>
          <w:tcPr>
            <w:tcW w:w="348" w:type="dxa"/>
            <w:shd w:val="clear" w:color="auto" w:fill="FFFFFF" w:themeFill="background1"/>
          </w:tcPr>
          <w:p w14:paraId="1455ECA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F64EE6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E1ACB8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4FF837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6247C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67E92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4BC09FB" w14:textId="77777777" w:rsidTr="0085201F">
        <w:tc>
          <w:tcPr>
            <w:tcW w:w="348" w:type="dxa"/>
            <w:shd w:val="clear" w:color="auto" w:fill="FFFFFF" w:themeFill="background1"/>
          </w:tcPr>
          <w:p w14:paraId="02F259C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66A6F2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C37C2F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3EDE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ECFE9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EF131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F20222B" w14:textId="77777777" w:rsidTr="0085201F">
        <w:tc>
          <w:tcPr>
            <w:tcW w:w="348" w:type="dxa"/>
            <w:shd w:val="clear" w:color="auto" w:fill="FFFFFF" w:themeFill="background1"/>
          </w:tcPr>
          <w:p w14:paraId="6CD7DDF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06B294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A1AFC2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47637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BEBDA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7E236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A9B1C2A" w14:textId="77777777" w:rsidTr="0085201F">
        <w:tc>
          <w:tcPr>
            <w:tcW w:w="348" w:type="dxa"/>
            <w:shd w:val="clear" w:color="auto" w:fill="FFFFFF" w:themeFill="background1"/>
          </w:tcPr>
          <w:p w14:paraId="6ECBB4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7EA823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A93004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47D89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1FC63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1043C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7905776" w14:textId="77777777" w:rsidTr="0085201F">
        <w:tc>
          <w:tcPr>
            <w:tcW w:w="348" w:type="dxa"/>
            <w:shd w:val="clear" w:color="auto" w:fill="FFFFFF" w:themeFill="background1"/>
          </w:tcPr>
          <w:p w14:paraId="3B945A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567ED3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F03A08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931730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17425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C58D92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151AF0D" w14:textId="77777777" w:rsidTr="0085201F">
        <w:tc>
          <w:tcPr>
            <w:tcW w:w="348" w:type="dxa"/>
            <w:shd w:val="clear" w:color="auto" w:fill="FFFFFF" w:themeFill="background1"/>
          </w:tcPr>
          <w:p w14:paraId="1778019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1E2C34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36A02B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4F7CA0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0E3F5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9FD8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1E43701" w14:textId="77777777" w:rsidTr="0085201F">
        <w:tc>
          <w:tcPr>
            <w:tcW w:w="348" w:type="dxa"/>
            <w:shd w:val="clear" w:color="auto" w:fill="FFFFFF" w:themeFill="background1"/>
          </w:tcPr>
          <w:p w14:paraId="55B54CF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757090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103500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722E7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1099FB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32</w:t>
            </w:r>
          </w:p>
        </w:tc>
        <w:tc>
          <w:tcPr>
            <w:tcW w:w="2246" w:type="dxa"/>
            <w:shd w:val="clear" w:color="auto" w:fill="FFFFFF" w:themeFill="background1"/>
          </w:tcPr>
          <w:p w14:paraId="49425C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8019F56" w14:textId="77777777" w:rsidTr="0085201F">
        <w:tc>
          <w:tcPr>
            <w:tcW w:w="348" w:type="dxa"/>
            <w:shd w:val="clear" w:color="auto" w:fill="FFFFFF" w:themeFill="background1"/>
          </w:tcPr>
          <w:p w14:paraId="7B1EEF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CCEC01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2AD682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181D3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94D63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EBE01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7D4AAFB" w14:textId="77777777" w:rsidTr="0085201F">
        <w:tc>
          <w:tcPr>
            <w:tcW w:w="348" w:type="dxa"/>
            <w:shd w:val="clear" w:color="auto" w:fill="FFFFFF" w:themeFill="background1"/>
          </w:tcPr>
          <w:p w14:paraId="214A882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356E95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8424A8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232F9E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AA2EB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CE2E5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10F01C3" w14:textId="77777777" w:rsidTr="0085201F">
        <w:tc>
          <w:tcPr>
            <w:tcW w:w="348" w:type="dxa"/>
            <w:shd w:val="clear" w:color="auto" w:fill="FFFFFF" w:themeFill="background1"/>
          </w:tcPr>
          <w:p w14:paraId="24B01DD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374FBC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9EC9A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4E74F1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8D2E3A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7448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C36C965" w14:textId="77777777" w:rsidTr="0085201F">
        <w:tc>
          <w:tcPr>
            <w:tcW w:w="348" w:type="dxa"/>
            <w:shd w:val="clear" w:color="auto" w:fill="FFFFFF" w:themeFill="background1"/>
          </w:tcPr>
          <w:p w14:paraId="47C381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257D8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F1CCC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ECC2B1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99D153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A43203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0FD4EB9" w14:textId="77777777" w:rsidTr="0085201F">
        <w:tc>
          <w:tcPr>
            <w:tcW w:w="348" w:type="dxa"/>
            <w:shd w:val="clear" w:color="auto" w:fill="FFFFFF" w:themeFill="background1"/>
          </w:tcPr>
          <w:p w14:paraId="3CD9207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0BFBAA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668FD8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4D1E72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9D79D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59040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2791AC0" w14:textId="77777777" w:rsidTr="0085201F">
        <w:tc>
          <w:tcPr>
            <w:tcW w:w="348" w:type="dxa"/>
            <w:shd w:val="clear" w:color="auto" w:fill="FFFFFF" w:themeFill="background1"/>
          </w:tcPr>
          <w:p w14:paraId="00C1ED8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AC2BB4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B9734B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2CF00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531BC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5DB1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0D58AF7" w14:textId="77777777" w:rsidTr="0085201F">
        <w:tc>
          <w:tcPr>
            <w:tcW w:w="348" w:type="dxa"/>
            <w:shd w:val="clear" w:color="auto" w:fill="FFFFFF" w:themeFill="background1"/>
          </w:tcPr>
          <w:p w14:paraId="7B03DED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E89A29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12EF4A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16BE8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B52EC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8D14F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B826E6A" w14:textId="77777777" w:rsidTr="0085201F">
        <w:tc>
          <w:tcPr>
            <w:tcW w:w="348" w:type="dxa"/>
            <w:shd w:val="clear" w:color="auto" w:fill="FFFFFF" w:themeFill="background1"/>
          </w:tcPr>
          <w:p w14:paraId="4B4107B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8D2A79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47516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AF06F8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4F4661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33</w:t>
            </w:r>
          </w:p>
        </w:tc>
        <w:tc>
          <w:tcPr>
            <w:tcW w:w="2246" w:type="dxa"/>
            <w:shd w:val="clear" w:color="auto" w:fill="FFFFFF" w:themeFill="background1"/>
          </w:tcPr>
          <w:p w14:paraId="5EFE43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E636DE8" w14:textId="77777777" w:rsidTr="0085201F">
        <w:tc>
          <w:tcPr>
            <w:tcW w:w="348" w:type="dxa"/>
            <w:shd w:val="clear" w:color="auto" w:fill="FFFFFF" w:themeFill="background1"/>
          </w:tcPr>
          <w:p w14:paraId="35D2B2D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F24F11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7422EF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11170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1F9C0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B121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12999D3" w14:textId="77777777" w:rsidTr="0085201F">
        <w:tc>
          <w:tcPr>
            <w:tcW w:w="348" w:type="dxa"/>
            <w:shd w:val="clear" w:color="auto" w:fill="FFFFFF" w:themeFill="background1"/>
          </w:tcPr>
          <w:p w14:paraId="477C50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724265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0E01C5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0AD1B8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064B5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85D4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794A631" w14:textId="77777777" w:rsidTr="0085201F">
        <w:tc>
          <w:tcPr>
            <w:tcW w:w="348" w:type="dxa"/>
            <w:shd w:val="clear" w:color="auto" w:fill="FFFFFF" w:themeFill="background1"/>
          </w:tcPr>
          <w:p w14:paraId="63FF232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DF427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A8BB53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CB379A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4F263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7982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E77515F" w14:textId="77777777" w:rsidTr="0085201F">
        <w:tc>
          <w:tcPr>
            <w:tcW w:w="348" w:type="dxa"/>
            <w:shd w:val="clear" w:color="auto" w:fill="FFFFFF" w:themeFill="background1"/>
          </w:tcPr>
          <w:p w14:paraId="6CB8618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881FC3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DB6909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FD5E85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402D1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0FE95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4DF2C8E" w14:textId="77777777" w:rsidTr="0085201F">
        <w:tc>
          <w:tcPr>
            <w:tcW w:w="348" w:type="dxa"/>
            <w:shd w:val="clear" w:color="auto" w:fill="FFFFFF" w:themeFill="background1"/>
          </w:tcPr>
          <w:p w14:paraId="72798E2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C4ED2D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6FA90B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58F83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ADA06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EF716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14C8F40" w14:textId="77777777" w:rsidTr="0085201F">
        <w:tc>
          <w:tcPr>
            <w:tcW w:w="348" w:type="dxa"/>
            <w:shd w:val="clear" w:color="auto" w:fill="FFFFFF" w:themeFill="background1"/>
          </w:tcPr>
          <w:p w14:paraId="50BD01D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DFCDFD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924E8B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7FFAC3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7D77C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687B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DFAE0BC" w14:textId="77777777" w:rsidTr="0085201F">
        <w:tc>
          <w:tcPr>
            <w:tcW w:w="348" w:type="dxa"/>
            <w:shd w:val="clear" w:color="auto" w:fill="FFFFFF" w:themeFill="background1"/>
          </w:tcPr>
          <w:p w14:paraId="21207E0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68F2B5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D7F1BF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060F8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31AAC6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55A7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FB1F5AE" w14:textId="77777777" w:rsidTr="0085201F">
        <w:tc>
          <w:tcPr>
            <w:tcW w:w="348" w:type="dxa"/>
            <w:shd w:val="clear" w:color="auto" w:fill="FFFFFF" w:themeFill="background1"/>
          </w:tcPr>
          <w:p w14:paraId="3C8C440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C1B393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B6F611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AED062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212BD3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34</w:t>
            </w:r>
          </w:p>
        </w:tc>
        <w:tc>
          <w:tcPr>
            <w:tcW w:w="2246" w:type="dxa"/>
            <w:shd w:val="clear" w:color="auto" w:fill="FFFFFF" w:themeFill="background1"/>
          </w:tcPr>
          <w:p w14:paraId="03F100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50F94DF" w14:textId="77777777" w:rsidTr="0085201F">
        <w:tc>
          <w:tcPr>
            <w:tcW w:w="348" w:type="dxa"/>
            <w:shd w:val="clear" w:color="auto" w:fill="FFFFFF" w:themeFill="background1"/>
          </w:tcPr>
          <w:p w14:paraId="792B02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20077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6F952B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5E830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90B17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F4F9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3FE2B05" w14:textId="77777777" w:rsidTr="0085201F">
        <w:tc>
          <w:tcPr>
            <w:tcW w:w="348" w:type="dxa"/>
            <w:shd w:val="clear" w:color="auto" w:fill="FFFFFF" w:themeFill="background1"/>
          </w:tcPr>
          <w:p w14:paraId="41CEDC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7FEF0A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A630E1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521210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FD407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9E17A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C45225" w14:textId="77777777" w:rsidTr="0085201F">
        <w:tc>
          <w:tcPr>
            <w:tcW w:w="348" w:type="dxa"/>
            <w:shd w:val="clear" w:color="auto" w:fill="FFFFFF" w:themeFill="background1"/>
          </w:tcPr>
          <w:p w14:paraId="28C5586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5DE1FD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579726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F276CD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87DC4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1B98D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8AEAB1E" w14:textId="77777777" w:rsidTr="0085201F">
        <w:tc>
          <w:tcPr>
            <w:tcW w:w="348" w:type="dxa"/>
            <w:shd w:val="clear" w:color="auto" w:fill="FFFFFF" w:themeFill="background1"/>
          </w:tcPr>
          <w:p w14:paraId="1C90129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E25C05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95168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31A6A5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76EAA2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8281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0FAFD4B" w14:textId="77777777" w:rsidTr="0085201F">
        <w:tc>
          <w:tcPr>
            <w:tcW w:w="348" w:type="dxa"/>
            <w:shd w:val="clear" w:color="auto" w:fill="FFFFFF" w:themeFill="background1"/>
          </w:tcPr>
          <w:p w14:paraId="0FE790C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1A9742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CD940C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595DE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73183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75E5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5CFC762" w14:textId="77777777" w:rsidTr="0085201F">
        <w:tc>
          <w:tcPr>
            <w:tcW w:w="348" w:type="dxa"/>
            <w:shd w:val="clear" w:color="auto" w:fill="FFFFFF" w:themeFill="background1"/>
          </w:tcPr>
          <w:p w14:paraId="27D3EF3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88D5AC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1DFCAC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171EE6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AD3F0A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C363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F5C3FD6" w14:textId="77777777" w:rsidTr="0085201F">
        <w:tc>
          <w:tcPr>
            <w:tcW w:w="348" w:type="dxa"/>
            <w:shd w:val="clear" w:color="auto" w:fill="FFFFFF" w:themeFill="background1"/>
          </w:tcPr>
          <w:p w14:paraId="7F20D17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90FC9E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DC13B1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905E17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A662F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2FC9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919E286" w14:textId="77777777" w:rsidTr="0085201F">
        <w:tc>
          <w:tcPr>
            <w:tcW w:w="348" w:type="dxa"/>
            <w:shd w:val="clear" w:color="auto" w:fill="FFFFFF" w:themeFill="background1"/>
          </w:tcPr>
          <w:p w14:paraId="1109FAA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6E12F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7F4D87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7204DA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D4EE68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35</w:t>
            </w:r>
          </w:p>
        </w:tc>
        <w:tc>
          <w:tcPr>
            <w:tcW w:w="2246" w:type="dxa"/>
            <w:shd w:val="clear" w:color="auto" w:fill="FFFFFF" w:themeFill="background1"/>
          </w:tcPr>
          <w:p w14:paraId="66EE25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1EF8665" w14:textId="77777777" w:rsidTr="0085201F">
        <w:tc>
          <w:tcPr>
            <w:tcW w:w="348" w:type="dxa"/>
            <w:shd w:val="clear" w:color="auto" w:fill="FFFFFF" w:themeFill="background1"/>
          </w:tcPr>
          <w:p w14:paraId="5114099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8BFE62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4EE38C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204B1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088D7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8272CD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DBC8B5E" w14:textId="77777777" w:rsidTr="0085201F">
        <w:tc>
          <w:tcPr>
            <w:tcW w:w="348" w:type="dxa"/>
            <w:shd w:val="clear" w:color="auto" w:fill="FFFFFF" w:themeFill="background1"/>
          </w:tcPr>
          <w:p w14:paraId="5D037C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9CE746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0552CB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EA0A43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C8E65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3963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433B983" w14:textId="77777777" w:rsidTr="0085201F">
        <w:tc>
          <w:tcPr>
            <w:tcW w:w="348" w:type="dxa"/>
            <w:shd w:val="clear" w:color="auto" w:fill="FFFFFF" w:themeFill="background1"/>
          </w:tcPr>
          <w:p w14:paraId="353B551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03B1E5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7075C5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06EA86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3EA09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A3139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C10C8E2" w14:textId="77777777" w:rsidTr="0085201F">
        <w:tc>
          <w:tcPr>
            <w:tcW w:w="348" w:type="dxa"/>
            <w:shd w:val="clear" w:color="auto" w:fill="FFFFFF" w:themeFill="background1"/>
          </w:tcPr>
          <w:p w14:paraId="1F60A3C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977737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69661B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2FAB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D26D2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B1E7A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5F958C2" w14:textId="77777777" w:rsidTr="0085201F">
        <w:tc>
          <w:tcPr>
            <w:tcW w:w="348" w:type="dxa"/>
            <w:shd w:val="clear" w:color="auto" w:fill="FFFFFF" w:themeFill="background1"/>
          </w:tcPr>
          <w:p w14:paraId="0AF770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1A0D5C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235CE0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52E4FE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BCAEA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84428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E9C9404" w14:textId="77777777" w:rsidTr="0085201F">
        <w:tc>
          <w:tcPr>
            <w:tcW w:w="348" w:type="dxa"/>
            <w:shd w:val="clear" w:color="auto" w:fill="FFFFFF" w:themeFill="background1"/>
          </w:tcPr>
          <w:p w14:paraId="29CF064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62FEE8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7DDFDF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A63E5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56661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E9614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7449AB5" w14:textId="77777777" w:rsidTr="0085201F">
        <w:tc>
          <w:tcPr>
            <w:tcW w:w="348" w:type="dxa"/>
            <w:shd w:val="clear" w:color="auto" w:fill="FFFFFF" w:themeFill="background1"/>
          </w:tcPr>
          <w:p w14:paraId="17E7356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BF92D2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145FE7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54112F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8297B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02B0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023A399" w14:textId="77777777" w:rsidTr="0085201F">
        <w:tc>
          <w:tcPr>
            <w:tcW w:w="348" w:type="dxa"/>
            <w:shd w:val="clear" w:color="auto" w:fill="FFFFFF" w:themeFill="background1"/>
          </w:tcPr>
          <w:p w14:paraId="7DEFF87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A1C61A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DDAE49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17F384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89E34E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36</w:t>
            </w:r>
          </w:p>
        </w:tc>
        <w:tc>
          <w:tcPr>
            <w:tcW w:w="2246" w:type="dxa"/>
            <w:shd w:val="clear" w:color="auto" w:fill="FFFFFF" w:themeFill="background1"/>
          </w:tcPr>
          <w:p w14:paraId="7860AE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8E1471D" w14:textId="77777777" w:rsidTr="0085201F">
        <w:tc>
          <w:tcPr>
            <w:tcW w:w="348" w:type="dxa"/>
            <w:shd w:val="clear" w:color="auto" w:fill="FFFFFF" w:themeFill="background1"/>
          </w:tcPr>
          <w:p w14:paraId="6247F4D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D88577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29019A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D3579D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8FA99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69A4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FAFF04B" w14:textId="77777777" w:rsidTr="0085201F">
        <w:tc>
          <w:tcPr>
            <w:tcW w:w="348" w:type="dxa"/>
            <w:shd w:val="clear" w:color="auto" w:fill="FFFFFF" w:themeFill="background1"/>
          </w:tcPr>
          <w:p w14:paraId="257211A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41D1A8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B8E759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343156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99C71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76DA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A98AB59" w14:textId="77777777" w:rsidTr="0085201F">
        <w:tc>
          <w:tcPr>
            <w:tcW w:w="348" w:type="dxa"/>
            <w:shd w:val="clear" w:color="auto" w:fill="FFFFFF" w:themeFill="background1"/>
          </w:tcPr>
          <w:p w14:paraId="7BA2582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E1D4B2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4D9EA5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700FD0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BF6D59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6C237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D6DCE96" w14:textId="77777777" w:rsidTr="0085201F">
        <w:tc>
          <w:tcPr>
            <w:tcW w:w="348" w:type="dxa"/>
            <w:shd w:val="clear" w:color="auto" w:fill="FFFFFF" w:themeFill="background1"/>
          </w:tcPr>
          <w:p w14:paraId="0DF2547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4A0337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0E390A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53165D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1D60D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181F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BEACF87" w14:textId="77777777" w:rsidTr="0085201F">
        <w:tc>
          <w:tcPr>
            <w:tcW w:w="348" w:type="dxa"/>
            <w:shd w:val="clear" w:color="auto" w:fill="FFFFFF" w:themeFill="background1"/>
          </w:tcPr>
          <w:p w14:paraId="389B156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091D4A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597231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22B0E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DF592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6BA6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9B5F532" w14:textId="77777777" w:rsidTr="0085201F">
        <w:tc>
          <w:tcPr>
            <w:tcW w:w="348" w:type="dxa"/>
            <w:shd w:val="clear" w:color="auto" w:fill="FFFFFF" w:themeFill="background1"/>
          </w:tcPr>
          <w:p w14:paraId="5A284BB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6ED142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02BEFB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0992D5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6DD40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6BCD7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0AB5E18" w14:textId="77777777" w:rsidTr="0085201F">
        <w:tc>
          <w:tcPr>
            <w:tcW w:w="348" w:type="dxa"/>
            <w:shd w:val="clear" w:color="auto" w:fill="FFFFFF" w:themeFill="background1"/>
          </w:tcPr>
          <w:p w14:paraId="448C440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41A713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5775A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ECF07D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6CD03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7BE92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8248FF5" w14:textId="77777777" w:rsidTr="0085201F">
        <w:tc>
          <w:tcPr>
            <w:tcW w:w="348" w:type="dxa"/>
            <w:shd w:val="clear" w:color="auto" w:fill="FFFFFF" w:themeFill="background1"/>
          </w:tcPr>
          <w:p w14:paraId="5945A71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0281E8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E2826F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56AB5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9CA9A2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37</w:t>
            </w:r>
          </w:p>
        </w:tc>
        <w:tc>
          <w:tcPr>
            <w:tcW w:w="2246" w:type="dxa"/>
            <w:shd w:val="clear" w:color="auto" w:fill="FFFFFF" w:themeFill="background1"/>
          </w:tcPr>
          <w:p w14:paraId="7C89A8F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00CDBAD" w14:textId="77777777" w:rsidTr="0085201F">
        <w:tc>
          <w:tcPr>
            <w:tcW w:w="348" w:type="dxa"/>
            <w:shd w:val="clear" w:color="auto" w:fill="FFFFFF" w:themeFill="background1"/>
          </w:tcPr>
          <w:p w14:paraId="3DB37DB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9EA11B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3B79E7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645DE3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69DDC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6E35A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6497EBD" w14:textId="77777777" w:rsidTr="0085201F">
        <w:tc>
          <w:tcPr>
            <w:tcW w:w="348" w:type="dxa"/>
            <w:shd w:val="clear" w:color="auto" w:fill="FFFFFF" w:themeFill="background1"/>
          </w:tcPr>
          <w:p w14:paraId="485442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38553D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CEE762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37E3E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2FDD8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535D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70890EB" w14:textId="77777777" w:rsidTr="0085201F">
        <w:tc>
          <w:tcPr>
            <w:tcW w:w="348" w:type="dxa"/>
            <w:shd w:val="clear" w:color="auto" w:fill="FFFFFF" w:themeFill="background1"/>
          </w:tcPr>
          <w:p w14:paraId="7C90029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BC0B4F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AEB850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5A5B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6E184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A549A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18DD7CA" w14:textId="77777777" w:rsidTr="0085201F">
        <w:tc>
          <w:tcPr>
            <w:tcW w:w="348" w:type="dxa"/>
            <w:shd w:val="clear" w:color="auto" w:fill="FFFFFF" w:themeFill="background1"/>
          </w:tcPr>
          <w:p w14:paraId="4EAC791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9AF1D0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DF9B16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F17425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A58C47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76FB2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57E0AE7" w14:textId="77777777" w:rsidTr="0085201F">
        <w:tc>
          <w:tcPr>
            <w:tcW w:w="348" w:type="dxa"/>
            <w:shd w:val="clear" w:color="auto" w:fill="FFFFFF" w:themeFill="background1"/>
          </w:tcPr>
          <w:p w14:paraId="499C4B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C01D0E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CB7A7B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CA954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2C965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914E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9DA6574" w14:textId="77777777" w:rsidTr="0085201F">
        <w:tc>
          <w:tcPr>
            <w:tcW w:w="348" w:type="dxa"/>
            <w:shd w:val="clear" w:color="auto" w:fill="FFFFFF" w:themeFill="background1"/>
          </w:tcPr>
          <w:p w14:paraId="1F74F77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545746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48E8E4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BF4CF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CA151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9792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AA813C5" w14:textId="77777777" w:rsidTr="0085201F">
        <w:tc>
          <w:tcPr>
            <w:tcW w:w="348" w:type="dxa"/>
            <w:shd w:val="clear" w:color="auto" w:fill="FFFFFF" w:themeFill="background1"/>
          </w:tcPr>
          <w:p w14:paraId="3A72C98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0AA880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93146A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270C49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32D71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720EA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19482C2" w14:textId="77777777" w:rsidTr="0085201F">
        <w:tc>
          <w:tcPr>
            <w:tcW w:w="348" w:type="dxa"/>
            <w:shd w:val="clear" w:color="auto" w:fill="FFFFFF" w:themeFill="background1"/>
          </w:tcPr>
          <w:p w14:paraId="1D0B72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B2A69C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529969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78222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668C87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38</w:t>
            </w:r>
          </w:p>
        </w:tc>
        <w:tc>
          <w:tcPr>
            <w:tcW w:w="2246" w:type="dxa"/>
            <w:shd w:val="clear" w:color="auto" w:fill="FFFFFF" w:themeFill="background1"/>
          </w:tcPr>
          <w:p w14:paraId="3CDF67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CA1EC82" w14:textId="77777777" w:rsidTr="0085201F">
        <w:tc>
          <w:tcPr>
            <w:tcW w:w="348" w:type="dxa"/>
            <w:shd w:val="clear" w:color="auto" w:fill="FFFFFF" w:themeFill="background1"/>
          </w:tcPr>
          <w:p w14:paraId="196933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3FAEB8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C2BB79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42E48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932AE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EE2C4B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3AD5020" w14:textId="77777777" w:rsidTr="0085201F">
        <w:tc>
          <w:tcPr>
            <w:tcW w:w="348" w:type="dxa"/>
            <w:shd w:val="clear" w:color="auto" w:fill="FFFFFF" w:themeFill="background1"/>
          </w:tcPr>
          <w:p w14:paraId="6AFB285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04882C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8CDE40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DB1FBA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0FC2A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AA849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6579763" w14:textId="77777777" w:rsidTr="0085201F">
        <w:tc>
          <w:tcPr>
            <w:tcW w:w="348" w:type="dxa"/>
            <w:shd w:val="clear" w:color="auto" w:fill="FFFFFF" w:themeFill="background1"/>
          </w:tcPr>
          <w:p w14:paraId="4AE7A91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44F1D3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A21A25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75E0D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3785F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1B38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0D08728" w14:textId="77777777" w:rsidTr="0085201F">
        <w:tc>
          <w:tcPr>
            <w:tcW w:w="348" w:type="dxa"/>
            <w:shd w:val="clear" w:color="auto" w:fill="FFFFFF" w:themeFill="background1"/>
          </w:tcPr>
          <w:p w14:paraId="695754D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65F2F9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CB2CD5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27C4F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07C93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BE911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FC8F78C" w14:textId="77777777" w:rsidTr="0085201F">
        <w:tc>
          <w:tcPr>
            <w:tcW w:w="348" w:type="dxa"/>
            <w:shd w:val="clear" w:color="auto" w:fill="FFFFFF" w:themeFill="background1"/>
          </w:tcPr>
          <w:p w14:paraId="4ADDC9A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98E918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D7254F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6326EE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7D598B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4F930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4EC8D0" w14:textId="77777777" w:rsidTr="0085201F">
        <w:tc>
          <w:tcPr>
            <w:tcW w:w="348" w:type="dxa"/>
            <w:shd w:val="clear" w:color="auto" w:fill="FFFFFF" w:themeFill="background1"/>
          </w:tcPr>
          <w:p w14:paraId="4BCD749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3FE068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34CCAF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41478B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067194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40D59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5CBA820" w14:textId="77777777" w:rsidTr="0085201F">
        <w:tc>
          <w:tcPr>
            <w:tcW w:w="348" w:type="dxa"/>
            <w:shd w:val="clear" w:color="auto" w:fill="FFFFFF" w:themeFill="background1"/>
          </w:tcPr>
          <w:p w14:paraId="617AADE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A6F392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7F1A2F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C06480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806345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13F5D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05B4B28" w14:textId="77777777" w:rsidTr="0085201F">
        <w:tc>
          <w:tcPr>
            <w:tcW w:w="348" w:type="dxa"/>
            <w:shd w:val="clear" w:color="auto" w:fill="FFFFFF" w:themeFill="background1"/>
          </w:tcPr>
          <w:p w14:paraId="50FDBE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172A33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5EB6E0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3E923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21491C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39</w:t>
            </w:r>
          </w:p>
        </w:tc>
        <w:tc>
          <w:tcPr>
            <w:tcW w:w="2246" w:type="dxa"/>
            <w:shd w:val="clear" w:color="auto" w:fill="FFFFFF" w:themeFill="background1"/>
          </w:tcPr>
          <w:p w14:paraId="0A28F56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35D07A9" w14:textId="77777777" w:rsidTr="0085201F">
        <w:tc>
          <w:tcPr>
            <w:tcW w:w="348" w:type="dxa"/>
            <w:shd w:val="clear" w:color="auto" w:fill="FFFFFF" w:themeFill="background1"/>
          </w:tcPr>
          <w:p w14:paraId="295F16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FDF8B6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DF3015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E86950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0F4F0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258CA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3D2F79A" w14:textId="77777777" w:rsidTr="0085201F">
        <w:tc>
          <w:tcPr>
            <w:tcW w:w="348" w:type="dxa"/>
            <w:shd w:val="clear" w:color="auto" w:fill="FFFFFF" w:themeFill="background1"/>
          </w:tcPr>
          <w:p w14:paraId="72FBA79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B59842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430AC4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A4D27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FB17E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D14F1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FAA3307" w14:textId="77777777" w:rsidTr="0085201F">
        <w:tc>
          <w:tcPr>
            <w:tcW w:w="348" w:type="dxa"/>
            <w:shd w:val="clear" w:color="auto" w:fill="FFFFFF" w:themeFill="background1"/>
          </w:tcPr>
          <w:p w14:paraId="1F7179C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F5AA9C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4301E3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505206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B87D7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B0F4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4270C6F" w14:textId="77777777" w:rsidTr="0085201F">
        <w:tc>
          <w:tcPr>
            <w:tcW w:w="348" w:type="dxa"/>
            <w:shd w:val="clear" w:color="auto" w:fill="FFFFFF" w:themeFill="background1"/>
          </w:tcPr>
          <w:p w14:paraId="3F74861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449AFA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9E528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753BB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45F9A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88476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FE0D692" w14:textId="77777777" w:rsidTr="0085201F">
        <w:tc>
          <w:tcPr>
            <w:tcW w:w="348" w:type="dxa"/>
            <w:shd w:val="clear" w:color="auto" w:fill="FFFFFF" w:themeFill="background1"/>
          </w:tcPr>
          <w:p w14:paraId="7914E10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108C5A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89416F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4413C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B4F48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15C2D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59B0D60" w14:textId="77777777" w:rsidTr="0085201F">
        <w:tc>
          <w:tcPr>
            <w:tcW w:w="348" w:type="dxa"/>
            <w:shd w:val="clear" w:color="auto" w:fill="FFFFFF" w:themeFill="background1"/>
          </w:tcPr>
          <w:p w14:paraId="1F9493C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1F6132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848D10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C87AC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BF42B5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2F7B5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671884" w14:textId="77777777" w:rsidTr="0085201F">
        <w:tc>
          <w:tcPr>
            <w:tcW w:w="348" w:type="dxa"/>
            <w:shd w:val="clear" w:color="auto" w:fill="FFFFFF" w:themeFill="background1"/>
          </w:tcPr>
          <w:p w14:paraId="785CD6C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CA8201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8E2FBF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6E96A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A5CCA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A97E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73F6D92" w14:textId="77777777" w:rsidTr="0085201F">
        <w:tc>
          <w:tcPr>
            <w:tcW w:w="348" w:type="dxa"/>
            <w:shd w:val="clear" w:color="auto" w:fill="FFFFFF" w:themeFill="background1"/>
          </w:tcPr>
          <w:p w14:paraId="352471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21C29C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D7CCDE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7F4F4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B4A744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40</w:t>
            </w:r>
          </w:p>
        </w:tc>
        <w:tc>
          <w:tcPr>
            <w:tcW w:w="2246" w:type="dxa"/>
            <w:shd w:val="clear" w:color="auto" w:fill="FFFFFF" w:themeFill="background1"/>
          </w:tcPr>
          <w:p w14:paraId="225C3A9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60234AC" w14:textId="77777777" w:rsidTr="0085201F">
        <w:tc>
          <w:tcPr>
            <w:tcW w:w="348" w:type="dxa"/>
            <w:shd w:val="clear" w:color="auto" w:fill="FFFFFF" w:themeFill="background1"/>
          </w:tcPr>
          <w:p w14:paraId="675B49E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42F619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8C0821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C4AFC0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B36C5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4F15C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135AC2" w14:textId="77777777" w:rsidTr="0085201F">
        <w:tc>
          <w:tcPr>
            <w:tcW w:w="348" w:type="dxa"/>
            <w:shd w:val="clear" w:color="auto" w:fill="FFFFFF" w:themeFill="background1"/>
          </w:tcPr>
          <w:p w14:paraId="7DABA71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D35F9D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ABDA67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8A7C70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8BEA7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DAE4ED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2E93FF2" w14:textId="77777777" w:rsidTr="0085201F">
        <w:tc>
          <w:tcPr>
            <w:tcW w:w="348" w:type="dxa"/>
            <w:shd w:val="clear" w:color="auto" w:fill="FFFFFF" w:themeFill="background1"/>
          </w:tcPr>
          <w:p w14:paraId="288D976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AF6E6F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D08998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DF6C88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77BFE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08F69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749B21F" w14:textId="77777777" w:rsidTr="0085201F">
        <w:tc>
          <w:tcPr>
            <w:tcW w:w="348" w:type="dxa"/>
            <w:shd w:val="clear" w:color="auto" w:fill="FFFFFF" w:themeFill="background1"/>
          </w:tcPr>
          <w:p w14:paraId="094704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5366" w:type="dxa"/>
            <w:shd w:val="clear" w:color="auto" w:fill="FDFFEB"/>
          </w:tcPr>
          <w:p w14:paraId="047617F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1823E7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CA4207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7F6ED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CD26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76D8EA4" w14:textId="77777777" w:rsidTr="0085201F">
        <w:tc>
          <w:tcPr>
            <w:tcW w:w="348" w:type="dxa"/>
            <w:shd w:val="clear" w:color="auto" w:fill="FFFFFF" w:themeFill="background1"/>
          </w:tcPr>
          <w:p w14:paraId="014311A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508E49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1368C8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4B9552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040E9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B149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E8436A7" w14:textId="77777777" w:rsidTr="0085201F">
        <w:tc>
          <w:tcPr>
            <w:tcW w:w="348" w:type="dxa"/>
            <w:shd w:val="clear" w:color="auto" w:fill="FFFFFF" w:themeFill="background1"/>
          </w:tcPr>
          <w:p w14:paraId="710614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14D540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E9E8A1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32512A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49C9F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D5EA2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47E2EDE" w14:textId="77777777" w:rsidTr="0085201F">
        <w:tc>
          <w:tcPr>
            <w:tcW w:w="348" w:type="dxa"/>
            <w:shd w:val="clear" w:color="auto" w:fill="FFFFFF" w:themeFill="background1"/>
          </w:tcPr>
          <w:p w14:paraId="41317AC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23F595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3542C6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F3899F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978D48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7E39D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7BD91E9" w14:textId="77777777" w:rsidTr="0085201F">
        <w:tc>
          <w:tcPr>
            <w:tcW w:w="348" w:type="dxa"/>
            <w:shd w:val="clear" w:color="auto" w:fill="FFFFFF" w:themeFill="background1"/>
          </w:tcPr>
          <w:p w14:paraId="57D8F05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889E0F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C888B5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D5695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DB1090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41</w:t>
            </w:r>
          </w:p>
        </w:tc>
        <w:tc>
          <w:tcPr>
            <w:tcW w:w="2246" w:type="dxa"/>
            <w:shd w:val="clear" w:color="auto" w:fill="FFFFFF" w:themeFill="background1"/>
          </w:tcPr>
          <w:p w14:paraId="4BB3B1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DCBA6C7" w14:textId="77777777" w:rsidTr="0085201F">
        <w:tc>
          <w:tcPr>
            <w:tcW w:w="348" w:type="dxa"/>
            <w:shd w:val="clear" w:color="auto" w:fill="FFFFFF" w:themeFill="background1"/>
          </w:tcPr>
          <w:p w14:paraId="4E93760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A24CB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0AC6E9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21A6F6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B302A7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D9061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6C58AC1" w14:textId="77777777" w:rsidTr="0085201F">
        <w:tc>
          <w:tcPr>
            <w:tcW w:w="348" w:type="dxa"/>
            <w:shd w:val="clear" w:color="auto" w:fill="FFFFFF" w:themeFill="background1"/>
          </w:tcPr>
          <w:p w14:paraId="48C9F4E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6C4851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C32173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B1C01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224EA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D2F330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2F8EE9B" w14:textId="77777777" w:rsidTr="0085201F">
        <w:tc>
          <w:tcPr>
            <w:tcW w:w="348" w:type="dxa"/>
            <w:shd w:val="clear" w:color="auto" w:fill="FFFFFF" w:themeFill="background1"/>
          </w:tcPr>
          <w:p w14:paraId="2368E7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A8BCD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06427E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D5B22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497B6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10D64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AE7ACEE" w14:textId="77777777" w:rsidTr="0085201F">
        <w:tc>
          <w:tcPr>
            <w:tcW w:w="348" w:type="dxa"/>
            <w:shd w:val="clear" w:color="auto" w:fill="FFFFFF" w:themeFill="background1"/>
          </w:tcPr>
          <w:p w14:paraId="02E68C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1A7C17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BB5E55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C2B6B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CCEE9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EA98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9615AED" w14:textId="77777777" w:rsidTr="0085201F">
        <w:tc>
          <w:tcPr>
            <w:tcW w:w="348" w:type="dxa"/>
            <w:shd w:val="clear" w:color="auto" w:fill="FFFFFF" w:themeFill="background1"/>
          </w:tcPr>
          <w:p w14:paraId="74E1D39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67E48D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5BDB1A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9563B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45B32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F7115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878B642" w14:textId="77777777" w:rsidTr="0085201F">
        <w:tc>
          <w:tcPr>
            <w:tcW w:w="348" w:type="dxa"/>
            <w:shd w:val="clear" w:color="auto" w:fill="FFFFFF" w:themeFill="background1"/>
          </w:tcPr>
          <w:p w14:paraId="66E9F6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8A6A79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77714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D4126C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78871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E25F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AA6110B" w14:textId="77777777" w:rsidTr="0085201F">
        <w:tc>
          <w:tcPr>
            <w:tcW w:w="348" w:type="dxa"/>
            <w:shd w:val="clear" w:color="auto" w:fill="FFFFFF" w:themeFill="background1"/>
          </w:tcPr>
          <w:p w14:paraId="59F4DC7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1BB917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3C729F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AA2A0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F46DA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1F4BA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6518FE3" w14:textId="77777777" w:rsidTr="0085201F">
        <w:tc>
          <w:tcPr>
            <w:tcW w:w="348" w:type="dxa"/>
            <w:shd w:val="clear" w:color="auto" w:fill="FFFFFF" w:themeFill="background1"/>
          </w:tcPr>
          <w:p w14:paraId="4FE8C90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0742ED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436A5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F7E01E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01C266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42</w:t>
            </w:r>
          </w:p>
        </w:tc>
        <w:tc>
          <w:tcPr>
            <w:tcW w:w="2246" w:type="dxa"/>
            <w:shd w:val="clear" w:color="auto" w:fill="FFFFFF" w:themeFill="background1"/>
          </w:tcPr>
          <w:p w14:paraId="62FB1B4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017EB67" w14:textId="77777777" w:rsidTr="0085201F">
        <w:tc>
          <w:tcPr>
            <w:tcW w:w="348" w:type="dxa"/>
            <w:shd w:val="clear" w:color="auto" w:fill="FFFFFF" w:themeFill="background1"/>
          </w:tcPr>
          <w:p w14:paraId="1209DA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F085F7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F441BF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2F2DA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B385A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1B5EF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503DD61" w14:textId="77777777" w:rsidTr="0085201F">
        <w:tc>
          <w:tcPr>
            <w:tcW w:w="348" w:type="dxa"/>
            <w:shd w:val="clear" w:color="auto" w:fill="FFFFFF" w:themeFill="background1"/>
          </w:tcPr>
          <w:p w14:paraId="30AE799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07AEE3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711BE7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EC40F0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8163D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E144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A2FA51A" w14:textId="77777777" w:rsidTr="0085201F">
        <w:tc>
          <w:tcPr>
            <w:tcW w:w="348" w:type="dxa"/>
            <w:shd w:val="clear" w:color="auto" w:fill="FFFFFF" w:themeFill="background1"/>
          </w:tcPr>
          <w:p w14:paraId="3050D0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76C8D6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A78CE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79CC5A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5710C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2B60D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6DBC766" w14:textId="77777777" w:rsidTr="0085201F">
        <w:tc>
          <w:tcPr>
            <w:tcW w:w="348" w:type="dxa"/>
            <w:shd w:val="clear" w:color="auto" w:fill="FFFFFF" w:themeFill="background1"/>
          </w:tcPr>
          <w:p w14:paraId="30DD8D5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E852E7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6541A2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7BB6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C168F5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85FA2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83BEC7" w14:textId="77777777" w:rsidTr="0085201F">
        <w:tc>
          <w:tcPr>
            <w:tcW w:w="348" w:type="dxa"/>
            <w:shd w:val="clear" w:color="auto" w:fill="FFFFFF" w:themeFill="background1"/>
          </w:tcPr>
          <w:p w14:paraId="787D64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D7DCC6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E17F4D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817EEE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362E1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E92744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CD573C4" w14:textId="77777777" w:rsidTr="0085201F">
        <w:tc>
          <w:tcPr>
            <w:tcW w:w="348" w:type="dxa"/>
            <w:shd w:val="clear" w:color="auto" w:fill="FFFFFF" w:themeFill="background1"/>
          </w:tcPr>
          <w:p w14:paraId="203AC33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95FF69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184B28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AC11E6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B78AC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54448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48BC489" w14:textId="77777777" w:rsidTr="0085201F">
        <w:tc>
          <w:tcPr>
            <w:tcW w:w="348" w:type="dxa"/>
            <w:shd w:val="clear" w:color="auto" w:fill="FFFFFF" w:themeFill="background1"/>
          </w:tcPr>
          <w:p w14:paraId="73C6EAA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1263C8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2ECD1C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23769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E66A6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C8CE7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B95F8F0" w14:textId="77777777" w:rsidTr="0085201F">
        <w:tc>
          <w:tcPr>
            <w:tcW w:w="348" w:type="dxa"/>
            <w:shd w:val="clear" w:color="auto" w:fill="FFFFFF" w:themeFill="background1"/>
          </w:tcPr>
          <w:p w14:paraId="30FFBD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E090F2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C96768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34CDC9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6B7BA1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43</w:t>
            </w:r>
          </w:p>
        </w:tc>
        <w:tc>
          <w:tcPr>
            <w:tcW w:w="2246" w:type="dxa"/>
            <w:shd w:val="clear" w:color="auto" w:fill="FFFFFF" w:themeFill="background1"/>
          </w:tcPr>
          <w:p w14:paraId="116ADC6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26726BA" w14:textId="77777777" w:rsidTr="0085201F">
        <w:tc>
          <w:tcPr>
            <w:tcW w:w="348" w:type="dxa"/>
            <w:shd w:val="clear" w:color="auto" w:fill="FFFFFF" w:themeFill="background1"/>
          </w:tcPr>
          <w:p w14:paraId="537BFEC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6E91DB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825A2A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6DE1B8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D3576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CD9F5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BD6B8DF" w14:textId="77777777" w:rsidTr="0085201F">
        <w:tc>
          <w:tcPr>
            <w:tcW w:w="348" w:type="dxa"/>
            <w:shd w:val="clear" w:color="auto" w:fill="FFFFFF" w:themeFill="background1"/>
          </w:tcPr>
          <w:p w14:paraId="1A4557A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1418B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A85E6F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DFA577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FB347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17D1C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402C740" w14:textId="77777777" w:rsidTr="0085201F">
        <w:tc>
          <w:tcPr>
            <w:tcW w:w="348" w:type="dxa"/>
            <w:shd w:val="clear" w:color="auto" w:fill="FFFFFF" w:themeFill="background1"/>
          </w:tcPr>
          <w:p w14:paraId="277F22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34BDFE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0D8FA4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F0573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3DC6B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FCE5A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A4F972F" w14:textId="77777777" w:rsidTr="0085201F">
        <w:tc>
          <w:tcPr>
            <w:tcW w:w="348" w:type="dxa"/>
            <w:shd w:val="clear" w:color="auto" w:fill="FFFFFF" w:themeFill="background1"/>
          </w:tcPr>
          <w:p w14:paraId="29A2DA1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7945C5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1A88A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9C59B0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CD9F24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305C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5683FFB" w14:textId="77777777" w:rsidTr="0085201F">
        <w:tc>
          <w:tcPr>
            <w:tcW w:w="348" w:type="dxa"/>
            <w:shd w:val="clear" w:color="auto" w:fill="FFFFFF" w:themeFill="background1"/>
          </w:tcPr>
          <w:p w14:paraId="7A67A5A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54C32F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74B37D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BAB24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9B8F7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DB696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1EB8BDC" w14:textId="77777777" w:rsidTr="0085201F">
        <w:tc>
          <w:tcPr>
            <w:tcW w:w="348" w:type="dxa"/>
            <w:shd w:val="clear" w:color="auto" w:fill="FFFFFF" w:themeFill="background1"/>
          </w:tcPr>
          <w:p w14:paraId="1B6B61A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18E9CA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71CDA6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8F4A26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C0712B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6529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06C870B" w14:textId="77777777" w:rsidTr="0085201F">
        <w:tc>
          <w:tcPr>
            <w:tcW w:w="348" w:type="dxa"/>
            <w:shd w:val="clear" w:color="auto" w:fill="FFFFFF" w:themeFill="background1"/>
          </w:tcPr>
          <w:p w14:paraId="14613F1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1BDB90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6704EC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D8B37A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E207B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4DA9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513AF2B" w14:textId="77777777" w:rsidTr="0085201F">
        <w:tc>
          <w:tcPr>
            <w:tcW w:w="348" w:type="dxa"/>
            <w:shd w:val="clear" w:color="auto" w:fill="FFFFFF" w:themeFill="background1"/>
          </w:tcPr>
          <w:p w14:paraId="7E8567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EF081A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BABCBD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B8234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B2EB77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44</w:t>
            </w:r>
          </w:p>
        </w:tc>
        <w:tc>
          <w:tcPr>
            <w:tcW w:w="2246" w:type="dxa"/>
            <w:shd w:val="clear" w:color="auto" w:fill="FFFFFF" w:themeFill="background1"/>
          </w:tcPr>
          <w:p w14:paraId="7A40DA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944393F" w14:textId="77777777" w:rsidTr="0085201F">
        <w:tc>
          <w:tcPr>
            <w:tcW w:w="348" w:type="dxa"/>
            <w:shd w:val="clear" w:color="auto" w:fill="FFFFFF" w:themeFill="background1"/>
          </w:tcPr>
          <w:p w14:paraId="7F33D4D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27A371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5A063A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51C69B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0FA29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DD34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1CE0AC1" w14:textId="77777777" w:rsidTr="0085201F">
        <w:tc>
          <w:tcPr>
            <w:tcW w:w="348" w:type="dxa"/>
            <w:shd w:val="clear" w:color="auto" w:fill="FFFFFF" w:themeFill="background1"/>
          </w:tcPr>
          <w:p w14:paraId="6954F4D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B4286F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241ADC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CB41CD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4C2EF0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5966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0C2FED4" w14:textId="77777777" w:rsidTr="0085201F">
        <w:tc>
          <w:tcPr>
            <w:tcW w:w="348" w:type="dxa"/>
            <w:shd w:val="clear" w:color="auto" w:fill="FFFFFF" w:themeFill="background1"/>
          </w:tcPr>
          <w:p w14:paraId="387F6F9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BE9002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4B6804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64D80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C1288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3D0A5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98BFF13" w14:textId="77777777" w:rsidTr="0085201F">
        <w:tc>
          <w:tcPr>
            <w:tcW w:w="348" w:type="dxa"/>
            <w:shd w:val="clear" w:color="auto" w:fill="FFFFFF" w:themeFill="background1"/>
          </w:tcPr>
          <w:p w14:paraId="43B6E69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AB8944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61C6F4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BE7008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0C9C0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CB8A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A85A0BD" w14:textId="77777777" w:rsidTr="0085201F">
        <w:tc>
          <w:tcPr>
            <w:tcW w:w="348" w:type="dxa"/>
            <w:shd w:val="clear" w:color="auto" w:fill="FFFFFF" w:themeFill="background1"/>
          </w:tcPr>
          <w:p w14:paraId="1AC561C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145F6E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41CBD7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D9CC8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D6333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E77F1D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EDB5876" w14:textId="77777777" w:rsidTr="0085201F">
        <w:tc>
          <w:tcPr>
            <w:tcW w:w="348" w:type="dxa"/>
            <w:shd w:val="clear" w:color="auto" w:fill="FFFFFF" w:themeFill="background1"/>
          </w:tcPr>
          <w:p w14:paraId="737478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63EF06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799AB0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D4254C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4BB231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3E309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2949BF4" w14:textId="77777777" w:rsidTr="0085201F">
        <w:tc>
          <w:tcPr>
            <w:tcW w:w="348" w:type="dxa"/>
            <w:shd w:val="clear" w:color="auto" w:fill="FFFFFF" w:themeFill="background1"/>
          </w:tcPr>
          <w:p w14:paraId="3FDDA2E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4BE368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03EBA0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1726D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DDF25F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BF1BA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F791450" w14:textId="77777777" w:rsidTr="0085201F">
        <w:tc>
          <w:tcPr>
            <w:tcW w:w="348" w:type="dxa"/>
            <w:shd w:val="clear" w:color="auto" w:fill="FFFFFF" w:themeFill="background1"/>
          </w:tcPr>
          <w:p w14:paraId="1A2FA1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0595E7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F8A8B3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10BCAD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C70AE4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45</w:t>
            </w:r>
          </w:p>
        </w:tc>
        <w:tc>
          <w:tcPr>
            <w:tcW w:w="2246" w:type="dxa"/>
            <w:shd w:val="clear" w:color="auto" w:fill="FFFFFF" w:themeFill="background1"/>
          </w:tcPr>
          <w:p w14:paraId="79DAF1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96433BC" w14:textId="77777777" w:rsidTr="0085201F">
        <w:tc>
          <w:tcPr>
            <w:tcW w:w="348" w:type="dxa"/>
            <w:shd w:val="clear" w:color="auto" w:fill="FFFFFF" w:themeFill="background1"/>
          </w:tcPr>
          <w:p w14:paraId="430D18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871E5B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486FAB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94E33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81F4A7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7923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53C6500" w14:textId="77777777" w:rsidTr="0085201F">
        <w:tc>
          <w:tcPr>
            <w:tcW w:w="348" w:type="dxa"/>
            <w:shd w:val="clear" w:color="auto" w:fill="FFFFFF" w:themeFill="background1"/>
          </w:tcPr>
          <w:p w14:paraId="642177D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2FFEE1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F5EBB6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0485BC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F5905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AF82D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CE4050" w14:textId="77777777" w:rsidTr="0085201F">
        <w:tc>
          <w:tcPr>
            <w:tcW w:w="348" w:type="dxa"/>
            <w:shd w:val="clear" w:color="auto" w:fill="FFFFFF" w:themeFill="background1"/>
          </w:tcPr>
          <w:p w14:paraId="58FBA67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92EDC0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5BCEC5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BC384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C3986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B9D28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2A1B51" w14:textId="77777777" w:rsidTr="0085201F">
        <w:tc>
          <w:tcPr>
            <w:tcW w:w="348" w:type="dxa"/>
            <w:shd w:val="clear" w:color="auto" w:fill="FFFFFF" w:themeFill="background1"/>
          </w:tcPr>
          <w:p w14:paraId="52860A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B4F22E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5FBD34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8E574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B9226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69AD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CCF49B6" w14:textId="77777777" w:rsidTr="0085201F">
        <w:tc>
          <w:tcPr>
            <w:tcW w:w="348" w:type="dxa"/>
            <w:shd w:val="clear" w:color="auto" w:fill="FFFFFF" w:themeFill="background1"/>
          </w:tcPr>
          <w:p w14:paraId="1166E30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320F71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2B2E1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36F969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F02E6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30739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3509991" w14:textId="77777777" w:rsidTr="0085201F">
        <w:tc>
          <w:tcPr>
            <w:tcW w:w="348" w:type="dxa"/>
            <w:shd w:val="clear" w:color="auto" w:fill="FFFFFF" w:themeFill="background1"/>
          </w:tcPr>
          <w:p w14:paraId="174BAD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D4BCDE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02819C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D7193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3475E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9D22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41EA47" w14:textId="77777777" w:rsidTr="0085201F">
        <w:tc>
          <w:tcPr>
            <w:tcW w:w="348" w:type="dxa"/>
            <w:shd w:val="clear" w:color="auto" w:fill="FFFFFF" w:themeFill="background1"/>
          </w:tcPr>
          <w:p w14:paraId="461FF22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2993E3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BF4035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B301D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ED963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8A85E9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F0A9C80" w14:textId="77777777" w:rsidTr="0085201F">
        <w:tc>
          <w:tcPr>
            <w:tcW w:w="348" w:type="dxa"/>
            <w:shd w:val="clear" w:color="auto" w:fill="FFFFFF" w:themeFill="background1"/>
          </w:tcPr>
          <w:p w14:paraId="11C55F5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BE7534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472163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7CA42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56117E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46</w:t>
            </w:r>
          </w:p>
        </w:tc>
        <w:tc>
          <w:tcPr>
            <w:tcW w:w="2246" w:type="dxa"/>
            <w:shd w:val="clear" w:color="auto" w:fill="FFFFFF" w:themeFill="background1"/>
          </w:tcPr>
          <w:p w14:paraId="58DF71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74E6CA2" w14:textId="77777777" w:rsidTr="0085201F">
        <w:tc>
          <w:tcPr>
            <w:tcW w:w="348" w:type="dxa"/>
            <w:shd w:val="clear" w:color="auto" w:fill="FFFFFF" w:themeFill="background1"/>
          </w:tcPr>
          <w:p w14:paraId="252281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5366" w:type="dxa"/>
            <w:shd w:val="clear" w:color="auto" w:fill="FDFFEB"/>
          </w:tcPr>
          <w:p w14:paraId="37DBD67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7BE95E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58890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21840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D2A69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A070B93" w14:textId="77777777" w:rsidTr="0085201F">
        <w:tc>
          <w:tcPr>
            <w:tcW w:w="348" w:type="dxa"/>
            <w:shd w:val="clear" w:color="auto" w:fill="FFFFFF" w:themeFill="background1"/>
          </w:tcPr>
          <w:p w14:paraId="16AA8B6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7B1938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276727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51255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59F17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9242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1B4D05A" w14:textId="77777777" w:rsidTr="0085201F">
        <w:tc>
          <w:tcPr>
            <w:tcW w:w="348" w:type="dxa"/>
            <w:shd w:val="clear" w:color="auto" w:fill="FFFFFF" w:themeFill="background1"/>
          </w:tcPr>
          <w:p w14:paraId="1B53BA5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61FFDA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45216E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C44864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E0827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FA41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58DDFC" w14:textId="77777777" w:rsidTr="0085201F">
        <w:tc>
          <w:tcPr>
            <w:tcW w:w="348" w:type="dxa"/>
            <w:shd w:val="clear" w:color="auto" w:fill="FFFFFF" w:themeFill="background1"/>
          </w:tcPr>
          <w:p w14:paraId="30A9C0C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B55289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D043A8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646DE2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C5817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03AEE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A6A80C2" w14:textId="77777777" w:rsidTr="0085201F">
        <w:tc>
          <w:tcPr>
            <w:tcW w:w="348" w:type="dxa"/>
            <w:shd w:val="clear" w:color="auto" w:fill="FFFFFF" w:themeFill="background1"/>
          </w:tcPr>
          <w:p w14:paraId="3B48C3C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18B316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3F26E1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67755E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286DE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0D9DC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1CC3DD1" w14:textId="77777777" w:rsidTr="0085201F">
        <w:tc>
          <w:tcPr>
            <w:tcW w:w="348" w:type="dxa"/>
            <w:shd w:val="clear" w:color="auto" w:fill="FFFFFF" w:themeFill="background1"/>
          </w:tcPr>
          <w:p w14:paraId="52DA656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F71BCF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96C578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C66CE8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0DEDE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6BAC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14B0DD8" w14:textId="77777777" w:rsidTr="0085201F">
        <w:tc>
          <w:tcPr>
            <w:tcW w:w="348" w:type="dxa"/>
            <w:shd w:val="clear" w:color="auto" w:fill="FFFFFF" w:themeFill="background1"/>
          </w:tcPr>
          <w:p w14:paraId="236C540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DDFF62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3F3ABD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614E16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A17F50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1FC16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06CDD8F" w14:textId="77777777" w:rsidTr="0085201F">
        <w:tc>
          <w:tcPr>
            <w:tcW w:w="348" w:type="dxa"/>
            <w:shd w:val="clear" w:color="auto" w:fill="FFFFFF" w:themeFill="background1"/>
          </w:tcPr>
          <w:p w14:paraId="075EDC4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D3479B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12E1BA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0E6A1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AC1B28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47</w:t>
            </w:r>
          </w:p>
        </w:tc>
        <w:tc>
          <w:tcPr>
            <w:tcW w:w="2246" w:type="dxa"/>
            <w:shd w:val="clear" w:color="auto" w:fill="FFFFFF" w:themeFill="background1"/>
          </w:tcPr>
          <w:p w14:paraId="03E9EE6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EC43EFF" w14:textId="77777777" w:rsidTr="0085201F">
        <w:tc>
          <w:tcPr>
            <w:tcW w:w="348" w:type="dxa"/>
            <w:shd w:val="clear" w:color="auto" w:fill="FFFFFF" w:themeFill="background1"/>
          </w:tcPr>
          <w:p w14:paraId="2B7C8A7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3D9F1E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229EA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2D8E8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C11E9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C063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DD8EB98" w14:textId="77777777" w:rsidTr="0085201F">
        <w:tc>
          <w:tcPr>
            <w:tcW w:w="348" w:type="dxa"/>
            <w:shd w:val="clear" w:color="auto" w:fill="FFFFFF" w:themeFill="background1"/>
          </w:tcPr>
          <w:p w14:paraId="79B1B1E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10418A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531CD9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A9631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4C250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35610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47C7EBD" w14:textId="77777777" w:rsidTr="0085201F">
        <w:tc>
          <w:tcPr>
            <w:tcW w:w="348" w:type="dxa"/>
            <w:shd w:val="clear" w:color="auto" w:fill="FFFFFF" w:themeFill="background1"/>
          </w:tcPr>
          <w:p w14:paraId="25D2DEB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5B6EAA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5559A4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00D89A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6704D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3099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11537AC" w14:textId="77777777" w:rsidTr="0085201F">
        <w:tc>
          <w:tcPr>
            <w:tcW w:w="348" w:type="dxa"/>
            <w:shd w:val="clear" w:color="auto" w:fill="FFFFFF" w:themeFill="background1"/>
          </w:tcPr>
          <w:p w14:paraId="7716F2F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673296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B07EEB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A5DD9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66D56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D1606F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33BAC00" w14:textId="77777777" w:rsidTr="0085201F">
        <w:tc>
          <w:tcPr>
            <w:tcW w:w="348" w:type="dxa"/>
            <w:shd w:val="clear" w:color="auto" w:fill="FFFFFF" w:themeFill="background1"/>
          </w:tcPr>
          <w:p w14:paraId="36059F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0C589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53BF1E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7BCA79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759F1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66579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C6786C8" w14:textId="77777777" w:rsidTr="0085201F">
        <w:tc>
          <w:tcPr>
            <w:tcW w:w="348" w:type="dxa"/>
            <w:shd w:val="clear" w:color="auto" w:fill="FFFFFF" w:themeFill="background1"/>
          </w:tcPr>
          <w:p w14:paraId="63425BF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3CFA02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F4098B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C2F916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EAE07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8B2BF7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4387ED6" w14:textId="77777777" w:rsidTr="0085201F">
        <w:tc>
          <w:tcPr>
            <w:tcW w:w="348" w:type="dxa"/>
            <w:shd w:val="clear" w:color="auto" w:fill="FFFFFF" w:themeFill="background1"/>
          </w:tcPr>
          <w:p w14:paraId="4AAA5EA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4FD144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BFF3D0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9D45A6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9E0C9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560CD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080BA5C" w14:textId="77777777" w:rsidTr="0085201F">
        <w:tc>
          <w:tcPr>
            <w:tcW w:w="348" w:type="dxa"/>
            <w:shd w:val="clear" w:color="auto" w:fill="FFFFFF" w:themeFill="background1"/>
          </w:tcPr>
          <w:p w14:paraId="266697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8D4DF8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990DDB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595B55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B5B26A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48</w:t>
            </w:r>
          </w:p>
        </w:tc>
        <w:tc>
          <w:tcPr>
            <w:tcW w:w="2246" w:type="dxa"/>
            <w:shd w:val="clear" w:color="auto" w:fill="FFFFFF" w:themeFill="background1"/>
          </w:tcPr>
          <w:p w14:paraId="02E75A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A7E4C0" w14:textId="77777777" w:rsidTr="0085201F">
        <w:tc>
          <w:tcPr>
            <w:tcW w:w="348" w:type="dxa"/>
            <w:shd w:val="clear" w:color="auto" w:fill="FFFFFF" w:themeFill="background1"/>
          </w:tcPr>
          <w:p w14:paraId="657A02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4B4AC1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23A64C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538837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417C14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5F576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068172" w14:textId="77777777" w:rsidTr="0085201F">
        <w:tc>
          <w:tcPr>
            <w:tcW w:w="348" w:type="dxa"/>
            <w:shd w:val="clear" w:color="auto" w:fill="FFFFFF" w:themeFill="background1"/>
          </w:tcPr>
          <w:p w14:paraId="45FF82A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643FF8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9AEED7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6D86E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1246E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3637C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6457CBF" w14:textId="77777777" w:rsidTr="0085201F">
        <w:tc>
          <w:tcPr>
            <w:tcW w:w="348" w:type="dxa"/>
            <w:shd w:val="clear" w:color="auto" w:fill="FFFFFF" w:themeFill="background1"/>
          </w:tcPr>
          <w:p w14:paraId="63A0B61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775D19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F5794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D3A44D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70318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296CF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EB7DC88" w14:textId="77777777" w:rsidTr="0085201F">
        <w:tc>
          <w:tcPr>
            <w:tcW w:w="348" w:type="dxa"/>
            <w:shd w:val="clear" w:color="auto" w:fill="FFFFFF" w:themeFill="background1"/>
          </w:tcPr>
          <w:p w14:paraId="52CF766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BFDAD5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DF0131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E181DA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36B5D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EB8E1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551F199" w14:textId="77777777" w:rsidTr="0085201F">
        <w:tc>
          <w:tcPr>
            <w:tcW w:w="348" w:type="dxa"/>
            <w:shd w:val="clear" w:color="auto" w:fill="FFFFFF" w:themeFill="background1"/>
          </w:tcPr>
          <w:p w14:paraId="0E9419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2AD04D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29F6C0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8FFD35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5B43B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D4183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4FD5DB4" w14:textId="77777777" w:rsidTr="0085201F">
        <w:tc>
          <w:tcPr>
            <w:tcW w:w="348" w:type="dxa"/>
            <w:shd w:val="clear" w:color="auto" w:fill="FFFFFF" w:themeFill="background1"/>
          </w:tcPr>
          <w:p w14:paraId="33AE40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EECE74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1728AC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241EBC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FEE6B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E5E7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CF2C53B" w14:textId="77777777" w:rsidTr="0085201F">
        <w:tc>
          <w:tcPr>
            <w:tcW w:w="348" w:type="dxa"/>
            <w:shd w:val="clear" w:color="auto" w:fill="FFFFFF" w:themeFill="background1"/>
          </w:tcPr>
          <w:p w14:paraId="6700C0B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2EE362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79F36F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20BF3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894C9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4B331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57E2C91" w14:textId="77777777" w:rsidTr="0085201F">
        <w:tc>
          <w:tcPr>
            <w:tcW w:w="348" w:type="dxa"/>
            <w:shd w:val="clear" w:color="auto" w:fill="FFFFFF" w:themeFill="background1"/>
          </w:tcPr>
          <w:p w14:paraId="588528C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77AF51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318A10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2E5B20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0EB8A6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49</w:t>
            </w:r>
          </w:p>
        </w:tc>
        <w:tc>
          <w:tcPr>
            <w:tcW w:w="2246" w:type="dxa"/>
            <w:shd w:val="clear" w:color="auto" w:fill="FFFFFF" w:themeFill="background1"/>
          </w:tcPr>
          <w:p w14:paraId="5728DB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9E41E93" w14:textId="77777777" w:rsidTr="0085201F">
        <w:tc>
          <w:tcPr>
            <w:tcW w:w="348" w:type="dxa"/>
            <w:shd w:val="clear" w:color="auto" w:fill="FFFFFF" w:themeFill="background1"/>
          </w:tcPr>
          <w:p w14:paraId="64808D4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2B94F3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A1FAF3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C91B5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EB399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0D72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DC2BCC4" w14:textId="77777777" w:rsidTr="0085201F">
        <w:tc>
          <w:tcPr>
            <w:tcW w:w="348" w:type="dxa"/>
            <w:shd w:val="clear" w:color="auto" w:fill="FFFFFF" w:themeFill="background1"/>
          </w:tcPr>
          <w:p w14:paraId="0F7598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D64D8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0C03CE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9ECC1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AB81CB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3198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1A6E0B2" w14:textId="77777777" w:rsidTr="0085201F">
        <w:tc>
          <w:tcPr>
            <w:tcW w:w="348" w:type="dxa"/>
            <w:shd w:val="clear" w:color="auto" w:fill="FFFFFF" w:themeFill="background1"/>
          </w:tcPr>
          <w:p w14:paraId="42D07A8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2FA5AC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97938D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A85906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02920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A89D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DD3E46B" w14:textId="77777777" w:rsidTr="0085201F">
        <w:tc>
          <w:tcPr>
            <w:tcW w:w="348" w:type="dxa"/>
            <w:shd w:val="clear" w:color="auto" w:fill="FFFFFF" w:themeFill="background1"/>
          </w:tcPr>
          <w:p w14:paraId="6A06EB2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677EC8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1B96A6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132F0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A488DE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784A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6B8A5CD" w14:textId="77777777" w:rsidTr="0085201F">
        <w:tc>
          <w:tcPr>
            <w:tcW w:w="348" w:type="dxa"/>
            <w:shd w:val="clear" w:color="auto" w:fill="FFFFFF" w:themeFill="background1"/>
          </w:tcPr>
          <w:p w14:paraId="44EEC63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7373B2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CE5BEE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4D8AAE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21791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2E8BD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5242670" w14:textId="77777777" w:rsidTr="0085201F">
        <w:tc>
          <w:tcPr>
            <w:tcW w:w="348" w:type="dxa"/>
            <w:shd w:val="clear" w:color="auto" w:fill="FFFFFF" w:themeFill="background1"/>
          </w:tcPr>
          <w:p w14:paraId="54BDA7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ADE26A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77C915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0E02F1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7C3F1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8CD0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9FE1C9F" w14:textId="77777777" w:rsidTr="0085201F">
        <w:tc>
          <w:tcPr>
            <w:tcW w:w="348" w:type="dxa"/>
            <w:shd w:val="clear" w:color="auto" w:fill="FFFFFF" w:themeFill="background1"/>
          </w:tcPr>
          <w:p w14:paraId="56E3457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7EBE71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00CBAB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364C1A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65C0B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9FFE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FA0B6A4" w14:textId="77777777" w:rsidTr="0085201F">
        <w:tc>
          <w:tcPr>
            <w:tcW w:w="348" w:type="dxa"/>
            <w:shd w:val="clear" w:color="auto" w:fill="FFFFFF" w:themeFill="background1"/>
          </w:tcPr>
          <w:p w14:paraId="749CAAD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9530B5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1E5FD2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F2E0CD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4AEC8F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50</w:t>
            </w:r>
          </w:p>
        </w:tc>
        <w:tc>
          <w:tcPr>
            <w:tcW w:w="2246" w:type="dxa"/>
            <w:shd w:val="clear" w:color="auto" w:fill="FFFFFF" w:themeFill="background1"/>
          </w:tcPr>
          <w:p w14:paraId="10600B5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157F074" w14:textId="77777777" w:rsidTr="0085201F">
        <w:tc>
          <w:tcPr>
            <w:tcW w:w="348" w:type="dxa"/>
            <w:shd w:val="clear" w:color="auto" w:fill="FFFFFF" w:themeFill="background1"/>
          </w:tcPr>
          <w:p w14:paraId="638B92D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C8CECB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62F61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08690C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56C779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D347A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9AC5AA" w14:textId="77777777" w:rsidTr="0085201F">
        <w:tc>
          <w:tcPr>
            <w:tcW w:w="348" w:type="dxa"/>
            <w:shd w:val="clear" w:color="auto" w:fill="FFFFFF" w:themeFill="background1"/>
          </w:tcPr>
          <w:p w14:paraId="75B04DD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7A7C1D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9C45BE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D067D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1C414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012F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CF308B1" w14:textId="77777777" w:rsidTr="0085201F">
        <w:tc>
          <w:tcPr>
            <w:tcW w:w="348" w:type="dxa"/>
            <w:shd w:val="clear" w:color="auto" w:fill="FFFFFF" w:themeFill="background1"/>
          </w:tcPr>
          <w:p w14:paraId="449DF2E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A7C9A8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941FF1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3E511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D62E1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B2DDC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2034274" w14:textId="77777777" w:rsidTr="0085201F">
        <w:tc>
          <w:tcPr>
            <w:tcW w:w="348" w:type="dxa"/>
            <w:shd w:val="clear" w:color="auto" w:fill="FFFFFF" w:themeFill="background1"/>
          </w:tcPr>
          <w:p w14:paraId="02A129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BB914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6425A3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8AC7C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91E8C5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FB7D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263F205" w14:textId="77777777" w:rsidTr="0085201F">
        <w:tc>
          <w:tcPr>
            <w:tcW w:w="348" w:type="dxa"/>
            <w:shd w:val="clear" w:color="auto" w:fill="FFFFFF" w:themeFill="background1"/>
          </w:tcPr>
          <w:p w14:paraId="52190E3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642548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9B1B10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0E07E2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53A11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58A94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2C55A2D" w14:textId="77777777" w:rsidTr="0085201F">
        <w:tc>
          <w:tcPr>
            <w:tcW w:w="348" w:type="dxa"/>
            <w:shd w:val="clear" w:color="auto" w:fill="FFFFFF" w:themeFill="background1"/>
          </w:tcPr>
          <w:p w14:paraId="2F489E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FE6480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066F73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925A5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495C1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5F798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1A4BA45" w14:textId="77777777" w:rsidTr="0085201F">
        <w:tc>
          <w:tcPr>
            <w:tcW w:w="348" w:type="dxa"/>
            <w:shd w:val="clear" w:color="auto" w:fill="FFFFFF" w:themeFill="background1"/>
          </w:tcPr>
          <w:p w14:paraId="5821440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F3C2FB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2FF518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7E77DE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D633A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87751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CE22181" w14:textId="77777777" w:rsidTr="0085201F">
        <w:tc>
          <w:tcPr>
            <w:tcW w:w="348" w:type="dxa"/>
            <w:shd w:val="clear" w:color="auto" w:fill="FFFFFF" w:themeFill="background1"/>
          </w:tcPr>
          <w:p w14:paraId="178AAFA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E81513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2148F2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9C3C6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690904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51</w:t>
            </w:r>
          </w:p>
        </w:tc>
        <w:tc>
          <w:tcPr>
            <w:tcW w:w="2246" w:type="dxa"/>
            <w:shd w:val="clear" w:color="auto" w:fill="FFFFFF" w:themeFill="background1"/>
          </w:tcPr>
          <w:p w14:paraId="42FBB1D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098C050" w14:textId="77777777" w:rsidTr="0085201F">
        <w:tc>
          <w:tcPr>
            <w:tcW w:w="348" w:type="dxa"/>
            <w:shd w:val="clear" w:color="auto" w:fill="FFFFFF" w:themeFill="background1"/>
          </w:tcPr>
          <w:p w14:paraId="1A2C25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AAC948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9CB400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56555B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9543C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556F3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A91C819" w14:textId="77777777" w:rsidTr="0085201F">
        <w:tc>
          <w:tcPr>
            <w:tcW w:w="348" w:type="dxa"/>
            <w:shd w:val="clear" w:color="auto" w:fill="FFFFFF" w:themeFill="background1"/>
          </w:tcPr>
          <w:p w14:paraId="0F16986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0E16B0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2D2D91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DDDEA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70258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5CF0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2F57EDC" w14:textId="77777777" w:rsidTr="0085201F">
        <w:tc>
          <w:tcPr>
            <w:tcW w:w="348" w:type="dxa"/>
            <w:shd w:val="clear" w:color="auto" w:fill="FFFFFF" w:themeFill="background1"/>
          </w:tcPr>
          <w:p w14:paraId="65B6312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989CA9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62CE52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35F15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1CD97E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7487D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4BC951B" w14:textId="77777777" w:rsidTr="0085201F">
        <w:tc>
          <w:tcPr>
            <w:tcW w:w="348" w:type="dxa"/>
            <w:shd w:val="clear" w:color="auto" w:fill="FFFFFF" w:themeFill="background1"/>
          </w:tcPr>
          <w:p w14:paraId="1F107A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648374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7E831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F7764A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5CC14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6F37C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361B4F9" w14:textId="77777777" w:rsidTr="0085201F">
        <w:tc>
          <w:tcPr>
            <w:tcW w:w="348" w:type="dxa"/>
            <w:shd w:val="clear" w:color="auto" w:fill="FFFFFF" w:themeFill="background1"/>
          </w:tcPr>
          <w:p w14:paraId="11B0FA4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D7E955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C33134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E765B6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9CB65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0BE51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98849EB" w14:textId="77777777" w:rsidTr="0085201F">
        <w:tc>
          <w:tcPr>
            <w:tcW w:w="348" w:type="dxa"/>
            <w:shd w:val="clear" w:color="auto" w:fill="FFFFFF" w:themeFill="background1"/>
          </w:tcPr>
          <w:p w14:paraId="76687EB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5366" w:type="dxa"/>
            <w:shd w:val="clear" w:color="auto" w:fill="FDFFEB"/>
          </w:tcPr>
          <w:p w14:paraId="21D1E62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C78597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00BF8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4EE5C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D1C53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AE4DD75" w14:textId="77777777" w:rsidTr="0085201F">
        <w:tc>
          <w:tcPr>
            <w:tcW w:w="348" w:type="dxa"/>
            <w:shd w:val="clear" w:color="auto" w:fill="FFFFFF" w:themeFill="background1"/>
          </w:tcPr>
          <w:p w14:paraId="3C887BF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B09548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FFD958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E5EB3B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2037A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0333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2A815BC" w14:textId="77777777" w:rsidTr="0085201F">
        <w:tc>
          <w:tcPr>
            <w:tcW w:w="348" w:type="dxa"/>
            <w:shd w:val="clear" w:color="auto" w:fill="FFFFFF" w:themeFill="background1"/>
          </w:tcPr>
          <w:p w14:paraId="1910BEC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2729F2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2502EA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91A78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79A7E2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52</w:t>
            </w:r>
          </w:p>
        </w:tc>
        <w:tc>
          <w:tcPr>
            <w:tcW w:w="2246" w:type="dxa"/>
            <w:shd w:val="clear" w:color="auto" w:fill="FFFFFF" w:themeFill="background1"/>
          </w:tcPr>
          <w:p w14:paraId="5CE7C61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1068A34" w14:textId="77777777" w:rsidTr="0085201F">
        <w:tc>
          <w:tcPr>
            <w:tcW w:w="348" w:type="dxa"/>
            <w:shd w:val="clear" w:color="auto" w:fill="FFFFFF" w:themeFill="background1"/>
          </w:tcPr>
          <w:p w14:paraId="4556A6E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84E1BC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78C60A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F65E6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4F512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E99B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858A444" w14:textId="77777777" w:rsidTr="0085201F">
        <w:tc>
          <w:tcPr>
            <w:tcW w:w="348" w:type="dxa"/>
            <w:shd w:val="clear" w:color="auto" w:fill="FFFFFF" w:themeFill="background1"/>
          </w:tcPr>
          <w:p w14:paraId="12F0A98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5A3B80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4D8535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A0206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B3B07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8556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9B9B867" w14:textId="77777777" w:rsidTr="0085201F">
        <w:tc>
          <w:tcPr>
            <w:tcW w:w="348" w:type="dxa"/>
            <w:shd w:val="clear" w:color="auto" w:fill="FFFFFF" w:themeFill="background1"/>
          </w:tcPr>
          <w:p w14:paraId="2BA2BF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DA552C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A644E7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523065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B7330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2CDA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0E95E53" w14:textId="77777777" w:rsidTr="0085201F">
        <w:tc>
          <w:tcPr>
            <w:tcW w:w="348" w:type="dxa"/>
            <w:shd w:val="clear" w:color="auto" w:fill="FFFFFF" w:themeFill="background1"/>
          </w:tcPr>
          <w:p w14:paraId="54E3FDA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987501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717E9A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B6AA19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C5674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19128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7FCE7A" w14:textId="77777777" w:rsidTr="0085201F">
        <w:tc>
          <w:tcPr>
            <w:tcW w:w="348" w:type="dxa"/>
            <w:shd w:val="clear" w:color="auto" w:fill="FFFFFF" w:themeFill="background1"/>
          </w:tcPr>
          <w:p w14:paraId="23D46B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726FCF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DC35C1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AB06EF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9EC63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25F6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CF6083C" w14:textId="77777777" w:rsidTr="0085201F">
        <w:tc>
          <w:tcPr>
            <w:tcW w:w="348" w:type="dxa"/>
            <w:shd w:val="clear" w:color="auto" w:fill="FFFFFF" w:themeFill="background1"/>
          </w:tcPr>
          <w:p w14:paraId="5820DE0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FF1DBB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C864E3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773C5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71CB7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97787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9D8F3A5" w14:textId="77777777" w:rsidTr="0085201F">
        <w:tc>
          <w:tcPr>
            <w:tcW w:w="348" w:type="dxa"/>
            <w:shd w:val="clear" w:color="auto" w:fill="FFFFFF" w:themeFill="background1"/>
          </w:tcPr>
          <w:p w14:paraId="15A6C1D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965FE2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8D359B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F2467A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A9BD7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4D6A73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3217080" w14:textId="77777777" w:rsidTr="0085201F">
        <w:tc>
          <w:tcPr>
            <w:tcW w:w="348" w:type="dxa"/>
            <w:shd w:val="clear" w:color="auto" w:fill="FFFFFF" w:themeFill="background1"/>
          </w:tcPr>
          <w:p w14:paraId="0307C98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CCBDA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379D90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488C9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EB55D6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53</w:t>
            </w:r>
          </w:p>
        </w:tc>
        <w:tc>
          <w:tcPr>
            <w:tcW w:w="2246" w:type="dxa"/>
            <w:shd w:val="clear" w:color="auto" w:fill="FFFFFF" w:themeFill="background1"/>
          </w:tcPr>
          <w:p w14:paraId="1ECD401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9724C33" w14:textId="77777777" w:rsidTr="0085201F">
        <w:tc>
          <w:tcPr>
            <w:tcW w:w="348" w:type="dxa"/>
            <w:shd w:val="clear" w:color="auto" w:fill="FFFFFF" w:themeFill="background1"/>
          </w:tcPr>
          <w:p w14:paraId="74E5C1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D47E2F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9DBA26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9F246D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94CF3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DDE6F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1E18CD3" w14:textId="77777777" w:rsidTr="0085201F">
        <w:tc>
          <w:tcPr>
            <w:tcW w:w="348" w:type="dxa"/>
            <w:shd w:val="clear" w:color="auto" w:fill="FFFFFF" w:themeFill="background1"/>
          </w:tcPr>
          <w:p w14:paraId="60E241D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30535A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9E8A30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CC44A4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6302E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7321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342A6B3" w14:textId="77777777" w:rsidTr="0085201F">
        <w:tc>
          <w:tcPr>
            <w:tcW w:w="348" w:type="dxa"/>
            <w:shd w:val="clear" w:color="auto" w:fill="FFFFFF" w:themeFill="background1"/>
          </w:tcPr>
          <w:p w14:paraId="54E4539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667B8F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430F31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4EB8FA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BF1E32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9A392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72F0C85" w14:textId="77777777" w:rsidTr="0085201F">
        <w:tc>
          <w:tcPr>
            <w:tcW w:w="348" w:type="dxa"/>
            <w:shd w:val="clear" w:color="auto" w:fill="FFFFFF" w:themeFill="background1"/>
          </w:tcPr>
          <w:p w14:paraId="2F01E2A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661721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362E78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457D8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25900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1469E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4E56E21" w14:textId="77777777" w:rsidTr="0085201F">
        <w:tc>
          <w:tcPr>
            <w:tcW w:w="348" w:type="dxa"/>
            <w:shd w:val="clear" w:color="auto" w:fill="FFFFFF" w:themeFill="background1"/>
          </w:tcPr>
          <w:p w14:paraId="730029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8359BA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BA1C51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811DDC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7571D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9DCD9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CF9D55C" w14:textId="77777777" w:rsidTr="0085201F">
        <w:tc>
          <w:tcPr>
            <w:tcW w:w="348" w:type="dxa"/>
            <w:shd w:val="clear" w:color="auto" w:fill="FFFFFF" w:themeFill="background1"/>
          </w:tcPr>
          <w:p w14:paraId="30BEB2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EC02EF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DD6F96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B2A89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9FB55E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1BF10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D1CCBED" w14:textId="77777777" w:rsidTr="0085201F">
        <w:tc>
          <w:tcPr>
            <w:tcW w:w="348" w:type="dxa"/>
            <w:shd w:val="clear" w:color="auto" w:fill="FFFFFF" w:themeFill="background1"/>
          </w:tcPr>
          <w:p w14:paraId="377AF92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3B5E32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3D824A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6034A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5D3BC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ECB6CE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B64DA51" w14:textId="77777777" w:rsidTr="0085201F">
        <w:tc>
          <w:tcPr>
            <w:tcW w:w="348" w:type="dxa"/>
            <w:shd w:val="clear" w:color="auto" w:fill="FFFFFF" w:themeFill="background1"/>
          </w:tcPr>
          <w:p w14:paraId="54C83B4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097207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0C5FB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63C2E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DCD371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54</w:t>
            </w:r>
          </w:p>
        </w:tc>
        <w:tc>
          <w:tcPr>
            <w:tcW w:w="2246" w:type="dxa"/>
            <w:shd w:val="clear" w:color="auto" w:fill="FFFFFF" w:themeFill="background1"/>
          </w:tcPr>
          <w:p w14:paraId="74C6D8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EE6A329" w14:textId="77777777" w:rsidTr="0085201F">
        <w:tc>
          <w:tcPr>
            <w:tcW w:w="348" w:type="dxa"/>
            <w:shd w:val="clear" w:color="auto" w:fill="FFFFFF" w:themeFill="background1"/>
          </w:tcPr>
          <w:p w14:paraId="37180E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1004D3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3A02C7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D7F05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2BD1C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1CBF6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575D2F4" w14:textId="77777777" w:rsidTr="0085201F">
        <w:tc>
          <w:tcPr>
            <w:tcW w:w="348" w:type="dxa"/>
            <w:shd w:val="clear" w:color="auto" w:fill="FFFFFF" w:themeFill="background1"/>
          </w:tcPr>
          <w:p w14:paraId="310E3B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A02158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D00BB8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026071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EA3B1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EAD83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5D9C279" w14:textId="77777777" w:rsidTr="0085201F">
        <w:tc>
          <w:tcPr>
            <w:tcW w:w="348" w:type="dxa"/>
            <w:shd w:val="clear" w:color="auto" w:fill="FFFFFF" w:themeFill="background1"/>
          </w:tcPr>
          <w:p w14:paraId="242AC91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87120C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703D06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85E01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767E9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E33E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CD4CAC9" w14:textId="77777777" w:rsidTr="0085201F">
        <w:tc>
          <w:tcPr>
            <w:tcW w:w="348" w:type="dxa"/>
            <w:shd w:val="clear" w:color="auto" w:fill="FFFFFF" w:themeFill="background1"/>
          </w:tcPr>
          <w:p w14:paraId="6E0686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B54889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08D23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E7534C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76F4A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95CC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3946E5C" w14:textId="77777777" w:rsidTr="0085201F">
        <w:tc>
          <w:tcPr>
            <w:tcW w:w="348" w:type="dxa"/>
            <w:shd w:val="clear" w:color="auto" w:fill="FFFFFF" w:themeFill="background1"/>
          </w:tcPr>
          <w:p w14:paraId="4A74563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C1C43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35AAA6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47756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6FB74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D7D85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0E8329F" w14:textId="77777777" w:rsidTr="0085201F">
        <w:tc>
          <w:tcPr>
            <w:tcW w:w="348" w:type="dxa"/>
            <w:shd w:val="clear" w:color="auto" w:fill="FFFFFF" w:themeFill="background1"/>
          </w:tcPr>
          <w:p w14:paraId="605A7B9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A44243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32E8CC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BDB81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083D4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238D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3FD3AC4" w14:textId="77777777" w:rsidTr="0085201F">
        <w:tc>
          <w:tcPr>
            <w:tcW w:w="348" w:type="dxa"/>
            <w:shd w:val="clear" w:color="auto" w:fill="FFFFFF" w:themeFill="background1"/>
          </w:tcPr>
          <w:p w14:paraId="76EAEF5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DED379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07BA63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2A3F1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67E634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B3DB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F3FF80" w14:textId="77777777" w:rsidTr="0085201F">
        <w:tc>
          <w:tcPr>
            <w:tcW w:w="348" w:type="dxa"/>
            <w:shd w:val="clear" w:color="auto" w:fill="FFFFFF" w:themeFill="background1"/>
          </w:tcPr>
          <w:p w14:paraId="64C444D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891216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2BB42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4F649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7812C0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55</w:t>
            </w:r>
          </w:p>
        </w:tc>
        <w:tc>
          <w:tcPr>
            <w:tcW w:w="2246" w:type="dxa"/>
            <w:shd w:val="clear" w:color="auto" w:fill="FFFFFF" w:themeFill="background1"/>
          </w:tcPr>
          <w:p w14:paraId="2183D0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926408D" w14:textId="77777777" w:rsidTr="0085201F">
        <w:tc>
          <w:tcPr>
            <w:tcW w:w="348" w:type="dxa"/>
            <w:shd w:val="clear" w:color="auto" w:fill="FFFFFF" w:themeFill="background1"/>
          </w:tcPr>
          <w:p w14:paraId="239DA9B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283BD1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2FB359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43A7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8D8F7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C6227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0545318" w14:textId="77777777" w:rsidTr="0085201F">
        <w:tc>
          <w:tcPr>
            <w:tcW w:w="348" w:type="dxa"/>
            <w:shd w:val="clear" w:color="auto" w:fill="FFFFFF" w:themeFill="background1"/>
          </w:tcPr>
          <w:p w14:paraId="1B870F9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76E717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304D3D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B402D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81704B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1DCD2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AE2944E" w14:textId="77777777" w:rsidTr="0085201F">
        <w:tc>
          <w:tcPr>
            <w:tcW w:w="348" w:type="dxa"/>
            <w:shd w:val="clear" w:color="auto" w:fill="FFFFFF" w:themeFill="background1"/>
          </w:tcPr>
          <w:p w14:paraId="4E04983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15016F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88D3F1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DBB4F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EF10C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F646E2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EE1DBD1" w14:textId="77777777" w:rsidTr="0085201F">
        <w:tc>
          <w:tcPr>
            <w:tcW w:w="348" w:type="dxa"/>
            <w:shd w:val="clear" w:color="auto" w:fill="FFFFFF" w:themeFill="background1"/>
          </w:tcPr>
          <w:p w14:paraId="016028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0FB273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E1BAE5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6FB0FC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89806A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44F11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960D951" w14:textId="77777777" w:rsidTr="0085201F">
        <w:tc>
          <w:tcPr>
            <w:tcW w:w="348" w:type="dxa"/>
            <w:shd w:val="clear" w:color="auto" w:fill="FFFFFF" w:themeFill="background1"/>
          </w:tcPr>
          <w:p w14:paraId="29BAC05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C70794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1EA80A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C57308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7ECC5E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70A4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F576D07" w14:textId="77777777" w:rsidTr="0085201F">
        <w:tc>
          <w:tcPr>
            <w:tcW w:w="348" w:type="dxa"/>
            <w:shd w:val="clear" w:color="auto" w:fill="FFFFFF" w:themeFill="background1"/>
          </w:tcPr>
          <w:p w14:paraId="237DCB9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BF877E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61C07F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C6B94E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63B747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EF2B2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0011CF" w14:textId="77777777" w:rsidTr="0085201F">
        <w:tc>
          <w:tcPr>
            <w:tcW w:w="348" w:type="dxa"/>
            <w:shd w:val="clear" w:color="auto" w:fill="FFFFFF" w:themeFill="background1"/>
          </w:tcPr>
          <w:p w14:paraId="07FE9B0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D8E548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84E8C7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86FE35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712AD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864B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FD2CCF8" w14:textId="77777777" w:rsidTr="0085201F">
        <w:tc>
          <w:tcPr>
            <w:tcW w:w="348" w:type="dxa"/>
            <w:shd w:val="clear" w:color="auto" w:fill="FFFFFF" w:themeFill="background1"/>
          </w:tcPr>
          <w:p w14:paraId="1FB81F3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5928C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21946B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EBB7B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988673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56</w:t>
            </w:r>
          </w:p>
        </w:tc>
        <w:tc>
          <w:tcPr>
            <w:tcW w:w="2246" w:type="dxa"/>
            <w:shd w:val="clear" w:color="auto" w:fill="FFFFFF" w:themeFill="background1"/>
          </w:tcPr>
          <w:p w14:paraId="70EBC43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EF89FCC" w14:textId="77777777" w:rsidTr="0085201F">
        <w:tc>
          <w:tcPr>
            <w:tcW w:w="348" w:type="dxa"/>
            <w:shd w:val="clear" w:color="auto" w:fill="FFFFFF" w:themeFill="background1"/>
          </w:tcPr>
          <w:p w14:paraId="750E040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5BE959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B7E335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384C79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E9687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5A303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4D5471A" w14:textId="77777777" w:rsidTr="0085201F">
        <w:tc>
          <w:tcPr>
            <w:tcW w:w="348" w:type="dxa"/>
            <w:shd w:val="clear" w:color="auto" w:fill="FFFFFF" w:themeFill="background1"/>
          </w:tcPr>
          <w:p w14:paraId="13172B9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AEF97C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49E33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42DE53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BF8C7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7D1D2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4BD2188" w14:textId="77777777" w:rsidTr="0085201F">
        <w:tc>
          <w:tcPr>
            <w:tcW w:w="348" w:type="dxa"/>
            <w:shd w:val="clear" w:color="auto" w:fill="FFFFFF" w:themeFill="background1"/>
          </w:tcPr>
          <w:p w14:paraId="45157E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4AC381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DF152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DE4B7C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6C047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CF4571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754A75C" w14:textId="77777777" w:rsidTr="0085201F">
        <w:tc>
          <w:tcPr>
            <w:tcW w:w="348" w:type="dxa"/>
            <w:shd w:val="clear" w:color="auto" w:fill="FFFFFF" w:themeFill="background1"/>
          </w:tcPr>
          <w:p w14:paraId="46BC4FF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155D19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45558A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937DD1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2A431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5D24A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9A39D3" w14:textId="77777777" w:rsidTr="0085201F">
        <w:tc>
          <w:tcPr>
            <w:tcW w:w="348" w:type="dxa"/>
            <w:shd w:val="clear" w:color="auto" w:fill="FFFFFF" w:themeFill="background1"/>
          </w:tcPr>
          <w:p w14:paraId="65A55C5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3D499B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E1939E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8D0010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C451C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C81BF7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184C6E2" w14:textId="77777777" w:rsidTr="0085201F">
        <w:tc>
          <w:tcPr>
            <w:tcW w:w="348" w:type="dxa"/>
            <w:shd w:val="clear" w:color="auto" w:fill="FFFFFF" w:themeFill="background1"/>
          </w:tcPr>
          <w:p w14:paraId="2FA9437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B8D468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D87CC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D375A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96A3A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122E3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D6EB3DA" w14:textId="77777777" w:rsidTr="0085201F">
        <w:tc>
          <w:tcPr>
            <w:tcW w:w="348" w:type="dxa"/>
            <w:shd w:val="clear" w:color="auto" w:fill="FFFFFF" w:themeFill="background1"/>
          </w:tcPr>
          <w:p w14:paraId="4DCE951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93A28D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73CEEE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7A531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75C18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8D0E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E84FA01" w14:textId="77777777" w:rsidTr="0085201F">
        <w:tc>
          <w:tcPr>
            <w:tcW w:w="348" w:type="dxa"/>
            <w:shd w:val="clear" w:color="auto" w:fill="FFFFFF" w:themeFill="background1"/>
          </w:tcPr>
          <w:p w14:paraId="0AF686A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E98104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AB45CD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459712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657AE7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57</w:t>
            </w:r>
          </w:p>
        </w:tc>
        <w:tc>
          <w:tcPr>
            <w:tcW w:w="2246" w:type="dxa"/>
            <w:shd w:val="clear" w:color="auto" w:fill="FFFFFF" w:themeFill="background1"/>
          </w:tcPr>
          <w:p w14:paraId="2CCD641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C858811" w14:textId="77777777" w:rsidTr="0085201F">
        <w:tc>
          <w:tcPr>
            <w:tcW w:w="348" w:type="dxa"/>
            <w:shd w:val="clear" w:color="auto" w:fill="FFFFFF" w:themeFill="background1"/>
          </w:tcPr>
          <w:p w14:paraId="2E77CEA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540CCA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1F78AD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0963D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B24CC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939768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1B899CB" w14:textId="77777777" w:rsidTr="0085201F">
        <w:tc>
          <w:tcPr>
            <w:tcW w:w="348" w:type="dxa"/>
            <w:shd w:val="clear" w:color="auto" w:fill="FFFFFF" w:themeFill="background1"/>
          </w:tcPr>
          <w:p w14:paraId="49C1B8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7C7A6A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1504DB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0C286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BD22F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FF2D3E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0287536" w14:textId="77777777" w:rsidTr="0085201F">
        <w:tc>
          <w:tcPr>
            <w:tcW w:w="348" w:type="dxa"/>
            <w:shd w:val="clear" w:color="auto" w:fill="FFFFFF" w:themeFill="background1"/>
          </w:tcPr>
          <w:p w14:paraId="41F0B5D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366" w:type="dxa"/>
            <w:shd w:val="clear" w:color="auto" w:fill="FDFFEB"/>
          </w:tcPr>
          <w:p w14:paraId="4A7DFD8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E743C3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C372D2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CCE25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E1469B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BAF3E0" w14:textId="77777777" w:rsidTr="0085201F">
        <w:tc>
          <w:tcPr>
            <w:tcW w:w="348" w:type="dxa"/>
            <w:shd w:val="clear" w:color="auto" w:fill="FFFFFF" w:themeFill="background1"/>
          </w:tcPr>
          <w:p w14:paraId="3B25696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548F3D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ABEBEF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2B0F75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0E07A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48178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CC7D69" w14:textId="77777777" w:rsidTr="0085201F">
        <w:tc>
          <w:tcPr>
            <w:tcW w:w="348" w:type="dxa"/>
            <w:shd w:val="clear" w:color="auto" w:fill="FFFFFF" w:themeFill="background1"/>
          </w:tcPr>
          <w:p w14:paraId="462AB8C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000AE4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52A7B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9CE409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890D6F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92BF9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FE54F8A" w14:textId="77777777" w:rsidTr="0085201F">
        <w:tc>
          <w:tcPr>
            <w:tcW w:w="348" w:type="dxa"/>
            <w:shd w:val="clear" w:color="auto" w:fill="FFFFFF" w:themeFill="background1"/>
          </w:tcPr>
          <w:p w14:paraId="06F40D8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BB7823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A0AEB6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FF547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CE643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E79F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E8A2253" w14:textId="77777777" w:rsidTr="0085201F">
        <w:tc>
          <w:tcPr>
            <w:tcW w:w="348" w:type="dxa"/>
            <w:shd w:val="clear" w:color="auto" w:fill="FFFFFF" w:themeFill="background1"/>
          </w:tcPr>
          <w:p w14:paraId="4B295AF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C939D0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5FD0E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81F84D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377DF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E7B15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EFC3B9F" w14:textId="77777777" w:rsidTr="0085201F">
        <w:tc>
          <w:tcPr>
            <w:tcW w:w="348" w:type="dxa"/>
            <w:shd w:val="clear" w:color="auto" w:fill="FFFFFF" w:themeFill="background1"/>
          </w:tcPr>
          <w:p w14:paraId="4453C9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D5E989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111B2B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F024E6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687A90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58</w:t>
            </w:r>
          </w:p>
        </w:tc>
        <w:tc>
          <w:tcPr>
            <w:tcW w:w="2246" w:type="dxa"/>
            <w:shd w:val="clear" w:color="auto" w:fill="FFFFFF" w:themeFill="background1"/>
          </w:tcPr>
          <w:p w14:paraId="5D6C4E1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22F7DFC" w14:textId="77777777" w:rsidTr="0085201F">
        <w:tc>
          <w:tcPr>
            <w:tcW w:w="348" w:type="dxa"/>
            <w:shd w:val="clear" w:color="auto" w:fill="FFFFFF" w:themeFill="background1"/>
          </w:tcPr>
          <w:p w14:paraId="4D87FAE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4B08BD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3F090F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EF71F7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97DEA3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90559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503E18C" w14:textId="77777777" w:rsidTr="0085201F">
        <w:tc>
          <w:tcPr>
            <w:tcW w:w="348" w:type="dxa"/>
            <w:shd w:val="clear" w:color="auto" w:fill="FFFFFF" w:themeFill="background1"/>
          </w:tcPr>
          <w:p w14:paraId="4300EC0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56B032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650E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0DA6C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7438A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AD939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C2D913C" w14:textId="77777777" w:rsidTr="0085201F">
        <w:tc>
          <w:tcPr>
            <w:tcW w:w="348" w:type="dxa"/>
            <w:shd w:val="clear" w:color="auto" w:fill="FFFFFF" w:themeFill="background1"/>
          </w:tcPr>
          <w:p w14:paraId="00F07B9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4C257D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B113A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A4C8B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9B552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31F207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3AC7EC4" w14:textId="77777777" w:rsidTr="0085201F">
        <w:tc>
          <w:tcPr>
            <w:tcW w:w="348" w:type="dxa"/>
            <w:shd w:val="clear" w:color="auto" w:fill="FFFFFF" w:themeFill="background1"/>
          </w:tcPr>
          <w:p w14:paraId="6B2965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E15297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CE479F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428F53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54273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70E9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54A7E7E" w14:textId="77777777" w:rsidTr="0085201F">
        <w:tc>
          <w:tcPr>
            <w:tcW w:w="348" w:type="dxa"/>
            <w:shd w:val="clear" w:color="auto" w:fill="FFFFFF" w:themeFill="background1"/>
          </w:tcPr>
          <w:p w14:paraId="2B87EE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8DA96F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4DF557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6DE326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40B5D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8DE9A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0A4DE8B" w14:textId="77777777" w:rsidTr="0085201F">
        <w:tc>
          <w:tcPr>
            <w:tcW w:w="348" w:type="dxa"/>
            <w:shd w:val="clear" w:color="auto" w:fill="FFFFFF" w:themeFill="background1"/>
          </w:tcPr>
          <w:p w14:paraId="75E3902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61DDC9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2A578E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11D330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3A807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5EF33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1EF5648" w14:textId="77777777" w:rsidTr="0085201F">
        <w:tc>
          <w:tcPr>
            <w:tcW w:w="348" w:type="dxa"/>
            <w:shd w:val="clear" w:color="auto" w:fill="FFFFFF" w:themeFill="background1"/>
          </w:tcPr>
          <w:p w14:paraId="0FFA4D5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076E4F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C39CA9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01CEE6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F3859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58E2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73A2651" w14:textId="77777777" w:rsidTr="0085201F">
        <w:tc>
          <w:tcPr>
            <w:tcW w:w="348" w:type="dxa"/>
            <w:shd w:val="clear" w:color="auto" w:fill="FFFFFF" w:themeFill="background1"/>
          </w:tcPr>
          <w:p w14:paraId="15CDD0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3C8E35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CC54A7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7C62E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8F43B4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59</w:t>
            </w:r>
          </w:p>
        </w:tc>
        <w:tc>
          <w:tcPr>
            <w:tcW w:w="2246" w:type="dxa"/>
            <w:shd w:val="clear" w:color="auto" w:fill="FFFFFF" w:themeFill="background1"/>
          </w:tcPr>
          <w:p w14:paraId="7C92CFC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4584214" w14:textId="77777777" w:rsidTr="0085201F">
        <w:tc>
          <w:tcPr>
            <w:tcW w:w="348" w:type="dxa"/>
            <w:shd w:val="clear" w:color="auto" w:fill="FFFFFF" w:themeFill="background1"/>
          </w:tcPr>
          <w:p w14:paraId="7CDCB2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9AEAC9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D1F31C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0C5B03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05A01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DC87F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48A04BA" w14:textId="77777777" w:rsidTr="0085201F">
        <w:tc>
          <w:tcPr>
            <w:tcW w:w="348" w:type="dxa"/>
            <w:shd w:val="clear" w:color="auto" w:fill="FFFFFF" w:themeFill="background1"/>
          </w:tcPr>
          <w:p w14:paraId="58EBDA1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B19D87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991B3E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5AF962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1F81C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C35B1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9C49540" w14:textId="77777777" w:rsidTr="0085201F">
        <w:tc>
          <w:tcPr>
            <w:tcW w:w="348" w:type="dxa"/>
            <w:shd w:val="clear" w:color="auto" w:fill="FFFFFF" w:themeFill="background1"/>
          </w:tcPr>
          <w:p w14:paraId="1DE434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6AEBB4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854899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E2F08B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6D804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CDE5DE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1F12E56" w14:textId="77777777" w:rsidTr="0085201F">
        <w:tc>
          <w:tcPr>
            <w:tcW w:w="348" w:type="dxa"/>
            <w:shd w:val="clear" w:color="auto" w:fill="FFFFFF" w:themeFill="background1"/>
          </w:tcPr>
          <w:p w14:paraId="559E6C2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9A8CF7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C2BEF4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C86877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0723C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CF3D9A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A509DDE" w14:textId="77777777" w:rsidTr="0085201F">
        <w:tc>
          <w:tcPr>
            <w:tcW w:w="348" w:type="dxa"/>
            <w:shd w:val="clear" w:color="auto" w:fill="FFFFFF" w:themeFill="background1"/>
          </w:tcPr>
          <w:p w14:paraId="2C8B77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D68D72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A14295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2831E2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B28FB2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E374B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2C1238B" w14:textId="77777777" w:rsidTr="0085201F">
        <w:tc>
          <w:tcPr>
            <w:tcW w:w="348" w:type="dxa"/>
            <w:shd w:val="clear" w:color="auto" w:fill="FFFFFF" w:themeFill="background1"/>
          </w:tcPr>
          <w:p w14:paraId="11C51FC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260A56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0B63C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A33642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0962FB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CB2645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5C25875" w14:textId="77777777" w:rsidTr="0085201F">
        <w:tc>
          <w:tcPr>
            <w:tcW w:w="348" w:type="dxa"/>
            <w:shd w:val="clear" w:color="auto" w:fill="FFFFFF" w:themeFill="background1"/>
          </w:tcPr>
          <w:p w14:paraId="367D6A9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46E9CD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2848FB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28B54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3487B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48391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4095D0C" w14:textId="77777777" w:rsidTr="0085201F">
        <w:tc>
          <w:tcPr>
            <w:tcW w:w="348" w:type="dxa"/>
            <w:shd w:val="clear" w:color="auto" w:fill="FFFFFF" w:themeFill="background1"/>
          </w:tcPr>
          <w:p w14:paraId="7BC8501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EB4E55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CCFC90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A5FB3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472A0E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60</w:t>
            </w:r>
          </w:p>
        </w:tc>
        <w:tc>
          <w:tcPr>
            <w:tcW w:w="2246" w:type="dxa"/>
            <w:shd w:val="clear" w:color="auto" w:fill="FFFFFF" w:themeFill="background1"/>
          </w:tcPr>
          <w:p w14:paraId="1C92BA7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60D6E35" w14:textId="77777777" w:rsidTr="0085201F">
        <w:tc>
          <w:tcPr>
            <w:tcW w:w="348" w:type="dxa"/>
            <w:shd w:val="clear" w:color="auto" w:fill="FFFFFF" w:themeFill="background1"/>
          </w:tcPr>
          <w:p w14:paraId="3643771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53B9B9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ACDF1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9B424E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F7F22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11AC5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790217C" w14:textId="77777777" w:rsidTr="0085201F">
        <w:tc>
          <w:tcPr>
            <w:tcW w:w="348" w:type="dxa"/>
            <w:shd w:val="clear" w:color="auto" w:fill="FFFFFF" w:themeFill="background1"/>
          </w:tcPr>
          <w:p w14:paraId="1C49B0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20923D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3B0E0C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3ABD4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02861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DFD8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ECAF0F2" w14:textId="77777777" w:rsidTr="0085201F">
        <w:tc>
          <w:tcPr>
            <w:tcW w:w="348" w:type="dxa"/>
            <w:shd w:val="clear" w:color="auto" w:fill="FFFFFF" w:themeFill="background1"/>
          </w:tcPr>
          <w:p w14:paraId="3F613B2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028493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48CFC2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FB30B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C2E25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7168B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502DE46" w14:textId="77777777" w:rsidTr="0085201F">
        <w:tc>
          <w:tcPr>
            <w:tcW w:w="348" w:type="dxa"/>
            <w:shd w:val="clear" w:color="auto" w:fill="FFFFFF" w:themeFill="background1"/>
          </w:tcPr>
          <w:p w14:paraId="5A8A642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A31301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C0FC3B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3D4350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01FB9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1DD1B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D6559D" w14:textId="77777777" w:rsidTr="0085201F">
        <w:tc>
          <w:tcPr>
            <w:tcW w:w="348" w:type="dxa"/>
            <w:shd w:val="clear" w:color="auto" w:fill="FFFFFF" w:themeFill="background1"/>
          </w:tcPr>
          <w:p w14:paraId="6A1615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C39E85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493B61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1BC56E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5EECF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B625D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3E5EEC8" w14:textId="77777777" w:rsidTr="0085201F">
        <w:tc>
          <w:tcPr>
            <w:tcW w:w="348" w:type="dxa"/>
            <w:shd w:val="clear" w:color="auto" w:fill="FFFFFF" w:themeFill="background1"/>
          </w:tcPr>
          <w:p w14:paraId="609F3DD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813C7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9C74F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E479A0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ECC8A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DA546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CECDA96" w14:textId="77777777" w:rsidTr="0085201F">
        <w:tc>
          <w:tcPr>
            <w:tcW w:w="348" w:type="dxa"/>
            <w:shd w:val="clear" w:color="auto" w:fill="FFFFFF" w:themeFill="background1"/>
          </w:tcPr>
          <w:p w14:paraId="67063AE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50FB93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7415D6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1A8296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4851A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71E86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4F7A34B" w14:textId="77777777" w:rsidTr="0085201F">
        <w:tc>
          <w:tcPr>
            <w:tcW w:w="348" w:type="dxa"/>
            <w:shd w:val="clear" w:color="auto" w:fill="FFFFFF" w:themeFill="background1"/>
          </w:tcPr>
          <w:p w14:paraId="458A5DF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842E24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8EED38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D3665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AF2B93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61</w:t>
            </w:r>
          </w:p>
        </w:tc>
        <w:tc>
          <w:tcPr>
            <w:tcW w:w="2246" w:type="dxa"/>
            <w:shd w:val="clear" w:color="auto" w:fill="FFFFFF" w:themeFill="background1"/>
          </w:tcPr>
          <w:p w14:paraId="6CB7DF1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4AD9CEF" w14:textId="77777777" w:rsidTr="0085201F">
        <w:tc>
          <w:tcPr>
            <w:tcW w:w="348" w:type="dxa"/>
            <w:shd w:val="clear" w:color="auto" w:fill="FFFFFF" w:themeFill="background1"/>
          </w:tcPr>
          <w:p w14:paraId="0B4057F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E7BE29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1B0B3B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EB4C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EDF55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EAE7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253D2A1" w14:textId="77777777" w:rsidTr="0085201F">
        <w:tc>
          <w:tcPr>
            <w:tcW w:w="348" w:type="dxa"/>
            <w:shd w:val="clear" w:color="auto" w:fill="FFFFFF" w:themeFill="background1"/>
          </w:tcPr>
          <w:p w14:paraId="636A48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F7AA13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E87FE7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3A17A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AB897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4C55B7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E87F137" w14:textId="77777777" w:rsidTr="0085201F">
        <w:tc>
          <w:tcPr>
            <w:tcW w:w="348" w:type="dxa"/>
            <w:shd w:val="clear" w:color="auto" w:fill="FFFFFF" w:themeFill="background1"/>
          </w:tcPr>
          <w:p w14:paraId="74C44D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9CB8D3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0F4324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3A48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FC4DD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43E3D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9673DF9" w14:textId="77777777" w:rsidTr="0085201F">
        <w:tc>
          <w:tcPr>
            <w:tcW w:w="348" w:type="dxa"/>
            <w:shd w:val="clear" w:color="auto" w:fill="FFFFFF" w:themeFill="background1"/>
          </w:tcPr>
          <w:p w14:paraId="503DA3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7B5204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AA48DB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5DDE00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E9378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030F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F94B66" w14:textId="77777777" w:rsidTr="0085201F">
        <w:tc>
          <w:tcPr>
            <w:tcW w:w="348" w:type="dxa"/>
            <w:shd w:val="clear" w:color="auto" w:fill="FFFFFF" w:themeFill="background1"/>
          </w:tcPr>
          <w:p w14:paraId="38C158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C5A742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5261E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272F8D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C1E3F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C54597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E450A3" w14:textId="77777777" w:rsidTr="0085201F">
        <w:tc>
          <w:tcPr>
            <w:tcW w:w="348" w:type="dxa"/>
            <w:shd w:val="clear" w:color="auto" w:fill="FFFFFF" w:themeFill="background1"/>
          </w:tcPr>
          <w:p w14:paraId="78CE7D1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4A1D1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EDE60C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4347A5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45CB0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8B5FB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EEE8AA9" w14:textId="77777777" w:rsidTr="0085201F">
        <w:tc>
          <w:tcPr>
            <w:tcW w:w="348" w:type="dxa"/>
            <w:shd w:val="clear" w:color="auto" w:fill="FFFFFF" w:themeFill="background1"/>
          </w:tcPr>
          <w:p w14:paraId="46F676E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83C2EC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7DC086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F3B05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6434EB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2EBB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751F833" w14:textId="77777777" w:rsidTr="0085201F">
        <w:tc>
          <w:tcPr>
            <w:tcW w:w="348" w:type="dxa"/>
            <w:shd w:val="clear" w:color="auto" w:fill="FFFFFF" w:themeFill="background1"/>
          </w:tcPr>
          <w:p w14:paraId="204A66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14F5A3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C43FCB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743D0E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FB2EE0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62</w:t>
            </w:r>
          </w:p>
        </w:tc>
        <w:tc>
          <w:tcPr>
            <w:tcW w:w="2246" w:type="dxa"/>
            <w:shd w:val="clear" w:color="auto" w:fill="FFFFFF" w:themeFill="background1"/>
          </w:tcPr>
          <w:p w14:paraId="2E61C1B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F5AD1FC" w14:textId="77777777" w:rsidTr="0085201F">
        <w:tc>
          <w:tcPr>
            <w:tcW w:w="348" w:type="dxa"/>
            <w:shd w:val="clear" w:color="auto" w:fill="FFFFFF" w:themeFill="background1"/>
          </w:tcPr>
          <w:p w14:paraId="1EABB1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BC4F71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E479EF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CAA6E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66BF3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C2A5A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5F4E9C3" w14:textId="77777777" w:rsidTr="0085201F">
        <w:tc>
          <w:tcPr>
            <w:tcW w:w="348" w:type="dxa"/>
            <w:shd w:val="clear" w:color="auto" w:fill="FFFFFF" w:themeFill="background1"/>
          </w:tcPr>
          <w:p w14:paraId="0A369F3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C86E5C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E29291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C19C9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5F4F4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72460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2FB01BE" w14:textId="77777777" w:rsidTr="0085201F">
        <w:tc>
          <w:tcPr>
            <w:tcW w:w="348" w:type="dxa"/>
            <w:shd w:val="clear" w:color="auto" w:fill="FFFFFF" w:themeFill="background1"/>
          </w:tcPr>
          <w:p w14:paraId="0FB89D4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8778D6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D78A0F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7C47A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7A123D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E9CA1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C8AEEA4" w14:textId="77777777" w:rsidTr="0085201F">
        <w:tc>
          <w:tcPr>
            <w:tcW w:w="348" w:type="dxa"/>
            <w:shd w:val="clear" w:color="auto" w:fill="FFFFFF" w:themeFill="background1"/>
          </w:tcPr>
          <w:p w14:paraId="127E95A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D3F703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5C104A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8DCABF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4BD59F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F31976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D8FE1F" w14:textId="77777777" w:rsidTr="0085201F">
        <w:tc>
          <w:tcPr>
            <w:tcW w:w="348" w:type="dxa"/>
            <w:shd w:val="clear" w:color="auto" w:fill="FFFFFF" w:themeFill="background1"/>
          </w:tcPr>
          <w:p w14:paraId="18F1CC5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F38F96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7C3B49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9F2C6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ABE86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FF93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6E14C67" w14:textId="77777777" w:rsidTr="0085201F">
        <w:tc>
          <w:tcPr>
            <w:tcW w:w="348" w:type="dxa"/>
            <w:shd w:val="clear" w:color="auto" w:fill="FFFFFF" w:themeFill="background1"/>
          </w:tcPr>
          <w:p w14:paraId="1499E4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EEE115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E1CC1C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043A51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22735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AF01B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1BE79E9" w14:textId="77777777" w:rsidTr="0085201F">
        <w:tc>
          <w:tcPr>
            <w:tcW w:w="348" w:type="dxa"/>
            <w:shd w:val="clear" w:color="auto" w:fill="FFFFFF" w:themeFill="background1"/>
          </w:tcPr>
          <w:p w14:paraId="6C3CE87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7AF811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2F811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1B39E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2D67E3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B4A2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75E6E32" w14:textId="77777777" w:rsidTr="0085201F">
        <w:tc>
          <w:tcPr>
            <w:tcW w:w="348" w:type="dxa"/>
            <w:shd w:val="clear" w:color="auto" w:fill="FFFFFF" w:themeFill="background1"/>
          </w:tcPr>
          <w:p w14:paraId="235796D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366" w:type="dxa"/>
            <w:shd w:val="clear" w:color="auto" w:fill="FDFFEB"/>
          </w:tcPr>
          <w:p w14:paraId="7243977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616A1C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D47FD6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DD1D45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63</w:t>
            </w:r>
          </w:p>
        </w:tc>
        <w:tc>
          <w:tcPr>
            <w:tcW w:w="2246" w:type="dxa"/>
            <w:shd w:val="clear" w:color="auto" w:fill="FFFFFF" w:themeFill="background1"/>
          </w:tcPr>
          <w:p w14:paraId="55CB67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A2B8BBB" w14:textId="77777777" w:rsidTr="0085201F">
        <w:tc>
          <w:tcPr>
            <w:tcW w:w="348" w:type="dxa"/>
            <w:shd w:val="clear" w:color="auto" w:fill="FFFFFF" w:themeFill="background1"/>
          </w:tcPr>
          <w:p w14:paraId="7CB66D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D9297C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BD622A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0FD68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4A3558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151D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4F30C6C" w14:textId="77777777" w:rsidTr="0085201F">
        <w:tc>
          <w:tcPr>
            <w:tcW w:w="348" w:type="dxa"/>
            <w:shd w:val="clear" w:color="auto" w:fill="FFFFFF" w:themeFill="background1"/>
          </w:tcPr>
          <w:p w14:paraId="739C809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5FD096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75F70D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378C49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19CE0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802F80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25DDE87" w14:textId="77777777" w:rsidTr="0085201F">
        <w:tc>
          <w:tcPr>
            <w:tcW w:w="348" w:type="dxa"/>
            <w:shd w:val="clear" w:color="auto" w:fill="FFFFFF" w:themeFill="background1"/>
          </w:tcPr>
          <w:p w14:paraId="2B30752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D0C5F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EC89E0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1633C7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14B8B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FE2F0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216EEAD" w14:textId="77777777" w:rsidTr="0085201F">
        <w:tc>
          <w:tcPr>
            <w:tcW w:w="348" w:type="dxa"/>
            <w:shd w:val="clear" w:color="auto" w:fill="FFFFFF" w:themeFill="background1"/>
          </w:tcPr>
          <w:p w14:paraId="762EBE7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A4E3B9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64FFD3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5B23B9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A3E49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78486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DE09E17" w14:textId="77777777" w:rsidTr="0085201F">
        <w:tc>
          <w:tcPr>
            <w:tcW w:w="348" w:type="dxa"/>
            <w:shd w:val="clear" w:color="auto" w:fill="FFFFFF" w:themeFill="background1"/>
          </w:tcPr>
          <w:p w14:paraId="44CF14F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763123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EBECB0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87FBFD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EF249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5CC43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0F7E134" w14:textId="77777777" w:rsidTr="0085201F">
        <w:tc>
          <w:tcPr>
            <w:tcW w:w="348" w:type="dxa"/>
            <w:shd w:val="clear" w:color="auto" w:fill="FFFFFF" w:themeFill="background1"/>
          </w:tcPr>
          <w:p w14:paraId="5D1DBAF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89A4AB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230C55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40F6E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0755B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6F39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5BFC117" w14:textId="77777777" w:rsidTr="0085201F">
        <w:tc>
          <w:tcPr>
            <w:tcW w:w="348" w:type="dxa"/>
            <w:shd w:val="clear" w:color="auto" w:fill="FFFFFF" w:themeFill="background1"/>
          </w:tcPr>
          <w:p w14:paraId="1087418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FE90C3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A867AB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41E851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E394B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CC615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BE956E4" w14:textId="77777777" w:rsidTr="0085201F">
        <w:tc>
          <w:tcPr>
            <w:tcW w:w="348" w:type="dxa"/>
            <w:shd w:val="clear" w:color="auto" w:fill="FFFFFF" w:themeFill="background1"/>
          </w:tcPr>
          <w:p w14:paraId="385F71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09E05F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957A09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1B760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30D0DF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64</w:t>
            </w:r>
          </w:p>
        </w:tc>
        <w:tc>
          <w:tcPr>
            <w:tcW w:w="2246" w:type="dxa"/>
            <w:shd w:val="clear" w:color="auto" w:fill="FFFFFF" w:themeFill="background1"/>
          </w:tcPr>
          <w:p w14:paraId="56DD1E8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ABCED39" w14:textId="77777777" w:rsidTr="0085201F">
        <w:tc>
          <w:tcPr>
            <w:tcW w:w="348" w:type="dxa"/>
            <w:shd w:val="clear" w:color="auto" w:fill="FFFFFF" w:themeFill="background1"/>
          </w:tcPr>
          <w:p w14:paraId="41B762F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35C543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8172AC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BCFFC1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07C1D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A3749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EA2C793" w14:textId="77777777" w:rsidTr="0085201F">
        <w:tc>
          <w:tcPr>
            <w:tcW w:w="348" w:type="dxa"/>
            <w:shd w:val="clear" w:color="auto" w:fill="FFFFFF" w:themeFill="background1"/>
          </w:tcPr>
          <w:p w14:paraId="5CE55C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628ED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B3C237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D2976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C4551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020C6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66738C1" w14:textId="77777777" w:rsidTr="0085201F">
        <w:tc>
          <w:tcPr>
            <w:tcW w:w="348" w:type="dxa"/>
            <w:shd w:val="clear" w:color="auto" w:fill="FFFFFF" w:themeFill="background1"/>
          </w:tcPr>
          <w:p w14:paraId="25CF2B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7C4597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2A9ECA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BE866C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BBF5A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CAD55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643E856" w14:textId="77777777" w:rsidTr="0085201F">
        <w:tc>
          <w:tcPr>
            <w:tcW w:w="348" w:type="dxa"/>
            <w:shd w:val="clear" w:color="auto" w:fill="FFFFFF" w:themeFill="background1"/>
          </w:tcPr>
          <w:p w14:paraId="00F92F5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299CD4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1662C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7B62C0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C3A87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229F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533A309" w14:textId="77777777" w:rsidTr="0085201F">
        <w:tc>
          <w:tcPr>
            <w:tcW w:w="348" w:type="dxa"/>
            <w:shd w:val="clear" w:color="auto" w:fill="FFFFFF" w:themeFill="background1"/>
          </w:tcPr>
          <w:p w14:paraId="66350AC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BEB3E7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AC87B0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258C6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88D7E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CEF25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ECCED93" w14:textId="77777777" w:rsidTr="0085201F">
        <w:tc>
          <w:tcPr>
            <w:tcW w:w="348" w:type="dxa"/>
            <w:shd w:val="clear" w:color="auto" w:fill="FFFFFF" w:themeFill="background1"/>
          </w:tcPr>
          <w:p w14:paraId="490269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C8DE74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AEDFC0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6EBBC1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9AB25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B794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29889D8" w14:textId="77777777" w:rsidTr="0085201F">
        <w:tc>
          <w:tcPr>
            <w:tcW w:w="348" w:type="dxa"/>
            <w:shd w:val="clear" w:color="auto" w:fill="FFFFFF" w:themeFill="background1"/>
          </w:tcPr>
          <w:p w14:paraId="76C3167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5429D7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79EBE6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FFB8B1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015215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AC006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F32E1E4" w14:textId="77777777" w:rsidTr="0085201F">
        <w:tc>
          <w:tcPr>
            <w:tcW w:w="348" w:type="dxa"/>
            <w:shd w:val="clear" w:color="auto" w:fill="FFFFFF" w:themeFill="background1"/>
          </w:tcPr>
          <w:p w14:paraId="10ED0B3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0D5395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F04B29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2432BE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5F93FB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65</w:t>
            </w:r>
          </w:p>
        </w:tc>
        <w:tc>
          <w:tcPr>
            <w:tcW w:w="2246" w:type="dxa"/>
            <w:shd w:val="clear" w:color="auto" w:fill="FFFFFF" w:themeFill="background1"/>
          </w:tcPr>
          <w:p w14:paraId="560D81A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F310174" w14:textId="77777777" w:rsidTr="0085201F">
        <w:tc>
          <w:tcPr>
            <w:tcW w:w="348" w:type="dxa"/>
            <w:shd w:val="clear" w:color="auto" w:fill="FFFFFF" w:themeFill="background1"/>
          </w:tcPr>
          <w:p w14:paraId="3E10D0F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62CF46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5A93C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8F85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4F9D79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D0253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EB9BAE7" w14:textId="77777777" w:rsidTr="0085201F">
        <w:tc>
          <w:tcPr>
            <w:tcW w:w="348" w:type="dxa"/>
            <w:shd w:val="clear" w:color="auto" w:fill="FFFFFF" w:themeFill="background1"/>
          </w:tcPr>
          <w:p w14:paraId="2611A1C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0D76F7B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80A5E2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0CAF83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A19EC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557D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E2B7D09" w14:textId="77777777" w:rsidTr="0085201F">
        <w:tc>
          <w:tcPr>
            <w:tcW w:w="348" w:type="dxa"/>
            <w:shd w:val="clear" w:color="auto" w:fill="FFFFFF" w:themeFill="background1"/>
          </w:tcPr>
          <w:p w14:paraId="664416D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D2E32A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05A92C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DBEA3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992E0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88E0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6371199" w14:textId="77777777" w:rsidTr="0085201F">
        <w:tc>
          <w:tcPr>
            <w:tcW w:w="348" w:type="dxa"/>
            <w:shd w:val="clear" w:color="auto" w:fill="FFFFFF" w:themeFill="background1"/>
          </w:tcPr>
          <w:p w14:paraId="75688E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728C7A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27FAF2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76E429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FD0D7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F9AB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94EC68" w14:textId="77777777" w:rsidTr="0085201F">
        <w:tc>
          <w:tcPr>
            <w:tcW w:w="348" w:type="dxa"/>
            <w:shd w:val="clear" w:color="auto" w:fill="FFFFFF" w:themeFill="background1"/>
          </w:tcPr>
          <w:p w14:paraId="29AAD81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A3115C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81DD6F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BCDF51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73F4D6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88C25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F726727" w14:textId="77777777" w:rsidTr="0085201F">
        <w:tc>
          <w:tcPr>
            <w:tcW w:w="348" w:type="dxa"/>
            <w:shd w:val="clear" w:color="auto" w:fill="FFFFFF" w:themeFill="background1"/>
          </w:tcPr>
          <w:p w14:paraId="333E395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52A4CE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2D5A17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89F76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89B394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F051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B50DDE9" w14:textId="77777777" w:rsidTr="0085201F">
        <w:tc>
          <w:tcPr>
            <w:tcW w:w="348" w:type="dxa"/>
            <w:shd w:val="clear" w:color="auto" w:fill="FFFFFF" w:themeFill="background1"/>
          </w:tcPr>
          <w:p w14:paraId="32EBEEA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02E577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CDDC32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2936F2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1B09E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5880C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990805E" w14:textId="77777777" w:rsidTr="0085201F">
        <w:tc>
          <w:tcPr>
            <w:tcW w:w="348" w:type="dxa"/>
            <w:shd w:val="clear" w:color="auto" w:fill="FFFFFF" w:themeFill="background1"/>
          </w:tcPr>
          <w:p w14:paraId="385DED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65B77B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E0C949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3ACB73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3FDEE3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66</w:t>
            </w:r>
          </w:p>
        </w:tc>
        <w:tc>
          <w:tcPr>
            <w:tcW w:w="2246" w:type="dxa"/>
            <w:shd w:val="clear" w:color="auto" w:fill="FFFFFF" w:themeFill="background1"/>
          </w:tcPr>
          <w:p w14:paraId="4FA9362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062931B" w14:textId="77777777" w:rsidTr="0085201F">
        <w:tc>
          <w:tcPr>
            <w:tcW w:w="348" w:type="dxa"/>
            <w:shd w:val="clear" w:color="auto" w:fill="FFFFFF" w:themeFill="background1"/>
          </w:tcPr>
          <w:p w14:paraId="2799611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22E085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B01F34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4DEBB3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C01CE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214BB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76DB4FC" w14:textId="77777777" w:rsidTr="0085201F">
        <w:tc>
          <w:tcPr>
            <w:tcW w:w="348" w:type="dxa"/>
            <w:shd w:val="clear" w:color="auto" w:fill="FFFFFF" w:themeFill="background1"/>
          </w:tcPr>
          <w:p w14:paraId="20B254A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466E02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9B18B8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B41F0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B5B0B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448C9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83F8725" w14:textId="77777777" w:rsidTr="0085201F">
        <w:tc>
          <w:tcPr>
            <w:tcW w:w="348" w:type="dxa"/>
            <w:shd w:val="clear" w:color="auto" w:fill="FFFFFF" w:themeFill="background1"/>
          </w:tcPr>
          <w:p w14:paraId="56C4F7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D63153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D30C89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38C809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2D964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EB7D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A82FCD8" w14:textId="77777777" w:rsidTr="0085201F">
        <w:tc>
          <w:tcPr>
            <w:tcW w:w="348" w:type="dxa"/>
            <w:shd w:val="clear" w:color="auto" w:fill="FFFFFF" w:themeFill="background1"/>
          </w:tcPr>
          <w:p w14:paraId="483061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314459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BD8D2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1DD54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059E0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8D3DA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F97FB03" w14:textId="77777777" w:rsidTr="0085201F">
        <w:tc>
          <w:tcPr>
            <w:tcW w:w="348" w:type="dxa"/>
            <w:shd w:val="clear" w:color="auto" w:fill="FFFFFF" w:themeFill="background1"/>
          </w:tcPr>
          <w:p w14:paraId="6E2AC7C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A3E166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AEF08D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F34328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83EF0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7625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B04D650" w14:textId="77777777" w:rsidTr="0085201F">
        <w:tc>
          <w:tcPr>
            <w:tcW w:w="348" w:type="dxa"/>
            <w:shd w:val="clear" w:color="auto" w:fill="FFFFFF" w:themeFill="background1"/>
          </w:tcPr>
          <w:p w14:paraId="448566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CBA101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909440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382FD4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3AA27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77B91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5BC8D27" w14:textId="77777777" w:rsidTr="0085201F">
        <w:tc>
          <w:tcPr>
            <w:tcW w:w="348" w:type="dxa"/>
            <w:shd w:val="clear" w:color="auto" w:fill="FFFFFF" w:themeFill="background1"/>
          </w:tcPr>
          <w:p w14:paraId="639E99E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683CAE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90CB7E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7F899B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2D2E0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4AF59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EE5EC30" w14:textId="77777777" w:rsidTr="0085201F">
        <w:tc>
          <w:tcPr>
            <w:tcW w:w="348" w:type="dxa"/>
            <w:shd w:val="clear" w:color="auto" w:fill="FFFFFF" w:themeFill="background1"/>
          </w:tcPr>
          <w:p w14:paraId="0D7FEF3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008762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FA9B55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C9DEE0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1C023A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67</w:t>
            </w:r>
          </w:p>
        </w:tc>
        <w:tc>
          <w:tcPr>
            <w:tcW w:w="2246" w:type="dxa"/>
            <w:shd w:val="clear" w:color="auto" w:fill="FFFFFF" w:themeFill="background1"/>
          </w:tcPr>
          <w:p w14:paraId="6323C91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253DF9" w14:textId="77777777" w:rsidTr="0085201F">
        <w:tc>
          <w:tcPr>
            <w:tcW w:w="348" w:type="dxa"/>
            <w:shd w:val="clear" w:color="auto" w:fill="FFFFFF" w:themeFill="background1"/>
          </w:tcPr>
          <w:p w14:paraId="05A2EB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624A2A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6814FF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9E67C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A522AD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4174A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E5BDC5D" w14:textId="77777777" w:rsidTr="0085201F">
        <w:tc>
          <w:tcPr>
            <w:tcW w:w="348" w:type="dxa"/>
            <w:shd w:val="clear" w:color="auto" w:fill="FFFFFF" w:themeFill="background1"/>
          </w:tcPr>
          <w:p w14:paraId="76C77DB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E2E532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2390D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1CBD8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41C8B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BCF6F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335B35D" w14:textId="77777777" w:rsidTr="0085201F">
        <w:tc>
          <w:tcPr>
            <w:tcW w:w="348" w:type="dxa"/>
            <w:shd w:val="clear" w:color="auto" w:fill="FFFFFF" w:themeFill="background1"/>
          </w:tcPr>
          <w:p w14:paraId="2521CC2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CA2C5D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8DC89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95514C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0A306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EF44F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CDED0B4" w14:textId="77777777" w:rsidTr="0085201F">
        <w:tc>
          <w:tcPr>
            <w:tcW w:w="348" w:type="dxa"/>
            <w:shd w:val="clear" w:color="auto" w:fill="FFFFFF" w:themeFill="background1"/>
          </w:tcPr>
          <w:p w14:paraId="7E2EC56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3572F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2BA6EE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53D504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3ECFF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BD65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D60D1FE" w14:textId="77777777" w:rsidTr="0085201F">
        <w:tc>
          <w:tcPr>
            <w:tcW w:w="348" w:type="dxa"/>
            <w:shd w:val="clear" w:color="auto" w:fill="FFFFFF" w:themeFill="background1"/>
          </w:tcPr>
          <w:p w14:paraId="1AF9581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AB4535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2EF637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4C895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E1DB4E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B1359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2E78DB9" w14:textId="77777777" w:rsidTr="0085201F">
        <w:tc>
          <w:tcPr>
            <w:tcW w:w="348" w:type="dxa"/>
            <w:shd w:val="clear" w:color="auto" w:fill="FFFFFF" w:themeFill="background1"/>
          </w:tcPr>
          <w:p w14:paraId="6664E0B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70D34A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0A9CDA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D43311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5C0479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87DAF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4AAB3FA" w14:textId="77777777" w:rsidTr="0085201F">
        <w:tc>
          <w:tcPr>
            <w:tcW w:w="348" w:type="dxa"/>
            <w:shd w:val="clear" w:color="auto" w:fill="FFFFFF" w:themeFill="background1"/>
          </w:tcPr>
          <w:p w14:paraId="0834A5F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6D07BB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72794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4858D1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83744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11244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110B1BA" w14:textId="77777777" w:rsidTr="0085201F">
        <w:tc>
          <w:tcPr>
            <w:tcW w:w="348" w:type="dxa"/>
            <w:shd w:val="clear" w:color="auto" w:fill="FFFFFF" w:themeFill="background1"/>
          </w:tcPr>
          <w:p w14:paraId="33C7706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52F556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3EBA57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2385CD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74D7E7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68</w:t>
            </w:r>
          </w:p>
        </w:tc>
        <w:tc>
          <w:tcPr>
            <w:tcW w:w="2246" w:type="dxa"/>
            <w:shd w:val="clear" w:color="auto" w:fill="FFFFFF" w:themeFill="background1"/>
          </w:tcPr>
          <w:p w14:paraId="02F8779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BC4725D" w14:textId="77777777" w:rsidTr="0085201F">
        <w:tc>
          <w:tcPr>
            <w:tcW w:w="348" w:type="dxa"/>
            <w:shd w:val="clear" w:color="auto" w:fill="FFFFFF" w:themeFill="background1"/>
          </w:tcPr>
          <w:p w14:paraId="487EE63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751CA6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7CFB5A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677A8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97370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25E4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1A52890" w14:textId="77777777" w:rsidTr="0085201F">
        <w:tc>
          <w:tcPr>
            <w:tcW w:w="348" w:type="dxa"/>
            <w:shd w:val="clear" w:color="auto" w:fill="FFFFFF" w:themeFill="background1"/>
          </w:tcPr>
          <w:p w14:paraId="0A64158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C99C6C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26BED7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1814C3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855A22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839EF7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3C2097A" w14:textId="77777777" w:rsidTr="0085201F">
        <w:tc>
          <w:tcPr>
            <w:tcW w:w="348" w:type="dxa"/>
            <w:shd w:val="clear" w:color="auto" w:fill="FFFFFF" w:themeFill="background1"/>
          </w:tcPr>
          <w:p w14:paraId="3811DED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09F101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13803F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CFCDF8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179B0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A422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DD7DFE" w14:textId="77777777" w:rsidTr="0085201F">
        <w:tc>
          <w:tcPr>
            <w:tcW w:w="348" w:type="dxa"/>
            <w:shd w:val="clear" w:color="auto" w:fill="FFFFFF" w:themeFill="background1"/>
          </w:tcPr>
          <w:p w14:paraId="65F251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C22277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5509F1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0F47BF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45870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C5AFE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E7D142B" w14:textId="77777777" w:rsidTr="0085201F">
        <w:tc>
          <w:tcPr>
            <w:tcW w:w="348" w:type="dxa"/>
            <w:shd w:val="clear" w:color="auto" w:fill="FFFFFF" w:themeFill="background1"/>
          </w:tcPr>
          <w:p w14:paraId="413760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5366" w:type="dxa"/>
            <w:shd w:val="clear" w:color="auto" w:fill="FDFFEB"/>
          </w:tcPr>
          <w:p w14:paraId="04763A8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6AFE44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4D510B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F0358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4209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BA848BF" w14:textId="77777777" w:rsidTr="0085201F">
        <w:tc>
          <w:tcPr>
            <w:tcW w:w="348" w:type="dxa"/>
            <w:shd w:val="clear" w:color="auto" w:fill="FFFFFF" w:themeFill="background1"/>
          </w:tcPr>
          <w:p w14:paraId="0F7B94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2F92B0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BF39B4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B99E6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246E8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2B16CD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4B90C5" w14:textId="77777777" w:rsidTr="0085201F">
        <w:tc>
          <w:tcPr>
            <w:tcW w:w="348" w:type="dxa"/>
            <w:shd w:val="clear" w:color="auto" w:fill="FFFFFF" w:themeFill="background1"/>
          </w:tcPr>
          <w:p w14:paraId="41FB916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B067B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2AAAE7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8F4971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55820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695E1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A599223" w14:textId="77777777" w:rsidTr="0085201F">
        <w:tc>
          <w:tcPr>
            <w:tcW w:w="348" w:type="dxa"/>
            <w:shd w:val="clear" w:color="auto" w:fill="FFFFFF" w:themeFill="background1"/>
          </w:tcPr>
          <w:p w14:paraId="03FD851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FE6E38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7B3594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675E61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408071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69</w:t>
            </w:r>
          </w:p>
        </w:tc>
        <w:tc>
          <w:tcPr>
            <w:tcW w:w="2246" w:type="dxa"/>
            <w:shd w:val="clear" w:color="auto" w:fill="FFFFFF" w:themeFill="background1"/>
          </w:tcPr>
          <w:p w14:paraId="33060E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9FF8802" w14:textId="77777777" w:rsidTr="0085201F">
        <w:tc>
          <w:tcPr>
            <w:tcW w:w="348" w:type="dxa"/>
            <w:shd w:val="clear" w:color="auto" w:fill="FFFFFF" w:themeFill="background1"/>
          </w:tcPr>
          <w:p w14:paraId="2948036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AB6A90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C8071D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69C840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81AD1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2DB816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483D162" w14:textId="77777777" w:rsidTr="0085201F">
        <w:tc>
          <w:tcPr>
            <w:tcW w:w="348" w:type="dxa"/>
            <w:shd w:val="clear" w:color="auto" w:fill="FFFFFF" w:themeFill="background1"/>
          </w:tcPr>
          <w:p w14:paraId="0B1194D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C88977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F28488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7739D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6CB51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6B616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E81B299" w14:textId="77777777" w:rsidTr="0085201F">
        <w:tc>
          <w:tcPr>
            <w:tcW w:w="348" w:type="dxa"/>
            <w:shd w:val="clear" w:color="auto" w:fill="FFFFFF" w:themeFill="background1"/>
          </w:tcPr>
          <w:p w14:paraId="50045B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2470C8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AB78B4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E67EC0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D6A75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CDE12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830BB7" w14:textId="77777777" w:rsidTr="0085201F">
        <w:tc>
          <w:tcPr>
            <w:tcW w:w="348" w:type="dxa"/>
            <w:shd w:val="clear" w:color="auto" w:fill="FFFFFF" w:themeFill="background1"/>
          </w:tcPr>
          <w:p w14:paraId="50ADA4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09BD53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54F414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C88E1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4AF2C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50817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4A2D9B3" w14:textId="77777777" w:rsidTr="0085201F">
        <w:tc>
          <w:tcPr>
            <w:tcW w:w="348" w:type="dxa"/>
            <w:shd w:val="clear" w:color="auto" w:fill="FFFFFF" w:themeFill="background1"/>
          </w:tcPr>
          <w:p w14:paraId="65655D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CCA424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65E5C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D13C86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FB06E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43D72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C7EDF41" w14:textId="77777777" w:rsidTr="0085201F">
        <w:tc>
          <w:tcPr>
            <w:tcW w:w="348" w:type="dxa"/>
            <w:shd w:val="clear" w:color="auto" w:fill="FFFFFF" w:themeFill="background1"/>
          </w:tcPr>
          <w:p w14:paraId="568687A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20E495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92143C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C3154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85855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59CF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E2ECECB" w14:textId="77777777" w:rsidTr="0085201F">
        <w:tc>
          <w:tcPr>
            <w:tcW w:w="348" w:type="dxa"/>
            <w:shd w:val="clear" w:color="auto" w:fill="FFFFFF" w:themeFill="background1"/>
          </w:tcPr>
          <w:p w14:paraId="7A4787F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53725C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FB04B0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93B5DA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84B12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8CE4B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A33C1A5" w14:textId="77777777" w:rsidTr="0085201F">
        <w:tc>
          <w:tcPr>
            <w:tcW w:w="348" w:type="dxa"/>
            <w:shd w:val="clear" w:color="auto" w:fill="FFFFFF" w:themeFill="background1"/>
          </w:tcPr>
          <w:p w14:paraId="24C00FD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72BCF7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6C302D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4FC5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960193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70</w:t>
            </w:r>
          </w:p>
        </w:tc>
        <w:tc>
          <w:tcPr>
            <w:tcW w:w="2246" w:type="dxa"/>
            <w:shd w:val="clear" w:color="auto" w:fill="FFFFFF" w:themeFill="background1"/>
          </w:tcPr>
          <w:p w14:paraId="66B49E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3DD2E6F" w14:textId="77777777" w:rsidTr="0085201F">
        <w:tc>
          <w:tcPr>
            <w:tcW w:w="348" w:type="dxa"/>
            <w:shd w:val="clear" w:color="auto" w:fill="FFFFFF" w:themeFill="background1"/>
          </w:tcPr>
          <w:p w14:paraId="6E98ADC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24FBF8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872766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A36273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8B26F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61F41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5525477" w14:textId="77777777" w:rsidTr="0085201F">
        <w:tc>
          <w:tcPr>
            <w:tcW w:w="348" w:type="dxa"/>
            <w:shd w:val="clear" w:color="auto" w:fill="FFFFFF" w:themeFill="background1"/>
          </w:tcPr>
          <w:p w14:paraId="574B0E5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57244B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C43A1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1F645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D7E67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B1BAA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A7BD1E8" w14:textId="77777777" w:rsidTr="0085201F">
        <w:tc>
          <w:tcPr>
            <w:tcW w:w="348" w:type="dxa"/>
            <w:shd w:val="clear" w:color="auto" w:fill="FFFFFF" w:themeFill="background1"/>
          </w:tcPr>
          <w:p w14:paraId="427F0AC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ECC90C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8DB66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404BDD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4F4A1E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F2D90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F46BE35" w14:textId="77777777" w:rsidTr="0085201F">
        <w:tc>
          <w:tcPr>
            <w:tcW w:w="348" w:type="dxa"/>
            <w:shd w:val="clear" w:color="auto" w:fill="FFFFFF" w:themeFill="background1"/>
          </w:tcPr>
          <w:p w14:paraId="3B30835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F2B036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02DA6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25C961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4F7DDA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3FE566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27EE2C7" w14:textId="77777777" w:rsidTr="0085201F">
        <w:tc>
          <w:tcPr>
            <w:tcW w:w="348" w:type="dxa"/>
            <w:shd w:val="clear" w:color="auto" w:fill="FFFFFF" w:themeFill="background1"/>
          </w:tcPr>
          <w:p w14:paraId="37FBE7F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5FE0FF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EB6996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E269E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AB42D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72FDEB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FACE06" w14:textId="77777777" w:rsidTr="0085201F">
        <w:tc>
          <w:tcPr>
            <w:tcW w:w="348" w:type="dxa"/>
            <w:shd w:val="clear" w:color="auto" w:fill="FFFFFF" w:themeFill="background1"/>
          </w:tcPr>
          <w:p w14:paraId="78CEA1C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A21B6C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A6C9AA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37697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7AA226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4F5E91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75FC318" w14:textId="77777777" w:rsidTr="0085201F">
        <w:tc>
          <w:tcPr>
            <w:tcW w:w="348" w:type="dxa"/>
            <w:shd w:val="clear" w:color="auto" w:fill="FFFFFF" w:themeFill="background1"/>
          </w:tcPr>
          <w:p w14:paraId="28BE936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229740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B548DA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5CA1A9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6B59F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663DD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274B946" w14:textId="77777777" w:rsidTr="0085201F">
        <w:tc>
          <w:tcPr>
            <w:tcW w:w="348" w:type="dxa"/>
            <w:shd w:val="clear" w:color="auto" w:fill="FFFFFF" w:themeFill="background1"/>
          </w:tcPr>
          <w:p w14:paraId="7FCC1C9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472123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731B2E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8A9297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CA8F3D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71</w:t>
            </w:r>
          </w:p>
        </w:tc>
        <w:tc>
          <w:tcPr>
            <w:tcW w:w="2246" w:type="dxa"/>
            <w:shd w:val="clear" w:color="auto" w:fill="FFFFFF" w:themeFill="background1"/>
          </w:tcPr>
          <w:p w14:paraId="589EE2E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E61909" w14:textId="77777777" w:rsidTr="0085201F">
        <w:tc>
          <w:tcPr>
            <w:tcW w:w="348" w:type="dxa"/>
            <w:shd w:val="clear" w:color="auto" w:fill="FFFFFF" w:themeFill="background1"/>
          </w:tcPr>
          <w:p w14:paraId="32F4931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BBB98F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6E8441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789636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CB7249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0445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0AA6C62" w14:textId="77777777" w:rsidTr="0085201F">
        <w:tc>
          <w:tcPr>
            <w:tcW w:w="348" w:type="dxa"/>
            <w:shd w:val="clear" w:color="auto" w:fill="FFFFFF" w:themeFill="background1"/>
          </w:tcPr>
          <w:p w14:paraId="5D5B721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833E38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9AB598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D955F9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80E06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92D79E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B2C96B4" w14:textId="77777777" w:rsidTr="0085201F">
        <w:tc>
          <w:tcPr>
            <w:tcW w:w="348" w:type="dxa"/>
            <w:shd w:val="clear" w:color="auto" w:fill="FFFFFF" w:themeFill="background1"/>
          </w:tcPr>
          <w:p w14:paraId="650CC0C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54D19B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9E15A6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554F2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DDCE1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637866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B2BFFEC" w14:textId="77777777" w:rsidTr="0085201F">
        <w:tc>
          <w:tcPr>
            <w:tcW w:w="348" w:type="dxa"/>
            <w:shd w:val="clear" w:color="auto" w:fill="FFFFFF" w:themeFill="background1"/>
          </w:tcPr>
          <w:p w14:paraId="389E5D7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E73A1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4F54F6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1F2FA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8C7E0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CB168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B49D54E" w14:textId="77777777" w:rsidTr="0085201F">
        <w:tc>
          <w:tcPr>
            <w:tcW w:w="348" w:type="dxa"/>
            <w:shd w:val="clear" w:color="auto" w:fill="FFFFFF" w:themeFill="background1"/>
          </w:tcPr>
          <w:p w14:paraId="1205FA7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A67940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2A7C6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97A38B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DF991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D0170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0F0F0E5" w14:textId="77777777" w:rsidTr="0085201F">
        <w:tc>
          <w:tcPr>
            <w:tcW w:w="348" w:type="dxa"/>
            <w:shd w:val="clear" w:color="auto" w:fill="FFFFFF" w:themeFill="background1"/>
          </w:tcPr>
          <w:p w14:paraId="5A88F9D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3E655B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6745EA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95FCD1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B4C9DF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54CAB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42FC6BC" w14:textId="77777777" w:rsidTr="0085201F">
        <w:tc>
          <w:tcPr>
            <w:tcW w:w="348" w:type="dxa"/>
            <w:shd w:val="clear" w:color="auto" w:fill="FFFFFF" w:themeFill="background1"/>
          </w:tcPr>
          <w:p w14:paraId="4656602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AB28AC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E830EB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4D890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330ED3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084AF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FDD2D36" w14:textId="77777777" w:rsidTr="0085201F">
        <w:tc>
          <w:tcPr>
            <w:tcW w:w="348" w:type="dxa"/>
            <w:shd w:val="clear" w:color="auto" w:fill="FFFFFF" w:themeFill="background1"/>
          </w:tcPr>
          <w:p w14:paraId="07E7E35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609D15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1B16BD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E832AD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910419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72</w:t>
            </w:r>
          </w:p>
        </w:tc>
        <w:tc>
          <w:tcPr>
            <w:tcW w:w="2246" w:type="dxa"/>
            <w:shd w:val="clear" w:color="auto" w:fill="FFFFFF" w:themeFill="background1"/>
          </w:tcPr>
          <w:p w14:paraId="7FB2225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063F2C1" w14:textId="77777777" w:rsidTr="0085201F">
        <w:tc>
          <w:tcPr>
            <w:tcW w:w="348" w:type="dxa"/>
            <w:shd w:val="clear" w:color="auto" w:fill="FFFFFF" w:themeFill="background1"/>
          </w:tcPr>
          <w:p w14:paraId="131C725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55A777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AA5517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3322DA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70E0BB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E4B0E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07F0EBC" w14:textId="77777777" w:rsidTr="0085201F">
        <w:tc>
          <w:tcPr>
            <w:tcW w:w="348" w:type="dxa"/>
            <w:shd w:val="clear" w:color="auto" w:fill="FFFFFF" w:themeFill="background1"/>
          </w:tcPr>
          <w:p w14:paraId="15647F4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B72896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40D08E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31AD6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AED38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F6D61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11D4750" w14:textId="77777777" w:rsidTr="0085201F">
        <w:tc>
          <w:tcPr>
            <w:tcW w:w="348" w:type="dxa"/>
            <w:shd w:val="clear" w:color="auto" w:fill="FFFFFF" w:themeFill="background1"/>
          </w:tcPr>
          <w:p w14:paraId="656523D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41D4F1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36F161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7AF652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C9034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8FA0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980505" w14:textId="77777777" w:rsidTr="0085201F">
        <w:tc>
          <w:tcPr>
            <w:tcW w:w="348" w:type="dxa"/>
            <w:shd w:val="clear" w:color="auto" w:fill="FFFFFF" w:themeFill="background1"/>
          </w:tcPr>
          <w:p w14:paraId="1B45B02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B83140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A3CD7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D0E63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C11456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A024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D6360CE" w14:textId="77777777" w:rsidTr="0085201F">
        <w:tc>
          <w:tcPr>
            <w:tcW w:w="348" w:type="dxa"/>
            <w:shd w:val="clear" w:color="auto" w:fill="FFFFFF" w:themeFill="background1"/>
          </w:tcPr>
          <w:p w14:paraId="2A057FA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FFE5C9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C32040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5D1B38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8E1D96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5D17B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92C2058" w14:textId="77777777" w:rsidTr="0085201F">
        <w:tc>
          <w:tcPr>
            <w:tcW w:w="348" w:type="dxa"/>
            <w:shd w:val="clear" w:color="auto" w:fill="FFFFFF" w:themeFill="background1"/>
          </w:tcPr>
          <w:p w14:paraId="4885A7C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A839C6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613B39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CDEA7F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4DD7F7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70244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5088A45" w14:textId="77777777" w:rsidTr="0085201F">
        <w:tc>
          <w:tcPr>
            <w:tcW w:w="348" w:type="dxa"/>
            <w:shd w:val="clear" w:color="auto" w:fill="FFFFFF" w:themeFill="background1"/>
          </w:tcPr>
          <w:p w14:paraId="4CE1892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356F44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9E55B1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EE3AC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536CC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E823A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2686D01" w14:textId="77777777" w:rsidTr="0085201F">
        <w:tc>
          <w:tcPr>
            <w:tcW w:w="348" w:type="dxa"/>
            <w:shd w:val="clear" w:color="auto" w:fill="FFFFFF" w:themeFill="background1"/>
          </w:tcPr>
          <w:p w14:paraId="03AD39B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78C8B6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5CCF1C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263D60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B15AA1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73</w:t>
            </w:r>
          </w:p>
        </w:tc>
        <w:tc>
          <w:tcPr>
            <w:tcW w:w="2246" w:type="dxa"/>
            <w:shd w:val="clear" w:color="auto" w:fill="FFFFFF" w:themeFill="background1"/>
          </w:tcPr>
          <w:p w14:paraId="492C453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465BC10" w14:textId="77777777" w:rsidTr="0085201F">
        <w:tc>
          <w:tcPr>
            <w:tcW w:w="348" w:type="dxa"/>
            <w:shd w:val="clear" w:color="auto" w:fill="FFFFFF" w:themeFill="background1"/>
          </w:tcPr>
          <w:p w14:paraId="3B2A9C4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CBA0C4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875303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2C7B2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078C0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693851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A02CCD4" w14:textId="77777777" w:rsidTr="0085201F">
        <w:tc>
          <w:tcPr>
            <w:tcW w:w="348" w:type="dxa"/>
            <w:shd w:val="clear" w:color="auto" w:fill="FFFFFF" w:themeFill="background1"/>
          </w:tcPr>
          <w:p w14:paraId="5DECA38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A4B4E1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5FF711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3A35E8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6EE1C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D741C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4310BC4" w14:textId="77777777" w:rsidTr="0085201F">
        <w:tc>
          <w:tcPr>
            <w:tcW w:w="348" w:type="dxa"/>
            <w:shd w:val="clear" w:color="auto" w:fill="FFFFFF" w:themeFill="background1"/>
          </w:tcPr>
          <w:p w14:paraId="2878A59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774D9F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8DA78E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05C00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4840BB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C18C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A43423B" w14:textId="77777777" w:rsidTr="0085201F">
        <w:tc>
          <w:tcPr>
            <w:tcW w:w="348" w:type="dxa"/>
            <w:shd w:val="clear" w:color="auto" w:fill="FFFFFF" w:themeFill="background1"/>
          </w:tcPr>
          <w:p w14:paraId="289D403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33B5219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6D5C29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19711E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B972FE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1567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F6CBA87" w14:textId="77777777" w:rsidTr="0085201F">
        <w:tc>
          <w:tcPr>
            <w:tcW w:w="348" w:type="dxa"/>
            <w:shd w:val="clear" w:color="auto" w:fill="FFFFFF" w:themeFill="background1"/>
          </w:tcPr>
          <w:p w14:paraId="7150ABC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EDB8D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7C49A2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C5A554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859A5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7E115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D78ACAE" w14:textId="77777777" w:rsidTr="0085201F">
        <w:tc>
          <w:tcPr>
            <w:tcW w:w="348" w:type="dxa"/>
            <w:shd w:val="clear" w:color="auto" w:fill="FFFFFF" w:themeFill="background1"/>
          </w:tcPr>
          <w:p w14:paraId="393CD18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D3E942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4C7CA1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FA151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AC1EBE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C83F5C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660D4CC" w14:textId="77777777" w:rsidTr="0085201F">
        <w:tc>
          <w:tcPr>
            <w:tcW w:w="348" w:type="dxa"/>
            <w:shd w:val="clear" w:color="auto" w:fill="FFFFFF" w:themeFill="background1"/>
          </w:tcPr>
          <w:p w14:paraId="498583E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220FB2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65095C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C90035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DCCB9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7C29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78FC622" w14:textId="77777777" w:rsidTr="0085201F">
        <w:tc>
          <w:tcPr>
            <w:tcW w:w="348" w:type="dxa"/>
            <w:shd w:val="clear" w:color="auto" w:fill="FFFFFF" w:themeFill="background1"/>
          </w:tcPr>
          <w:p w14:paraId="1BD040F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F59400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DFA803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E15D43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67AFCB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74</w:t>
            </w:r>
          </w:p>
        </w:tc>
        <w:tc>
          <w:tcPr>
            <w:tcW w:w="2246" w:type="dxa"/>
            <w:shd w:val="clear" w:color="auto" w:fill="FFFFFF" w:themeFill="background1"/>
          </w:tcPr>
          <w:p w14:paraId="273E2E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5794F2C" w14:textId="77777777" w:rsidTr="0085201F">
        <w:tc>
          <w:tcPr>
            <w:tcW w:w="348" w:type="dxa"/>
            <w:shd w:val="clear" w:color="auto" w:fill="FFFFFF" w:themeFill="background1"/>
          </w:tcPr>
          <w:p w14:paraId="01B0D28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78A610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2B8784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9E9F6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A868D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CAE9D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5BBD337" w14:textId="77777777" w:rsidTr="0085201F">
        <w:tc>
          <w:tcPr>
            <w:tcW w:w="348" w:type="dxa"/>
            <w:shd w:val="clear" w:color="auto" w:fill="FFFFFF" w:themeFill="background1"/>
          </w:tcPr>
          <w:p w14:paraId="19DF06D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5366" w:type="dxa"/>
            <w:shd w:val="clear" w:color="auto" w:fill="FDFFEB"/>
          </w:tcPr>
          <w:p w14:paraId="1C16B80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E9FC9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2F97A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E1C05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9D75C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CE5BB2D" w14:textId="77777777" w:rsidTr="0085201F">
        <w:tc>
          <w:tcPr>
            <w:tcW w:w="348" w:type="dxa"/>
            <w:shd w:val="clear" w:color="auto" w:fill="FFFFFF" w:themeFill="background1"/>
          </w:tcPr>
          <w:p w14:paraId="41A2DE3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033B9E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B7079A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4F91E7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11B63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688E5D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7886098" w14:textId="77777777" w:rsidTr="0085201F">
        <w:tc>
          <w:tcPr>
            <w:tcW w:w="348" w:type="dxa"/>
            <w:shd w:val="clear" w:color="auto" w:fill="FFFFFF" w:themeFill="background1"/>
          </w:tcPr>
          <w:p w14:paraId="544A79E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834450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847EAE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A0BEBA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5C149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8E1A0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9FBDAE5" w14:textId="77777777" w:rsidTr="0085201F">
        <w:tc>
          <w:tcPr>
            <w:tcW w:w="348" w:type="dxa"/>
            <w:shd w:val="clear" w:color="auto" w:fill="FFFFFF" w:themeFill="background1"/>
          </w:tcPr>
          <w:p w14:paraId="25EE84F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A6F676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EDE76F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786C37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04742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E80B0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DD0AB35" w14:textId="77777777" w:rsidTr="0085201F">
        <w:tc>
          <w:tcPr>
            <w:tcW w:w="348" w:type="dxa"/>
            <w:shd w:val="clear" w:color="auto" w:fill="FFFFFF" w:themeFill="background1"/>
          </w:tcPr>
          <w:p w14:paraId="3E09446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491182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D576A2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D8F3A0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B2B1D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45CF93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836A92B" w14:textId="77777777" w:rsidTr="0085201F">
        <w:tc>
          <w:tcPr>
            <w:tcW w:w="348" w:type="dxa"/>
            <w:shd w:val="clear" w:color="auto" w:fill="FFFFFF" w:themeFill="background1"/>
          </w:tcPr>
          <w:p w14:paraId="29450B5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8D1B2F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FCBB92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58BA8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9BC9C2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BE57A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0AA9A3" w14:textId="77777777" w:rsidTr="0085201F">
        <w:tc>
          <w:tcPr>
            <w:tcW w:w="348" w:type="dxa"/>
            <w:shd w:val="clear" w:color="auto" w:fill="FFFFFF" w:themeFill="background1"/>
          </w:tcPr>
          <w:p w14:paraId="1404B34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35FABA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847EF5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AB6C59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0C7D10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75</w:t>
            </w:r>
          </w:p>
        </w:tc>
        <w:tc>
          <w:tcPr>
            <w:tcW w:w="2246" w:type="dxa"/>
            <w:shd w:val="clear" w:color="auto" w:fill="FFFFFF" w:themeFill="background1"/>
          </w:tcPr>
          <w:p w14:paraId="7CABE8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50436ED" w14:textId="77777777" w:rsidTr="0085201F">
        <w:tc>
          <w:tcPr>
            <w:tcW w:w="348" w:type="dxa"/>
            <w:shd w:val="clear" w:color="auto" w:fill="FFFFFF" w:themeFill="background1"/>
          </w:tcPr>
          <w:p w14:paraId="361ABC3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AB44AD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1A7524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B0B33A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CA1FD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33F9D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E944333" w14:textId="77777777" w:rsidTr="0085201F">
        <w:tc>
          <w:tcPr>
            <w:tcW w:w="348" w:type="dxa"/>
            <w:shd w:val="clear" w:color="auto" w:fill="FFFFFF" w:themeFill="background1"/>
          </w:tcPr>
          <w:p w14:paraId="0DBBCDB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8CF67A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7C855C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B8F5A2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837AF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11311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3108020" w14:textId="77777777" w:rsidTr="0085201F">
        <w:tc>
          <w:tcPr>
            <w:tcW w:w="348" w:type="dxa"/>
            <w:shd w:val="clear" w:color="auto" w:fill="FFFFFF" w:themeFill="background1"/>
          </w:tcPr>
          <w:p w14:paraId="58E2D63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13FE76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B9D067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20E48A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06937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C55650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1E2520B" w14:textId="77777777" w:rsidTr="0085201F">
        <w:tc>
          <w:tcPr>
            <w:tcW w:w="348" w:type="dxa"/>
            <w:shd w:val="clear" w:color="auto" w:fill="FFFFFF" w:themeFill="background1"/>
          </w:tcPr>
          <w:p w14:paraId="1B101E4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466245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8C1CC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39DB7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DA5026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5AF12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F7E8909" w14:textId="77777777" w:rsidTr="0085201F">
        <w:tc>
          <w:tcPr>
            <w:tcW w:w="348" w:type="dxa"/>
            <w:shd w:val="clear" w:color="auto" w:fill="FFFFFF" w:themeFill="background1"/>
          </w:tcPr>
          <w:p w14:paraId="3272208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F578FA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D2F9A2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6393D0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E8241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BD76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2F40220" w14:textId="77777777" w:rsidTr="0085201F">
        <w:tc>
          <w:tcPr>
            <w:tcW w:w="348" w:type="dxa"/>
            <w:shd w:val="clear" w:color="auto" w:fill="FFFFFF" w:themeFill="background1"/>
          </w:tcPr>
          <w:p w14:paraId="645C155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BAB297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06338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96B8D1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E118BA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27FBC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8E0374" w14:textId="77777777" w:rsidTr="0085201F">
        <w:tc>
          <w:tcPr>
            <w:tcW w:w="348" w:type="dxa"/>
            <w:shd w:val="clear" w:color="auto" w:fill="FFFFFF" w:themeFill="background1"/>
          </w:tcPr>
          <w:p w14:paraId="56025BD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38B301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DC1818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394073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E4BE2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25F2EA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507CA43" w14:textId="77777777" w:rsidTr="0085201F">
        <w:tc>
          <w:tcPr>
            <w:tcW w:w="348" w:type="dxa"/>
            <w:shd w:val="clear" w:color="auto" w:fill="FFFFFF" w:themeFill="background1"/>
          </w:tcPr>
          <w:p w14:paraId="5B274ED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E091FF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F1C42F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A41B75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623C55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76</w:t>
            </w:r>
          </w:p>
        </w:tc>
        <w:tc>
          <w:tcPr>
            <w:tcW w:w="2246" w:type="dxa"/>
            <w:shd w:val="clear" w:color="auto" w:fill="FFFFFF" w:themeFill="background1"/>
          </w:tcPr>
          <w:p w14:paraId="3555BB8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9011B48" w14:textId="77777777" w:rsidTr="0085201F">
        <w:tc>
          <w:tcPr>
            <w:tcW w:w="348" w:type="dxa"/>
            <w:shd w:val="clear" w:color="auto" w:fill="FFFFFF" w:themeFill="background1"/>
          </w:tcPr>
          <w:p w14:paraId="06E74A3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2175D6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566F3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988758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3116A0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1E3C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9A271EA" w14:textId="77777777" w:rsidTr="0085201F">
        <w:tc>
          <w:tcPr>
            <w:tcW w:w="348" w:type="dxa"/>
            <w:shd w:val="clear" w:color="auto" w:fill="FFFFFF" w:themeFill="background1"/>
          </w:tcPr>
          <w:p w14:paraId="1A80726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CB1735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A2CAF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65130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D00EE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D997D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3E12799" w14:textId="77777777" w:rsidTr="0085201F">
        <w:tc>
          <w:tcPr>
            <w:tcW w:w="348" w:type="dxa"/>
            <w:shd w:val="clear" w:color="auto" w:fill="FFFFFF" w:themeFill="background1"/>
          </w:tcPr>
          <w:p w14:paraId="27F8E5F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29A106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747F6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F47BA6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DC5E4A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E24E4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A2EA041" w14:textId="77777777" w:rsidTr="0085201F">
        <w:tc>
          <w:tcPr>
            <w:tcW w:w="348" w:type="dxa"/>
            <w:shd w:val="clear" w:color="auto" w:fill="FFFFFF" w:themeFill="background1"/>
          </w:tcPr>
          <w:p w14:paraId="0FB8E87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3BA9C1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9039C3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A8CACB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CBC8C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E2F0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728DC14" w14:textId="77777777" w:rsidTr="0085201F">
        <w:tc>
          <w:tcPr>
            <w:tcW w:w="348" w:type="dxa"/>
            <w:shd w:val="clear" w:color="auto" w:fill="FFFFFF" w:themeFill="background1"/>
          </w:tcPr>
          <w:p w14:paraId="39C68D7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12EF73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1CF982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40DFF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808A1C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E329F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72D8FCC" w14:textId="77777777" w:rsidTr="0085201F">
        <w:tc>
          <w:tcPr>
            <w:tcW w:w="348" w:type="dxa"/>
            <w:shd w:val="clear" w:color="auto" w:fill="FFFFFF" w:themeFill="background1"/>
          </w:tcPr>
          <w:p w14:paraId="058FC0F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6EB559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D3F7E1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7D4F22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F59913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23B6E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2661775" w14:textId="77777777" w:rsidTr="0085201F">
        <w:tc>
          <w:tcPr>
            <w:tcW w:w="348" w:type="dxa"/>
            <w:shd w:val="clear" w:color="auto" w:fill="FFFFFF" w:themeFill="background1"/>
          </w:tcPr>
          <w:p w14:paraId="79F2359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BFEA95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3B32D2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BD8BE2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04082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6BAAC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2770257" w14:textId="77777777" w:rsidTr="0085201F">
        <w:tc>
          <w:tcPr>
            <w:tcW w:w="348" w:type="dxa"/>
            <w:shd w:val="clear" w:color="auto" w:fill="FFFFFF" w:themeFill="background1"/>
          </w:tcPr>
          <w:p w14:paraId="419E9C9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CEA832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BB66CB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076C5B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78BA74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77</w:t>
            </w:r>
          </w:p>
        </w:tc>
        <w:tc>
          <w:tcPr>
            <w:tcW w:w="2246" w:type="dxa"/>
            <w:shd w:val="clear" w:color="auto" w:fill="FFFFFF" w:themeFill="background1"/>
          </w:tcPr>
          <w:p w14:paraId="239DA95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296D7C6" w14:textId="77777777" w:rsidTr="0085201F">
        <w:tc>
          <w:tcPr>
            <w:tcW w:w="348" w:type="dxa"/>
            <w:shd w:val="clear" w:color="auto" w:fill="FFFFFF" w:themeFill="background1"/>
          </w:tcPr>
          <w:p w14:paraId="5AA1AE3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7A5D3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FA3DCC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C58F62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E779B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34B1D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F3113FA" w14:textId="77777777" w:rsidTr="0085201F">
        <w:tc>
          <w:tcPr>
            <w:tcW w:w="348" w:type="dxa"/>
            <w:shd w:val="clear" w:color="auto" w:fill="FFFFFF" w:themeFill="background1"/>
          </w:tcPr>
          <w:p w14:paraId="4FE0A4E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822901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0FFF88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6EE829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1517D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3FD7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2FA3B77" w14:textId="77777777" w:rsidTr="0085201F">
        <w:tc>
          <w:tcPr>
            <w:tcW w:w="348" w:type="dxa"/>
            <w:shd w:val="clear" w:color="auto" w:fill="FFFFFF" w:themeFill="background1"/>
          </w:tcPr>
          <w:p w14:paraId="48D84F5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D6877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BB49AE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AA6C3D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B4E77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21064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7CD0DD0" w14:textId="77777777" w:rsidTr="0085201F">
        <w:tc>
          <w:tcPr>
            <w:tcW w:w="348" w:type="dxa"/>
            <w:shd w:val="clear" w:color="auto" w:fill="FFFFFF" w:themeFill="background1"/>
          </w:tcPr>
          <w:p w14:paraId="14C8192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B78B2B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06E263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CBD349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96930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93C3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6C80D3E" w14:textId="77777777" w:rsidTr="0085201F">
        <w:tc>
          <w:tcPr>
            <w:tcW w:w="348" w:type="dxa"/>
            <w:shd w:val="clear" w:color="auto" w:fill="FFFFFF" w:themeFill="background1"/>
          </w:tcPr>
          <w:p w14:paraId="60979DF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3939F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14AFC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4B5C3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25EB0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B5B4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86113EF" w14:textId="77777777" w:rsidTr="0085201F">
        <w:tc>
          <w:tcPr>
            <w:tcW w:w="348" w:type="dxa"/>
            <w:shd w:val="clear" w:color="auto" w:fill="FFFFFF" w:themeFill="background1"/>
          </w:tcPr>
          <w:p w14:paraId="33B0CCC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0ADC70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B99A0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C57F99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0F861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976DE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6CAE856" w14:textId="77777777" w:rsidTr="0085201F">
        <w:tc>
          <w:tcPr>
            <w:tcW w:w="348" w:type="dxa"/>
            <w:shd w:val="clear" w:color="auto" w:fill="FFFFFF" w:themeFill="background1"/>
          </w:tcPr>
          <w:p w14:paraId="4F4694CF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1C7B2F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52ACCC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5FE0C7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2FF5F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FCA17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11A5D97" w14:textId="77777777" w:rsidTr="0085201F">
        <w:tc>
          <w:tcPr>
            <w:tcW w:w="348" w:type="dxa"/>
            <w:shd w:val="clear" w:color="auto" w:fill="FFFFFF" w:themeFill="background1"/>
          </w:tcPr>
          <w:p w14:paraId="013FF52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DAB83D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7EDF0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E360D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0AA9F26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78</w:t>
            </w:r>
          </w:p>
        </w:tc>
        <w:tc>
          <w:tcPr>
            <w:tcW w:w="2246" w:type="dxa"/>
            <w:shd w:val="clear" w:color="auto" w:fill="FFFFFF" w:themeFill="background1"/>
          </w:tcPr>
          <w:p w14:paraId="34C4E8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46BDCC8" w14:textId="77777777" w:rsidTr="0085201F">
        <w:tc>
          <w:tcPr>
            <w:tcW w:w="348" w:type="dxa"/>
            <w:shd w:val="clear" w:color="auto" w:fill="FFFFFF" w:themeFill="background1"/>
          </w:tcPr>
          <w:p w14:paraId="6B8520B3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D4471B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5CBFE4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DE7DB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2D94CB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56024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CFC57B1" w14:textId="77777777" w:rsidTr="0085201F">
        <w:tc>
          <w:tcPr>
            <w:tcW w:w="348" w:type="dxa"/>
            <w:shd w:val="clear" w:color="auto" w:fill="FFFFFF" w:themeFill="background1"/>
          </w:tcPr>
          <w:p w14:paraId="1901DFF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7FAC5F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A8AC6B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F636B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89DFB5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FBF67C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263B6AB" w14:textId="77777777" w:rsidTr="0085201F">
        <w:tc>
          <w:tcPr>
            <w:tcW w:w="348" w:type="dxa"/>
            <w:shd w:val="clear" w:color="auto" w:fill="FFFFFF" w:themeFill="background1"/>
          </w:tcPr>
          <w:p w14:paraId="17BCEF7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63AF9E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F92C9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D3D63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725958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E61F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A8854CC" w14:textId="77777777" w:rsidTr="0085201F">
        <w:tc>
          <w:tcPr>
            <w:tcW w:w="348" w:type="dxa"/>
            <w:shd w:val="clear" w:color="auto" w:fill="FFFFFF" w:themeFill="background1"/>
          </w:tcPr>
          <w:p w14:paraId="3663835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2B30D9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A1DBB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19F3BA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BFFE1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826C7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B071E61" w14:textId="77777777" w:rsidTr="0085201F">
        <w:tc>
          <w:tcPr>
            <w:tcW w:w="348" w:type="dxa"/>
            <w:shd w:val="clear" w:color="auto" w:fill="FFFFFF" w:themeFill="background1"/>
          </w:tcPr>
          <w:p w14:paraId="4B29CCB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DA00BB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FEEF10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CA2840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B091A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D0B6F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7445F32" w14:textId="77777777" w:rsidTr="0085201F">
        <w:tc>
          <w:tcPr>
            <w:tcW w:w="348" w:type="dxa"/>
            <w:shd w:val="clear" w:color="auto" w:fill="FFFFFF" w:themeFill="background1"/>
          </w:tcPr>
          <w:p w14:paraId="0B255F7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3CCCF6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33E1EA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129C96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B202FC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CD5204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F6925B7" w14:textId="77777777" w:rsidTr="0085201F">
        <w:tc>
          <w:tcPr>
            <w:tcW w:w="348" w:type="dxa"/>
            <w:shd w:val="clear" w:color="auto" w:fill="FFFFFF" w:themeFill="background1"/>
          </w:tcPr>
          <w:p w14:paraId="2504D08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4C0192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89154F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A756E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12B9D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70DA0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69F5EFF" w14:textId="77777777" w:rsidTr="0085201F">
        <w:tc>
          <w:tcPr>
            <w:tcW w:w="348" w:type="dxa"/>
            <w:shd w:val="clear" w:color="auto" w:fill="FFFFFF" w:themeFill="background1"/>
          </w:tcPr>
          <w:p w14:paraId="7FD8E24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E6CAC5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A1D09A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709444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98C6EF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79</w:t>
            </w:r>
          </w:p>
        </w:tc>
        <w:tc>
          <w:tcPr>
            <w:tcW w:w="2246" w:type="dxa"/>
            <w:shd w:val="clear" w:color="auto" w:fill="FFFFFF" w:themeFill="background1"/>
          </w:tcPr>
          <w:p w14:paraId="5B89F59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ABD8B76" w14:textId="77777777" w:rsidTr="0085201F">
        <w:tc>
          <w:tcPr>
            <w:tcW w:w="348" w:type="dxa"/>
            <w:shd w:val="clear" w:color="auto" w:fill="FFFFFF" w:themeFill="background1"/>
          </w:tcPr>
          <w:p w14:paraId="3B0C3ED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FD4A98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C77B86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7EAB2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D617A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5541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BE6DD5" w14:textId="77777777" w:rsidTr="0085201F">
        <w:tc>
          <w:tcPr>
            <w:tcW w:w="348" w:type="dxa"/>
            <w:shd w:val="clear" w:color="auto" w:fill="FFFFFF" w:themeFill="background1"/>
          </w:tcPr>
          <w:p w14:paraId="149BF2C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DBE808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054D37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142619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AA5B48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0B18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7E1E625" w14:textId="77777777" w:rsidTr="0085201F">
        <w:tc>
          <w:tcPr>
            <w:tcW w:w="348" w:type="dxa"/>
            <w:shd w:val="clear" w:color="auto" w:fill="FFFFFF" w:themeFill="background1"/>
          </w:tcPr>
          <w:p w14:paraId="3A8834B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65AE3A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7DCB76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975425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7FAFF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8F84A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F9A54FD" w14:textId="77777777" w:rsidTr="0085201F">
        <w:tc>
          <w:tcPr>
            <w:tcW w:w="348" w:type="dxa"/>
            <w:shd w:val="clear" w:color="auto" w:fill="FFFFFF" w:themeFill="background1"/>
          </w:tcPr>
          <w:p w14:paraId="6046F89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DBBF9A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F6516A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4227A6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BE9FA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009D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3638FC0" w14:textId="77777777" w:rsidTr="0085201F">
        <w:tc>
          <w:tcPr>
            <w:tcW w:w="348" w:type="dxa"/>
            <w:shd w:val="clear" w:color="auto" w:fill="FFFFFF" w:themeFill="background1"/>
          </w:tcPr>
          <w:p w14:paraId="7EBB23A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C52E0C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285435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D74A0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E45827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AAD2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24FE8DD" w14:textId="77777777" w:rsidTr="0085201F">
        <w:tc>
          <w:tcPr>
            <w:tcW w:w="348" w:type="dxa"/>
            <w:shd w:val="clear" w:color="auto" w:fill="FFFFFF" w:themeFill="background1"/>
          </w:tcPr>
          <w:p w14:paraId="5D8E929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19A7C8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EA8206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2F1108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14BCF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7A28E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A79B7E8" w14:textId="77777777" w:rsidTr="0085201F">
        <w:tc>
          <w:tcPr>
            <w:tcW w:w="348" w:type="dxa"/>
            <w:shd w:val="clear" w:color="auto" w:fill="FFFFFF" w:themeFill="background1"/>
          </w:tcPr>
          <w:p w14:paraId="6EA536AE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32FAD9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72367C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45102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E0885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DAE46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815A8EB" w14:textId="77777777" w:rsidTr="0085201F">
        <w:tc>
          <w:tcPr>
            <w:tcW w:w="348" w:type="dxa"/>
            <w:shd w:val="clear" w:color="auto" w:fill="FFFFFF" w:themeFill="background1"/>
          </w:tcPr>
          <w:p w14:paraId="2A9133B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F79FE2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618C02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E8FFC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4E8926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80</w:t>
            </w:r>
          </w:p>
        </w:tc>
        <w:tc>
          <w:tcPr>
            <w:tcW w:w="2246" w:type="dxa"/>
            <w:shd w:val="clear" w:color="auto" w:fill="FFFFFF" w:themeFill="background1"/>
          </w:tcPr>
          <w:p w14:paraId="394571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5493043" w14:textId="77777777" w:rsidTr="0085201F">
        <w:tc>
          <w:tcPr>
            <w:tcW w:w="348" w:type="dxa"/>
            <w:shd w:val="clear" w:color="auto" w:fill="FFFFFF" w:themeFill="background1"/>
          </w:tcPr>
          <w:p w14:paraId="31FE19F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C36BCF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AFD592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4530B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F6E75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B15FAF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0874104" w14:textId="77777777" w:rsidTr="0085201F">
        <w:tc>
          <w:tcPr>
            <w:tcW w:w="348" w:type="dxa"/>
            <w:shd w:val="clear" w:color="auto" w:fill="FFFFFF" w:themeFill="background1"/>
          </w:tcPr>
          <w:p w14:paraId="13CD817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DEB6C5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BA850D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33174D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B5CFD5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96F5E7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FF72D49" w14:textId="77777777" w:rsidTr="0085201F">
        <w:tc>
          <w:tcPr>
            <w:tcW w:w="348" w:type="dxa"/>
            <w:shd w:val="clear" w:color="auto" w:fill="FFFFFF" w:themeFill="background1"/>
          </w:tcPr>
          <w:p w14:paraId="5FD5E4C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2BB5CA0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8156FB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96CEB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9248D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0034D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32182F" w14:textId="77777777" w:rsidTr="0085201F">
        <w:tc>
          <w:tcPr>
            <w:tcW w:w="348" w:type="dxa"/>
            <w:shd w:val="clear" w:color="auto" w:fill="FFFFFF" w:themeFill="background1"/>
          </w:tcPr>
          <w:p w14:paraId="589130E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50E9AA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C511A5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E6B81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44769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868F3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61AE5FC" w14:textId="77777777" w:rsidTr="0085201F">
        <w:tc>
          <w:tcPr>
            <w:tcW w:w="348" w:type="dxa"/>
            <w:shd w:val="clear" w:color="auto" w:fill="FFFFFF" w:themeFill="background1"/>
          </w:tcPr>
          <w:p w14:paraId="63D6BB0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3FD21AC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A59AA8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CEF77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CB125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E8BD94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4E48032" w14:textId="77777777" w:rsidTr="0085201F">
        <w:tc>
          <w:tcPr>
            <w:tcW w:w="348" w:type="dxa"/>
            <w:shd w:val="clear" w:color="auto" w:fill="FFFFFF" w:themeFill="background1"/>
          </w:tcPr>
          <w:p w14:paraId="10F5DE0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35442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28C22C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51E15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3B76A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435A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554AF7" w14:textId="77777777" w:rsidTr="0085201F">
        <w:tc>
          <w:tcPr>
            <w:tcW w:w="348" w:type="dxa"/>
            <w:shd w:val="clear" w:color="auto" w:fill="FFFFFF" w:themeFill="background1"/>
          </w:tcPr>
          <w:p w14:paraId="6D16D574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007B4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2A1D26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51094B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2673F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63BC73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612D995" w14:textId="77777777" w:rsidTr="0085201F">
        <w:tc>
          <w:tcPr>
            <w:tcW w:w="348" w:type="dxa"/>
            <w:shd w:val="clear" w:color="auto" w:fill="FFFFFF" w:themeFill="background1"/>
          </w:tcPr>
          <w:p w14:paraId="7929A6F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DF8402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7C1148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53D06A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13655A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81</w:t>
            </w:r>
          </w:p>
        </w:tc>
        <w:tc>
          <w:tcPr>
            <w:tcW w:w="2246" w:type="dxa"/>
            <w:shd w:val="clear" w:color="auto" w:fill="FFFFFF" w:themeFill="background1"/>
          </w:tcPr>
          <w:p w14:paraId="3C806E4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752DDCB" w14:textId="77777777" w:rsidTr="0085201F">
        <w:tc>
          <w:tcPr>
            <w:tcW w:w="348" w:type="dxa"/>
            <w:shd w:val="clear" w:color="auto" w:fill="FFFFFF" w:themeFill="background1"/>
          </w:tcPr>
          <w:p w14:paraId="3C31E96B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1D481D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086ECE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33A35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1BA25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E2FB5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355A14A" w14:textId="77777777" w:rsidTr="0085201F">
        <w:tc>
          <w:tcPr>
            <w:tcW w:w="348" w:type="dxa"/>
            <w:shd w:val="clear" w:color="auto" w:fill="FFFFFF" w:themeFill="background1"/>
          </w:tcPr>
          <w:p w14:paraId="71139CF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1879C95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32DA9C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9D81B3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2986BC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C6BEC5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4D29E7C" w14:textId="77777777" w:rsidTr="0085201F">
        <w:tc>
          <w:tcPr>
            <w:tcW w:w="348" w:type="dxa"/>
            <w:shd w:val="clear" w:color="auto" w:fill="FFFFFF" w:themeFill="background1"/>
          </w:tcPr>
          <w:p w14:paraId="571960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03A1DA4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33EB90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84DB52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82AC6F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C200E5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0E2C92F" w14:textId="77777777" w:rsidTr="0085201F">
        <w:tc>
          <w:tcPr>
            <w:tcW w:w="348" w:type="dxa"/>
            <w:shd w:val="clear" w:color="auto" w:fill="FFFFFF" w:themeFill="background1"/>
          </w:tcPr>
          <w:p w14:paraId="1F16B91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5C76A1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E3ED4A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B7180C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67531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2ECC8D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0203143" w14:textId="77777777" w:rsidTr="0085201F">
        <w:tc>
          <w:tcPr>
            <w:tcW w:w="348" w:type="dxa"/>
            <w:shd w:val="clear" w:color="auto" w:fill="FFFFFF" w:themeFill="background1"/>
          </w:tcPr>
          <w:p w14:paraId="774CF66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E96921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16F0B6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C15CEE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AF554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66503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0A91C19" w14:textId="77777777" w:rsidTr="0085201F">
        <w:tc>
          <w:tcPr>
            <w:tcW w:w="348" w:type="dxa"/>
            <w:shd w:val="clear" w:color="auto" w:fill="FFFFFF" w:themeFill="background1"/>
          </w:tcPr>
          <w:p w14:paraId="0E0EA4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2D2D8D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DD5F62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4509FD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410D00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08621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8014777" w14:textId="77777777" w:rsidTr="0085201F">
        <w:tc>
          <w:tcPr>
            <w:tcW w:w="348" w:type="dxa"/>
            <w:shd w:val="clear" w:color="auto" w:fill="FFFFFF" w:themeFill="background1"/>
          </w:tcPr>
          <w:p w14:paraId="52A7C6F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0987FFE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4171913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CDCE9A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1FDBE5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7BA1F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8599990" w14:textId="77777777" w:rsidTr="0085201F">
        <w:tc>
          <w:tcPr>
            <w:tcW w:w="348" w:type="dxa"/>
            <w:shd w:val="clear" w:color="auto" w:fill="FFFFFF" w:themeFill="background1"/>
          </w:tcPr>
          <w:p w14:paraId="141F7CC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702518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EFF93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DB9F5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22027EA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82</w:t>
            </w:r>
          </w:p>
        </w:tc>
        <w:tc>
          <w:tcPr>
            <w:tcW w:w="2246" w:type="dxa"/>
            <w:shd w:val="clear" w:color="auto" w:fill="FFFFFF" w:themeFill="background1"/>
          </w:tcPr>
          <w:p w14:paraId="54C298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C88E1C6" w14:textId="77777777" w:rsidTr="0085201F">
        <w:tc>
          <w:tcPr>
            <w:tcW w:w="348" w:type="dxa"/>
            <w:shd w:val="clear" w:color="auto" w:fill="FFFFFF" w:themeFill="background1"/>
          </w:tcPr>
          <w:p w14:paraId="3065101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0280A7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B26609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A53F67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221D5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1CDBA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0A441A1" w14:textId="77777777" w:rsidTr="0085201F">
        <w:tc>
          <w:tcPr>
            <w:tcW w:w="348" w:type="dxa"/>
            <w:shd w:val="clear" w:color="auto" w:fill="FFFFFF" w:themeFill="background1"/>
          </w:tcPr>
          <w:p w14:paraId="0A4A54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090F2F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3C634F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5EAC0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F6F0E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83997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339FA93" w14:textId="77777777" w:rsidTr="0085201F">
        <w:tc>
          <w:tcPr>
            <w:tcW w:w="348" w:type="dxa"/>
            <w:shd w:val="clear" w:color="auto" w:fill="FFFFFF" w:themeFill="background1"/>
          </w:tcPr>
          <w:p w14:paraId="2876829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57C128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3DF0A4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E9986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C0444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50746F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A542332" w14:textId="77777777" w:rsidTr="0085201F">
        <w:tc>
          <w:tcPr>
            <w:tcW w:w="348" w:type="dxa"/>
            <w:shd w:val="clear" w:color="auto" w:fill="FFFFFF" w:themeFill="background1"/>
          </w:tcPr>
          <w:p w14:paraId="624E9D8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CFD88B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572314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8D8C9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B5597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B36A4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FFF46D7" w14:textId="77777777" w:rsidTr="0085201F">
        <w:tc>
          <w:tcPr>
            <w:tcW w:w="348" w:type="dxa"/>
            <w:shd w:val="clear" w:color="auto" w:fill="FFFFFF" w:themeFill="background1"/>
          </w:tcPr>
          <w:p w14:paraId="18D70AC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CC6724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41AE7C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73AC34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461D8D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C8F2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A010D6D" w14:textId="77777777" w:rsidTr="0085201F">
        <w:tc>
          <w:tcPr>
            <w:tcW w:w="348" w:type="dxa"/>
            <w:shd w:val="clear" w:color="auto" w:fill="FFFFFF" w:themeFill="background1"/>
          </w:tcPr>
          <w:p w14:paraId="7F4DA38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60879B4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D5DE5C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6444F4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5A2C7D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D9438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3EADA41" w14:textId="77777777" w:rsidTr="0085201F">
        <w:tc>
          <w:tcPr>
            <w:tcW w:w="348" w:type="dxa"/>
            <w:shd w:val="clear" w:color="auto" w:fill="FFFFFF" w:themeFill="background1"/>
          </w:tcPr>
          <w:p w14:paraId="756CF80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073C77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4B7C63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93C2FC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01D28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F6CB8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2CAB769" w14:textId="77777777" w:rsidTr="0085201F">
        <w:tc>
          <w:tcPr>
            <w:tcW w:w="348" w:type="dxa"/>
            <w:shd w:val="clear" w:color="auto" w:fill="FFFFFF" w:themeFill="background1"/>
          </w:tcPr>
          <w:p w14:paraId="53C3ABC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4A1EC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2E8904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EF2BA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0EC4C4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83</w:t>
            </w:r>
          </w:p>
        </w:tc>
        <w:tc>
          <w:tcPr>
            <w:tcW w:w="2246" w:type="dxa"/>
            <w:shd w:val="clear" w:color="auto" w:fill="FFFFFF" w:themeFill="background1"/>
          </w:tcPr>
          <w:p w14:paraId="1437267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DFB5C7F" w14:textId="77777777" w:rsidTr="0085201F">
        <w:tc>
          <w:tcPr>
            <w:tcW w:w="348" w:type="dxa"/>
            <w:shd w:val="clear" w:color="auto" w:fill="FFFFFF" w:themeFill="background1"/>
          </w:tcPr>
          <w:p w14:paraId="55EB025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3C6DE7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F50460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59C58F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A0E838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9D9A77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275DAD2" w14:textId="77777777" w:rsidTr="0085201F">
        <w:tc>
          <w:tcPr>
            <w:tcW w:w="348" w:type="dxa"/>
            <w:shd w:val="clear" w:color="auto" w:fill="FFFFFF" w:themeFill="background1"/>
          </w:tcPr>
          <w:p w14:paraId="0F1858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3FB2FE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669994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C2AAD0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C3DF7F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05F48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929E712" w14:textId="77777777" w:rsidTr="0085201F">
        <w:tc>
          <w:tcPr>
            <w:tcW w:w="348" w:type="dxa"/>
            <w:shd w:val="clear" w:color="auto" w:fill="FFFFFF" w:themeFill="background1"/>
          </w:tcPr>
          <w:p w14:paraId="7E58563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DEFA6F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DE42FD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60B04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AEBBE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6A7C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2E62CC" w14:textId="77777777" w:rsidTr="0085201F">
        <w:tc>
          <w:tcPr>
            <w:tcW w:w="348" w:type="dxa"/>
            <w:shd w:val="clear" w:color="auto" w:fill="FFFFFF" w:themeFill="background1"/>
          </w:tcPr>
          <w:p w14:paraId="77925D8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51AE28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37130D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86B22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113F77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609DB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6080243" w14:textId="77777777" w:rsidTr="0085201F">
        <w:tc>
          <w:tcPr>
            <w:tcW w:w="348" w:type="dxa"/>
            <w:shd w:val="clear" w:color="auto" w:fill="FFFFFF" w:themeFill="background1"/>
          </w:tcPr>
          <w:p w14:paraId="35911F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B7DC05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24853F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BC947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C12D6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F715B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CDD8335" w14:textId="77777777" w:rsidTr="0085201F">
        <w:tc>
          <w:tcPr>
            <w:tcW w:w="348" w:type="dxa"/>
            <w:shd w:val="clear" w:color="auto" w:fill="FFFFFF" w:themeFill="background1"/>
          </w:tcPr>
          <w:p w14:paraId="0C4BB1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EF13A8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75E145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F3F57A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115EE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73A7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7D7CF01" w14:textId="77777777" w:rsidTr="0085201F">
        <w:tc>
          <w:tcPr>
            <w:tcW w:w="348" w:type="dxa"/>
            <w:shd w:val="clear" w:color="auto" w:fill="FFFFFF" w:themeFill="background1"/>
          </w:tcPr>
          <w:p w14:paraId="78FF530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76213E6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46325C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AACCD4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24B3CF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6E76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0CD199B" w14:textId="77777777" w:rsidTr="0085201F">
        <w:tc>
          <w:tcPr>
            <w:tcW w:w="348" w:type="dxa"/>
            <w:shd w:val="clear" w:color="auto" w:fill="FFFFFF" w:themeFill="background1"/>
          </w:tcPr>
          <w:p w14:paraId="5D2D464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2CEF229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0E9ED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4EFBF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5C8B8F5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84</w:t>
            </w:r>
          </w:p>
        </w:tc>
        <w:tc>
          <w:tcPr>
            <w:tcW w:w="2246" w:type="dxa"/>
            <w:shd w:val="clear" w:color="auto" w:fill="FFFFFF" w:themeFill="background1"/>
          </w:tcPr>
          <w:p w14:paraId="7106112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B871098" w14:textId="77777777" w:rsidTr="0085201F">
        <w:tc>
          <w:tcPr>
            <w:tcW w:w="348" w:type="dxa"/>
            <w:shd w:val="clear" w:color="auto" w:fill="FFFFFF" w:themeFill="background1"/>
          </w:tcPr>
          <w:p w14:paraId="275BFC5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EEC75D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0708F1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92E601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291A1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AD9AB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1B65E67" w14:textId="77777777" w:rsidTr="0085201F">
        <w:tc>
          <w:tcPr>
            <w:tcW w:w="348" w:type="dxa"/>
            <w:shd w:val="clear" w:color="auto" w:fill="FFFFFF" w:themeFill="background1"/>
          </w:tcPr>
          <w:p w14:paraId="5794579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0F0CA1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085C1D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669A40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DC67B5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77319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D1E7C7E" w14:textId="77777777" w:rsidTr="0085201F">
        <w:tc>
          <w:tcPr>
            <w:tcW w:w="348" w:type="dxa"/>
            <w:shd w:val="clear" w:color="auto" w:fill="FFFFFF" w:themeFill="background1"/>
          </w:tcPr>
          <w:p w14:paraId="1C50422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E06968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DC89F8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49C5DD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DC83D9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EFD7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254005E" w14:textId="77777777" w:rsidTr="0085201F">
        <w:tc>
          <w:tcPr>
            <w:tcW w:w="348" w:type="dxa"/>
            <w:shd w:val="clear" w:color="auto" w:fill="FFFFFF" w:themeFill="background1"/>
          </w:tcPr>
          <w:p w14:paraId="359AA8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93FB96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B7878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7D6C58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644ED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430770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B4F2358" w14:textId="77777777" w:rsidTr="0085201F">
        <w:tc>
          <w:tcPr>
            <w:tcW w:w="348" w:type="dxa"/>
            <w:shd w:val="clear" w:color="auto" w:fill="FFFFFF" w:themeFill="background1"/>
          </w:tcPr>
          <w:p w14:paraId="4B9EFD6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D6C17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6CBCDF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3A8A7D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83B9E4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234B6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7EF63FE" w14:textId="77777777" w:rsidTr="0085201F">
        <w:tc>
          <w:tcPr>
            <w:tcW w:w="348" w:type="dxa"/>
            <w:shd w:val="clear" w:color="auto" w:fill="FFFFFF" w:themeFill="background1"/>
          </w:tcPr>
          <w:p w14:paraId="760BAD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8FF78C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C8630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18CA2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B43960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DEFF2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30CDD31" w14:textId="77777777" w:rsidTr="0085201F">
        <w:tc>
          <w:tcPr>
            <w:tcW w:w="348" w:type="dxa"/>
            <w:shd w:val="clear" w:color="auto" w:fill="FFFFFF" w:themeFill="background1"/>
          </w:tcPr>
          <w:p w14:paraId="65DBE588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0017F9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4881D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4D4C52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19B652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84145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28230F7" w14:textId="77777777" w:rsidTr="0085201F">
        <w:tc>
          <w:tcPr>
            <w:tcW w:w="348" w:type="dxa"/>
            <w:shd w:val="clear" w:color="auto" w:fill="FFFFFF" w:themeFill="background1"/>
          </w:tcPr>
          <w:p w14:paraId="0F8E72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6C1C5B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2CB97E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78EAA1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4720314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85</w:t>
            </w:r>
          </w:p>
        </w:tc>
        <w:tc>
          <w:tcPr>
            <w:tcW w:w="2246" w:type="dxa"/>
            <w:shd w:val="clear" w:color="auto" w:fill="FFFFFF" w:themeFill="background1"/>
          </w:tcPr>
          <w:p w14:paraId="390EA95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58D07DD" w14:textId="77777777" w:rsidTr="0085201F">
        <w:tc>
          <w:tcPr>
            <w:tcW w:w="348" w:type="dxa"/>
            <w:shd w:val="clear" w:color="auto" w:fill="FFFFFF" w:themeFill="background1"/>
          </w:tcPr>
          <w:p w14:paraId="579D31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47FBC3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364388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6D8CBB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60BE1F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0E829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1EA9D52" w14:textId="77777777" w:rsidTr="0085201F">
        <w:tc>
          <w:tcPr>
            <w:tcW w:w="348" w:type="dxa"/>
            <w:shd w:val="clear" w:color="auto" w:fill="FFFFFF" w:themeFill="background1"/>
          </w:tcPr>
          <w:p w14:paraId="1E7386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0FB8E7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D95BE1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4A9E4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AA176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519C6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228C457" w14:textId="77777777" w:rsidTr="0085201F">
        <w:tc>
          <w:tcPr>
            <w:tcW w:w="348" w:type="dxa"/>
            <w:shd w:val="clear" w:color="auto" w:fill="FFFFFF" w:themeFill="background1"/>
          </w:tcPr>
          <w:p w14:paraId="60A234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9C7A07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A634CB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E8218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FE8B24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0B36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1468EFB" w14:textId="77777777" w:rsidTr="0085201F">
        <w:tc>
          <w:tcPr>
            <w:tcW w:w="348" w:type="dxa"/>
            <w:shd w:val="clear" w:color="auto" w:fill="FFFFFF" w:themeFill="background1"/>
          </w:tcPr>
          <w:p w14:paraId="01011F7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5366" w:type="dxa"/>
            <w:shd w:val="clear" w:color="auto" w:fill="FDFFEB"/>
          </w:tcPr>
          <w:p w14:paraId="2320D44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D7B61A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15F520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0DA917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C0A46A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7249BD0" w14:textId="77777777" w:rsidTr="0085201F">
        <w:tc>
          <w:tcPr>
            <w:tcW w:w="348" w:type="dxa"/>
            <w:shd w:val="clear" w:color="auto" w:fill="FFFFFF" w:themeFill="background1"/>
          </w:tcPr>
          <w:p w14:paraId="5AE7E5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D52158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11090A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389D10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25A1A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B7A43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203A455" w14:textId="77777777" w:rsidTr="0085201F">
        <w:tc>
          <w:tcPr>
            <w:tcW w:w="348" w:type="dxa"/>
            <w:shd w:val="clear" w:color="auto" w:fill="FFFFFF" w:themeFill="background1"/>
          </w:tcPr>
          <w:p w14:paraId="327A6AB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D5D5E8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201202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03BB6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DC35BC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AA39E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FC4FADA" w14:textId="77777777" w:rsidTr="0085201F">
        <w:tc>
          <w:tcPr>
            <w:tcW w:w="348" w:type="dxa"/>
            <w:shd w:val="clear" w:color="auto" w:fill="FFFFFF" w:themeFill="background1"/>
          </w:tcPr>
          <w:p w14:paraId="50C42DF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12340F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07FB8A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EDB49E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AF63C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C93DE5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CA20576" w14:textId="77777777" w:rsidTr="0085201F">
        <w:tc>
          <w:tcPr>
            <w:tcW w:w="348" w:type="dxa"/>
            <w:shd w:val="clear" w:color="auto" w:fill="FFFFFF" w:themeFill="background1"/>
          </w:tcPr>
          <w:p w14:paraId="72D8823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7077B8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51AA8E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ACEB56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07122AA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86</w:t>
            </w:r>
          </w:p>
        </w:tc>
        <w:tc>
          <w:tcPr>
            <w:tcW w:w="2246" w:type="dxa"/>
            <w:shd w:val="clear" w:color="auto" w:fill="FFFFFF" w:themeFill="background1"/>
          </w:tcPr>
          <w:p w14:paraId="5EFA1F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5DC34B0" w14:textId="77777777" w:rsidTr="0085201F">
        <w:tc>
          <w:tcPr>
            <w:tcW w:w="348" w:type="dxa"/>
            <w:shd w:val="clear" w:color="auto" w:fill="FFFFFF" w:themeFill="background1"/>
          </w:tcPr>
          <w:p w14:paraId="2EB8567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0DAABF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004D3B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439EB9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0EF15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14D846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013C29E" w14:textId="77777777" w:rsidTr="0085201F">
        <w:tc>
          <w:tcPr>
            <w:tcW w:w="348" w:type="dxa"/>
            <w:shd w:val="clear" w:color="auto" w:fill="FFFFFF" w:themeFill="background1"/>
          </w:tcPr>
          <w:p w14:paraId="5BDE07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FCAD3C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32AC1E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A5E4BB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E8C2C5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28DAC3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E14B037" w14:textId="77777777" w:rsidTr="0085201F">
        <w:tc>
          <w:tcPr>
            <w:tcW w:w="348" w:type="dxa"/>
            <w:shd w:val="clear" w:color="auto" w:fill="FFFFFF" w:themeFill="background1"/>
          </w:tcPr>
          <w:p w14:paraId="411E1A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AD9C82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FE1385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E3A70B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301F40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CFC174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29F26CB" w14:textId="77777777" w:rsidTr="0085201F">
        <w:tc>
          <w:tcPr>
            <w:tcW w:w="348" w:type="dxa"/>
            <w:shd w:val="clear" w:color="auto" w:fill="FFFFFF" w:themeFill="background1"/>
          </w:tcPr>
          <w:p w14:paraId="5AB9102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08ACE6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17A49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13393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86912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7C4CE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B46F407" w14:textId="77777777" w:rsidTr="0085201F">
        <w:tc>
          <w:tcPr>
            <w:tcW w:w="348" w:type="dxa"/>
            <w:shd w:val="clear" w:color="auto" w:fill="FFFFFF" w:themeFill="background1"/>
          </w:tcPr>
          <w:p w14:paraId="7E9FEA4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7EC5A6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155C1F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1FF0D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BC83B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168DB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7A977FE" w14:textId="77777777" w:rsidTr="0085201F">
        <w:tc>
          <w:tcPr>
            <w:tcW w:w="348" w:type="dxa"/>
            <w:shd w:val="clear" w:color="auto" w:fill="FFFFFF" w:themeFill="background1"/>
          </w:tcPr>
          <w:p w14:paraId="1C0C8EE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8D21B9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F793F2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977B59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07D810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CC8F7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F05B563" w14:textId="77777777" w:rsidTr="0085201F">
        <w:tc>
          <w:tcPr>
            <w:tcW w:w="348" w:type="dxa"/>
            <w:shd w:val="clear" w:color="auto" w:fill="FFFFFF" w:themeFill="background1"/>
          </w:tcPr>
          <w:p w14:paraId="7B6D0D2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19DC49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3C8BBCC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7D61C0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FDE41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6239B3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9FE668A" w14:textId="77777777" w:rsidTr="0085201F">
        <w:tc>
          <w:tcPr>
            <w:tcW w:w="348" w:type="dxa"/>
            <w:shd w:val="clear" w:color="auto" w:fill="FFFFFF" w:themeFill="background1"/>
          </w:tcPr>
          <w:p w14:paraId="190C8A3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11ED4D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6D72D4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7F168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3351B6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87</w:t>
            </w:r>
          </w:p>
        </w:tc>
        <w:tc>
          <w:tcPr>
            <w:tcW w:w="2246" w:type="dxa"/>
            <w:shd w:val="clear" w:color="auto" w:fill="FFFFFF" w:themeFill="background1"/>
          </w:tcPr>
          <w:p w14:paraId="1767F3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7DC4B36" w14:textId="77777777" w:rsidTr="0085201F">
        <w:tc>
          <w:tcPr>
            <w:tcW w:w="348" w:type="dxa"/>
            <w:shd w:val="clear" w:color="auto" w:fill="FFFFFF" w:themeFill="background1"/>
          </w:tcPr>
          <w:p w14:paraId="7FB07D8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0CD2D4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A4F4A0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ED78F5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A3ABB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FE750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6EBAB1A" w14:textId="77777777" w:rsidTr="0085201F">
        <w:tc>
          <w:tcPr>
            <w:tcW w:w="348" w:type="dxa"/>
            <w:shd w:val="clear" w:color="auto" w:fill="FFFFFF" w:themeFill="background1"/>
          </w:tcPr>
          <w:p w14:paraId="193E1CE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7EE78BE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3F004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9E0D0F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0BD5DE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C886E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605B17B" w14:textId="77777777" w:rsidTr="0085201F">
        <w:tc>
          <w:tcPr>
            <w:tcW w:w="348" w:type="dxa"/>
            <w:shd w:val="clear" w:color="auto" w:fill="FFFFFF" w:themeFill="background1"/>
          </w:tcPr>
          <w:p w14:paraId="6A0FC8D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A994D2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632AC7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10F011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AA6BA1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F005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3CBDC12" w14:textId="77777777" w:rsidTr="0085201F">
        <w:tc>
          <w:tcPr>
            <w:tcW w:w="348" w:type="dxa"/>
            <w:shd w:val="clear" w:color="auto" w:fill="FFFFFF" w:themeFill="background1"/>
          </w:tcPr>
          <w:p w14:paraId="737677A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2D81AF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78ED6C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DD2B63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7A408C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AF0D29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8E25B33" w14:textId="77777777" w:rsidTr="0085201F">
        <w:tc>
          <w:tcPr>
            <w:tcW w:w="348" w:type="dxa"/>
            <w:shd w:val="clear" w:color="auto" w:fill="FFFFFF" w:themeFill="background1"/>
          </w:tcPr>
          <w:p w14:paraId="6EC689F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1A874A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690A22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5A9B0C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F05AE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DC0C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DBF53AD" w14:textId="77777777" w:rsidTr="0085201F">
        <w:tc>
          <w:tcPr>
            <w:tcW w:w="348" w:type="dxa"/>
            <w:shd w:val="clear" w:color="auto" w:fill="FFFFFF" w:themeFill="background1"/>
          </w:tcPr>
          <w:p w14:paraId="0ED17C8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15A25DE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0F9E04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D1DF0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0AC406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300F1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0EA898" w14:textId="77777777" w:rsidTr="0085201F">
        <w:tc>
          <w:tcPr>
            <w:tcW w:w="348" w:type="dxa"/>
            <w:shd w:val="clear" w:color="auto" w:fill="FFFFFF" w:themeFill="background1"/>
          </w:tcPr>
          <w:p w14:paraId="7FF9CC6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D24040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59BB74C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77B05C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598775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526D6E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E69D932" w14:textId="77777777" w:rsidTr="0085201F">
        <w:tc>
          <w:tcPr>
            <w:tcW w:w="348" w:type="dxa"/>
            <w:shd w:val="clear" w:color="auto" w:fill="FFFFFF" w:themeFill="background1"/>
          </w:tcPr>
          <w:p w14:paraId="636698C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200B22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FC09A6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EF44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0832CDE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88</w:t>
            </w:r>
          </w:p>
        </w:tc>
        <w:tc>
          <w:tcPr>
            <w:tcW w:w="2246" w:type="dxa"/>
            <w:shd w:val="clear" w:color="auto" w:fill="FFFFFF" w:themeFill="background1"/>
          </w:tcPr>
          <w:p w14:paraId="2010C53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F9A8F7A" w14:textId="77777777" w:rsidTr="0085201F">
        <w:tc>
          <w:tcPr>
            <w:tcW w:w="348" w:type="dxa"/>
            <w:shd w:val="clear" w:color="auto" w:fill="FFFFFF" w:themeFill="background1"/>
          </w:tcPr>
          <w:p w14:paraId="7DBE18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0B7F4B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C3475F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39F2C6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C7720F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138156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9DF3244" w14:textId="77777777" w:rsidTr="0085201F">
        <w:tc>
          <w:tcPr>
            <w:tcW w:w="348" w:type="dxa"/>
            <w:shd w:val="clear" w:color="auto" w:fill="FFFFFF" w:themeFill="background1"/>
          </w:tcPr>
          <w:p w14:paraId="077EFA7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D5C45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7E72DF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ADC253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A8C94C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359D4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6835685" w14:textId="77777777" w:rsidTr="0085201F">
        <w:tc>
          <w:tcPr>
            <w:tcW w:w="348" w:type="dxa"/>
            <w:shd w:val="clear" w:color="auto" w:fill="FFFFFF" w:themeFill="background1"/>
          </w:tcPr>
          <w:p w14:paraId="729818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FE31B2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696A88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CCBFD5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8C2B23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03BF0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42D7FF3" w14:textId="77777777" w:rsidTr="0085201F">
        <w:tc>
          <w:tcPr>
            <w:tcW w:w="348" w:type="dxa"/>
            <w:shd w:val="clear" w:color="auto" w:fill="FFFFFF" w:themeFill="background1"/>
          </w:tcPr>
          <w:p w14:paraId="579B0CB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244F2D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A2450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E372C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AB55B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90371B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C75E354" w14:textId="77777777" w:rsidTr="0085201F">
        <w:tc>
          <w:tcPr>
            <w:tcW w:w="348" w:type="dxa"/>
            <w:shd w:val="clear" w:color="auto" w:fill="FFFFFF" w:themeFill="background1"/>
          </w:tcPr>
          <w:p w14:paraId="30924F7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7FE646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55FF3F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D1FAF2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390978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12272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19C85B" w14:textId="77777777" w:rsidTr="0085201F">
        <w:tc>
          <w:tcPr>
            <w:tcW w:w="348" w:type="dxa"/>
            <w:shd w:val="clear" w:color="auto" w:fill="FFFFFF" w:themeFill="background1"/>
          </w:tcPr>
          <w:p w14:paraId="319F02A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C34B0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C69F28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789E23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B7074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A01A3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2B8DD55" w14:textId="77777777" w:rsidTr="0085201F">
        <w:tc>
          <w:tcPr>
            <w:tcW w:w="348" w:type="dxa"/>
            <w:shd w:val="clear" w:color="auto" w:fill="FFFFFF" w:themeFill="background1"/>
          </w:tcPr>
          <w:p w14:paraId="70281CE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DE8CB1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6C3113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478FE4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BF5E0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8871EE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B1FF61F" w14:textId="77777777" w:rsidTr="0085201F">
        <w:tc>
          <w:tcPr>
            <w:tcW w:w="348" w:type="dxa"/>
            <w:shd w:val="clear" w:color="auto" w:fill="FFFFFF" w:themeFill="background1"/>
          </w:tcPr>
          <w:p w14:paraId="290FCAD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DE46B9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F00A4D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6C0F1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30243F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8</w:t>
            </w: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2246" w:type="dxa"/>
            <w:shd w:val="clear" w:color="auto" w:fill="FFFFFF" w:themeFill="background1"/>
          </w:tcPr>
          <w:p w14:paraId="68F6477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9FE0D13" w14:textId="77777777" w:rsidTr="0085201F">
        <w:tc>
          <w:tcPr>
            <w:tcW w:w="348" w:type="dxa"/>
            <w:shd w:val="clear" w:color="auto" w:fill="FFFFFF" w:themeFill="background1"/>
          </w:tcPr>
          <w:p w14:paraId="2431D9F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2783458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20FF8E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9CBB49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6DBF19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ECF83B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CB20C75" w14:textId="77777777" w:rsidTr="0085201F">
        <w:tc>
          <w:tcPr>
            <w:tcW w:w="348" w:type="dxa"/>
            <w:shd w:val="clear" w:color="auto" w:fill="FFFFFF" w:themeFill="background1"/>
          </w:tcPr>
          <w:p w14:paraId="2248984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6059CF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062FDF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0B648A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C0DC03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9351B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56067E7" w14:textId="77777777" w:rsidTr="0085201F">
        <w:tc>
          <w:tcPr>
            <w:tcW w:w="348" w:type="dxa"/>
            <w:shd w:val="clear" w:color="auto" w:fill="FFFFFF" w:themeFill="background1"/>
          </w:tcPr>
          <w:p w14:paraId="7594A277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229B7C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57B18C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E72E7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2CFB3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DADF36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09A29AB" w14:textId="77777777" w:rsidTr="0085201F">
        <w:tc>
          <w:tcPr>
            <w:tcW w:w="348" w:type="dxa"/>
            <w:shd w:val="clear" w:color="auto" w:fill="FFFFFF" w:themeFill="background1"/>
          </w:tcPr>
          <w:p w14:paraId="2E7ED186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238DBE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A58AE5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7252AC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E5FE3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D563E1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61EE10A" w14:textId="77777777" w:rsidTr="0085201F">
        <w:tc>
          <w:tcPr>
            <w:tcW w:w="348" w:type="dxa"/>
            <w:shd w:val="clear" w:color="auto" w:fill="FFFFFF" w:themeFill="background1"/>
          </w:tcPr>
          <w:p w14:paraId="553D491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2B297AC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158F1F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C46CB3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2EE27C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57936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60FCC3D" w14:textId="77777777" w:rsidTr="0085201F">
        <w:tc>
          <w:tcPr>
            <w:tcW w:w="348" w:type="dxa"/>
            <w:shd w:val="clear" w:color="auto" w:fill="FFFFFF" w:themeFill="background1"/>
          </w:tcPr>
          <w:p w14:paraId="79AC0DE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89F405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0755F5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1D77CD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DD6E9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3E7936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69B1361" w14:textId="77777777" w:rsidTr="0085201F">
        <w:tc>
          <w:tcPr>
            <w:tcW w:w="348" w:type="dxa"/>
            <w:shd w:val="clear" w:color="auto" w:fill="FFFFFF" w:themeFill="background1"/>
          </w:tcPr>
          <w:p w14:paraId="271AFB8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12F584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05B9D6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5B13B1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34218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F6A81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B3F0CCE" w14:textId="77777777" w:rsidTr="0085201F">
        <w:tc>
          <w:tcPr>
            <w:tcW w:w="348" w:type="dxa"/>
            <w:shd w:val="clear" w:color="auto" w:fill="FFFFFF" w:themeFill="background1"/>
          </w:tcPr>
          <w:p w14:paraId="164363B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254C6B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957F12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DCC735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7718D5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90</w:t>
            </w:r>
          </w:p>
        </w:tc>
        <w:tc>
          <w:tcPr>
            <w:tcW w:w="2246" w:type="dxa"/>
            <w:shd w:val="clear" w:color="auto" w:fill="FFFFFF" w:themeFill="background1"/>
          </w:tcPr>
          <w:p w14:paraId="0A495B4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9093D31" w14:textId="77777777" w:rsidTr="0085201F">
        <w:tc>
          <w:tcPr>
            <w:tcW w:w="348" w:type="dxa"/>
            <w:shd w:val="clear" w:color="auto" w:fill="FFFFFF" w:themeFill="background1"/>
          </w:tcPr>
          <w:p w14:paraId="7CDB11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B2DE89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4110E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A32F16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F638A5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BF96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38E5137" w14:textId="77777777" w:rsidTr="0085201F">
        <w:tc>
          <w:tcPr>
            <w:tcW w:w="348" w:type="dxa"/>
            <w:shd w:val="clear" w:color="auto" w:fill="FFFFFF" w:themeFill="background1"/>
          </w:tcPr>
          <w:p w14:paraId="227D716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174EFE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E258A6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13B5E7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DA30AC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2E0C26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0FBE4C0" w14:textId="77777777" w:rsidTr="0085201F">
        <w:tc>
          <w:tcPr>
            <w:tcW w:w="348" w:type="dxa"/>
            <w:shd w:val="clear" w:color="auto" w:fill="FFFFFF" w:themeFill="background1"/>
          </w:tcPr>
          <w:p w14:paraId="15CE917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30B0081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C33C7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970D5F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8CD699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582E7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4B7E238" w14:textId="77777777" w:rsidTr="0085201F">
        <w:tc>
          <w:tcPr>
            <w:tcW w:w="348" w:type="dxa"/>
            <w:shd w:val="clear" w:color="auto" w:fill="FFFFFF" w:themeFill="background1"/>
          </w:tcPr>
          <w:p w14:paraId="7A8358D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1BF407B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BD81E8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2D187D0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F81812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643DE6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E34A334" w14:textId="77777777" w:rsidTr="0085201F">
        <w:tc>
          <w:tcPr>
            <w:tcW w:w="348" w:type="dxa"/>
            <w:shd w:val="clear" w:color="auto" w:fill="FFFFFF" w:themeFill="background1"/>
          </w:tcPr>
          <w:p w14:paraId="0D6E5F2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E4528B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E37F4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3AFCF6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AB3736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5E6AD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A405EC7" w14:textId="77777777" w:rsidTr="0085201F">
        <w:tc>
          <w:tcPr>
            <w:tcW w:w="348" w:type="dxa"/>
            <w:shd w:val="clear" w:color="auto" w:fill="FFFFFF" w:themeFill="background1"/>
          </w:tcPr>
          <w:p w14:paraId="6465BC1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DEE68A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E32CFF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E6076F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5C0CBD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05865A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0B1CE01" w14:textId="77777777" w:rsidTr="0085201F">
        <w:tc>
          <w:tcPr>
            <w:tcW w:w="348" w:type="dxa"/>
            <w:shd w:val="clear" w:color="auto" w:fill="FFFFFF" w:themeFill="background1"/>
          </w:tcPr>
          <w:p w14:paraId="4280F17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7BBBDF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5447" w:type="dxa"/>
            <w:shd w:val="clear" w:color="auto" w:fill="EFFCFF"/>
          </w:tcPr>
          <w:p w14:paraId="287389D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37CDB0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EB32B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04B57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EB6DC35" w14:textId="77777777" w:rsidTr="0085201F">
        <w:tc>
          <w:tcPr>
            <w:tcW w:w="348" w:type="dxa"/>
            <w:shd w:val="clear" w:color="auto" w:fill="FFFFFF" w:themeFill="background1"/>
          </w:tcPr>
          <w:p w14:paraId="1038ABF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6929238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A43D55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75D584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30F9F0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91</w:t>
            </w:r>
          </w:p>
        </w:tc>
        <w:tc>
          <w:tcPr>
            <w:tcW w:w="2246" w:type="dxa"/>
            <w:shd w:val="clear" w:color="auto" w:fill="FFFFFF" w:themeFill="background1"/>
          </w:tcPr>
          <w:p w14:paraId="69550BE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1766335" w14:textId="77777777" w:rsidTr="0085201F">
        <w:tc>
          <w:tcPr>
            <w:tcW w:w="348" w:type="dxa"/>
            <w:shd w:val="clear" w:color="auto" w:fill="FFFFFF" w:themeFill="background1"/>
          </w:tcPr>
          <w:p w14:paraId="482AD3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5366" w:type="dxa"/>
            <w:shd w:val="clear" w:color="auto" w:fill="FDFFEB"/>
          </w:tcPr>
          <w:p w14:paraId="2DEF152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80B4FE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5066AB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383DE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2AC925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52509D5" w14:textId="77777777" w:rsidTr="0085201F">
        <w:tc>
          <w:tcPr>
            <w:tcW w:w="348" w:type="dxa"/>
            <w:shd w:val="clear" w:color="auto" w:fill="FFFFFF" w:themeFill="background1"/>
          </w:tcPr>
          <w:p w14:paraId="35C88EB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A16FD1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EF8F43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FBCA72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66967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A5EA9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5A2B2C2" w14:textId="77777777" w:rsidTr="0085201F">
        <w:tc>
          <w:tcPr>
            <w:tcW w:w="348" w:type="dxa"/>
            <w:shd w:val="clear" w:color="auto" w:fill="FFFFFF" w:themeFill="background1"/>
          </w:tcPr>
          <w:p w14:paraId="18F6F09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478C43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80D743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731095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40763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0428E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A6FBF9D" w14:textId="77777777" w:rsidTr="0085201F">
        <w:tc>
          <w:tcPr>
            <w:tcW w:w="348" w:type="dxa"/>
            <w:shd w:val="clear" w:color="auto" w:fill="FFFFFF" w:themeFill="background1"/>
          </w:tcPr>
          <w:p w14:paraId="5DB0B23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EB0C2F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E353EC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BB6FE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52931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8E1D33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083F28B" w14:textId="77777777" w:rsidTr="0085201F">
        <w:tc>
          <w:tcPr>
            <w:tcW w:w="348" w:type="dxa"/>
            <w:shd w:val="clear" w:color="auto" w:fill="FFFFFF" w:themeFill="background1"/>
          </w:tcPr>
          <w:p w14:paraId="3C16C87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114922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D37F31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6752B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80CAA1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8E5BCA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AA34D91" w14:textId="77777777" w:rsidTr="0085201F">
        <w:tc>
          <w:tcPr>
            <w:tcW w:w="348" w:type="dxa"/>
            <w:shd w:val="clear" w:color="auto" w:fill="FFFFFF" w:themeFill="background1"/>
          </w:tcPr>
          <w:p w14:paraId="00FC933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4A975B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41585D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8BC231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49B9DC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007C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3059FC5" w14:textId="77777777" w:rsidTr="0085201F">
        <w:tc>
          <w:tcPr>
            <w:tcW w:w="348" w:type="dxa"/>
            <w:shd w:val="clear" w:color="auto" w:fill="FFFFFF" w:themeFill="background1"/>
          </w:tcPr>
          <w:p w14:paraId="65E3ADE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6A929AD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54AAE2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D07E0A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242B31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DCA7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3A3470E" w14:textId="77777777" w:rsidTr="0085201F">
        <w:tc>
          <w:tcPr>
            <w:tcW w:w="348" w:type="dxa"/>
            <w:shd w:val="clear" w:color="auto" w:fill="FFFFFF" w:themeFill="background1"/>
          </w:tcPr>
          <w:p w14:paraId="79CF142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18459A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132C14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32EA1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EE7657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92</w:t>
            </w:r>
          </w:p>
        </w:tc>
        <w:tc>
          <w:tcPr>
            <w:tcW w:w="2246" w:type="dxa"/>
            <w:shd w:val="clear" w:color="auto" w:fill="FFFFFF" w:themeFill="background1"/>
          </w:tcPr>
          <w:p w14:paraId="4E2D871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834D3D6" w14:textId="77777777" w:rsidTr="0085201F">
        <w:tc>
          <w:tcPr>
            <w:tcW w:w="348" w:type="dxa"/>
            <w:shd w:val="clear" w:color="auto" w:fill="FFFFFF" w:themeFill="background1"/>
          </w:tcPr>
          <w:p w14:paraId="69E9C08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78C9A3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8061F2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DE5105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7B02A2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C4EDB0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087B63C" w14:textId="77777777" w:rsidTr="0085201F">
        <w:tc>
          <w:tcPr>
            <w:tcW w:w="348" w:type="dxa"/>
            <w:shd w:val="clear" w:color="auto" w:fill="FFFFFF" w:themeFill="background1"/>
          </w:tcPr>
          <w:p w14:paraId="5DAF99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3491448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3FFA15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0DDC22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6E1E7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992D1C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9396FC2" w14:textId="77777777" w:rsidTr="0085201F">
        <w:tc>
          <w:tcPr>
            <w:tcW w:w="348" w:type="dxa"/>
            <w:shd w:val="clear" w:color="auto" w:fill="FFFFFF" w:themeFill="background1"/>
          </w:tcPr>
          <w:p w14:paraId="6166F2F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4582C48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4BADCC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FB5187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79247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79A8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7A79B78" w14:textId="77777777" w:rsidTr="0085201F">
        <w:tc>
          <w:tcPr>
            <w:tcW w:w="348" w:type="dxa"/>
            <w:shd w:val="clear" w:color="auto" w:fill="FFFFFF" w:themeFill="background1"/>
          </w:tcPr>
          <w:p w14:paraId="7B810F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1344AF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E2DECA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2DBCE1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7DBD3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3CFD8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DCC38FC" w14:textId="77777777" w:rsidTr="0085201F">
        <w:tc>
          <w:tcPr>
            <w:tcW w:w="348" w:type="dxa"/>
            <w:shd w:val="clear" w:color="auto" w:fill="FFFFFF" w:themeFill="background1"/>
          </w:tcPr>
          <w:p w14:paraId="4403EF1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5F7E41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1F598D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5F6996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067B79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5FB1E7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4A42B92" w14:textId="77777777" w:rsidTr="0085201F">
        <w:tc>
          <w:tcPr>
            <w:tcW w:w="348" w:type="dxa"/>
            <w:shd w:val="clear" w:color="auto" w:fill="FFFFFF" w:themeFill="background1"/>
          </w:tcPr>
          <w:p w14:paraId="5EB2E4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0FED462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CA7FF8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402F0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FC9A96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6743F1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8E1EFF5" w14:textId="77777777" w:rsidTr="0085201F">
        <w:tc>
          <w:tcPr>
            <w:tcW w:w="348" w:type="dxa"/>
            <w:shd w:val="clear" w:color="auto" w:fill="FFFFFF" w:themeFill="background1"/>
          </w:tcPr>
          <w:p w14:paraId="792842F2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189D45F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492A8F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969E6F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ECDC77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76A6CE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BDF292F" w14:textId="77777777" w:rsidTr="0085201F">
        <w:tc>
          <w:tcPr>
            <w:tcW w:w="348" w:type="dxa"/>
            <w:shd w:val="clear" w:color="auto" w:fill="FFFFFF" w:themeFill="background1"/>
          </w:tcPr>
          <w:p w14:paraId="7EBF496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B6F74C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DE0662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4BB371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0D3E2AA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93</w:t>
            </w:r>
          </w:p>
        </w:tc>
        <w:tc>
          <w:tcPr>
            <w:tcW w:w="2246" w:type="dxa"/>
            <w:shd w:val="clear" w:color="auto" w:fill="FFFFFF" w:themeFill="background1"/>
          </w:tcPr>
          <w:p w14:paraId="24F812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0A2BB6F" w14:textId="77777777" w:rsidTr="0085201F">
        <w:tc>
          <w:tcPr>
            <w:tcW w:w="348" w:type="dxa"/>
            <w:shd w:val="clear" w:color="auto" w:fill="FFFFFF" w:themeFill="background1"/>
          </w:tcPr>
          <w:p w14:paraId="1B3BD72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61BAB0C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21D0E3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FB8710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D6350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1BDFD1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5CA2466" w14:textId="77777777" w:rsidTr="0085201F">
        <w:tc>
          <w:tcPr>
            <w:tcW w:w="348" w:type="dxa"/>
            <w:shd w:val="clear" w:color="auto" w:fill="FFFFFF" w:themeFill="background1"/>
          </w:tcPr>
          <w:p w14:paraId="5DFD82F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19712C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BB93C1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C42C3E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862397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B43DEE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4153C63" w14:textId="77777777" w:rsidTr="0085201F">
        <w:tc>
          <w:tcPr>
            <w:tcW w:w="348" w:type="dxa"/>
            <w:shd w:val="clear" w:color="auto" w:fill="FFFFFF" w:themeFill="background1"/>
          </w:tcPr>
          <w:p w14:paraId="56E31B9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1A76FF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F7E277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5BD2C4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58085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D44D11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7BD6188" w14:textId="77777777" w:rsidTr="0085201F">
        <w:tc>
          <w:tcPr>
            <w:tcW w:w="348" w:type="dxa"/>
            <w:shd w:val="clear" w:color="auto" w:fill="FFFFFF" w:themeFill="background1"/>
          </w:tcPr>
          <w:p w14:paraId="7DBA792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75C7C40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BB85D8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E87F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46F1BB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876F1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C39BECA" w14:textId="77777777" w:rsidTr="0085201F">
        <w:tc>
          <w:tcPr>
            <w:tcW w:w="348" w:type="dxa"/>
            <w:shd w:val="clear" w:color="auto" w:fill="FFFFFF" w:themeFill="background1"/>
          </w:tcPr>
          <w:p w14:paraId="27535D4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42E091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52090B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D5C03D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E0BF64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F4750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5FACBC4" w14:textId="77777777" w:rsidTr="0085201F">
        <w:tc>
          <w:tcPr>
            <w:tcW w:w="348" w:type="dxa"/>
            <w:shd w:val="clear" w:color="auto" w:fill="FFFFFF" w:themeFill="background1"/>
          </w:tcPr>
          <w:p w14:paraId="7E594F5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34544C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36C322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8CBD96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F6128B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D634FD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3DB7B43" w14:textId="77777777" w:rsidTr="0085201F">
        <w:tc>
          <w:tcPr>
            <w:tcW w:w="348" w:type="dxa"/>
            <w:shd w:val="clear" w:color="auto" w:fill="FFFFFF" w:themeFill="background1"/>
          </w:tcPr>
          <w:p w14:paraId="7167DDD1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8B57CE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586A6C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9B904D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9FBC98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B6F31F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6CEE0BC" w14:textId="77777777" w:rsidTr="0085201F">
        <w:tc>
          <w:tcPr>
            <w:tcW w:w="348" w:type="dxa"/>
            <w:shd w:val="clear" w:color="auto" w:fill="FFFFFF" w:themeFill="background1"/>
          </w:tcPr>
          <w:p w14:paraId="6614803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3B87DE1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6606BA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C0EC8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E2320E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94</w:t>
            </w:r>
          </w:p>
        </w:tc>
        <w:tc>
          <w:tcPr>
            <w:tcW w:w="2246" w:type="dxa"/>
            <w:shd w:val="clear" w:color="auto" w:fill="FFFFFF" w:themeFill="background1"/>
          </w:tcPr>
          <w:p w14:paraId="24B1DF4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FFC3ECC" w14:textId="77777777" w:rsidTr="0085201F">
        <w:tc>
          <w:tcPr>
            <w:tcW w:w="348" w:type="dxa"/>
            <w:shd w:val="clear" w:color="auto" w:fill="FFFFFF" w:themeFill="background1"/>
          </w:tcPr>
          <w:p w14:paraId="59906C8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49F736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41ABE1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0FA33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9748A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BCA6E7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4518E20" w14:textId="77777777" w:rsidTr="0085201F">
        <w:tc>
          <w:tcPr>
            <w:tcW w:w="348" w:type="dxa"/>
            <w:shd w:val="clear" w:color="auto" w:fill="FFFFFF" w:themeFill="background1"/>
          </w:tcPr>
          <w:p w14:paraId="5B01C5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E0BD54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700E02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7A4F5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E761F3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999E0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807333F" w14:textId="77777777" w:rsidTr="0085201F">
        <w:tc>
          <w:tcPr>
            <w:tcW w:w="348" w:type="dxa"/>
            <w:shd w:val="clear" w:color="auto" w:fill="FFFFFF" w:themeFill="background1"/>
          </w:tcPr>
          <w:p w14:paraId="57C631F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6977065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63A90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FBA93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3ACE3F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AB3350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BE6C171" w14:textId="77777777" w:rsidTr="0085201F">
        <w:tc>
          <w:tcPr>
            <w:tcW w:w="348" w:type="dxa"/>
            <w:shd w:val="clear" w:color="auto" w:fill="FFFFFF" w:themeFill="background1"/>
          </w:tcPr>
          <w:p w14:paraId="4745FDE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32B920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98D754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D8E5C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5F3097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7BEC05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1565626" w14:textId="77777777" w:rsidTr="0085201F">
        <w:tc>
          <w:tcPr>
            <w:tcW w:w="348" w:type="dxa"/>
            <w:shd w:val="clear" w:color="auto" w:fill="FFFFFF" w:themeFill="background1"/>
          </w:tcPr>
          <w:p w14:paraId="5E98107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0ABBE41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52B32A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543361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E7FE3A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4C834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55A69AD" w14:textId="77777777" w:rsidTr="0085201F">
        <w:tc>
          <w:tcPr>
            <w:tcW w:w="348" w:type="dxa"/>
            <w:shd w:val="clear" w:color="auto" w:fill="FFFFFF" w:themeFill="background1"/>
          </w:tcPr>
          <w:p w14:paraId="7833D19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76FC42E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69F88D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151496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795E6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926ECE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A3F84B7" w14:textId="77777777" w:rsidTr="0085201F">
        <w:tc>
          <w:tcPr>
            <w:tcW w:w="348" w:type="dxa"/>
            <w:shd w:val="clear" w:color="auto" w:fill="FFFFFF" w:themeFill="background1"/>
          </w:tcPr>
          <w:p w14:paraId="6894E7F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3392D71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351DB8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65FABE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F5278E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9F6559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1133C31" w14:textId="77777777" w:rsidTr="0085201F">
        <w:tc>
          <w:tcPr>
            <w:tcW w:w="348" w:type="dxa"/>
            <w:shd w:val="clear" w:color="auto" w:fill="FFFFFF" w:themeFill="background1"/>
          </w:tcPr>
          <w:p w14:paraId="41D30CB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89A9C3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E67F9D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5E8A3B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38DD91E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95</w:t>
            </w:r>
          </w:p>
        </w:tc>
        <w:tc>
          <w:tcPr>
            <w:tcW w:w="2246" w:type="dxa"/>
            <w:shd w:val="clear" w:color="auto" w:fill="FFFFFF" w:themeFill="background1"/>
          </w:tcPr>
          <w:p w14:paraId="273400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BCFDC75" w14:textId="77777777" w:rsidTr="0085201F">
        <w:tc>
          <w:tcPr>
            <w:tcW w:w="348" w:type="dxa"/>
            <w:shd w:val="clear" w:color="auto" w:fill="FFFFFF" w:themeFill="background1"/>
          </w:tcPr>
          <w:p w14:paraId="29F8E5F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4C9AF71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007113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A2B4F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A9E84F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E609F6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7B897E0" w14:textId="77777777" w:rsidTr="0085201F">
        <w:tc>
          <w:tcPr>
            <w:tcW w:w="348" w:type="dxa"/>
            <w:shd w:val="clear" w:color="auto" w:fill="FFFFFF" w:themeFill="background1"/>
          </w:tcPr>
          <w:p w14:paraId="104924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60FD007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507278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E8421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DF907C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5ACF82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C7F9271" w14:textId="77777777" w:rsidTr="0085201F">
        <w:tc>
          <w:tcPr>
            <w:tcW w:w="348" w:type="dxa"/>
            <w:shd w:val="clear" w:color="auto" w:fill="FFFFFF" w:themeFill="background1"/>
          </w:tcPr>
          <w:p w14:paraId="7FA776E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689E9A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3D605F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4AE803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7A528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BD62A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2F6B0F1" w14:textId="77777777" w:rsidTr="0085201F">
        <w:tc>
          <w:tcPr>
            <w:tcW w:w="348" w:type="dxa"/>
            <w:shd w:val="clear" w:color="auto" w:fill="FFFFFF" w:themeFill="background1"/>
          </w:tcPr>
          <w:p w14:paraId="3521BBD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A2EEE5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57A0F9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6B3FB9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1C8193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47B22E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F46FA7C" w14:textId="77777777" w:rsidTr="0085201F">
        <w:tc>
          <w:tcPr>
            <w:tcW w:w="348" w:type="dxa"/>
            <w:shd w:val="clear" w:color="auto" w:fill="FFFFFF" w:themeFill="background1"/>
          </w:tcPr>
          <w:p w14:paraId="4CEEC9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FC04C1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F33C29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FBC98D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4000E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F6EF8A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CA2D4B0" w14:textId="77777777" w:rsidTr="0085201F">
        <w:tc>
          <w:tcPr>
            <w:tcW w:w="348" w:type="dxa"/>
            <w:shd w:val="clear" w:color="auto" w:fill="FFFFFF" w:themeFill="background1"/>
          </w:tcPr>
          <w:p w14:paraId="210447A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3C3CCA7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331504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5E10A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554543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F3057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9A1ED5F" w14:textId="77777777" w:rsidTr="0085201F">
        <w:tc>
          <w:tcPr>
            <w:tcW w:w="348" w:type="dxa"/>
            <w:shd w:val="clear" w:color="auto" w:fill="FFFFFF" w:themeFill="background1"/>
          </w:tcPr>
          <w:p w14:paraId="4DC63469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7D57D2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642E44C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5E11BF2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DEA60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D949EE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C88DAB7" w14:textId="77777777" w:rsidTr="0085201F">
        <w:tc>
          <w:tcPr>
            <w:tcW w:w="348" w:type="dxa"/>
            <w:shd w:val="clear" w:color="auto" w:fill="FFFFFF" w:themeFill="background1"/>
          </w:tcPr>
          <w:p w14:paraId="041C38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49AA51D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612CF6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AC10B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609217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96</w:t>
            </w:r>
          </w:p>
        </w:tc>
        <w:tc>
          <w:tcPr>
            <w:tcW w:w="2246" w:type="dxa"/>
            <w:shd w:val="clear" w:color="auto" w:fill="FFFFFF" w:themeFill="background1"/>
          </w:tcPr>
          <w:p w14:paraId="5755401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EF82924" w14:textId="77777777" w:rsidTr="0085201F">
        <w:tc>
          <w:tcPr>
            <w:tcW w:w="348" w:type="dxa"/>
            <w:shd w:val="clear" w:color="auto" w:fill="FFFFFF" w:themeFill="background1"/>
          </w:tcPr>
          <w:p w14:paraId="293BA44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701B07B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8031CD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A7560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F6BD6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BCC7D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0863603" w14:textId="77777777" w:rsidTr="0085201F">
        <w:tc>
          <w:tcPr>
            <w:tcW w:w="348" w:type="dxa"/>
            <w:shd w:val="clear" w:color="auto" w:fill="FFFFFF" w:themeFill="background1"/>
          </w:tcPr>
          <w:p w14:paraId="014F0B0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0676AF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A7FEBB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8818F5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64AC4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A314DE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4C1B79B" w14:textId="77777777" w:rsidTr="0085201F">
        <w:tc>
          <w:tcPr>
            <w:tcW w:w="348" w:type="dxa"/>
            <w:shd w:val="clear" w:color="auto" w:fill="FFFFFF" w:themeFill="background1"/>
          </w:tcPr>
          <w:p w14:paraId="17D2F98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3BC04E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F15606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220D9C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14FE9F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1CF321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8094F95" w14:textId="77777777" w:rsidTr="0085201F">
        <w:tc>
          <w:tcPr>
            <w:tcW w:w="348" w:type="dxa"/>
            <w:shd w:val="clear" w:color="auto" w:fill="FFFFFF" w:themeFill="background1"/>
          </w:tcPr>
          <w:p w14:paraId="26AD9CF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6D6A5EA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4BF1B9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2925CB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FC227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AC3E3D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B39CA67" w14:textId="77777777" w:rsidTr="0085201F">
        <w:tc>
          <w:tcPr>
            <w:tcW w:w="348" w:type="dxa"/>
            <w:shd w:val="clear" w:color="auto" w:fill="FFFFFF" w:themeFill="background1"/>
          </w:tcPr>
          <w:p w14:paraId="383EC6B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5B5B4907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80D81D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93BB97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3474E0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188E15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7F9CE0A7" w14:textId="77777777" w:rsidTr="0085201F">
        <w:tc>
          <w:tcPr>
            <w:tcW w:w="348" w:type="dxa"/>
            <w:shd w:val="clear" w:color="auto" w:fill="FFFFFF" w:themeFill="background1"/>
          </w:tcPr>
          <w:p w14:paraId="7316BEA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5366" w:type="dxa"/>
            <w:shd w:val="clear" w:color="auto" w:fill="FDFFEB"/>
          </w:tcPr>
          <w:p w14:paraId="4A9D5EB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2468B8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763DB7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E63B4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77C88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458EE59" w14:textId="77777777" w:rsidTr="0085201F">
        <w:tc>
          <w:tcPr>
            <w:tcW w:w="348" w:type="dxa"/>
            <w:shd w:val="clear" w:color="auto" w:fill="FFFFFF" w:themeFill="background1"/>
          </w:tcPr>
          <w:p w14:paraId="406365AC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40404CD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DD0369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7CADC9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C7DDE2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3BF7E3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5C823C2" w14:textId="77777777" w:rsidTr="0085201F">
        <w:tc>
          <w:tcPr>
            <w:tcW w:w="348" w:type="dxa"/>
            <w:shd w:val="clear" w:color="auto" w:fill="FFFFFF" w:themeFill="background1"/>
          </w:tcPr>
          <w:p w14:paraId="42BCB04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5BC3C6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09758A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93125D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7D853F6F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97</w:t>
            </w:r>
          </w:p>
        </w:tc>
        <w:tc>
          <w:tcPr>
            <w:tcW w:w="2246" w:type="dxa"/>
            <w:shd w:val="clear" w:color="auto" w:fill="FFFFFF" w:themeFill="background1"/>
          </w:tcPr>
          <w:p w14:paraId="7BDF6F9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21A9D6F" w14:textId="77777777" w:rsidTr="0085201F">
        <w:tc>
          <w:tcPr>
            <w:tcW w:w="348" w:type="dxa"/>
            <w:shd w:val="clear" w:color="auto" w:fill="FFFFFF" w:themeFill="background1"/>
          </w:tcPr>
          <w:p w14:paraId="2A109CB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5A59377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BB22E1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D9F225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CF5325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599A3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709B4C8" w14:textId="77777777" w:rsidTr="0085201F">
        <w:tc>
          <w:tcPr>
            <w:tcW w:w="348" w:type="dxa"/>
            <w:shd w:val="clear" w:color="auto" w:fill="FFFFFF" w:themeFill="background1"/>
          </w:tcPr>
          <w:p w14:paraId="32168AB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25D4245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683B8C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653D46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9092D4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01B6BF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B8F7361" w14:textId="77777777" w:rsidTr="0085201F">
        <w:tc>
          <w:tcPr>
            <w:tcW w:w="348" w:type="dxa"/>
            <w:shd w:val="clear" w:color="auto" w:fill="FFFFFF" w:themeFill="background1"/>
          </w:tcPr>
          <w:p w14:paraId="6A690C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5B0460E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205655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40E81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B8B91E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4690271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60440F4" w14:textId="77777777" w:rsidTr="0085201F">
        <w:tc>
          <w:tcPr>
            <w:tcW w:w="348" w:type="dxa"/>
            <w:shd w:val="clear" w:color="auto" w:fill="FFFFFF" w:themeFill="background1"/>
          </w:tcPr>
          <w:p w14:paraId="794A314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E51069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576F00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EE30B3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73232B2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BCF97E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394900C" w14:textId="77777777" w:rsidTr="0085201F">
        <w:tc>
          <w:tcPr>
            <w:tcW w:w="348" w:type="dxa"/>
            <w:shd w:val="clear" w:color="auto" w:fill="FFFFFF" w:themeFill="background1"/>
          </w:tcPr>
          <w:p w14:paraId="4C3CB3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4FB2735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C0031C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E81FF8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C3490E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7A86E1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525DC9C" w14:textId="77777777" w:rsidTr="0085201F">
        <w:tc>
          <w:tcPr>
            <w:tcW w:w="348" w:type="dxa"/>
            <w:shd w:val="clear" w:color="auto" w:fill="FFFFFF" w:themeFill="background1"/>
          </w:tcPr>
          <w:p w14:paraId="3566E37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731348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5B9194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690A8FE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3F8116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047FF9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07DB07B" w14:textId="77777777" w:rsidTr="0085201F">
        <w:tc>
          <w:tcPr>
            <w:tcW w:w="348" w:type="dxa"/>
            <w:shd w:val="clear" w:color="auto" w:fill="FFFFFF" w:themeFill="background1"/>
          </w:tcPr>
          <w:p w14:paraId="788D3DD0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D89476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76860BF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F860E1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4D7A93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083EF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F9876AB" w14:textId="77777777" w:rsidTr="0085201F">
        <w:tc>
          <w:tcPr>
            <w:tcW w:w="348" w:type="dxa"/>
            <w:shd w:val="clear" w:color="auto" w:fill="FFFFFF" w:themeFill="background1"/>
          </w:tcPr>
          <w:p w14:paraId="50E836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778B2CC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14224D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18B1AE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093D38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98</w:t>
            </w:r>
          </w:p>
        </w:tc>
        <w:tc>
          <w:tcPr>
            <w:tcW w:w="2246" w:type="dxa"/>
            <w:shd w:val="clear" w:color="auto" w:fill="FFFFFF" w:themeFill="background1"/>
          </w:tcPr>
          <w:p w14:paraId="2225CF8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DF86F35" w14:textId="77777777" w:rsidTr="0085201F">
        <w:tc>
          <w:tcPr>
            <w:tcW w:w="348" w:type="dxa"/>
            <w:shd w:val="clear" w:color="auto" w:fill="FFFFFF" w:themeFill="background1"/>
          </w:tcPr>
          <w:p w14:paraId="370D502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14C9577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B2E366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6E98E5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9059A2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6F7DD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E45D8C5" w14:textId="77777777" w:rsidTr="0085201F">
        <w:tc>
          <w:tcPr>
            <w:tcW w:w="348" w:type="dxa"/>
            <w:shd w:val="clear" w:color="auto" w:fill="FFFFFF" w:themeFill="background1"/>
          </w:tcPr>
          <w:p w14:paraId="5ECF0EA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8722B0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EE9B03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61B08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61A3A4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73A9A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4DCC77CE" w14:textId="77777777" w:rsidTr="0085201F">
        <w:tc>
          <w:tcPr>
            <w:tcW w:w="348" w:type="dxa"/>
            <w:shd w:val="clear" w:color="auto" w:fill="FFFFFF" w:themeFill="background1"/>
          </w:tcPr>
          <w:p w14:paraId="0899E73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348075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D4D7C3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0A29F3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9C225D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833944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0C4C0E1" w14:textId="77777777" w:rsidTr="0085201F">
        <w:tc>
          <w:tcPr>
            <w:tcW w:w="348" w:type="dxa"/>
            <w:shd w:val="clear" w:color="auto" w:fill="FFFFFF" w:themeFill="background1"/>
          </w:tcPr>
          <w:p w14:paraId="381CF80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4A63BE0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F7D965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FFE51B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A92A57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E3807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B57EB9C" w14:textId="77777777" w:rsidTr="0085201F">
        <w:tc>
          <w:tcPr>
            <w:tcW w:w="348" w:type="dxa"/>
            <w:shd w:val="clear" w:color="auto" w:fill="FFFFFF" w:themeFill="background1"/>
          </w:tcPr>
          <w:p w14:paraId="77285B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624CBB3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4B7E1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D56FE5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D67C27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709D3DC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75D8C47" w14:textId="77777777" w:rsidTr="0085201F">
        <w:tc>
          <w:tcPr>
            <w:tcW w:w="348" w:type="dxa"/>
            <w:shd w:val="clear" w:color="auto" w:fill="FFFFFF" w:themeFill="background1"/>
          </w:tcPr>
          <w:p w14:paraId="56F6A44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4F09F5A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C215BF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6D2B05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4BC47CC8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BF3E9C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01765C5" w14:textId="77777777" w:rsidTr="0085201F">
        <w:tc>
          <w:tcPr>
            <w:tcW w:w="348" w:type="dxa"/>
            <w:shd w:val="clear" w:color="auto" w:fill="FFFFFF" w:themeFill="background1"/>
          </w:tcPr>
          <w:p w14:paraId="0ADB7715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0741AB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2131161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329AB7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0A349F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3599E3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097951" w14:textId="77777777" w:rsidTr="0085201F">
        <w:tc>
          <w:tcPr>
            <w:tcW w:w="348" w:type="dxa"/>
            <w:shd w:val="clear" w:color="auto" w:fill="FFFFFF" w:themeFill="background1"/>
          </w:tcPr>
          <w:p w14:paraId="6CA7FC7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38D99D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A542F9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B377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1203C37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99</w:t>
            </w:r>
          </w:p>
        </w:tc>
        <w:tc>
          <w:tcPr>
            <w:tcW w:w="2246" w:type="dxa"/>
            <w:shd w:val="clear" w:color="auto" w:fill="FFFFFF" w:themeFill="background1"/>
          </w:tcPr>
          <w:p w14:paraId="356E002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A17048C" w14:textId="77777777" w:rsidTr="0085201F">
        <w:tc>
          <w:tcPr>
            <w:tcW w:w="348" w:type="dxa"/>
            <w:shd w:val="clear" w:color="auto" w:fill="FFFFFF" w:themeFill="background1"/>
          </w:tcPr>
          <w:p w14:paraId="7E7FF06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0D360F9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6E01A11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F8D21B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453D5E0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F40F58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E93D94E" w14:textId="77777777" w:rsidTr="0085201F">
        <w:tc>
          <w:tcPr>
            <w:tcW w:w="348" w:type="dxa"/>
            <w:shd w:val="clear" w:color="auto" w:fill="FFFFFF" w:themeFill="background1"/>
          </w:tcPr>
          <w:p w14:paraId="3016288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5D1EA42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B8D555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80F181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61CC49B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8AF77C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A3D886A" w14:textId="77777777" w:rsidTr="0085201F">
        <w:tc>
          <w:tcPr>
            <w:tcW w:w="348" w:type="dxa"/>
            <w:shd w:val="clear" w:color="auto" w:fill="FFFFFF" w:themeFill="background1"/>
          </w:tcPr>
          <w:p w14:paraId="5904330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1126FF32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018DE9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520B80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0341991A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69B2DE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3AC1B851" w14:textId="77777777" w:rsidTr="0085201F">
        <w:tc>
          <w:tcPr>
            <w:tcW w:w="348" w:type="dxa"/>
            <w:shd w:val="clear" w:color="auto" w:fill="FFFFFF" w:themeFill="background1"/>
          </w:tcPr>
          <w:p w14:paraId="75A6EE2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200B9D8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78A6EF93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741C8B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71BD3CE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03D5C3B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F5E56CB" w14:textId="77777777" w:rsidTr="0085201F">
        <w:tc>
          <w:tcPr>
            <w:tcW w:w="348" w:type="dxa"/>
            <w:shd w:val="clear" w:color="auto" w:fill="FFFFFF" w:themeFill="background1"/>
          </w:tcPr>
          <w:p w14:paraId="34C8D2C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174B87A5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479F8CD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EEC2F3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5DD0409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AF0B50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53A6275" w14:textId="77777777" w:rsidTr="0085201F">
        <w:tc>
          <w:tcPr>
            <w:tcW w:w="348" w:type="dxa"/>
            <w:shd w:val="clear" w:color="auto" w:fill="FFFFFF" w:themeFill="background1"/>
          </w:tcPr>
          <w:p w14:paraId="01345D8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50F4A4D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54657B31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5433E1FD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57182EC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EB873A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3225C37" w14:textId="77777777" w:rsidTr="0085201F">
        <w:tc>
          <w:tcPr>
            <w:tcW w:w="348" w:type="dxa"/>
            <w:shd w:val="clear" w:color="auto" w:fill="FFFFFF" w:themeFill="background1"/>
          </w:tcPr>
          <w:p w14:paraId="7BDFD53A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5504112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1812BB0B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19E5F7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3C193ED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454C550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61A7E2A2" w14:textId="77777777" w:rsidTr="0085201F">
        <w:tc>
          <w:tcPr>
            <w:tcW w:w="348" w:type="dxa"/>
            <w:shd w:val="clear" w:color="auto" w:fill="FFFFFF" w:themeFill="background1"/>
          </w:tcPr>
          <w:p w14:paraId="58386EC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6" w:type="dxa"/>
            <w:shd w:val="clear" w:color="auto" w:fill="FDFFEB"/>
          </w:tcPr>
          <w:p w14:paraId="07FE254F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BE9F27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19084E06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 w:rsidRPr="00C71007">
              <w:rPr>
                <w:b/>
                <w:bCs/>
                <w:sz w:val="20"/>
                <w:szCs w:val="20"/>
              </w:rPr>
              <w:t>слово</w:t>
            </w:r>
          </w:p>
        </w:tc>
        <w:tc>
          <w:tcPr>
            <w:tcW w:w="490" w:type="dxa"/>
            <w:shd w:val="clear" w:color="auto" w:fill="FFFF00"/>
          </w:tcPr>
          <w:p w14:paraId="6EA600E3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  <w:r w:rsidRPr="006F3D65">
              <w:rPr>
                <w:sz w:val="18"/>
                <w:szCs w:val="18"/>
                <w:lang w:val="uk-UA"/>
              </w:rPr>
              <w:t>100</w:t>
            </w:r>
          </w:p>
        </w:tc>
        <w:tc>
          <w:tcPr>
            <w:tcW w:w="2246" w:type="dxa"/>
            <w:shd w:val="clear" w:color="auto" w:fill="FFFFFF" w:themeFill="background1"/>
          </w:tcPr>
          <w:p w14:paraId="717CF3F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8D27E3A" w14:textId="77777777" w:rsidTr="0085201F">
        <w:tc>
          <w:tcPr>
            <w:tcW w:w="348" w:type="dxa"/>
            <w:shd w:val="clear" w:color="auto" w:fill="FFFFFF" w:themeFill="background1"/>
          </w:tcPr>
          <w:p w14:paraId="00AE3899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66" w:type="dxa"/>
            <w:shd w:val="clear" w:color="auto" w:fill="FDFFEB"/>
          </w:tcPr>
          <w:p w14:paraId="36BDED98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F50B9E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46F8EED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6EFAE15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3F63EC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4B9D3B2" w14:textId="77777777" w:rsidTr="0085201F">
        <w:tc>
          <w:tcPr>
            <w:tcW w:w="348" w:type="dxa"/>
            <w:shd w:val="clear" w:color="auto" w:fill="FFFFFF" w:themeFill="background1"/>
          </w:tcPr>
          <w:p w14:paraId="1E416A8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66" w:type="dxa"/>
            <w:shd w:val="clear" w:color="auto" w:fill="FDFFEB"/>
          </w:tcPr>
          <w:p w14:paraId="4EA0E016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0CC18F6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78A7FD7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5FB4D41E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373A5AC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1FD2377D" w14:textId="77777777" w:rsidTr="0085201F">
        <w:tc>
          <w:tcPr>
            <w:tcW w:w="348" w:type="dxa"/>
            <w:shd w:val="clear" w:color="auto" w:fill="FFFFFF" w:themeFill="background1"/>
          </w:tcPr>
          <w:p w14:paraId="77FB251C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66" w:type="dxa"/>
            <w:shd w:val="clear" w:color="auto" w:fill="FDFFEB"/>
          </w:tcPr>
          <w:p w14:paraId="78CB8E04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3414308E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597903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2284D65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5D1F9634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75AD772" w14:textId="77777777" w:rsidTr="0085201F">
        <w:tc>
          <w:tcPr>
            <w:tcW w:w="348" w:type="dxa"/>
            <w:shd w:val="clear" w:color="auto" w:fill="FFFFFF" w:themeFill="background1"/>
          </w:tcPr>
          <w:p w14:paraId="5EA76DC8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66" w:type="dxa"/>
            <w:shd w:val="clear" w:color="auto" w:fill="FDFFEB"/>
          </w:tcPr>
          <w:p w14:paraId="582B746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61DC96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0FC4EF9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127D53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402B474B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0510388A" w14:textId="77777777" w:rsidTr="0085201F">
        <w:tc>
          <w:tcPr>
            <w:tcW w:w="348" w:type="dxa"/>
            <w:shd w:val="clear" w:color="auto" w:fill="FFFFFF" w:themeFill="background1"/>
          </w:tcPr>
          <w:p w14:paraId="53080A07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66" w:type="dxa"/>
            <w:shd w:val="clear" w:color="auto" w:fill="FDFFEB"/>
          </w:tcPr>
          <w:p w14:paraId="767591A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1762593D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306466A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12C80E6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1FDD3A3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5951ECCE" w14:textId="77777777" w:rsidTr="0085201F">
        <w:tc>
          <w:tcPr>
            <w:tcW w:w="348" w:type="dxa"/>
            <w:shd w:val="clear" w:color="auto" w:fill="FFFFFF" w:themeFill="background1"/>
          </w:tcPr>
          <w:p w14:paraId="5A55BBB5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66" w:type="dxa"/>
            <w:shd w:val="clear" w:color="auto" w:fill="FDFFEB"/>
          </w:tcPr>
          <w:p w14:paraId="260EE3B9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de-DE"/>
              </w:rPr>
              <w:t xml:space="preserve">beispiel </w:t>
            </w:r>
          </w:p>
        </w:tc>
        <w:tc>
          <w:tcPr>
            <w:tcW w:w="5447" w:type="dxa"/>
            <w:shd w:val="clear" w:color="auto" w:fill="EFFCFF"/>
          </w:tcPr>
          <w:p w14:paraId="2443094C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</w:rPr>
            </w:pPr>
            <w:r w:rsidRPr="007B6772">
              <w:rPr>
                <w:rFonts w:ascii="Sitka Banner" w:hAnsi="Sitka Banner"/>
                <w:sz w:val="20"/>
                <w:szCs w:val="20"/>
                <w:lang w:val="uk-UA"/>
              </w:rPr>
              <w:t>пример</w:t>
            </w:r>
          </w:p>
        </w:tc>
        <w:tc>
          <w:tcPr>
            <w:tcW w:w="2589" w:type="dxa"/>
            <w:shd w:val="clear" w:color="auto" w:fill="FFFFFF" w:themeFill="background1"/>
          </w:tcPr>
          <w:p w14:paraId="3AC88153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39162964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223EABCF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  <w:tr w:rsidR="002F1D67" w:rsidRPr="00C71007" w14:paraId="29F9BDFD" w14:textId="77777777" w:rsidTr="0085201F">
        <w:tc>
          <w:tcPr>
            <w:tcW w:w="348" w:type="dxa"/>
            <w:shd w:val="clear" w:color="auto" w:fill="FFFFFF" w:themeFill="background1"/>
          </w:tcPr>
          <w:p w14:paraId="36F6750D" w14:textId="77777777" w:rsidR="002F1D6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366" w:type="dxa"/>
            <w:shd w:val="clear" w:color="auto" w:fill="FDFFEB"/>
          </w:tcPr>
          <w:p w14:paraId="27F541E0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de-DE"/>
              </w:rPr>
            </w:pPr>
          </w:p>
        </w:tc>
        <w:tc>
          <w:tcPr>
            <w:tcW w:w="5447" w:type="dxa"/>
            <w:shd w:val="clear" w:color="auto" w:fill="EFFCFF"/>
          </w:tcPr>
          <w:p w14:paraId="06ECF32A" w14:textId="77777777" w:rsidR="002F1D67" w:rsidRPr="007B6772" w:rsidRDefault="002F1D67" w:rsidP="0085201F">
            <w:pPr>
              <w:pStyle w:val="a3"/>
              <w:rPr>
                <w:rFonts w:ascii="Sitka Banner" w:hAnsi="Sitka Banner"/>
                <w:sz w:val="20"/>
                <w:szCs w:val="20"/>
                <w:lang w:val="uk-UA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4B393BFE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14:paraId="6DBF5FC7" w14:textId="77777777" w:rsidR="002F1D67" w:rsidRPr="006F3D65" w:rsidRDefault="002F1D67" w:rsidP="0085201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46" w:type="dxa"/>
            <w:shd w:val="clear" w:color="auto" w:fill="FFFFFF" w:themeFill="background1"/>
          </w:tcPr>
          <w:p w14:paraId="61CA53B2" w14:textId="77777777" w:rsidR="002F1D67" w:rsidRPr="00C71007" w:rsidRDefault="002F1D67" w:rsidP="0085201F">
            <w:pPr>
              <w:pStyle w:val="a3"/>
              <w:rPr>
                <w:sz w:val="20"/>
                <w:szCs w:val="20"/>
              </w:rPr>
            </w:pPr>
          </w:p>
        </w:tc>
      </w:tr>
    </w:tbl>
    <w:p w14:paraId="19792F89" w14:textId="77777777" w:rsidR="00D73962" w:rsidRPr="00C71007" w:rsidRDefault="00D73962" w:rsidP="00D73962">
      <w:pPr>
        <w:pStyle w:val="a3"/>
        <w:rPr>
          <w:sz w:val="20"/>
          <w:szCs w:val="20"/>
        </w:rPr>
      </w:pPr>
    </w:p>
    <w:p w14:paraId="18A057CC" w14:textId="5A54E501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05E2448A" w14:textId="546C0832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4F834A7E" w14:textId="7ACDA5ED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3E63735A" w14:textId="084D2016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385DC9B6" w14:textId="0110106E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6053001C" w14:textId="6B381C32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629E904A" w14:textId="77777777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7EB48BC4" w14:textId="6F62D569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3DA21D0C" w14:textId="0F413199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5318850F" w14:textId="6EB57F6A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43E60616" w14:textId="6A844824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6FD07839" w14:textId="2BA1192C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5E4F6734" w14:textId="273714E7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0729A1B0" w14:textId="632C8027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3D3D403E" w14:textId="71D66FD3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4A8CE1AB" w14:textId="19BA4C3E" w:rsidR="00D73962" w:rsidRDefault="00D73962" w:rsidP="001D4AEB">
      <w:pPr>
        <w:pStyle w:val="a3"/>
        <w:rPr>
          <w:sz w:val="20"/>
          <w:szCs w:val="20"/>
          <w:lang w:val="uk-UA"/>
        </w:rPr>
      </w:pPr>
    </w:p>
    <w:p w14:paraId="1B0BA850" w14:textId="77777777" w:rsidR="00D73962" w:rsidRPr="00174521" w:rsidRDefault="00D73962" w:rsidP="001D4AEB">
      <w:pPr>
        <w:pStyle w:val="a3"/>
        <w:rPr>
          <w:sz w:val="20"/>
          <w:szCs w:val="20"/>
          <w:lang w:val="uk-UA"/>
        </w:rPr>
      </w:pPr>
    </w:p>
    <w:sectPr w:rsidR="00D73962" w:rsidRPr="00174521" w:rsidSect="007B6772">
      <w:pgSz w:w="16838" w:h="11906" w:orient="landscape"/>
      <w:pgMar w:top="144" w:right="173" w:bottom="144" w:left="173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tka Banner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5917"/>
    <w:multiLevelType w:val="hybridMultilevel"/>
    <w:tmpl w:val="99B4FC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020D8"/>
    <w:multiLevelType w:val="hybridMultilevel"/>
    <w:tmpl w:val="99B4FCC6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68C81478"/>
    <w:multiLevelType w:val="hybridMultilevel"/>
    <w:tmpl w:val="99B4FC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134B8"/>
    <w:multiLevelType w:val="hybridMultilevel"/>
    <w:tmpl w:val="3F447A1C"/>
    <w:lvl w:ilvl="0" w:tplc="26C2642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91EE2"/>
    <w:multiLevelType w:val="hybridMultilevel"/>
    <w:tmpl w:val="99B4FC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D7254"/>
    <w:multiLevelType w:val="hybridMultilevel"/>
    <w:tmpl w:val="99B4FC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F69E3"/>
    <w:multiLevelType w:val="hybridMultilevel"/>
    <w:tmpl w:val="99B4FC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74B"/>
    <w:rsid w:val="00002385"/>
    <w:rsid w:val="00002532"/>
    <w:rsid w:val="00002C48"/>
    <w:rsid w:val="00006843"/>
    <w:rsid w:val="00011D3C"/>
    <w:rsid w:val="000171AE"/>
    <w:rsid w:val="00017A4F"/>
    <w:rsid w:val="0002089B"/>
    <w:rsid w:val="0002551C"/>
    <w:rsid w:val="00025C45"/>
    <w:rsid w:val="00031592"/>
    <w:rsid w:val="00031DD9"/>
    <w:rsid w:val="00032263"/>
    <w:rsid w:val="00032DE5"/>
    <w:rsid w:val="00036A9F"/>
    <w:rsid w:val="00041601"/>
    <w:rsid w:val="00055846"/>
    <w:rsid w:val="00056538"/>
    <w:rsid w:val="00056F70"/>
    <w:rsid w:val="0006000F"/>
    <w:rsid w:val="000601A3"/>
    <w:rsid w:val="00060B38"/>
    <w:rsid w:val="00061EA1"/>
    <w:rsid w:val="00062550"/>
    <w:rsid w:val="00065A60"/>
    <w:rsid w:val="0006681F"/>
    <w:rsid w:val="00066FB7"/>
    <w:rsid w:val="00070C36"/>
    <w:rsid w:val="0007248D"/>
    <w:rsid w:val="00072CDF"/>
    <w:rsid w:val="00072E6E"/>
    <w:rsid w:val="0007340C"/>
    <w:rsid w:val="000736F8"/>
    <w:rsid w:val="0007537B"/>
    <w:rsid w:val="0007658B"/>
    <w:rsid w:val="00081D0F"/>
    <w:rsid w:val="0008366E"/>
    <w:rsid w:val="00083873"/>
    <w:rsid w:val="00085BDB"/>
    <w:rsid w:val="0009744E"/>
    <w:rsid w:val="000A0BE3"/>
    <w:rsid w:val="000A3533"/>
    <w:rsid w:val="000A50FC"/>
    <w:rsid w:val="000B4DE3"/>
    <w:rsid w:val="000C010A"/>
    <w:rsid w:val="000D05E2"/>
    <w:rsid w:val="000D27C7"/>
    <w:rsid w:val="000E1FBF"/>
    <w:rsid w:val="000E2B0A"/>
    <w:rsid w:val="000E6247"/>
    <w:rsid w:val="000E6EF8"/>
    <w:rsid w:val="000E74FF"/>
    <w:rsid w:val="000E7E8B"/>
    <w:rsid w:val="000F0391"/>
    <w:rsid w:val="000F078B"/>
    <w:rsid w:val="000F0937"/>
    <w:rsid w:val="000F7E47"/>
    <w:rsid w:val="001068E4"/>
    <w:rsid w:val="00112632"/>
    <w:rsid w:val="00112978"/>
    <w:rsid w:val="001231BB"/>
    <w:rsid w:val="0012374B"/>
    <w:rsid w:val="00123F96"/>
    <w:rsid w:val="00124B78"/>
    <w:rsid w:val="001378FE"/>
    <w:rsid w:val="00140858"/>
    <w:rsid w:val="00150BD7"/>
    <w:rsid w:val="001514F9"/>
    <w:rsid w:val="001522A2"/>
    <w:rsid w:val="001531FC"/>
    <w:rsid w:val="00154DF7"/>
    <w:rsid w:val="001551E4"/>
    <w:rsid w:val="00157796"/>
    <w:rsid w:val="00162004"/>
    <w:rsid w:val="00164579"/>
    <w:rsid w:val="001660D9"/>
    <w:rsid w:val="00170F73"/>
    <w:rsid w:val="0017209B"/>
    <w:rsid w:val="00174521"/>
    <w:rsid w:val="00175048"/>
    <w:rsid w:val="00175914"/>
    <w:rsid w:val="0018128D"/>
    <w:rsid w:val="0018289F"/>
    <w:rsid w:val="00190310"/>
    <w:rsid w:val="00192F36"/>
    <w:rsid w:val="001970DB"/>
    <w:rsid w:val="001978FE"/>
    <w:rsid w:val="001A121D"/>
    <w:rsid w:val="001A2E97"/>
    <w:rsid w:val="001A3308"/>
    <w:rsid w:val="001A43BA"/>
    <w:rsid w:val="001A55A3"/>
    <w:rsid w:val="001A615F"/>
    <w:rsid w:val="001A7BC4"/>
    <w:rsid w:val="001B2556"/>
    <w:rsid w:val="001B283A"/>
    <w:rsid w:val="001B39F6"/>
    <w:rsid w:val="001B44EB"/>
    <w:rsid w:val="001B6419"/>
    <w:rsid w:val="001B69C1"/>
    <w:rsid w:val="001B72A3"/>
    <w:rsid w:val="001B7E30"/>
    <w:rsid w:val="001C3071"/>
    <w:rsid w:val="001C3E36"/>
    <w:rsid w:val="001C621B"/>
    <w:rsid w:val="001D2259"/>
    <w:rsid w:val="001D37BB"/>
    <w:rsid w:val="001D4459"/>
    <w:rsid w:val="001D4AEB"/>
    <w:rsid w:val="001D75B9"/>
    <w:rsid w:val="001E188E"/>
    <w:rsid w:val="001E1D5F"/>
    <w:rsid w:val="001E3EDD"/>
    <w:rsid w:val="001E3FC2"/>
    <w:rsid w:val="001E4035"/>
    <w:rsid w:val="001F0F98"/>
    <w:rsid w:val="001F27D9"/>
    <w:rsid w:val="001F396D"/>
    <w:rsid w:val="001F6885"/>
    <w:rsid w:val="001F7371"/>
    <w:rsid w:val="0020084F"/>
    <w:rsid w:val="00203374"/>
    <w:rsid w:val="00203D8D"/>
    <w:rsid w:val="00205D11"/>
    <w:rsid w:val="00207D24"/>
    <w:rsid w:val="00211440"/>
    <w:rsid w:val="00211AD0"/>
    <w:rsid w:val="00211F40"/>
    <w:rsid w:val="00216CF0"/>
    <w:rsid w:val="002203E0"/>
    <w:rsid w:val="002224E0"/>
    <w:rsid w:val="00222E1A"/>
    <w:rsid w:val="00223BA9"/>
    <w:rsid w:val="0022608B"/>
    <w:rsid w:val="00230800"/>
    <w:rsid w:val="00232DC8"/>
    <w:rsid w:val="0023427F"/>
    <w:rsid w:val="002343D7"/>
    <w:rsid w:val="00235188"/>
    <w:rsid w:val="00235269"/>
    <w:rsid w:val="0025407E"/>
    <w:rsid w:val="00254402"/>
    <w:rsid w:val="00255661"/>
    <w:rsid w:val="00261FAE"/>
    <w:rsid w:val="002621D2"/>
    <w:rsid w:val="00266147"/>
    <w:rsid w:val="00270F19"/>
    <w:rsid w:val="002713BA"/>
    <w:rsid w:val="00275D86"/>
    <w:rsid w:val="00287DB1"/>
    <w:rsid w:val="00294FA0"/>
    <w:rsid w:val="00296E23"/>
    <w:rsid w:val="00297A35"/>
    <w:rsid w:val="002A0C1E"/>
    <w:rsid w:val="002A1DD6"/>
    <w:rsid w:val="002A37A9"/>
    <w:rsid w:val="002A55BD"/>
    <w:rsid w:val="002B591F"/>
    <w:rsid w:val="002B5F9D"/>
    <w:rsid w:val="002C1722"/>
    <w:rsid w:val="002C5FCC"/>
    <w:rsid w:val="002C7BC0"/>
    <w:rsid w:val="002D104F"/>
    <w:rsid w:val="002D1D3E"/>
    <w:rsid w:val="002D2ED7"/>
    <w:rsid w:val="002D2F63"/>
    <w:rsid w:val="002D7F14"/>
    <w:rsid w:val="002E0197"/>
    <w:rsid w:val="002E1260"/>
    <w:rsid w:val="002E16C0"/>
    <w:rsid w:val="002E5A06"/>
    <w:rsid w:val="002E704C"/>
    <w:rsid w:val="002E7167"/>
    <w:rsid w:val="002E7D5E"/>
    <w:rsid w:val="002F1AC6"/>
    <w:rsid w:val="002F1D67"/>
    <w:rsid w:val="002F38AA"/>
    <w:rsid w:val="002F64C0"/>
    <w:rsid w:val="002F781B"/>
    <w:rsid w:val="002F7D4C"/>
    <w:rsid w:val="00300450"/>
    <w:rsid w:val="00300498"/>
    <w:rsid w:val="00302785"/>
    <w:rsid w:val="0032362C"/>
    <w:rsid w:val="00326C29"/>
    <w:rsid w:val="003339A9"/>
    <w:rsid w:val="00344926"/>
    <w:rsid w:val="00355BDC"/>
    <w:rsid w:val="003568D2"/>
    <w:rsid w:val="0035766B"/>
    <w:rsid w:val="00361CF8"/>
    <w:rsid w:val="00367494"/>
    <w:rsid w:val="00375DDE"/>
    <w:rsid w:val="00377038"/>
    <w:rsid w:val="00385D74"/>
    <w:rsid w:val="00391739"/>
    <w:rsid w:val="00391B67"/>
    <w:rsid w:val="003920D8"/>
    <w:rsid w:val="00393E5F"/>
    <w:rsid w:val="00395B84"/>
    <w:rsid w:val="003A507B"/>
    <w:rsid w:val="003A6482"/>
    <w:rsid w:val="003A6EED"/>
    <w:rsid w:val="003A7AA3"/>
    <w:rsid w:val="003B7A93"/>
    <w:rsid w:val="003C0124"/>
    <w:rsid w:val="003C2774"/>
    <w:rsid w:val="003C5CD8"/>
    <w:rsid w:val="003D1595"/>
    <w:rsid w:val="003D1BCA"/>
    <w:rsid w:val="003D200E"/>
    <w:rsid w:val="003D4C9C"/>
    <w:rsid w:val="003D6F14"/>
    <w:rsid w:val="003E10D2"/>
    <w:rsid w:val="003E3CB0"/>
    <w:rsid w:val="003F17E6"/>
    <w:rsid w:val="003F3B67"/>
    <w:rsid w:val="003F5D56"/>
    <w:rsid w:val="003F67B6"/>
    <w:rsid w:val="0040025D"/>
    <w:rsid w:val="00400BA5"/>
    <w:rsid w:val="0041237D"/>
    <w:rsid w:val="00413472"/>
    <w:rsid w:val="0041361B"/>
    <w:rsid w:val="0041718F"/>
    <w:rsid w:val="004246B6"/>
    <w:rsid w:val="00427AD1"/>
    <w:rsid w:val="00432AA6"/>
    <w:rsid w:val="0043435E"/>
    <w:rsid w:val="00434497"/>
    <w:rsid w:val="00435EC7"/>
    <w:rsid w:val="00436F76"/>
    <w:rsid w:val="0043780C"/>
    <w:rsid w:val="00437B8B"/>
    <w:rsid w:val="00443C34"/>
    <w:rsid w:val="00443FA9"/>
    <w:rsid w:val="00446E08"/>
    <w:rsid w:val="0045003C"/>
    <w:rsid w:val="00450D9F"/>
    <w:rsid w:val="00454958"/>
    <w:rsid w:val="0045497C"/>
    <w:rsid w:val="00456BF2"/>
    <w:rsid w:val="00457D2A"/>
    <w:rsid w:val="004637A6"/>
    <w:rsid w:val="0046420E"/>
    <w:rsid w:val="00464873"/>
    <w:rsid w:val="00465127"/>
    <w:rsid w:val="004655B2"/>
    <w:rsid w:val="00466A36"/>
    <w:rsid w:val="00470E04"/>
    <w:rsid w:val="00480943"/>
    <w:rsid w:val="00482A8D"/>
    <w:rsid w:val="004838FD"/>
    <w:rsid w:val="00483EF5"/>
    <w:rsid w:val="0048510D"/>
    <w:rsid w:val="004879BB"/>
    <w:rsid w:val="00496236"/>
    <w:rsid w:val="004A0DF3"/>
    <w:rsid w:val="004A29B3"/>
    <w:rsid w:val="004A3761"/>
    <w:rsid w:val="004A4E30"/>
    <w:rsid w:val="004A74EC"/>
    <w:rsid w:val="004B0625"/>
    <w:rsid w:val="004B205E"/>
    <w:rsid w:val="004B2E45"/>
    <w:rsid w:val="004C17B3"/>
    <w:rsid w:val="004C1DD3"/>
    <w:rsid w:val="004C656D"/>
    <w:rsid w:val="004D4133"/>
    <w:rsid w:val="004D5D44"/>
    <w:rsid w:val="004D788E"/>
    <w:rsid w:val="004E6245"/>
    <w:rsid w:val="004F14E3"/>
    <w:rsid w:val="004F1C52"/>
    <w:rsid w:val="004F327F"/>
    <w:rsid w:val="004F42A3"/>
    <w:rsid w:val="004F5171"/>
    <w:rsid w:val="004F79AB"/>
    <w:rsid w:val="004F7C93"/>
    <w:rsid w:val="00500324"/>
    <w:rsid w:val="005003BA"/>
    <w:rsid w:val="0050122E"/>
    <w:rsid w:val="005034B9"/>
    <w:rsid w:val="00504B26"/>
    <w:rsid w:val="00504C80"/>
    <w:rsid w:val="005062D2"/>
    <w:rsid w:val="005115F9"/>
    <w:rsid w:val="00511745"/>
    <w:rsid w:val="005125C5"/>
    <w:rsid w:val="00514D0D"/>
    <w:rsid w:val="00515BAD"/>
    <w:rsid w:val="0052024A"/>
    <w:rsid w:val="00520A4C"/>
    <w:rsid w:val="00521175"/>
    <w:rsid w:val="005222F0"/>
    <w:rsid w:val="00524AE5"/>
    <w:rsid w:val="00524E28"/>
    <w:rsid w:val="00531662"/>
    <w:rsid w:val="00533C7F"/>
    <w:rsid w:val="0053454E"/>
    <w:rsid w:val="00536BD2"/>
    <w:rsid w:val="005374FF"/>
    <w:rsid w:val="005375A1"/>
    <w:rsid w:val="005417CE"/>
    <w:rsid w:val="0054190A"/>
    <w:rsid w:val="00543E26"/>
    <w:rsid w:val="00544D19"/>
    <w:rsid w:val="00555BA9"/>
    <w:rsid w:val="0055637D"/>
    <w:rsid w:val="0055714A"/>
    <w:rsid w:val="00560367"/>
    <w:rsid w:val="00561E76"/>
    <w:rsid w:val="00565C22"/>
    <w:rsid w:val="00566199"/>
    <w:rsid w:val="00566E70"/>
    <w:rsid w:val="00572275"/>
    <w:rsid w:val="0057317C"/>
    <w:rsid w:val="0057447F"/>
    <w:rsid w:val="0057545A"/>
    <w:rsid w:val="00575D9D"/>
    <w:rsid w:val="00577546"/>
    <w:rsid w:val="005816FD"/>
    <w:rsid w:val="00582625"/>
    <w:rsid w:val="005869A3"/>
    <w:rsid w:val="0059138E"/>
    <w:rsid w:val="00593EEC"/>
    <w:rsid w:val="00596819"/>
    <w:rsid w:val="005A11E4"/>
    <w:rsid w:val="005A12BA"/>
    <w:rsid w:val="005B070E"/>
    <w:rsid w:val="005B44FB"/>
    <w:rsid w:val="005B5486"/>
    <w:rsid w:val="005C5BC7"/>
    <w:rsid w:val="005C7A4F"/>
    <w:rsid w:val="005D27C0"/>
    <w:rsid w:val="005D2B13"/>
    <w:rsid w:val="005D35BF"/>
    <w:rsid w:val="005D5DA6"/>
    <w:rsid w:val="005E425F"/>
    <w:rsid w:val="005E47FD"/>
    <w:rsid w:val="005E6AE3"/>
    <w:rsid w:val="005E6FAC"/>
    <w:rsid w:val="005F10BE"/>
    <w:rsid w:val="005F5134"/>
    <w:rsid w:val="005F70C0"/>
    <w:rsid w:val="005F7D87"/>
    <w:rsid w:val="00604051"/>
    <w:rsid w:val="00605BD8"/>
    <w:rsid w:val="006067D2"/>
    <w:rsid w:val="00612827"/>
    <w:rsid w:val="006130B9"/>
    <w:rsid w:val="006169DA"/>
    <w:rsid w:val="0061788C"/>
    <w:rsid w:val="00620749"/>
    <w:rsid w:val="0062120A"/>
    <w:rsid w:val="00621549"/>
    <w:rsid w:val="00621A6C"/>
    <w:rsid w:val="0062673A"/>
    <w:rsid w:val="00630F5A"/>
    <w:rsid w:val="0063164C"/>
    <w:rsid w:val="006327D6"/>
    <w:rsid w:val="006418F5"/>
    <w:rsid w:val="00641D91"/>
    <w:rsid w:val="006427C9"/>
    <w:rsid w:val="00642955"/>
    <w:rsid w:val="00652958"/>
    <w:rsid w:val="00652F4B"/>
    <w:rsid w:val="00652F6C"/>
    <w:rsid w:val="0065551E"/>
    <w:rsid w:val="0065673D"/>
    <w:rsid w:val="0065694E"/>
    <w:rsid w:val="0065707A"/>
    <w:rsid w:val="006605D6"/>
    <w:rsid w:val="00663A59"/>
    <w:rsid w:val="006641BC"/>
    <w:rsid w:val="0067240A"/>
    <w:rsid w:val="00675BBA"/>
    <w:rsid w:val="00677870"/>
    <w:rsid w:val="00681EAA"/>
    <w:rsid w:val="00690F48"/>
    <w:rsid w:val="00694866"/>
    <w:rsid w:val="006A072B"/>
    <w:rsid w:val="006A5407"/>
    <w:rsid w:val="006A7392"/>
    <w:rsid w:val="006B1DCA"/>
    <w:rsid w:val="006B4FB5"/>
    <w:rsid w:val="006B5E27"/>
    <w:rsid w:val="006B7C7D"/>
    <w:rsid w:val="006C2602"/>
    <w:rsid w:val="006C334E"/>
    <w:rsid w:val="006C465A"/>
    <w:rsid w:val="006C56F0"/>
    <w:rsid w:val="006C63FF"/>
    <w:rsid w:val="006C779D"/>
    <w:rsid w:val="006D3A0C"/>
    <w:rsid w:val="006D7C69"/>
    <w:rsid w:val="006E2937"/>
    <w:rsid w:val="006E2950"/>
    <w:rsid w:val="006E35CF"/>
    <w:rsid w:val="006E5BCD"/>
    <w:rsid w:val="006F11F1"/>
    <w:rsid w:val="006F1D7E"/>
    <w:rsid w:val="006F27D4"/>
    <w:rsid w:val="006F2FAF"/>
    <w:rsid w:val="006F3D65"/>
    <w:rsid w:val="007007F9"/>
    <w:rsid w:val="00701048"/>
    <w:rsid w:val="00701557"/>
    <w:rsid w:val="0070161C"/>
    <w:rsid w:val="00701D52"/>
    <w:rsid w:val="00703578"/>
    <w:rsid w:val="0070574B"/>
    <w:rsid w:val="00705FC0"/>
    <w:rsid w:val="00711B54"/>
    <w:rsid w:val="00711FCA"/>
    <w:rsid w:val="0072279A"/>
    <w:rsid w:val="007252E8"/>
    <w:rsid w:val="00725566"/>
    <w:rsid w:val="00725FCD"/>
    <w:rsid w:val="00730A93"/>
    <w:rsid w:val="00741F0A"/>
    <w:rsid w:val="007469C9"/>
    <w:rsid w:val="00747CCE"/>
    <w:rsid w:val="007511C0"/>
    <w:rsid w:val="00754488"/>
    <w:rsid w:val="00755271"/>
    <w:rsid w:val="00760B58"/>
    <w:rsid w:val="00766103"/>
    <w:rsid w:val="00767F7D"/>
    <w:rsid w:val="00770ED3"/>
    <w:rsid w:val="00770F66"/>
    <w:rsid w:val="007732E4"/>
    <w:rsid w:val="00773CD6"/>
    <w:rsid w:val="0077479A"/>
    <w:rsid w:val="007750A9"/>
    <w:rsid w:val="00776DE9"/>
    <w:rsid w:val="0078180B"/>
    <w:rsid w:val="007819BC"/>
    <w:rsid w:val="0079155E"/>
    <w:rsid w:val="0079170D"/>
    <w:rsid w:val="00791FAA"/>
    <w:rsid w:val="00793009"/>
    <w:rsid w:val="007940CB"/>
    <w:rsid w:val="0079550A"/>
    <w:rsid w:val="007B4184"/>
    <w:rsid w:val="007B4226"/>
    <w:rsid w:val="007B4EEF"/>
    <w:rsid w:val="007B6772"/>
    <w:rsid w:val="007C0D38"/>
    <w:rsid w:val="007C2D28"/>
    <w:rsid w:val="007D1FE4"/>
    <w:rsid w:val="007D41C3"/>
    <w:rsid w:val="007E5046"/>
    <w:rsid w:val="007E7CFF"/>
    <w:rsid w:val="007F27CF"/>
    <w:rsid w:val="007F34E0"/>
    <w:rsid w:val="007F5F2F"/>
    <w:rsid w:val="007F6E4A"/>
    <w:rsid w:val="00800103"/>
    <w:rsid w:val="00800CD2"/>
    <w:rsid w:val="0080114E"/>
    <w:rsid w:val="00801651"/>
    <w:rsid w:val="0080524D"/>
    <w:rsid w:val="008131AC"/>
    <w:rsid w:val="00821666"/>
    <w:rsid w:val="008227AE"/>
    <w:rsid w:val="00824876"/>
    <w:rsid w:val="00825E36"/>
    <w:rsid w:val="00826516"/>
    <w:rsid w:val="00831DED"/>
    <w:rsid w:val="00836738"/>
    <w:rsid w:val="00840D39"/>
    <w:rsid w:val="0084146C"/>
    <w:rsid w:val="0084156D"/>
    <w:rsid w:val="0084204D"/>
    <w:rsid w:val="00842C86"/>
    <w:rsid w:val="00844EA3"/>
    <w:rsid w:val="00847FE6"/>
    <w:rsid w:val="008517A8"/>
    <w:rsid w:val="00851C1B"/>
    <w:rsid w:val="0085201F"/>
    <w:rsid w:val="008532DA"/>
    <w:rsid w:val="00856EE1"/>
    <w:rsid w:val="008621AA"/>
    <w:rsid w:val="00863AE2"/>
    <w:rsid w:val="00864473"/>
    <w:rsid w:val="00871141"/>
    <w:rsid w:val="00871959"/>
    <w:rsid w:val="00873038"/>
    <w:rsid w:val="00873C6B"/>
    <w:rsid w:val="00873F4B"/>
    <w:rsid w:val="008740BB"/>
    <w:rsid w:val="008744F3"/>
    <w:rsid w:val="00877CC2"/>
    <w:rsid w:val="00880F1F"/>
    <w:rsid w:val="008828C4"/>
    <w:rsid w:val="0088599D"/>
    <w:rsid w:val="00886823"/>
    <w:rsid w:val="00887CB5"/>
    <w:rsid w:val="00892367"/>
    <w:rsid w:val="0089337E"/>
    <w:rsid w:val="008A1C11"/>
    <w:rsid w:val="008A41AF"/>
    <w:rsid w:val="008A7F3B"/>
    <w:rsid w:val="008B36C1"/>
    <w:rsid w:val="008B7245"/>
    <w:rsid w:val="008C3345"/>
    <w:rsid w:val="008C744C"/>
    <w:rsid w:val="008C7697"/>
    <w:rsid w:val="008D0243"/>
    <w:rsid w:val="008D2402"/>
    <w:rsid w:val="008D307C"/>
    <w:rsid w:val="008D6D0D"/>
    <w:rsid w:val="008E23B5"/>
    <w:rsid w:val="008E40D7"/>
    <w:rsid w:val="008E4CE1"/>
    <w:rsid w:val="008E5224"/>
    <w:rsid w:val="008F1CF8"/>
    <w:rsid w:val="008F2251"/>
    <w:rsid w:val="008F720B"/>
    <w:rsid w:val="009012C3"/>
    <w:rsid w:val="009020A0"/>
    <w:rsid w:val="0091295C"/>
    <w:rsid w:val="00920DA6"/>
    <w:rsid w:val="00924610"/>
    <w:rsid w:val="009301A3"/>
    <w:rsid w:val="00930729"/>
    <w:rsid w:val="00937005"/>
    <w:rsid w:val="009418F8"/>
    <w:rsid w:val="00941D24"/>
    <w:rsid w:val="00942B76"/>
    <w:rsid w:val="00942F68"/>
    <w:rsid w:val="0094305A"/>
    <w:rsid w:val="009439E2"/>
    <w:rsid w:val="00945DEF"/>
    <w:rsid w:val="00947FB6"/>
    <w:rsid w:val="0095002F"/>
    <w:rsid w:val="0095219D"/>
    <w:rsid w:val="00952A53"/>
    <w:rsid w:val="00953FBB"/>
    <w:rsid w:val="00955DAF"/>
    <w:rsid w:val="00957A59"/>
    <w:rsid w:val="0096350D"/>
    <w:rsid w:val="00965EEF"/>
    <w:rsid w:val="0096678A"/>
    <w:rsid w:val="00973A3E"/>
    <w:rsid w:val="00976E4F"/>
    <w:rsid w:val="00981C8D"/>
    <w:rsid w:val="00984353"/>
    <w:rsid w:val="00985165"/>
    <w:rsid w:val="0098728E"/>
    <w:rsid w:val="009946BE"/>
    <w:rsid w:val="00996DFF"/>
    <w:rsid w:val="009A54F1"/>
    <w:rsid w:val="009A6D76"/>
    <w:rsid w:val="009B1092"/>
    <w:rsid w:val="009B517E"/>
    <w:rsid w:val="009B55D9"/>
    <w:rsid w:val="009D144D"/>
    <w:rsid w:val="009D1DE8"/>
    <w:rsid w:val="009D2075"/>
    <w:rsid w:val="009D3597"/>
    <w:rsid w:val="009E33D3"/>
    <w:rsid w:val="009E4FE7"/>
    <w:rsid w:val="009E6A11"/>
    <w:rsid w:val="009F1FF3"/>
    <w:rsid w:val="009F5481"/>
    <w:rsid w:val="009F58BE"/>
    <w:rsid w:val="00A02D5B"/>
    <w:rsid w:val="00A144EF"/>
    <w:rsid w:val="00A1678C"/>
    <w:rsid w:val="00A22EDB"/>
    <w:rsid w:val="00A23349"/>
    <w:rsid w:val="00A27CBB"/>
    <w:rsid w:val="00A3039F"/>
    <w:rsid w:val="00A30A4F"/>
    <w:rsid w:val="00A43B3E"/>
    <w:rsid w:val="00A51F8B"/>
    <w:rsid w:val="00A54505"/>
    <w:rsid w:val="00A578FD"/>
    <w:rsid w:val="00A678B8"/>
    <w:rsid w:val="00A702FA"/>
    <w:rsid w:val="00A716E0"/>
    <w:rsid w:val="00A7785E"/>
    <w:rsid w:val="00A92202"/>
    <w:rsid w:val="00A923D2"/>
    <w:rsid w:val="00A9534E"/>
    <w:rsid w:val="00A95B4B"/>
    <w:rsid w:val="00A95F51"/>
    <w:rsid w:val="00A97768"/>
    <w:rsid w:val="00AA2B4D"/>
    <w:rsid w:val="00AA7648"/>
    <w:rsid w:val="00AB075B"/>
    <w:rsid w:val="00AB2E87"/>
    <w:rsid w:val="00AB3F1B"/>
    <w:rsid w:val="00AB4359"/>
    <w:rsid w:val="00AB74ED"/>
    <w:rsid w:val="00AC2A22"/>
    <w:rsid w:val="00AC2DCD"/>
    <w:rsid w:val="00AC3684"/>
    <w:rsid w:val="00AD0AE1"/>
    <w:rsid w:val="00AD2E33"/>
    <w:rsid w:val="00AD7B15"/>
    <w:rsid w:val="00AD7D07"/>
    <w:rsid w:val="00AE387D"/>
    <w:rsid w:val="00AE419F"/>
    <w:rsid w:val="00AE436A"/>
    <w:rsid w:val="00AE6826"/>
    <w:rsid w:val="00AF129D"/>
    <w:rsid w:val="00AF50FE"/>
    <w:rsid w:val="00AF5682"/>
    <w:rsid w:val="00AF6938"/>
    <w:rsid w:val="00B06E82"/>
    <w:rsid w:val="00B1040B"/>
    <w:rsid w:val="00B12582"/>
    <w:rsid w:val="00B146A6"/>
    <w:rsid w:val="00B164DF"/>
    <w:rsid w:val="00B16FF5"/>
    <w:rsid w:val="00B2362F"/>
    <w:rsid w:val="00B23835"/>
    <w:rsid w:val="00B24477"/>
    <w:rsid w:val="00B27207"/>
    <w:rsid w:val="00B33C24"/>
    <w:rsid w:val="00B369E3"/>
    <w:rsid w:val="00B37589"/>
    <w:rsid w:val="00B42E88"/>
    <w:rsid w:val="00B46C83"/>
    <w:rsid w:val="00B54687"/>
    <w:rsid w:val="00B56430"/>
    <w:rsid w:val="00B632D3"/>
    <w:rsid w:val="00B707C6"/>
    <w:rsid w:val="00B70812"/>
    <w:rsid w:val="00B82D76"/>
    <w:rsid w:val="00B83A9C"/>
    <w:rsid w:val="00B8507A"/>
    <w:rsid w:val="00B85327"/>
    <w:rsid w:val="00B903C3"/>
    <w:rsid w:val="00B91A78"/>
    <w:rsid w:val="00B91FB4"/>
    <w:rsid w:val="00B92A5D"/>
    <w:rsid w:val="00B96090"/>
    <w:rsid w:val="00B978BB"/>
    <w:rsid w:val="00BA1D18"/>
    <w:rsid w:val="00BA5AD9"/>
    <w:rsid w:val="00BB082C"/>
    <w:rsid w:val="00BB7A92"/>
    <w:rsid w:val="00BC06A6"/>
    <w:rsid w:val="00BC12EF"/>
    <w:rsid w:val="00BC46E3"/>
    <w:rsid w:val="00BC4D35"/>
    <w:rsid w:val="00BD2D9F"/>
    <w:rsid w:val="00BD660C"/>
    <w:rsid w:val="00BE008D"/>
    <w:rsid w:val="00BE02C0"/>
    <w:rsid w:val="00BE230A"/>
    <w:rsid w:val="00BF442A"/>
    <w:rsid w:val="00BF4609"/>
    <w:rsid w:val="00BF463B"/>
    <w:rsid w:val="00BF5C2C"/>
    <w:rsid w:val="00BF6A75"/>
    <w:rsid w:val="00BF7413"/>
    <w:rsid w:val="00C02E1F"/>
    <w:rsid w:val="00C04CAD"/>
    <w:rsid w:val="00C05FBF"/>
    <w:rsid w:val="00C07ED7"/>
    <w:rsid w:val="00C10AEC"/>
    <w:rsid w:val="00C122D9"/>
    <w:rsid w:val="00C158F8"/>
    <w:rsid w:val="00C159E8"/>
    <w:rsid w:val="00C23F63"/>
    <w:rsid w:val="00C259B8"/>
    <w:rsid w:val="00C27AC1"/>
    <w:rsid w:val="00C27D65"/>
    <w:rsid w:val="00C421A2"/>
    <w:rsid w:val="00C44699"/>
    <w:rsid w:val="00C44841"/>
    <w:rsid w:val="00C501D5"/>
    <w:rsid w:val="00C504E4"/>
    <w:rsid w:val="00C50DBE"/>
    <w:rsid w:val="00C524D0"/>
    <w:rsid w:val="00C53E93"/>
    <w:rsid w:val="00C546C7"/>
    <w:rsid w:val="00C60F9E"/>
    <w:rsid w:val="00C62C8E"/>
    <w:rsid w:val="00C6627C"/>
    <w:rsid w:val="00C71007"/>
    <w:rsid w:val="00C725FC"/>
    <w:rsid w:val="00C7311D"/>
    <w:rsid w:val="00C73CAA"/>
    <w:rsid w:val="00C74489"/>
    <w:rsid w:val="00C74670"/>
    <w:rsid w:val="00C74887"/>
    <w:rsid w:val="00C7511C"/>
    <w:rsid w:val="00C75E21"/>
    <w:rsid w:val="00C8037A"/>
    <w:rsid w:val="00C93C96"/>
    <w:rsid w:val="00C97A55"/>
    <w:rsid w:val="00CA0FE7"/>
    <w:rsid w:val="00CA48F3"/>
    <w:rsid w:val="00CB1866"/>
    <w:rsid w:val="00CB234F"/>
    <w:rsid w:val="00CB5541"/>
    <w:rsid w:val="00CB7079"/>
    <w:rsid w:val="00CB7C26"/>
    <w:rsid w:val="00CC6A03"/>
    <w:rsid w:val="00CD31CA"/>
    <w:rsid w:val="00CE088A"/>
    <w:rsid w:val="00CE5D24"/>
    <w:rsid w:val="00CF3B80"/>
    <w:rsid w:val="00D005AA"/>
    <w:rsid w:val="00D03746"/>
    <w:rsid w:val="00D060B0"/>
    <w:rsid w:val="00D123C5"/>
    <w:rsid w:val="00D135A1"/>
    <w:rsid w:val="00D145E2"/>
    <w:rsid w:val="00D17C67"/>
    <w:rsid w:val="00D25062"/>
    <w:rsid w:val="00D33677"/>
    <w:rsid w:val="00D34FE5"/>
    <w:rsid w:val="00D36259"/>
    <w:rsid w:val="00D36F1A"/>
    <w:rsid w:val="00D42604"/>
    <w:rsid w:val="00D42D75"/>
    <w:rsid w:val="00D5091E"/>
    <w:rsid w:val="00D540F7"/>
    <w:rsid w:val="00D56758"/>
    <w:rsid w:val="00D56934"/>
    <w:rsid w:val="00D6693A"/>
    <w:rsid w:val="00D672E5"/>
    <w:rsid w:val="00D72747"/>
    <w:rsid w:val="00D7296C"/>
    <w:rsid w:val="00D73962"/>
    <w:rsid w:val="00D742E3"/>
    <w:rsid w:val="00D7568B"/>
    <w:rsid w:val="00D77A5D"/>
    <w:rsid w:val="00D82919"/>
    <w:rsid w:val="00D84B50"/>
    <w:rsid w:val="00D84DED"/>
    <w:rsid w:val="00D84FB5"/>
    <w:rsid w:val="00D859DB"/>
    <w:rsid w:val="00D87803"/>
    <w:rsid w:val="00D97101"/>
    <w:rsid w:val="00DA25F1"/>
    <w:rsid w:val="00DA6EC2"/>
    <w:rsid w:val="00DB6763"/>
    <w:rsid w:val="00DC1065"/>
    <w:rsid w:val="00DD12A5"/>
    <w:rsid w:val="00DD30FF"/>
    <w:rsid w:val="00DD46FA"/>
    <w:rsid w:val="00DD6AD3"/>
    <w:rsid w:val="00DE2287"/>
    <w:rsid w:val="00DE305D"/>
    <w:rsid w:val="00DE3363"/>
    <w:rsid w:val="00DE75E9"/>
    <w:rsid w:val="00DF0FF8"/>
    <w:rsid w:val="00E00364"/>
    <w:rsid w:val="00E0331C"/>
    <w:rsid w:val="00E041EC"/>
    <w:rsid w:val="00E06A2E"/>
    <w:rsid w:val="00E11F3F"/>
    <w:rsid w:val="00E13FF4"/>
    <w:rsid w:val="00E16DB3"/>
    <w:rsid w:val="00E17839"/>
    <w:rsid w:val="00E20954"/>
    <w:rsid w:val="00E229CD"/>
    <w:rsid w:val="00E25ED8"/>
    <w:rsid w:val="00E27527"/>
    <w:rsid w:val="00E31FA8"/>
    <w:rsid w:val="00E32CD6"/>
    <w:rsid w:val="00E33C44"/>
    <w:rsid w:val="00E450D9"/>
    <w:rsid w:val="00E4532B"/>
    <w:rsid w:val="00E51314"/>
    <w:rsid w:val="00E53771"/>
    <w:rsid w:val="00E5442A"/>
    <w:rsid w:val="00E54A4C"/>
    <w:rsid w:val="00E54A6E"/>
    <w:rsid w:val="00E56D50"/>
    <w:rsid w:val="00E57A4D"/>
    <w:rsid w:val="00E61702"/>
    <w:rsid w:val="00E61C3A"/>
    <w:rsid w:val="00E715EE"/>
    <w:rsid w:val="00E717F6"/>
    <w:rsid w:val="00E80199"/>
    <w:rsid w:val="00E81BFC"/>
    <w:rsid w:val="00E83CBE"/>
    <w:rsid w:val="00E87EE7"/>
    <w:rsid w:val="00E90701"/>
    <w:rsid w:val="00E9330E"/>
    <w:rsid w:val="00E96603"/>
    <w:rsid w:val="00E97BD7"/>
    <w:rsid w:val="00EA13D9"/>
    <w:rsid w:val="00EA2955"/>
    <w:rsid w:val="00EA2B71"/>
    <w:rsid w:val="00EA40F6"/>
    <w:rsid w:val="00EA441D"/>
    <w:rsid w:val="00EB1043"/>
    <w:rsid w:val="00EB16BC"/>
    <w:rsid w:val="00EB1E9A"/>
    <w:rsid w:val="00EB32F0"/>
    <w:rsid w:val="00EC11A4"/>
    <w:rsid w:val="00EC250C"/>
    <w:rsid w:val="00EC5398"/>
    <w:rsid w:val="00EC5B2E"/>
    <w:rsid w:val="00EC699C"/>
    <w:rsid w:val="00ED2D1F"/>
    <w:rsid w:val="00ED3628"/>
    <w:rsid w:val="00ED6DA1"/>
    <w:rsid w:val="00EE0AD1"/>
    <w:rsid w:val="00EE1193"/>
    <w:rsid w:val="00EE2D99"/>
    <w:rsid w:val="00EE53CB"/>
    <w:rsid w:val="00EE63C0"/>
    <w:rsid w:val="00EE6F9D"/>
    <w:rsid w:val="00EF1E6B"/>
    <w:rsid w:val="00EF5C8C"/>
    <w:rsid w:val="00F04A07"/>
    <w:rsid w:val="00F107EE"/>
    <w:rsid w:val="00F14F03"/>
    <w:rsid w:val="00F20EAA"/>
    <w:rsid w:val="00F22272"/>
    <w:rsid w:val="00F23D52"/>
    <w:rsid w:val="00F24C84"/>
    <w:rsid w:val="00F24FEC"/>
    <w:rsid w:val="00F26F50"/>
    <w:rsid w:val="00F33C39"/>
    <w:rsid w:val="00F3427F"/>
    <w:rsid w:val="00F34727"/>
    <w:rsid w:val="00F37BF6"/>
    <w:rsid w:val="00F41F0B"/>
    <w:rsid w:val="00F44FBE"/>
    <w:rsid w:val="00F45494"/>
    <w:rsid w:val="00F46AB2"/>
    <w:rsid w:val="00F4752F"/>
    <w:rsid w:val="00F53DDA"/>
    <w:rsid w:val="00F57411"/>
    <w:rsid w:val="00F57A2C"/>
    <w:rsid w:val="00F57A99"/>
    <w:rsid w:val="00F63423"/>
    <w:rsid w:val="00F6545F"/>
    <w:rsid w:val="00F67642"/>
    <w:rsid w:val="00F71B82"/>
    <w:rsid w:val="00F72CB0"/>
    <w:rsid w:val="00F74ACC"/>
    <w:rsid w:val="00F81C4E"/>
    <w:rsid w:val="00F835EE"/>
    <w:rsid w:val="00F870CF"/>
    <w:rsid w:val="00F91CEF"/>
    <w:rsid w:val="00F91D02"/>
    <w:rsid w:val="00F94D11"/>
    <w:rsid w:val="00F951A5"/>
    <w:rsid w:val="00FA3273"/>
    <w:rsid w:val="00FA49CB"/>
    <w:rsid w:val="00FA70AA"/>
    <w:rsid w:val="00FB63FA"/>
    <w:rsid w:val="00FB70E6"/>
    <w:rsid w:val="00FB7DE4"/>
    <w:rsid w:val="00FC0B92"/>
    <w:rsid w:val="00FC39C9"/>
    <w:rsid w:val="00FC4DF4"/>
    <w:rsid w:val="00FC5574"/>
    <w:rsid w:val="00FC6ED8"/>
    <w:rsid w:val="00FC7961"/>
    <w:rsid w:val="00FC7A4A"/>
    <w:rsid w:val="00FD1458"/>
    <w:rsid w:val="00FD679F"/>
    <w:rsid w:val="00FD7511"/>
    <w:rsid w:val="00FF20EA"/>
    <w:rsid w:val="00FF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A08B1"/>
  <w15:chartTrackingRefBased/>
  <w15:docId w15:val="{0DE1BE0C-24D9-4028-8933-A39FA26CA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C83"/>
  </w:style>
  <w:style w:type="paragraph" w:styleId="1">
    <w:name w:val="heading 1"/>
    <w:basedOn w:val="a"/>
    <w:next w:val="a"/>
    <w:link w:val="10"/>
    <w:uiPriority w:val="9"/>
    <w:qFormat/>
    <w:rsid w:val="009020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859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43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020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A9F"/>
    <w:pPr>
      <w:spacing w:after="0" w:line="240" w:lineRule="auto"/>
    </w:pPr>
  </w:style>
  <w:style w:type="table" w:styleId="a4">
    <w:name w:val="Table Grid"/>
    <w:basedOn w:val="a1"/>
    <w:uiPriority w:val="39"/>
    <w:rsid w:val="00D85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D859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B435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020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9020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A54505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500324"/>
  </w:style>
  <w:style w:type="table" w:customStyle="1" w:styleId="12">
    <w:name w:val="Сетка таблицы1"/>
    <w:basedOn w:val="a1"/>
    <w:next w:val="a4"/>
    <w:uiPriority w:val="39"/>
    <w:rsid w:val="00500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500324"/>
  </w:style>
  <w:style w:type="table" w:customStyle="1" w:styleId="22">
    <w:name w:val="Сетка таблицы2"/>
    <w:basedOn w:val="a1"/>
    <w:next w:val="a4"/>
    <w:uiPriority w:val="39"/>
    <w:rsid w:val="00500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500324"/>
  </w:style>
  <w:style w:type="table" w:customStyle="1" w:styleId="32">
    <w:name w:val="Сетка таблицы3"/>
    <w:basedOn w:val="a1"/>
    <w:next w:val="a4"/>
    <w:uiPriority w:val="39"/>
    <w:rsid w:val="00500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flow-hidden">
    <w:name w:val="overflow-hidden"/>
    <w:basedOn w:val="a0"/>
    <w:rsid w:val="00770ED3"/>
  </w:style>
  <w:style w:type="character" w:styleId="a6">
    <w:name w:val="Strong"/>
    <w:basedOn w:val="a0"/>
    <w:uiPriority w:val="22"/>
    <w:qFormat/>
    <w:rsid w:val="00D84B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2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3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54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6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1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9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21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3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D6080-FBAE-4F38-A0B5-F18441EC9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2174</TotalTime>
  <Pages>125</Pages>
  <Words>36952</Words>
  <Characters>210631</Characters>
  <Application>Microsoft Office Word</Application>
  <DocSecurity>0</DocSecurity>
  <Lines>1755</Lines>
  <Paragraphs>494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2024-12-15T11:01:00Z</cp:lastPrinted>
  <dcterms:created xsi:type="dcterms:W3CDTF">2024-12-22T20:15:00Z</dcterms:created>
  <dcterms:modified xsi:type="dcterms:W3CDTF">2024-12-26T12:40:00Z</dcterms:modified>
</cp:coreProperties>
</file>