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4"/>
        <w:gridCol w:w="4434"/>
      </w:tblGrid>
      <w:tr w:rsidR="004C7D92" w:rsidRPr="008F2B6F" w:rsidTr="00C07F1F">
        <w:tblPrEx>
          <w:tblCellMar>
            <w:top w:w="0" w:type="dxa"/>
            <w:bottom w:w="0" w:type="dxa"/>
          </w:tblCellMar>
        </w:tblPrEx>
        <w:trPr>
          <w:trHeight w:val="14538"/>
        </w:trPr>
        <w:tc>
          <w:tcPr>
            <w:tcW w:w="4434" w:type="dxa"/>
          </w:tcPr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Волга после многих лет»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торопись, мой верный пес!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Зачем на грудь ко мне скакать?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Еще успеем мы стрелять.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Ты удивлен, что я прирос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Волге: целый час стою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Недвижно, хмурюсь и молчу.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вспомнил молодость мою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весь отдаться ей хочу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Здесь на свободе. Я похож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нищего: вот бедный дом,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Тут, может, подали бы грош.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вот другой — богаче: в нем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Авось побольше подадут.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нищий мимо; между тем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богатом доме дворник-плут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наделил его ничем.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Вот дом еще пышней, но там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Чуть не прогнали по шеям!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И, как нарочно, всё село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Прошел — нигде не повезло!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Пуста, хоть выверни суму.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Тогда вернулся он назад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 убогой хижине — и рад,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корку бросили ему;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Бедняк ее, как робкий пес,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Подальше от людей унес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гложет... Рано пренебрег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тем, что было под рукой,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чуть не детскою ногой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Ступил за отческий порог,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Меня старались удержать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Мои друзья, молила мать,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Мне лепетал любимый лес: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Верь, нет милей родных небес!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Нигде не дышится вольней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Родных лугов, родных полей,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той же песенкою полн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Был говор этих милых волн.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я не верил ничему.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Нет, — говорил я жизни той,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Ничем не купленный покой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Противен сердцу моему...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Быть может, недостало сил,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Или мой труд не нужен был,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жизнь напрасно я убил,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то, о чем дерзал мечтать,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Теперь мне стыдно вспоминать!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Все силы сердца моего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Истратив в медленной борьбе,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допросившись ничего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От жизни ближним и себе,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Стучусь я робко у дверей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Убогой юности моей: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— О юность бедная моя!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Прости меня, смирился я!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помяни мне дерзких грез,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какими, бросив край родной,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издевался над тобой!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помяни мне глупых слез,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Какими плакал я не раз,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Твоим покоем тяготясь!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благодушно что-нибудь,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чем бы сердцем отдохнуть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мог, пошли мне! Я устал,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себя я веру потерял,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только память детских дней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тяготит души моей...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рос, как многие, в глуши,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 берегов большой реки,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Где лишь кричали кулики,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Шумели глухо камыши,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Рядами стаи белых птиц,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 изваяния гробниц,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Сидели важно на песке;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Виднелись горы вдалеке,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синий бесконечный лес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Скрывал ту сторону небес,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Куда, дневной окончив путь,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Уходит солнце отдохнуть.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страха смолоду не знал,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Считал я братьями людей,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даже скоро перестал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Бояться леших и чертей.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Однажды няня говорит: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«Не бегай ночью — волк сидит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 нашей ригой, а в саду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Гуляют черти на пруду!»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 ту же ночь пошел я в сад.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то чтоб я чертям был рад,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А так — хотелось видеть их.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Иду. Ночная тишина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Какой-то зоркостью полна,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 будто с умыслом притих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Весь божий мир — и наблюдал,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дерзкий мальчик затевал!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как-то не шагалось мне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всезрящей этой тишине.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воротиться ли домой?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А то как черти нападут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потащат с собою в пруд,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жить заставят под водой?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Однако я не шел назад.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Играет месяц над прудом,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отражается на нем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Береговых деревьев ряд.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постоял на берегу,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Послушал — черти ни гу-гу!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пруд три раза обошел,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черт не выплыл, не пришел!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Смотрел я меж ветвей дерев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меж широких лопухов,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поросли вдоль берегов,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воде: не спрятался ли там?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Узнать бы можно по рогам.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Нет никого! Пошел я прочь,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Нарочно сдерживая шаг.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Сошла мне даром эта ночь,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если б друг какой иль враг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Засел в кусту и закричал,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Иль даже, спугнутая мной,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Взвилась сова над головой,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Наверно б мертвый я упал!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Так, любопытствуя, давил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страхи ложные в себе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 бесполезной той борьбе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Немало силы погубил.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Зато добытая с тех пор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Привычка не искать опор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Меня вела своим путем,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Пока рожденного рабом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Самолюбивая судьба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обратила вновь в раба!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 Волга! после многих лет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вновь принес тебе привет.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Уж я не тот, но ты светла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величава, как была.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Кругом всё та же даль и ширь,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Всё тот же виден монастырь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острову, среди песков,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даже трепет прежних дней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ощутил в душе моей,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Заслыша звон колоколов.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Всё то же, то же... только нет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Убитых сил, прожитых лет...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Уж скоро полдень. Жар такой,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на песке горят следы,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Рыбалки дремлют над водой,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Усевшись в плотные ряды;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Куют кузнечики, с лугов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Несется крик перепелов.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нарушая тишины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Ленивой, медленной волны,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Расшива движется рекой.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Приказчик, парень молодой,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Смеясь, за спутницей своей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Бежит по палубе: она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Мила, дородна и красна.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слышу я, кричит он ей: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«Постой, проказница, ужо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Вот догоню!..» Догнал, поймал,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поцалуй их прозвучал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Над Волгой вкусно и свежо.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Нас так никто не цаловал!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Да в подрумяненных губах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 наших барынь городских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звуков даже нет таких.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каких-то розовых мечтах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позабылся. Сон и зной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Уже царили надо мной.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вдруг я стоны услыхал,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взор мой на берег упал.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Почти пригнувшись головой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 ногам, обвитым бечевой,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Обутым в лапти, вдоль реки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Ползли гурьбою бурлаки,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был невыносимо дик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страшно ясен в тишине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Их мерный похоронный крик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сердце дрогнуло во мне.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 Волга!.. колыбель моя!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Любил ли кто тебя, как я?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Один, по утренним зарям,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Когда еще всё в мире спит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алый блеск едва скользит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По темно-голубым волнам,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убегал к родной реке.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Иду на помощь к рыбакам,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Катаюсь с ними в челноке,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Брожу с ружьем по островам.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То, как играющий зверок,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высокой кручи на песок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Скачусь, то берегом реки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Бегу, бросая камешки,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песню громкую пою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Про удаль раннюю мою...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Тогда я думать был готов,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не уйду я никогда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песчаных этих берегов.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не ушел бы никуда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Когда б, о Волга! над тобой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раздавался этот вой!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Давно-давно, в такой же час,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Его услышав в первый раз,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был испуган, оглушен.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знать хотел, что значит он,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долго берегом реки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Бежал. Устали бурлаки,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Котел с расшивы принесли,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Уселись, развели костер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меж собою повели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Неторопливый разговор.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«Когда-то в Нижний попадем?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Один сказал. — Когда б попасть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Хоть на Илью...» — Авось придем,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Другой, с болезненным лицом,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Ему ответил. — Эх, напасть!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Когда бы зажило плечо,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Тянул бы лямку, как медведь,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А кабы к утру умереть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Так лучше было бы еще...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Он замолчал и навзничь лег.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этих слов понять не мог,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тот, который их сказал,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Угрюмый, тихий и больной,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тех пор меня не покидал!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Он и теперь передо мной: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Лохмотья жалкой нищеты,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Изнеможенные черты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И, выражающий укор,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Спокойно-безнадежный взор...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Без шапки, бледный, чуть живой,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Лишь поздно вечером домой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воротился. Кто тут был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 всех ответа я просил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то, что видел, и во сне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 том, что рассказали мне,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бредил. Няню испугал: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«Сиди, родименькой, сиди!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Гулять сегодня не ходи!»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я на Волгу убежал.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Бог весть, что сделалось со мной?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Я не узнал реки родной: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трудом ступает на песок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Моя нога: он так глубок;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Уж не манит на острова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ярко-свежая трава,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Прибрежных птиц знакомый крик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Зловещ, пронзителен и дик,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говор тех же самых волн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Иною музыкою полн!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О, горько, горько я рыдал,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Когда в то утро я стоял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На берегу родной реки,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 первый раз ее назвал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Рекою рабства и тоски!..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я в ту пору замышлял,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Созвав товарищей-детей,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Какие клятвы я давал —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Пускай умрет в душе моей,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Чтоб кто-нибудь не осмеял!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Но если вы — наивный бред,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Обеты юношеских лет,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Зачем же вам забвенья нет?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вами вызванный упрек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Так сокрушительно жесток?..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Унылый, сумрачный бурлак!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Каким тебя я в детстве знал,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Таким и ныне увидал: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Всё ту же песню ты поешь,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Всё ту же лямку ты несешь,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 чертах усталого лица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Всё та ж покорность без конца...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Прочна суровая среда,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 поколения людей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Живут и гибнут без следа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без урока для детей!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Отец твой сорок лет стонал,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Бродя по этим берегам,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перед смертию не знал,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Что заповедать сыновьям.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И, как ему, — не довелось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Тебе наткнуться на вопрос: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Чем хуже был бы твой удел,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Когда б ты менее терпел?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 он, безгласно ты умрешь,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Как он, бесплодно пропадешь,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Так заметается песком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Твой след на этих берегах,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Где ты шагаешь под ярмом,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Не краше узника в цепях,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Твердя постылые слова,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От века те же: «раз да два!»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С болезненным припевом «ой»!</w:t>
            </w:r>
          </w:p>
          <w:p w:rsidR="004C7D92" w:rsidRPr="004C7D92" w:rsidRDefault="004C7D92" w:rsidP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92">
              <w:rPr>
                <w:rFonts w:ascii="Times New Roman" w:hAnsi="Times New Roman" w:cs="Times New Roman"/>
                <w:sz w:val="24"/>
                <w:szCs w:val="24"/>
              </w:rPr>
              <w:t>И в такт мотая головой...</w:t>
            </w:r>
          </w:p>
          <w:p w:rsidR="004C7D92" w:rsidRP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«О Волга після багатьох років»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поспішай, мій вірний пес!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Нащо на груди до мене скакати?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 встигнемо ми постріляти.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здивований, що я приріс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Волзі: цілий час стою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Незрушно, хмурюсь і мовчу.</w:t>
            </w:r>
          </w:p>
          <w:p w:rsidR="004C7D92" w:rsidRDefault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Згадав я </w:t>
            </w:r>
            <w:r w:rsidR="004C7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молодість мою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весь віддатися їй хочу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Тут на свободі. Я схожий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жебрака: ось бідний дім. 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Тут, може, подали би гріш.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ось інший- багатіший: у ньому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Авось побільше подадуть.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жебрак мимо; між тим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багатому домі двірник-плут</w:t>
            </w:r>
          </w:p>
          <w:p w:rsidR="004C7D92" w:rsidRDefault="004C7D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наділив його нічим.</w:t>
            </w:r>
          </w:p>
          <w:p w:rsidR="004C7D92" w:rsidRDefault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Ось дім ще пишніший, але там</w:t>
            </w:r>
          </w:p>
          <w:p w:rsidR="000858E1" w:rsidRDefault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Ледь не прогнали по шиях!</w:t>
            </w:r>
          </w:p>
          <w:p w:rsidR="000858E1" w:rsidRDefault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І, як навмисно, все село</w:t>
            </w:r>
          </w:p>
          <w:p w:rsidR="000858E1" w:rsidRDefault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Пройшов- ніде не пощастило!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Пуста, хоч виверни торбину.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вернувся він назад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вбогої хатини- і рад,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кірку кинули йому;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Бідняк її, як несміливий пес,</w:t>
            </w:r>
          </w:p>
          <w:p w:rsidR="000858E1" w:rsidRDefault="000858E1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Подалі від людей поніс</w:t>
            </w:r>
          </w:p>
          <w:p w:rsidR="000858E1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F70C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гнітить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…Зарано знехтував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тим, що було під рукою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ледь не дитячою ногою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Ступив на батьківський поріг,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Мене старалися втримати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Мої друзі, молила мати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Мені лепетав улюблений ліс: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Вір, нема миліше рідних небес!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Ніде не дишиться вільніш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Рідних лугів, рідних полей,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тією ж пісенкою повний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Був говір цих милих хвиль. </w:t>
            </w:r>
          </w:p>
          <w:p w:rsidR="0058106C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я не вірив нічому.</w:t>
            </w:r>
          </w:p>
          <w:p w:rsidR="0058106C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Ні,-</w:t>
            </w:r>
            <w:r w:rsidR="005810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 казав тому життю,-</w:t>
            </w:r>
          </w:p>
          <w:p w:rsidR="00295588" w:rsidRDefault="0058106C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Нічим не </w:t>
            </w:r>
            <w:r w:rsidR="002955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куплений спочинок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Огидний серцю моєму…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Можливо, недостало сил,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моя праця не була потр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ібна,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життя даремно я вбив,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те, про що осмілювався мріяти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Тепер мені соромно згадувати!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сили серця мого</w:t>
            </w:r>
          </w:p>
          <w:p w:rsidR="00295588" w:rsidRDefault="00295588" w:rsidP="000858E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Витративши в повільній боротьбі,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допросившись нічого</w:t>
            </w:r>
          </w:p>
          <w:p w:rsidR="00295588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життя ближнім і собі</w:t>
            </w:r>
            <w:r w:rsidR="002955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Стукаю я несміливо у дверей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Вбогої юності моєї: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 юність бідна моя!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Пробач мені, змирився я!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поминай мені зухвалих марень,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якими, кинув рідний край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знущався над тобою!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поминай мен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дурних сліз,</w:t>
            </w:r>
          </w:p>
          <w:p w:rsidR="00295588" w:rsidRDefault="0029558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Якими плакав я не раз,</w:t>
            </w:r>
          </w:p>
          <w:p w:rsidR="00295588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Твоїм спочинком тяготясь!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Але благодушно що-небудь,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чому б серцем відпочить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міг би, надішли мені! Я втомився,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себе віру втратив я,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тільки пам’ять дитячих днів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тяготить душі моєї…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ріс, як багато хто, в глушині,</w:t>
            </w:r>
          </w:p>
          <w:p w:rsidR="00F70C59" w:rsidRDefault="00F70C59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берегів великої ріки,</w:t>
            </w:r>
          </w:p>
          <w:p w:rsidR="00F70C59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 лиш кричали кулики,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Шуміли глухо очерети,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Рядами зграї білих птахів,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</w:t>
            </w:r>
            <w:r w:rsidR="00C631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статуї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гробниць,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Сиділи важливо на піску;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Віднілись гори вдалині,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синій безкінечний ліс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Приховував ту сторону небес,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Куди, скінчивши денний шлях,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Йде сонце відпочити.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страху змолоду н</w:t>
            </w:r>
            <w:r w:rsidR="00C631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 знав.</w:t>
            </w:r>
          </w:p>
          <w:p w:rsidR="008F2B6F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Вважав братами я людей,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навіть скоро перестав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Боятись дідька і чортів.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Одного разу няня каже: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«Не бігай вночі- волк сидить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нашою клунею, а в саду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Гуляють чорти на ставку!»</w:t>
            </w:r>
          </w:p>
          <w:p w:rsidR="008F2B6F" w:rsidRDefault="008F2B6F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 ту</w:t>
            </w:r>
            <w:r w:rsidR="00205B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 ніч пішов я в сад</w:t>
            </w:r>
            <w:r w:rsidR="00205B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то щоб я чортам був рад,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так- хотілось бачить їх.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Іду. Нічна тиша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Якоюсь пильністю повна,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Неначе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умислом притих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Весь божий світ- й спостерігав,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зухвалий хпопчик затівав!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якось не крокувалось мені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цій всезрячій тишині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повернутись чи додому?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то як черті нападуть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потягнуть з собою у ставок,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жити змусять під водою?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Однак я не йшов назад.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Грає місяць над ставком,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віддзеркалюється на ньому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Берегових дерев ряд.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постояв на берегу,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Послухав- чорти ні гу-гу!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ставок три рази обійшов,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чорт не виплив, не прийшов!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Дивився я між гілок дерев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між широких лопухів,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поросли вздовж берегів,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воді: чи не сховався там?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Дізнатись можна б по рогам.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 нікого! Пішок я геть,</w:t>
            </w:r>
          </w:p>
          <w:p w:rsidR="00205B9A" w:rsidRDefault="00205B9A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Навмисно стримуючи крок.</w:t>
            </w:r>
          </w:p>
          <w:p w:rsidR="00205B9A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Зійшла мені даром ця ніч,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якщо б друг який чи ворог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Засів в кущі і закричав,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навіть, всполохана мною,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Здійнялася сова над головою,-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Напевно б мертвий я упав!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Так, цікавлячись, давив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страхи хибні у собі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 тій марній боротьбі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Немало сили погубив.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здобута з тієї пори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Звичка не шукати опор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Мене вела своїм шляхом,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Поки народженого рабом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Самолюбива доля</w:t>
            </w:r>
          </w:p>
          <w:p w:rsidR="00C631ED" w:rsidRDefault="00C631ED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обернула знов в раба!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Волга! Після багатьох років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знов приніс тобі привіт.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Вже я не тоц, але ті світла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величава, як була.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Навруги все та ж даль и широчінь,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 той же видно монастир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острові, серед пісків,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навість трепет попередніх днів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відчув в душі моїй,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Почувши дз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 дзвонів.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 той же, те ж… тільки нема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Вбитих сил, прожитих років…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Вже скоро полудень. Жар такий,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на піску горять сліди,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Рибалки дрімають над водою,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Вмостившись в щільні ряди;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Кують коники, з лугів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Несеться крик перепелів.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порушуючи тиши</w:t>
            </w:r>
          </w:p>
          <w:p w:rsidR="00B76A31" w:rsidRDefault="00B76A31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Лінивої, повільної хвилі,</w:t>
            </w:r>
          </w:p>
          <w:p w:rsidR="00B76A31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Розшиваючи рухається рікою.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Прикажчик, хлопець молодий,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Сміючись, за супутницею своєю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Біжить по палубі: вона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огрядна і красна.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чуя я, кричить він їй: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«Стривай, пустунка, ужо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Ось здожену!...» Здогнав, піймав,-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їх поцілунок пролунав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Волгою смачно і свіжо.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 так ніхто не цілував!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 підрум’янених губах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наших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аринь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іських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звуків навіть нема таких.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якихось розових мріях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позабувся. Сон і спека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Вже панували наді мною.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раптом я стогни почув,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погляд мій на берег впав.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Майже пригнувшись головою</w:t>
            </w:r>
          </w:p>
          <w:p w:rsidR="00127304" w:rsidRDefault="00127304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ніг, обвитим линвою,</w:t>
            </w:r>
          </w:p>
          <w:p w:rsidR="00127304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Взутим у постоли, вздовж ріки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Повзли юрбою бурлаки,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був нестерпно дик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страшенно ясний в тиші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мірний похоронний крик-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серце здригнулось в мені.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Волга!...Колиска моя!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Кохав чи хоть тебе, як я?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Один, по ранковим зарям,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 ще все на світі спить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 червоний блиск ледь сковзає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темно-блакитним хвилям,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тікав до рідної ріки.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Іду на поміч до рибалок,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Катаюсь з ними в човнику,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Блукаю з рушницею по островам.</w:t>
            </w:r>
          </w:p>
          <w:p w:rsidR="008D2558" w:rsidRDefault="008D2558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То, як граюче звіря,</w:t>
            </w:r>
          </w:p>
          <w:p w:rsidR="008D2558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високої кручі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пісок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Скочуся, то берегом ріки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Біжу, кидаючи камінці,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пісню голосну співаю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завзятість раннюю мою…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Тоді я думать був готовий,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я ніколи не піду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цих піщаних берегів.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не пішов бі нікуди-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б, о Волга! Над тобою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роздавалось це виття!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Давно-давно, в такий же час,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 почувши в перший раз,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був наляканий, оглушений.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знати хотів, що означає він,-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довго берегом ріки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Біг. Стомились бурлаки,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Казан з росшиви принесли,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Усілись, розвели багаття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між собою повели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Неквапливу розмову.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«Колись у Нижній потрапимо?-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 сказав.- Коли в попасти</w:t>
            </w:r>
          </w:p>
          <w:p w:rsidR="005F3BBE" w:rsidRDefault="005F3BBE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Хоч на Ілью…»- Либонь прийдем,-</w:t>
            </w:r>
          </w:p>
          <w:p w:rsidR="005F3BBE" w:rsidRDefault="008F4CD7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Інший, з обличчям хворобливим,</w:t>
            </w:r>
          </w:p>
          <w:p w:rsidR="008F4CD7" w:rsidRDefault="008F4CD7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Йому відповів.- Ех, напасти!</w:t>
            </w:r>
          </w:p>
          <w:p w:rsidR="008F4CD7" w:rsidRDefault="008F4CD7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б загоїлось  плече,</w:t>
            </w:r>
          </w:p>
          <w:p w:rsidR="008F4CD7" w:rsidRDefault="008F4CD7" w:rsidP="002955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Тягнув би лямку, як ведмідь,</w:t>
            </w:r>
          </w:p>
          <w:p w:rsidR="005F3BBE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якби до ранку вмерти-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 краще було б ще…-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 замовк і навзнак ліг.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зрозуміть цих слів не міг,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Але той, котрий їх сказав, 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Понурий, тихий і хворий,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тих пір мене не покидав!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 і тепер переді мною: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Лахміття жалюгідної вбогості,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Знеможені риси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виражаючик док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Спокійно-безнадійний погляд…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шапки, блідий, ледь живий,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Лиш пізно ввечері додому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повернулся. Хто тут був-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всіх я віподповіть спитав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те, що бачив, і уві сні 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те, що розповіли мені,</w:t>
            </w:r>
          </w:p>
          <w:p w:rsidR="008F4CD7" w:rsidRDefault="008F4CD7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марив. Няню налякав:</w:t>
            </w:r>
          </w:p>
          <w:p w:rsidR="008F4CD7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«Сиди, ріднесенький, сиди!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Гуляти сьогодні не ходи»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 я на Волгу втік.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Бозна, що сталося зі мною?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не впізнав ріки рідної: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Насилу ступає на пісок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Моя нога: він так глубокий;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Вже не манить на острова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Їх яскраво-свіжа трава,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Прибережних птахів знайомий крик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Страшний, пронизливий і дик,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говір тих же самих хвиль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Іншою музикою повний!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гірко, гірко я ридав,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в той ранок я стояв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березі рідної річки,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 перший раз її назвав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Рікою рабства і туги!...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 я в ту пору замишляв, 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Скликав товаришей-дітей,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клятви я давав-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Нехай помре в душі моїй,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Щоб хто-небудь не осміяв!</w:t>
            </w:r>
          </w:p>
          <w:p w:rsidR="00FC78AF" w:rsidRDefault="00FC78AF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Але якщо ви- </w:t>
            </w:r>
            <w:r w:rsidR="006C5D5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C5D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ївна маячня,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Обітниці юнацьких років,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Нащо ж вам забуття немає?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вами викликаний докір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  нищівно жорстокий?...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6C5D50" w:rsidRDefault="006C5D50" w:rsidP="008F4CD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Сумовитий,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похмурий бурлак!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Яким я тебе знав в дитинстві,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Таким і зараз побачив: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 ту ж пісню ти співаєш,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 ту ж лямку ти несеш,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рисах втомленого обличчя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 та ж покірність без кінця…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……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Міцне суворе середовище,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 покоління людей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Живуть и гинуть без сліда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без уроку для дітей!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Твій батько сорок років стонав,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Блукаючи по цим берегам,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перед смертю не знав,</w:t>
            </w:r>
          </w:p>
          <w:p w:rsidR="006C5D50" w:rsidRDefault="00F45901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заповісти</w:t>
            </w:r>
            <w:r w:rsidR="006C5D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синам.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І, як йому,- не довелось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Тобі наштовхнутись на питання:</w:t>
            </w:r>
          </w:p>
          <w:p w:rsidR="006C5D50" w:rsidRDefault="006C5D50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Чим гірше була б твоя доля</w:t>
            </w:r>
            <w:r w:rsidR="008A3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б ти менше терпів?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він, безмовно ти помреш,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він, безплідно пропадеш,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 замітається піском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Твій слід на цих берегах,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 ти крокуєш під ярмом,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краще в’язня в ланцюгах,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Твердячи осоружн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слова,</w:t>
            </w:r>
          </w:p>
          <w:p w:rsidR="008A35C6" w:rsidRDefault="008A35C6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Одвіку ті ж: «раз та два!»</w:t>
            </w:r>
          </w:p>
          <w:p w:rsidR="008A35C6" w:rsidRDefault="00F45901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болючим приспівом «ой»!</w:t>
            </w:r>
          </w:p>
          <w:p w:rsidR="00F45901" w:rsidRPr="00F45901" w:rsidRDefault="00F45901" w:rsidP="006C5D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 такт киваючи головою…</w:t>
            </w:r>
          </w:p>
        </w:tc>
        <w:bookmarkStart w:id="0" w:name="_GoBack"/>
        <w:bookmarkEnd w:id="0"/>
      </w:tr>
    </w:tbl>
    <w:p w:rsidR="00FD2DBE" w:rsidRPr="008F2B6F" w:rsidRDefault="00FD2DBE">
      <w:pPr>
        <w:rPr>
          <w:lang w:val="uk-UA"/>
        </w:rPr>
      </w:pPr>
    </w:p>
    <w:sectPr w:rsidR="00FD2DBE" w:rsidRPr="008F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F70B2"/>
    <w:multiLevelType w:val="hybridMultilevel"/>
    <w:tmpl w:val="9AFAF550"/>
    <w:lvl w:ilvl="0" w:tplc="BDFA95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96"/>
    <w:rsid w:val="000824AE"/>
    <w:rsid w:val="000858E1"/>
    <w:rsid w:val="00127304"/>
    <w:rsid w:val="00205B9A"/>
    <w:rsid w:val="00295588"/>
    <w:rsid w:val="004C7D92"/>
    <w:rsid w:val="0058106C"/>
    <w:rsid w:val="00590796"/>
    <w:rsid w:val="005F3BBE"/>
    <w:rsid w:val="006C5D50"/>
    <w:rsid w:val="008A35C6"/>
    <w:rsid w:val="008D2558"/>
    <w:rsid w:val="008F2B6F"/>
    <w:rsid w:val="008F4CD7"/>
    <w:rsid w:val="00B76A31"/>
    <w:rsid w:val="00C631ED"/>
    <w:rsid w:val="00F45901"/>
    <w:rsid w:val="00F70C59"/>
    <w:rsid w:val="00FC78AF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5182C-5396-4F91-858F-14DA90A3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Kovalenko</dc:creator>
  <cp:keywords/>
  <dc:description/>
  <cp:lastModifiedBy>Kseniia Kovalenko</cp:lastModifiedBy>
  <cp:revision>4</cp:revision>
  <dcterms:created xsi:type="dcterms:W3CDTF">2018-04-02T14:04:00Z</dcterms:created>
  <dcterms:modified xsi:type="dcterms:W3CDTF">2018-04-02T17:26:00Z</dcterms:modified>
</cp:coreProperties>
</file>