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4D5B5" w14:textId="77777777" w:rsidR="00D27858" w:rsidRDefault="00D27858" w:rsidP="00D27858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48"/>
          <w:szCs w:val="48"/>
          <w:lang w:val="ru-RU"/>
        </w:rPr>
      </w:pPr>
      <w:r>
        <w:rPr>
          <w:rFonts w:ascii="Times New Roman" w:hAnsi="Times New Roman" w:cs="Times New Roman"/>
          <w:kern w:val="0"/>
          <w:sz w:val="48"/>
          <w:szCs w:val="48"/>
          <w:lang w:val="ru-RU"/>
        </w:rPr>
        <w:t xml:space="preserve">Стиль лофт – стиль </w:t>
      </w:r>
      <w:proofErr w:type="spellStart"/>
      <w:r>
        <w:rPr>
          <w:rFonts w:ascii="Times New Roman" w:hAnsi="Times New Roman" w:cs="Times New Roman"/>
          <w:kern w:val="0"/>
          <w:sz w:val="48"/>
          <w:szCs w:val="48"/>
          <w:lang w:val="ru-RU"/>
        </w:rPr>
        <w:t>свободи</w:t>
      </w:r>
      <w:proofErr w:type="spellEnd"/>
    </w:p>
    <w:p w14:paraId="400775B8" w14:textId="77777777" w:rsidR="00D27858" w:rsidRDefault="00D27858" w:rsidP="00D27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Збулася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мрія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Самостійне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життя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власне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житло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Будинок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  фундамент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якому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будується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життя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Саме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будинок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відчуття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комфорту, спокою,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захисту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свободи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гармонії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Допомагає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подолати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перешкоди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створити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гармонійні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стосунки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оточуючими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Яким буде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житло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?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якому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стилі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?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є мода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стилі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?</w:t>
      </w:r>
    </w:p>
    <w:p w14:paraId="793BDC12" w14:textId="77777777" w:rsidR="00D27858" w:rsidRDefault="00D27858" w:rsidP="00D27858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Що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таке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інтер'єр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?</w:t>
      </w:r>
    </w:p>
    <w:p w14:paraId="0876A2A4" w14:textId="77777777" w:rsidR="00D27858" w:rsidRDefault="00D27858" w:rsidP="00D27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Давайте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спочатку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дізнаємося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включає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поняття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"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інтер'єр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".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Інтер'єр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оформлення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простору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кімнат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приміщень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зручного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комфортного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життя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людей.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Складається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двох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сегментів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архітектурних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конструкцій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стіни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стелі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підлоги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)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естетичного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оформлення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освітлення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антураж,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меблі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). Стиль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інтер'єру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оформлення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приміщення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певними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правилами,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відповідають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напрямку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дизайну.</w:t>
      </w:r>
    </w:p>
    <w:p w14:paraId="4A4A2A0C" w14:textId="77777777" w:rsidR="00D27858" w:rsidRPr="00D27858" w:rsidRDefault="00D27858" w:rsidP="00D27858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1A3BD83E" w14:textId="77777777" w:rsidR="00D27858" w:rsidRDefault="00D27858" w:rsidP="00D27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Інтер'єр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піддається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віянням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моди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Деякі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стилі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приходять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модними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згодом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йдуть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Інші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стилі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з'являючись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ґрунтовно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закріплюють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свої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позиції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попит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довгі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роки.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Кітч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лофт, хай-тек,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модернізм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сучасний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еклектика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скандинавський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середземноморський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французький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кантрі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класичний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, арт-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деко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екостиль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французький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неокласика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мінімалізм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контемпорарі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– океан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пропозицій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04E379C0" w14:textId="77777777" w:rsidR="00D27858" w:rsidRDefault="00D27858" w:rsidP="00D27858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Як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вибрати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той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самий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стиль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інтер'єру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?</w:t>
      </w:r>
    </w:p>
    <w:p w14:paraId="25C26935" w14:textId="77777777" w:rsidR="00D27858" w:rsidRDefault="00D27858" w:rsidP="00D27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Огляньте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будинок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як стороння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людина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Меблі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штори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шпалери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килими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люстри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техніка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декор,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розміри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кімнат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висота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стін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Пориньте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 себе,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відчуйте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запах, дух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квартири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з'явилося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бажання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змінити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повністю</w:t>
      </w:r>
      <w:proofErr w:type="spellEnd"/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, ,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переробити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доповнити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? Дизайн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інтер'єру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розкриє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секрети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про характер,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звички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захоплення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мешканців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2E4AE169" w14:textId="77777777" w:rsidR="00D27858" w:rsidRPr="00D27858" w:rsidRDefault="00D27858" w:rsidP="00D27858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09B633BE" w14:textId="77777777" w:rsidR="00D27858" w:rsidRDefault="00D27858" w:rsidP="00D27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Якщо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вас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приваблює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простір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свобода,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насиченість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будинку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світлом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повітрям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мінімалізм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інтер'єрі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любите тусовки, 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боїтеся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експериментувати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лофт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те,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вам треба. Для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квартири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ідеально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підходять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горищні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приміщення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технічні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поверхи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реконструйовані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житлові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приміщення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2DEBB526" w14:textId="77777777" w:rsidR="00D27858" w:rsidRPr="00D27858" w:rsidRDefault="00D27858" w:rsidP="00D27858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46914454" w14:textId="77777777" w:rsidR="00D27858" w:rsidRDefault="00D27858" w:rsidP="00D27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Інтер'єр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стилі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лофт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сліди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часу,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цегляні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стіни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 атмосфера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богеми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4DF715F8" w14:textId="77777777" w:rsidR="00D27858" w:rsidRDefault="00D27858" w:rsidP="00D27858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Історія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походження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лофта</w:t>
      </w:r>
    </w:p>
    <w:p w14:paraId="1B12A190" w14:textId="77777777" w:rsidR="00D27858" w:rsidRDefault="00D27858" w:rsidP="00D27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lastRenderedPageBreak/>
        <w:t xml:space="preserve">За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часів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Великої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депресії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у США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ціна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оренди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промислових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приміщень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Манхеттені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стала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надзвичайно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високою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Власники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фабрик і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заводів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були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змушені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переносити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підприємства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межі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міста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приміщення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звільнилися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здавати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художникам, артистам.</w:t>
      </w:r>
    </w:p>
    <w:p w14:paraId="34CCDC51" w14:textId="77777777" w:rsidR="00D27858" w:rsidRPr="00D27858" w:rsidRDefault="00D27858" w:rsidP="00D27858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322CE273" w14:textId="77777777" w:rsidR="00D27858" w:rsidRDefault="00D27858" w:rsidP="00D27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Для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митців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була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прийнятна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пропозиція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відповідна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низька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вартість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оренди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плюс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значні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розміри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приміщень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7EF81324" w14:textId="77777777" w:rsidR="00D27858" w:rsidRPr="00D27858" w:rsidRDefault="00D27858" w:rsidP="00D27858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0E034338" w14:textId="77777777" w:rsidR="00D27858" w:rsidRDefault="00D27858" w:rsidP="00D27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У 50-ті роки з боку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багатих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людей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збільшився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попит на лофт і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таке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житло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перестало бути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доступним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художників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акторів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Дорогу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нерухомість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стали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орендувати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фінансисти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юристи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2E3667A1" w14:textId="77777777" w:rsidR="00D27858" w:rsidRDefault="00D27858" w:rsidP="00D27858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Особливості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стилю</w:t>
      </w:r>
    </w:p>
    <w:p w14:paraId="78324C60" w14:textId="77777777" w:rsidR="00D27858" w:rsidRDefault="00D27858" w:rsidP="00D27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Починаємо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із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приміщення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 Лофт -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безладно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розставлені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меблі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 дерева,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відсутність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стін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відкриті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комунікації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металеві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конструкції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відкриті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стелажі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полиці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антресолі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необроблені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стіни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панорамні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вікна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мінімум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оздоблення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інтер'єрі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3CA8E441" w14:textId="77777777" w:rsidR="00D27858" w:rsidRPr="00D27858" w:rsidRDefault="00D27858" w:rsidP="00D27858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36496250" w14:textId="77777777" w:rsidR="00D27858" w:rsidRDefault="00D27858" w:rsidP="00D27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Стиль лофт "не любить"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двері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перегородки.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Простір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залишатися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відкритим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Для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поділу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площі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використовується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зонування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В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інтер'єрі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стилю лофт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чудово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поєднуються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антикваріат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із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сучасністю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Лофт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відмінно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поєднується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 хай-тек,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етнічним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скандинавським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стилями.</w:t>
      </w:r>
    </w:p>
    <w:p w14:paraId="384D6297" w14:textId="77777777" w:rsidR="00D27858" w:rsidRPr="00D27858" w:rsidRDefault="00D27858" w:rsidP="00D27858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0BCC184B" w14:textId="77777777" w:rsidR="00D27858" w:rsidRDefault="00D27858" w:rsidP="00D27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зважаючи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встановлені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критерії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багато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хто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втілює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стиль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інтер'єру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лофт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навіть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у маленьких квартирах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2FCCBC21" w14:textId="77777777" w:rsidR="00D27858" w:rsidRDefault="00D27858" w:rsidP="00D27858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Стелі</w:t>
      </w:r>
      <w:proofErr w:type="spellEnd"/>
    </w:p>
    <w:p w14:paraId="5C5A1162" w14:textId="77777777" w:rsidR="00D27858" w:rsidRDefault="00D27858" w:rsidP="00D27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Лофт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увазі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високі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стелі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можливість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у будь-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якій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частині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приміщення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прибудувати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другий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поверх, але стеля при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цьому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залишається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загальною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0659BCD0" w14:textId="77777777" w:rsidR="00D27858" w:rsidRPr="00D27858" w:rsidRDefault="00D27858" w:rsidP="00D27858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3BAD33BB" w14:textId="77777777" w:rsidR="00D27858" w:rsidRDefault="00D27858" w:rsidP="00D27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Поверхня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стелі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зазвичай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залишається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без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обробки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Перекриття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можуть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бути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виготовлені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 бетону,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металу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дерева.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Найпоширеніші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види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: бетон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природними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тріщинами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невеликими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виїмками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забарвлена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незабарвлена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​​деревина,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цегляна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кладка.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Частково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прикрашайте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перекриття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залиште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як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було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Постарайтеся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зробити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поверхню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гладкою і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рівною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7EA6614D" w14:textId="77777777" w:rsidR="00D27858" w:rsidRPr="00D27858" w:rsidRDefault="00D27858" w:rsidP="00D27858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4FEFB50B" w14:textId="77777777" w:rsidR="00D27858" w:rsidRDefault="00D27858" w:rsidP="00D27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lastRenderedPageBreak/>
        <w:t>Комунікації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залиште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видноті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Для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надання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їм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естетичного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вигляду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можете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пофарбувати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труби,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використовуйте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сталеві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димарі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Можемо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запропонувати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інший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варіант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натяжні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стелі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із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зображеннями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труб,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дерев'яних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балок,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цегли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штукатурки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ефектом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старіння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додадуть шарму,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привабливості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3A013A64" w14:textId="77777777" w:rsidR="00D27858" w:rsidRPr="00D27858" w:rsidRDefault="00D27858" w:rsidP="00D27858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5C29EE89" w14:textId="77777777" w:rsidR="00D27858" w:rsidRDefault="00D27858" w:rsidP="00D27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Для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зонування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площі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застосуйте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різні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типи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оздоблення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певних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зонах.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Відмінним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вибором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буде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поєднання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натяжної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бетонної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стелі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4FB0E04D" w14:textId="77777777" w:rsidR="00D27858" w:rsidRDefault="00D27858" w:rsidP="00D27858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Стіни</w:t>
      </w:r>
      <w:proofErr w:type="spellEnd"/>
    </w:p>
    <w:p w14:paraId="4F99BE57" w14:textId="77777777" w:rsidR="00D27858" w:rsidRDefault="00D27858" w:rsidP="00D27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Первинність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стінам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надають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цегла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бетон,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тинькування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"на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швидку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руку". Декоративна штукатурка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створює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ідеальну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подобу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промислового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простору.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Можливо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вам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сподобається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обшивка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стін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металом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Дерево додасть затишку та тепла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атмосфері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5827FDAD" w14:textId="77777777" w:rsidR="00D27858" w:rsidRPr="00D27858" w:rsidRDefault="00D27858" w:rsidP="00D27858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113BA92C" w14:textId="77777777" w:rsidR="00D27858" w:rsidRDefault="00D27858" w:rsidP="00D27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Цегла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класика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стилю лофт.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Найчастіше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застосовують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вітальні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спальні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акцентування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зон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кімнат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Можна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використовувати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кухні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місці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кухонного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фартуха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покривши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цеглу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лаком. Для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створення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фіктивного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вигляду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цегли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скористайтесь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настінними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панелями, декоративною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штукатуркою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 декоративною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цеглою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38D5AFDD" w14:textId="77777777" w:rsidR="00D27858" w:rsidRPr="00D27858" w:rsidRDefault="00D27858" w:rsidP="00D27858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78C87192" w14:textId="77777777" w:rsidR="00D27858" w:rsidRDefault="00D27858" w:rsidP="00D27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Бетонні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стіни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добре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виглядають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залі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коридорі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Але в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спальній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кімнаті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здаватимуться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непривітними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3CB9E866" w14:textId="77777777" w:rsidR="00D27858" w:rsidRPr="00D27858" w:rsidRDefault="00D27858" w:rsidP="00D27858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43155C5C" w14:textId="77777777" w:rsidR="00D27858" w:rsidRDefault="00D27858" w:rsidP="00D27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Використовувати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декоративний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тиньк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стилі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лофт – легко,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швидко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ефектно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намагайтесь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досягати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ідеально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гладкої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поверхні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За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допомогою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тинькування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створіть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ефект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бетону,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металу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мармуру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Такі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стіни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можуть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бути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акцентними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нейтральними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відмінно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поєднуються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цегляною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кладкою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2584FDF4" w14:textId="77777777" w:rsidR="00D27858" w:rsidRPr="00D27858" w:rsidRDefault="00D27858" w:rsidP="00D27858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7A0F4CE2" w14:textId="77777777" w:rsidR="00D27858" w:rsidRDefault="00D27858" w:rsidP="00D27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Стіни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дерев'яних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брусків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необрізаних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вживаних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оброблених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маслом,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лаконічно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впишуться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інтер'єр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лофта.</w:t>
      </w:r>
    </w:p>
    <w:p w14:paraId="380572BD" w14:textId="77777777" w:rsidR="00D27858" w:rsidRDefault="00D27858" w:rsidP="00D27858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Підлога</w:t>
      </w:r>
      <w:proofErr w:type="spellEnd"/>
    </w:p>
    <w:p w14:paraId="440F8138" w14:textId="77777777" w:rsidR="00D27858" w:rsidRDefault="00D27858" w:rsidP="00D27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Основний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фактор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створенні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вдалого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образу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приміщення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підлога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Підлога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стилі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лофт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наповнює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життям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підкреслює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креативність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оригінальність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приміщення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Відрізняється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багатофункціональністю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практичністю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екологічною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чистотою.</w:t>
      </w:r>
    </w:p>
    <w:p w14:paraId="21DD22E7" w14:textId="77777777" w:rsidR="00D27858" w:rsidRPr="00D27858" w:rsidRDefault="00D27858" w:rsidP="00D27858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3B90BE6D" w14:textId="77777777" w:rsidR="00D27858" w:rsidRDefault="00D27858" w:rsidP="00D27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lastRenderedPageBreak/>
        <w:t xml:space="preserve">Для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підлоги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підійдуть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покриття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із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бетону, плитки, натурального дерева,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каменю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керамограніту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сучасному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лофт-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інтер'єрі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використовують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імітаційні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матеріали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потертостей,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тріщин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ямок, але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позбавляє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шарму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первозданності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3AE63284" w14:textId="77777777" w:rsidR="00D27858" w:rsidRPr="00D27858" w:rsidRDefault="00D27858" w:rsidP="00D27858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2C2CC068" w14:textId="77777777" w:rsidR="00D27858" w:rsidRDefault="00D27858" w:rsidP="00D27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Бетонні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підлоги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стійкі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зношування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захищені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механічних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пошкоджень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пожежостійкі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Безшовна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гладка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поверхня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шансів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пилу,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бруду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скупчитися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 одному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місці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4BDE1013" w14:textId="77777777" w:rsidR="00D27858" w:rsidRPr="00D27858" w:rsidRDefault="00D27858" w:rsidP="00D27858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211B8EE2" w14:textId="77777777" w:rsidR="00D27858" w:rsidRDefault="00D27858" w:rsidP="00D27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Наливна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підлога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дозволяє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зберегти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тепло в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приміщенні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відміну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бетонної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підлоги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Екологічний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безпечний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здоров'я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людей,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прийнятний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матеріал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сім'ї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 маленькими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дітьми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Підлоги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можна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робити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однотонні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або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розводами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скориставшись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різноманіттям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кольорів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Використовуйте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найбільш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комфортні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ефектні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відтінки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синього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сірого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коричневого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кольору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Одна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основних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особливостей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наливної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підлоги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стійкість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низьких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високих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температур,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можливість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залежати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кліматичних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умов.</w:t>
      </w:r>
    </w:p>
    <w:p w14:paraId="39452FBF" w14:textId="77777777" w:rsidR="00D27858" w:rsidRPr="00D27858" w:rsidRDefault="00D27858" w:rsidP="00D27858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2E457C58" w14:textId="77777777" w:rsidR="00D27858" w:rsidRDefault="00D27858" w:rsidP="00D27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Дерев'яна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підлога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паркет.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Перевага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вищезгаданих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підлог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можливість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ходити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босоніж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Імітація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старого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покриття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потертості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штучні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проміжки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створять атмосферу XX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століття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, а темно-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коричневий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колір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ідеально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впишеться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 стиль лофт.</w:t>
      </w:r>
    </w:p>
    <w:p w14:paraId="3ABFFA29" w14:textId="77777777" w:rsidR="00D27858" w:rsidRPr="00D27858" w:rsidRDefault="00D27858" w:rsidP="00D27858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71ECC797" w14:textId="77777777" w:rsidR="00D27858" w:rsidRDefault="00D27858" w:rsidP="00D27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Плитка,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камінь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керамограніт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зазвичай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використовуються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ванній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кімнаті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кухні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передпокої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За характеристиками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схожі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Успішно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допомагають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зонувати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виділяти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предмети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23B1DDC0" w14:textId="77777777" w:rsidR="00D27858" w:rsidRDefault="00D27858" w:rsidP="00D27858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Вікна</w:t>
      </w:r>
      <w:proofErr w:type="spellEnd"/>
    </w:p>
    <w:p w14:paraId="7994C5D2" w14:textId="77777777" w:rsidR="00D27858" w:rsidRDefault="00D27858" w:rsidP="00D27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Фішка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стиль лофт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панорамні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вікна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Вони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бути великими,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габаритними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ідеальний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розмір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– до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підлоги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Підсилити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декоративність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вікон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підкреслити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виразність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незвичайність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можна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допомогою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ламінування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профілів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 </w:t>
      </w:r>
    </w:p>
    <w:p w14:paraId="5B75F688" w14:textId="77777777" w:rsidR="00D27858" w:rsidRPr="00D27858" w:rsidRDefault="00D27858" w:rsidP="00D27858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577FB950" w14:textId="77777777" w:rsidR="00D27858" w:rsidRDefault="00D27858" w:rsidP="00D27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Спробуйте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колір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"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потертий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метал"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безпрограшна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ідея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Експериментуйте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фурнітурою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Колір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золота і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матові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відтінки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титану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позбавлять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одноманітності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нададуть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шарму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віконним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конструкціям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Найходовіша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кольорова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гама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темні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тони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сірого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коричневого.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Надайте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шляхетності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інтер'єру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кімнати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використовуючи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декоративні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рамки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всередині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склопакетів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алюмінієвими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елементами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59F52035" w14:textId="77777777" w:rsidR="00D27858" w:rsidRPr="00D27858" w:rsidRDefault="00D27858" w:rsidP="00D27858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2BE16B8B" w14:textId="77777777" w:rsidR="00D27858" w:rsidRDefault="00D27858" w:rsidP="00D27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Вікна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стилю лофт 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люблять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штори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Вас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можуть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бентежити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заважати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люди,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які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цікавістю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заглядають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до вас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вікна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Скористайтеся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легкими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портьєрами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або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гардинами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із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натуральних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напівпрозорих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тканин.</w:t>
      </w:r>
    </w:p>
    <w:p w14:paraId="01E7889E" w14:textId="77777777" w:rsidR="00D27858" w:rsidRDefault="00D27858" w:rsidP="00D27858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Кольори</w:t>
      </w:r>
      <w:proofErr w:type="spellEnd"/>
    </w:p>
    <w:p w14:paraId="2A70D610" w14:textId="77777777" w:rsidR="00D27858" w:rsidRDefault="00D27858" w:rsidP="00D27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Колір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відіграє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особливу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роль акценту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приміщеннях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Допомагає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підкреслити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переваги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приховати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недоліки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пожвавити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простір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Основа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кольорової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гами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інтер'єру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стилі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лофт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білий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сірий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коричневий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чорний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кольори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Кімнати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чорно-білому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кольорі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виглядають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ефектно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80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відсотків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приміщення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оформлюються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у таких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кольорах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45D0F44A" w14:textId="77777777" w:rsidR="00D27858" w:rsidRPr="00D27858" w:rsidRDefault="00D27858" w:rsidP="00D27858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7C388881" w14:textId="77777777" w:rsidR="00D27858" w:rsidRDefault="00D27858" w:rsidP="00D27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Білий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колір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наповнює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кімнату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світлом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робить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її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більш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просторою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Надзвичайно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контрастує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меблями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підлогою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1FD9C3F6" w14:textId="77777777" w:rsidR="00D27858" w:rsidRPr="00D27858" w:rsidRDefault="00D27858" w:rsidP="00D27858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003F7B07" w14:textId="77777777" w:rsidR="00D27858" w:rsidRDefault="00D27858" w:rsidP="00D27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Сірий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виглядає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гармонійно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інтер'єрі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Використовується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меблів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, текстилю, декору.</w:t>
      </w:r>
    </w:p>
    <w:p w14:paraId="1E5F7A09" w14:textId="77777777" w:rsidR="00D27858" w:rsidRPr="00D27858" w:rsidRDefault="00D27858" w:rsidP="00D27858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4FD9717A" w14:textId="77777777" w:rsidR="00D27858" w:rsidRDefault="00D27858" w:rsidP="00D27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Чорний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застосовується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часткового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оздоблення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створенні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наповнення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інтер'єру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приміщення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меблях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освітленні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декоративних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елементах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можуть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бути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стіни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частини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стелі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камін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рами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вікон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дверей.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Розмаїття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кольорів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властивість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стилю лофт.</w:t>
      </w:r>
    </w:p>
    <w:p w14:paraId="63E3451D" w14:textId="77777777" w:rsidR="00D27858" w:rsidRPr="00D27858" w:rsidRDefault="00D27858" w:rsidP="00D27858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20DF43AD" w14:textId="77777777" w:rsidR="00D27858" w:rsidRDefault="00D27858" w:rsidP="00D27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Соковиті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відтінки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кольорів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веселки -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червоний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жовтий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синій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зелений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використовуються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надання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акцентів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освітленні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декорі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текстилі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Наприклад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яскраві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меблі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картини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постери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Світлі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відтінки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відбиваючи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сонячні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промені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роблять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простір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світлішим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 </w:t>
      </w:r>
    </w:p>
    <w:p w14:paraId="30340B08" w14:textId="77777777" w:rsidR="00D27858" w:rsidRPr="00D27858" w:rsidRDefault="00D27858" w:rsidP="00D27858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5797FACF" w14:textId="77777777" w:rsidR="00D27858" w:rsidRDefault="00D27858" w:rsidP="00D27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Популярністю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користуються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ефекти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вицвілого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матеріалу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текстурні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візерунки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декоративний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наліт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іржі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7C7DCD48" w14:textId="77777777" w:rsidR="00D27858" w:rsidRPr="00D27858" w:rsidRDefault="00D27858" w:rsidP="00D27858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01394D8E" w14:textId="77777777" w:rsidR="00D27858" w:rsidRDefault="00D27858" w:rsidP="00D27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Для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утворення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стилю лофт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використовуються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відтінки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сірого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асфальту,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червоної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цегли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шляхетного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синього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бежевого, бордового,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срібного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коричневого,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чорного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кольорів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 </w:t>
      </w:r>
    </w:p>
    <w:p w14:paraId="0E60E095" w14:textId="77777777" w:rsidR="00D27858" w:rsidRDefault="00D27858" w:rsidP="00D27858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Меблі</w:t>
      </w:r>
      <w:proofErr w:type="spellEnd"/>
    </w:p>
    <w:p w14:paraId="35947D1C" w14:textId="77777777" w:rsidR="00D27858" w:rsidRDefault="00D27858" w:rsidP="00D27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Стилю лофт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притаманні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дерев'яні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металеві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меблі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 потертостями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використання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частковою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обробкою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шкіри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Меблі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лофта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відрізняються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lastRenderedPageBreak/>
        <w:t>масивністю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виглядають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довговічними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міцними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В той же час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додають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приміщенню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простоти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зручності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викликають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відчуття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захаращеності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допустимі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вишукані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химерні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візерунки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прикраси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1C907D5E" w14:textId="77777777" w:rsidR="00D27858" w:rsidRPr="00D27858" w:rsidRDefault="00D27858" w:rsidP="00D27858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6E264760" w14:textId="77777777" w:rsidR="00D27858" w:rsidRDefault="00D27858" w:rsidP="00D27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Для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створення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інтер'єру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стилі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лофт вам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знадобляться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кутові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дивани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відкриті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стелажі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комоди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столи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високих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ніжках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4D8D31F9" w14:textId="77777777" w:rsidR="00D27858" w:rsidRPr="00D27858" w:rsidRDefault="00D27858" w:rsidP="00D27858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3CC3004A" w14:textId="77777777" w:rsidR="00D27858" w:rsidRDefault="00D27858" w:rsidP="00D27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Щоб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надати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ексцентричності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приміщенню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використовуйте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меблі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 одного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гарнітура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Роль перегородок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покладіть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столи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дивани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які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послужать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розмежувачами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зон. Але 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перестарайтеся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щоб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уникнути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створення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складу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меблів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приміщенні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 </w:t>
      </w:r>
    </w:p>
    <w:p w14:paraId="1FEEE0C4" w14:textId="77777777" w:rsidR="00D27858" w:rsidRPr="00D27858" w:rsidRDefault="00D27858" w:rsidP="00D27858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2A31766D" w14:textId="77777777" w:rsidR="00D27858" w:rsidRDefault="00D27858" w:rsidP="00D27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Меблі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повинні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бути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грубуватими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й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природними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вицвілим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виглядом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Таке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рішення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надасть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кімнаті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відчуття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легкої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брутальності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комфорту,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стриманості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лаконічності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4699086B" w14:textId="77777777" w:rsidR="00D27858" w:rsidRDefault="00D27858" w:rsidP="00D27858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Освітлення</w:t>
      </w:r>
      <w:proofErr w:type="spellEnd"/>
    </w:p>
    <w:p w14:paraId="77E4BC05" w14:textId="77777777" w:rsidR="00D27858" w:rsidRDefault="00D27858" w:rsidP="00D27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Інтер'єр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стилі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лофт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складається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із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поєднання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різних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видів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освітлення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стельовий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підлоговий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настінний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настільний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Для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повноцінного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освітлення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використовуйте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різні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місця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постійного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розташування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елементів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освітлення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Кожен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світильник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лампа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меті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підкреслити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оригінальність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інтер'єру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повністю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перетворюючи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простір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1D0E1324" w14:textId="77777777" w:rsidR="00D27858" w:rsidRPr="00D27858" w:rsidRDefault="00D27858" w:rsidP="00D27858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4001015A" w14:textId="77777777" w:rsidR="00D27858" w:rsidRDefault="00D27858" w:rsidP="00D27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втратити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просторість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створити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затишок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 комфорт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можливо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при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розсіченні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простору за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допомогою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верхнього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середнього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нижнього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світла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019DB928" w14:textId="77777777" w:rsidR="00D27858" w:rsidRDefault="00D27858" w:rsidP="00D27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Лофт 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користується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перестінками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тому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кімнати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успішно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зонуються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світлом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 </w:t>
      </w:r>
    </w:p>
    <w:p w14:paraId="1AD4F6BF" w14:textId="77777777" w:rsidR="00D27858" w:rsidRPr="00D27858" w:rsidRDefault="00D27858" w:rsidP="00D27858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770AAE3D" w14:textId="77777777" w:rsidR="00D27858" w:rsidRDefault="00D27858" w:rsidP="00D27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Створити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атмосферу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лаконічності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мінімалізму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можна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допомогою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поодиноких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підвісних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ламп,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розташованих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різній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висоті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створюючи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каскадність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світла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при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цьому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перевантажуючи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простір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Плавні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переходи,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переплетення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світлотіней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формують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затишну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обстановку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вигідно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підкреслюють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меблі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6FCB4FFB" w14:textId="77777777" w:rsidR="00D27858" w:rsidRPr="00D27858" w:rsidRDefault="00D27858" w:rsidP="00D27858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65C8557B" w14:textId="77777777" w:rsidR="00D27858" w:rsidRDefault="00D27858" w:rsidP="00D27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Витонченість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домашній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затишок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інтер'єрі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лофт,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відповідаючи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дизайну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або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створюючи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контраст,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надається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торшерами,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настільними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лампами, бра.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Цікавим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рішенням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буде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застосування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прожекторів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вінтажних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ламп,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старовинних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ліхтарів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залежно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площі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апартаментів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51842EEB" w14:textId="77777777" w:rsidR="00D27858" w:rsidRPr="00D27858" w:rsidRDefault="00D27858" w:rsidP="00D27858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5708C20A" w14:textId="77777777" w:rsidR="00D27858" w:rsidRDefault="00D27858" w:rsidP="00D27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Вітальня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кімната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гостинності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дозвілля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бадьорості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життєлюбства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вітальні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вдало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використовувати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різнорівневе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розміщення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світильників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розташувавши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їх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над кожною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важливою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зоною.</w:t>
      </w:r>
    </w:p>
    <w:p w14:paraId="0608DD37" w14:textId="77777777" w:rsidR="00D27858" w:rsidRPr="00D27858" w:rsidRDefault="00D27858" w:rsidP="00D27858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1D1B49D2" w14:textId="77777777" w:rsidR="00D27858" w:rsidRDefault="00D27858" w:rsidP="00D27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Для затишку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м'якого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акценту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скористайтесь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торшерами, бра,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стельовими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світильниками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3AEBB1AA" w14:textId="77777777" w:rsidR="00D27858" w:rsidRPr="00D27858" w:rsidRDefault="00D27858" w:rsidP="00D27858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7F0B9F52" w14:textId="77777777" w:rsidR="00D27858" w:rsidRDefault="00D27858" w:rsidP="00D27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Для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спальні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використовуйте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лампи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довгим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підвісом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м'яким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світлом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зверненим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донизу. Торшер типу прожектор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дасть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можливість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висвітлити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певну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частину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кімнати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але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збереже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просторовість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легкість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приміщення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7BEC0173" w14:textId="77777777" w:rsidR="00D27858" w:rsidRDefault="00D27858" w:rsidP="00D27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Правильно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розташованими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світильниками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кухні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створіть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різнобічний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світ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виділяючи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зону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приймання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їжі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робочу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280091F0" w14:textId="77777777" w:rsidR="00D27858" w:rsidRPr="00D27858" w:rsidRDefault="00D27858" w:rsidP="00D27858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38EB7316" w14:textId="77777777" w:rsidR="00D27858" w:rsidRDefault="00D27858" w:rsidP="00D27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Для кухонного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острівця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робочої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частини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кухні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використовуйте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вологоізоляційні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споти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термостійкі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підвіски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Привабливим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акцентом стане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розкішна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люстра,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опускається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над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обіднім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столом.</w:t>
      </w:r>
    </w:p>
    <w:p w14:paraId="3BAAF719" w14:textId="77777777" w:rsidR="00D27858" w:rsidRDefault="00D27858" w:rsidP="00D27858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Декор</w:t>
      </w:r>
    </w:p>
    <w:p w14:paraId="28D64756" w14:textId="77777777" w:rsidR="00D27858" w:rsidRDefault="00D27858" w:rsidP="00D27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Пам'ятайте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найкраще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інтер'єрі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лофта – простота,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мінімалізм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3F7B6C22" w14:textId="77777777" w:rsidR="00D27858" w:rsidRDefault="00D27858" w:rsidP="00D27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Розмістіть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стінах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картини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постери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одягнені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рамки.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Вишукано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виглядатиме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декоративний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годинник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Прикрасити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стіни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можна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графіті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скелетованим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листям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конструкціями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шестерень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номерними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автомобільними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знаками.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Оригінально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виглядають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велосипед,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картини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прихилені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стін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або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мольберт.</w:t>
      </w:r>
    </w:p>
    <w:p w14:paraId="7CF02F89" w14:textId="77777777" w:rsidR="00D27858" w:rsidRPr="00D27858" w:rsidRDefault="00D27858" w:rsidP="00D27858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255C9D26" w14:textId="77777777" w:rsidR="00D27858" w:rsidRDefault="00D27858" w:rsidP="00D27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Дзеркало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металевою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рамкою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чудово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впишеться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інтер'єр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будь-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якої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кімнати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Розмістивши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дзеркало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навпроти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вікна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світла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стане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більше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простір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яскравіший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;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коридорі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візуально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збільшиться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площа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приміщення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6D057060" w14:textId="77777777" w:rsidR="00D27858" w:rsidRPr="00D27858" w:rsidRDefault="00D27858" w:rsidP="00D27858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04B50E36" w14:textId="77777777" w:rsidR="00D27858" w:rsidRDefault="00D27858" w:rsidP="00D27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Індивідуальність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інтер'єру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ванної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кімнати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можна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створити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допомогою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дерев'яної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драбини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якій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розташовані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рушники.</w:t>
      </w:r>
    </w:p>
    <w:p w14:paraId="30EEE07F" w14:textId="77777777" w:rsidR="00D27858" w:rsidRPr="00D27858" w:rsidRDefault="00D27858" w:rsidP="00D27858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5727286D" w14:textId="77777777" w:rsidR="00D27858" w:rsidRDefault="00D27858" w:rsidP="00D27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Тримачі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пляшок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оригінально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виглядають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стіні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або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столі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Громіздкі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вази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підлоги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геометричних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форм добре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вписуються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інтер'єр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1446B198" w14:textId="77777777" w:rsidR="00D27858" w:rsidRDefault="00D27858" w:rsidP="00D27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Створіть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контраст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брутальності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додавши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розкоші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використовуючи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вінтажні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килимки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старовину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або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сучасні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пухнасті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7717DF72" w14:textId="77777777" w:rsidR="00D27858" w:rsidRPr="00D27858" w:rsidRDefault="00D27858" w:rsidP="00D27858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69E40056" w14:textId="77777777" w:rsidR="00D27858" w:rsidRDefault="00D27858" w:rsidP="00D27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lastRenderedPageBreak/>
        <w:t xml:space="preserve">Вас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зацікавила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свобода в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облаштуванні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квартири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стилі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лофт? Лофт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незвичайний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шарм,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створення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унікального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сучасного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ефектного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місця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проживання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Можливість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втілювати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незвичайні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яскраві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ідеї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експериментувати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 простором – вам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відкриті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будь-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які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творчі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рішення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щодо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оформлення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вашого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будинку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13637A7B" w14:textId="34303E32" w:rsidR="00A45940" w:rsidRPr="00D27858" w:rsidRDefault="00A45940" w:rsidP="00D27858">
      <w:pPr>
        <w:autoSpaceDE w:val="0"/>
        <w:autoSpaceDN w:val="0"/>
        <w:adjustRightInd w:val="0"/>
        <w:spacing w:line="259" w:lineRule="atLeast"/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</w:pPr>
    </w:p>
    <w:sectPr w:rsidR="00A45940" w:rsidRPr="00D27858" w:rsidSect="004D5E9B">
      <w:pgSz w:w="12240" w:h="15840"/>
      <w:pgMar w:top="1440" w:right="1440" w:bottom="1440" w:left="1440" w:header="708" w:footer="708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3D762FF4"/>
    <w:lvl w:ilvl="0">
      <w:numFmt w:val="bullet"/>
      <w:lvlText w:val="*"/>
      <w:lvlJc w:val="left"/>
    </w:lvl>
  </w:abstractNum>
  <w:num w:numId="1" w16cid:durableId="3435634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D65"/>
    <w:rsid w:val="002F39E3"/>
    <w:rsid w:val="003A0A0B"/>
    <w:rsid w:val="00480480"/>
    <w:rsid w:val="00A45940"/>
    <w:rsid w:val="00BF7D65"/>
    <w:rsid w:val="00CF3714"/>
    <w:rsid w:val="00D27858"/>
    <w:rsid w:val="00DF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0565E"/>
  <w15:chartTrackingRefBased/>
  <w15:docId w15:val="{B95D1968-AABB-4B1D-BBFA-4459E8424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8000</Words>
  <Characters>4560</Characters>
  <Application>Microsoft Office Word</Application>
  <DocSecurity>0</DocSecurity>
  <Lines>38</Lines>
  <Paragraphs>25</Paragraphs>
  <ScaleCrop>false</ScaleCrop>
  <Company/>
  <LinksUpToDate>false</LinksUpToDate>
  <CharactersWithSpaces>12535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Cat</dc:creator>
  <cp:keywords/>
  <dc:description/>
  <cp:lastModifiedBy>Jess Cat</cp:lastModifiedBy>
  <cp:revision>2</cp:revision>
  <dcterms:created xsi:type="dcterms:W3CDTF">2023-09-10T11:39:00Z</dcterms:created>
  <dcterms:modified xsi:type="dcterms:W3CDTF">2023-09-10T11:39:00Z</dcterms:modified>
</cp:coreProperties>
</file>