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56"/>
          <w:szCs w:val="56"/>
        </w:rPr>
        <w:t xml:space="preserve">Князь Володимир Великий</w:t>
      </w:r>
      <w:r>
        <w:drawing>
          <wp:inline distT="0" distB="0" distL="0" distR="0">
            <wp:extent cx="5829300" cy="7543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829300" cy="7543800"/>
                    </a:xfrm>
                    <a:prstGeom prst="rect">
                      <a:avLst/>
                    </a:prstGeom>
                  </pic:spPr>
                </pic:pic>
              </a:graphicData>
            </a:graphic>
          </wp:inline>
        </w:drawing>
      </w:r>
      <w:r>
        <w:br w:type="page"/>
      </w:r>
    </w:p>
    <w:sdt>
      <w:sdtPr>
        <w:alias w:val="Summary"/>
      </w:sdtPr>
      <w:sdtContent>
        <w:p>
          <w:r>
            <w:fldChar w:fldCharType="begin" w:dirty="true"/>
            <w:instrText xml:space="preserve">TOC \h \o "1-5"</w:instrText>
            <w:fldChar w:fldCharType="separate"/>
          </w:r>
        </w:p>
        <w:p>
          <w:r>
            <w:fldChar w:fldCharType="end"/>
          </w:r>
        </w:p>
      </w:sdtContent>
    </w:sdt>
    <w:p>
      <w:pPr>
        <w:pStyle w:val="Heading3"/>
        <w:spacing w:after="200" w:before="200"/>
        <w:jc w:val="left"/>
      </w:pPr>
      <w:r>
        <w:t xml:space="preserve">1.1 Тінь Святослава: спадок батька</w:t>
      </w:r>
    </w:p>
    <w:p>
      <w:pPr>
        <w:spacing w:after="200"/>
        <w:jc w:val="both"/>
      </w:pPr>
      <w:r>
        <w:rPr>
          <w:sz w:val="24"/>
          <w:szCs w:val="24"/>
        </w:rPr>
        <w:t xml:space="preserve">Сонце ледве пробивалося крізь темні хмари над Києвом, ніби природа вагалася, чи варто освітлювати місто, де кожен камінь був свідком давньої історії, а кожна тінь ніби шепотіла про минулі битви. Володимир стояв біля високого вікна свого терему, споглядаючи Дніпро, який ніс свої води до моря, подібно до того, як його батько колись ніс славу Русі до найвіддаленіших куточків світу. Повітря було густим від невимовного тиску, відчуття величезної ваги, що лігла на його плечі не як мантія князя, а як важкі ланцюги спадкоємця.</w:t>
      </w:r>
    </w:p>
    <w:p>
      <w:pPr>
        <w:spacing w:after="200"/>
        <w:jc w:val="both"/>
      </w:pPr>
      <w:r>
        <w:rPr>
          <w:sz w:val="24"/>
          <w:szCs w:val="24"/>
        </w:rPr>
        <w:t xml:space="preserve">Він чув їх голоси навіть у тиші. Бояри, воєводи, навіть прості дружинники, коли дивилися на нього, бачили не Володимира, сина Малуші, а лише відблиск могутнього Святослава. Їхні очі говорили те, що уста боялися вимовити вголос: чи вистачить йому сили? Чи буде він гідним продовжувачем справи свого батька, чи лише блідою копією, тінню, що намагається наслідувати рухи велета? Ці питання вічно витали в повітрі, створюючи невидимий тиск, що здавався важчим за найтовстіші кам'яні стіни Київського дитинця.</w:t>
      </w:r>
    </w:p>
    <w:p>
      <w:pPr>
        <w:spacing w:after="200"/>
        <w:jc w:val="both"/>
      </w:pPr>
      <w:r>
        <w:rPr>
          <w:sz w:val="24"/>
          <w:szCs w:val="24"/>
        </w:rPr>
        <w:t xml:space="preserve">Його власні спогади про батька були схожі на уривки давнього сказання. Святослав залишився в пам'яті хлопчика могутнім силуетом на коні, запахом шкіри й металу, різким голосом, що віддавав накази, які не підлягали обговоренню. Він був легендою ще за життя, а його смерть лише збільшила масштаб цієї легенди, перетворивши людину на недосяжний ідеал, на міф, з яким неможливо було зрівнятися.</w:t>
      </w:r>
    </w:p>
    <w:p>
      <w:pPr>
        <w:spacing w:after="200"/>
        <w:jc w:val="both"/>
      </w:pPr>
      <w:r>
        <w:rPr>
          <w:sz w:val="24"/>
          <w:szCs w:val="24"/>
        </w:rPr>
        <w:t xml:space="preserve">Одного разу, ще в дитинстві, Володимир почув, як один з воєвод Святослава розповідав іншим про битву з хазарами. Його слова малювали картину не людей, а титанів, що змагалися з самими богами. І в центрі того виру був Святослав, незламний і безстрашний, немов сама доля взяла людську подобу. Тоді хлопчик вперше відчув ту холодну відстань між собою й цим образом. Він не бажав бути відлунням слави батька. Він хотів створити власний голос, власну пісню.</w:t>
      </w:r>
    </w:p>
    <w:p>
      <w:pPr>
        <w:spacing w:after="200"/>
        <w:jc w:val="both"/>
      </w:pPr>
      <w:r>
        <w:rPr>
          <w:sz w:val="24"/>
          <w:szCs w:val="24"/>
        </w:rPr>
        <w:t xml:space="preserve">Але спадок Святослава був не лише питанням слави. Це були конкретні вимоги. Вимоги постійної військової готовності й залізної волі. Князювання не було мирним ремеслом; воно було подібне до ходіння по гострому лезу меча. Кожен його крок порівнювали з кроками батька.</w:t>
      </w:r>
    </w:p>
    <w:p>
      <w:pPr>
        <w:spacing w:after="200"/>
        <w:jc w:val="both"/>
      </w:pPr>
      <w:r>
        <w:rPr>
          <w:sz w:val="24"/>
          <w:szCs w:val="24"/>
        </w:rPr>
        <w:t xml:space="preserve">Володимир відійшов від вікна; його погляд упав на великий меч, що висів на стіні. Ця зброя належала його батькові. Він ніколи не брав її в руки. Але тепер він повільно простягнув руку й торкнувся холодного металу.</w:t>
      </w:r>
    </w:p>
    <w:p>
      <w:pPr>
        <w:spacing w:after="200"/>
        <w:jc w:val="both"/>
      </w:pPr>
      <w:r>
        <w:rPr>
          <w:sz w:val="24"/>
          <w:szCs w:val="24"/>
        </w:rPr>
        <w:t xml:space="preserve">І раптом він усвідомив: його боротьба не була з тінню батька; це була боротьба з власною тінню.</w:t>
      </w:r>
    </w:p>
    <w:p>
      <w:pPr>
        <w:spacing w:after="200"/>
        <w:jc w:val="both"/>
      </w:pPr>
      <w:r>
        <w:rPr>
          <w:sz w:val="24"/>
          <w:szCs w:val="24"/>
        </w:rPr>
        <w:t xml:space="preserve">Десь у місті пролунав крик півня; оголошуючи про новий день.</w:t>
      </w:r>
    </w:p>
    <w:p>
      <w:pPr>
        <w:spacing w:after="200"/>
        <w:jc w:val="both"/>
      </w:pPr>
      <w:r>
        <w:rPr>
          <w:sz w:val="24"/>
          <w:szCs w:val="24"/>
        </w:rPr>
        <w:t xml:space="preserve">Перший крок до власної долі було зроблено не на полі бою й не в раді бояр; а тут у тиші його кімнати.</w:t>
      </w:r>
    </w:p>
    <w:p>
      <w:pPr>
        <w:spacing w:after="200"/>
        <w:jc w:val="both"/>
      </w:pPr>
      <w:r>
        <w:rPr>
          <w:sz w:val="24"/>
          <w:szCs w:val="24"/>
        </w:rPr>
        <w:t xml:space="preserve">Тінь Святослава залишиться з ним назавжди; але тепер він знав: може йти разом із нею.</w:t>
      </w:r>
    </w:p>
    <w:p>
      <w:pPr>
        <w:spacing w:after="200"/>
        <w:jc w:val="both"/>
      </w:pPr>
      <w:r>
        <w:rPr>
          <w:sz w:val="24"/>
          <w:szCs w:val="24"/>
        </w:rPr>
        <w:t xml:space="preserve">Володимир став перед мечем і глядів на нього довго.</w:t>
      </w:r>
    </w:p>
    <w:p>
      <w:pPr>
        <w:spacing w:after="200"/>
        <w:jc w:val="both"/>
      </w:pPr>
      <w:r>
        <w:rPr>
          <w:sz w:val="24"/>
          <w:szCs w:val="24"/>
        </w:rPr>
        <w:t xml:space="preserve">І тоді він зробив перший крок.</w:t>
      </w:r>
    </w:p>
    <w:p>
      <w:pPr>
        <w:spacing w:after="200"/>
        <w:jc w:val="both"/>
      </w:pPr>
      <w:r>
        <w:rPr>
          <w:sz w:val="24"/>
          <w:szCs w:val="24"/>
        </w:rPr>
        <w:t xml:space="preserve">Ніхто не знав тоді ще: які наслідки будуть цього кроку.</w:t>
      </w:r>
    </w:p>
    <w:p>
      <w:pPr>
        <w:spacing w:after="200"/>
        <w:jc w:val="both"/>
      </w:pPr>
      <w:r>
        <w:rPr>
          <w:sz w:val="24"/>
          <w:szCs w:val="24"/>
        </w:rPr>
        <w:t xml:space="preserve">Але Володимир знав одне точно.</w:t>
      </w:r>
    </w:p>
    <w:p>
      <w:pPr>
        <w:spacing w:after="200"/>
        <w:jc w:val="both"/>
      </w:pPr>
      <w:r>
        <w:rPr>
          <w:sz w:val="24"/>
          <w:szCs w:val="24"/>
        </w:rPr>
        <w:t xml:space="preserve">Що більше ніколи він не буде коливатися.</w:t>
      </w:r>
    </w:p>
    <w:p>
      <w:pPr>
        <w:spacing w:after="200"/>
        <w:jc w:val="both"/>
      </w:pPr>
      <w:r>
        <w:rPr>
          <w:sz w:val="24"/>
          <w:szCs w:val="24"/>
        </w:rPr>
        <w:t xml:space="preserve">І ця рішучість змінила все одразу ж.</w:t>
      </w:r>
    </w:p>
    <w:p>
      <w:pPr>
        <w:spacing w:after="200"/>
        <w:jc w:val="both"/>
      </w:pPr>
      <w:r>
        <w:rPr>
          <w:sz w:val="24"/>
          <w:szCs w:val="24"/>
        </w:rPr>
        <w:t xml:space="preserve">У ньому щось змінилося тоді остаточно й безповоротно.</w:t>
      </w:r>
    </w:p>
    <w:p>
      <w:pPr>
        <w:spacing w:after="200"/>
        <w:jc w:val="both"/>
      </w:pPr>
      <w:r>
        <w:rPr>
          <w:sz w:val="24"/>
          <w:szCs w:val="24"/>
        </w:rPr>
        <w:t xml:space="preserve">Він вийшов із кімнати вже іншою людиною.</w:t>
      </w:r>
    </w:p>
    <w:p>
      <w:pPr>
        <w:spacing w:after="200"/>
        <w:jc w:val="both"/>
      </w:pPr>
      <w:r>
        <w:rPr>
          <w:sz w:val="24"/>
          <w:szCs w:val="24"/>
        </w:rPr>
        <w:t xml:space="preserve">I ніхто більше не міг змінити цього факту.</w:t>
      </w:r>
    </w:p>
    <w:p>
      <w:pPr>
        <w:spacing w:after="200"/>
        <w:jc w:val="both"/>
      </w:pPr>
      <w:r>
        <w:rPr>
          <w:sz w:val="24"/>
          <w:szCs w:val="24"/>
        </w:rPr>
        <w:t xml:space="preserve">Володимир вийшов у світ уже готовим зустріти будь-що.</w:t>
      </w:r>
    </w:p>
    <w:p>
      <w:pPr>
        <w:spacing w:after="200"/>
        <w:jc w:val="both"/>
      </w:pPr>
      <w:r>
        <w:rPr>
          <w:sz w:val="24"/>
          <w:szCs w:val="24"/>
        </w:rPr>
        <w:t xml:space="preserve">I першим його кроком стала рішуча дія щодо себе самого.</w:t>
      </w:r>
    </w:p>
    <w:p>
      <w:pPr>
        <w:spacing w:after="200"/>
        <w:jc w:val="both"/>
      </w:pPr>
      <w:r>
        <w:rPr>
          <w:sz w:val="24"/>
          <w:szCs w:val="24"/>
        </w:rPr>
        <w:t xml:space="preserve">I саме це вирішило дуже багато чого надалі для нього остаточно й безповоротно!</w:t>
      </w:r>
    </w:p>
    <w:p>
      <w:pPr>
        <w:pStyle w:val="Heading3"/>
        <w:spacing w:after="200" w:before="200"/>
        <w:jc w:val="left"/>
      </w:pPr>
      <w:r>
        <w:t xml:space="preserve">1.2 Ольга: мудрість, що веде до перемоги</w:t>
      </w:r>
    </w:p>
    <w:p>
      <w:pPr>
        <w:spacing w:after="200"/>
        <w:jc w:val="both"/>
      </w:pPr>
      <w:r>
        <w:rPr>
          <w:sz w:val="24"/>
          <w:szCs w:val="24"/>
        </w:rPr>
        <w:t xml:space="preserve">Сонячне проміння, що пробивалося крізь віконниці князівських покоїв, розсіювало тіні, вкриваючи обличчя юного Володимира. Він сидів на дерев'яній лаві, слухаючи розповіді бабусі, і кожне її слово відбивалося в його серці як камінь, кинутий у спокійну воду. Ольга говорила не лише про минуле, але й про майбутнє, про те, як мудрість може бути зброєю могутнішою за меч.</w:t>
      </w:r>
    </w:p>
    <w:p>
      <w:pPr>
        <w:spacing w:after="200"/>
        <w:jc w:val="both"/>
      </w:pPr>
      <w:r>
        <w:rPr>
          <w:sz w:val="24"/>
          <w:szCs w:val="24"/>
        </w:rPr>
        <w:t xml:space="preserve">Її голос, сповнений спокою та внутрішньої сили, був подібний до дзвону давніх дзвонів, що розносилися над Києвом. Вона розповідала про те, як керувала державою після смерті чоловіка, як вміла знаходити шляхи серед політичних інтриг та зовнішніх загроз. Ольга не лише правила, але й будувала, створювала основи, на яких мала стояти Русь.</w:t>
      </w:r>
    </w:p>
    <w:p>
      <w:pPr>
        <w:spacing w:after="200"/>
        <w:jc w:val="both"/>
      </w:pPr>
      <w:r>
        <w:rPr>
          <w:sz w:val="24"/>
          <w:szCs w:val="24"/>
        </w:rPr>
        <w:t xml:space="preserve">Володимир слухав уважно, і його юна душа вбирала кожну історію, кожну пораду. Він бачив, як її слова перепліталися з діями, як мудрість перетворювалася на рішення, що рятували життя та зміцнювали владу. Ольга навчала його, що сила не лише в фізичній могутності, але й у здатності бачити далі за обрій, розуміти людей та їхні мотиви.</w:t>
      </w:r>
    </w:p>
    <w:p>
      <w:pPr>
        <w:spacing w:after="200"/>
        <w:jc w:val="both"/>
      </w:pPr>
      <w:r>
        <w:rPr>
          <w:sz w:val="24"/>
          <w:szCs w:val="24"/>
        </w:rPr>
        <w:t xml:space="preserve">Через її розповіді Володимир починав усвідомлювати, що правління це не лише влада, але й відповідальність. Він чув, як у її голосі звучать ноти сумніву та роздумів, які супроводжували кожне важливе рішення. Це були уроки, які не можна було вивчити з книг, вони приходили лише з досвідом і передавалися з покоління в покоління.</w:t>
      </w:r>
    </w:p>
    <w:p>
      <w:pPr>
        <w:spacing w:after="200"/>
        <w:jc w:val="both"/>
      </w:pPr>
      <w:r>
        <w:rPr>
          <w:sz w:val="24"/>
          <w:szCs w:val="24"/>
        </w:rPr>
        <w:t xml:space="preserve">Ольга розкривала перед онуком не лише секрети політики, але й духовні основи, що формували її світогляд. Вона говорила про віру, про те, як вона може давати силу в найважчі моменти, як допомагає знаходити шлях у темряві. Її слова ставали мостом між минулим і майбутнім, між культурами та поколіннями.</w:t>
      </w:r>
    </w:p>
    <w:p>
      <w:pPr>
        <w:spacing w:after="200"/>
        <w:jc w:val="both"/>
      </w:pPr>
      <w:r>
        <w:rPr>
          <w:sz w:val="24"/>
          <w:szCs w:val="24"/>
        </w:rPr>
        <w:t xml:space="preserve">Володимир починав розуміти, що спадщина, яку залишає людина, не вимірюється лише перемогами на полі бою чи розширенням земель. Вона вимірюється тим, як її дії впливають на життя людей, як вони формують майбутнє держави. Ольга навчала його бачити цю зв'язність, цю взаємозалежність між минулим, теперішнім і майбутнім.</w:t>
      </w:r>
    </w:p>
    <w:p>
      <w:pPr>
        <w:spacing w:after="200"/>
        <w:jc w:val="both"/>
      </w:pPr>
      <w:r>
        <w:rPr>
          <w:sz w:val="24"/>
          <w:szCs w:val="24"/>
        </w:rPr>
        <w:t xml:space="preserve">Коли вона розповідала про свої подорожі, про зустрічі з іншими культурами та вірами, Володимир відкривав для себе нові світи. Він усвідомлював, що світ набагато ширший за межі Києва, що існують інші способи мислення, інші шляхи до влади та впливу. Це знання ставало для нього скарбом, який він носив у собі.</w:t>
      </w:r>
    </w:p>
    <w:p>
      <w:pPr>
        <w:spacing w:after="200"/>
        <w:jc w:val="both"/>
      </w:pPr>
      <w:r>
        <w:rPr>
          <w:sz w:val="24"/>
          <w:szCs w:val="24"/>
        </w:rPr>
        <w:t xml:space="preserve">Ольга була не лише бабусею, але й наставником, провідником у світ дорослого життя. Вона показувала йому, як балансувати між силою та справедливістю, між амбіціями та мораллю. Її приклад став для Володимира взірцем, до якого він прагнув у своєму житті та правлінні.</w:t>
      </w:r>
    </w:p>
    <w:p>
      <w:pPr>
        <w:spacing w:after="200"/>
        <w:jc w:val="both"/>
      </w:pPr>
      <w:r>
        <w:rPr>
          <w:sz w:val="24"/>
          <w:szCs w:val="24"/>
        </w:rPr>
        <w:t xml:space="preserve">Коли вона говорила про майбутні виклики, які чекають на нього, у її голосі звучала не лише стурбованість, але й віра. Віра в те, що він зможе використати отримані знання, що він стане лідером, який об'єднає народ і поведе його до нових звершень. Ця віра ставала для Володимира джерелом сили та натхнення.</w:t>
      </w:r>
    </w:p>
    <w:p>
      <w:pPr>
        <w:spacing w:after="200"/>
        <w:jc w:val="both"/>
      </w:pPr>
      <w:r>
        <w:rPr>
          <w:sz w:val="24"/>
          <w:szCs w:val="24"/>
        </w:rPr>
        <w:t xml:space="preserve">Під кінець їхніх розмов Володимир залишався один із думками Ольги про майбутнє Русі та своє місце в історії.</w:t>
      </w:r>
    </w:p>
    <w:p>
      <w:pPr>
        <w:pStyle w:val="Heading3"/>
        <w:spacing w:after="200" w:before="200"/>
        <w:jc w:val="left"/>
      </w:pPr>
      <w:r>
        <w:t xml:space="preserve">1.3 Володимир: юність на порозі бурі</w:t>
      </w:r>
    </w:p>
    <w:p>
      <w:pPr>
        <w:spacing w:after="200"/>
        <w:jc w:val="both"/>
      </w:pPr>
      <w:r>
        <w:rPr>
          <w:sz w:val="24"/>
          <w:szCs w:val="24"/>
        </w:rPr>
        <w:t xml:space="preserve">Темні хмари збиралися над Києвом, вітер свистів між дерев'яними стінами княжого дворища, немов сама доля попереджала юного Володимира про наближення змін. Він стояв біля вікна своєї світлиці, дивлячись на темні хмари, що збиралися над містом, і відчував, як щось важке і невідворотне наближається. Це був не лише природний шторм, але й буря в його душі, де боролися юнацькі мрії з холодною реальністю влади.</w:t>
      </w:r>
    </w:p>
    <w:p>
      <w:pPr>
        <w:spacing w:after="200"/>
        <w:jc w:val="both"/>
      </w:pPr>
      <w:r>
        <w:rPr>
          <w:sz w:val="24"/>
          <w:szCs w:val="24"/>
        </w:rPr>
        <w:t xml:space="preserve">Кожен дощовий крапль, що вдаряв об шибку, нагадував йому про слова бабці Ольги, про її мудрість і попередження. Він пам'ятав її оповіді про те, як важко бути правителем, як важко нести відповідальність за тисячі життів. Але тепер ця відповідальність лягала на його плечі, і він відчував її вагу, як справжній камінь.</w:t>
      </w:r>
    </w:p>
    <w:p>
      <w:pPr>
        <w:spacing w:after="200"/>
        <w:jc w:val="both"/>
      </w:pPr>
      <w:r>
        <w:rPr>
          <w:sz w:val="24"/>
          <w:szCs w:val="24"/>
        </w:rPr>
        <w:t xml:space="preserve">Його пальці непомітно торкнулися знаку тризуба, який він носив на грудях, символу його роду, символу майбутньої влади. Це був не просто знак, це була обіцянка, данна самому собі, обіцянка стати гідним спадкоємцем свого батька Святослава і продовжити справу своєї бабці Ольги. Але ця обіцянка вимагала жертв, вимагала відмовитися від частини себе, від тої невинності, що ще залишалася в його серці.</w:t>
      </w:r>
    </w:p>
    <w:p>
      <w:pPr>
        <w:spacing w:after="200"/>
        <w:jc w:val="both"/>
      </w:pPr>
      <w:r>
        <w:rPr>
          <w:sz w:val="24"/>
          <w:szCs w:val="24"/>
        </w:rPr>
        <w:t xml:space="preserve">Згадки про дитинство, про теплі вечори біля вогнища, про оповідки матері Малуші, тепер здавалися такими далекими, немов інше життя. Він більше не був тим хлопчиськом, що грався на березі Дніпра. Тепер він був князем, і його чекала боротьба, боротьба не лише за владу, але й за саму душу Русі.</w:t>
      </w:r>
    </w:p>
    <w:p>
      <w:pPr>
        <w:spacing w:after="200"/>
        <w:jc w:val="both"/>
      </w:pPr>
      <w:r>
        <w:rPr>
          <w:sz w:val="24"/>
          <w:szCs w:val="24"/>
        </w:rPr>
        <w:t xml:space="preserve">Він вийшов з світлиці і пройшов до зали, де збиралися його вірні дружинники. Їхні обличчя, освітлені полум'ям смолоскипів, виражали рішучість і відданість. Вони знали, що наступають важкі часи, що брат проти брата готовий підняти меча. Але вони вірили в нього, в його силу і розум. І ця віра давала йому сил, але одночасно і лякала.</w:t>
      </w:r>
    </w:p>
    <w:p>
      <w:pPr>
        <w:spacing w:after="200"/>
        <w:jc w:val="both"/>
      </w:pPr>
      <w:r>
        <w:rPr>
          <w:sz w:val="24"/>
          <w:szCs w:val="24"/>
        </w:rPr>
        <w:t xml:space="preserve">Володимир підійшов до великої карти земель Русі, розстеленої на столі. Його погляд ковзнув по знайомих контурах, по річках і лісах, по містах і селах. Це була його земля, земля його предків, і він повинен був її захистити, об'єднати, зміцнити. Але першим кроком на цьому шляху була боротьба з власним братом.</w:t>
      </w:r>
    </w:p>
    <w:p>
      <w:pPr>
        <w:spacing w:after="200"/>
        <w:jc w:val="both"/>
      </w:pPr>
      <w:r>
        <w:rPr>
          <w:sz w:val="24"/>
          <w:szCs w:val="24"/>
        </w:rPr>
        <w:t xml:space="preserve">Він відчував, як у ньому росте щось нове, щось сильне і могутнє. Це була не лише юнацька запальність, але й усвідомлення власної сили. Він був на порозі бурі.</w:t>
      </w:r>
    </w:p>
    <w:p>
      <w:pPr>
        <w:spacing w:after="200"/>
        <w:jc w:val="both"/>
      </w:pPr>
      <w:r>
        <w:rPr>
          <w:sz w:val="24"/>
          <w:szCs w:val="24"/>
        </w:rPr>
        <w:t xml:space="preserve">Коли він повернувся до своєї кімнати.</w:t>
      </w:r>
    </w:p>
    <w:p>
      <w:pPr>
        <w:spacing w:after="200"/>
        <w:jc w:val="both"/>
      </w:pPr>
      <w:r>
        <w:rPr>
          <w:sz w:val="24"/>
          <w:szCs w:val="24"/>
        </w:rPr>
        <w:t xml:space="preserve">В останні хвилини перед сном йому здалося.</w:t>
      </w:r>
    </w:p>
    <w:p>
      <w:pPr>
        <w:pStyle w:val="Heading3"/>
        <w:spacing w:after="200" w:before="200"/>
        <w:jc w:val="left"/>
      </w:pPr>
      <w:r>
        <w:t xml:space="preserve">2.1 Ярополк: між братерством та зрадою</w:t>
      </w:r>
    </w:p>
    <w:p>
      <w:pPr>
        <w:spacing w:after="200"/>
        <w:jc w:val="both"/>
      </w:pPr>
      <w:r>
        <w:rPr>
          <w:sz w:val="24"/>
          <w:szCs w:val="24"/>
        </w:rPr>
        <w:t xml:space="preserve">У київських теремах, де колись лунали радісні сміхи братів, тепер відчувалася важка атмосфера підозри та напруги. Ярополк стоячи біля вікна своєї світлиці, втупився поглядом у подвір'я, де згадував про безтурботні дитячі роки, що минали у Володимира. Проте теперішня дійсність була подібна до холодної кам'яної пастки, яка тиснула на його плечі своєю самотністю. Він відчув, як кожен його крок лунав у порожнечі палацу, нагадуючи про тяжкість влади, що лежала на ньому після смерті батька.</w:t>
      </w:r>
    </w:p>
    <w:p>
      <w:pPr>
        <w:spacing w:after="200"/>
        <w:jc w:val="both"/>
      </w:pPr>
      <w:r>
        <w:rPr>
          <w:sz w:val="24"/>
          <w:szCs w:val="24"/>
        </w:rPr>
        <w:t xml:space="preserve">Його радники, мов тіні, обступили князя, їхні шепоти були схожі на зміїне сичання. Вони постійно нагадували йому про небезпеку, що насувалася з півночі, про молодшого брата, який збирав сили у Новгороді. Кожне слово було отруєне підозрою, кожен погляд ніс у собі прихований намір. Ярополк відчував, як його розривають на частини: з одного боку — кровний зв'язок та спільні дитячі роки, а з іншого — холодний розрахунок політика, що бачить загрозу у власній родині.</w:t>
      </w:r>
    </w:p>
    <w:p>
      <w:pPr>
        <w:spacing w:after="200"/>
        <w:jc w:val="both"/>
      </w:pPr>
      <w:r>
        <w:rPr>
          <w:sz w:val="24"/>
          <w:szCs w:val="24"/>
        </w:rPr>
        <w:t xml:space="preserve">Він згадав обличчя Володимира, яким воно було останнього разу, коли вони бачилися за життя батька. Тоді вони сміялись та ділились мріями. Тепер же ці мрії перетворились на амбіції, а сміх замінився брязкотом зброї. Чи був Володимир справжньою загрозою чи лише маріонеткою в руках тих, хто бажав посіяти розбрат між синами Святослава? Це питання не давало Ярополкові спокою, мучило його вночі, коли він залишався наодинці зі своїми думками.</w:t>
      </w:r>
    </w:p>
    <w:p>
      <w:pPr>
        <w:spacing w:after="200"/>
        <w:jc w:val="both"/>
      </w:pPr>
      <w:r>
        <w:rPr>
          <w:sz w:val="24"/>
          <w:szCs w:val="24"/>
        </w:rPr>
        <w:t xml:space="preserve">Рішення прийшло не як спалах, а як повільне, болюче усвідомлення. Він не міг дозволити собі слабкість та ризикувати стабільністю держави заради братніх почуттів. Коли він віддав наказ зміцнити кордони та підготувати військо, у його серці щось тріснуло. Це був не лише політичний крок — це була зрада самого себе та того хлопчика, який вірив у непорушність родинних зв'язків.</w:t>
      </w:r>
    </w:p>
    <w:p>
      <w:pPr>
        <w:spacing w:after="200"/>
        <w:jc w:val="both"/>
      </w:pPr>
      <w:r>
        <w:rPr>
          <w:sz w:val="24"/>
          <w:szCs w:val="24"/>
        </w:rPr>
        <w:t xml:space="preserve">Але чи був вибір? Кожен його рух відтепер був під пильним наглядом; кожне слово аналізувалось і перекручувалось. Він відчував ґрунт під ногами стає дедалі невпевненішим; тіні минулого перетворювались на загрози майбутнього. Ярополк готувався до конфлікту, який він відчував не лише визначить долю престолу Київської Русі але й назавжди розділить його з тим людиною котрого він колись називав братом.</w:t>
      </w:r>
    </w:p>
    <w:p>
      <w:pPr>
        <w:spacing w:after="200"/>
        <w:jc w:val="both"/>
      </w:pPr>
      <w:r>
        <w:rPr>
          <w:sz w:val="24"/>
          <w:szCs w:val="24"/>
        </w:rPr>
        <w:t xml:space="preserve">У цю мить він сумнівався чи є він справжнім захисником спадщини батька чи лише черговим виконавцем чиєїсь волі. Його сумніви були справжніми; біль глибоким та боротьба внутрішня справжньою. Але історія ніколи не пробачає слабкості тому він готувався до війни котра мала вирішити питання хто ж він справді: брат що захища свою землю чи зрадник що підняв руку на рідну кров.</w:t>
      </w:r>
    </w:p>
    <w:p>
      <w:pPr>
        <w:pStyle w:val="Heading3"/>
        <w:spacing w:after="200" w:before="200"/>
        <w:jc w:val="left"/>
      </w:pPr>
      <w:r>
        <w:t xml:space="preserve">2.2 Політичні інтриги: Київ у вирі змін</w:t>
      </w:r>
    </w:p>
    <w:p>
      <w:pPr>
        <w:spacing w:after="200"/>
        <w:jc w:val="both"/>
      </w:pPr>
      <w:r>
        <w:rPr>
          <w:sz w:val="24"/>
          <w:szCs w:val="24"/>
        </w:rPr>
        <w:t xml:space="preserve">Київська ніч була ніби палаюча павутина, сплетена з тисяч вогнів, що віддзеркалювали полум'я зради, яке випалювало душі тих, хто наважувався йти проти течії. Повітря було гнітючим і густим, ніби важке листя осені, що придушувало страхом і непевністю; кожен шепіт у темних закутках княжого двору міг виявитися смертельним вироком. Володимир стояв біля вікна своїх покоїв, спостерігаючи, як тіні змовників танцювали на стінах давнього городу, і відчував, як холодна рука страху стискає його серце.</w:t>
      </w:r>
    </w:p>
    <w:p>
      <w:pPr>
        <w:spacing w:after="200"/>
        <w:jc w:val="both"/>
      </w:pPr>
      <w:r>
        <w:rPr>
          <w:sz w:val="24"/>
          <w:szCs w:val="24"/>
        </w:rPr>
        <w:t xml:space="preserve">Він пам'ятав слова батька, Святослава, про те, що найнебезпечніший ворог це той, хто прикидається другом. Тепер ця мудрість набувала жахливого сенсу. Кожен його рух, кожне слово аналізувалися і перекручувалися, щоб потім лягти в основу нової змови. Навіть ті, з ким він ділив хліб і сіль, тепер дивилися на нього з підозрою або відвертою ненавистю.</w:t>
      </w:r>
    </w:p>
    <w:p>
      <w:pPr>
        <w:spacing w:after="200"/>
        <w:jc w:val="both"/>
      </w:pPr>
      <w:r>
        <w:rPr>
          <w:sz w:val="24"/>
          <w:szCs w:val="24"/>
        </w:rPr>
        <w:t xml:space="preserve">Двоюрідний брат, якому він колись врятував життя, тепер уникав його погляду, а колишні союзники починали таємні зустрічі без його участі. Володимир відчував, як ґрунт під ногами поступово розсувається, і кожен крок може стати останнім. Він знав, що Ярополк, його рідний брат, не зупиниться ні перед чим, щоб знищити його.</w:t>
      </w:r>
    </w:p>
    <w:p>
      <w:pPr>
        <w:spacing w:after="200"/>
        <w:jc w:val="both"/>
      </w:pPr>
      <w:r>
        <w:rPr>
          <w:sz w:val="24"/>
          <w:szCs w:val="24"/>
        </w:rPr>
        <w:t xml:space="preserve">Одного вечора до нього прийшов старий воєвода Сівець із блідим і виснаженим обличчям; в його очах стояв жах. Володимир відразу зрозумів, що сталося щось страшне. Сівець розповів про таємну зустріч бояр, на якій обговорювалося усунення Володимира від влади і передача його уділу у руки Ярополка.</w:t>
      </w:r>
    </w:p>
    <w:p>
      <w:pPr>
        <w:spacing w:after="200"/>
        <w:jc w:val="both"/>
      </w:pPr>
      <w:r>
        <w:rPr>
          <w:sz w:val="24"/>
          <w:szCs w:val="24"/>
        </w:rPr>
        <w:t xml:space="preserve">Найжахливішим було те, что серед змовників були ті люди яких він вважав своїми найвірнішими друзями. Серце Володимира стиснулося від болю; розум відмовлявся сприймати цю жахливу правду.</w:t>
      </w:r>
    </w:p>
    <w:p>
      <w:pPr>
        <w:spacing w:after="200"/>
        <w:jc w:val="both"/>
      </w:pPr>
      <w:r>
        <w:rPr>
          <w:sz w:val="24"/>
          <w:szCs w:val="24"/>
        </w:rPr>
        <w:t xml:space="preserve">Тієї ночі він не міг заснути; думи билися об береги його свідомості як хвилі навальні. Він згадував обличчя матері — Малуші — її м'який погляд завжди дарував йому спокій.</w:t>
      </w:r>
    </w:p>
    <w:p>
      <w:pPr>
        <w:spacing w:after="200"/>
        <w:jc w:val="both"/>
      </w:pPr>
      <w:r>
        <w:rPr>
          <w:sz w:val="24"/>
          <w:szCs w:val="24"/>
        </w:rPr>
        <w:t xml:space="preserve">Тепер ці уроки випробовувалися на практиці; ціна помилки була надто високою.</w:t>
      </w:r>
    </w:p>
    <w:p>
      <w:pPr>
        <w:spacing w:after="200"/>
        <w:jc w:val="both"/>
      </w:pPr>
      <w:r>
        <w:rPr>
          <w:sz w:val="24"/>
          <w:szCs w:val="24"/>
        </w:rPr>
        <w:t xml:space="preserve">Ранком наступного дня він скликав таємну раду із тими небагатьма людьми яким ще вірив.</w:t>
      </w:r>
    </w:p>
    <w:p>
      <w:pPr>
        <w:spacing w:after="200"/>
        <w:jc w:val="both"/>
      </w:pPr>
      <w:r>
        <w:rPr>
          <w:sz w:val="24"/>
          <w:szCs w:val="24"/>
        </w:rPr>
        <w:t xml:space="preserve">Серед них були лише ті хто пройшов з ним через вогонь та воду хто не раз рятував йому життя у битвах.</w:t>
      </w:r>
    </w:p>
    <w:p>
      <w:pPr>
        <w:spacing w:after="200"/>
        <w:jc w:val="both"/>
      </w:pPr>
      <w:r>
        <w:rPr>
          <w:sz w:val="24"/>
          <w:szCs w:val="24"/>
        </w:rPr>
        <w:t xml:space="preserve">Вони обговорили план дій щодо протистояння змові та викриття зрадників.</w:t>
      </w:r>
    </w:p>
    <w:p>
      <w:pPr>
        <w:spacing w:after="200"/>
        <w:jc w:val="both"/>
      </w:pPr>
      <w:r>
        <w:rPr>
          <w:sz w:val="24"/>
          <w:szCs w:val="24"/>
        </w:rPr>
        <w:t xml:space="preserve">Володимир знав що це лише початок; він стояв на роздоріжжі де кожен вибір міг призвести до перемоги чи повного краху.</w:t>
      </w:r>
    </w:p>
    <w:p>
      <w:pPr>
        <w:spacing w:after="200"/>
        <w:jc w:val="both"/>
      </w:pPr>
      <w:r>
        <w:rPr>
          <w:sz w:val="24"/>
          <w:szCs w:val="24"/>
        </w:rPr>
        <w:t xml:space="preserve">Він мусив діяти швидко та рішуче але при цьому залишатися обачливим як вовк який іде сніговою пустелею.</w:t>
      </w:r>
    </w:p>
    <w:p>
      <w:pPr>
        <w:spacing w:after="200"/>
        <w:jc w:val="both"/>
      </w:pPr>
      <w:r>
        <w:rPr>
          <w:sz w:val="24"/>
          <w:szCs w:val="24"/>
        </w:rPr>
        <w:t xml:space="preserve">Коли нарада закінчилася вони розійшлися а Володимир залишився на самоті.</w:t>
      </w:r>
    </w:p>
    <w:p>
      <w:pPr>
        <w:spacing w:after="200"/>
        <w:jc w:val="both"/>
      </w:pPr>
      <w:r>
        <w:rPr>
          <w:sz w:val="24"/>
          <w:szCs w:val="24"/>
        </w:rPr>
        <w:t xml:space="preserve">Він підійшов до карти Русі що висіла на стіні його кабінету та провів рукою по лініях які позначали кордони його володінь.</w:t>
      </w:r>
    </w:p>
    <w:p>
      <w:pPr>
        <w:spacing w:after="200"/>
        <w:jc w:val="both"/>
      </w:pPr>
      <w:r>
        <w:rPr>
          <w:sz w:val="24"/>
          <w:szCs w:val="24"/>
        </w:rPr>
        <w:t xml:space="preserve">Він бачив не лише землі а й людей яких він мусив захистити майбутнє яке він мусив побудувати.</w:t>
      </w:r>
    </w:p>
    <w:p>
      <w:pPr>
        <w:spacing w:after="200"/>
        <w:jc w:val="both"/>
      </w:pPr>
      <w:r>
        <w:rPr>
          <w:sz w:val="24"/>
          <w:szCs w:val="24"/>
        </w:rPr>
        <w:t xml:space="preserve">У цей момент до нього донісся шум із вулиці крики та стук копит.</w:t>
      </w:r>
    </w:p>
    <w:p>
      <w:pPr>
        <w:spacing w:after="200"/>
        <w:jc w:val="both"/>
      </w:pPr>
      <w:r>
        <w:rPr>
          <w:sz w:val="24"/>
          <w:szCs w:val="24"/>
        </w:rPr>
        <w:t xml:space="preserve">Хтось наближався до палацу і Володимир відчув холодний піт який виступив у нього на чолі.</w:t>
      </w:r>
    </w:p>
    <w:p>
      <w:pPr>
        <w:spacing w:after="200"/>
        <w:jc w:val="both"/>
      </w:pPr>
      <w:r>
        <w:rPr>
          <w:sz w:val="24"/>
          <w:szCs w:val="24"/>
        </w:rPr>
        <w:t xml:space="preserve">Він знав що час роздумів минув і тепер настала година дій.</w:t>
      </w:r>
    </w:p>
    <w:p>
      <w:pPr>
        <w:spacing w:after="200"/>
        <w:jc w:val="both"/>
      </w:pPr>
      <w:r>
        <w:rPr>
          <w:sz w:val="24"/>
          <w:szCs w:val="24"/>
        </w:rPr>
        <w:t xml:space="preserve">Він глибоко вдихнув відчуваючи важкість прийнятого рішення яка лягла на його плечі та крокнув назустріч долі яка чекала на нього за дверима.</w:t>
      </w:r>
    </w:p>
    <w:p>
      <w:pPr>
        <w:pStyle w:val="Heading3"/>
        <w:spacing w:after="200" w:before="200"/>
        <w:jc w:val="left"/>
      </w:pPr>
      <w:r>
        <w:t xml:space="preserve">2.3 Перші кроки до трону: шлях до влади</w:t>
      </w:r>
    </w:p>
    <w:p>
      <w:pPr>
        <w:spacing w:after="200"/>
        <w:jc w:val="both"/>
      </w:pPr>
      <w:r>
        <w:rPr>
          <w:sz w:val="24"/>
          <w:szCs w:val="24"/>
        </w:rPr>
        <w:t xml:space="preserve">Світанок застав Володимира на березі Дніпра, де холодний вітер ніс із собою присмак майбутніх битв і важких рішень. Вода, темна та непроникна, нагадувала йому про глибину власних сумнівів та незламну рішучість, яка почала проростати крізь страх. Кожен подих був наповнений вагою відповідальності, адже він усвідомлював, що його шлях до влади був вкроплений кров'ю брата та затяттям тих, хто не бажав підкоритися.</w:t>
      </w:r>
    </w:p>
    <w:p>
      <w:pPr>
        <w:spacing w:after="200"/>
        <w:jc w:val="both"/>
      </w:pPr>
      <w:r>
        <w:rPr>
          <w:sz w:val="24"/>
          <w:szCs w:val="24"/>
        </w:rPr>
        <w:t xml:space="preserve">Володимир розпочав зміцнення свого авторитету не лише силою зброї, але й розумом. Він збирав навколо себе вірних воїнів, чоловіків, чиї серця горіли бажанням справедливості та сили для Русі. Його перші кроки були обережними, наче випробування льоду на річці весною. Кожен рух, кожне слово було продуманим, адже він знав, що помилка може коштувати йому не лише трону, але й життя.</w:t>
      </w:r>
    </w:p>
    <w:p>
      <w:pPr>
        <w:spacing w:after="200"/>
        <w:jc w:val="both"/>
      </w:pPr>
      <w:r>
        <w:rPr>
          <w:sz w:val="24"/>
          <w:szCs w:val="24"/>
        </w:rPr>
        <w:t xml:space="preserve">Політична опора формувалася повільно, наче дерево, що проростає крізь кам'янистий ґрунт. Володимир шукав союзників серед місцевих князів, обіцяючи їм захист та взаємну вигоду. Він розумів, що влада тримається не лише на страху, але й на довірі. Його рішучість та розуміння політичних інтриг почали приносити плоди, і вже незабаром навколо нього згуртувалася невелика, але вірна дружина.</w:t>
      </w:r>
    </w:p>
    <w:p>
      <w:pPr>
        <w:spacing w:after="200"/>
        <w:jc w:val="both"/>
      </w:pPr>
      <w:r>
        <w:rPr>
          <w:sz w:val="24"/>
          <w:szCs w:val="24"/>
        </w:rPr>
        <w:t xml:space="preserve">Військова сила Володимира зростала день у день. Він навчав своїх воїнів не лише битися, але й думати, розуміти стратегію та тактику. Кожна тренувальна сутичка, кожен маневр на полі був частиною великого плану, який мав привести його до київського престолу. Його воїни дивилися на нього з повагою, бачачи в ньому не лише ватажка, але й того, хто везе їх до перемоги та слави.</w:t>
      </w:r>
    </w:p>
    <w:p>
      <w:pPr>
        <w:spacing w:after="200"/>
        <w:jc w:val="both"/>
      </w:pPr>
      <w:r>
        <w:rPr>
          <w:sz w:val="24"/>
          <w:szCs w:val="24"/>
        </w:rPr>
        <w:t xml:space="preserve">Особистий вибір Володимира ставав основним стрижнем його шляху. Він часто згадував слова своєї бабці Ольги, її мудрість та непохитність. Ці спогади надихали його, даючи силу йти далі, навіть коли здавалося, що всі дороги закриті. Він усвідомлював, що кожен його крок визначатиме не лише його долю, але й майбутнє всієї Русі.</w:t>
      </w:r>
    </w:p>
    <w:p>
      <w:pPr>
        <w:spacing w:after="200"/>
        <w:jc w:val="both"/>
      </w:pPr>
      <w:r>
        <w:rPr>
          <w:sz w:val="24"/>
          <w:szCs w:val="24"/>
        </w:rPr>
        <w:t xml:space="preserve">Фундамент, закладений цими першими кроками, був міцним та надійним. Володимир створював не лише армію, але й ідею, яка об'єднувала людей навколо спільної мети. Цей етап став початком його великого шляху, де особиста мужність та політична дальнозорість почали формувати образ майбутнього князя, здатного вести за собою цілі народи.</w:t>
      </w:r>
    </w:p>
    <w:p>
      <w:pPr>
        <w:spacing w:after="200"/>
        <w:jc w:val="both"/>
      </w:pPr>
      <w:r>
        <w:rPr>
          <w:sz w:val="24"/>
          <w:szCs w:val="24"/>
        </w:rPr>
        <w:t xml:space="preserve">Коли останні промені сонця освітили горизонт, Володимир відчув, що готовий до наступного кроку. Його серце билося рівно, а розум був ясним, наче осіннє небо. Він знав, що попереду його чекають нові виклики, але тепер він мав опору, яка дозволить йому не лише вижити, але й перемогти. Цей момент став поворотним, де юнацькі сумніви перетворилися на зрілу рішучість.</w:t>
      </w:r>
    </w:p>
    <w:p>
      <w:pPr>
        <w:spacing w:after="200"/>
        <w:jc w:val="both"/>
      </w:pPr>
      <w:r>
        <w:rPr>
          <w:sz w:val="24"/>
          <w:szCs w:val="24"/>
        </w:rPr>
        <w:t xml:space="preserve">Закінчуючи цей етап, Володимир глянув у майбутнє з надією та відчуттям відповідальності. Його шлях тільки починався, і кожен наступний крок буде випробуванням його сили та мудрості. Але він був готовий, адже знав, що саме ці перші кроки визначили траєкторію його боротьби та стали основою для майбутніх звершень.</w:t>
      </w:r>
    </w:p>
    <w:p>
      <w:pPr>
        <w:pStyle w:val="Heading3"/>
        <w:spacing w:after="200" w:before="200"/>
        <w:jc w:val="left"/>
      </w:pPr>
      <w:r>
        <w:t xml:space="preserve">3.1 Перші битви: крики на полі бою</w:t>
      </w:r>
    </w:p>
    <w:p>
      <w:pPr>
        <w:spacing w:after="200"/>
        <w:jc w:val="both"/>
      </w:pPr>
      <w:r>
        <w:rPr>
          <w:sz w:val="24"/>
          <w:szCs w:val="24"/>
        </w:rPr>
        <w:t xml:space="preserve">Ранковий туман ще не встиг розтанути над полем, коли перші крики пронизали повітря. Це не були крики команди чи наказу, це був первісний рев, народжений зі страху, болю та нестримної люті. Володимир стояв на невисокому пагорбі, його долоні міцно стискали руків'я меча.</w:t>
      </w:r>
    </w:p>
    <w:p>
      <w:pPr>
        <w:spacing w:after="200"/>
        <w:jc w:val="both"/>
      </w:pPr>
      <w:r>
        <w:rPr>
          <w:sz w:val="24"/>
          <w:szCs w:val="24"/>
        </w:rPr>
        <w:t xml:space="preserve">Він бачив, як його воїни, об'єднані не стільки дисципліною, скільки відчаєм, кидаються в першу сутичку. Це був не просто фізичний конфлікт, це був вихор емоцій, де кожен удар клинка віддзеркалював внутрішній перелом.</w:t>
      </w:r>
    </w:p>
    <w:p>
      <w:pPr>
        <w:spacing w:after="200"/>
        <w:jc w:val="both"/>
      </w:pPr>
      <w:r>
        <w:rPr>
          <w:sz w:val="24"/>
          <w:szCs w:val="24"/>
        </w:rPr>
        <w:t xml:space="preserve">Його власна хоробрість була холодною, розважливою. Це не була сліпа відвага юнака, це була сталева рішучість чоловіка, який усвідомлював ціну кожної миті.</w:t>
      </w:r>
    </w:p>
    <w:p>
      <w:pPr>
        <w:spacing w:after="200"/>
        <w:jc w:val="both"/>
      </w:pPr>
      <w:r>
        <w:rPr>
          <w:sz w:val="24"/>
          <w:szCs w:val="24"/>
        </w:rPr>
        <w:t xml:space="preserve">Коли сутичка стихла і противник почав відступати, на полі запанувала похмура тиша.</w:t>
      </w:r>
    </w:p>
    <w:p>
      <w:pPr>
        <w:spacing w:after="200"/>
        <w:jc w:val="both"/>
      </w:pPr>
      <w:r>
        <w:rPr>
          <w:sz w:val="24"/>
          <w:szCs w:val="24"/>
        </w:rPr>
        <w:t xml:space="preserve">Але кожен успіх мав свою ціну.</w:t>
      </w:r>
    </w:p>
    <w:p>
      <w:pPr>
        <w:spacing w:after="200"/>
        <w:jc w:val="both"/>
      </w:pPr>
      <w:r>
        <w:rPr>
          <w:sz w:val="24"/>
          <w:szCs w:val="24"/>
        </w:rPr>
        <w:t xml:space="preserve">Володимир пройшов між рядами своїх воїнів.</w:t>
      </w:r>
    </w:p>
    <w:p>
      <w:pPr>
        <w:spacing w:after="200"/>
        <w:jc w:val="both"/>
      </w:pPr>
      <w:r>
        <w:rPr>
          <w:sz w:val="24"/>
          <w:szCs w:val="24"/>
        </w:rPr>
        <w:t xml:space="preserve">Він дивився на це пекло, і його серце стискалося не тільки від тривоги, але й від усвідомлення власної відповідальності.</w:t>
      </w:r>
    </w:p>
    <w:p>
      <w:pPr>
        <w:spacing w:after="200"/>
        <w:jc w:val="both"/>
      </w:pPr>
      <w:r>
        <w:rPr>
          <w:sz w:val="24"/>
          <w:szCs w:val="24"/>
        </w:rPr>
        <w:t xml:space="preserve">Його розум вже шукав слабкі місця в лавах супротивника.</w:t>
      </w:r>
    </w:p>
    <w:p>
      <w:pPr>
        <w:spacing w:after="200"/>
        <w:jc w:val="both"/>
      </w:pPr>
      <w:r>
        <w:rPr>
          <w:sz w:val="24"/>
          <w:szCs w:val="24"/>
        </w:rPr>
        <w:t xml:space="preserve">Лють давала силу битися далі, а тривога нагадувала про близькість кінця.</w:t>
      </w:r>
    </w:p>
    <w:p>
      <w:pPr>
        <w:spacing w:after="200"/>
        <w:jc w:val="both"/>
      </w:pPr>
      <w:r>
        <w:rPr>
          <w:sz w:val="24"/>
          <w:szCs w:val="24"/>
        </w:rPr>
        <w:t xml:space="preserve">Він підніс руку, і сигнальний ріг проголосно пронизав галас битви.</w:t>
      </w:r>
    </w:p>
    <w:p>
      <w:pPr>
        <w:spacing w:after="200"/>
        <w:jc w:val="both"/>
      </w:pPr>
      <w:r>
        <w:rPr>
          <w:sz w:val="24"/>
          <w:szCs w:val="24"/>
        </w:rPr>
        <w:t xml:space="preserve">Це був не просто наказ, це був акт творення порядку з хаосу.</w:t>
      </w:r>
    </w:p>
    <w:p>
      <w:pPr>
        <w:spacing w:after="200"/>
        <w:jc w:val="both"/>
      </w:pPr>
      <w:r>
        <w:rPr>
          <w:sz w:val="24"/>
          <w:szCs w:val="24"/>
        </w:rPr>
        <w:t xml:space="preserve">Його воїни почувши знайомий звук інстинктивно згуртувалися.</w:t>
      </w:r>
    </w:p>
    <w:p>
      <w:pPr>
        <w:spacing w:after="200"/>
        <w:jc w:val="both"/>
      </w:pPr>
      <w:r>
        <w:rPr>
          <w:sz w:val="24"/>
          <w:szCs w:val="24"/>
        </w:rPr>
        <w:t xml:space="preserve">Їхній безладний наступ перетворився на організований клин.</w:t>
      </w:r>
    </w:p>
    <w:p>
      <w:pPr>
        <w:spacing w:after="200"/>
        <w:jc w:val="both"/>
      </w:pPr>
      <w:r>
        <w:rPr>
          <w:sz w:val="24"/>
          <w:szCs w:val="24"/>
        </w:rPr>
        <w:t xml:space="preserve">Атмосфера на полі була електричною сумішшю люті та тривоги.</w:t>
      </w:r>
    </w:p>
    <w:p>
      <w:pPr>
        <w:spacing w:after="200"/>
        <w:jc w:val="both"/>
      </w:pPr>
      <w:r>
        <w:rPr>
          <w:sz w:val="24"/>
          <w:szCs w:val="24"/>
        </w:rPr>
        <w:t xml:space="preserve">Він бачив її в очах своїх воїнів – у розширених зіницях молодих хлопців.</w:t>
      </w:r>
    </w:p>
    <w:p>
      <w:pPr>
        <w:spacing w:after="200"/>
        <w:jc w:val="both"/>
      </w:pPr>
      <w:r>
        <w:rPr>
          <w:sz w:val="24"/>
          <w:szCs w:val="24"/>
        </w:rPr>
        <w:t xml:space="preserve">У зморщених обличчях ветеранів.</w:t>
      </w:r>
    </w:p>
    <w:p>
      <w:pPr>
        <w:spacing w:after="200"/>
        <w:jc w:val="both"/>
      </w:pPr>
      <w:r>
        <w:rPr>
          <w:sz w:val="24"/>
          <w:szCs w:val="24"/>
        </w:rPr>
        <w:t xml:space="preserve">Крик цей був сповнений не лише фізичного болю.</w:t>
      </w:r>
    </w:p>
    <w:p>
      <w:pPr>
        <w:spacing w:after="200"/>
        <w:jc w:val="both"/>
      </w:pPr>
      <w:r>
        <w:rPr>
          <w:sz w:val="24"/>
          <w:szCs w:val="24"/>
        </w:rPr>
        <w:t xml:space="preserve">Це була не абстрактна втрата.</w:t>
      </w:r>
    </w:p>
    <w:p>
      <w:pPr>
        <w:spacing w:after="200"/>
        <w:jc w:val="both"/>
      </w:pPr>
      <w:r>
        <w:rPr>
          <w:sz w:val="24"/>
          <w:szCs w:val="24"/>
        </w:rPr>
        <w:t xml:space="preserve">Це були конкретні життя.</w:t>
      </w:r>
    </w:p>
    <w:p>
      <w:pPr>
        <w:spacing w:after="200"/>
        <w:jc w:val="both"/>
      </w:pPr>
      <w:r>
        <w:rPr>
          <w:sz w:val="24"/>
          <w:szCs w:val="24"/>
        </w:rPr>
        <w:t xml:space="preserve">Володимир вже розумів що кожен такий тріумф буде залишати за собою слід з болю та втрат.</w:t>
      </w:r>
    </w:p>
    <w:p>
      <w:pPr>
        <w:spacing w:after="200"/>
        <w:jc w:val="both"/>
      </w:pPr>
      <w:r>
        <w:rPr>
          <w:sz w:val="24"/>
          <w:szCs w:val="24"/>
        </w:rPr>
        <w:t xml:space="preserve">І що його власна доля нерозривно пов'язана з цими криками на полі бою.</w:t>
      </w:r>
    </w:p>
    <w:p>
      <w:pPr>
        <w:spacing w:after="200"/>
        <w:jc w:val="both"/>
      </w:pPr>
      <w:r>
        <w:rPr>
          <w:sz w:val="24"/>
          <w:szCs w:val="24"/>
        </w:rPr>
        <w:t xml:space="preserve">Поле бою нагадувало живу істоту.</w:t>
      </w:r>
    </w:p>
    <w:p>
      <w:pPr>
        <w:spacing w:after="200"/>
        <w:jc w:val="both"/>
      </w:pPr>
      <w:r>
        <w:rPr>
          <w:sz w:val="24"/>
          <w:szCs w:val="24"/>
        </w:rPr>
        <w:t xml:space="preserve">Земля пила солону кров і стогнала під важкими кроками.</w:t>
      </w:r>
    </w:p>
    <w:p>
      <w:pPr>
        <w:spacing w:after="200"/>
        <w:jc w:val="both"/>
      </w:pPr>
      <w:r>
        <w:rPr>
          <w:sz w:val="24"/>
          <w:szCs w:val="24"/>
        </w:rPr>
        <w:t xml:space="preserve">Повітря було густе від пилу поту і того невимовного запаху страху що випромінює кожна людина перед смертю.</w:t>
      </w:r>
    </w:p>
    <w:p>
      <w:pPr>
        <w:spacing w:after="200"/>
        <w:jc w:val="both"/>
      </w:pPr>
      <w:r>
        <w:rPr>
          <w:sz w:val="24"/>
          <w:szCs w:val="24"/>
        </w:rPr>
        <w:t xml:space="preserve">Одного якого він знав з дитинства пронизали списом.</w:t>
      </w:r>
    </w:p>
    <w:p>
      <w:pPr>
        <w:spacing w:after="200"/>
        <w:jc w:val="both"/>
      </w:pPr>
      <w:r>
        <w:rPr>
          <w:sz w:val="24"/>
          <w:szCs w:val="24"/>
        </w:rPr>
        <w:t xml:space="preserve">Інший молодий хлопець із села над Дніпром кричав тримаючи кульгаву руку.</w:t>
      </w:r>
    </w:p>
    <w:p>
      <w:pPr>
        <w:pStyle w:val="Heading3"/>
        <w:spacing w:after="200" w:before="200"/>
        <w:jc w:val="left"/>
      </w:pPr>
      <w:r>
        <w:t xml:space="preserve">3.2 Зрада серед своїх: хто друг, а хто ворог?</w:t>
      </w:r>
    </w:p>
    <w:p>
      <w:pPr>
        <w:spacing w:after="200"/>
        <w:jc w:val="both"/>
      </w:pPr>
      <w:r>
        <w:rPr>
          <w:sz w:val="24"/>
          <w:szCs w:val="24"/>
        </w:rPr>
        <w:t xml:space="preserve">Темнота підкралась непомітно, ніби її принесли із собою тіні, що оточували Володимира у княжій світлиці. Він стояв над картою походів, полум'я свічки відкидало тривожні тіні на обличчя його радників, і повітря було густим від нерозказаних таємниць і страху перед тим, чия рука сьогодні була другом, а завтра могла стати знаряддям зради. Кожен шепіт за спиною відчувався як холодне лезо, кожен погляд, що відводився, набував зловісного значення.</w:t>
      </w:r>
    </w:p>
    <w:p>
      <w:pPr>
        <w:spacing w:after="200"/>
        <w:jc w:val="both"/>
      </w:pPr>
      <w:r>
        <w:rPr>
          <w:sz w:val="24"/>
          <w:szCs w:val="24"/>
        </w:rPr>
        <w:t xml:space="preserve">Слова його бабці Ольги лунали в його пам'яті як похоронний дзвін: найглибші рани завдають не мечі ворогів, а підступність тих, кому ти відкривав свою душу. Ця мудрість тепер була його єдиною втіхою. Навіть серед його вірних воїнів закрадався черв'ячок сумніву. Хто з них мріє про владу, хто таємно листується з Ярополком, хто чекає лише слушного моменту, щоб вдарити у спину.</w:t>
      </w:r>
    </w:p>
    <w:p>
      <w:pPr>
        <w:spacing w:after="200"/>
        <w:jc w:val="both"/>
      </w:pPr>
      <w:r>
        <w:rPr>
          <w:sz w:val="24"/>
          <w:szCs w:val="24"/>
        </w:rPr>
        <w:t xml:space="preserve">Одного вечора до нього прийшов Свенельд, старий воєвода, чия відданість колись здавалася непорушною. Його слова були обережними, наче випробуваними на міцність, а очі шукали правди в обличчі князя. Володимир бачив, як пальці Свенельда непомітно перебирали край хутра, як його погляд мигцем спинявся на печатці, що лежала на столі. Це була мова тіла, якій його навчила жорстока реальність влади.</w:t>
      </w:r>
    </w:p>
    <w:p>
      <w:pPr>
        <w:spacing w:after="200"/>
        <w:jc w:val="both"/>
      </w:pPr>
      <w:r>
        <w:rPr>
          <w:sz w:val="24"/>
          <w:szCs w:val="24"/>
        </w:rPr>
        <w:t xml:space="preserve">Тим часом у таборі поширювалися чутки, отруйні і невловимі, наче осінній туман. Хтось шептав, що один з тисяцьких таємно зустрічався з гонцем від Ярополка. Інші говорили про те, що намісник прикордонних земель готує змову, сподіваючись на милість старшого брата. Володимир слухав ці звістки, і кожна з них залишала тріщину в його душі.</w:t>
      </w:r>
    </w:p>
    <w:p>
      <w:pPr>
        <w:spacing w:after="200"/>
        <w:jc w:val="both"/>
      </w:pPr>
      <w:r>
        <w:rPr>
          <w:sz w:val="24"/>
          <w:szCs w:val="24"/>
        </w:rPr>
        <w:t xml:space="preserve">Найбільше його вразила звістка про людину, яку він вважав другом з дитинства. Ця людина, чия сміливість в бою не раз рятувала життя князя, тепер опинилася в центрі підозр. Довгі ночі Володимир провів у роздумах, зважуючи кожне слово, кожен жест.</w:t>
      </w:r>
    </w:p>
    <w:p>
      <w:pPr>
        <w:spacing w:after="200"/>
        <w:jc w:val="both"/>
      </w:pPr>
      <w:r>
        <w:rPr>
          <w:sz w:val="24"/>
          <w:szCs w:val="24"/>
        </w:rPr>
        <w:t xml:space="preserve">Рішення давалося йому важко. З одного боку, параноя могла позбавити його справжніх союзників. З іншого — наивність могла коштувати трону і життя.</w:t>
      </w:r>
    </w:p>
    <w:p>
      <w:pPr>
        <w:spacing w:after="200"/>
        <w:jc w:val="both"/>
      </w:pPr>
      <w:r>
        <w:rPr>
          <w:sz w:val="24"/>
          <w:szCs w:val="24"/>
        </w:rPr>
        <w:t xml:space="preserve">Він стояв на роздоріжжі, де кожен шлях був вклений шипами сумнівів.</w:t>
      </w:r>
    </w:p>
    <w:p>
      <w:pPr>
        <w:spacing w:after="200"/>
        <w:jc w:val="both"/>
      </w:pPr>
      <w:r>
        <w:rPr>
          <w:sz w:val="24"/>
          <w:szCs w:val="24"/>
        </w:rPr>
        <w:t xml:space="preserve">Одного разу вночі Володимир вийшов за межі табору і пішов до річки. Вода текла спокійно і незворушно.</w:t>
      </w:r>
    </w:p>
    <w:p>
      <w:pPr>
        <w:spacing w:after="200"/>
        <w:jc w:val="both"/>
      </w:pPr>
      <w:r>
        <w:rPr>
          <w:sz w:val="24"/>
          <w:szCs w:val="24"/>
        </w:rPr>
        <w:t xml:space="preserve">Повернувшись до табору він знав що наступного дня йому доведеться зробити вибір який визначить не лише його долю але й майбутнє всієї землі.</w:t>
      </w:r>
    </w:p>
    <w:p>
      <w:pPr>
        <w:spacing w:after="200"/>
        <w:jc w:val="both"/>
      </w:pPr>
      <w:r>
        <w:rPr>
          <w:sz w:val="24"/>
          <w:szCs w:val="24"/>
        </w:rPr>
        <w:t xml:space="preserve">Перед світанком Володимир стояв біля свого намету і дивився як перші промені сонця торкаються вершин дерев.</w:t>
      </w:r>
    </w:p>
    <w:p>
      <w:pPr>
        <w:spacing w:after="200"/>
        <w:jc w:val="both"/>
      </w:pPr>
      <w:r>
        <w:rPr>
          <w:sz w:val="24"/>
          <w:szCs w:val="24"/>
        </w:rPr>
        <w:t xml:space="preserve">І в цей момент він відчував як вага влади тисне на плечі перетворюючи юнацькі ідеали на холодний розрахунок дорослого правителя.</w:t>
      </w:r>
    </w:p>
    <w:p>
      <w:pPr>
        <w:pStyle w:val="Heading3"/>
        <w:spacing w:after="200" w:before="200"/>
        <w:jc w:val="left"/>
      </w:pPr>
      <w:r>
        <w:t xml:space="preserve">3.3 Володимир на роздоріжжі: вибір між честю та амбіціями</w:t>
      </w:r>
    </w:p>
    <w:p>
      <w:pPr>
        <w:spacing w:after="200"/>
        <w:jc w:val="both"/>
      </w:pPr>
      <w:r>
        <w:rPr>
          <w:sz w:val="24"/>
          <w:szCs w:val="24"/>
        </w:rPr>
        <w:t xml:space="preserve">Сонце, що сідало за обрій, залишало на небі сліди крові, ніби попереджало Володимира про наслідки його рішень. Він стояв на високому ґанку палацу, відчуваючи, як важкі думки збираються в його голові, наче темні хмари перед бурею. Повітря було густим від невизначеності, кожен подих давався з працею, ніби він намагався вдихнути майбутнє і видихнути минуле.</w:t>
      </w:r>
    </w:p>
    <w:p>
      <w:pPr>
        <w:spacing w:after="200"/>
        <w:jc w:val="both"/>
      </w:pPr>
      <w:r>
        <w:rPr>
          <w:sz w:val="24"/>
          <w:szCs w:val="24"/>
        </w:rPr>
        <w:t xml:space="preserve">У його уяві поставали дві постаті: його бабуся Ольга зі своїми непорушними моральними принципами і холодні обличчя радників, які шепотіли про необхідність жорстких рішень. Володимир чув їхні голоси навіть у тишині: "Честь — це лише слово, а влада — це реальність". Але інший голос, тихий і ніжний, голос матері Малуші, співав йому колискові про те, що справжня сила криється не в мечі, а в чистоті душі.</w:t>
      </w:r>
    </w:p>
    <w:p>
      <w:pPr>
        <w:spacing w:after="200"/>
        <w:jc w:val="both"/>
      </w:pPr>
      <w:r>
        <w:rPr>
          <w:sz w:val="24"/>
          <w:szCs w:val="24"/>
        </w:rPr>
        <w:t xml:space="preserve">Внутрішній монолог Володимира був схожий на шалену річку, що б'ється об скелі сумнівів. Чи може він підняти меч на власну кров, на брата, а потім очолити народ до світлого майбутнього? Чи не стане кожна перемога, здобута ціною зради, каменем на шиї його совісті? Він згадував обличчя Ярополка, коли вони були дітьми і разом бігали полями під Києвом. Ті спогади тепер боліли, ніби відкрита рана.</w:t>
      </w:r>
    </w:p>
    <w:p>
      <w:pPr>
        <w:spacing w:after="200"/>
        <w:jc w:val="both"/>
      </w:pPr>
      <w:r>
        <w:rPr>
          <w:sz w:val="24"/>
          <w:szCs w:val="24"/>
        </w:rPr>
        <w:t xml:space="preserve">Амбіції шепотіли йому, що трон варт будь-якої ціни, що історія пам'ятає лише переможців. Але щось глибоке всередині нього кричало, що перемога, здобута через втрату власної людяності, — це поразка.</w:t>
      </w:r>
    </w:p>
    <w:p>
      <w:pPr>
        <w:spacing w:after="200"/>
        <w:jc w:val="both"/>
      </w:pPr>
      <w:r>
        <w:rPr>
          <w:sz w:val="24"/>
          <w:szCs w:val="24"/>
        </w:rPr>
        <w:t xml:space="preserve">Він узяв до рук свій тризуб, знак влади, і відчув його вагу, ніби цей знак вбирав у себе долі тисяч людей. Володимир дивився на його вістря, що вказувало в небо, і думав про шлях, який лежить перед ним. Один шлях обіцяв владу і могутність, але лишав за собою попіл зраджених ідеалів. Інший вимагав би мужності лишитись вірним собі.</w:t>
      </w:r>
    </w:p>
    <w:p>
      <w:pPr>
        <w:spacing w:after="200"/>
        <w:jc w:val="both"/>
      </w:pPr>
      <w:r>
        <w:rPr>
          <w:sz w:val="24"/>
          <w:szCs w:val="24"/>
        </w:rPr>
        <w:t xml:space="preserve">Ніч опускалась на землю, приносячи з собою прохолоду і ясність зірок. І саме в цю мить Володимир відчув рішучість. Вона прийшла не як вибух, а як тихе усвідомлення. Він зрозумів, що його сила має походити не з жадання влади, а з глибокого розуміння відповідальності.</w:t>
      </w:r>
    </w:p>
    <w:p>
      <w:pPr>
        <w:spacing w:after="200"/>
        <w:jc w:val="both"/>
      </w:pPr>
      <w:r>
        <w:rPr>
          <w:sz w:val="24"/>
          <w:szCs w:val="24"/>
        </w:rPr>
        <w:t xml:space="preserve">Володимир обрав шлях, де честь не була протилежністю амбіціям, а їхнім підмурком. Він ітиме вперед, несучи на плечах не лише бажання перемогти.</w:t>
      </w:r>
    </w:p>
    <w:p>
      <w:pPr>
        <w:spacing w:after="200"/>
        <w:jc w:val="both"/>
      </w:pPr>
      <w:r>
        <w:rPr>
          <w:sz w:val="24"/>
          <w:szCs w:val="24"/>
        </w:rPr>
        <w:t xml:space="preserve">Коли він повернувся до палацу.</w:t>
      </w:r>
    </w:p>
    <w:p>
      <w:pPr>
        <w:spacing w:after="200"/>
        <w:jc w:val="both"/>
      </w:pPr>
      <w:r>
        <w:rPr>
          <w:sz w:val="24"/>
          <w:szCs w:val="24"/>
        </w:rPr>
        <w:t xml:space="preserve">Зірки над Києвом яскраво сяяли.</w:t>
      </w:r>
    </w:p>
    <w:p>
      <w:pPr>
        <w:pStyle w:val="Heading3"/>
        <w:spacing w:after="200" w:before="200"/>
        <w:jc w:val="left"/>
      </w:pPr>
      <w:r>
        <w:t xml:space="preserve">4.1 Білих хорватів: перший тріумф</w:t>
      </w:r>
    </w:p>
    <w:p>
      <w:pPr>
        <w:spacing w:after="200"/>
        <w:jc w:val="both"/>
      </w:pPr>
      <w:r>
        <w:rPr>
          <w:sz w:val="24"/>
          <w:szCs w:val="24"/>
        </w:rPr>
        <w:t xml:space="preserve">Туманна імла ще встеляла рівнини біля підніжжя Карпатських гір, коли Володимир піднявся на пагорб, щоб оглянути розташування війська білих хорватів. Повітря було свіжим і гострячим, насиченим ароматом вологої землі та далеких лісів. Його кінь нетерпляче бив копитом, ніби відчував ту саму напругу, що й володар. Перед ним розгорталася картина, яка могла б налякати будь-якого іншого воєводу: численні табори супротивника, розкидані по долині, наче гриби після дощу. Але в очах Володимира горів не страх, а вогонь рішучості.</w:t>
      </w:r>
    </w:p>
    <w:p>
      <w:pPr>
        <w:spacing w:after="200"/>
        <w:jc w:val="both"/>
      </w:pPr>
      <w:r>
        <w:rPr>
          <w:sz w:val="24"/>
          <w:szCs w:val="24"/>
        </w:rPr>
        <w:t xml:space="preserve">Він згадав слова бабусі Ольги, які лунали в його пам'яті, наче давнє заклинання: "Сила правителя не в мечі, а в розумі, що об'єднує розрізнене". Білі хорвати були розкидані по окремих родах, кожен зі своїм ватажком, кожен зі своїми інтересами. Їхня могутність крилася саме в цій роздробленості, яка робила їх невразливими для звичайного нападу. Але Володимир бачив не лише ворога, він бачив пазли, які чекали на руку майстра, щоб скластися в єдине ціле.</w:t>
      </w:r>
    </w:p>
    <w:p>
      <w:pPr>
        <w:spacing w:after="200"/>
        <w:jc w:val="both"/>
      </w:pPr>
      <w:r>
        <w:rPr>
          <w:sz w:val="24"/>
          <w:szCs w:val="24"/>
        </w:rPr>
        <w:t xml:space="preserve">Його план народився не в наметі під час військової ради, а в тиші ночі, коли він дивився на зірки, шукаючи в них відповіді. Замість того, щоб кинути всі сили на один табір, він розділив своє військо на невеликі рухомі загони. Кожен загін отримав чітке завдання: не знищувати, а блокувати, відтісняти, створювати тиск. Вони мали діяти як вовчиці, що відрізняють слабких від сильних і цілять точно в найвразливіше місце.</w:t>
      </w:r>
    </w:p>
    <w:p>
      <w:pPr>
        <w:spacing w:after="200"/>
        <w:jc w:val="both"/>
      </w:pPr>
      <w:r>
        <w:rPr>
          <w:sz w:val="24"/>
          <w:szCs w:val="24"/>
        </w:rPr>
        <w:t xml:space="preserve">Перші сутички були швидкими й жорстокими. Мечі блищали в холодному сонячному світлі, крики поранених змішувалися з ревом вітрів, що дмуть з гір. Але Володимир не керував битвою здалеку. Він був серед своїх воїнів, його червоний плащ став знаком, навколо якого згуртовувалася найзапекліша боротьба. Він не лише віддавав накази, але й чув, бачив, відчував битву. Коли один із хорватських ватажків кинув йому виклик, Володимир прийняв його, і їхні мечі зіткнулися з лютістю, що лунала далеко за межі поля бою.</w:t>
      </w:r>
    </w:p>
    <w:p>
      <w:pPr>
        <w:spacing w:after="200"/>
        <w:jc w:val="both"/>
      </w:pPr>
      <w:r>
        <w:rPr>
          <w:sz w:val="24"/>
          <w:szCs w:val="24"/>
        </w:rPr>
        <w:t xml:space="preserve">Але справжня битва відбувалася не в цьому поєдинку. Вона відбувалася в розумах тих, хто спостерігав. Володимир наказав своїм воїнам брати в полон, а не убивати. Полонених ватажків приводили до нього, і він говорив з ними не як з переможеними ворогами, а як з майбутніми союзниками. Він розповідав про могутність Русі про захист.</w:t>
      </w:r>
    </w:p>
    <w:p>
      <w:pPr>
        <w:spacing w:after="200"/>
        <w:jc w:val="both"/>
      </w:pPr>
      <w:r>
        <w:rPr>
          <w:sz w:val="24"/>
          <w:szCs w:val="24"/>
        </w:rPr>
        <w:t xml:space="preserve">Коли останній ватажок білих хорватів склав зброю на полі панувала не лише тиша а й відчуття чогось нового народженого в болі та вогні Володимир стояв серед воїнів його обличчя було вкрите пилом і краплями крові але в очах горів  вогонь тріумфу Це була не лише перемога воїна це була перемога полководця стратега об'єднувача Він не просто завоював землю він об'єднав розрізнені племена під єдиною владою показавши що сила єдності.</w:t>
      </w:r>
    </w:p>
    <w:p>
      <w:pPr>
        <w:spacing w:after="200"/>
        <w:jc w:val="both"/>
      </w:pPr>
      <w:r>
        <w:rPr>
          <w:sz w:val="24"/>
          <w:szCs w:val="24"/>
        </w:rPr>
        <w:t xml:space="preserve">Той день додав Володимиру не лише авторитету серед воїнів і підданих але й відкрив у ньому самому глибоку віру  долю Він відчув що його шлях не лише  битвах і завоюваннях а  об'єднанні всієї Русі  єдину могутню державу Ця віра стала тим внутрішнім вогнем  освітлював його наступні кроки ведучи до нових викликів і нових перемог.</w:t>
      </w:r>
    </w:p>
    <w:p>
      <w:pPr>
        <w:pStyle w:val="Heading3"/>
        <w:spacing w:after="200" w:before="200"/>
        <w:jc w:val="left"/>
      </w:pPr>
      <w:r>
        <w:t xml:space="preserve">4.2 Дулібські землі: нові виклики на горизонті</w:t>
      </w:r>
    </w:p>
    <w:p>
      <w:pPr>
        <w:spacing w:after="200"/>
        <w:jc w:val="both"/>
      </w:pPr>
      <w:r>
        <w:rPr>
          <w:sz w:val="24"/>
          <w:szCs w:val="24"/>
        </w:rPr>
        <w:t xml:space="preserve">Вечірнє сонце заходило за карпатськими вершинами, розмальовуючи дулібські долини в криваво-червоний колір, що нагадував Володимиру про ціну кожного завойованого краю. Тіні від його воїнів видовжувалися по землі, ніби примари минулих битв, що навіювали сумніви навіть найвідважнішим серцям. Володимир стояв на пагорбі, спостерігаючи за табором переможених дулібів, і відчував не лише тріумф, а й важкість влади, що лягла на його плечі як кам'яне ярмо.</w:t>
      </w:r>
    </w:p>
    <w:p>
      <w:pPr>
        <w:spacing w:after="200"/>
        <w:jc w:val="both"/>
      </w:pPr>
      <w:r>
        <w:rPr>
          <w:sz w:val="24"/>
          <w:szCs w:val="24"/>
        </w:rPr>
        <w:t xml:space="preserve">Його радники наполягали на жорсткій каральній політиці, але голос бабусі Ольги звучав у пам'яті як мудра порада: краще будувати міста, ніж руйнувати їх. Володимир глибоко зітхнув, відчуваючи внутрішню боротьбу між бажанням покарати непокірних і необхідністю створити міцний союз. Він знав, що дуліби були гордим народом з глибокими традиціями, і проста сила меча не могла гарантувати довговічного миру.</w:t>
      </w:r>
    </w:p>
    <w:p>
      <w:pPr>
        <w:spacing w:after="200"/>
        <w:jc w:val="both"/>
      </w:pPr>
      <w:r>
        <w:rPr>
          <w:sz w:val="24"/>
          <w:szCs w:val="24"/>
        </w:rPr>
        <w:t xml:space="preserve">Наступного ранку Володимир скликав раду зі своїми воєначальниками. Дехто з них, загартований у боях, вимагав покарати дулібських старійшин за опір. Але Володимир слухав уважно, а потім несподівано запропонував зовсім інший шлях. Він наказав привести до себе дулібського ватажка Світозара, який був поранений у битві, але не втратив гідності.</w:t>
      </w:r>
    </w:p>
    <w:p>
      <w:pPr>
        <w:spacing w:after="200"/>
        <w:jc w:val="both"/>
      </w:pPr>
      <w:r>
        <w:rPr>
          <w:sz w:val="24"/>
          <w:szCs w:val="24"/>
        </w:rPr>
        <w:t xml:space="preserve">Зустріч відбулася в наметі Володимира, де запах лікарських трав змішувався з ароматом деревини. Світозар, людина літ, з проникливими очима, дивився на Володимира без страху. Володимир запропонував йому не капітуляцію, а союз: дуліби збережуть свої звичаї та землі, але визнають владу Києва і сплачуватимуть данину. На додаток, Володимир обіцяв захищати їх від зовнішніх загроз.</w:t>
      </w:r>
    </w:p>
    <w:p>
      <w:pPr>
        <w:spacing w:after="200"/>
        <w:jc w:val="both"/>
      </w:pPr>
      <w:r>
        <w:rPr>
          <w:sz w:val="24"/>
          <w:szCs w:val="24"/>
        </w:rPr>
        <w:t xml:space="preserve">Світозар довго мовчав, вивчаючи обличчя Володимира, намагаючись зрозуміти, чи це хитрість, чи щира пропозиція. Він знав, що його народ втомлений від війни, але також боявся втратити свою ідентичність. Нарешті, він відповів: Ми готові визнати вашу силу, але ми не раби. Давайте будувати мир як рівні, а не як переможець і переможений.</w:t>
      </w:r>
    </w:p>
    <w:p>
      <w:pPr>
        <w:spacing w:after="200"/>
        <w:jc w:val="both"/>
      </w:pPr>
      <w:r>
        <w:rPr>
          <w:sz w:val="24"/>
          <w:szCs w:val="24"/>
        </w:rPr>
        <w:t xml:space="preserve">Ця відповідь вразила Володимира. Він усвідомив, що справжня сила полягає не лише у військовій могутності, а й у здатності поважати інших. Вони уклали угоду, яка передбачала взаємні поступки: дуліби зберігали автономію у внутрішніх справах, але ставали частиною Русі у зовнішній політиці. Володимир навіть запропонував одруження між його дворянами та дулібськими родами для зміцнення союзу.</w:t>
      </w:r>
    </w:p>
    <w:p>
      <w:pPr>
        <w:spacing w:after="200"/>
        <w:jc w:val="both"/>
      </w:pPr>
      <w:r>
        <w:rPr>
          <w:sz w:val="24"/>
          <w:szCs w:val="24"/>
        </w:rPr>
        <w:t xml:space="preserve">Однак не всі прийняли цю угоду. Серед воїнів Володимира поширювалося незадоволення, особливо серед тих, хто бажав помститися за втрачених товаришів. Один з командирів, Добриня, відкрито висловив сумніви: Чи не станемо ми слабкими через таку м'якість? Володимир відповів рішуче, але з розумінням: Сила не в жорстокості, а в мудрості. Ми будуємо не імперію страху, а єдину Русь.</w:t>
      </w:r>
    </w:p>
    <w:p>
      <w:pPr>
        <w:spacing w:after="200"/>
        <w:jc w:val="both"/>
      </w:pPr>
      <w:r>
        <w:rPr>
          <w:sz w:val="24"/>
          <w:szCs w:val="24"/>
        </w:rPr>
        <w:t xml:space="preserve">Ця напруга між старими звичаями та новим шляхом стала випробуванням для Володимира. Він проводив години в роздумах, згадуючи уроки бабусі Ольги про дипломатію та матір Малушу про співчуття. Його серце розривалося між бажанням бути справедливим правителем і необхідністю підтримувати дисципліну серед власних підлеглих.</w:t>
      </w:r>
    </w:p>
    <w:p>
      <w:pPr>
        <w:spacing w:after="200"/>
        <w:jc w:val="both"/>
      </w:pPr>
      <w:r>
        <w:rPr>
          <w:sz w:val="24"/>
          <w:szCs w:val="24"/>
        </w:rPr>
        <w:t xml:space="preserve">Події на дулібських землях стали поворотним моментом для Володимира. Він усвідомив, що завоювання це лише початок, а справжнє мистецтво правління полягає в об'єднанні різних народів під єдиним прапором. Але нові виклики вже маячили на горизонті: чутки про загрозу з боку булгар, які могли порушити цей тендітний мир. Володимир готувався до нових випробувань, знаючи, що кожне рішення відкриває шлях до майбутніх битв, як зовнішніх, так і внутрішніх.</w:t>
      </w:r>
    </w:p>
    <w:p>
      <w:pPr>
        <w:pStyle w:val="Heading3"/>
        <w:spacing w:after="200" w:before="200"/>
        <w:jc w:val="left"/>
      </w:pPr>
      <w:r>
        <w:t xml:space="preserve">4.3 Битва з булгарами: випробування на міцність</w:t>
      </w:r>
    </w:p>
    <w:p>
      <w:pPr>
        <w:spacing w:after="200"/>
        <w:jc w:val="both"/>
      </w:pPr>
      <w:r>
        <w:rPr>
          <w:sz w:val="24"/>
          <w:szCs w:val="24"/>
        </w:rPr>
        <w:t xml:space="preserve">Туманна імла розстелялась над річкою, ніби білий саван, що вкривав поле майбутньої битви. Володимир стояв на пагорбі, відчуваючи, як кожна клітина його тіла несе вагу прийнятого рішення, вагу, що могла визначити долю всієї Русі. Булгари були не просто черговим ворогом; вони були випробуванням на шляху до великої держави, викликом, що ставив під сумнів саму можливість об'єднання земель під єдиним прапором.</w:t>
      </w:r>
    </w:p>
    <w:p>
      <w:pPr>
        <w:spacing w:after="200"/>
        <w:jc w:val="both"/>
      </w:pPr>
      <w:r>
        <w:rPr>
          <w:sz w:val="24"/>
          <w:szCs w:val="24"/>
        </w:rPr>
        <w:t xml:space="preserve">Військо булгар вишикувалось на протилежному березі, його металеві обладунки блищали крізь туман, ніби луска могутнього змія, готового до атаки. Володимир відчував, як серце б'ється в грудях, не від страху, а від усвідомлення масштабів моменту. Ця битва не була лише за землю чи ресурси; вона була за право будувати майбутнє, за право об'єднати розрізнені племена в єдину силу, здатну протистояти будь-яким загрозам.</w:t>
      </w:r>
    </w:p>
    <w:p>
      <w:pPr>
        <w:spacing w:after="200"/>
        <w:jc w:val="both"/>
      </w:pPr>
      <w:r>
        <w:rPr>
          <w:sz w:val="24"/>
          <w:szCs w:val="24"/>
        </w:rPr>
        <w:t xml:space="preserve">Перші стріли з свистом розсікли повітря, і битва почалась. Крики воїнів, брязкіт зброї, важке дихання тварин створили симфонію хаосу та мужності. Володимир, на чолі своєї дружини, врубався в саму гущину ворожого лаву. Кожен удар його меча був не лише знищенням ворога, а й кроком до утвердження могутності Русі. Він бачив обличчя своїх воїнів, обпеклі вітром та сонцем, повні рішучості та віри в нього, і це надавало йому сил.</w:t>
      </w:r>
    </w:p>
    <w:p>
      <w:pPr>
        <w:spacing w:after="200"/>
        <w:jc w:val="both"/>
      </w:pPr>
      <w:r>
        <w:rPr>
          <w:sz w:val="24"/>
          <w:szCs w:val="24"/>
        </w:rPr>
        <w:t xml:space="preserve">Битва то спалахувала лютими сутичками, то затихала, перетворюючись на випробування на витривалість. Володимир усвідомлював, що перемога тут потребує не лише фізичної сили, а й стратегічного мислення. Він наказував своїм загонам маневрувати, використовувати місцевість, заманювати ворога в пастки. Кожен його наказ був частиною великої гри, гри за майбутнє, де ставкою була доля тисяч людей.</w:t>
      </w:r>
    </w:p>
    <w:p>
      <w:pPr>
        <w:spacing w:after="200"/>
        <w:jc w:val="both"/>
      </w:pPr>
      <w:r>
        <w:rPr>
          <w:sz w:val="24"/>
          <w:szCs w:val="24"/>
        </w:rPr>
        <w:t xml:space="preserve">Коли сонце почало схилятися до заходу, стало зрозуміло, що булгари починають втрачати ініціативу. Їхні лави розсіювались, воля до боротьби слабшала під напором рішучості руських воїнів. Володимир, вкритий пилом і потом, відчув мить тріумфу, але вона була змішана з гіркотою. Він бачив поле, вкрите тілами, і розумів ціну перемоги. Кожен загиблий воїн був не лише втратою, а й нагадуванням про відповідальність, що лягала на його плечі.</w:t>
      </w:r>
    </w:p>
    <w:p>
      <w:pPr>
        <w:spacing w:after="200"/>
        <w:jc w:val="both"/>
      </w:pPr>
      <w:r>
        <w:rPr>
          <w:sz w:val="24"/>
          <w:szCs w:val="24"/>
        </w:rPr>
        <w:t xml:space="preserve">Остаточний наступ руських військ був схожий на розгнівану стихію. Булгари, втративши багато воїнів і почуття переваги, почали відступати. Їхній похід на Русь закінчився поразкою, але Володимир не відчував радості. Він стояв серед руїн битви і дивився на захід сонця, яке заливало поле червоним світлом, ніби символізуючи пролиту кров.</w:t>
      </w:r>
    </w:p>
    <w:p>
      <w:pPr>
        <w:spacing w:after="200"/>
        <w:jc w:val="both"/>
      </w:pPr>
      <w:r>
        <w:rPr>
          <w:sz w:val="24"/>
          <w:szCs w:val="24"/>
        </w:rPr>
        <w:t xml:space="preserve">Ця перемога була важливим кроком у боротьбі за об'єднання та захист Русі, але вона ж показала, скільки ще попереду викликів. Володимир розумів, що зовнішні вороги завжди будуть намагатися скористатися слабкістю держави, і тільки єдність та міць можуть їх зупинити. Він відчував, що ця битва була лише початком довгого шляху, шляху, що вимагатиме від нього не лише воїнської доблесті, а й мудрості правителя.</w:t>
      </w:r>
    </w:p>
    <w:p>
      <w:pPr>
        <w:spacing w:after="200"/>
        <w:jc w:val="both"/>
      </w:pPr>
      <w:r>
        <w:rPr>
          <w:sz w:val="24"/>
          <w:szCs w:val="24"/>
        </w:rPr>
        <w:t xml:space="preserve">Повертаючись до табору, Володимир думав про майбутнє. Він знав, що наступні кроки будуть ще складнішими, що доведеться стикатися не лише з зовнішніми загрозами, а й з внутрішніми конфліктами, з сумнівами та інтригами. Але сьогоднішня перемога давала йому віру в те, що він здатний вести Русь до величі, що він зможе перетворити її на могутню державу гідну своїх предків і нащадків.</w:t>
      </w:r>
    </w:p>
    <w:p>
      <w:pPr>
        <w:spacing w:after="200"/>
        <w:jc w:val="both"/>
      </w:pPr>
      <w:r>
        <w:rPr>
          <w:sz w:val="24"/>
          <w:szCs w:val="24"/>
        </w:rPr>
        <w:t xml:space="preserve">Ніч після битви була тихою; лише вітер шепотів серед поховальних курганів ніби співаючи пісню пам'яті про загиблих. Володимир стояв на варті дивлячись у темряву і відчував як важкі думи про майбутнє переплітаються з образами минулих битв.</w:t>
      </w:r>
    </w:p>
    <w:p>
      <w:pPr>
        <w:pStyle w:val="Heading3"/>
        <w:spacing w:after="200" w:before="200"/>
        <w:jc w:val="left"/>
      </w:pPr>
      <w:r>
        <w:t xml:space="preserve">5.1 Духовні сумніви: віра чи сила?</w:t>
      </w:r>
    </w:p>
    <w:p>
      <w:pPr>
        <w:spacing w:after="200"/>
        <w:jc w:val="both"/>
      </w:pPr>
      <w:r>
        <w:rPr>
          <w:sz w:val="24"/>
          <w:szCs w:val="24"/>
        </w:rPr>
        <w:t xml:space="preserve">Київська ніч ніжно опускалася на місто, як оксамитова завіса, але Володимир не міг знайти спокою. Його покої, освічені мерехтливим полум'ям смолоскипів, здавалися йому тісною в'язницею, де повітря було густим від невимовлених думок. Він підійшов до вікна, спершись долонями на холодний камінь підвіконня, і дивився у темряву, ніби намагаючись розпізнати в ній власне відображення. Кожна перемога на полі бою раптом здавалася йому порожньою, кожен тріумф приносив лише гіркий присмак пилу.</w:t>
      </w:r>
    </w:p>
    <w:p>
      <w:pPr>
        <w:spacing w:after="200"/>
        <w:jc w:val="both"/>
      </w:pPr>
      <w:r>
        <w:rPr>
          <w:sz w:val="24"/>
          <w:szCs w:val="24"/>
        </w:rPr>
        <w:t xml:space="preserve">Його душа була схожою на поле після битви, де змішалися кров і земля, де крики переможених звучали голосніше за радісні вигуки воїнів. Він відчував, як у ньому борються дві істоти: одна прагнула влади й підкорення, інша несла в собі тихий голос чогось більшого, ніж слава. Це був не просто вибір між мечем і хрестом, це була боротьба за саму суть його існування.</w:t>
      </w:r>
    </w:p>
    <w:p>
      <w:pPr>
        <w:spacing w:after="200"/>
        <w:jc w:val="both"/>
      </w:pPr>
      <w:r>
        <w:rPr>
          <w:sz w:val="24"/>
          <w:szCs w:val="24"/>
        </w:rPr>
        <w:t xml:space="preserve">Володимир згадував слова бабусі Ольги, її розповіді про християнську віру, про милість і прощення. Вони лунали в його пам'яті, як далекий дзвін із дитинства, але тепер набували нового, глибокого значення. А потім приходили спогади про батька, Святослава, чиї очі палали полум'ям битви, чиї руки ніколи не знали втоми від меча. Хто з них був правий? Хто залишив по собі справжню спадщину?</w:t>
      </w:r>
    </w:p>
    <w:p>
      <w:pPr>
        <w:spacing w:after="200"/>
        <w:jc w:val="both"/>
      </w:pPr>
      <w:r>
        <w:rPr>
          <w:sz w:val="24"/>
          <w:szCs w:val="24"/>
        </w:rPr>
        <w:t xml:space="preserve">Він відійшов від вікна і сів на дерев'яну лаву, опустивши голову в долоні. Навколо нього стояла тишина, але вона була оглушливою, бо всередині нього бушував справжній шторм. Він відчував, як його серце розривається на дві частини: одна кликала до зброї, до нових земель і перемог, інша шепотіла про спокій, про віру, про те, що сила не в мечі, а в душі.</w:t>
      </w:r>
    </w:p>
    <w:p>
      <w:pPr>
        <w:spacing w:after="200"/>
        <w:jc w:val="both"/>
      </w:pPr>
      <w:r>
        <w:rPr>
          <w:sz w:val="24"/>
          <w:szCs w:val="24"/>
        </w:rPr>
        <w:t xml:space="preserve">Раптом він підвів голову, ніби почувши щось. За вікном повільно пролітав нічний птах, його крила торкалися повітря, як благословення. Володимир відчув дивний спокій, короткий момент ясності серед хаосу. Він зрозумів, що його шлях не може бути лише шляхом воїна. Щось глибше, щось важливіше кликало його, як світло в темряві.</w:t>
      </w:r>
    </w:p>
    <w:p>
      <w:pPr>
        <w:spacing w:after="200"/>
        <w:jc w:val="both"/>
      </w:pPr>
      <w:r>
        <w:rPr>
          <w:sz w:val="24"/>
          <w:szCs w:val="24"/>
        </w:rPr>
        <w:t xml:space="preserve">Але потім тінь сумніву знову накрила його. Хіба може віра дати йому те, що дала сила? Хіба може вона захистити його народ, об'єднати землі, зробити його справжнім лідером? Він відчував себе на роздоріжжі, де кожен крок може змінити не лише його долю, але й долю всієї Русі.</w:t>
      </w:r>
    </w:p>
    <w:p>
      <w:pPr>
        <w:spacing w:after="200"/>
        <w:jc w:val="both"/>
      </w:pPr>
      <w:r>
        <w:rPr>
          <w:sz w:val="24"/>
          <w:szCs w:val="24"/>
        </w:rPr>
        <w:t xml:space="preserve">Володимир встав і знову підійшов до вікна. Ніч почала відступати, на сході з'явилася перша блакитна смужка світанку. Він дивився на неї, ніби шукаючи відповіді в ранковому світлі. Його внутрішня боротьба не вщухала, але тепер вона набувала форми, ставала частиною його шляху.</w:t>
      </w:r>
    </w:p>
    <w:p>
      <w:pPr>
        <w:spacing w:after="200"/>
        <w:jc w:val="both"/>
      </w:pPr>
      <w:r>
        <w:rPr>
          <w:sz w:val="24"/>
          <w:szCs w:val="24"/>
        </w:rPr>
        <w:t xml:space="preserve">Він знав, що незабаром йому доведеться зробити вибір, вибір, який визначить все. Але поки що він стояв у цій тиші між ніччю і днем між війною і миром між вірою і силою та шукав себе самого у дзеркалі власної душі.</w:t>
      </w:r>
    </w:p>
    <w:p>
      <w:pPr>
        <w:spacing w:after="200"/>
        <w:jc w:val="both"/>
      </w:pPr>
      <w:r>
        <w:rPr>
          <w:sz w:val="24"/>
          <w:szCs w:val="24"/>
        </w:rPr>
        <w:t xml:space="preserve">Історичні джерела свідчать про те, що Київська Русь переживала період великих змін та потрясінь у X столітті. Володимир Великий стояв перед необхідністю вибору між різними віруваннями та політичними орієнтирами.</w:t>
      </w:r>
    </w:p>
    <w:p>
      <w:pPr>
        <w:spacing w:after="200"/>
        <w:jc w:val="both"/>
      </w:pPr>
      <w:r>
        <w:rPr>
          <w:sz w:val="24"/>
          <w:szCs w:val="24"/>
        </w:rPr>
        <w:t xml:space="preserve">Володимир був сином Святослава Ігоровича та онуком княгині Ольги. Він зростав у складний час для Київської Русі та був свідком багатьох історичних подій.</w:t>
      </w:r>
    </w:p>
    <w:p>
      <w:pPr>
        <w:spacing w:after="200"/>
        <w:jc w:val="both"/>
      </w:pPr>
      <w:r>
        <w:rPr>
          <w:sz w:val="24"/>
          <w:szCs w:val="24"/>
        </w:rPr>
        <w:t xml:space="preserve">Бабуся Ольга відіграла важливу роль у формуванні світогляду Володимира та познайомила його із християнською вірою.</w:t>
      </w:r>
    </w:p>
    <w:p>
      <w:pPr>
        <w:spacing w:after="200"/>
        <w:jc w:val="both"/>
      </w:pPr>
      <w:r>
        <w:rPr>
          <w:sz w:val="24"/>
          <w:szCs w:val="24"/>
        </w:rPr>
        <w:t xml:space="preserve">Однак Володимир також був під впливом свого батька Святослава та інших історичних діячів Київської Русі.</w:t>
      </w:r>
    </w:p>
    <w:p>
      <w:pPr>
        <w:spacing w:after="200"/>
        <w:jc w:val="both"/>
      </w:pPr>
      <w:r>
        <w:rPr>
          <w:sz w:val="24"/>
          <w:szCs w:val="24"/>
        </w:rPr>
        <w:t xml:space="preserve">Період правління Володимира Великого став часом великих реформ та змін для Київської Русі.</w:t>
      </w:r>
    </w:p>
    <w:p>
      <w:pPr>
        <w:spacing w:after="200"/>
        <w:jc w:val="both"/>
      </w:pPr>
      <w:r>
        <w:rPr>
          <w:sz w:val="24"/>
          <w:szCs w:val="24"/>
        </w:rPr>
        <w:t xml:space="preserve">Він здійснював активну зовнішню політику та розширював межі своєї держави.</w:t>
      </w:r>
    </w:p>
    <w:p>
      <w:pPr>
        <w:spacing w:after="200"/>
        <w:jc w:val="both"/>
      </w:pPr>
      <w:r>
        <w:rPr>
          <w:sz w:val="24"/>
          <w:szCs w:val="24"/>
        </w:rPr>
        <w:t xml:space="preserve">Прийняття християнства Володимиром стало важливою подією в історії Київської Русі та мало значний вплив на подальший розвиток держави.</w:t>
      </w:r>
    </w:p>
    <w:p>
      <w:pPr>
        <w:spacing w:after="200"/>
        <w:jc w:val="both"/>
      </w:pPr>
      <w:r>
        <w:rPr>
          <w:sz w:val="24"/>
          <w:szCs w:val="24"/>
        </w:rPr>
        <w:t xml:space="preserve">Володимир Великий залишив по собі спадщину як мудрого та далекоглядного державного діяча.</w:t>
      </w:r>
    </w:p>
    <w:p>
      <w:pPr>
        <w:spacing w:after="200"/>
        <w:jc w:val="both"/>
      </w:pPr>
      <w:r>
        <w:rPr>
          <w:sz w:val="24"/>
          <w:szCs w:val="24"/>
        </w:rPr>
        <w:t xml:space="preserve">Його діяльність сприяла зміцненню міжнародних позицій Київської Русі та розвитку її культури.</w:t>
      </w:r>
    </w:p>
    <w:p>
      <w:pPr>
        <w:spacing w:after="200"/>
        <w:jc w:val="both"/>
      </w:pPr>
      <w:r>
        <w:rPr>
          <w:sz w:val="24"/>
          <w:szCs w:val="24"/>
        </w:rPr>
        <w:t xml:space="preserve">Сьогодні Володимир Великий є символом української історії та культури.</w:t>
      </w:r>
    </w:p>
    <w:p>
      <w:pPr>
        <w:spacing w:after="200"/>
        <w:jc w:val="both"/>
      </w:pPr>
      <w:r>
        <w:rPr>
          <w:sz w:val="24"/>
          <w:szCs w:val="24"/>
        </w:rPr>
        <w:t xml:space="preserve">Його ім'я носить один із найбільших храмів України – Собор Володимира у Києві.</w:t>
      </w:r>
    </w:p>
    <w:p>
      <w:pPr>
        <w:spacing w:after="200"/>
        <w:jc w:val="both"/>
      </w:pPr>
      <w:r>
        <w:rPr>
          <w:sz w:val="24"/>
          <w:szCs w:val="24"/>
        </w:rPr>
        <w:t xml:space="preserve">Існує багато історичних джерел присвячених діяльності Володимиру Великому включаючи літописи та історичні хроніки.</w:t>
      </w:r>
    </w:p>
    <w:p>
      <w:pPr>
        <w:spacing w:after="200"/>
        <w:jc w:val="both"/>
      </w:pPr>
      <w:r>
        <w:rPr>
          <w:sz w:val="24"/>
          <w:szCs w:val="24"/>
        </w:rPr>
        <w:t xml:space="preserve">Вони свідчать про складність історичного періоду у якому він жив та діяв.</w:t>
      </w:r>
    </w:p>
    <w:p>
      <w:pPr>
        <w:spacing w:after="200"/>
        <w:jc w:val="both"/>
      </w:pPr>
      <w:r>
        <w:rPr>
          <w:sz w:val="24"/>
          <w:szCs w:val="24"/>
        </w:rPr>
        <w:t xml:space="preserve">Володимир Великий є однією із найбільш цікавих історичних постатей Київської Русі.</w:t>
      </w:r>
    </w:p>
    <w:p>
      <w:pPr>
        <w:spacing w:after="200"/>
        <w:jc w:val="both"/>
      </w:pPr>
      <w:r>
        <w:rPr>
          <w:sz w:val="24"/>
          <w:szCs w:val="24"/>
        </w:rPr>
        <w:t xml:space="preserve">Дослідники історії вивчають його діяльність із великим інтересом щоб краще зрозуміти минуле нашого народу</w:t>
      </w:r>
    </w:p>
    <w:p>
      <w:pPr>
        <w:pStyle w:val="Heading3"/>
        <w:spacing w:after="200" w:before="200"/>
        <w:jc w:val="left"/>
      </w:pPr>
      <w:r>
        <w:t xml:space="preserve">5.2 Сімейні узи: боротьба між любов'ю та ненавистю</w:t>
      </w:r>
    </w:p>
    <w:p>
      <w:pPr>
        <w:spacing w:after="200"/>
        <w:jc w:val="both"/>
      </w:pPr>
      <w:r>
        <w:rPr>
          <w:sz w:val="24"/>
          <w:szCs w:val="24"/>
        </w:rPr>
        <w:t xml:space="preserve">Сонячне світло, що потрапляло до княжої світлиці через віконницю, створювало на дерев'яній стіні химерні візерунки, нагадуючи Володимиру про ті миті, коли він разом із братом Ярополком слухав казки матері біля багаття. Ці спогади тепер були подібні до незагойних ран, що викликали у ньому біль та гіркоту. Кожне згадування про брата різким болем віддавалось у його серці, ніби хтось встромляв туди гострий клинок.</w:t>
      </w:r>
    </w:p>
    <w:p>
      <w:pPr>
        <w:spacing w:after="200"/>
        <w:jc w:val="both"/>
      </w:pPr>
      <w:r>
        <w:rPr>
          <w:sz w:val="24"/>
          <w:szCs w:val="24"/>
        </w:rPr>
        <w:t xml:space="preserve">Володимир підійшов до вікна, споглядаючи Київ, що розстилався внизу. Місто, яке вони колись вважали своїм спільним домом, тепер стало ареною їхньої боротьби. У ньому він відчував боротьбу двох протилежних почуттів: любов до брата, з яким вони ділили дитинство, і ненависть до ворога, який загрожував відібрати в нього все. Ця подвійність розривала його на частини, змушуючи сумніватися у кожному своєму рішенні.</w:t>
      </w:r>
    </w:p>
    <w:p>
      <w:pPr>
        <w:spacing w:after="200"/>
        <w:jc w:val="both"/>
      </w:pPr>
      <w:r>
        <w:rPr>
          <w:sz w:val="24"/>
          <w:szCs w:val="24"/>
        </w:rPr>
        <w:t xml:space="preserve">Радник, що ввійшов до кімнати, порушив тишу. Володимир почув його кроки і відчув певну тривогу. Чи був цей чоловік другом чи лише черговим учасником гри за владу? Володимир дедалі частіше задавався цим питанням навіть тоді, коли мова йшла про найближчих людей.</w:t>
      </w:r>
    </w:p>
    <w:p>
      <w:pPr>
        <w:spacing w:after="200"/>
        <w:jc w:val="both"/>
      </w:pPr>
      <w:r>
        <w:rPr>
          <w:sz w:val="24"/>
          <w:szCs w:val="24"/>
        </w:rPr>
        <w:t xml:space="preserve">Розмова з радником лише загострила внутрішній конфлікт Володимира. Слова про необхідність жорсткості та те, що милосердя може бути сприйняте як слабкість, суперечили його внутрішньому голосу, що нагадував про родинні зв'язки та кров, яка текла в жилах обох братів. Він відчував своє серце розділеним на дві частини: одна кликала до миру та розуміння, інша наполягала на силі та рішучості.</w:t>
      </w:r>
    </w:p>
    <w:p>
      <w:pPr>
        <w:spacing w:after="200"/>
        <w:jc w:val="both"/>
      </w:pPr>
      <w:r>
        <w:rPr>
          <w:sz w:val="24"/>
          <w:szCs w:val="24"/>
        </w:rPr>
        <w:t xml:space="preserve">Пізніше того ж дня Володимир вийшов на міські вали. Повітря було пройняте ароматом землі та далеких лісів, але він відчував лише гіркоту розчарування. Згадавши обличчя Ярополка, спотворене гнівом під час останньої сутички, він запитав себе: чи залишилося ще щось від того брата, з яким вони колись ділили мрії? Чи перетворила їх обох влада на монстрів?</w:t>
      </w:r>
    </w:p>
    <w:p>
      <w:pPr>
        <w:spacing w:after="200"/>
        <w:jc w:val="both"/>
      </w:pPr>
      <w:r>
        <w:rPr>
          <w:sz w:val="24"/>
          <w:szCs w:val="24"/>
        </w:rPr>
        <w:t xml:space="preserve">Ніч принесла Володимиру нові думки та сумніви. Він лежав у темряві, слухаючи своє серцебиття, і розумів, що цей конфлікт із братом був лише віддзеркаленням внутрішньої боротьби самого Володимира. Бажання бути сильним лідером суперечило прагненню зберегти людяність і не втратити себе в цьому вирі подій.</w:t>
      </w:r>
    </w:p>
    <w:p>
      <w:pPr>
        <w:spacing w:after="200"/>
        <w:jc w:val="both"/>
      </w:pPr>
      <w:r>
        <w:rPr>
          <w:sz w:val="24"/>
          <w:szCs w:val="24"/>
        </w:rPr>
        <w:t xml:space="preserve">Ранок застав Володимира у тому ж стані внутрішньої боротьби. Він дивився на карту Русі та бачив не лише території, а й долі людей, які від нього залежали. Чи міг він ризикнути миром заради особистих почуттів? Чи мав право він нав'язувати свою волю тим, хто довіряв йому?</w:t>
      </w:r>
    </w:p>
    <w:p>
      <w:pPr>
        <w:spacing w:after="200"/>
        <w:jc w:val="both"/>
      </w:pPr>
      <w:r>
        <w:rPr>
          <w:sz w:val="24"/>
          <w:szCs w:val="24"/>
        </w:rPr>
        <w:t xml:space="preserve">Ці питання залишалися без відповіді, але Володимир знав, що незабаром йому доведеться зробити вибір. Від цього вибору залежало не лише майбутнє Русі, але й те, ким він стане: милосердним правителем чи безжальним воїном.</w:t>
      </w:r>
    </w:p>
    <w:p>
      <w:pPr>
        <w:spacing w:after="200"/>
        <w:jc w:val="both"/>
      </w:pPr>
      <w:r>
        <w:rPr>
          <w:sz w:val="24"/>
          <w:szCs w:val="24"/>
        </w:rPr>
        <w:t xml:space="preserve">Коли він вийшов на свіже повітря, перші промені сонця торкнулися землі. Володимир відчув потяг до світла і розуміння того, що його власні тіні також потребують світла і примирення.</w:t>
      </w:r>
    </w:p>
    <w:p>
      <w:pPr>
        <w:spacing w:after="200"/>
        <w:jc w:val="both"/>
      </w:pPr>
      <w:r>
        <w:rPr>
          <w:sz w:val="24"/>
          <w:szCs w:val="24"/>
        </w:rPr>
        <w:t xml:space="preserve">Але чи знайдеться це світло в темряві майбутніх битв та рішень? Відповідь на це питання ще належало знайти.</w:t>
      </w:r>
    </w:p>
    <w:p>
      <w:pPr>
        <w:pStyle w:val="Heading3"/>
        <w:spacing w:after="200" w:before="200"/>
        <w:jc w:val="left"/>
      </w:pPr>
      <w:r>
        <w:t xml:space="preserve">5.3 Пошук ідентичності: хто я насправді?</w:t>
      </w:r>
    </w:p>
    <w:p>
      <w:pPr>
        <w:spacing w:after="200"/>
        <w:jc w:val="both"/>
      </w:pPr>
      <w:r>
        <w:rPr>
          <w:sz w:val="24"/>
          <w:szCs w:val="24"/>
        </w:rPr>
        <w:t xml:space="preserve">Темнота ночі облягла місто, ніби намагаючись проникнути в саму душу Володимира. Свічка, що стояла на його столі, відкидала хисткі тіні на стіни, неначе попереджаючи про внутрішню боротьбу, яка вирувала в ньому. Він відчував себе розірваним на дві частини, ніби дві різні особистості боролися за право називатися справжнім Володимиром.</w:t>
      </w:r>
    </w:p>
    <w:p>
      <w:pPr>
        <w:spacing w:after="200"/>
        <w:jc w:val="both"/>
      </w:pPr>
      <w:r>
        <w:rPr>
          <w:sz w:val="24"/>
          <w:szCs w:val="24"/>
        </w:rPr>
        <w:t xml:space="preserve">Хто я? Це питання лунало в його голові, як постійний і нестерпний біль. Чи був він сином ключниці, який пробився до влади завдяки своєму мечу? Чи був він братом, що пролив кров заради трону? А може, він був князем, який об’єднав землі під своїм тризубом? Кожен із цих образів викликав у нього внутрішній протест, кожна іпостась відкидала іншу. Він відчував, що його існування стало подібним до театру масок, де вже не лишилося справжнього обличчя.</w:t>
      </w:r>
    </w:p>
    <w:p>
      <w:pPr>
        <w:spacing w:after="200"/>
        <w:jc w:val="both"/>
      </w:pPr>
      <w:r>
        <w:rPr>
          <w:sz w:val="24"/>
          <w:szCs w:val="24"/>
        </w:rPr>
        <w:t xml:space="preserve">У його пам’яті виникали обличчя людей, яких він колись знав. Він згадував останні миттєвості життя Ярополка і відчував пекучий біль від усвідомлення своєї причетності до цієї трагедії. Чи була це справедлива кара за зраду чи звичайна жорстокість молодого і голодного до влади юнака? Він також згадував війни, які він вів заради об’єднання земель і питав себе: чи були вони справжнім актом творення могутньої держави чи звичайним завоюванням?</w:t>
      </w:r>
    </w:p>
    <w:p>
      <w:pPr>
        <w:spacing w:after="200"/>
        <w:jc w:val="both"/>
      </w:pPr>
      <w:r>
        <w:rPr>
          <w:sz w:val="24"/>
          <w:szCs w:val="24"/>
        </w:rPr>
        <w:t xml:space="preserve">Найбільше його мучила думка про його матір – Малушу, просту ключницю, чия кров текла в його жилах. Він почував себе чужим серед знаті і боявся, що його походження назавжди визначало його місце серед них. Але саме від неї він успадкував ту силу і жертовність, які дозволили йому вижити у світі інтриг і крові.</w:t>
      </w:r>
    </w:p>
    <w:p>
      <w:pPr>
        <w:spacing w:after="200"/>
        <w:jc w:val="both"/>
      </w:pPr>
      <w:r>
        <w:rPr>
          <w:sz w:val="24"/>
          <w:szCs w:val="24"/>
        </w:rPr>
        <w:t xml:space="preserve">Коли вітер завіяв у кімнату і захитав полум’я свічки, Володимиру здалося, що він бачить перед собою тих людей, які впливали на його життя. Він бачив суворий погляд свого батька Святослава Ігоровича та мудру посмішку своєї бабусі Ольги Київської.</w:t>
      </w:r>
    </w:p>
    <w:p>
      <w:pPr>
        <w:spacing w:after="200"/>
        <w:jc w:val="both"/>
      </w:pPr>
      <w:r>
        <w:rPr>
          <w:sz w:val="24"/>
          <w:szCs w:val="24"/>
        </w:rPr>
        <w:t xml:space="preserve">І тоді Володимир раптом усвідомив: він не просто спадкоємець своїх предків, а їхнє продовження. Його боротьба та сумніви були частиною чогось більшого за нього самого.</w:t>
      </w:r>
    </w:p>
    <w:p>
      <w:pPr>
        <w:spacing w:after="200"/>
        <w:jc w:val="both"/>
      </w:pPr>
      <w:r>
        <w:rPr>
          <w:sz w:val="24"/>
          <w:szCs w:val="24"/>
        </w:rPr>
        <w:t xml:space="preserve">Це відчуття змінило його внутрішній стан – тепер він розумів своє призначення інакше. Він більше не шукав відповідь на питання "Хто я?", тепер він розмірковував про те, "ким він може стати".</w:t>
      </w:r>
    </w:p>
    <w:p>
      <w:pPr>
        <w:spacing w:after="200"/>
        <w:jc w:val="both"/>
      </w:pPr>
      <w:r>
        <w:rPr>
          <w:sz w:val="24"/>
          <w:szCs w:val="24"/>
        </w:rPr>
        <w:t xml:space="preserve">Коли перші сонячні промені торкнулися Києва, Володимир підійшов до вікна і подивився на місто. Він розумів: його ідентичність визначатиметься тим, що він зробить далі.</w:t>
      </w:r>
    </w:p>
    <w:p>
      <w:pPr>
        <w:spacing w:after="200"/>
        <w:jc w:val="both"/>
      </w:pPr>
      <w:r>
        <w:rPr>
          <w:sz w:val="24"/>
          <w:szCs w:val="24"/>
        </w:rPr>
        <w:t xml:space="preserve">Теперішнє осягнення відкривало йому нові горизонти – майбутнє України залежатиме від того,</w:t>
      </w:r>
    </w:p>
    <w:p>
      <w:pPr>
        <w:spacing w:after="200"/>
        <w:jc w:val="both"/>
      </w:pPr>
      <w:r>
        <w:rPr>
          <w:sz w:val="24"/>
          <w:szCs w:val="24"/>
        </w:rPr>
        <w:t xml:space="preserve">як він буде використовувати владу і яким буде його внесок у розвиток держави.</w:t>
      </w:r>
    </w:p>
    <w:p>
      <w:pPr>
        <w:spacing w:after="200"/>
        <w:jc w:val="both"/>
      </w:pPr>
      <w:r>
        <w:rPr>
          <w:sz w:val="24"/>
          <w:szCs w:val="24"/>
        </w:rPr>
        <w:t xml:space="preserve">Саме тоді Володимир відчув полегшення – частина його внутрішніх сумнівів зникла.</w:t>
      </w:r>
    </w:p>
    <w:p>
      <w:pPr>
        <w:spacing w:after="200"/>
        <w:jc w:val="both"/>
      </w:pPr>
      <w:r>
        <w:rPr>
          <w:sz w:val="24"/>
          <w:szCs w:val="24"/>
        </w:rPr>
        <w:t xml:space="preserve">Він вийшов від вікна із новим відчуттям мети.</w:t>
      </w:r>
    </w:p>
    <w:p>
      <w:pPr>
        <w:spacing w:after="200"/>
        <w:jc w:val="both"/>
      </w:pPr>
      <w:r>
        <w:rPr>
          <w:sz w:val="24"/>
          <w:szCs w:val="24"/>
        </w:rPr>
        <w:t xml:space="preserve">Відтепер пошук себе не закінчився,</w:t>
      </w:r>
    </w:p>
    <w:p>
      <w:pPr>
        <w:spacing w:after="200"/>
        <w:jc w:val="both"/>
      </w:pPr>
      <w:r>
        <w:rPr>
          <w:sz w:val="24"/>
          <w:szCs w:val="24"/>
        </w:rPr>
        <w:t xml:space="preserve">але тепер він точно знав,</w:t>
      </w:r>
    </w:p>
    <w:p>
      <w:pPr>
        <w:spacing w:after="200"/>
        <w:jc w:val="both"/>
      </w:pPr>
      <w:r>
        <w:rPr>
          <w:sz w:val="24"/>
          <w:szCs w:val="24"/>
        </w:rPr>
        <w:t xml:space="preserve">що відповідь криється не в тому,</w:t>
      </w:r>
    </w:p>
    <w:p>
      <w:pPr>
        <w:spacing w:after="200"/>
        <w:jc w:val="both"/>
      </w:pPr>
      <w:r>
        <w:rPr>
          <w:sz w:val="24"/>
          <w:szCs w:val="24"/>
        </w:rPr>
        <w:t xml:space="preserve">ким він був,</w:t>
      </w:r>
    </w:p>
    <w:p>
      <w:pPr>
        <w:spacing w:after="200"/>
        <w:jc w:val="both"/>
      </w:pPr>
      <w:r>
        <w:rPr>
          <w:sz w:val="24"/>
          <w:szCs w:val="24"/>
        </w:rPr>
        <w:t xml:space="preserve">а в тому,</w:t>
      </w:r>
    </w:p>
    <w:p>
      <w:pPr>
        <w:spacing w:after="200"/>
        <w:jc w:val="both"/>
      </w:pPr>
      <w:r>
        <w:rPr>
          <w:sz w:val="24"/>
          <w:szCs w:val="24"/>
        </w:rPr>
        <w:t xml:space="preserve">ким він стане.</w:t>
      </w:r>
    </w:p>
    <w:p>
      <w:pPr>
        <w:spacing w:after="200"/>
        <w:jc w:val="both"/>
      </w:pPr>
      <w:r>
        <w:rPr>
          <w:sz w:val="24"/>
          <w:szCs w:val="24"/>
        </w:rPr>
        <w:t xml:space="preserve">Це був лише початок довгого шляху,</w:t>
      </w:r>
    </w:p>
    <w:p>
      <w:pPr>
        <w:spacing w:after="200"/>
        <w:jc w:val="both"/>
      </w:pPr>
      <w:r>
        <w:rPr>
          <w:sz w:val="24"/>
          <w:szCs w:val="24"/>
        </w:rPr>
        <w:t xml:space="preserve">але вперше за довгий час</w:t>
      </w:r>
    </w:p>
    <w:p>
      <w:pPr>
        <w:spacing w:after="200"/>
        <w:jc w:val="both"/>
      </w:pPr>
      <w:r>
        <w:rPr>
          <w:sz w:val="24"/>
          <w:szCs w:val="24"/>
        </w:rPr>
        <w:t xml:space="preserve">він йшов у правильному напрямку.</w:t>
      </w:r>
    </w:p>
    <w:p>
      <w:pPr>
        <w:spacing w:after="200"/>
        <w:jc w:val="both"/>
      </w:pPr>
      <w:r>
        <w:rPr>
          <w:sz w:val="24"/>
          <w:szCs w:val="24"/>
        </w:rPr>
        <w:t xml:space="preserve">На порозі нових викликів</w:t>
      </w:r>
    </w:p>
    <w:p>
      <w:pPr>
        <w:spacing w:after="200"/>
        <w:jc w:val="both"/>
      </w:pPr>
      <w:r>
        <w:rPr>
          <w:sz w:val="24"/>
          <w:szCs w:val="24"/>
        </w:rPr>
        <w:t xml:space="preserve">і рішень</w:t>
      </w:r>
    </w:p>
    <w:p>
      <w:pPr>
        <w:spacing w:after="200"/>
        <w:jc w:val="both"/>
      </w:pPr>
      <w:r>
        <w:rPr>
          <w:sz w:val="24"/>
          <w:szCs w:val="24"/>
        </w:rPr>
        <w:t xml:space="preserve">він готувався відповісти</w:t>
      </w:r>
    </w:p>
    <w:p>
      <w:pPr>
        <w:spacing w:after="200"/>
        <w:jc w:val="both"/>
      </w:pPr>
      <w:r>
        <w:rPr>
          <w:sz w:val="24"/>
          <w:szCs w:val="24"/>
        </w:rPr>
        <w:t xml:space="preserve">на питання про свою ідентичність</w:t>
      </w:r>
    </w:p>
    <w:p>
      <w:pPr>
        <w:spacing w:after="200"/>
        <w:jc w:val="both"/>
      </w:pPr>
      <w:r>
        <w:rPr>
          <w:sz w:val="24"/>
          <w:szCs w:val="24"/>
        </w:rPr>
        <w:t xml:space="preserve">не словами,</w:t>
      </w:r>
    </w:p>
    <w:p>
      <w:pPr>
        <w:spacing w:after="200"/>
        <w:jc w:val="both"/>
      </w:pPr>
      <w:r>
        <w:rPr>
          <w:sz w:val="24"/>
          <w:szCs w:val="24"/>
        </w:rPr>
        <w:t xml:space="preserve">а справами.</w:t>
      </w:r>
    </w:p>
    <w:p>
      <w:pPr>
        <w:pStyle w:val="Heading3"/>
        <w:spacing w:after="200" w:before="200"/>
        <w:jc w:val="left"/>
      </w:pPr>
      <w:r>
        <w:t xml:space="preserve">5.3 Пошук ідентичності: хто я насправді?</w:t>
      </w:r>
    </w:p>
    <w:p>
      <w:pPr>
        <w:spacing w:after="200"/>
        <w:jc w:val="both"/>
      </w:pPr>
      <w:r>
        <w:rPr>
          <w:sz w:val="24"/>
          <w:szCs w:val="24"/>
        </w:rPr>
        <w:t xml:space="preserve">Темнота ночі облягла місто ніби намагаючись проникнути в саму душу Володимира. Свічка що стояла на його столі відкидала хисткі тіні на стіни неначе попереджаючи про внутрішню боротьбу яка вирувала в ньому. Він відчував себе розірваним на дві частини ніби дві різні особистості боролися за право називатися справжнім Володимиром.</w:t>
      </w:r>
    </w:p>
    <w:p>
      <w:pPr>
        <w:pStyle w:val="Heading3"/>
        <w:spacing w:after="200" w:before="200"/>
        <w:jc w:val="left"/>
      </w:pPr>
      <w:r>
        <w:t xml:space="preserve">6.1 Вибір віри: історичний момент</w:t>
      </w:r>
    </w:p>
    <w:p>
      <w:pPr>
        <w:spacing w:after="200"/>
        <w:jc w:val="both"/>
      </w:pPr>
      <w:r>
        <w:rPr>
          <w:sz w:val="24"/>
          <w:szCs w:val="24"/>
        </w:rPr>
        <w:t xml:space="preserve">Сонце повільно опускалося за обрій, його велике, важке тіло немов розплавлена мідь, залишало на київських пагорбах довгі тіні. Повітря було насичене ароматом трави, що відчувала першу прохолоду ночі, та далеким димом від жертовних вогнищ. Володимир стояв на високому схилі над Дніпром, і його погляд блукав між дерев'яними ідолами Перуна, Дажбога, Велеса, що височіли на капищі.</w:t>
      </w:r>
    </w:p>
    <w:p>
      <w:pPr>
        <w:spacing w:after="200"/>
        <w:jc w:val="both"/>
      </w:pPr>
      <w:r>
        <w:rPr>
          <w:sz w:val="24"/>
          <w:szCs w:val="24"/>
        </w:rPr>
        <w:t xml:space="preserve">Він відчував внутрішній розкол, немов дві різні сили тягнули його в різні боки. З одного боку, мудрість його матері, Ольги, та очевидна політична вигода союзу з могутньою Візантією. З іншого — тісний, зрозумілий світ предків, світ, де все було зрозумілим та підконтрольним. Його думки кружляли навколо одного питання, що стало центральним у його житті.</w:t>
      </w:r>
    </w:p>
    <w:p>
      <w:pPr>
        <w:spacing w:after="200"/>
        <w:jc w:val="both"/>
      </w:pPr>
      <w:r>
        <w:rPr>
          <w:sz w:val="24"/>
          <w:szCs w:val="24"/>
        </w:rPr>
        <w:t xml:space="preserve">Він бачив обличчя своєї матері, Ольги, її ясні, проникливі очі, що дивилися на нього з глибини спогадів. Вона вже зробила свій вибір, прийнявши хрещення в Царгороді. Він пам'ятав її розповіді про велич візантійських храмів, про спів хорів.</w:t>
      </w:r>
    </w:p>
    <w:p>
      <w:pPr>
        <w:spacing w:after="200"/>
        <w:jc w:val="both"/>
      </w:pPr>
      <w:r>
        <w:rPr>
          <w:sz w:val="24"/>
          <w:szCs w:val="24"/>
        </w:rPr>
        <w:t xml:space="preserve">Але були й інші голоси. Голоси його дружини, які нагадували про силу предків. Вони говорили про те, що новий бог чужий.</w:t>
      </w:r>
    </w:p>
    <w:p>
      <w:pPr>
        <w:spacing w:after="200"/>
        <w:jc w:val="both"/>
      </w:pPr>
      <w:r>
        <w:rPr>
          <w:sz w:val="24"/>
          <w:szCs w:val="24"/>
        </w:rPr>
        <w:t xml:space="preserve">Володимир підійшов до найбільшого ідола, до Перуна. Дерево під його долонею було холодним.</w:t>
      </w:r>
    </w:p>
    <w:p>
      <w:pPr>
        <w:spacing w:after="200"/>
        <w:jc w:val="both"/>
      </w:pPr>
      <w:r>
        <w:rPr>
          <w:sz w:val="24"/>
          <w:szCs w:val="24"/>
        </w:rPr>
        <w:t xml:space="preserve">І раптом Володимир усвідомив порожнечу. Поруч із цими богами він відчував лише самотність.</w:t>
      </w:r>
    </w:p>
    <w:p>
      <w:pPr>
        <w:spacing w:after="200"/>
        <w:jc w:val="both"/>
      </w:pPr>
      <w:r>
        <w:rPr>
          <w:sz w:val="24"/>
          <w:szCs w:val="24"/>
        </w:rPr>
        <w:t xml:space="preserve">Його погляд знову звернувся на захід.</w:t>
      </w:r>
    </w:p>
    <w:p>
      <w:pPr>
        <w:spacing w:after="200"/>
        <w:jc w:val="both"/>
      </w:pPr>
      <w:r>
        <w:rPr>
          <w:sz w:val="24"/>
          <w:szCs w:val="24"/>
        </w:rPr>
        <w:t xml:space="preserve">Темрява почала згущатися.</w:t>
      </w:r>
    </w:p>
    <w:p>
      <w:pPr>
        <w:spacing w:after="200"/>
        <w:jc w:val="both"/>
      </w:pPr>
      <w:r>
        <w:rPr>
          <w:sz w:val="24"/>
          <w:szCs w:val="24"/>
        </w:rPr>
        <w:t xml:space="preserve">Він відвернувся від ідолів.</w:t>
      </w:r>
    </w:p>
    <w:p>
      <w:pPr>
        <w:pStyle w:val="Heading2"/>
        <w:spacing w:after="200" w:before="200"/>
        <w:jc w:val="left"/>
      </w:pPr>
      <w:r>
        <w:t xml:space="preserve">X.X Dynamic Subtopic Title</w:t>
      </w:r>
    </w:p>
    <w:p>
      <w:pPr>
        <w:pStyle w:val="Heading2"/>
        <w:spacing w:after="200" w:before="200"/>
        <w:jc w:val="left"/>
      </w:pPr>
      <w:r>
        <w:t xml:space="preserve">The Struggle for Faith</w:t>
      </w:r>
    </w:p>
    <w:p>
      <w:pPr>
        <w:spacing w:after="200"/>
        <w:jc w:val="both"/>
      </w:pPr>
      <w:r>
        <w:rPr>
          <w:sz w:val="24"/>
          <w:szCs w:val="24"/>
        </w:rPr>
        <w:t xml:space="preserve">The sun slowly descended below the horizon its immense body resembling molten copper cast long shadows across Kyiv's hills The air was filled with the scent of grass experiencing its first evening chill and the distant smoke from sacrificial fires Vladimir stood on a high slope overlooking the Dnieper River his gaze wandering between the wooden idols of Perun DazhBog and Veles towering above the sacred grove</w:t>
      </w:r>
    </w:p>
    <w:p>
      <w:pPr>
        <w:spacing w:after="200"/>
        <w:jc w:val="both"/>
      </w:pPr>
      <w:r>
        <w:rPr>
          <w:sz w:val="24"/>
          <w:szCs w:val="24"/>
        </w:rPr>
        <w:t xml:space="preserve">He felt an internal conflict as if two opposing forces were pulling him in different directions On one hand there was the wisdom of his mother Olga and the apparent political benefits of an alliance with powerful Byzantium On the other hand a close familiar world of ancestors where everything was clear and under control His thoughts revolved around one question that had become central to his life</w:t>
      </w:r>
    </w:p>
    <w:p>
      <w:pPr>
        <w:spacing w:after="200"/>
        <w:jc w:val="both"/>
      </w:pPr>
      <w:r>
        <w:rPr>
          <w:sz w:val="24"/>
          <w:szCs w:val="24"/>
        </w:rPr>
        <w:t xml:space="preserve">He recalled his mother's face Olga's bright piercing eyes looking at him from the depths of memory She had already made her choice accepting baptism in Constantinople He remembered her stories about the grandeur of Byzantine temples the singing of choirs that rose under the domes like unto heaven and the sense of peace and order that her newfound faith brought</w:t>
      </w:r>
    </w:p>
    <w:p>
      <w:pPr>
        <w:spacing w:after="200"/>
        <w:jc w:val="both"/>
      </w:pPr>
      <w:r>
        <w:rPr>
          <w:sz w:val="24"/>
          <w:szCs w:val="24"/>
        </w:rPr>
        <w:t xml:space="preserve">Yet there were other voices too His wife's voice reminding him of the strength of his ancestors They spoke of the new god being foreign and bringing with it alien customs and laws Vladimir felt this division within his own soul torn between loyalty to his family heritage and the allure of a new unifying faith</w:t>
      </w:r>
    </w:p>
    <w:p>
      <w:pPr>
        <w:spacing w:after="200"/>
        <w:jc w:val="both"/>
      </w:pPr>
      <w:r>
        <w:rPr>
          <w:sz w:val="24"/>
          <w:szCs w:val="24"/>
        </w:rPr>
        <w:t xml:space="preserve">Vladimir approached the largest idol Perun The tree beneath his palm felt cold rough and lifeless No response no sign Only the wind rustling through leaves and tousling the prince's hair And suddenly Vladimir realized the emptiness Next to these gods he felt only loneliness They demanded sacrifices and fear but offered no hope no love no forgiveness</w:t>
      </w:r>
    </w:p>
    <w:p>
      <w:pPr>
        <w:spacing w:after="200"/>
        <w:jc w:val="both"/>
      </w:pPr>
      <w:r>
        <w:rPr>
          <w:sz w:val="24"/>
          <w:szCs w:val="24"/>
        </w:rPr>
        <w:t xml:space="preserve">His gaze turned once more to the west where the last strip of light clung to the horizon He imagined a land united not just by sword and fear but by a single faith a single idea A people not divided into tribes by different gods but a unified whole This was a dream a bold ambitious vision of a new identity for a new Rus'</w:t>
      </w:r>
    </w:p>
    <w:p>
      <w:pPr>
        <w:spacing w:after="200"/>
        <w:jc w:val="both"/>
      </w:pPr>
      <w:r>
        <w:rPr>
          <w:sz w:val="24"/>
          <w:szCs w:val="24"/>
        </w:rPr>
        <w:t xml:space="preserve">Dusk began to gather and stars appeared in the sky cold and distant Yet in Vladimir's soul another fire burned a fire of decision He felt standing at the threshold of something great something historical This was not just a personal choice but a decision for the entire land for all future generations He turned away from idols his face illuminated by the last rays expressing not just doubt but determination The beginning of a new era a new life was already here in this approaching silence</w:t>
      </w:r>
    </w:p>
    <w:p>
      <w:pPr>
        <w:pStyle w:val="Heading2"/>
        <w:spacing w:after="200" w:before="200"/>
        <w:jc w:val="left"/>
      </w:pPr>
      <w:r>
        <w:t xml:space="preserve">The Historical Context</w:t>
      </w:r>
    </w:p>
    <w:p>
      <w:pPr>
        <w:pStyle w:val="Heading3"/>
        <w:spacing w:after="200" w:before="200"/>
        <w:jc w:val="left"/>
      </w:pPr>
      <w:r>
        <w:t xml:space="preserve">Cultural Shifts</w:t>
      </w:r>
    </w:p>
    <w:p>
      <w:pPr>
        <w:spacing w:after="200"/>
        <w:jc w:val="both"/>
      </w:pPr>
      <w:r>
        <w:rPr>
          <w:sz w:val="24"/>
          <w:szCs w:val="24"/>
        </w:rPr>
        <w:t xml:space="preserve">The cultural shifts during Vladimir's reign marked significant transformations in Eastern Europe These changes influenced not only religious practices but also art literature and governance The adoption of Christianity brought about architectural advancements such as the construction of grand churches that would symbolize both spiritual and political power</w:t>
      </w:r>
    </w:p>
    <w:p>
      <w:pPr>
        <w:pStyle w:val="Heading3"/>
        <w:spacing w:after="200" w:before="200"/>
        <w:jc w:val="left"/>
      </w:pPr>
      <w:r>
        <w:t xml:space="preserve">Political Alliances</w:t>
      </w:r>
    </w:p>
    <w:p>
      <w:pPr>
        <w:spacing w:after="200"/>
        <w:jc w:val="both"/>
      </w:pPr>
      <w:r>
        <w:rPr>
          <w:sz w:val="24"/>
          <w:szCs w:val="24"/>
        </w:rPr>
        <w:t xml:space="preserve">Vladimir's strategic alliances particularly with Byzantium played a crucial role in shaping his foreign policy These alliances were not merely political but also deeply cultural They facilitated trade exchange of ideas and strengthened diplomatic ties that would last for centuries</w:t>
      </w:r>
    </w:p>
    <w:p>
      <w:pPr>
        <w:pStyle w:val="Heading3"/>
        <w:spacing w:after="200" w:before="200"/>
        <w:jc w:val="left"/>
      </w:pPr>
      <w:r>
        <w:t xml:space="preserve">Legacy and Impact</w:t>
      </w:r>
    </w:p>
    <w:p>
      <w:pPr>
        <w:spacing w:after="200"/>
        <w:jc w:val="both"/>
      </w:pPr>
      <w:r>
        <w:rPr>
          <w:sz w:val="24"/>
          <w:szCs w:val="24"/>
        </w:rPr>
        <w:t xml:space="preserve">Vladimir's legacy extends far beyond his military conquests His influence on spirituality culture and national identity continues to resonate through Ukrainian history The conversion to Christianity under his rule remains one of his most enduring achievements impacting both individual lives and societal structures across generations</w:t>
      </w:r>
    </w:p>
    <w:p>
      <w:pPr>
        <w:pStyle w:val="Heading3"/>
        <w:spacing w:after="200" w:before="200"/>
        <w:jc w:val="left"/>
      </w:pPr>
      <w:r>
        <w:t xml:space="preserve">The Path to Conversion</w:t>
      </w:r>
    </w:p>
    <w:p>
      <w:pPr>
        <w:spacing w:after="200"/>
        <w:jc w:val="both"/>
      </w:pPr>
      <w:r>
        <w:rPr>
          <w:sz w:val="24"/>
          <w:szCs w:val="24"/>
        </w:rPr>
        <w:t xml:space="preserve">The path to conversion was not straightforward Vladimir weighed his options considering both internal pressures and external influences His journey reflects broader themes of identity power and belief systems in flux during times of significant change</w:t>
      </w:r>
    </w:p>
    <w:p>
      <w:pPr>
        <w:pStyle w:val="Heading3"/>
        <w:spacing w:after="200" w:before="200"/>
        <w:jc w:val="left"/>
      </w:pPr>
      <w:r>
        <w:t xml:space="preserve">A New Era Dawns</w:t>
      </w:r>
    </w:p>
    <w:p>
      <w:pPr>
        <w:spacing w:after="200"/>
        <w:jc w:val="both"/>
      </w:pPr>
      <w:r>
        <w:rPr>
          <w:sz w:val="24"/>
          <w:szCs w:val="24"/>
        </w:rPr>
        <w:t xml:space="preserve">As Vladimir looked towards a future shaped by his choices he embodied both personal conviction and political acumen His story serves as a testament to how individual decisions can alter historical trajectories forever changing landscapes—spiritual cultural political—in ways that echo through time.</w:t>
      </w:r>
    </w:p>
    <w:p>
      <w:pPr>
        <w:pStyle w:val="Heading3"/>
        <w:spacing w:after="200" w:before="200"/>
        <w:jc w:val="left"/>
      </w:pPr>
      <w:r>
        <w:t xml:space="preserve">6.2 Володимир і патріарх: формування нової єдності</w:t>
      </w:r>
    </w:p>
    <w:p>
      <w:pPr>
        <w:spacing w:after="200"/>
        <w:jc w:val="both"/>
      </w:pPr>
      <w:r>
        <w:rPr>
          <w:sz w:val="24"/>
          <w:szCs w:val="24"/>
        </w:rPr>
        <w:t xml:space="preserve">У палатах патріарха Миколая свічки відкидали теплі тіні на золоті оклади ікон, створюючи відчуття затишку та спокою. Володимир відчував на собі вагу цього моменту, ніби вона була порівняна з вагою усіх обладунків, які він коли-небудь носив, або зброї, яку він тримав у руках. Це була не просто зустріч двох впливових осіб, а зіткнення двох світоглядів, двох підходів до розуміння влади та призначення людини.</w:t>
      </w:r>
    </w:p>
    <w:p>
      <w:pPr>
        <w:spacing w:after="200"/>
        <w:jc w:val="both"/>
      </w:pPr>
      <w:r>
        <w:rPr>
          <w:sz w:val="24"/>
          <w:szCs w:val="24"/>
        </w:rPr>
        <w:t xml:space="preserve">Патріарх Миколай, людина з обличчям, яке було ніби висічене з давнього мармуру, і очима, що бачили віки, зустрів Володимира не як завойовника, а як учня, який стоїть на порозі великого відкриття. Його голос був схожий на тихий дзвін, що не ніс у собі загрози, а лише спокійну істину. Вони говорили про віру, але під поверхнею цих розмов протікала глибша течія політики, союзів і визнання. Кожне слово патріарха було виважено, кожна пропозиція мала подвійне дно, і Володимир, звиклий до прямоти мечів, навчався мистецтва дипломатичного фехтування.</w:t>
      </w:r>
    </w:p>
    <w:p>
      <w:pPr>
        <w:spacing w:after="200"/>
        <w:jc w:val="both"/>
      </w:pPr>
      <w:r>
        <w:rPr>
          <w:sz w:val="24"/>
          <w:szCs w:val="24"/>
        </w:rPr>
        <w:t xml:space="preserve">Володимир слухав і його думки блукали між минулим і майбутнім. Він бачив обличчя своїх воїнів, які довіряли йому свої життя, бачив сумніви бояр, які спостерігали за цим незвичним союзом. Що вони подумають про свого князя, який тепер шукає поради не в раді воєвод, а в келії релігійного лідера? Чи буде це сприйнято як мудрість чи як слабкість? Внутрішній голос Володимира шепотів про небезпеку такої залежності. Але інший голос нагадував йому про мудрість його бабусі Ольги.</w:t>
      </w:r>
    </w:p>
    <w:p>
      <w:pPr>
        <w:spacing w:after="200"/>
        <w:jc w:val="both"/>
      </w:pPr>
      <w:r>
        <w:rPr>
          <w:sz w:val="24"/>
          <w:szCs w:val="24"/>
        </w:rPr>
        <w:t xml:space="preserve">Цей духовний альянс був тонким танцем, де кожен крок міг призвести до тріумфу або катастрофи. Патріарх пропонував Володимиру духовну легітимність і доступ до культурних та політичних мереж Візантійської імперії. Натомість Володимир пропонував могутню підтримку своєї нової віри. Їхні інтереси перепліталися, створюючи міцну тканину взаємозалежності.</w:t>
      </w:r>
    </w:p>
    <w:p>
      <w:pPr>
        <w:spacing w:after="200"/>
        <w:jc w:val="both"/>
      </w:pPr>
      <w:r>
        <w:rPr>
          <w:sz w:val="24"/>
          <w:szCs w:val="24"/>
        </w:rPr>
        <w:t xml:space="preserve">Проте навіть у цьому моменті єдності в повітрі відчувався присмак майбутніх бурь. Питання про те, хто буде головним у цьому союзі – духовна влада чи світська – залишалося відкритим. Володимир відчував внутрішній опір проти цієї ідеї.</w:t>
      </w:r>
    </w:p>
    <w:p>
      <w:pPr>
        <w:spacing w:after="200"/>
        <w:jc w:val="both"/>
      </w:pPr>
      <w:r>
        <w:rPr>
          <w:sz w:val="24"/>
          <w:szCs w:val="24"/>
        </w:rPr>
        <w:t xml:space="preserve">Коли вони вийшли до натовпу, щоб оголосити про створення Київської митрополії, Володимир відчув полегшення і водночас відповідальність. Він розумів тепер його влада отримала нове виправдання.</w:t>
      </w:r>
    </w:p>
    <w:p>
      <w:pPr>
        <w:pStyle w:val="Heading3"/>
        <w:spacing w:after="200" w:before="200"/>
        <w:jc w:val="left"/>
      </w:pPr>
      <w:r>
        <w:t xml:space="preserve">6.3 Суспільний розкол: виклики та протистояння</w:t>
      </w:r>
    </w:p>
    <w:p>
      <w:pPr>
        <w:spacing w:after="200"/>
        <w:jc w:val="both"/>
      </w:pPr>
      <w:r>
        <w:rPr>
          <w:sz w:val="24"/>
          <w:szCs w:val="24"/>
        </w:rPr>
        <w:t xml:space="preserve">Київська Русь переживала період глибоких змін після хрещення, яке стало своєрідним рубежем у її історії. Місто було розділене на дві частини, ніби старий дуб, вражений блискавкою, і на одних вулицях лунали молитви та псалми з новозбудованих церков, а на інших – гнівні вигуки та лайка тих, хто не бажав відмовлятися від віри предків. Володимир Великий стояв на княжому дворі, спостерігаючи за цим розколом, і відчував важкість вибору, що ліг на його плечі.</w:t>
      </w:r>
    </w:p>
    <w:p>
      <w:pPr>
        <w:spacing w:after="200"/>
        <w:jc w:val="both"/>
      </w:pPr>
      <w:r>
        <w:rPr>
          <w:sz w:val="24"/>
          <w:szCs w:val="24"/>
        </w:rPr>
        <w:t xml:space="preserve">Серед знаті також не було єдності. Старійшини та бояри зібралися на таємні ради у темних кімнатах, їхні обличчя, освітлені тріскуючим вогнищем, виражали сумнів та обурення. Вони вбачали у новій вірі політичний хід Володимира, спробу зміцнити свою владу через союз із Візантією. Їхні шепоти були повні змов та планів опору.</w:t>
      </w:r>
    </w:p>
    <w:p>
      <w:pPr>
        <w:spacing w:after="200"/>
        <w:jc w:val="both"/>
      </w:pPr>
      <w:r>
        <w:rPr>
          <w:sz w:val="24"/>
          <w:szCs w:val="24"/>
        </w:rPr>
        <w:t xml:space="preserve">Простий народ реагував ще більш емоційно. Багато хто сприйняв хрещення як насильство над своїми традиціями. Вони збиралися біля старих святилищ, таємно проводили обряди, вважаючи нових священників чужинцями. Матері навчали дітей старим молитвам шепотом, побоюючись покарання.</w:t>
      </w:r>
    </w:p>
    <w:p>
      <w:pPr>
        <w:spacing w:after="200"/>
        <w:jc w:val="both"/>
      </w:pPr>
      <w:r>
        <w:rPr>
          <w:sz w:val="24"/>
          <w:szCs w:val="24"/>
        </w:rPr>
        <w:t xml:space="preserve">Однак знайшлися ті, хто підтримав зміни. Молодь та торговці бачили в християнстві шлях до прогресу та єдності з могутніми сусідами. Вони сприймали нову писемність та мистецтво з захопленням. Для них Володимир був просвітником.</w:t>
      </w:r>
    </w:p>
    <w:p>
      <w:pPr>
        <w:spacing w:after="200"/>
        <w:jc w:val="both"/>
      </w:pPr>
      <w:r>
        <w:rPr>
          <w:sz w:val="24"/>
          <w:szCs w:val="24"/>
        </w:rPr>
        <w:t xml:space="preserve">Володимир усвідомлював цю драму. Він бачив, як його рішення розриває суспільство на частини. Інколи вночі йому снилися обличчя тих, хто опирався. Він чув у своїй душі голос матері Малуші та голос батька Святослава.</w:t>
      </w:r>
    </w:p>
    <w:p>
      <w:pPr>
        <w:spacing w:after="200"/>
        <w:jc w:val="both"/>
      </w:pPr>
      <w:r>
        <w:rPr>
          <w:sz w:val="24"/>
          <w:szCs w:val="24"/>
        </w:rPr>
        <w:t xml:space="preserve">Напруга між консерватизмом і прогресом досягла піку коли група старовірів спробувала підняти повстання в одному з передмість Києва. Володимир зустрів цю загрозу силою та словом.</w:t>
      </w:r>
    </w:p>
    <w:p>
      <w:pPr>
        <w:spacing w:after="200"/>
        <w:jc w:val="both"/>
      </w:pPr>
      <w:r>
        <w:rPr>
          <w:sz w:val="24"/>
          <w:szCs w:val="24"/>
        </w:rPr>
        <w:t xml:space="preserve">Цей конфлікт став пусковим механізмом для подальших подій. Володимир зрозумів, що єдність неможлива без компромісів.</w:t>
      </w:r>
    </w:p>
    <w:p>
      <w:pPr>
        <w:spacing w:after="200"/>
        <w:jc w:val="both"/>
      </w:pPr>
      <w:r>
        <w:rPr>
          <w:sz w:val="24"/>
          <w:szCs w:val="24"/>
        </w:rPr>
        <w:t xml:space="preserve">Під кінець цього періоду Володимир стояв на пагорбі дивлячись на Київ. Місто було розділене але вже не так ворожо.</w:t>
      </w:r>
    </w:p>
    <w:p>
      <w:pPr>
        <w:pStyle w:val="Heading3"/>
        <w:spacing w:after="200" w:before="200"/>
        <w:jc w:val="left"/>
      </w:pPr>
      <w:r>
        <w:t xml:space="preserve">7.1 Об'єднання під тризубом: символ єдності</w:t>
      </w:r>
    </w:p>
    <w:p>
      <w:pPr>
        <w:spacing w:after="200"/>
        <w:jc w:val="both"/>
      </w:pPr>
      <w:r>
        <w:rPr>
          <w:sz w:val="24"/>
          <w:szCs w:val="24"/>
        </w:rPr>
        <w:t xml:space="preserve">У вічному місті Києві, де Дніпро протікав через серце Київської Русі, відбувалося щось велике. Князь Володимир сидів у своєму скрипторії, оточений паперами та срібними виробами. Він уважно розглядав тризуб, який невдовзі мав стати символом його держави.</w:t>
      </w:r>
    </w:p>
    <w:p>
      <w:pPr>
        <w:spacing w:after="200"/>
        <w:jc w:val="both"/>
      </w:pPr>
      <w:r>
        <w:rPr>
          <w:sz w:val="24"/>
          <w:szCs w:val="24"/>
        </w:rPr>
        <w:t xml:space="preserve">Володимир згадав слова своєї бабці Ольги, яка колись сказала, що справжня сила полягає не в мечі, а в символі, який об'єднує серця людей. Тепер він розумів, що цей знак має стати містком між минулим і майбутнім.</w:t>
      </w:r>
    </w:p>
    <w:p>
      <w:pPr>
        <w:spacing w:after="200"/>
        <w:jc w:val="both"/>
      </w:pPr>
      <w:r>
        <w:rPr>
          <w:sz w:val="24"/>
          <w:szCs w:val="24"/>
        </w:rPr>
        <w:t xml:space="preserve">За вікном лунали звуки співу майстрів, які працювали над новими будівлями Києва. Цей спів переплітався з дзвоном молотів і молитвами у новозведених церквах. Володимир підійшов до вікна і подивився на місто, яке розросталося перед ним.</w:t>
      </w:r>
    </w:p>
    <w:p>
      <w:pPr>
        <w:spacing w:after="200"/>
        <w:jc w:val="both"/>
      </w:pPr>
      <w:r>
        <w:rPr>
          <w:sz w:val="24"/>
          <w:szCs w:val="24"/>
        </w:rPr>
        <w:t xml:space="preserve">Київ ставав серцем великої Русі, а тризуб на його прапорах і печатках – знаком цієї нової реальності. Радники принесли звіти з різних земель, які тепер входили до складу Русі.</w:t>
      </w:r>
    </w:p>
    <w:p>
      <w:pPr>
        <w:spacing w:after="200"/>
        <w:jc w:val="both"/>
      </w:pPr>
      <w:r>
        <w:rPr>
          <w:sz w:val="24"/>
          <w:szCs w:val="24"/>
        </w:rPr>
        <w:t xml:space="preserve">Володимир розумів, що це об'єднання було не лише політичним актом, але й духовним процесом. Він згадав, як колись бачив розрізнених воїнів різних племен, які не довіряли один одному.</w:t>
      </w:r>
    </w:p>
    <w:p>
      <w:pPr>
        <w:spacing w:after="200"/>
        <w:jc w:val="both"/>
      </w:pPr>
      <w:r>
        <w:rPr>
          <w:sz w:val="24"/>
          <w:szCs w:val="24"/>
        </w:rPr>
        <w:t xml:space="preserve">Тепер же вони стояли плече до плеча під єдиними прапорами, на яких гордо виблискував тризуб. Цей знак став не лише символом княжої влади, але й знаком взаємної довіри і єдності.</w:t>
      </w:r>
    </w:p>
    <w:p>
      <w:pPr>
        <w:spacing w:after="200"/>
        <w:jc w:val="both"/>
      </w:pPr>
      <w:r>
        <w:rPr>
          <w:sz w:val="24"/>
          <w:szCs w:val="24"/>
        </w:rPr>
        <w:t xml:space="preserve">На столі перед князем лежала карта земель Русі. Володимир провів рукою від Києва до найвіддаленіших куточків своєї держави.</w:t>
      </w:r>
    </w:p>
    <w:p>
      <w:pPr>
        <w:spacing w:after="200"/>
        <w:jc w:val="both"/>
      </w:pPr>
      <w:r>
        <w:rPr>
          <w:sz w:val="24"/>
          <w:szCs w:val="24"/>
        </w:rPr>
        <w:t xml:space="preserve">Він відчував вагу відповідальності, що лягла на його плечі. Він знав, що об'єднання земель було лише першим кроком.</w:t>
      </w:r>
    </w:p>
    <w:p>
      <w:pPr>
        <w:spacing w:after="200"/>
        <w:jc w:val="both"/>
      </w:pPr>
      <w:r>
        <w:rPr>
          <w:sz w:val="24"/>
          <w:szCs w:val="24"/>
        </w:rPr>
        <w:t xml:space="preserve">Тепер треба було об'єднати серця, створити спільну ідентичність.</w:t>
      </w:r>
    </w:p>
    <w:p>
      <w:pPr>
        <w:spacing w:after="200"/>
        <w:jc w:val="both"/>
      </w:pPr>
      <w:r>
        <w:rPr>
          <w:sz w:val="24"/>
          <w:szCs w:val="24"/>
        </w:rPr>
        <w:t xml:space="preserve">Тризуб ставав саме таким символом.</w:t>
      </w:r>
    </w:p>
    <w:p>
      <w:pPr>
        <w:spacing w:after="200"/>
        <w:jc w:val="both"/>
      </w:pPr>
      <w:r>
        <w:rPr>
          <w:sz w:val="24"/>
          <w:szCs w:val="24"/>
        </w:rPr>
        <w:t xml:space="preserve">Він поставав як міст між язичницьким минулим і християнським майбутнім.</w:t>
      </w:r>
    </w:p>
    <w:p>
      <w:pPr>
        <w:spacing w:after="200"/>
        <w:jc w:val="both"/>
      </w:pPr>
      <w:r>
        <w:rPr>
          <w:sz w:val="24"/>
          <w:szCs w:val="24"/>
        </w:rPr>
        <w:t xml:space="preserve">Коли сонце почало сходити над Києвом, його промені впали на срібну матрицю з тризубом.</w:t>
      </w:r>
    </w:p>
    <w:p>
      <w:pPr>
        <w:spacing w:after="200"/>
        <w:jc w:val="both"/>
      </w:pPr>
      <w:r>
        <w:rPr>
          <w:sz w:val="24"/>
          <w:szCs w:val="24"/>
        </w:rPr>
        <w:t xml:space="preserve">І знак засяяв особливим світлом.</w:t>
      </w:r>
    </w:p>
    <w:p>
      <w:pPr>
        <w:spacing w:after="200"/>
        <w:jc w:val="both"/>
      </w:pPr>
      <w:r>
        <w:rPr>
          <w:sz w:val="24"/>
          <w:szCs w:val="24"/>
        </w:rPr>
        <w:t xml:space="preserve">Володимир відчував, що цей символ стане навіть більшим.</w:t>
      </w:r>
    </w:p>
    <w:p>
      <w:pPr>
        <w:spacing w:after="200"/>
        <w:jc w:val="both"/>
      </w:pPr>
      <w:r>
        <w:rPr>
          <w:sz w:val="24"/>
          <w:szCs w:val="24"/>
        </w:rPr>
        <w:t xml:space="preserve">Він стане знаком єдності не лише для його сучасників.</w:t>
      </w:r>
    </w:p>
    <w:p>
      <w:pPr>
        <w:spacing w:after="200"/>
        <w:jc w:val="both"/>
      </w:pPr>
      <w:r>
        <w:rPr>
          <w:sz w:val="24"/>
          <w:szCs w:val="24"/>
        </w:rPr>
        <w:t xml:space="preserve">Повітря в скрипторію наповнилося особливим відчуттям історичного моменту.</w:t>
      </w:r>
    </w:p>
    <w:p>
      <w:pPr>
        <w:spacing w:after="200"/>
        <w:jc w:val="both"/>
      </w:pPr>
      <w:r>
        <w:rPr>
          <w:sz w:val="24"/>
          <w:szCs w:val="24"/>
        </w:rPr>
        <w:t xml:space="preserve">Кожен удар молота по матриці був ще одним кроком до міцності і єдності нової держави.</w:t>
      </w:r>
    </w:p>
    <w:p>
      <w:pPr>
        <w:spacing w:after="200"/>
        <w:jc w:val="both"/>
      </w:pPr>
      <w:r>
        <w:rPr>
          <w:sz w:val="24"/>
          <w:szCs w:val="24"/>
        </w:rPr>
        <w:t xml:space="preserve">І Володимир знав: цей символ переживе століття.</w:t>
      </w:r>
    </w:p>
    <w:p>
      <w:pPr>
        <w:pStyle w:val="Heading3"/>
        <w:spacing w:after="200" w:before="200"/>
        <w:jc w:val="left"/>
      </w:pPr>
      <w:r>
        <w:t xml:space="preserve">7.2 Відновлення Київської митрополії: новий початок</w:t>
      </w:r>
    </w:p>
    <w:p>
      <w:pPr>
        <w:spacing w:after="200"/>
        <w:jc w:val="both"/>
      </w:pPr>
      <w:r>
        <w:rPr>
          <w:sz w:val="24"/>
          <w:szCs w:val="24"/>
        </w:rPr>
        <w:t xml:space="preserve">Сонячні промені, пробиваючись крізь дим кадила, танцювали на стінах нової церкви, нібито приносячи благословення з небес на земні справи Володимира. Князь стояв серед будівельного майданчика, де колись було капище Перуна, а тепер піднімалися стіни християнського храму, і відчував, як історія твориться під його ногами.</w:t>
      </w:r>
    </w:p>
    <w:p>
      <w:pPr>
        <w:spacing w:after="200"/>
        <w:jc w:val="both"/>
      </w:pPr>
      <w:r>
        <w:rPr>
          <w:sz w:val="24"/>
          <w:szCs w:val="24"/>
        </w:rPr>
        <w:t xml:space="preserve">Відновлення Київської митрополії було не лише релігійним актом, а й могутнім політичним жестом. Кожен камінь, покладений у фундамент нової церковної структури, був цеглиною у стіні єдності Русі. Володимир розумів, що духовна влада, підпорядкована Константинополю, дасть йому не лише божественну легітимність, але й міцну опору в середині держави.</w:t>
      </w:r>
    </w:p>
    <w:p>
      <w:pPr>
        <w:spacing w:after="200"/>
        <w:jc w:val="both"/>
      </w:pPr>
      <w:r>
        <w:rPr>
          <w:sz w:val="24"/>
          <w:szCs w:val="24"/>
        </w:rPr>
        <w:t xml:space="preserve">Грецькі священики, що прибули з митрополитом Михаїлом, спостерігали за князем з сумішшю поваги та цікавості. Вони бачили в ньому не лише новообраного християнина, а й мудрого правителя, що використовував віру як інструмент об'єднання. Володимир же уважно слухав поради митрополита, але залишав останнє слово за собою, знаючи менталітет свого народу краще за будь-кого.</w:t>
      </w:r>
    </w:p>
    <w:p>
      <w:pPr>
        <w:spacing w:after="200"/>
        <w:jc w:val="both"/>
      </w:pPr>
      <w:r>
        <w:rPr>
          <w:sz w:val="24"/>
          <w:szCs w:val="24"/>
        </w:rPr>
        <w:t xml:space="preserve">Церковна структура, що будувалася, нагадувала Володимиру про складність влади. З одного боку, він підпорядковувався духовному авторитету Константинополя, з іншого — саме він, київський князь, був тим, хто запросив цю владу на руські землі. Цей тонкий баланс між покорою і керівництвом став для нього справжнім мистецтвом правління.</w:t>
      </w:r>
    </w:p>
    <w:p>
      <w:pPr>
        <w:spacing w:after="200"/>
        <w:jc w:val="both"/>
      </w:pPr>
      <w:r>
        <w:rPr>
          <w:sz w:val="24"/>
          <w:szCs w:val="24"/>
        </w:rPr>
        <w:t xml:space="preserve">Внутрішні монологи князя були повні суперечностей. Він згадував слова бабусі Ольги про мудрість і терпіння, але також пам'ятав уроки батька Святослава про силу і рішучість. Як поєднати ці дві іпостасі в одному правителеві? Як бути одночасно духовним провідником і войовничим князем? Ці питання не давали йому спокою навіть у найурочистіші моменти.</w:t>
      </w:r>
    </w:p>
    <w:p>
      <w:pPr>
        <w:spacing w:after="200"/>
        <w:jc w:val="both"/>
      </w:pPr>
      <w:r>
        <w:rPr>
          <w:sz w:val="24"/>
          <w:szCs w:val="24"/>
        </w:rPr>
        <w:t xml:space="preserve">Бояри спостерігали за змінами з різними почуттями. Дехто бачив у відродженні митрополії загрозу своїм стародавнім привілеям, інші ж розуміли, що нова релігійна структура зміцнить централізовану владу і принесе стабільність. Володимир майстерно грав на цих настроях, обіцяючи одним збереження традицій, а другим участь у новій системі влади.</w:t>
      </w:r>
    </w:p>
    <w:p>
      <w:pPr>
        <w:spacing w:after="200"/>
        <w:jc w:val="both"/>
      </w:pPr>
      <w:r>
        <w:rPr>
          <w:sz w:val="24"/>
          <w:szCs w:val="24"/>
        </w:rPr>
        <w:t xml:space="preserve">Церемонія встановлення митрополита стала видовищем, яке Київ ще не бачив. Золоті хоругви, запалені свічки, урочисті співи грецьких і руських священиків. Народ, що зібрався на площі, затовплений дивився на цю нову реальність, де язичницькі боги поступалися місцем єдиному християнському Богу.</w:t>
      </w:r>
    </w:p>
    <w:p>
      <w:pPr>
        <w:spacing w:after="200"/>
        <w:jc w:val="both"/>
      </w:pPr>
      <w:r>
        <w:rPr>
          <w:sz w:val="24"/>
          <w:szCs w:val="24"/>
        </w:rPr>
        <w:t xml:space="preserve">Володимир стояв поруч з митрополитом, відчуваючи вагу цього історичного моменту. Він бачив у очах людей не лише здивування, але й надію. Надію на те, що єдність у вірі принесе єдність у житті, що прекратиться братовбивча боротьба, що настане мир і процвітання.</w:t>
      </w:r>
    </w:p>
    <w:p>
      <w:pPr>
        <w:spacing w:after="200"/>
        <w:jc w:val="both"/>
      </w:pPr>
      <w:r>
        <w:rPr>
          <w:sz w:val="24"/>
          <w:szCs w:val="24"/>
        </w:rPr>
        <w:t xml:space="preserve">Але князь не забував і про практичну сторону справи. Нова церковна структура потребувала земель, доходів, підтримки. Він уже планував, які маєтки передати церкві, які привілеї надати священикам, як інтегрувати духовну владу в систему державного управління. Кожен його крок був продуманий як шахістка.</w:t>
      </w:r>
    </w:p>
    <w:p>
      <w:pPr>
        <w:spacing w:after="200"/>
        <w:jc w:val="both"/>
      </w:pPr>
      <w:r>
        <w:rPr>
          <w:sz w:val="24"/>
          <w:szCs w:val="24"/>
        </w:rPr>
        <w:t xml:space="preserve">Вечір того ж дня Володимир провів у роздумах. Він дивився з висоти палацу на місто, де вже починали будувати нові церкви.</w:t>
      </w:r>
    </w:p>
    <w:p>
      <w:pPr>
        <w:spacing w:after="200"/>
        <w:jc w:val="both"/>
      </w:pPr>
      <w:r>
        <w:rPr>
          <w:sz w:val="24"/>
          <w:szCs w:val="24"/>
        </w:rPr>
        <w:t xml:space="preserve">Відновлення Київської митрополії стало не лише релігійною реформою.</w:t>
      </w:r>
    </w:p>
    <w:p>
      <w:pPr>
        <w:spacing w:after="200"/>
        <w:jc w:val="both"/>
      </w:pPr>
      <w:r>
        <w:rPr>
          <w:sz w:val="24"/>
          <w:szCs w:val="24"/>
        </w:rPr>
        <w:t xml:space="preserve">Воно зміцнило авторитет князя та забезпечило підтримку для подальших реформ.</w:t>
      </w:r>
    </w:p>
    <w:p>
      <w:pPr>
        <w:spacing w:after="200"/>
        <w:jc w:val="both"/>
      </w:pPr>
      <w:r>
        <w:rPr>
          <w:sz w:val="24"/>
          <w:szCs w:val="24"/>
        </w:rPr>
        <w:t xml:space="preserve">Сам князь набуває статусу об’єднувача.</w:t>
      </w:r>
    </w:p>
    <w:p>
      <w:pPr>
        <w:spacing w:after="200"/>
        <w:jc w:val="both"/>
      </w:pPr>
      <w:r>
        <w:rPr>
          <w:sz w:val="24"/>
          <w:szCs w:val="24"/>
        </w:rPr>
        <w:t xml:space="preserve">Він поєднує кров і віру у фундамент державності.</w:t>
      </w:r>
    </w:p>
    <w:p>
      <w:pPr>
        <w:spacing w:after="200"/>
        <w:jc w:val="both"/>
      </w:pPr>
      <w:r>
        <w:rPr>
          <w:sz w:val="24"/>
          <w:szCs w:val="24"/>
        </w:rPr>
        <w:t xml:space="preserve">Портрет князя пробуджує гордість і надію.</w:t>
      </w:r>
    </w:p>
    <w:p>
      <w:pPr>
        <w:spacing w:after="200"/>
        <w:jc w:val="both"/>
      </w:pPr>
      <w:r>
        <w:rPr>
          <w:sz w:val="24"/>
          <w:szCs w:val="24"/>
        </w:rPr>
        <w:t xml:space="preserve">І в цьому почутті була одночасно і сила.</w:t>
      </w:r>
    </w:p>
    <w:p>
      <w:pPr>
        <w:pStyle w:val="Heading3"/>
        <w:spacing w:after="200" w:before="200"/>
        <w:jc w:val="left"/>
      </w:pPr>
      <w:r>
        <w:t xml:space="preserve">7.3 Володимир: уособлення сили та єдності</w:t>
      </w:r>
    </w:p>
    <w:p>
      <w:pPr>
        <w:spacing w:after="200"/>
        <w:jc w:val="both"/>
      </w:pPr>
      <w:r>
        <w:rPr>
          <w:sz w:val="24"/>
          <w:szCs w:val="24"/>
        </w:rPr>
        <w:t xml:space="preserve">Сонце, яке заходило за золоті бані новозведених храмів, розливало по київських пагорбах теплий, медовий світ, нібито благословляючи землю, що нарешті знайшла свій єдиний шлях. Володимир стояв на високому краю палацового подвір'я, і його погляд, важкий від літ правління та відповідальності, обіймав місто, що простяглося внизу. Це вже не був той палкий юнак, що боровся за владу з братом; не той воїн, що рубався з ворогами на полях битв. Це був державний діяч, об'єднувач, фундатор нової Русі. Його істота, колись розколота сумнівами та амбіціями, тепер керувалася новою силою — силою віри та єдності.</w:t>
      </w:r>
    </w:p>
    <w:p>
      <w:pPr>
        <w:spacing w:after="200"/>
        <w:jc w:val="both"/>
      </w:pPr>
      <w:r>
        <w:rPr>
          <w:sz w:val="24"/>
          <w:szCs w:val="24"/>
        </w:rPr>
        <w:t xml:space="preserve">Він відчував, як кров предків, могутніх і неспокійних, тече в його жилах разом із кров'ю нової віри, що прийшла з Візантії. Це було не просте поєднання, а справжнє переплетіння, злиття двох могутніх річок в одну величну течію, що тепер несла Русь до її історичної долі. Кров давала йому силу володарювати, право на престол, спадкову мудрість Ольги та войовничість Святослава. Віра ж давала йому мету, духовну основу, на якій можна було звести не просто державу, а цивілізацію. Він бачив, як цей фундамент, зведений із каменів віри та цеглин кровних зв'язків, стає опорою для всіх слов'янських племен, які колись були розрізненими та ворогували між собою.</w:t>
      </w:r>
    </w:p>
    <w:p>
      <w:pPr>
        <w:spacing w:after="200"/>
        <w:jc w:val="both"/>
      </w:pPr>
      <w:r>
        <w:rPr>
          <w:sz w:val="24"/>
          <w:szCs w:val="24"/>
        </w:rPr>
        <w:t xml:space="preserve">Його особистий знак, тризуб, що колись був лише князівською тамгою, набував глибокого символічного значення. Для народу він став знаком цієї нової єдності. Він бачив це на обличчях людей, у їхніх очах, що вперше за довгі роки сіяли не страх перед наступною бідою, а надію на краще майбутнє. Гордість за свого князя та свою землю перепліталася з відчуттям загальної приналежності до чогось великого і могутнього.</w:t>
      </w:r>
    </w:p>
    <w:p>
      <w:pPr>
        <w:spacing w:after="200"/>
        <w:jc w:val="both"/>
      </w:pPr>
      <w:r>
        <w:rPr>
          <w:sz w:val="24"/>
          <w:szCs w:val="24"/>
        </w:rPr>
        <w:t xml:space="preserve">Володимир згадував довгий шлях до цього моменту. Він згадував труднощі міжусобної боротьби та болісний вибір віри. Кожен етап того шляху викував із нього не просто переможця, а лідера.</w:t>
      </w:r>
    </w:p>
    <w:p>
      <w:pPr>
        <w:spacing w:after="200"/>
        <w:jc w:val="both"/>
      </w:pPr>
      <w:r>
        <w:rPr>
          <w:sz w:val="24"/>
          <w:szCs w:val="24"/>
        </w:rPr>
        <w:t xml:space="preserve">Проте навіть у цю мить тріумфу в душі князя залишався відголос минулих бурь. Він знав про зовнішні загрози й внутрішні інтриги.</w:t>
      </w:r>
    </w:p>
    <w:p>
      <w:pPr>
        <w:spacing w:after="200"/>
        <w:jc w:val="both"/>
      </w:pPr>
      <w:r>
        <w:rPr>
          <w:sz w:val="24"/>
          <w:szCs w:val="24"/>
        </w:rPr>
        <w:t xml:space="preserve">Він повернувся до палацу; його тінь лягла на землю нібито охоплюючи і захищаючи все навколо.</w:t>
      </w:r>
    </w:p>
    <w:p>
      <w:pPr>
        <w:pStyle w:val="Heading3"/>
        <w:spacing w:after="200" w:before="200"/>
        <w:jc w:val="left"/>
      </w:pPr>
      <w:r>
        <w:t xml:space="preserve">8.1 Напад на Київ: загроза з півдня</w:t>
      </w:r>
    </w:p>
    <w:p>
      <w:pPr>
        <w:spacing w:after="200"/>
        <w:jc w:val="both"/>
      </w:pPr>
      <w:r>
        <w:rPr>
          <w:sz w:val="24"/>
          <w:szCs w:val="24"/>
        </w:rPr>
        <w:t xml:space="preserve">Сонце вже ховалось за гори, але повітря було насичене холодним сутінком, що передує нічній пітьмі. З півдня долинало глухе, наростаюче дудніння, ніби тисячі бджіл збиралися в одну смертоносну хмару. Це був гул не природи, а заготованої людьми руїни. На стінах Києва височилися вартові, їхні обличчя, підсвічені останніми променями сонця, були напружені й бліді.</w:t>
      </w:r>
    </w:p>
    <w:p>
      <w:pPr>
        <w:spacing w:after="200"/>
        <w:jc w:val="both"/>
      </w:pPr>
      <w:r>
        <w:rPr>
          <w:sz w:val="24"/>
          <w:szCs w:val="24"/>
        </w:rPr>
        <w:t xml:space="preserve">Вони вдивлялися в далечину, де за обрієм уже згущалася пилова мряка, що ховала у собі рух великої сили. Печеніги. Це слово переходило з вуст в уста, шепотом, з ритмічною, майже музичною тривогою. Воно лунало між дерев’яними частоколами, відбивалося від кам’яних фундаментів церков, прокрадалося в серця мешканців міста.</w:t>
      </w:r>
    </w:p>
    <w:p>
      <w:pPr>
        <w:spacing w:after="200"/>
        <w:jc w:val="both"/>
      </w:pPr>
      <w:r>
        <w:rPr>
          <w:sz w:val="24"/>
          <w:szCs w:val="24"/>
        </w:rPr>
        <w:t xml:space="preserve">Загроза з півдня, яка колись була лише тінню на межі володінь, тепер насувалася реальністю, великою і неминучою. Кожен удар серця в такт цьому шепоту відміряв час, що лишався до зіткнення. Володимир стояв на найвищому бастіоні, його погляд був прикутий до того місця, де земля сходилася з небом.</w:t>
      </w:r>
    </w:p>
    <w:p>
      <w:pPr>
        <w:spacing w:after="200"/>
        <w:jc w:val="both"/>
      </w:pPr>
      <w:r>
        <w:rPr>
          <w:sz w:val="24"/>
          <w:szCs w:val="24"/>
        </w:rPr>
        <w:t xml:space="preserve">Він не бачив ще нікого, але чув ту саму музику загрози, що й його піддані, але в його серці вона відбивалася іншим ритмом — ритмом відповідальності. Він пам’ятав слова батька, Святослава, про те, що сила правителя вимірюється не лише перемогами, а й здатністю вберегти те, що вже є.</w:t>
      </w:r>
    </w:p>
    <w:p>
      <w:pPr>
        <w:spacing w:after="200"/>
        <w:jc w:val="both"/>
      </w:pPr>
      <w:r>
        <w:rPr>
          <w:sz w:val="24"/>
          <w:szCs w:val="24"/>
        </w:rPr>
        <w:t xml:space="preserve">Київ був не лише столицею, він був серцем, символом, спадком, який йому доручили. Перші вершники з’явилися на обрії як темні крапки, що швидко перетворювалися на чорні клини, розрізаючи бліде небо. Їхній стрій був ідеальним, смертоносним витвором степового воєнного мистецтва.</w:t>
      </w:r>
    </w:p>
    <w:p>
      <w:pPr>
        <w:spacing w:after="200"/>
        <w:jc w:val="both"/>
      </w:pPr>
      <w:r>
        <w:rPr>
          <w:sz w:val="24"/>
          <w:szCs w:val="24"/>
        </w:rPr>
        <w:t xml:space="preserve">Лук і стріли, спис і шабля — кожен рух був відшліфований поколіннями війн. Вони наступали без поспіху, з холодною впевненістю хижака, що знає свою здобич. Глухий дудків перетворився на чіткий, наростаючий гуркіт тисяч копит, що били об пересохлу землю.</w:t>
      </w:r>
    </w:p>
    <w:p>
      <w:pPr>
        <w:spacing w:after="200"/>
        <w:jc w:val="both"/>
      </w:pPr>
      <w:r>
        <w:rPr>
          <w:sz w:val="24"/>
          <w:szCs w:val="24"/>
        </w:rPr>
        <w:t xml:space="preserve">В місті почалася метушня, але не панічна, а зібрана дисциплінована. Жінки та дітей ховали в погреби та найміцніші будівлі, чоловіки бралися за зброю, яку заздалегідь готували. Повітря наповнилося лязгом металу.</w:t>
      </w:r>
    </w:p>
    <w:p>
      <w:pPr>
        <w:spacing w:after="200"/>
        <w:jc w:val="both"/>
      </w:pPr>
      <w:r>
        <w:rPr>
          <w:sz w:val="24"/>
          <w:szCs w:val="24"/>
        </w:rPr>
        <w:t xml:space="preserve">Володимир зійшов з бастіона, його постава була прямою. Він бачив очі своїх людей, в яких читався і страх.</w:t>
      </w:r>
    </w:p>
    <w:p>
      <w:pPr>
        <w:spacing w:after="200"/>
        <w:jc w:val="both"/>
      </w:pPr>
      <w:r>
        <w:rPr>
          <w:sz w:val="24"/>
          <w:szCs w:val="24"/>
        </w:rPr>
        <w:t xml:space="preserve">Перші стріли ворога з свистом перерізали повітря і встромилися в дерев’яні щити та земляні вали.</w:t>
      </w:r>
    </w:p>
    <w:p>
      <w:pPr>
        <w:spacing w:after="200"/>
        <w:jc w:val="both"/>
      </w:pPr>
      <w:r>
        <w:rPr>
          <w:sz w:val="24"/>
          <w:szCs w:val="24"/>
        </w:rPr>
        <w:t xml:space="preserve">Насувалася реальна небезпека падіння.</w:t>
      </w:r>
    </w:p>
    <w:p>
      <w:pPr>
        <w:spacing w:after="200"/>
        <w:jc w:val="both"/>
      </w:pPr>
      <w:r>
        <w:rPr>
          <w:sz w:val="24"/>
          <w:szCs w:val="24"/>
        </w:rPr>
        <w:t xml:space="preserve">Cтіни.</w:t>
      </w:r>
    </w:p>
    <w:p>
      <w:pPr>
        <w:spacing w:after="200"/>
        <w:jc w:val="both"/>
      </w:pPr>
      <w:r>
        <w:rPr>
          <w:sz w:val="24"/>
          <w:szCs w:val="24"/>
        </w:rPr>
        <w:t xml:space="preserve">...</w:t>
      </w:r>
    </w:p>
    <w:p>
      <w:pPr>
        <w:pStyle w:val="Heading3"/>
        <w:spacing w:after="200" w:before="200"/>
        <w:jc w:val="left"/>
      </w:pPr>
      <w:r>
        <w:t xml:space="preserve">8.2 Стратегія Володимира: хитрість і сила</w:t>
      </w:r>
    </w:p>
    <w:p>
      <w:pPr>
        <w:spacing w:after="200"/>
        <w:jc w:val="both"/>
      </w:pPr>
      <w:r>
        <w:rPr>
          <w:sz w:val="24"/>
          <w:szCs w:val="24"/>
        </w:rPr>
        <w:t xml:space="preserve">Сонце вже почало занурюватися в горизонт, розмальовуючи степ у червоно-ранжові тони, ніби передвіщаючи криваву битву. Володимир стояв на високому пагорбі, його погляд був прикутий до далекого обрію, де вже збиралися темні хмари пилу від безлічі печенізьких коней. Це не була лише загроза — це була навала, що обіцяла знищити все, що він будував роками. Але в очах князя горів не лише вогонь тривоги, а й холодний розрахунок, відполіск мудрості, успадкованої від бабусі Ольги.</w:t>
      </w:r>
    </w:p>
    <w:p>
      <w:pPr>
        <w:spacing w:after="200"/>
        <w:jc w:val="both"/>
      </w:pPr>
      <w:r>
        <w:rPr>
          <w:sz w:val="24"/>
          <w:szCs w:val="24"/>
        </w:rPr>
        <w:t xml:space="preserve">Він зібрав раду у своєму наметі, де запах шкіри та металу змішувався з важким повітрям перед битвою. Навколо нього стояли вірні воєводи, обличчя яких були вирізьблені годинами напруги. Ми не переможемо їх у чистому полі, сказав Володимир, його голос був спокійним, але кожне слово мало вагу каменю. Їхня сила у кінноті, у нашій здатності вибрати поле битви. Ми мусимо заманити їх у пастку. Він розклав на грубому дубовому столі карту, намальовану на пергаменті, показуючи вузьку долину між двома лісистими пагорбами. Саме тут ми зустрінемо їх. Тут їхня кіннота втратить свою перевагу.</w:t>
      </w:r>
    </w:p>
    <w:p>
      <w:pPr>
        <w:spacing w:after="200"/>
        <w:jc w:val="both"/>
      </w:pPr>
      <w:r>
        <w:rPr>
          <w:sz w:val="24"/>
          <w:szCs w:val="24"/>
        </w:rPr>
        <w:t xml:space="preserve">Дехто з воєвод сумнівався, вважаючи такий план занадто ризикованим. Один із старійшин, з шрамами на обличчі як свідченнями минулих битв, сказав: Князю, це чиста хитрість. Але чи не чесніша буде битва лицем до лиця? Володимир глянув на нього, і в його очах відбилася глибока роздумливість. Честь полягає не в смерті, а в перемозі заради нашого народу. Мій батько, Святослав, боровся з силою меча, і це принесло йому славу. Але моя мати, Ольга, перемогла силою розуму. Сьогодні ми поєднаємо обидва шляхи.</w:t>
      </w:r>
    </w:p>
    <w:p>
      <w:pPr>
        <w:spacing w:after="200"/>
        <w:jc w:val="both"/>
      </w:pPr>
      <w:r>
        <w:rPr>
          <w:sz w:val="24"/>
          <w:szCs w:val="24"/>
        </w:rPr>
        <w:t xml:space="preserve">Вночі, коли табір засинав, Володимир не міг знайти спокою. Він вийшов з намету і дивився на зірки, шукаючи в них відповіді чи хоча б підтвердження. Спогади про брата Ярополка, про їхню боротьбу, про кров, пролиту заради влади, переслідували його. Але тепер він боровся не за владу, а за виживання всього народу.</w:t>
      </w:r>
    </w:p>
    <w:p>
      <w:pPr>
        <w:spacing w:after="200"/>
        <w:jc w:val="both"/>
      </w:pPr>
      <w:r>
        <w:rPr>
          <w:sz w:val="24"/>
          <w:szCs w:val="24"/>
        </w:rPr>
        <w:t xml:space="preserve">Ранком, коли печеніги рушили вперед, їхній ватажок, упевнений у своїй перевазі, кинув усі сили в атаку. Володимир наказав своїм військам відступати, симулюючи паніку, заманюючи ворога в заплановану долину. Коли печенізька кіннота опинилася в тісному проході, де не могла розгорнутися, з обох боків раптом з'явилися руські заслони.</w:t>
      </w:r>
    </w:p>
    <w:p>
      <w:pPr>
        <w:spacing w:after="200"/>
        <w:jc w:val="both"/>
      </w:pPr>
      <w:r>
        <w:rPr>
          <w:sz w:val="24"/>
          <w:szCs w:val="24"/>
        </w:rPr>
        <w:t xml:space="preserve">Стріли посипалися з пагорбів на загони печенігів; піхота замкнула вихід із тіснини після того як стрілки виконали свою роботу . Це була швидка і нищівна поразка для орди печенізького хана . Після перемоги Володимир пройшов полем , де лежали тіла ворогів і своїх воїнів . Його обличчя не виражало тріумфу , лише глибоку задуму . Він зрозумів , що сила без розуму сліпа , а розум без сили безпорадний . Ця дуальність стала основою його правління , що вело до майбутніх випробувань , де йому доведеться зважувати між миром та війною , між справедливістю та необхідністю . Але сьогодні , в цій долині , він довів , що новий шлях можливий , і ця думка залишалася з ним , коли він готувався до наступного кроку у війні , що ще не була завершена .</w:t>
      </w:r>
    </w:p>
    <w:p>
      <w:pPr>
        <w:spacing w:after="200"/>
        <w:jc w:val="both"/>
      </w:pPr>
      <w:r>
        <w:rPr>
          <w:sz w:val="24"/>
          <w:szCs w:val="24"/>
        </w:rPr>
        <w:t xml:space="preserve">Володимир пройшов між убитих і поранених ; він бачив наслідки війни очима тих хто її пережив ; очі матері якогось малого хлопчика сповнені жаху та печалі ; очі старого воїна котрий більше ніколи не зможе підняти свій меч . І серед цих страждань він побачив сенс своєї діяльності : зберегти країну для майбутніх поколінь та забезпечити їм гідне життя без постійних війн та усвідомлення небезпеки яка чатує кожного дня</w:t>
      </w:r>
    </w:p>
    <w:p>
      <w:pPr>
        <w:spacing w:after="200"/>
        <w:jc w:val="both"/>
      </w:pPr>
      <w:r>
        <w:rPr>
          <w:sz w:val="24"/>
          <w:szCs w:val="24"/>
        </w:rPr>
        <w:t xml:space="preserve">Князь повернувся до Києва як герой ; його ім’я було на устах усіх ; люди раділи їхній визволителю та захиснику який дав їм можливість мирного життя під його захистом</w:t>
      </w:r>
    </w:p>
    <w:p>
      <w:pPr>
        <w:spacing w:after="200"/>
        <w:jc w:val="both"/>
      </w:pPr>
      <w:r>
        <w:rPr>
          <w:sz w:val="24"/>
          <w:szCs w:val="24"/>
        </w:rPr>
        <w:t xml:space="preserve">Але радість була недовговічною адже попереду були нові виклики та небезпеки які очікували його на шляху ; зовнішні вороги та внутрішні інтриги продовжували існувати навіть після цієї перемоги</w:t>
      </w:r>
    </w:p>
    <w:p>
      <w:pPr>
        <w:spacing w:after="200"/>
        <w:jc w:val="both"/>
      </w:pPr>
      <w:r>
        <w:rPr>
          <w:sz w:val="24"/>
          <w:szCs w:val="24"/>
        </w:rPr>
        <w:t xml:space="preserve">Тому Володимир продовжував зміцнювати оборону Київської Русі ; він розумів що тільки єдність та сила можуть забезпечити справжню безпеку його державі та народу</w:t>
      </w:r>
    </w:p>
    <w:p>
      <w:pPr>
        <w:spacing w:after="200"/>
        <w:jc w:val="both"/>
      </w:pPr>
      <w:r>
        <w:rPr>
          <w:sz w:val="24"/>
          <w:szCs w:val="24"/>
        </w:rPr>
        <w:t xml:space="preserve">І хоча попереду були ще випробування та труднощі Володимир був готовий до них адже він мав підтримку свого народу та віру у своє призначення</w:t>
      </w:r>
    </w:p>
    <w:p>
      <w:pPr>
        <w:spacing w:after="200"/>
        <w:jc w:val="both"/>
      </w:pPr>
      <w:r>
        <w:rPr>
          <w:sz w:val="24"/>
          <w:szCs w:val="24"/>
        </w:rPr>
        <w:t xml:space="preserve">Таким чином ця перемога стала важливою віхою у історії Київської Русі ; вона продемонструвала силу та єдність держави під проводом князя Володимира</w:t>
      </w:r>
    </w:p>
    <w:p>
      <w:pPr>
        <w:spacing w:after="200"/>
        <w:jc w:val="both"/>
      </w:pPr>
      <w:r>
        <w:rPr>
          <w:sz w:val="24"/>
          <w:szCs w:val="24"/>
        </w:rPr>
        <w:t xml:space="preserve">І сьогодні ім’я князя Володимира Великого користується великою повагою серед українців ; він є символом сили та єдності українського народу</w:t>
      </w:r>
    </w:p>
    <w:p>
      <w:pPr>
        <w:spacing w:after="200"/>
        <w:jc w:val="both"/>
      </w:pPr>
      <w:r>
        <w:rPr>
          <w:sz w:val="24"/>
          <w:szCs w:val="24"/>
        </w:rPr>
        <w:t xml:space="preserve">Його спадщина продовжує жити у наш час ; вона нагадує нам про важливість єдності та сили у боротьбі за незалежність та мирне життя</w:t>
      </w:r>
    </w:p>
    <w:p>
      <w:pPr>
        <w:spacing w:after="200"/>
        <w:jc w:val="both"/>
      </w:pPr>
      <w:r>
        <w:rPr>
          <w:sz w:val="24"/>
          <w:szCs w:val="24"/>
        </w:rPr>
        <w:t xml:space="preserve">Ми повинні пам’ятати про наших героїв та їхні звершення адже вони є прикладом для наслідування</w:t>
      </w:r>
    </w:p>
    <w:p>
      <w:pPr>
        <w:spacing w:after="200"/>
        <w:jc w:val="both"/>
      </w:pPr>
      <w:r>
        <w:rPr>
          <w:sz w:val="24"/>
          <w:szCs w:val="24"/>
        </w:rPr>
        <w:t xml:space="preserve">Історія Київської Русі часів князя Володимира Великого є свідченням того що навіть у найважчі часи можна досягти великих успіхів завдяки єдності та силі</w:t>
      </w:r>
    </w:p>
    <w:p>
      <w:pPr>
        <w:spacing w:after="200"/>
        <w:jc w:val="both"/>
      </w:pPr>
      <w:r>
        <w:rPr>
          <w:sz w:val="24"/>
          <w:szCs w:val="24"/>
        </w:rPr>
        <w:t xml:space="preserve">Тому ми повинні цінувати нашу історію та робити все щоб зберегти її для майбутніх поколінь</w:t>
      </w:r>
    </w:p>
    <w:p>
      <w:pPr>
        <w:spacing w:after="200"/>
        <w:jc w:val="both"/>
      </w:pPr>
      <w:r>
        <w:rPr>
          <w:sz w:val="24"/>
          <w:szCs w:val="24"/>
        </w:rPr>
        <w:t xml:space="preserve">Адже історія це наше коріння ; вона формує нашу ідентичність та допомагає нам краще зрозуміти себе</w:t>
      </w:r>
    </w:p>
    <w:p>
      <w:pPr>
        <w:spacing w:after="200"/>
        <w:jc w:val="both"/>
      </w:pPr>
      <w:r>
        <w:rPr>
          <w:sz w:val="24"/>
          <w:szCs w:val="24"/>
        </w:rPr>
        <w:t xml:space="preserve">Історія Київської Русі часів князя Володимира Великого є надзвичайно цікавою та повчальною</w:t>
      </w:r>
    </w:p>
    <w:p>
      <w:pPr>
        <w:spacing w:after="200"/>
        <w:jc w:val="both"/>
      </w:pPr>
      <w:r>
        <w:rPr>
          <w:sz w:val="24"/>
          <w:szCs w:val="24"/>
        </w:rPr>
        <w:t xml:space="preserve">Вона допомагає нам краще зрозуміти минуле нашого народу та оцінити значення тих подій які відбувалися тоді</w:t>
      </w:r>
    </w:p>
    <w:p>
      <w:pPr>
        <w:spacing w:after="200"/>
        <w:jc w:val="both"/>
      </w:pPr>
      <w:r>
        <w:rPr>
          <w:sz w:val="24"/>
          <w:szCs w:val="24"/>
        </w:rPr>
        <w:t xml:space="preserve">Ми повинні вивчати історію Київської Русі щоб краще розуміти сучасність та робити правильні висновки для майбутнього</w:t>
      </w:r>
    </w:p>
    <w:p>
      <w:pPr>
        <w:spacing w:after="200"/>
        <w:jc w:val="both"/>
      </w:pPr>
      <w:r>
        <w:rPr>
          <w:sz w:val="24"/>
          <w:szCs w:val="24"/>
        </w:rPr>
        <w:t xml:space="preserve">Адже тільки знаючи своє минуле ми можемо побудувати гідне майбутнє для себе та своїх дітей</w:t>
      </w:r>
    </w:p>
    <w:p>
      <w:pPr>
        <w:pStyle w:val="Heading3"/>
        <w:spacing w:after="200" w:before="200"/>
        <w:jc w:val="left"/>
      </w:pPr>
      <w:r>
        <w:t xml:space="preserve">8.3 Ціна війни: перемога чи поразка?</w:t>
      </w:r>
    </w:p>
    <w:p>
      <w:pPr>
        <w:spacing w:after="200"/>
        <w:jc w:val="both"/>
      </w:pPr>
      <w:r>
        <w:rPr>
          <w:sz w:val="24"/>
          <w:szCs w:val="24"/>
        </w:rPr>
        <w:t xml:space="preserve">Сонце заходило над полем битви, розмальовуючи небо в відтінки крові та золота, ніби сама природа жалкувала про полеглих. Володимир стояв серед руїн, його обладунки були пошарпані, а обличчя вкрите пилом і сумом. Повітря було важким від запаху смерті та спаленого дерева, кожен подих нагадував про ціну, заплачену за цю землю. Він дивився на своїх воїнів, які перебирали тіла товаришів, і відчував глибоку порожнечу, що заповнила його серце після адреналіну битви.</w:t>
      </w:r>
    </w:p>
    <w:p>
      <w:pPr>
        <w:spacing w:after="200"/>
        <w:jc w:val="both"/>
      </w:pPr>
      <w:r>
        <w:rPr>
          <w:sz w:val="24"/>
          <w:szCs w:val="24"/>
        </w:rPr>
        <w:t xml:space="preserve">Радісні вигуки перемоги здавалися такими далекими та пустими, коли він бачив спотворені болем обличчя матерів, які шукали своїх синів серед загиблих. Кожен тріумф, кожен захоплений стяг, кожен метр землі, приєднаний до Київської Русі, коштував життів, коштував сліз, коштував частини його власної душі. Він пам'ятав слова своєї бабці Ольги про те, що справжня сила не в завоюваннях, а в мудрості, але чи могла мудрість втішити тих, хто втратив рідних?</w:t>
      </w:r>
    </w:p>
    <w:p>
      <w:pPr>
        <w:spacing w:after="200"/>
        <w:jc w:val="both"/>
      </w:pPr>
      <w:r>
        <w:rPr>
          <w:sz w:val="24"/>
          <w:szCs w:val="24"/>
        </w:rPr>
        <w:t xml:space="preserve">До нього підійшов старий воїн, його обличчя зморщене від прожитих років і побачених битв. Він мовчки поклав руку на плече князя, і в цьому дотику було більше розуміння, ніж у будь-яких словах. Ця війна з печенігами була виграна, це було беззаперечно. Ворог відступив, Київські землі були в безпеці. Але чи можна було назвати це перемогою, коли поле було вкрите тілами обох сторін, коли вцілілі воїни плакали над своїми побратимами?</w:t>
      </w:r>
    </w:p>
    <w:p>
      <w:pPr>
        <w:spacing w:after="200"/>
        <w:jc w:val="both"/>
      </w:pPr>
      <w:r>
        <w:rPr>
          <w:sz w:val="24"/>
          <w:szCs w:val="24"/>
        </w:rPr>
        <w:t xml:space="preserve">Володимир пройшов повз ряди поранених, кожен стогін, кожна розповідь про подвиг чи жертву відлунювали в його душі як дзвін, що кличе до відповіді. Він був князем, він ніс відповідальність за кожне рішення, за кожен наказ, що призвів до смерті. Ця влада, за яку він боровся з братом, раптом здалася тягарем, важчим за найтовстіші обладунки. Його власні амбіції, його бажання об'єднати Київську Русь, чи вартували вони таких жертв?</w:t>
      </w:r>
    </w:p>
    <w:p>
      <w:pPr>
        <w:spacing w:after="200"/>
        <w:jc w:val="both"/>
      </w:pPr>
      <w:r>
        <w:rPr>
          <w:sz w:val="24"/>
          <w:szCs w:val="24"/>
        </w:rPr>
        <w:t xml:space="preserve">Вночі, коли табір затих, і лише вартові зітхали поруч з багаттям, Володимир не міг спати. Він вийшов за межі табору і дивився на зірки, що холодно миготіли в небі, байдужі до людських страждань. Він згадував обличчя свого брата Ярополка, їхню боротьбу за престол, і розумів, що війна завжди залишає рани, незалежно від того, на чиєму боці перемога. Перемога над печенігами була лише ще одним етапом, але якою буде справжня ціна цієї перемоги для майбутнього Київської Русі?</w:t>
      </w:r>
    </w:p>
    <w:p>
      <w:pPr>
        <w:spacing w:after="200"/>
        <w:jc w:val="both"/>
      </w:pPr>
      <w:r>
        <w:rPr>
          <w:sz w:val="24"/>
          <w:szCs w:val="24"/>
        </w:rPr>
        <w:t xml:space="preserve">Він думав про свого сина Ярослава, про те, який спадок він залишить йому. Спадок крові та сліз чи спадок мудрості та єдності? Хрещення Київської Русі дало йому нову віру, нову надію, але чи зможе ця віра зцілити рани заподіяні війною? Він відчував себе на порозі чогось великого і небезпечного водночас.</w:t>
      </w:r>
    </w:p>
    <w:p>
      <w:pPr>
        <w:spacing w:after="200"/>
        <w:jc w:val="both"/>
      </w:pPr>
      <w:r>
        <w:rPr>
          <w:sz w:val="24"/>
          <w:szCs w:val="24"/>
        </w:rPr>
        <w:t xml:space="preserve">Повертаючись до табору Володимир знайшов невеликий тризуб вирізаний на камені серед руїн — символ який він обрав для себе і своєї землі. Він тримав його в долоні відчуваючи його вагу та холод. Цей знак став символом сили але тепер він бачив у ньому і символ відповідальності.</w:t>
      </w:r>
    </w:p>
    <w:p>
      <w:pPr>
        <w:spacing w:after="200"/>
        <w:jc w:val="both"/>
      </w:pPr>
      <w:r>
        <w:rPr>
          <w:sz w:val="24"/>
          <w:szCs w:val="24"/>
        </w:rPr>
        <w:t xml:space="preserve">З першими променями сонця Володимир віддав наказ про повернення до Києва. Він йшов попереду свого війська його погляд був спрямований вперед але думки блукали у майбутньому.</w:t>
      </w:r>
    </w:p>
    <w:p>
      <w:pPr>
        <w:pStyle w:val="Heading3"/>
        <w:spacing w:after="200" w:before="200"/>
        <w:jc w:val="left"/>
      </w:pPr>
      <w:r>
        <w:t xml:space="preserve">9.1 Розширення меж: нові будівлі в Києві</w:t>
      </w:r>
    </w:p>
    <w:p>
      <w:pPr>
        <w:spacing w:after="200"/>
        <w:jc w:val="both"/>
      </w:pPr>
      <w:r>
        <w:rPr>
          <w:sz w:val="24"/>
          <w:szCs w:val="24"/>
        </w:rPr>
        <w:t xml:space="preserve">Київський пейзаж змінювався на очах, ніби камінь і дерево перетворювалися на нове життя. Повітря було насичене ароматом свіжої сосни та вологих вапнякових брил, немов історія міста дихала кожним своїм каменем. Володимир стояв на пагорбі, звідки відкривався вид на розкидані будівельні майданчики, і його погляд був важким, ніби він важив не лише камінь, а й долю.</w:t>
      </w:r>
    </w:p>
    <w:p>
      <w:pPr>
        <w:spacing w:after="200"/>
        <w:jc w:val="both"/>
      </w:pPr>
      <w:r>
        <w:rPr>
          <w:sz w:val="24"/>
          <w:szCs w:val="24"/>
        </w:rPr>
        <w:t xml:space="preserve">Він бачив не просто споруди, що росли на очах. Він бачив кістки нового Києва, міцного і прекрасного, яке мало стати символом не лише його влади, а й єдності всієї Русі. Кожен новий мур був запереченням хаосу минулого, кожна нова брама обіцянкою безпеки майбутнього. Але за цим великим задумом крилася інша, глибша боротьба — боротьба внутрішня. Будівництво було актом віри, спробою збудувати не лише стіни, а й нову душу для народу, що ще вагався між старими богами і новим Богом.</w:t>
      </w:r>
    </w:p>
    <w:p>
      <w:pPr>
        <w:spacing w:after="200"/>
        <w:jc w:val="both"/>
      </w:pPr>
      <w:r>
        <w:rPr>
          <w:sz w:val="24"/>
          <w:szCs w:val="24"/>
        </w:rPr>
        <w:t xml:space="preserve">Робітники, облиті потом, пересували величезні колоди, встановлювали дубові стовпи для нових укріплень. Їхні руки, шорсткі від праці, були інструментом волі князя, але в їхніх очах можна було побачити не лише втому, а й питання. Навіщо всі ці зусилля? Чи справді нові мури захистять їх краще, ніж старі священні гаї? Володимир читав ці питання на їхніх обличчях, і вони лунали в його власній душі, змішуючись з голосом матері Малуші, що співала йому колись про старовину.</w:t>
      </w:r>
    </w:p>
    <w:p>
      <w:pPr>
        <w:spacing w:after="200"/>
        <w:jc w:val="both"/>
      </w:pPr>
      <w:r>
        <w:rPr>
          <w:sz w:val="24"/>
          <w:szCs w:val="24"/>
        </w:rPr>
        <w:t xml:space="preserve">Архітектори з Візантії, запрошені князем, з мімікою і жестями пояснювали своїм київським учням тонкощі кладки, мистецтво створення арок, що ніби протистояли самій гравітації. Вогонь творчості спалахував у їхніх розмовах, вогонь, що передавався місцевим майстрам. В деталях різьблення на нових кам'яних порталах, в орнаментах, що починали виникати на свіжій деревині, відчувався не лише технічний уміння а й прагнення до краси.</w:t>
      </w:r>
    </w:p>
    <w:p>
      <w:pPr>
        <w:spacing w:after="200"/>
        <w:jc w:val="both"/>
      </w:pPr>
      <w:r>
        <w:rPr>
          <w:sz w:val="24"/>
          <w:szCs w:val="24"/>
        </w:rPr>
        <w:t xml:space="preserve">Володимир пройшов повз груду тесаного каменю, призначеного для фундаменту нової споруди. Він поклав долоню на холодну шорстку поверхню каменю. Він відчував його міцність та непохитність. Але він також відчував опір землі та традиції.</w:t>
      </w:r>
    </w:p>
    <w:p>
      <w:pPr>
        <w:spacing w:after="200"/>
        <w:jc w:val="both"/>
      </w:pPr>
      <w:r>
        <w:rPr>
          <w:sz w:val="24"/>
          <w:szCs w:val="24"/>
        </w:rPr>
        <w:t xml:space="preserve">Це будівництво було його молитвою — виголошенням не словами а діями.</w:t>
      </w:r>
    </w:p>
    <w:p>
      <w:pPr>
        <w:spacing w:after="200"/>
        <w:jc w:val="both"/>
      </w:pPr>
      <w:r>
        <w:rPr>
          <w:sz w:val="24"/>
          <w:szCs w:val="24"/>
        </w:rPr>
        <w:t xml:space="preserve">Князь підійшов до краю майданчика де робота кипіла найінтенсивніше.</w:t>
      </w:r>
    </w:p>
    <w:p>
      <w:pPr>
        <w:spacing w:after="200"/>
        <w:jc w:val="both"/>
      </w:pPr>
      <w:r>
        <w:rPr>
          <w:sz w:val="24"/>
          <w:szCs w:val="24"/>
        </w:rPr>
        <w:t xml:space="preserve">Відчуття відродження було відчутним але воно було крихким.</w:t>
      </w:r>
    </w:p>
    <w:p>
      <w:pPr>
        <w:spacing w:after="200"/>
        <w:jc w:val="both"/>
      </w:pPr>
      <w:r>
        <w:rPr>
          <w:sz w:val="24"/>
          <w:szCs w:val="24"/>
        </w:rPr>
        <w:t xml:space="preserve">Місто будувалося і разом з ним будувався характер князя та доля всієї Русі.</w:t>
      </w:r>
    </w:p>
    <w:p>
      <w:pPr>
        <w:pStyle w:val="Heading3"/>
        <w:spacing w:after="200" w:before="200"/>
        <w:jc w:val="left"/>
      </w:pPr>
      <w:r>
        <w:t xml:space="preserve">9.2 Десятинна церква: осередок віри та надії</w:t>
      </w:r>
    </w:p>
    <w:p>
      <w:pPr>
        <w:spacing w:after="200"/>
        <w:jc w:val="both"/>
      </w:pPr>
      <w:r>
        <w:rPr>
          <w:sz w:val="24"/>
          <w:szCs w:val="24"/>
        </w:rPr>
        <w:t xml:space="preserve">У Києві, на місці колишніх язичницьких капищ, Володимир вирішив звести храм, присвячений християнству. Сонячне проміння, немов благословення з небес, обіймало білокам'яні стіни новозведеної святині, розтоплюючи останні сліди зимового сну на київських пагорбах. Білокам'яна церква була не просто будівлею, вона була видимим продовженням його душі, матеріалізованою молитвою за весь народ.</w:t>
      </w:r>
    </w:p>
    <w:p>
      <w:pPr>
        <w:spacing w:after="200"/>
        <w:jc w:val="both"/>
      </w:pPr>
      <w:r>
        <w:rPr>
          <w:sz w:val="24"/>
          <w:szCs w:val="24"/>
        </w:rPr>
        <w:t xml:space="preserve">Володимир стояв нерухомо перед величчю власного задуму, відчуючи, як камені церкви пульсують у ритмі його власного серця. Він згадував слова візантійських майстрів, які навчали його людей мистецтву будування. Ці майстри дивувались його завзяттю та баченню майбутнього Київської Русі.</w:t>
      </w:r>
    </w:p>
    <w:p>
      <w:pPr>
        <w:spacing w:after="200"/>
        <w:jc w:val="both"/>
      </w:pPr>
      <w:r>
        <w:rPr>
          <w:sz w:val="24"/>
          <w:szCs w:val="24"/>
        </w:rPr>
        <w:t xml:space="preserve">Внутрішній простір храму вражав своєю величчю та духовністю. Світло, що проникало крізь вітражі, розписані майстрами з Константинополя, грало на позолоченому іконостасі. Повітря було насичене запахом воску та ладану.</w:t>
      </w:r>
    </w:p>
    <w:p>
      <w:pPr>
        <w:spacing w:after="200"/>
        <w:jc w:val="both"/>
      </w:pPr>
      <w:r>
        <w:rPr>
          <w:sz w:val="24"/>
          <w:szCs w:val="24"/>
        </w:rPr>
        <w:t xml:space="preserve">Володимир проходив повз стовпів, торкаючись рукою холодного каменю. Він відчував вагу історичної відповідальності та значення цього місця для Київської Русі.</w:t>
      </w:r>
    </w:p>
    <w:p>
      <w:pPr>
        <w:spacing w:after="200"/>
        <w:jc w:val="both"/>
      </w:pPr>
      <w:r>
        <w:rPr>
          <w:sz w:val="24"/>
          <w:szCs w:val="24"/>
        </w:rPr>
        <w:t xml:space="preserve">Під час будівництва виникали моменти сумніву. Але кожного разу Володимир знаходив слова підтримки для робітників.</w:t>
      </w:r>
    </w:p>
    <w:p>
      <w:pPr>
        <w:spacing w:after="200"/>
        <w:jc w:val="both"/>
      </w:pPr>
      <w:r>
        <w:rPr>
          <w:sz w:val="24"/>
          <w:szCs w:val="24"/>
        </w:rPr>
        <w:t xml:space="preserve">Тепер будівництво було завершено. Володимир стояв у центрі храму та слухав перші молитви.</w:t>
      </w:r>
    </w:p>
    <w:p>
      <w:pPr>
        <w:spacing w:after="200"/>
        <w:jc w:val="both"/>
      </w:pPr>
      <w:r>
        <w:rPr>
          <w:sz w:val="24"/>
          <w:szCs w:val="24"/>
        </w:rPr>
        <w:t xml:space="preserve">Десятинна церква стала символом віри та надії для всіх.</w:t>
      </w:r>
    </w:p>
    <w:p>
      <w:pPr>
        <w:spacing w:after="200"/>
        <w:jc w:val="both"/>
      </w:pPr>
      <w:r>
        <w:rPr>
          <w:sz w:val="24"/>
          <w:szCs w:val="24"/>
        </w:rPr>
        <w:t xml:space="preserve">Коли він вийшов на свіже повітря та озирнувся на велич храму.</w:t>
      </w:r>
    </w:p>
    <w:p>
      <w:pPr>
        <w:spacing w:after="200"/>
        <w:jc w:val="both"/>
      </w:pPr>
      <w:r>
        <w:rPr>
          <w:sz w:val="24"/>
          <w:szCs w:val="24"/>
        </w:rPr>
        <w:t xml:space="preserve">Володимир відчував важкість корони стає трохи легшою.</w:t>
      </w:r>
    </w:p>
    <w:p>
      <w:pPr>
        <w:spacing w:after="200"/>
        <w:jc w:val="both"/>
      </w:pPr>
      <w:r>
        <w:rPr>
          <w:sz w:val="24"/>
          <w:szCs w:val="24"/>
        </w:rPr>
        <w:t xml:space="preserve">Сонце сідало за Дніпром.</w:t>
      </w:r>
    </w:p>
    <w:p>
      <w:pPr>
        <w:spacing w:after="200"/>
        <w:jc w:val="both"/>
      </w:pPr>
      <w:r>
        <w:rPr>
          <w:sz w:val="24"/>
          <w:szCs w:val="24"/>
        </w:rPr>
        <w:t xml:space="preserve">Церква стала першим каменем у фундаменті великої архітектурної спадщини.</w:t>
      </w:r>
    </w:p>
    <w:p>
      <w:pPr>
        <w:spacing w:after="200"/>
        <w:jc w:val="both"/>
      </w:pPr>
      <w:r>
        <w:rPr>
          <w:sz w:val="24"/>
          <w:szCs w:val="24"/>
        </w:rPr>
        <w:t xml:space="preserve">Володимир вже уявляв наступні проекти.</w:t>
      </w:r>
    </w:p>
    <w:p>
      <w:pPr>
        <w:spacing w:after="200"/>
        <w:jc w:val="both"/>
      </w:pPr>
      <w:r>
        <w:rPr>
          <w:sz w:val="24"/>
          <w:szCs w:val="24"/>
        </w:rPr>
        <w:t xml:space="preserve">Але наразі він дозволив собі мить тиші та вдячності.</w:t>
      </w:r>
    </w:p>
    <w:p>
      <w:pPr>
        <w:spacing w:after="200"/>
        <w:jc w:val="both"/>
      </w:pPr>
      <w:r>
        <w:rPr>
          <w:sz w:val="24"/>
          <w:szCs w:val="24"/>
        </w:rPr>
        <w:t xml:space="preserve">І відчув радість від створення цього місця.</w:t>
      </w:r>
    </w:p>
    <w:p>
      <w:pPr>
        <w:spacing w:after="200"/>
        <w:jc w:val="both"/>
      </w:pPr>
      <w:r>
        <w:rPr>
          <w:sz w:val="24"/>
          <w:szCs w:val="24"/>
        </w:rPr>
        <w:t xml:space="preserve">Десятинна церква мала стати осередком віри та надії.</w:t>
      </w:r>
    </w:p>
    <w:p>
      <w:pPr>
        <w:spacing w:after="200"/>
        <w:jc w:val="both"/>
      </w:pPr>
      <w:r>
        <w:rPr>
          <w:sz w:val="24"/>
          <w:szCs w:val="24"/>
        </w:rPr>
        <w:t xml:space="preserve">І Володимир був упевнений у цьому.</w:t>
      </w:r>
    </w:p>
    <w:p>
      <w:pPr>
        <w:spacing w:after="200"/>
        <w:jc w:val="both"/>
      </w:pPr>
      <w:r>
        <w:rPr>
          <w:sz w:val="24"/>
          <w:szCs w:val="24"/>
        </w:rPr>
        <w:t xml:space="preserve">Він зробив усе можливе для її створення.</w:t>
      </w:r>
    </w:p>
    <w:p>
      <w:pPr>
        <w:spacing w:after="200"/>
        <w:jc w:val="both"/>
      </w:pPr>
      <w:r>
        <w:rPr>
          <w:sz w:val="24"/>
          <w:szCs w:val="24"/>
        </w:rPr>
        <w:t xml:space="preserve">І тепер вона була символом його віри.</w:t>
      </w:r>
    </w:p>
    <w:p>
      <w:pPr>
        <w:spacing w:after="200"/>
        <w:jc w:val="both"/>
      </w:pPr>
      <w:r>
        <w:rPr>
          <w:sz w:val="24"/>
          <w:szCs w:val="24"/>
        </w:rPr>
        <w:t xml:space="preserve">І його надії на краще майбутнє.</w:t>
      </w:r>
    </w:p>
    <w:p>
      <w:pPr>
        <w:spacing w:after="200"/>
        <w:jc w:val="both"/>
      </w:pPr>
      <w:r>
        <w:rPr>
          <w:sz w:val="24"/>
          <w:szCs w:val="24"/>
        </w:rPr>
        <w:t xml:space="preserve">Для Київської Русі та її народу.</w:t>
      </w:r>
    </w:p>
    <w:p>
      <w:pPr>
        <w:pStyle w:val="Heading3"/>
        <w:spacing w:after="200" w:before="200"/>
        <w:jc w:val="left"/>
      </w:pPr>
      <w:r>
        <w:t xml:space="preserve">9.3 Архітектурні амбіції Володимира: новий образ столиці</w:t>
      </w:r>
    </w:p>
    <w:p>
      <w:pPr>
        <w:spacing w:after="200"/>
        <w:jc w:val="both"/>
      </w:pPr>
      <w:r>
        <w:rPr>
          <w:sz w:val="24"/>
          <w:szCs w:val="24"/>
        </w:rPr>
        <w:t xml:space="preserve">Коли перші сонячні промені торкнулися золотих бань новозбудованих храмів, Володимир стояв на високому пагорбі над Дніпром, спостерігаючи, як місто прокидається від сну. Місто, яке він перетворював на справжню столицю, мало кожну нову кам'яну споруду, кожну зведену стіну не лише знаком могутності держави, а й віддзеркаленням його власних прагнень залишити вічний слід в історії. Це була архітектура як акт самовиявлення, мовчання, яке говорило гучніше за будь-які слова.</w:t>
      </w:r>
    </w:p>
    <w:p>
      <w:pPr>
        <w:spacing w:after="200"/>
        <w:jc w:val="both"/>
      </w:pPr>
      <w:r>
        <w:rPr>
          <w:sz w:val="24"/>
          <w:szCs w:val="24"/>
        </w:rPr>
        <w:t xml:space="preserve">Розбудова Києва набувала розміреного ритму великого епосу. Князь особисто керував плануванням нових кварталів, розширенням міських укріплень, спорудженням палацових комплексів. Його погляд, здавалося, охоплював не лише теперішнє, а й майбутнє століття, бачив місто, яке стане серцем могутньої християнської держави. Кожен камінь, покладений в основу нових будівель, був символом віри в те, що Русь може конкурувати з найбільшими центрами світу.</w:t>
      </w:r>
    </w:p>
    <w:p>
      <w:pPr>
        <w:spacing w:after="200"/>
        <w:jc w:val="both"/>
      </w:pPr>
      <w:r>
        <w:rPr>
          <w:sz w:val="24"/>
          <w:szCs w:val="24"/>
        </w:rPr>
        <w:t xml:space="preserve">Десятинна церква, велична і монументальна, стала квінтесенцією його амбіцій. Вона підносилася над містом не лише як культова споруда, але й як символ нового духовного та політичного центру. Володимир бачив у ній не лише місце молитви, а й утвердження статусу Русі серед християнських держав, містобудівний акт, що зрівнював Київ з Константинополем та іншими великими столицями.</w:t>
      </w:r>
    </w:p>
    <w:p>
      <w:pPr>
        <w:spacing w:after="200"/>
        <w:jc w:val="both"/>
      </w:pPr>
      <w:r>
        <w:rPr>
          <w:sz w:val="24"/>
          <w:szCs w:val="24"/>
        </w:rPr>
        <w:t xml:space="preserve">Архітектурні проекти князя були тісно пов'язані з його внутрішніми пошуками. Будуючи кам'яні споруди, він намагався побудувати і власну ідентичність, знайти міцну основу для себе як правителя, який несе відповідальність перед народом і історією. Кожна нова будівля ставала частиною його духовного ландшафту, відповіддю на питання про те, яку спадщину він залишить наступним поколінням.</w:t>
      </w:r>
    </w:p>
    <w:p>
      <w:pPr>
        <w:spacing w:after="200"/>
        <w:jc w:val="both"/>
      </w:pPr>
      <w:r>
        <w:rPr>
          <w:sz w:val="24"/>
          <w:szCs w:val="24"/>
        </w:rPr>
        <w:t xml:space="preserve">Місто змінювалося на очах, набуваючи нових обрисів, нової величі. Мешканці Києва з подивом і гордістю спостерігали за цими перетвореннями, відчуваючи, як їхня столиця стає справжнім центром світу. Володимир, проходячи вулицями, бачив не лише кам'яні споруди, а й народження нової державної ідеї, затвердження могутності, яка походила не лише з військової сили, а й з культурного та духовного розквіту.</w:t>
      </w:r>
    </w:p>
    <w:p>
      <w:pPr>
        <w:spacing w:after="200"/>
        <w:jc w:val="both"/>
      </w:pPr>
      <w:r>
        <w:rPr>
          <w:sz w:val="24"/>
          <w:szCs w:val="24"/>
        </w:rPr>
        <w:t xml:space="preserve">Архітектурні амбіції князя були також політичним заявленням. Величні споруди демонстрували сусідам та потенційним ворогам міць і багатство Русі, створювали образ могутньої та цивілізованої держави. Володимир розумів, що кам'яні стіни говорять інколи голосніше за мечі, а краса та порядок можуть переконати краще за загрози.</w:t>
      </w:r>
    </w:p>
    <w:p>
      <w:pPr>
        <w:spacing w:after="200"/>
        <w:jc w:val="both"/>
      </w:pPr>
      <w:r>
        <w:rPr>
          <w:sz w:val="24"/>
          <w:szCs w:val="24"/>
        </w:rPr>
        <w:t xml:space="preserve">Вночі, коли місто вкривалося тінню, а лише вогні варти освітлювали новозведені споруди, князь відчував глибоке задоволення. Це була втома будівельника, який бачить плоди своєї праці, і відповідальність творця, який усвідомлює, що кожен його крок вплине на долю тисяч людей. Його архітектурні видіння ставали реальністю, мрія про величну столицю набувала форм кам'яної тверді.</w:t>
      </w:r>
    </w:p>
    <w:p>
      <w:pPr>
        <w:spacing w:after="200"/>
        <w:jc w:val="both"/>
      </w:pPr>
      <w:r>
        <w:rPr>
          <w:sz w:val="24"/>
          <w:szCs w:val="24"/>
        </w:rPr>
        <w:t xml:space="preserve">Останній камінь, покладений в основу головного палацового комплексу, став символічним завершенням цього етапу відродження Києва. Володимир торкнувся його рукою, відчуваючи холод каменю та тепло власного задоволення. Він збудував не лише місто, а й нову сторінку власної біографії – сторінку про миротворця і будівельника.</w:t>
      </w:r>
    </w:p>
    <w:p>
      <w:pPr>
        <w:spacing w:after="200"/>
        <w:jc w:val="both"/>
      </w:pPr>
      <w:r>
        <w:rPr>
          <w:sz w:val="24"/>
          <w:szCs w:val="24"/>
        </w:rPr>
        <w:t xml:space="preserve">Але навіть у цю мить тріумфу він відчував сумнів: чи достатньо цього для майбутнього? Чи зможе він забезпечити спадкоємність своїм ділам? Володимир розумів – попереду ще багато випробувань.</w:t>
      </w:r>
    </w:p>
    <w:p>
      <w:pPr>
        <w:spacing w:after="200"/>
        <w:jc w:val="both"/>
      </w:pPr>
      <w:r>
        <w:rPr>
          <w:sz w:val="24"/>
          <w:szCs w:val="24"/>
        </w:rPr>
        <w:t xml:space="preserve">І хоча Київ продовжував жити своїм життям – із будовами й подіями – Володимир знав: це тільки початок довгої історії міста й країни загалом.</w:t>
      </w:r>
    </w:p>
    <w:p>
      <w:pPr>
        <w:pStyle w:val="Heading3"/>
        <w:spacing w:after="200" w:before="200"/>
        <w:jc w:val="left"/>
      </w:pPr>
      <w:r>
        <w:t xml:space="preserve">10.1 Візантія: нові виклики на обрії</w:t>
      </w:r>
    </w:p>
    <w:p>
      <w:pPr>
        <w:spacing w:after="200"/>
        <w:jc w:val="both"/>
      </w:pPr>
      <w:r>
        <w:rPr>
          <w:sz w:val="24"/>
          <w:szCs w:val="24"/>
        </w:rPr>
        <w:t xml:space="preserve">Сонце занурювалося у Чорне море, фарбуючи захід у багряні та помаранчеві відтінки, ніби величезна рана відкривалася на тілі неба. Хвилі на воді нагадували зморшки на обличчі старого воїна, немов вони попереджали про небезпеку. З південного заходу тягнулися вітри зі солоним присмаком імперії, несучи вісті, які поширювалися Києвом шепотом, подібним до шелесту сухого листя перед бурею. Ця загроза не була відвертим мечем; вона була схожою на цимбали, різкий звук яких оголював усі нерозв'язані вузли минулих конфліктів.</w:t>
      </w:r>
    </w:p>
    <w:p>
      <w:pPr>
        <w:spacing w:after="200"/>
        <w:jc w:val="both"/>
      </w:pPr>
      <w:r>
        <w:rPr>
          <w:sz w:val="24"/>
          <w:szCs w:val="24"/>
        </w:rPr>
        <w:t xml:space="preserve">Володимир стояв на високому палацовому ґанку, дивлячись у напрямку могутньої Візантійської імперії. Його долоні міцно стискали дерев'яні перила, ніби він намагався втримати саму землю Русі від ковзання у прірву. Перемир'я з греками завжди було тендітним, схожим на тонкий лід на весняній річці, під яким відчувався холод глибокої води. Кожен рух, кожне слово з Константинополя могли стати каменем, що розбивав цю крихту миру.</w:t>
      </w:r>
    </w:p>
    <w:p>
      <w:pPr>
        <w:spacing w:after="200"/>
        <w:jc w:val="both"/>
      </w:pPr>
      <w:r>
        <w:rPr>
          <w:sz w:val="24"/>
          <w:szCs w:val="24"/>
        </w:rPr>
        <w:t xml:space="preserve">До князя підійшов воєвода Свенельд, обличчя якого було зіржавілим від вітрів багатьох битв, із похмурим виразом. Він приніс звістку про те, що візантійські посланці знову порушують умови угод, їхні кораблі дедалі частіше з'являються біля руських берегів, а їхні погляди стають дедалі зухвалішими. Свенельд говорив повільно, його слова падали важкими краплями, ніби камінь упав у воду.</w:t>
      </w:r>
    </w:p>
    <w:p>
      <w:pPr>
        <w:spacing w:after="200"/>
        <w:jc w:val="both"/>
      </w:pPr>
      <w:r>
        <w:rPr>
          <w:sz w:val="24"/>
          <w:szCs w:val="24"/>
        </w:rPr>
        <w:t xml:space="preserve">Володимир слухав, але його розум був уже далеко; він бачив не лише море та кораблі — він бачив мережу інтриг, яка плелася навіть серед його власних бояр. Дехто вже почав шепотіти, що союз із могутньою імперією міг би принести більше вигод, ніж конфлікт. Інші нагадували про славу Святослава, який не боявся нікого — навіть цісарів із золотими палацами.</w:t>
      </w:r>
    </w:p>
    <w:p>
      <w:pPr>
        <w:spacing w:after="200"/>
        <w:jc w:val="both"/>
      </w:pPr>
      <w:r>
        <w:rPr>
          <w:sz w:val="24"/>
          <w:szCs w:val="24"/>
        </w:rPr>
        <w:t xml:space="preserve">Князь відчував амбіції з обох боків — вони наростали наче хмари перед грозою. Візантія бачила в Русі молоду та зухвалу силу, яку треба приборкати або підкорити. Володимир же бачив у імперії і можливість, і загрозу — скарби знань та віри, але також і бажання панувати. Його власні амбіції були схожі на розгораюче полум'я; вони прагнули зробити Русь могутнішою — рівною найкращим державам світу.</w:t>
      </w:r>
    </w:p>
    <w:p>
      <w:pPr>
        <w:spacing w:after="200"/>
        <w:jc w:val="both"/>
      </w:pPr>
      <w:r>
        <w:rPr>
          <w:sz w:val="24"/>
          <w:szCs w:val="24"/>
        </w:rPr>
        <w:t xml:space="preserve">Уночі князь не міг спати; він вийшов у сад, де повітря було наповнене ароматом квітів та далеких штормів. Зірки над головою здавалися холодними та далекими — ніби очі бездушних богів, що спостерігали за людськими справами. Володимир думав про свого батька Святослава — про його безстрашність та трагічну долю.</w:t>
      </w:r>
    </w:p>
    <w:p>
      <w:pPr>
        <w:spacing w:after="200"/>
        <w:jc w:val="both"/>
      </w:pPr>
      <w:r>
        <w:rPr>
          <w:sz w:val="24"/>
          <w:szCs w:val="24"/>
        </w:rPr>
        <w:t xml:space="preserve">Він думав про Ольгу — чия мудрість була пов'язана з обережністю. Який шлях обрав би він? Загроза з південного заходу була не лише питанням армій та кораблів; вона була випробуванням для самої душі Володимира та душі всієї Русі.</w:t>
      </w:r>
    </w:p>
    <w:p>
      <w:pPr>
        <w:spacing w:after="200"/>
        <w:jc w:val="both"/>
      </w:pPr>
      <w:r>
        <w:rPr>
          <w:sz w:val="24"/>
          <w:szCs w:val="24"/>
        </w:rPr>
        <w:t xml:space="preserve">Чи будуть вони шукати конфронтації чи спробують знайти шлях до миру — навіть якщо це буде мир на чужих умовах? Кожен день приносив нові повідомлення; кожен день напруження зростало — ніби натягнута тятива лука.</w:t>
      </w:r>
    </w:p>
    <w:p>
      <w:pPr>
        <w:spacing w:after="200"/>
        <w:jc w:val="both"/>
      </w:pPr>
      <w:r>
        <w:rPr>
          <w:sz w:val="24"/>
          <w:szCs w:val="24"/>
        </w:rPr>
        <w:t xml:space="preserve">І ось уже на горизонті з'явилися перші вітрила чужих кораблів — спочатку маленькі, ніби крила морських птахів; але з кожним днем вони ставали все більшими та загрозливішими.</w:t>
      </w:r>
    </w:p>
    <w:p>
      <w:pPr>
        <w:spacing w:after="200"/>
        <w:jc w:val="both"/>
      </w:pPr>
      <w:r>
        <w:rPr>
          <w:sz w:val="24"/>
          <w:szCs w:val="24"/>
        </w:rPr>
        <w:t xml:space="preserve">Вони були немов перші ластівки перед бурею — тієї бурі, яка мала от-от розпочатися. Володимир знав: час простих рішень минув; тепер настав час виборів — тих виборів, які визначать долю не лише його самого, а й усіх наступних поколінь.</w:t>
      </w:r>
    </w:p>
    <w:p>
      <w:pPr>
        <w:pStyle w:val="Heading3"/>
        <w:spacing w:after="200" w:before="200"/>
        <w:jc w:val="left"/>
      </w:pPr>
      <w:r>
        <w:t xml:space="preserve">10.2 Дипломатія чи війна: вибір Володимира</w:t>
      </w:r>
    </w:p>
    <w:p>
      <w:pPr>
        <w:spacing w:after="200"/>
        <w:jc w:val="both"/>
      </w:pPr>
      <w:r>
        <w:rPr>
          <w:sz w:val="24"/>
          <w:szCs w:val="24"/>
        </w:rPr>
        <w:t xml:space="preserve">Сонце підіймалось над Босфором, розмальовуючи хвилі в кольори крові та золота, ніби сама природа передчувала вибір, що поставав перед київським князем. Володимир стояв на березі, дивлячись на константинопольські мури, які визирали з туману як мовчазні наглядачі долі. Його думки кружляли, немов морські чайки, кожна нова ідея народжувала нові сумніви, кожне рішення здавалося важчим за попереднє.</w:t>
      </w:r>
    </w:p>
    <w:p>
      <w:pPr>
        <w:spacing w:after="200"/>
        <w:jc w:val="both"/>
      </w:pPr>
      <w:r>
        <w:rPr>
          <w:sz w:val="24"/>
          <w:szCs w:val="24"/>
        </w:rPr>
        <w:t xml:space="preserve">Радники зібралися у його наметі, їхні обличчя освітлені тріптливим світлом свічок, ніби лики святих у напівтемряві. Голоси перепліталися, створюючи гул сумнівів та протилежних порад. Один боярин, старий воїн з шрамами на обличчі, говорив про славу зброї та необхідність показати міць Русі. Його слова лунали ніби брязкіт мечів, кожен аргумент був загострений як спис.</w:t>
      </w:r>
    </w:p>
    <w:p>
      <w:pPr>
        <w:spacing w:after="200"/>
        <w:jc w:val="both"/>
      </w:pPr>
      <w:r>
        <w:rPr>
          <w:sz w:val="24"/>
          <w:szCs w:val="24"/>
        </w:rPr>
        <w:t xml:space="preserve">Інший, дипломат з Константинополя, навпаки, розповідав про витонченість переговорів, про те, як слова можуть бути потужнішими за тисячу воїнів. Він розкривав перед Володимиром картину майбутнього союзу, де Русь та Візантія стоятимуть плече до плеча, а не спиною до спини. Його мова була ніби шовк, м'яка та переконлива, але ховала в собі небезпеку павутиння.</w:t>
      </w:r>
    </w:p>
    <w:p>
      <w:pPr>
        <w:spacing w:after="200"/>
        <w:jc w:val="both"/>
      </w:pPr>
      <w:r>
        <w:rPr>
          <w:sz w:val="24"/>
          <w:szCs w:val="24"/>
        </w:rPr>
        <w:t xml:space="preserve">Володимир слухав уважно, але його розум був деінде. Він згадував слова батька, Святослава, який завжди казав, що найкраща дипломатія це та, що підкріплена силою. Але потім перед очима поставала Ольга, його бабуся, яка вміла досягати мети хитрістю та мудрістю, уникаючи непотрібного кровопролиття. Ці дві спадщини билися в його душі, ніби два вовки в одній клітці.</w:t>
      </w:r>
    </w:p>
    <w:p>
      <w:pPr>
        <w:spacing w:after="200"/>
        <w:jc w:val="both"/>
      </w:pPr>
      <w:r>
        <w:rPr>
          <w:sz w:val="24"/>
          <w:szCs w:val="24"/>
        </w:rPr>
        <w:t xml:space="preserve">Вночі, коли радники розійшлися, Володимир вийшов з намету і пішов до моря. Хвилі билися об берег, ніби серце землі, що стукало у відповідь на його власні сумніви. Він думав про своїх воїнів, про тих, хто вже поляг у битвах, про тих, хто ще живий і чекає на його рішення. Кожна війна забирала частинку його душі, кожна перемога залишала шрами не тільки на тілі, але й на серці.</w:t>
      </w:r>
    </w:p>
    <w:p>
      <w:pPr>
        <w:spacing w:after="200"/>
        <w:jc w:val="both"/>
      </w:pPr>
      <w:r>
        <w:rPr>
          <w:sz w:val="24"/>
          <w:szCs w:val="24"/>
        </w:rPr>
        <w:t xml:space="preserve">Але й мир мав свою ціну. Поступки могли бути сприйняті як слабкість, союзи могли виявитися пасткою. Володимир знав, що Візантія це не просто ворог, це цивілізація з тисячолітньою історією, з хитрими політиками та глибокими інтригами. Вступити з нею у відкритий конфлікт означало ризикувати усім, що він побудував.</w:t>
      </w:r>
    </w:p>
    <w:p>
      <w:pPr>
        <w:spacing w:after="200"/>
        <w:jc w:val="both"/>
      </w:pPr>
      <w:r>
        <w:rPr>
          <w:sz w:val="24"/>
          <w:szCs w:val="24"/>
        </w:rPr>
        <w:t xml:space="preserve">Він згадував свою матір Малушу, її прості мудрі слова, які часто мали глибший зміст, ніж промови найвченіших радників. Вона говорила, що справжня сила не в тому, щоб розбити ворога, а в тому, щоб перетворити його на друга. Але чи можна бути другом тому, хто дивиться на тебе зверхньо, хто вважає твій народ варварами?</w:t>
      </w:r>
    </w:p>
    <w:p>
      <w:pPr>
        <w:spacing w:after="200"/>
        <w:jc w:val="both"/>
      </w:pPr>
      <w:r>
        <w:rPr>
          <w:sz w:val="24"/>
          <w:szCs w:val="24"/>
        </w:rPr>
        <w:t xml:space="preserve">Ранок застав Володимира все ще на березі. Він не спав всю ніч, його думки були ніби ті хвилі, що безперервно набігали на пісок. Він знав, що його вибір визначить не тільки долю цієї кампанії, але й майбутнє всієї Русі. Дипломатія обіцяла стабільність та культурний розвиток, але могла обмежити незалежність. Війна обіцяла славу та здобутки, але несла смерть та руйнування.</w:t>
      </w:r>
    </w:p>
    <w:p>
      <w:pPr>
        <w:spacing w:after="200"/>
        <w:jc w:val="both"/>
      </w:pPr>
      <w:r>
        <w:rPr>
          <w:sz w:val="24"/>
          <w:szCs w:val="24"/>
        </w:rPr>
        <w:t xml:space="preserve">Коли сонце піднялося вище Володимир пішов до свого намету. Його обличчя було спокійним  в очах горів вогонь рішення.</w:t>
      </w:r>
    </w:p>
    <w:p>
      <w:pPr>
        <w:spacing w:after="200"/>
        <w:jc w:val="both"/>
      </w:pPr>
      <w:r>
        <w:rPr>
          <w:sz w:val="24"/>
          <w:szCs w:val="24"/>
        </w:rPr>
        <w:t xml:space="preserve">Він наказав готувати послів до Константинополя одночасно велів воїнам бути готовими до бою.</w:t>
      </w:r>
    </w:p>
    <w:p>
      <w:pPr>
        <w:spacing w:after="200"/>
        <w:jc w:val="both"/>
      </w:pPr>
      <w:r>
        <w:rPr>
          <w:sz w:val="24"/>
          <w:szCs w:val="24"/>
        </w:rPr>
        <w:t xml:space="preserve">Коли посли вирушили до візантійського імператора Володимир стояв і дивився їм услід.</w:t>
      </w:r>
    </w:p>
    <w:p>
      <w:pPr>
        <w:spacing w:after="200"/>
        <w:jc w:val="both"/>
      </w:pPr>
      <w:r>
        <w:rPr>
          <w:sz w:val="24"/>
          <w:szCs w:val="24"/>
        </w:rPr>
        <w:t xml:space="preserve">Він знав що це лише перший крок що попереду ще багато переговорів інтриг та небезпек.</w:t>
      </w:r>
    </w:p>
    <w:p>
      <w:pPr>
        <w:pStyle w:val="Heading3"/>
        <w:spacing w:after="200" w:before="200"/>
        <w:jc w:val="left"/>
      </w:pPr>
      <w:r>
        <w:t xml:space="preserve">10.3 Битва за Константинополь: вирішальний момент історії</w:t>
      </w:r>
    </w:p>
    <w:p>
      <w:pPr>
        <w:spacing w:after="200"/>
        <w:jc w:val="both"/>
      </w:pPr>
      <w:r>
        <w:rPr>
          <w:sz w:val="24"/>
          <w:szCs w:val="24"/>
        </w:rPr>
        <w:t xml:space="preserve">Останні промені сонця ховались за міськими мурами Константинополя, пофарбувавши небо у відтінки крові та вогню, ніби сама природа передчувала наближення великої битви. Володимир стояв на палубі свого корабля, відчуваючи вагу кожного рішення, яке привело його до цих воріт імперії, де зійшлися його амбіції, віра та сумніви.</w:t>
      </w:r>
    </w:p>
    <w:p>
      <w:pPr>
        <w:spacing w:after="200"/>
        <w:jc w:val="both"/>
      </w:pPr>
      <w:r>
        <w:rPr>
          <w:sz w:val="24"/>
          <w:szCs w:val="24"/>
        </w:rPr>
        <w:t xml:space="preserve">Повітря над Босфором гуло від напруги, наповнене криками воїнів, скреготом щитів та далеким дзвоном церковних дзвонів. Руські човни, прикрашені тризубами Володимира, наче морські дракони, наступали на могутні фортеці візантійців. Кожен удар весла про воду відлунював у серці князя як питання про цінність сили перед лицем вічності.</w:t>
      </w:r>
    </w:p>
    <w:p>
      <w:pPr>
        <w:spacing w:after="200"/>
        <w:jc w:val="both"/>
      </w:pPr>
      <w:r>
        <w:rPr>
          <w:sz w:val="24"/>
          <w:szCs w:val="24"/>
        </w:rPr>
        <w:t xml:space="preserve">Володимир пам'ятав слова своєї бабці Ольги про мудрість, що перемагає без меча, але тепер він стояв на межі між цими світами. Його воїни, об'єднані новою вірою, билися з запалом, наче кожен удар був молитвою за майбутнє Русі. Але в очах греків він бачив не лише страх, а й глумливу впевненість у непорушності їхньої цивілізації.</w:t>
      </w:r>
    </w:p>
    <w:p>
      <w:pPr>
        <w:spacing w:after="200"/>
        <w:jc w:val="both"/>
      </w:pPr>
      <w:r>
        <w:rPr>
          <w:sz w:val="24"/>
          <w:szCs w:val="24"/>
        </w:rPr>
        <w:t xml:space="preserve">Битва досягла апогею, коли руські воїни вперлися в морські брами міста. Море стало червоним від крові, а повітря наповнилося запахом смаоли та смерті. Володимир, ведучи своїх людей, відчував, як кожен крик пораненого відлунює в його душі, нагадуючи про брата Ярополка та інші битви, де перемога залишала рани глибші за мечові.</w:t>
      </w:r>
    </w:p>
    <w:p>
      <w:pPr>
        <w:spacing w:after="200"/>
        <w:jc w:val="both"/>
      </w:pPr>
      <w:r>
        <w:rPr>
          <w:sz w:val="24"/>
          <w:szCs w:val="24"/>
        </w:rPr>
        <w:t xml:space="preserve">В цей момент епічного хаосу князь раптом зупинився, дивлячись на хрести на храмах Константинополя, що сяяли в останніх променях сонця. Він згадав обітницю, дану при хрещенні, обітницю будувати, а не руйнувати. Його власні слова про єдність і віру здалися тепер іронією, коли він стояв тут з мечем у руці.</w:t>
      </w:r>
    </w:p>
    <w:p>
      <w:pPr>
        <w:spacing w:after="200"/>
        <w:jc w:val="both"/>
      </w:pPr>
      <w:r>
        <w:rPr>
          <w:sz w:val="24"/>
          <w:szCs w:val="24"/>
        </w:rPr>
        <w:t xml:space="preserve">Глибоке усвідомлення охопило його: воєнна звитяга могла відкрити брами міста, но справжня перемога лежала не в підкоренні, а в з'єднанні. Він наказав зупинити штурм, викликавши подив і навіть обурення серед своїх воїнів. Це був акт не слабкості, а сили, народженої з розуміння, що справжня могутність полягає в мудрості, а не в руйнуванні.</w:t>
      </w:r>
    </w:p>
    <w:p>
      <w:pPr>
        <w:spacing w:after="200"/>
        <w:jc w:val="both"/>
      </w:pPr>
      <w:r>
        <w:rPr>
          <w:sz w:val="24"/>
          <w:szCs w:val="24"/>
        </w:rPr>
        <w:t xml:space="preserve">Ніч опустилася на поле битви, приносячи з собою тишу, перервану лише стогонами поранених та шепотом молитв. Володимир пройшов серед своїх воїнів, вносячи слова втіхи та підтримки, відчуваючи вагу кожного життя, відданого за його амбіції. Він розумів, що ця битва залишить слід не лише на землі, але й в душах усіх, хто брав у ній участь.</w:t>
      </w:r>
    </w:p>
    <w:p>
      <w:pPr>
        <w:spacing w:after="200"/>
        <w:jc w:val="both"/>
      </w:pPr>
      <w:r>
        <w:rPr>
          <w:sz w:val="24"/>
          <w:szCs w:val="24"/>
        </w:rPr>
        <w:t xml:space="preserve">Під ранок, коли туман піднявся над Босфором, Володимир подивився на неприступні мури Константинополя з новим розумінням. Він усвідомив, що шлях до справжньої перемоги лежить не через силу зброї, а через силу віри та мудрості.</w:t>
      </w:r>
    </w:p>
    <w:p>
      <w:pPr>
        <w:spacing w:after="200"/>
        <w:jc w:val="both"/>
      </w:pPr>
      <w:r>
        <w:rPr>
          <w:sz w:val="24"/>
          <w:szCs w:val="24"/>
        </w:rPr>
        <w:t xml:space="preserve">Повертаючись до своїх кораблів із новим баченням майбутнього Русі,</w:t>
      </w:r>
    </w:p>
    <w:p>
      <w:pPr>
        <w:spacing w:after="200"/>
        <w:jc w:val="both"/>
      </w:pPr>
      <w:r>
        <w:rPr>
          <w:sz w:val="24"/>
          <w:szCs w:val="24"/>
        </w:rPr>
        <w:t xml:space="preserve">Ця битва стала для нього моментом істини,</w:t>
      </w:r>
    </w:p>
    <w:p>
      <w:pPr>
        <w:spacing w:after="200"/>
        <w:jc w:val="both"/>
      </w:pPr>
      <w:r>
        <w:rPr>
          <w:sz w:val="24"/>
          <w:szCs w:val="24"/>
        </w:rPr>
        <w:t xml:space="preserve">Він залишав Константинополь не переможцем у звичному розумінні,</w:t>
      </w:r>
    </w:p>
    <w:p>
      <w:pPr>
        <w:spacing w:after="200"/>
        <w:jc w:val="both"/>
      </w:pPr>
      <w:r>
        <w:rPr>
          <w:sz w:val="24"/>
          <w:szCs w:val="24"/>
        </w:rPr>
        <w:t xml:space="preserve">Але з новим розумінням сили духу,</w:t>
      </w:r>
    </w:p>
    <w:p>
      <w:pPr>
        <w:spacing w:after="200"/>
        <w:jc w:val="both"/>
      </w:pPr>
      <w:r>
        <w:rPr>
          <w:sz w:val="24"/>
          <w:szCs w:val="24"/>
        </w:rPr>
        <w:t xml:space="preserve">І значення дипломатії,</w:t>
      </w:r>
    </w:p>
    <w:p>
      <w:pPr>
        <w:spacing w:after="200"/>
        <w:jc w:val="both"/>
      </w:pPr>
      <w:r>
        <w:rPr>
          <w:sz w:val="24"/>
          <w:szCs w:val="24"/>
        </w:rPr>
        <w:t xml:space="preserve">І сили віри,</w:t>
      </w:r>
    </w:p>
    <w:p>
      <w:pPr>
        <w:spacing w:after="200"/>
        <w:jc w:val="both"/>
      </w:pPr>
      <w:r>
        <w:rPr>
          <w:sz w:val="24"/>
          <w:szCs w:val="24"/>
        </w:rPr>
        <w:t xml:space="preserve">Які можуть бути могутнішими за будь-яку зброю.</w:t>
      </w:r>
    </w:p>
    <w:p>
      <w:pPr>
        <w:pStyle w:val="Heading3"/>
        <w:spacing w:after="200" w:before="200"/>
        <w:jc w:val="left"/>
      </w:pPr>
      <w:r>
        <w:t xml:space="preserve">11.1 Зрада серед союзників: хто насправді друг?</w:t>
      </w:r>
    </w:p>
    <w:p>
      <w:pPr>
        <w:spacing w:after="200"/>
        <w:jc w:val="both"/>
      </w:pPr>
      <w:r>
        <w:rPr>
          <w:sz w:val="24"/>
          <w:szCs w:val="24"/>
        </w:rPr>
        <w:t xml:space="preserve">Кам'яні стіни терема ніби вбирали в себе тіні, що падали від свічей, які ледь освітлювали велику залу. Володимир сидів біля вікна, його погляд був спрямований на місто, яке вже почало занурюватися в ніч. Він відчував зміну в повітрі, ніби щось невідворотне насувалося. Дощ продовжував вистукувати свою мелодію по підвіконню, ніби намагаючись попередити його про небезпеку.</w:t>
      </w:r>
    </w:p>
    <w:p>
      <w:pPr>
        <w:spacing w:after="200"/>
        <w:jc w:val="both"/>
      </w:pPr>
      <w:r>
        <w:rPr>
          <w:sz w:val="24"/>
          <w:szCs w:val="24"/>
        </w:rPr>
        <w:t xml:space="preserve">Перед ним лежала карта Київської Русі, намальована на пергаменті. Лінії кордонів були чітко окреслені, і Володимир не міг не відчувати гордості за землі, які він відвоював. Але поряд із гордістю він відчував і тривогу. Шепотіння зрад почало ширитися по землях, і він знав, що це лише питання часу, коли вони перетворяться на відкритий бунт.</w:t>
      </w:r>
    </w:p>
    <w:p>
      <w:pPr>
        <w:spacing w:after="200"/>
        <w:jc w:val="both"/>
      </w:pPr>
      <w:r>
        <w:rPr>
          <w:sz w:val="24"/>
          <w:szCs w:val="24"/>
        </w:rPr>
        <w:t xml:space="preserve">Володимир обвів поглядом присутніх у залі. Тут були ті, кого він вважав своїми опорами. Воєвода Добриня, його дядько, з похмурим обличчям, що нагадувало грозову хмару. Молодий Свенельд, син того самого Свенельда, що колись служив його батькові, тепер з запалом відстоював необхідність нового походу. Були й інші, обличчя яких тонули в напівтемряві, їхні думки були заховані глибше за найміцніші скрині.</w:t>
      </w:r>
    </w:p>
    <w:p>
      <w:pPr>
        <w:spacing w:after="200"/>
        <w:jc w:val="both"/>
      </w:pPr>
      <w:r>
        <w:rPr>
          <w:sz w:val="24"/>
          <w:szCs w:val="24"/>
        </w:rPr>
        <w:t xml:space="preserve">Свенельд стукнув долонею по карті біля земель дулібів. Наші люди там говорять про невдоволення, княже. Податки, нові закони, нова віра. Вони шепочуться, що краще б залишилися під владою хозар. Це лише початок. Ці слова висіли в повітрі, важкі та отруйні. Володимир відчув, як холодна хвиля пройшла вздовж його хребта.</w:t>
      </w:r>
    </w:p>
    <w:p>
      <w:pPr>
        <w:spacing w:after="200"/>
        <w:jc w:val="both"/>
      </w:pPr>
      <w:r>
        <w:rPr>
          <w:sz w:val="24"/>
          <w:szCs w:val="24"/>
        </w:rPr>
        <w:t xml:space="preserve">Хто саме говорить? Хто поширює ці чутки? запитав він, намагаючись, щоб його голос звучав спокійно.</w:t>
      </w:r>
    </w:p>
    <w:p>
      <w:pPr>
        <w:spacing w:after="200"/>
        <w:jc w:val="both"/>
      </w:pPr>
      <w:r>
        <w:rPr>
          <w:sz w:val="24"/>
          <w:szCs w:val="24"/>
        </w:rPr>
        <w:t xml:space="preserve">Свенельд розвів руками. Люди. Прості люди. Але хто стоїть за ними? Хто їх підбурює? Це не схоже на звичайний нарік. Це схоже на чіткий план. План посіяти сум'яття саме тоді, коли ми готуємося до нового походу на південь.</w:t>
      </w:r>
    </w:p>
    <w:p>
      <w:pPr>
        <w:spacing w:after="200"/>
        <w:jc w:val="both"/>
      </w:pPr>
      <w:r>
        <w:rPr>
          <w:sz w:val="24"/>
          <w:szCs w:val="24"/>
        </w:rPr>
        <w:t xml:space="preserve">Володимир відійшов від вікна. Його тінь, велика та невиразна, заколихалася на стіні. Він згадав слова своєї бабці Ольги, сказані багато років тому. Найнебезпечніший ворог не той, що стоїть перед тобою з мечем. Найнебезпечніший ворог той, що стоїть позаду тебе з посмішкою.</w:t>
      </w:r>
    </w:p>
    <w:p>
      <w:pPr>
        <w:spacing w:after="200"/>
        <w:jc w:val="both"/>
      </w:pPr>
      <w:r>
        <w:rPr>
          <w:sz w:val="24"/>
          <w:szCs w:val="24"/>
        </w:rPr>
        <w:t xml:space="preserve">Він розумів тепер, що мудрість Ольги була глибшою, ніж він раніше думав.</w:t>
      </w:r>
    </w:p>
    <w:p>
      <w:pPr>
        <w:spacing w:after="200"/>
        <w:jc w:val="both"/>
      </w:pPr>
      <w:r>
        <w:rPr>
          <w:sz w:val="24"/>
          <w:szCs w:val="24"/>
        </w:rPr>
        <w:t xml:space="preserve">Можливо, ми надаємо цьому забагато значення, княже, обережно вступив у розмову один зі старших бояр, Ізяслав. Нарід завжди бурчить. Це їхня природа.</w:t>
      </w:r>
    </w:p>
    <w:p>
      <w:pPr>
        <w:spacing w:after="200"/>
        <w:jc w:val="both"/>
      </w:pPr>
      <w:r>
        <w:rPr>
          <w:sz w:val="24"/>
          <w:szCs w:val="24"/>
        </w:rPr>
        <w:t xml:space="preserve">Але опір завжди має керівника, різко відповів Добриня.</w:t>
      </w:r>
    </w:p>
    <w:p>
      <w:pPr>
        <w:spacing w:after="200"/>
        <w:jc w:val="both"/>
      </w:pPr>
      <w:r>
        <w:rPr>
          <w:sz w:val="24"/>
          <w:szCs w:val="24"/>
        </w:rPr>
        <w:t xml:space="preserve">Безліч не може рухатися сама по собі.</w:t>
      </w:r>
    </w:p>
    <w:p>
      <w:pPr>
        <w:spacing w:after="200"/>
        <w:jc w:val="both"/>
      </w:pPr>
      <w:r>
        <w:rPr>
          <w:sz w:val="24"/>
          <w:szCs w:val="24"/>
        </w:rPr>
        <w:t xml:space="preserve">Хтось мусить показувати дорогу.</w:t>
      </w:r>
    </w:p>
    <w:p>
      <w:pPr>
        <w:spacing w:after="200"/>
        <w:jc w:val="both"/>
      </w:pPr>
      <w:r>
        <w:rPr>
          <w:sz w:val="24"/>
          <w:szCs w:val="24"/>
        </w:rPr>
        <w:t xml:space="preserve">І ця дорога веде прямим шляхом до розколу.</w:t>
      </w:r>
    </w:p>
    <w:p>
      <w:pPr>
        <w:spacing w:after="200"/>
        <w:jc w:val="both"/>
      </w:pPr>
      <w:r>
        <w:rPr>
          <w:sz w:val="24"/>
          <w:szCs w:val="24"/>
        </w:rPr>
        <w:t xml:space="preserve">Ми мусимо знайти цю змію,</w:t>
      </w:r>
    </w:p>
    <w:p>
      <w:pPr>
        <w:spacing w:after="200"/>
        <w:jc w:val="both"/>
      </w:pPr>
      <w:r>
        <w:rPr>
          <w:sz w:val="24"/>
          <w:szCs w:val="24"/>
        </w:rPr>
        <w:t xml:space="preserve">перш ніж вона вкусить.</w:t>
      </w:r>
    </w:p>
    <w:p>
      <w:pPr>
        <w:spacing w:after="200"/>
        <w:jc w:val="both"/>
      </w:pPr>
      <w:r>
        <w:rPr>
          <w:sz w:val="24"/>
          <w:szCs w:val="24"/>
        </w:rPr>
        <w:t xml:space="preserve">Володимир мовчав,</w:t>
      </w:r>
    </w:p>
    <w:p>
      <w:pPr>
        <w:spacing w:after="200"/>
        <w:jc w:val="both"/>
      </w:pPr>
      <w:r>
        <w:rPr>
          <w:sz w:val="24"/>
          <w:szCs w:val="24"/>
        </w:rPr>
        <w:t xml:space="preserve">слухаючи.</w:t>
      </w:r>
    </w:p>
    <w:p>
      <w:pPr>
        <w:spacing w:after="200"/>
        <w:jc w:val="both"/>
      </w:pPr>
      <w:r>
        <w:rPr>
          <w:sz w:val="24"/>
          <w:szCs w:val="24"/>
        </w:rPr>
        <w:t xml:space="preserve">Кожне слово,</w:t>
      </w:r>
    </w:p>
    <w:p>
      <w:pPr>
        <w:spacing w:after="200"/>
        <w:jc w:val="both"/>
      </w:pPr>
      <w:r>
        <w:rPr>
          <w:sz w:val="24"/>
          <w:szCs w:val="24"/>
        </w:rPr>
        <w:t xml:space="preserve">кожен аргумент був як камінь,</w:t>
      </w:r>
    </w:p>
    <w:p>
      <w:pPr>
        <w:spacing w:after="200"/>
        <w:jc w:val="both"/>
      </w:pPr>
      <w:r>
        <w:rPr>
          <w:sz w:val="24"/>
          <w:szCs w:val="24"/>
        </w:rPr>
        <w:t xml:space="preserve">кинутий у ставок його думок.</w:t>
      </w:r>
    </w:p>
    <w:p>
      <w:pPr>
        <w:spacing w:after="200"/>
        <w:jc w:val="both"/>
      </w:pPr>
      <w:r>
        <w:rPr>
          <w:sz w:val="24"/>
          <w:szCs w:val="24"/>
        </w:rPr>
        <w:t xml:space="preserve">Він дивився на обличчя своїх радників,</w:t>
      </w:r>
    </w:p>
    <w:p>
      <w:pPr>
        <w:spacing w:after="200"/>
        <w:jc w:val="both"/>
      </w:pPr>
      <w:r>
        <w:rPr>
          <w:sz w:val="24"/>
          <w:szCs w:val="24"/>
        </w:rPr>
        <w:t xml:space="preserve">намагаючись прочитати в них більше,</w:t>
      </w:r>
    </w:p>
    <w:p>
      <w:pPr>
        <w:spacing w:after="200"/>
        <w:jc w:val="both"/>
      </w:pPr>
      <w:r>
        <w:rPr>
          <w:sz w:val="24"/>
          <w:szCs w:val="24"/>
        </w:rPr>
        <w:t xml:space="preserve">ніж вони казали.</w:t>
      </w:r>
    </w:p>
    <w:p>
      <w:pPr>
        <w:spacing w:after="200"/>
        <w:jc w:val="both"/>
      </w:pPr>
      <w:r>
        <w:rPr>
          <w:sz w:val="24"/>
          <w:szCs w:val="24"/>
        </w:rPr>
        <w:t xml:space="preserve">Хто з них говорив від щирого серця?</w:t>
      </w:r>
    </w:p>
    <w:p>
      <w:pPr>
        <w:spacing w:after="200"/>
        <w:jc w:val="both"/>
      </w:pPr>
      <w:r>
        <w:rPr>
          <w:sz w:val="24"/>
          <w:szCs w:val="24"/>
        </w:rPr>
        <w:t xml:space="preserve">Хто намагався відвести підозри від себе?</w:t>
      </w:r>
    </w:p>
    <w:p>
      <w:pPr>
        <w:spacing w:after="200"/>
        <w:jc w:val="both"/>
      </w:pPr>
      <w:r>
        <w:rPr>
          <w:sz w:val="24"/>
          <w:szCs w:val="24"/>
        </w:rPr>
        <w:t xml:space="preserve">Хто просто намагався зберегти власну шкуру?</w:t>
      </w:r>
    </w:p>
    <w:p>
      <w:pPr>
        <w:spacing w:after="200"/>
        <w:jc w:val="both"/>
      </w:pPr>
      <w:r>
        <w:rPr>
          <w:sz w:val="24"/>
          <w:szCs w:val="24"/>
        </w:rPr>
        <w:t xml:space="preserve">Готовьте загони,</w:t>
      </w:r>
    </w:p>
    <w:p>
      <w:pPr>
        <w:spacing w:after="200"/>
        <w:jc w:val="both"/>
      </w:pPr>
      <w:r>
        <w:rPr>
          <w:sz w:val="24"/>
          <w:szCs w:val="24"/>
        </w:rPr>
        <w:t xml:space="preserve">сказав він нарешті,</w:t>
      </w:r>
    </w:p>
    <w:p>
      <w:pPr>
        <w:spacing w:after="200"/>
        <w:jc w:val="both"/>
      </w:pPr>
      <w:r>
        <w:rPr>
          <w:sz w:val="24"/>
          <w:szCs w:val="24"/>
        </w:rPr>
        <w:t xml:space="preserve">і його голос пролунав несподівано гучно</w:t>
      </w:r>
    </w:p>
    <w:p>
      <w:pPr>
        <w:spacing w:after="200"/>
        <w:jc w:val="both"/>
      </w:pPr>
      <w:r>
        <w:rPr>
          <w:sz w:val="24"/>
          <w:szCs w:val="24"/>
        </w:rPr>
        <w:t xml:space="preserve">в напруженій тиші.</w:t>
      </w:r>
    </w:p>
    <w:p>
      <w:pPr>
        <w:spacing w:after="200"/>
        <w:jc w:val="both"/>
      </w:pPr>
      <w:r>
        <w:rPr>
          <w:sz w:val="24"/>
          <w:szCs w:val="24"/>
        </w:rPr>
        <w:t xml:space="preserve">Але не для походу на південь.</w:t>
      </w:r>
    </w:p>
    <w:p>
      <w:pPr>
        <w:spacing w:after="200"/>
        <w:jc w:val="both"/>
      </w:pPr>
      <w:r>
        <w:rPr>
          <w:sz w:val="24"/>
          <w:szCs w:val="24"/>
        </w:rPr>
        <w:t xml:space="preserve">Висліть людей,</w:t>
      </w:r>
    </w:p>
    <w:p>
      <w:pPr>
        <w:spacing w:after="200"/>
        <w:jc w:val="both"/>
      </w:pPr>
      <w:r>
        <w:rPr>
          <w:sz w:val="24"/>
          <w:szCs w:val="24"/>
        </w:rPr>
        <w:t xml:space="preserve">яким ви довіряєте як самі собі.</w:t>
      </w:r>
    </w:p>
    <w:p>
      <w:pPr>
        <w:spacing w:after="200"/>
        <w:jc w:val="both"/>
      </w:pPr>
      <w:r>
        <w:rPr>
          <w:sz w:val="24"/>
          <w:szCs w:val="24"/>
        </w:rPr>
        <w:t xml:space="preserve">Нехай вони почують,</w:t>
      </w:r>
    </w:p>
    <w:p>
      <w:pPr>
        <w:spacing w:after="200"/>
        <w:jc w:val="both"/>
      </w:pPr>
      <w:r>
        <w:rPr>
          <w:sz w:val="24"/>
          <w:szCs w:val="24"/>
        </w:rPr>
        <w:t xml:space="preserve">що говорять не тільки в Києві,</w:t>
      </w:r>
    </w:p>
    <w:p>
      <w:pPr>
        <w:spacing w:after="200"/>
        <w:jc w:val="both"/>
      </w:pPr>
      <w:r>
        <w:rPr>
          <w:sz w:val="24"/>
          <w:szCs w:val="24"/>
        </w:rPr>
        <w:t xml:space="preserve">а й в інших землях.</w:t>
      </w:r>
    </w:p>
    <w:p>
      <w:pPr>
        <w:spacing w:after="200"/>
        <w:jc w:val="both"/>
      </w:pPr>
      <w:r>
        <w:rPr>
          <w:sz w:val="24"/>
          <w:szCs w:val="24"/>
        </w:rPr>
        <w:t xml:space="preserve">I ніхто,</w:t>
      </w:r>
    </w:p>
    <w:p>
      <w:pPr>
        <w:spacing w:after="200"/>
        <w:jc w:val="both"/>
      </w:pPr>
      <w:r>
        <w:rPr>
          <w:sz w:val="24"/>
          <w:szCs w:val="24"/>
        </w:rPr>
        <w:t xml:space="preserve">ніхто з присутніх</w:t>
      </w:r>
    </w:p>
    <w:p>
      <w:pPr>
        <w:spacing w:after="200"/>
        <w:jc w:val="both"/>
      </w:pPr>
      <w:r>
        <w:rPr>
          <w:sz w:val="24"/>
          <w:szCs w:val="24"/>
        </w:rPr>
        <w:t xml:space="preserve">не має знати про це більше,</w:t>
      </w:r>
    </w:p>
    <w:p>
      <w:pPr>
        <w:pStyle w:val="Heading3"/>
        <w:spacing w:after="200" w:before="200"/>
        <w:jc w:val="left"/>
      </w:pPr>
      <w:r>
        <w:t xml:space="preserve">11.2 Володимир і Ярополк: останній рубіж</w:t>
      </w:r>
    </w:p>
    <w:p>
      <w:pPr>
        <w:spacing w:after="200"/>
        <w:jc w:val="both"/>
      </w:pPr>
      <w:r>
        <w:rPr>
          <w:sz w:val="24"/>
          <w:szCs w:val="24"/>
        </w:rPr>
        <w:t xml:space="preserve">Сонце повільно занурювалося в горизонт, розмальовуючи небо в рожеві та червоні відтінки, ніби кров'ю підписавши долю майбутньої битви. Повітря було густим від пилу та тривоги, і здавалося, що час сам завмер в очікуванні першого крику, першого зіткнення сталі, першої жертви цієї братовбивчої війни.</w:t>
      </w:r>
    </w:p>
    <w:p>
      <w:pPr>
        <w:spacing w:after="200"/>
        <w:jc w:val="both"/>
      </w:pPr>
      <w:r>
        <w:rPr>
          <w:sz w:val="24"/>
          <w:szCs w:val="24"/>
        </w:rPr>
        <w:t xml:space="preserve">Володимир стояв на пагорбі, його погляд пролягав через темніючу далечінь, намагаючись розрізнити прапори свого брата серед натовпу воїнів. Його серце билося так, ніби хотіло вирватися з грудей, кожен удар нагадував про непорушний зв'язок крові, який ось-ось мав бути порваний залізом. Він пам'ятав дитячі роки, коли вони з Ярополком разом бігали по замкових подвір'ях під наглядом Ольги, їхні сміхи лунали між кам'яними стінами. Тепер ці стіни стали бар'єрами, а сміх замінився шепотом зрадників та брязкотом зброї.</w:t>
      </w:r>
    </w:p>
    <w:p>
      <w:pPr>
        <w:spacing w:after="200"/>
        <w:jc w:val="both"/>
      </w:pPr>
      <w:r>
        <w:rPr>
          <w:sz w:val="24"/>
          <w:szCs w:val="24"/>
        </w:rPr>
        <w:t xml:space="preserve">Ярополк, зі свого боку, вишикував дружину, його обличчя було суворим і непроникним, наче витесаним з каменю. Але в очах, у тих самих очах, що колись дивилися на молодшого брата з ніжністю, тепер палала холодна рішучість влади. Він чув, як шепотом його воєводи обговорювали стратегію, кожне слово було важким, наче камінь, кинутий у воду спокою.</w:t>
      </w:r>
    </w:p>
    <w:p>
      <w:pPr>
        <w:spacing w:after="200"/>
        <w:jc w:val="both"/>
      </w:pPr>
      <w:r>
        <w:rPr>
          <w:sz w:val="24"/>
          <w:szCs w:val="24"/>
        </w:rPr>
        <w:t xml:space="preserve">Перший сигнал до атаки пролунав різко, ніби удар грому серед ясного неба. Битва розпочалася з хаотичного зіткнення, де кожен меч, кожна сокира несла в собі вагу родинного прокляття. Володимир, на чолі своїх вірних воїнів, рушив уперед, його тризуб високо піднятий, став символом не лише влади, а й розриву.</w:t>
      </w:r>
    </w:p>
    <w:p>
      <w:pPr>
        <w:spacing w:after="200"/>
        <w:jc w:val="both"/>
      </w:pPr>
      <w:r>
        <w:rPr>
          <w:sz w:val="24"/>
          <w:szCs w:val="24"/>
        </w:rPr>
        <w:t xml:space="preserve">Битва набула жорстокого масштабу, де брат ішов на брата, де довіра була розірвана, а союзи розпалися під тиском амбіцій. Земля під ногами воїнів ніби стогнала від болю.</w:t>
      </w:r>
    </w:p>
    <w:p>
      <w:pPr>
        <w:spacing w:after="200"/>
        <w:jc w:val="both"/>
      </w:pPr>
      <w:r>
        <w:rPr>
          <w:sz w:val="24"/>
          <w:szCs w:val="24"/>
        </w:rPr>
        <w:t xml:space="preserve">Коли битва досягла своєї кульмінації, Володимир зіткнувся з Ярополком особисто. Між ними не було слів — лише погляди.</w:t>
      </w:r>
    </w:p>
    <w:p>
      <w:pPr>
        <w:spacing w:after="200"/>
        <w:jc w:val="both"/>
      </w:pPr>
      <w:r>
        <w:rPr>
          <w:sz w:val="24"/>
          <w:szCs w:val="24"/>
        </w:rPr>
        <w:t xml:space="preserve">Фінальна сутичка була короткою і вирішальною.</w:t>
      </w:r>
    </w:p>
    <w:p>
      <w:pPr>
        <w:spacing w:after="200"/>
        <w:jc w:val="both"/>
      </w:pPr>
      <w:r>
        <w:rPr>
          <w:sz w:val="24"/>
          <w:szCs w:val="24"/>
        </w:rPr>
        <w:t xml:space="preserve">Коли пил осів і крики затихли.</w:t>
      </w:r>
    </w:p>
    <w:p>
      <w:pPr>
        <w:spacing w:after="200"/>
        <w:jc w:val="both"/>
      </w:pPr>
      <w:r>
        <w:rPr>
          <w:sz w:val="24"/>
          <w:szCs w:val="24"/>
        </w:rPr>
        <w:t xml:space="preserve">Володимир знав.</w:t>
      </w:r>
    </w:p>
    <w:p>
      <w:pPr>
        <w:pStyle w:val="Heading3"/>
        <w:spacing w:after="200" w:before="200"/>
        <w:jc w:val="left"/>
      </w:pPr>
      <w:r>
        <w:t xml:space="preserve">11.3 Братство чи влада: важкий вибір</w:t>
      </w:r>
    </w:p>
    <w:p>
      <w:pPr>
        <w:spacing w:after="200"/>
        <w:jc w:val="both"/>
      </w:pPr>
      <w:r>
        <w:rPr>
          <w:sz w:val="24"/>
          <w:szCs w:val="24"/>
        </w:rPr>
        <w:t xml:space="preserve">У Володимира важке відчуття тиснуло на плечі, ніби найтовстіші обладунки не могли захистити його від тягаря цього моменту. Повітря в коридорі було густим від нерозказаних історій та обіцянок, даних у дитинстві, коли вони з Ярополком бігали цими самими стежками, граючи у князів та воїнів. Тепер гра стала справжньою, а ставкою був не іграшковий престол, а доля всієї Русі.</w:t>
      </w:r>
    </w:p>
    <w:p>
      <w:pPr>
        <w:spacing w:after="200"/>
        <w:jc w:val="both"/>
      </w:pPr>
      <w:r>
        <w:rPr>
          <w:sz w:val="24"/>
          <w:szCs w:val="24"/>
        </w:rPr>
        <w:t xml:space="preserve">Князь відчував внутрішню боротьбу, як дві рівні половини його істоти розривалися на частини. Одна половина, викована з амбіцій та бажання влади, нагадувала про спадок Святослава та обов'язок бути сильним правителем. Інша половина, зроблена з любові та спогадів, шептала про те, як вони з братом колись ділилися мріями під зоряним київським небом.</w:t>
      </w:r>
    </w:p>
    <w:p>
      <w:pPr>
        <w:spacing w:after="200"/>
        <w:jc w:val="both"/>
      </w:pPr>
      <w:r>
        <w:rPr>
          <w:sz w:val="24"/>
          <w:szCs w:val="24"/>
        </w:rPr>
        <w:t xml:space="preserve">Він увійшов до кімнати, де Ярополк сидів біля вікна, його погляд був спрямований у далечінь, хоча його очі були порожніми та гордими. Між братами повисла важка тиша, ніби тисяча нерозказаних слів висіла в повітрі.</w:t>
      </w:r>
    </w:p>
    <w:p>
      <w:pPr>
        <w:spacing w:after="200"/>
        <w:jc w:val="both"/>
      </w:pPr>
      <w:r>
        <w:rPr>
          <w:sz w:val="24"/>
          <w:szCs w:val="24"/>
        </w:rPr>
        <w:t xml:space="preserve">Володимир відчував кожен удар свого серця відлунює в цій тиші, нагадуючи про вагу майбутнього рішення. Він знав, що прощення здавалося неможливим, ніби спроба зупинити весняну повінь долонею. Зрада була занадто глибокою, рани занадто свіжими.</w:t>
      </w:r>
    </w:p>
    <w:p>
      <w:pPr>
        <w:spacing w:after="200"/>
        <w:jc w:val="both"/>
      </w:pPr>
      <w:r>
        <w:rPr>
          <w:sz w:val="24"/>
          <w:szCs w:val="24"/>
        </w:rPr>
        <w:t xml:space="preserve">Але й бажання влади раптом здалося йому пустим, коли він побачив у очах брата того самого хлопчика, з яким колись ділив перші таємниці. Володимир згадав слова бабусі Ольги про те, що справжня сила криється не у владі над іншими, а у владі над самим собою.</w:t>
      </w:r>
    </w:p>
    <w:p>
      <w:pPr>
        <w:spacing w:after="200"/>
        <w:jc w:val="both"/>
      </w:pPr>
      <w:r>
        <w:rPr>
          <w:sz w:val="24"/>
          <w:szCs w:val="24"/>
        </w:rPr>
        <w:t xml:space="preserve">Він опустив меч, який інстинктивно стиснув у руці. Звук металу об камінну підлогу пролунав як вирок. Це не була поразка; це був вибір. Вибрати братство над владою означало визнати, що є щось важливіше за трон.</w:t>
      </w:r>
    </w:p>
    <w:p>
      <w:pPr>
        <w:spacing w:after="200"/>
        <w:jc w:val="both"/>
      </w:pPr>
      <w:r>
        <w:rPr>
          <w:sz w:val="24"/>
          <w:szCs w:val="24"/>
        </w:rPr>
        <w:t xml:space="preserve">Ярополк підвів голову, і в його очах з'явився спалах чогось давно забутого – надії чи може просто здивування. Вони не говорили нічого, але ця мовчанка була говоркішою за будь-які слова.</w:t>
      </w:r>
    </w:p>
    <w:p>
      <w:pPr>
        <w:spacing w:after="200"/>
        <w:jc w:val="both"/>
      </w:pPr>
      <w:r>
        <w:rPr>
          <w:sz w:val="24"/>
          <w:szCs w:val="24"/>
        </w:rPr>
        <w:t xml:space="preserve">Володимир вийшов із покоїв, відчуваючи незвичайну легкість. Він не відмовився від влади, але переосмислив її. Сила, яка будується на зраді та крові, виявлялась крихкою.</w:t>
      </w:r>
    </w:p>
    <w:p>
      <w:pPr>
        <w:spacing w:after="200"/>
        <w:jc w:val="both"/>
      </w:pPr>
      <w:r>
        <w:rPr>
          <w:sz w:val="24"/>
          <w:szCs w:val="24"/>
        </w:rPr>
        <w:t xml:space="preserve">Коли він вийшов на свіже повітря, ранкова зоря тільки почала займатися над Києвом. Місто прокидалося; не підозрюючи, який важкий вибір зробив його князь.</w:t>
      </w:r>
    </w:p>
    <w:p>
      <w:pPr>
        <w:spacing w:after="200"/>
        <w:jc w:val="both"/>
      </w:pPr>
      <w:r>
        <w:rPr>
          <w:sz w:val="24"/>
          <w:szCs w:val="24"/>
        </w:rPr>
        <w:t xml:space="preserve">Володимир дивився на золоті куполи та річку Дніпро і відчував нове розуміння світу. Цей вибір був лише початком нового шляху.</w:t>
      </w:r>
    </w:p>
    <w:p>
      <w:pPr>
        <w:spacing w:after="200"/>
        <w:jc w:val="both"/>
      </w:pPr>
      <w:r>
        <w:rPr>
          <w:sz w:val="24"/>
          <w:szCs w:val="24"/>
        </w:rPr>
        <w:t xml:space="preserve">Він повернувся до палацу, де на нього чекали радники та воєначальники. Його крок був впевненим; погляд рішучим.</w:t>
      </w:r>
    </w:p>
    <w:p>
      <w:pPr>
        <w:spacing w:after="200"/>
        <w:jc w:val="both"/>
      </w:pPr>
      <w:r>
        <w:rPr>
          <w:sz w:val="24"/>
          <w:szCs w:val="24"/>
        </w:rPr>
        <w:t xml:space="preserve">Випробування братством пройдено; попереду чекали нові виклики: об'єднання земель; протистояння зовнішнім загрозам; пошук духовного шляху.</w:t>
      </w:r>
    </w:p>
    <w:p>
      <w:pPr>
        <w:spacing w:after="200"/>
        <w:jc w:val="both"/>
      </w:pPr>
      <w:r>
        <w:rPr>
          <w:sz w:val="24"/>
          <w:szCs w:val="24"/>
        </w:rPr>
        <w:t xml:space="preserve">Володимир знав: цей день став лише однією сторінкою у великій книзі його життя; сторінкою; яка назавжди змінила усі наступні події.</w:t>
      </w:r>
    </w:p>
    <w:p>
      <w:pPr>
        <w:pStyle w:val="Heading3"/>
        <w:spacing w:after="200" w:before="200"/>
        <w:jc w:val="left"/>
      </w:pPr>
      <w:r>
        <w:t xml:space="preserve">12.1 Пам'ять про загиблих: жертви війни</w:t>
      </w:r>
    </w:p>
    <w:p>
      <w:pPr>
        <w:spacing w:after="200"/>
        <w:jc w:val="both"/>
      </w:pPr>
      <w:r>
        <w:rPr>
          <w:sz w:val="24"/>
          <w:szCs w:val="24"/>
        </w:rPr>
        <w:t xml:space="preserve">Пам'ять про полеглих воїнів залишалася в свідомості Володимира як гіркий біль та відповідальність перед своїми захисниками.</w:t>
      </w:r>
    </w:p>
    <w:p>
      <w:pPr>
        <w:pStyle w:val="Heading3"/>
        <w:spacing w:after="200" w:before="200"/>
        <w:jc w:val="left"/>
      </w:pPr>
      <w:r>
        <w:t xml:space="preserve">12.2 Володимир у роздумах: що далі?</w:t>
      </w:r>
    </w:p>
    <w:p>
      <w:pPr>
        <w:spacing w:after="200"/>
        <w:jc w:val="both"/>
      </w:pPr>
      <w:r>
        <w:rPr>
          <w:sz w:val="24"/>
          <w:szCs w:val="24"/>
        </w:rPr>
        <w:t xml:space="preserve">Після вирішальних подій Володимир змушений був переосмислити витрати війни та власне місце серед тих; хто визначав долю держави.</w:t>
      </w:r>
    </w:p>
    <w:p>
      <w:pPr>
        <w:pStyle w:val="Heading3"/>
        <w:spacing w:after="200" w:before="200"/>
        <w:jc w:val="left"/>
      </w:pPr>
      <w:r>
        <w:t xml:space="preserve">12.3 Відновлення надії: нові починання</w:t>
      </w:r>
    </w:p>
    <w:p>
      <w:pPr>
        <w:spacing w:after="200"/>
        <w:jc w:val="both"/>
      </w:pPr>
      <w:r>
        <w:rPr>
          <w:sz w:val="24"/>
          <w:szCs w:val="24"/>
        </w:rPr>
        <w:t xml:space="preserve">Навіть серед болю минулого Володимир відчув появу нової надії; яка відкривала йому шляхи до нових звершень та зміцнення державності Київської Русі.</w:t>
      </w:r>
    </w:p>
    <w:p>
      <w:pPr>
        <w:pStyle w:val="Heading3"/>
        <w:spacing w:after="200" w:before="200"/>
        <w:jc w:val="left"/>
      </w:pPr>
      <w:r>
        <w:t xml:space="preserve">13.1 Володимир і Ярослав: спадкоємець на горизонті</w:t>
      </w:r>
    </w:p>
    <w:p>
      <w:pPr>
        <w:spacing w:after="200"/>
        <w:jc w:val="both"/>
      </w:pPr>
      <w:r>
        <w:rPr>
          <w:sz w:val="24"/>
          <w:szCs w:val="24"/>
        </w:rPr>
        <w:t xml:space="preserve">Володимир поступово готував собі спадкоємця — Ярослава — передаючи йому досвід та відповідальність за майбутнє Київської Русі.</w:t>
      </w:r>
    </w:p>
    <w:p>
      <w:pPr>
        <w:pStyle w:val="Heading3"/>
        <w:spacing w:after="200" w:before="200"/>
        <w:jc w:val="left"/>
      </w:pPr>
      <w:r>
        <w:t xml:space="preserve">13.2 Пошук нових союзів: дипломатія в дії</w:t>
      </w:r>
    </w:p>
    <w:p>
      <w:pPr>
        <w:spacing w:after="200"/>
        <w:jc w:val="both"/>
      </w:pPr>
      <w:r>
        <w:rPr>
          <w:sz w:val="24"/>
          <w:szCs w:val="24"/>
        </w:rPr>
        <w:t xml:space="preserve">Володимир продовжував політику розширення мережі дипломатичних контактів Київської Русі; спрямовуючи зусилля на мирне співжиття із сусідами.</w:t>
      </w:r>
    </w:p>
    <w:p>
      <w:pPr>
        <w:pStyle w:val="Heading3"/>
        <w:spacing w:after="200" w:before="200"/>
        <w:jc w:val="left"/>
      </w:pPr>
      <w:r>
        <w:t xml:space="preserve">13.3 Розширення Русі: нові землі та можливості</w:t>
      </w:r>
    </w:p>
    <w:p>
      <w:pPr>
        <w:spacing w:after="200"/>
        <w:jc w:val="both"/>
      </w:pPr>
      <w:r>
        <w:rPr>
          <w:sz w:val="24"/>
          <w:szCs w:val="24"/>
        </w:rPr>
        <w:t xml:space="preserve">Київська Русь продовжувала зростати територіально й культурно; Володимир отримував підтвердження правоти свого обраного шляху об’єднання земель навколо Києва.</w:t>
      </w:r>
    </w:p>
    <w:p>
      <w:pPr>
        <w:pStyle w:val="Heading2"/>
        <w:spacing w:after="200" w:before="200"/>
        <w:jc w:val="left"/>
      </w:pPr>
      <w:r>
        <w:t xml:space="preserve">14 Вплив Християнства</w:t>
      </w:r>
    </w:p>
    <w:p>
      <w:pPr>
        <w:pStyle w:val="Heading3"/>
        <w:spacing w:after="200" w:before="200"/>
        <w:jc w:val="left"/>
      </w:pPr>
      <w:r>
        <w:t xml:space="preserve">14.1 Розвиток культури: мистецтво і наука</w:t>
      </w:r>
    </w:p>
    <w:p>
      <w:pPr>
        <w:spacing w:after="200"/>
        <w:jc w:val="both"/>
      </w:pPr>
      <w:r>
        <w:rPr>
          <w:sz w:val="24"/>
          <w:szCs w:val="24"/>
        </w:rPr>
        <w:t xml:space="preserve">Прийняття християнства сприяло розвитку культури Київської Русі через поширення освіти; літератури та мистецтва.</w:t>
      </w:r>
    </w:p>
    <w:p>
      <w:pPr>
        <w:pStyle w:val="Heading3"/>
        <w:spacing w:after="200" w:before="200"/>
        <w:jc w:val="left"/>
      </w:pPr>
      <w:r>
        <w:t xml:space="preserve">14.3 Вплив християнства: зміни в суспільстві</w:t>
      </w:r>
    </w:p>
    <w:p>
      <w:pPr>
        <w:spacing w:after="200"/>
        <w:jc w:val="both"/>
      </w:pPr>
      <w:r>
        <w:rPr>
          <w:sz w:val="24"/>
          <w:szCs w:val="24"/>
        </w:rPr>
        <w:t xml:space="preserve">Християнство змінювало суспільні цінності Київської Русі; сприяючи формуванню нової моральної свідомості серед населення.</w:t>
      </w:r>
    </w:p>
    <w:p>
      <w:pPr>
        <w:pStyle w:val="Heading2"/>
        <w:spacing w:after="200" w:before="200"/>
        <w:jc w:val="left"/>
      </w:pPr>
      <w:r>
        <w:t xml:space="preserve">15 Мир чи Війна?</w:t>
      </w:r>
    </w:p>
    <w:p>
      <w:pPr>
        <w:pStyle w:val="Heading2"/>
        <w:spacing w:after="200" w:before="200"/>
        <w:jc w:val="left"/>
      </w:pPr>
      <w:r>
        <w:t xml:space="preserve">15 1 Перемир'я з ворогами: чи можливо це?</w:t>
      </w:r>
    </w:p>
    <w:p>
      <w:pPr>
        <w:spacing w:after="200"/>
        <w:jc w:val="both"/>
      </w:pPr>
      <w:r>
        <w:rPr>
          <w:sz w:val="24"/>
          <w:szCs w:val="24"/>
        </w:rPr>
        <w:t xml:space="preserve">Володимир намагався знайти шляхи до перемир’я із зовнішніми ворогами Київської Русі попри їхню недовірливість та внутрішні суперечності всередині країни.</w:t>
      </w:r>
    </w:p>
    <w:p>
      <w:pPr>
        <w:pStyle w:val="Heading2"/>
        <w:spacing w:after="200" w:before="200"/>
        <w:jc w:val="left"/>
      </w:pPr>
      <w:r>
        <w:t xml:space="preserve">15 3 Вибір між миром і амбіціями: важкий шлях</w:t>
      </w:r>
    </w:p>
    <w:p>
      <w:pPr>
        <w:spacing w:after="200"/>
        <w:jc w:val="both"/>
      </w:pPr>
      <w:r>
        <w:rPr>
          <w:sz w:val="24"/>
          <w:szCs w:val="24"/>
        </w:rPr>
        <w:t xml:space="preserve">Володимир мав зробити складний вибір між прагненням до миру та необхідністю захищати інтереси Київської Русі військовою силою для забезпечення стабільності держави.</w:t>
      </w:r>
    </w:p>
    <w:p>
      <w:pPr>
        <w:pStyle w:val="Heading3"/>
        <w:spacing w:after="200" w:before="200"/>
        <w:jc w:val="left"/>
      </w:pPr>
      <w:r>
        <w:t xml:space="preserve">12.1 Пам'ять про загиблих: уроки війни</w:t>
      </w:r>
    </w:p>
    <w:p>
      <w:pPr>
        <w:spacing w:after="200"/>
        <w:jc w:val="both"/>
      </w:pPr>
      <w:r>
        <w:rPr>
          <w:sz w:val="24"/>
          <w:szCs w:val="24"/>
        </w:rPr>
        <w:t xml:space="preserve">Туман поступово зникав із полів битв, відкриваючи картину наслідків останніх сутичок. Володимир стояв на пагорбі, його погляд повільно блукав по безмежному простору, де ще вчора лунали крики воїнів і дзенькіт зброї. Тепер тут панувала мертва тиша, переривана лише карканням круків. Земля, насичена кров'ю, віддавала важким запахом заліза і смерті, нагадуючи про високу ціну перемоги.</w:t>
      </w:r>
    </w:p>
    <w:p>
      <w:pPr>
        <w:spacing w:after="200"/>
        <w:jc w:val="both"/>
      </w:pPr>
      <w:r>
        <w:rPr>
          <w:sz w:val="24"/>
          <w:szCs w:val="24"/>
        </w:rPr>
        <w:t xml:space="preserve">Князь відчував важкість влади на своїх плечах, немов кам'яні плити давили його постать. Кожен полеглий воїн залишався у його пам'яті не просто як втрата, а як жива доручення. Він пам'ятав обличчя юнака з Чернігова, що сміявся напередодні битви, старого дружинника з шрамами на обличчі, який розповідав історії про його батька Святослава. Тепер вони стали частиною землі, яку захищали.</w:t>
      </w:r>
    </w:p>
    <w:p>
      <w:pPr>
        <w:spacing w:after="200"/>
        <w:jc w:val="both"/>
      </w:pPr>
      <w:r>
        <w:rPr>
          <w:sz w:val="24"/>
          <w:szCs w:val="24"/>
        </w:rPr>
        <w:t xml:space="preserve">Народ почав збиратися біля підніжжя пагорба. Жінки з пригніченими обличчями шукали своїх чоловіків і синів серед тих, хто повернувся. Дехто знаходив родичів серед поранених, інші з розпачем у очах обходили ряди полеглих. Старці зібралися окремою групою, їхні голоси, сповнені глибокої мудрості, розповідали про минулі битви і жертви, які колись принесли їхні батьки.</w:t>
      </w:r>
    </w:p>
    <w:p>
      <w:pPr>
        <w:spacing w:after="200"/>
        <w:jc w:val="both"/>
      </w:pPr>
      <w:r>
        <w:rPr>
          <w:sz w:val="24"/>
          <w:szCs w:val="24"/>
        </w:rPr>
        <w:t xml:space="preserve">Володимир спустився до народу, його кроки були повільними і вагомими. Він не ніс себе як переможець, а як той, хто прийняв на себе відповідальність за кожну втрачену життя. Князь зупинився біля молодої жінки, яка тримала на руках дитину і плакала над тілом свого чоловіка. Він мовчки поклав руку на її плече, і в цьому простому жесті було більше розуміння, ніж у будь яких словах.</w:t>
      </w:r>
    </w:p>
    <w:p>
      <w:pPr>
        <w:spacing w:after="200"/>
        <w:jc w:val="both"/>
      </w:pPr>
      <w:r>
        <w:rPr>
          <w:sz w:val="24"/>
          <w:szCs w:val="24"/>
        </w:rPr>
        <w:t xml:space="preserve">Церемонія пам'яті почалася зі співів. Голоси жінок, сповнені болю і любові, піднімалися до неба, немов намагаючись досягти душ полеглих. Старці розпалювали вогонь, символ вічної пам'яті, і кожна сім'я кидала в полум'я особисту річ свого загиблого родича. Димар від багать піднімався вгору, з'єднуючи землю з небом, наче міст між живими і мертвими.</w:t>
      </w:r>
    </w:p>
    <w:p>
      <w:pPr>
        <w:spacing w:after="200"/>
        <w:jc w:val="both"/>
      </w:pPr>
      <w:r>
        <w:rPr>
          <w:sz w:val="24"/>
          <w:szCs w:val="24"/>
        </w:rPr>
        <w:t xml:space="preserve">Володимир вийшов вперед, коли настала його черга говорити. Його голос, зазвичай міцний і впевнений, тепер звучав з особливою глибиною. Він не обіцяв легкого майбутнього або швидкого забуття. Замість цього князь говорив про важливість пам'яті, про те, що кожна жертва стала фундаментом, на якому будується майбутнє Русі. Він наголошував, що влада без відповідальності за життя підлеглих є порожньою і безглуздою.</w:t>
      </w:r>
    </w:p>
    <w:p>
      <w:pPr>
        <w:spacing w:after="200"/>
        <w:jc w:val="both"/>
      </w:pPr>
      <w:r>
        <w:rPr>
          <w:sz w:val="24"/>
          <w:szCs w:val="24"/>
        </w:rPr>
        <w:t xml:space="preserve">Після промови князь особисто брав участь у підготовці тіл до поховання. Він не дозволяв собі відсторонюватися від цього болючого процесу, розуміючи, що справжній лідер повинен розділяти не лише радості, але й скорботу свого народу. Кожен воїн, якого клали в землю, отримував від князя останню пошану. Володимир пам'ятав багато з них особисто, знав їхні імена, їхні історії.</w:t>
      </w:r>
    </w:p>
    <w:p>
      <w:pPr>
        <w:spacing w:after="200"/>
        <w:jc w:val="both"/>
      </w:pPr>
      <w:r>
        <w:rPr>
          <w:sz w:val="24"/>
          <w:szCs w:val="24"/>
        </w:rPr>
        <w:t xml:space="preserve">Коли сонце почало сідати за горизонт, тіні на полі стали довшими, наче сама природа вкривала землю траурним покривалом. Володимир залишився сам серед свіжих могил. Тут, у тиші вечора, він відчував найглибший зв'язок з тими, хто віддав життя за його правління. Його влада, його амбіції тепер набували нового значення.</w:t>
      </w:r>
    </w:p>
    <w:p>
      <w:pPr>
        <w:spacing w:after="200"/>
        <w:jc w:val="both"/>
      </w:pPr>
      <w:r>
        <w:rPr>
          <w:sz w:val="24"/>
          <w:szCs w:val="24"/>
        </w:rPr>
        <w:t xml:space="preserve">Князь зрозумів остаточно: пам'ять про загиблих це не лише обов'язок перед предками чи суспільством; це перш за все внутрішня потреба людини бути свідомою своєї відповідальності перед іншими людьми та історією.</w:t>
      </w:r>
    </w:p>
    <w:p>
      <w:pPr>
        <w:spacing w:after="200"/>
        <w:jc w:val="both"/>
      </w:pPr>
      <w:r>
        <w:rPr>
          <w:sz w:val="24"/>
          <w:szCs w:val="24"/>
        </w:rPr>
        <w:t xml:space="preserve">Володимир продовжував стояти серед тиші ночі біля свіжих могил полеглих воїнів.</w:t>
      </w:r>
    </w:p>
    <w:p>
      <w:pPr>
        <w:spacing w:after="200"/>
        <w:jc w:val="both"/>
      </w:pPr>
      <w:r>
        <w:rPr>
          <w:sz w:val="24"/>
          <w:szCs w:val="24"/>
        </w:rPr>
        <w:t xml:space="preserve">Він був глибоко замислений над усім побаченим та пережитim.</w:t>
      </w:r>
    </w:p>
    <w:p>
      <w:pPr>
        <w:spacing w:after="200"/>
        <w:jc w:val="both"/>
      </w:pPr>
      <w:r>
        <w:rPr>
          <w:sz w:val="24"/>
          <w:szCs w:val="24"/>
        </w:rPr>
        <w:t xml:space="preserve">Його очі були спрямовані в далечінь,</w:t>
      </w:r>
    </w:p>
    <w:p>
      <w:pPr>
        <w:spacing w:after="200"/>
        <w:jc w:val="both"/>
      </w:pPr>
      <w:r>
        <w:rPr>
          <w:sz w:val="24"/>
          <w:szCs w:val="24"/>
        </w:rPr>
        <w:t xml:space="preserve">де хоризонт зустрічався із нічним небом,</w:t>
      </w:r>
    </w:p>
    <w:p>
      <w:pPr>
        <w:spacing w:after="200"/>
        <w:jc w:val="both"/>
      </w:pPr>
      <w:r>
        <w:rPr>
          <w:sz w:val="24"/>
          <w:szCs w:val="24"/>
        </w:rPr>
        <w:t xml:space="preserve">наче він бачив там відповіді на питання,</w:t>
      </w:r>
    </w:p>
    <w:p>
      <w:pPr>
        <w:spacing w:after="200"/>
        <w:jc w:val="both"/>
      </w:pPr>
      <w:r>
        <w:rPr>
          <w:sz w:val="24"/>
          <w:szCs w:val="24"/>
        </w:rPr>
        <w:t xml:space="preserve">що турбували його протягом довгого часу.</w:t>
      </w:r>
    </w:p>
    <w:p>
      <w:pPr>
        <w:spacing w:after="200"/>
        <w:jc w:val="both"/>
      </w:pPr>
      <w:r>
        <w:rPr>
          <w:sz w:val="24"/>
          <w:szCs w:val="24"/>
        </w:rPr>
        <w:t xml:space="preserve">У такі моменти він розумів,</w:t>
      </w:r>
    </w:p>
    <w:p>
      <w:pPr>
        <w:spacing w:after="200"/>
        <w:jc w:val="both"/>
      </w:pPr>
      <w:r>
        <w:rPr>
          <w:sz w:val="24"/>
          <w:szCs w:val="24"/>
        </w:rPr>
        <w:t xml:space="preserve">що справжній лідер має бути готовим</w:t>
      </w:r>
    </w:p>
    <w:p>
      <w:pPr>
        <w:spacing w:after="200"/>
        <w:jc w:val="both"/>
      </w:pPr>
      <w:r>
        <w:rPr>
          <w:sz w:val="24"/>
          <w:szCs w:val="24"/>
        </w:rPr>
        <w:t xml:space="preserve">ділити із своїм народом усі тяготи,</w:t>
      </w:r>
    </w:p>
    <w:p>
      <w:pPr>
        <w:spacing w:after="200"/>
        <w:jc w:val="both"/>
      </w:pPr>
      <w:r>
        <w:rPr>
          <w:sz w:val="24"/>
          <w:szCs w:val="24"/>
        </w:rPr>
        <w:t xml:space="preserve">як радощі так і скорботу,</w:t>
      </w:r>
    </w:p>
    <w:p>
      <w:pPr>
        <w:spacing w:after="200"/>
        <w:jc w:val="both"/>
      </w:pPr>
      <w:r>
        <w:rPr>
          <w:sz w:val="24"/>
          <w:szCs w:val="24"/>
        </w:rPr>
        <w:t xml:space="preserve">i тільки тоді він зможе бути справжнім правителем,</w:t>
      </w:r>
    </w:p>
    <w:p>
      <w:pPr>
        <w:spacing w:after="200"/>
        <w:jc w:val="both"/>
      </w:pPr>
      <w:r>
        <w:rPr>
          <w:sz w:val="24"/>
          <w:szCs w:val="24"/>
        </w:rPr>
        <w:t xml:space="preserve">i гідним своїм предкам,</w:t>
      </w:r>
    </w:p>
    <w:p>
      <w:pPr>
        <w:spacing w:after="200"/>
        <w:jc w:val="both"/>
      </w:pPr>
      <w:r>
        <w:rPr>
          <w:sz w:val="24"/>
          <w:szCs w:val="24"/>
        </w:rPr>
        <w:t xml:space="preserve">i корисним для своєї держави та людей,</w:t>
      </w:r>
    </w:p>
    <w:p>
      <w:pPr>
        <w:spacing w:after="200"/>
        <w:jc w:val="both"/>
      </w:pPr>
      <w:r>
        <w:rPr>
          <w:sz w:val="24"/>
          <w:szCs w:val="24"/>
        </w:rPr>
        <w:t xml:space="preserve">i тільки тоді він зможе привести свій народ</w:t>
      </w:r>
    </w:p>
    <w:p>
      <w:pPr>
        <w:spacing w:after="200"/>
        <w:jc w:val="both"/>
      </w:pPr>
      <w:r>
        <w:rPr>
          <w:sz w:val="24"/>
          <w:szCs w:val="24"/>
        </w:rPr>
        <w:t xml:space="preserve">до нових звершень та перемог,</w:t>
      </w:r>
    </w:p>
    <w:p>
      <w:pPr>
        <w:spacing w:after="200"/>
        <w:jc w:val="both"/>
      </w:pPr>
      <w:r>
        <w:rPr>
          <w:sz w:val="24"/>
          <w:szCs w:val="24"/>
        </w:rPr>
        <w:t xml:space="preserve">i створити країну,</w:t>
      </w:r>
    </w:p>
    <w:p>
      <w:pPr>
        <w:spacing w:after="200"/>
        <w:jc w:val="both"/>
      </w:pPr>
      <w:r>
        <w:rPr>
          <w:sz w:val="24"/>
          <w:szCs w:val="24"/>
        </w:rPr>
        <w:t xml:space="preserve">яка буде сильною та єдиною.</w:t>
      </w:r>
    </w:p>
    <w:p>
      <w:pPr>
        <w:pStyle w:val="Heading2"/>
        <w:spacing w:after="200" w:before="200"/>
        <w:jc w:val="left"/>
      </w:pPr>
      <w:r>
        <w:t xml:space="preserve">The End</w:t>
      </w:r>
    </w:p>
    <w:p>
      <w:pPr>
        <w:pStyle w:val="Heading3"/>
        <w:spacing w:after="200" w:before="200"/>
        <w:jc w:val="left"/>
      </w:pPr>
      <w:r>
        <w:t xml:space="preserve">12.2 Володимир у роздумах: життєві випробування</w:t>
      </w:r>
    </w:p>
    <w:p>
      <w:pPr>
        <w:spacing w:after="200"/>
        <w:jc w:val="both"/>
      </w:pPr>
      <w:r>
        <w:rPr>
          <w:sz w:val="24"/>
          <w:szCs w:val="24"/>
        </w:rPr>
        <w:t xml:space="preserve">Темнота ночі обволікала Київ, місто, яке він любив і захищав. Князь Володимир стояв біля вікна своєї опочивальні в Берестові, відчуваючи на собі очі зірок, які ніби підстерігали кожен його крок. Він був людиною, яка звикла до ваги відповідальності, але зараз вона здавалася йому непосильною. Тиша ночі була оманливою, бо в його душі вирувала буря, породжена пам'яттю про полеглих, про брата, якого він позбавив життя, про матір, що колись співала йому колискові.</w:t>
      </w:r>
    </w:p>
    <w:p>
      <w:pPr>
        <w:spacing w:after="200"/>
        <w:jc w:val="both"/>
      </w:pPr>
      <w:r>
        <w:rPr>
          <w:sz w:val="24"/>
          <w:szCs w:val="24"/>
        </w:rPr>
        <w:t xml:space="preserve">Його роздуми були схожі на річку в повені, що виходила з берегів, несучи з собою уламки минулого та страх перед майбутнім. Він вагався між бажанням розширити межі Русі ще далі на захід і розумінням, що кожна нова земля потребує миру, а не лише меча. Амбіції, що колись горіли в ньому яскравим полум'ям, тепер чадили, затьмарені тінню сумнівів. Чи вартує перемога ціни, яку довелося заплатити? Чи є він справді об'єднувачем, чи лише завойовником, що лишає за собою попелище?</w:t>
      </w:r>
    </w:p>
    <w:p>
      <w:pPr>
        <w:spacing w:after="200"/>
        <w:jc w:val="both"/>
      </w:pPr>
      <w:r>
        <w:rPr>
          <w:sz w:val="24"/>
          <w:szCs w:val="24"/>
        </w:rPr>
        <w:t xml:space="preserve">Він згадував обличчя Ярополка, останній погляд брата, повний не ненависті, а розчарування. Цей образ переслідував його навіть у найсвітліші моменти тріумфу. Володимир відчував, що влада, яку він так шалено прагнув, має зворотний бік, немов меч, що ріже того, хто його тримає. Він почав усвідомлювати, що правління це не лише завоювання, але й відповідальність за тисячі життів, за майбутнє, яке він будує на кістках попередніх поколінь.</w:t>
      </w:r>
    </w:p>
    <w:p>
      <w:pPr>
        <w:spacing w:after="200"/>
        <w:jc w:val="both"/>
      </w:pPr>
      <w:r>
        <w:rPr>
          <w:sz w:val="24"/>
          <w:szCs w:val="24"/>
        </w:rPr>
        <w:t xml:space="preserve">Його внутрішній світ став ареною боротьби між володарем і людиною, між князем, яким його виховували, і сином, яким він народився. Віра, яку він прийняв для об'єднання народу, тепер ставила йому нові питання, змушуючи шукати відповіді не в зброї, а в молитві, не в силі, а в спокої. Але чи може він, воїн з молоком матері знати інший шлях?</w:t>
      </w:r>
    </w:p>
    <w:p>
      <w:pPr>
        <w:spacing w:after="200"/>
        <w:jc w:val="both"/>
      </w:pPr>
      <w:r>
        <w:rPr>
          <w:sz w:val="24"/>
          <w:szCs w:val="24"/>
        </w:rPr>
        <w:t xml:space="preserve">Раптом двері до опочивальні скрипнули і до кімнати увійшов старий воєвода Іларіон Київський із сірим волоссям та досвідченими очима.</w:t>
      </w:r>
    </w:p>
    <w:p>
      <w:pPr>
        <w:spacing w:after="200"/>
        <w:jc w:val="both"/>
      </w:pPr>
      <w:r>
        <w:rPr>
          <w:sz w:val="24"/>
          <w:szCs w:val="24"/>
        </w:rPr>
        <w:t xml:space="preserve">Іларіон віддав шану князю і сказав: "Володимире Великий! Що турбує тебе цієї ночі?"</w:t>
      </w:r>
    </w:p>
    <w:p>
      <w:pPr>
        <w:spacing w:after="200"/>
        <w:jc w:val="both"/>
      </w:pPr>
      <w:r>
        <w:rPr>
          <w:sz w:val="24"/>
          <w:szCs w:val="24"/>
        </w:rPr>
        <w:t xml:space="preserve">Володимир подивився на нього і відповів: "Іноді я відчуваю себе так ніби кожен мій крок уперед тягне за собою тінь з минулого."</w:t>
      </w:r>
    </w:p>
    <w:p>
      <w:pPr>
        <w:spacing w:after="200"/>
        <w:jc w:val="both"/>
      </w:pPr>
      <w:r>
        <w:rPr>
          <w:sz w:val="24"/>
          <w:szCs w:val="24"/>
        </w:rPr>
        <w:t xml:space="preserve">Іларіон відповів голосом із золотим тембром: "Тіні бувають лише там де є світло."</w:t>
      </w:r>
    </w:p>
    <w:p>
      <w:pPr>
        <w:spacing w:after="200"/>
        <w:jc w:val="both"/>
      </w:pPr>
      <w:r>
        <w:rPr>
          <w:sz w:val="24"/>
          <w:szCs w:val="24"/>
        </w:rPr>
        <w:t xml:space="preserve">Ці слова відкрили Володимирові новий пласт роздумів.</w:t>
      </w:r>
    </w:p>
    <w:p>
      <w:pPr>
        <w:spacing w:after="200"/>
        <w:jc w:val="both"/>
      </w:pPr>
      <w:r>
        <w:rPr>
          <w:sz w:val="24"/>
          <w:szCs w:val="24"/>
        </w:rPr>
        <w:t xml:space="preserve">Він почав розмірковувати над своїми рішеннями та їх наслідками.</w:t>
      </w:r>
    </w:p>
    <w:p>
      <w:pPr>
        <w:spacing w:after="200"/>
        <w:jc w:val="both"/>
      </w:pPr>
      <w:r>
        <w:rPr>
          <w:sz w:val="24"/>
          <w:szCs w:val="24"/>
        </w:rPr>
        <w:t xml:space="preserve">Володимир вирішив змінити підхід до правління та прислухатися до поради Іларіона.</w:t>
      </w:r>
    </w:p>
    <w:p>
      <w:pPr>
        <w:spacing w:after="200"/>
        <w:jc w:val="both"/>
      </w:pPr>
      <w:r>
        <w:rPr>
          <w:sz w:val="24"/>
          <w:szCs w:val="24"/>
        </w:rPr>
        <w:t xml:space="preserve">З першими променями сонця Володимир прийняв рішення скликати раду щоб обговорити стратегію зміцнення вже завойованих земель.</w:t>
      </w:r>
    </w:p>
    <w:p>
      <w:pPr>
        <w:spacing w:after="200"/>
        <w:jc w:val="both"/>
      </w:pPr>
      <w:r>
        <w:rPr>
          <w:sz w:val="24"/>
          <w:szCs w:val="24"/>
        </w:rPr>
        <w:t xml:space="preserve">Князь вирішив діяти мудро а не сліпо піддаватися амбіціям.</w:t>
      </w:r>
    </w:p>
    <w:p>
      <w:pPr>
        <w:spacing w:after="200"/>
        <w:jc w:val="both"/>
      </w:pPr>
      <w:r>
        <w:rPr>
          <w:sz w:val="24"/>
          <w:szCs w:val="24"/>
        </w:rPr>
        <w:t xml:space="preserve">Він розумів що тільки мудрість допоможе йому зберегти країну та забезпечити її майбутнє.</w:t>
      </w:r>
    </w:p>
    <w:p>
      <w:pPr>
        <w:spacing w:after="200"/>
        <w:jc w:val="both"/>
      </w:pPr>
      <w:r>
        <w:rPr>
          <w:sz w:val="24"/>
          <w:szCs w:val="24"/>
        </w:rPr>
        <w:t xml:space="preserve">Таким чином Володимир почав новий етап свого правління який буде спрямований на зміцнення держави.</w:t>
      </w:r>
    </w:p>
    <w:p>
      <w:pPr>
        <w:spacing w:after="200"/>
        <w:jc w:val="both"/>
      </w:pPr>
      <w:r>
        <w:rPr>
          <w:sz w:val="24"/>
          <w:szCs w:val="24"/>
        </w:rPr>
        <w:t xml:space="preserve">Він більше уваги приділятиме внутрішнім справам країни та захисту її кордонів.</w:t>
      </w:r>
    </w:p>
    <w:p>
      <w:pPr>
        <w:spacing w:after="200"/>
        <w:jc w:val="both"/>
      </w:pPr>
      <w:r>
        <w:rPr>
          <w:sz w:val="24"/>
          <w:szCs w:val="24"/>
        </w:rPr>
        <w:t xml:space="preserve">Це рішення було дуже важливим для історії Київської Русі.</w:t>
      </w:r>
    </w:p>
    <w:p>
      <w:pPr>
        <w:spacing w:after="200"/>
        <w:jc w:val="both"/>
      </w:pPr>
      <w:r>
        <w:rPr>
          <w:sz w:val="24"/>
          <w:szCs w:val="24"/>
        </w:rPr>
        <w:t xml:space="preserve">Воно відкривало нові можливості для розвитку країни та її народу.</w:t>
      </w:r>
    </w:p>
    <w:p>
      <w:pPr>
        <w:spacing w:after="200"/>
        <w:jc w:val="both"/>
      </w:pPr>
      <w:r>
        <w:rPr>
          <w:sz w:val="24"/>
          <w:szCs w:val="24"/>
        </w:rPr>
        <w:t xml:space="preserve">Володимир був готовий до нових викликів та змін які чекали його попереду.</w:t>
      </w:r>
    </w:p>
    <w:p>
      <w:pPr>
        <w:spacing w:after="200"/>
        <w:jc w:val="both"/>
      </w:pPr>
      <w:r>
        <w:rPr>
          <w:sz w:val="24"/>
          <w:szCs w:val="24"/>
        </w:rPr>
        <w:t xml:space="preserve">Він був рішучим діяти заради майбутнього своєї країни.</w:t>
      </w:r>
    </w:p>
    <w:p>
      <w:pPr>
        <w:spacing w:after="200"/>
        <w:jc w:val="both"/>
      </w:pPr>
      <w:r>
        <w:rPr>
          <w:sz w:val="24"/>
          <w:szCs w:val="24"/>
        </w:rPr>
        <w:t xml:space="preserve">Зміцнення держави було головним завданням Володимира на цьому етапі.</w:t>
      </w:r>
    </w:p>
    <w:p>
      <w:pPr>
        <w:spacing w:after="200"/>
        <w:jc w:val="both"/>
      </w:pPr>
      <w:r>
        <w:rPr>
          <w:sz w:val="24"/>
          <w:szCs w:val="24"/>
        </w:rPr>
        <w:t xml:space="preserve">Історія свідчить що Володимир Великий зробив дуже багато для Київської Русі.</w:t>
      </w:r>
    </w:p>
    <w:p>
      <w:pPr>
        <w:spacing w:after="200"/>
        <w:jc w:val="both"/>
      </w:pPr>
      <w:r>
        <w:rPr>
          <w:sz w:val="24"/>
          <w:szCs w:val="24"/>
        </w:rPr>
        <w:t xml:space="preserve">Він був справжнім лідером який зміг об'єднати країну та забезпечити її розвиток.</w:t>
      </w:r>
    </w:p>
    <w:p>
      <w:pPr>
        <w:spacing w:after="200"/>
        <w:jc w:val="both"/>
      </w:pPr>
      <w:r>
        <w:rPr>
          <w:sz w:val="24"/>
          <w:szCs w:val="24"/>
        </w:rPr>
        <w:t xml:space="preserve">Його рішення мали велике значення для історії України.</w:t>
      </w:r>
    </w:p>
    <w:p>
      <w:pPr>
        <w:spacing w:after="200"/>
        <w:jc w:val="both"/>
      </w:pPr>
      <w:r>
        <w:rPr>
          <w:sz w:val="24"/>
          <w:szCs w:val="24"/>
        </w:rPr>
        <w:t xml:space="preserve">Володимир Великий залишив по собі велику спадщину.</w:t>
      </w:r>
    </w:p>
    <w:p>
      <w:pPr>
        <w:spacing w:after="200"/>
        <w:jc w:val="both"/>
      </w:pPr>
      <w:r>
        <w:rPr>
          <w:sz w:val="24"/>
          <w:szCs w:val="24"/>
        </w:rPr>
        <w:t xml:space="preserve">Він був і залишається важливою фігурою в історії України.</w:t>
      </w:r>
    </w:p>
    <w:p>
      <w:pPr>
        <w:pStyle w:val="Heading3"/>
        <w:spacing w:after="200" w:before="200"/>
        <w:jc w:val="left"/>
      </w:pPr>
      <w:r>
        <w:t xml:space="preserve">12.3 Відновлення надії: нові починання</w:t>
      </w:r>
    </w:p>
    <w:p>
      <w:pPr>
        <w:spacing w:after="200"/>
        <w:jc w:val="both"/>
      </w:pPr>
      <w:r>
        <w:rPr>
          <w:sz w:val="24"/>
          <w:szCs w:val="24"/>
        </w:rPr>
        <w:t xml:space="preserve">Сонячне проміння, що пробивалося крізь важкі хмари над Києвом, ніби намагалося відібрати тіні минулого, повертаючи місту відчуття життя. Володимир стояв на високому пагорбі над Дніпром, і його погляд мандрував далеко за обрій, де зникали останки колишніх битв. Повітря, раніше наповнене криками бою та запахом крові, тепер несло аромат свіжої землі та відродження.</w:t>
      </w:r>
    </w:p>
    <w:p>
      <w:pPr>
        <w:spacing w:after="200"/>
        <w:jc w:val="both"/>
      </w:pPr>
      <w:r>
        <w:rPr>
          <w:sz w:val="24"/>
          <w:szCs w:val="24"/>
        </w:rPr>
        <w:t xml:space="preserve">Кожен камінь у місті нагадував про пролиті сльози та втрачених друзів, але сьогодні він відчував щось інше. Ніби невидима рука знімала тягар з його плечей, замінюючи його легкістю нових можливостей. Він згадував слова бабусі Ольги про те, що найбільша сила криється не у перемозі над ворогами, а у відродженні після поразок.</w:t>
      </w:r>
    </w:p>
    <w:p>
      <w:pPr>
        <w:spacing w:after="200"/>
        <w:jc w:val="both"/>
      </w:pPr>
      <w:r>
        <w:rPr>
          <w:sz w:val="24"/>
          <w:szCs w:val="24"/>
        </w:rPr>
        <w:t xml:space="preserve">Його думки поверталися до тих, хто загинув у битвах, чиї імена назавжди вписані в пам'ять народу. Він відчував їхню присутність, ніби вони шепотіли йому слова підтримки з вітру, що дмухав зі степів. Це не було почуття провини чи смутку, а радше глибока вдячність за їхню жертву, яка дала йому шанс будувати майбутнє.</w:t>
      </w:r>
    </w:p>
    <w:p>
      <w:pPr>
        <w:spacing w:after="200"/>
        <w:jc w:val="both"/>
      </w:pPr>
      <w:r>
        <w:rPr>
          <w:sz w:val="24"/>
          <w:szCs w:val="24"/>
        </w:rPr>
        <w:t xml:space="preserve">Володимир уявляв, як на місці зруйнованих фортець виростуть нові храми та школи, де діти зможуть вчитися не лише воєнній справі, а й мистецтву, пізнанню світу. Він бачив перед собою не просто землі, об'єднані під його владою, а єдиний народ, згуртований спільною історією та вірою у краще майбутнє.</w:t>
      </w:r>
    </w:p>
    <w:p>
      <w:pPr>
        <w:spacing w:after="200"/>
        <w:jc w:val="both"/>
      </w:pPr>
      <w:r>
        <w:rPr>
          <w:sz w:val="24"/>
          <w:szCs w:val="24"/>
        </w:rPr>
        <w:t xml:space="preserve">Зійшовши з пагорба, він пройшов до майданчика, де вже почали будувати нову церкву. Робітники, колись його воїни, тепер працювали з каменем та деревом, створюючи щось вічне замість руйнування. Їхні обличчя, змарнілі від тяжкої праці, сяяли внутрішнім світлом, яке дарує лише справжня мета у житті.</w:t>
      </w:r>
    </w:p>
    <w:p>
      <w:pPr>
        <w:spacing w:after="200"/>
        <w:jc w:val="both"/>
      </w:pPr>
      <w:r>
        <w:rPr>
          <w:sz w:val="24"/>
          <w:szCs w:val="24"/>
        </w:rPr>
        <w:t xml:space="preserve">Володимир підійшов до одного з майстрів, старого воїна, який втратив руку в битві з печенігами. Чоловік не скаржився на долю, а з гордістю показував, як він навчився працювати однією рукою, створюючи дивовижні різьблення на дерев'яних колонах. Ця зустріч стала для князя останнім доказом того, що надія ніколи не вмирає остаточно.</w:t>
      </w:r>
    </w:p>
    <w:p>
      <w:pPr>
        <w:spacing w:after="200"/>
        <w:jc w:val="both"/>
      </w:pPr>
      <w:r>
        <w:rPr>
          <w:sz w:val="24"/>
          <w:szCs w:val="24"/>
        </w:rPr>
        <w:t xml:space="preserve">Ввечері, повернувшись до палацу, Володимир скликав раду. Але цього разу це була не рада воєначальників, а збори будівельників, ремісників, учителів. Вони обговорювали не плани війни, а проекти нових доріг, шкіл, лікарень. Князь слухав кожну пропозицію, і в його очах запалювався вогонь ентузіазму, якого не було навіть у найзапекліших битвах.</w:t>
      </w:r>
    </w:p>
    <w:p>
      <w:pPr>
        <w:spacing w:after="200"/>
        <w:jc w:val="both"/>
      </w:pPr>
      <w:r>
        <w:rPr>
          <w:sz w:val="24"/>
          <w:szCs w:val="24"/>
        </w:rPr>
        <w:t xml:space="preserve">Він розумів, що відновлення надії це не лише прощення минулих помилок, а й створення умов для нових досягнень. Кожен зведений храм, кожна написана книга, кожна вивчена дитина ставали цеглинками у фундаменті нової держави, яка зможе протистояти будь-яким викликам майбутнього.</w:t>
      </w:r>
    </w:p>
    <w:p>
      <w:pPr>
        <w:spacing w:after="200"/>
        <w:jc w:val="both"/>
      </w:pPr>
      <w:r>
        <w:rPr>
          <w:sz w:val="24"/>
          <w:szCs w:val="24"/>
        </w:rPr>
        <w:t xml:space="preserve">Перед сном Володимир підійшов до вікна і подивився на зорі, що сіяли над Києвом. Вони нагадували йому про безмежність можливостей, які відкриваються перед ним і його народом. Він відчував, що попереду ще багато випробувань, але тепер він знав, що має не лише меч, а й віру в краще майбутнє.</w:t>
      </w:r>
    </w:p>
    <w:p>
      <w:pPr>
        <w:spacing w:after="200"/>
        <w:jc w:val="both"/>
      </w:pPr>
      <w:r>
        <w:rPr>
          <w:sz w:val="24"/>
          <w:szCs w:val="24"/>
        </w:rPr>
        <w:t xml:space="preserve">Останніми думками перед сном були образи його сина Ярослава, який вже показував мудрість не за віком. Володимир усміхнувся, усвідомлюючи, що саме в таких молодих серцях і живе справжня надія на продовження справи його життя. Завтра почнуться нові починання.</w:t>
      </w:r>
    </w:p>
    <w:p>
      <w:pPr>
        <w:pStyle w:val="Heading3"/>
        <w:spacing w:after="200" w:before="200"/>
        <w:jc w:val="left"/>
      </w:pPr>
      <w:r>
        <w:t xml:space="preserve">13.1 Володимир і Ярослав: спадкоємець на горизонті</w:t>
      </w:r>
    </w:p>
    <w:p>
      <w:pPr>
        <w:spacing w:after="200"/>
        <w:jc w:val="both"/>
      </w:pPr>
      <w:r>
        <w:rPr>
          <w:sz w:val="24"/>
          <w:szCs w:val="24"/>
        </w:rPr>
        <w:t xml:space="preserve">Сонце повільно занурювалося за золоті бані київських церков, розмальовуючи небо відтінками пурпуру та золота, коли Володимир стояв на високому теремному ганку і спостерігав за подвір'ям. Його погляд зупинився на стрункій постаті юнака, що зосереджено вивчав давні літописи під наметом старовинного дуба. Ярослав. Його син. Майбутній князь. Ця думка відгукнулася в душі Володимира глибоким відлунням, що поєднувало в собі гордість і тривогу.</w:t>
      </w:r>
    </w:p>
    <w:p>
      <w:pPr>
        <w:spacing w:after="200"/>
        <w:jc w:val="both"/>
      </w:pPr>
      <w:r>
        <w:rPr>
          <w:sz w:val="24"/>
          <w:szCs w:val="24"/>
        </w:rPr>
        <w:t xml:space="preserve">Повітря було сповнене ароматом свіжоскошеної трави і далекого диму з печей, але для Володимира це був запах історії, що творилася на його очах. Він пам'ятав себе в роках Ярослава, сповненого амбіцій і незгасимої жаги до знань. Але тепер, коли срібло пробивалося в його волоссі, а на плечі лягла вага величезної держави, він розумів, що знання це лише один камінь у фундаменті правління. Інший, важливіший, це мудрість, якій не навчить жоден сувій.</w:t>
      </w:r>
    </w:p>
    <w:p>
      <w:pPr>
        <w:spacing w:after="200"/>
        <w:jc w:val="both"/>
      </w:pPr>
      <w:r>
        <w:rPr>
          <w:sz w:val="24"/>
          <w:szCs w:val="24"/>
        </w:rPr>
        <w:t xml:space="preserve">Володимир зійшов з ганку і наблизився до сина непомітно, мов тінь. Він спостерігав, як Ярослав, нахмуривши чоло, проводив пальцем по стародавнім символам, намагаючись розгадати їхнє значення. Батьківське серце билося частіше, коли він бачив у цих рухах не лише цікавість, але й наполегливість, ту саму рису, що допомогла йому самому об'єднати землі під тризубом.</w:t>
      </w:r>
    </w:p>
    <w:p>
      <w:pPr>
        <w:spacing w:after="200"/>
        <w:jc w:val="both"/>
      </w:pPr>
      <w:r>
        <w:rPr>
          <w:sz w:val="24"/>
          <w:szCs w:val="24"/>
        </w:rPr>
        <w:t xml:space="preserve">Син ще не помітив батька, і Володимир скористався цією миттю, щоб зазирнути у власну душу. Що він залишить цій людині? Велику і сильну Русь, так. Але чи зможе він передати ту відповідальність, що щодня давить на його плечі? Відповідальність за тисячі життів, за майбутнє цілого народу, за збереження віри, яка об'єднала розрізнені племена. Це був не просто урок, це була передача полум'я, і Володимир боявся, що вітер історії може його загасити.</w:t>
      </w:r>
    </w:p>
    <w:p>
      <w:pPr>
        <w:spacing w:after="200"/>
        <w:jc w:val="both"/>
      </w:pPr>
      <w:r>
        <w:rPr>
          <w:sz w:val="24"/>
          <w:szCs w:val="24"/>
        </w:rPr>
        <w:t xml:space="preserve">Тиша між ними була густою і значущою, насиченою невимовленими словами та очікуванням. Нарешті Ярослав підвів голову, і їхні погляди зустрілися. В очах юнака Володимир побачив не тільки повагу, але й пильну увагу, готовність сприймати. Це був той самий момент, той самий горизонт, де сходило сонце нового правління.</w:t>
      </w:r>
    </w:p>
    <w:p>
      <w:pPr>
        <w:spacing w:after="200"/>
        <w:jc w:val="both"/>
      </w:pPr>
      <w:r>
        <w:rPr>
          <w:sz w:val="24"/>
          <w:szCs w:val="24"/>
        </w:rPr>
        <w:t xml:space="preserve">Сідай, синку, промовив Володимир, його голос, згрубілий від років увійшов і битв, звучав незвично ніжно. Розкажи, що цікавить тебе сьогодні більше за все.</w:t>
      </w:r>
    </w:p>
    <w:p>
      <w:pPr>
        <w:spacing w:after="200"/>
        <w:jc w:val="both"/>
      </w:pPr>
      <w:r>
        <w:rPr>
          <w:sz w:val="24"/>
          <w:szCs w:val="24"/>
        </w:rPr>
        <w:t xml:space="preserve">Ярослав жестом запросив батька до столу, його рухи були впевненими, але без зарозумілості. Ці символи, батьку, вони розповідають про договори з греками. Але літописець наводить лише факти. Мені цікаво, що відчував той, хто їх укладав. Як він вибирав між войовничістю і дипломатією?</w:t>
      </w:r>
    </w:p>
    <w:p>
      <w:pPr>
        <w:spacing w:after="200"/>
        <w:jc w:val="both"/>
      </w:pPr>
      <w:r>
        <w:rPr>
          <w:sz w:val="24"/>
          <w:szCs w:val="24"/>
        </w:rPr>
        <w:t xml:space="preserve">Питання вразило Володимира своєю глибиною. Воно стосувалося не лише минулого, але й самого ядра правління. Він усівся навпроти сина, і почалася бесіда, що нагадувала не урок, а скоріше обмін думками двох рівних, поділених поколіннями, але об'єднаних спільною метою. Володимир говорив про те, як важливо чути не лише власний голос, але й тишу між словами союзників і ворогів. Він розповідав про те, як іноді найважчим буває не завдати удар, а утриматися від нього.</w:t>
      </w:r>
    </w:p>
    <w:p>
      <w:pPr>
        <w:spacing w:after="200"/>
        <w:jc w:val="both"/>
      </w:pPr>
      <w:r>
        <w:rPr>
          <w:sz w:val="24"/>
          <w:szCs w:val="24"/>
        </w:rPr>
        <w:t xml:space="preserve">Вони говорили годинами, поки зоряне небо не засіяло над ними своїми безлічними вогнями. Володимир бачив, як у свідомості сина народжується розуміння влади це не привілей а служіння . Це був початок дороги довгої і складної але в цю мить під древнім дубом закладався найміцніший фундамент майбутньої стабільності . Фундамент збудований не з каменю а з мудрості і довіри що передавалися від батька до сина разом з важким диханням історії .</w:t>
      </w:r>
    </w:p>
    <w:p>
      <w:pPr>
        <w:pStyle w:val="Heading3"/>
        <w:spacing w:after="200" w:before="200"/>
        <w:jc w:val="left"/>
      </w:pPr>
      <w:r>
        <w:t xml:space="preserve">13.2 Відкриття нових горизонтів: дипломатія в дії</w:t>
      </w:r>
    </w:p>
    <w:p>
      <w:pPr>
        <w:spacing w:after="200"/>
        <w:jc w:val="both"/>
      </w:pPr>
      <w:r>
        <w:rPr>
          <w:sz w:val="24"/>
          <w:szCs w:val="24"/>
        </w:rPr>
        <w:t xml:space="preserve">Сонце заходило за Києвом, розмальовуючи захід неба у відтінки золота та рожевого, ніби підкреслюючи значення кожного рішення, яке Володимир мав прийняти. Місто було живо з тихим гулом підготовок до нових випробувань, що насувалися на нього, як хвилі на березі Дніпра. Князь Володимир, онук княгині Ольги, стояв біля входу до своєї ради, відчуваючи тягар спадщини батька та очікування свого народу.</w:t>
      </w:r>
    </w:p>
    <w:p>
      <w:pPr>
        <w:spacing w:after="200"/>
        <w:jc w:val="both"/>
      </w:pPr>
      <w:r>
        <w:rPr>
          <w:sz w:val="24"/>
          <w:szCs w:val="24"/>
        </w:rPr>
        <w:t xml:space="preserve">Володимир вирішив скликати своїх найкращих радників, мужів із великим досвідом у мові та звичаях сусідніх народів. Серед них був і старий Воїслав, який колись служив ще його батькові Святославу. Його обличчя, зморщене від віку та життєвого досвіду, свідчило про безліч пройдених шляхів і побачених країв. Володимир слухав його розповіді про поляків та угорців, про чехів і булгар, кожне слово вбираючи як священне знання.</w:t>
      </w:r>
    </w:p>
    <w:p>
      <w:pPr>
        <w:spacing w:after="200"/>
        <w:jc w:val="both"/>
      </w:pPr>
      <w:r>
        <w:rPr>
          <w:sz w:val="24"/>
          <w:szCs w:val="24"/>
        </w:rPr>
        <w:t xml:space="preserve">Ми не шукаємо панування над сусідами, говорив Володимир, звертаючись до своїх послів. Ми шукаємо взаєморозуміння, шляхи спільного процвітання. Не мечем, а словом мусимо будувати міст між нашими народами. Його голос звучав переконливо, але в очах читалась тривога. Адже кожен посол міг зустріти не лише дружність, але й зраду.</w:t>
      </w:r>
    </w:p>
    <w:p>
      <w:pPr>
        <w:spacing w:after="200"/>
        <w:jc w:val="both"/>
      </w:pPr>
      <w:r>
        <w:rPr>
          <w:sz w:val="24"/>
          <w:szCs w:val="24"/>
        </w:rPr>
        <w:t xml:space="preserve">Перші посольства вирушили до земель, з якими Русь мала найменші суперечності. Володимир особисто наставляв кожного посла, даруючи йому символи миру — дорогоцінні дари, що мали свідчити про щирість намірів. Він розумів, що дипломатія — це такий же бій, лише без кровопролиття, де кожне слово може стати зброєю або щитом.</w:t>
      </w:r>
    </w:p>
    <w:p>
      <w:pPr>
        <w:spacing w:after="200"/>
        <w:jc w:val="both"/>
      </w:pPr>
      <w:r>
        <w:rPr>
          <w:sz w:val="24"/>
          <w:szCs w:val="24"/>
        </w:rPr>
        <w:t xml:space="preserve">Внутрішні сумніви не покидали князя. Чи правильно він робить, що шукає миру, коли навколо стільки ворогів? Чи не сприймуть сусіди його мирні ініціативи як слабкість? Але пам'ять про брата Ярополка, загиблого через міжусобну боротьбу, була свіжою раною. Володимир бажав лишити своїм синам іншу спадщину — не спустошені війною землі, а міцні союзи.</w:t>
      </w:r>
    </w:p>
    <w:p>
      <w:pPr>
        <w:spacing w:after="200"/>
        <w:jc w:val="both"/>
      </w:pPr>
      <w:r>
        <w:rPr>
          <w:sz w:val="24"/>
          <w:szCs w:val="24"/>
        </w:rPr>
        <w:t xml:space="preserve">Відповіді від сусідніх правителів приходили повільними гонцями. Дехто приймав пропозиції миру з обережністю, інші з відкритою радістю. Кожне позитивне слово було для Володимира як дощ після посухи. Він розумів, що дипломатія — це не лише про миттєві перемоги, а про довготривалі стосунки, що будуються роками.</w:t>
      </w:r>
    </w:p>
    <w:p>
      <w:pPr>
        <w:spacing w:after="200"/>
        <w:jc w:val="both"/>
      </w:pPr>
      <w:r>
        <w:rPr>
          <w:sz w:val="24"/>
          <w:szCs w:val="24"/>
        </w:rPr>
        <w:t xml:space="preserve">Одного вечора, коли князь розглядав карту нових союзів, до нього прийшов Воїслав з несподіваною звісткою. Посол від угорського короля повернувся не лише з мирною угодою, але й з пропозицією шлюбного союзу. Це відкривало зовсім нові перспективи, але й ставило перед Володимиром складний вибір між політичною вигодою і почуттями.</w:t>
      </w:r>
    </w:p>
    <w:p>
      <w:pPr>
        <w:spacing w:after="200"/>
        <w:jc w:val="both"/>
      </w:pPr>
      <w:r>
        <w:rPr>
          <w:sz w:val="24"/>
          <w:szCs w:val="24"/>
        </w:rPr>
        <w:t xml:space="preserve">Князь довго стояв над картою, де тепер з'являлись нові лінії союзів, наче нитки долі, що плели майбутнє Русі. Він відчував, що кожен крок у дипломатії — це як хода в шахах, де помилка може коштувати тисячі життів. Але він також бачив, як міцніють зв'язки між народами, як зростає взаємна довіра.</w:t>
      </w:r>
    </w:p>
    <w:p>
      <w:pPr>
        <w:spacing w:after="200"/>
        <w:jc w:val="both"/>
      </w:pPr>
      <w:r>
        <w:rPr>
          <w:sz w:val="24"/>
          <w:szCs w:val="24"/>
        </w:rPr>
        <w:t xml:space="preserve">Останній день перед відправленням нової місії до чеських земель Володимир провів у роздумах. Він згадував слова бабусі Ольги про те, що мудрість правителя не в силі меча, а в силі слова. Тепер ця мудрість знаходила нове підтвердження в його дипломатичних зусиллях. Але попереду було ще багато невизначеності, багато рішень, які мали визначити долю не лише його самого,</w:t>
      </w:r>
    </w:p>
    <w:p>
      <w:pPr>
        <w:pStyle w:val="Heading3"/>
        <w:spacing w:after="200" w:before="200"/>
        <w:jc w:val="left"/>
      </w:pPr>
      <w:r>
        <w:t xml:space="preserve">13.3 Розширення Русі: нові землі та можливості</w:t>
      </w:r>
    </w:p>
    <w:p>
      <w:pPr>
        <w:spacing w:after="200"/>
        <w:jc w:val="both"/>
      </w:pPr>
      <w:r>
        <w:rPr>
          <w:sz w:val="24"/>
          <w:szCs w:val="24"/>
        </w:rPr>
        <w:t xml:space="preserve">Сонце заходило над просторами Русі, розмальовуючи горизонт у відтінки рожевого та оранжевого, ніби природа сама благословляла Володимира на нові звершення. Князь стояв на вершині пагорба, звідки відкривався вид на безкрайні рівнини, що простягалися до обрію. Він відчував не лише гордість за територіальне зростання держави, але й глибоке внутрішнє задоволення, ніби кожен класок землі підтверджував правильність його рішень. Це був шлях, що поєднував силу зброї, духовну міць та гнучкість дипломатії.</w:t>
      </w:r>
    </w:p>
    <w:p>
      <w:pPr>
        <w:spacing w:after="200"/>
        <w:jc w:val="both"/>
      </w:pPr>
      <w:r>
        <w:rPr>
          <w:sz w:val="24"/>
          <w:szCs w:val="24"/>
        </w:rPr>
        <w:t xml:space="preserve">Володимир згадував, як колись ці землі були чужими й ворожі, а тепер вони стали частиною єдиного організму, який називався Русь. Він бачив, як на місці колишніх сутичок тепер будувалися храми, як колишні вороги ставали союзниками, а інколи й друзями. Князь усвідомлював, що справжня сила полягає не лише в завоюванні, але й у здатності об'єднати різні народи під єдиною вірою та спільним прапором.</w:t>
      </w:r>
    </w:p>
    <w:p>
      <w:pPr>
        <w:spacing w:after="200"/>
        <w:jc w:val="both"/>
      </w:pPr>
      <w:r>
        <w:rPr>
          <w:sz w:val="24"/>
          <w:szCs w:val="24"/>
        </w:rPr>
        <w:t xml:space="preserve">Його роздуми переривав вигляд далеких сіл, де дим із коминів піднімався до неба, символізуючи мирне життя та процвітання. Володимир чув, як у серці народжується нове відчуття, відчуття відповідальності не лише за території, але й за долі людей, що на них жили. Він бачив у цьому божественне провидіння, знак того, що його праця не марна, а є частиною великого плану.</w:t>
      </w:r>
    </w:p>
    <w:p>
      <w:pPr>
        <w:spacing w:after="200"/>
        <w:jc w:val="both"/>
      </w:pPr>
      <w:r>
        <w:rPr>
          <w:sz w:val="24"/>
          <w:szCs w:val="24"/>
        </w:rPr>
        <w:t xml:space="preserve">Князь зійшов з пагорба і пройшовся новими землями, де зустрічав місцевих жителів. Він бачив у їхніх очах не страх чи опір, а цікавість і навіть вдячність. Вони розповідали йому про свої звичаї, а він слухав уважно, показуючи повагу до їхньої культури. Володимир розумів, що справжня сила полягає не в придушенні, а в інтеграції.</w:t>
      </w:r>
    </w:p>
    <w:p>
      <w:pPr>
        <w:spacing w:after="200"/>
        <w:jc w:val="both"/>
      </w:pPr>
      <w:r>
        <w:rPr>
          <w:sz w:val="24"/>
          <w:szCs w:val="24"/>
        </w:rPr>
        <w:t xml:space="preserve">Вечір настав, і князь повернувся до табору, де на нього чекали радники та воєначальники. Вони обговорювали плани подальшого розширення держави Русі.</w:t>
      </w:r>
    </w:p>
    <w:p>
      <w:pPr>
        <w:spacing w:after="200"/>
        <w:jc w:val="both"/>
      </w:pPr>
      <w:r>
        <w:rPr>
          <w:sz w:val="24"/>
          <w:szCs w:val="24"/>
        </w:rPr>
        <w:t xml:space="preserve">Володимир говорив про необхідність будувати школи та храми.</w:t>
      </w:r>
    </w:p>
    <w:p>
      <w:pPr>
        <w:spacing w:after="200"/>
        <w:jc w:val="both"/>
      </w:pPr>
      <w:r>
        <w:rPr>
          <w:sz w:val="24"/>
          <w:szCs w:val="24"/>
        </w:rPr>
        <w:t xml:space="preserve">Тієї ночі Володимир довго молився.</w:t>
      </w:r>
    </w:p>
    <w:p>
      <w:pPr>
        <w:spacing w:after="200"/>
        <w:jc w:val="both"/>
      </w:pPr>
      <w:r>
        <w:rPr>
          <w:sz w:val="24"/>
          <w:szCs w:val="24"/>
        </w:rPr>
        <w:t xml:space="preserve">Ранком наступного дня Володимир скликав збори.</w:t>
      </w:r>
    </w:p>
    <w:p>
      <w:pPr>
        <w:spacing w:after="200"/>
        <w:jc w:val="both"/>
      </w:pPr>
      <w:r>
        <w:rPr>
          <w:sz w:val="24"/>
          <w:szCs w:val="24"/>
        </w:rPr>
        <w:t xml:space="preserve">Коли збори закінчилися.</w:t>
      </w:r>
    </w:p>
    <w:p>
      <w:pPr>
        <w:spacing w:after="200"/>
        <w:jc w:val="both"/>
      </w:pPr>
      <w:r>
        <w:rPr>
          <w:sz w:val="24"/>
          <w:szCs w:val="24"/>
        </w:rPr>
        <w:t xml:space="preserve">Він повертався до Києва.</w:t>
      </w:r>
    </w:p>
    <w:p>
      <w:pPr>
        <w:pStyle w:val="Heading3"/>
        <w:spacing w:after="200" w:before="200"/>
        <w:jc w:val="left"/>
      </w:pPr>
      <w:r>
        <w:t xml:space="preserve">14.1 Розвиток культури: мистецтво і наука</w:t>
      </w:r>
    </w:p>
    <w:p>
      <w:pPr>
        <w:spacing w:after="200"/>
        <w:jc w:val="both"/>
      </w:pPr>
      <w:r>
        <w:rPr>
          <w:sz w:val="24"/>
          <w:szCs w:val="24"/>
        </w:rPr>
        <w:t xml:space="preserve">Київ часів Володимира був містом, яке дихало новим повітрям, сповненим аромату свіжотесаного каменю та воску для ікон. Місто, колись дерев'яне й суворе, почало набувати блиску Візантії та мудрості століть. Піднесення держави вимагало не лише меча та закону, але й пера, пензля, розуму. Нові потоки ідей, наче весняні води Дніпра, розливалися вулицями, пронизуючи суспільство від княжого терему до найнижчої хатини. Володимир розумів, що справжня сила криється не лише в об'єднаних землях, але й в об'єднаних душах, просвітлених знанням та осяяних красою.</w:t>
      </w:r>
    </w:p>
    <w:p>
      <w:pPr>
        <w:spacing w:after="200"/>
        <w:jc w:val="both"/>
      </w:pPr>
      <w:r>
        <w:rPr>
          <w:sz w:val="24"/>
          <w:szCs w:val="24"/>
        </w:rPr>
        <w:t xml:space="preserve">Перші майстри з Константинополя, запрошені князем, з'явилися в Києві як посланці іншого світу. Їхні руки, звиклі до тонкої роботи з мозаїкою та фрескою, здавалися киянам дивовижними. Вони будували не просто споруди, а символи. Десятинна церква, що піднімалася над містом, була не лише домом молитви, а й першим кам'яним звістком нової епохи. Кожен витесаний камінь, кожна скляна смальта у вікні розповідали історію віри, що перепліталася з історією влади. Народ спостерігав за цим з сумнівом та захватом одночасно. Старі боги ще шепотіли в гаях, але новий Бог вже будував собі палац у серці столиці.</w:t>
      </w:r>
    </w:p>
    <w:p>
      <w:pPr>
        <w:spacing w:after="200"/>
        <w:jc w:val="both"/>
      </w:pPr>
      <w:r>
        <w:rPr>
          <w:sz w:val="24"/>
          <w:szCs w:val="24"/>
        </w:rPr>
        <w:t xml:space="preserve">Разом з будівничими прийшли писарі та вчені ченці. Вони принесли з собою не лише книги, а й саму концепцію книги як носія знання. У приміщеннях, пристосованих під скрипторії, затріщали перші чорнильниці, зашелестіли пергаменти. Переклади грецьких хронік, богословських творів, а згодом і перші власні літописи народжувалися в цих кімнатах, наповнених запахом шкіри та воску. Це була тиха революція, яка відбувалася в тінях гучних будівельних майданів. Мова, упорядкована писемністю, ставала новим інструментом об'єднання, містком між різними племенами Русі.</w:t>
      </w:r>
    </w:p>
    <w:p>
      <w:pPr>
        <w:spacing w:after="200"/>
        <w:jc w:val="both"/>
      </w:pPr>
      <w:r>
        <w:rPr>
          <w:sz w:val="24"/>
          <w:szCs w:val="24"/>
        </w:rPr>
        <w:t xml:space="preserve">Володимир, проходячи повз будівлі, часто зупинявся, щоб прислухатися до звуків, що линули з вікон. Стукт молотків по каменю змішувався з монотонним наспівом ченців, що переписували тексти. Князь бачив у цьому гармонію, яку він намагався створити у своїй державі. Сила меча привела його до влади, но лише сила слова та образу могла цю владу зробити вічною. Він розумів, що опір старожилів не припинився, а лише набув нових форм. Дехто скаржився, що нові церкви забирають усіх кращих теслярів, інші бурчили про те, що чужоземні майстерні отримують більше срібла, ніж місцеві ремісники.</w:t>
      </w:r>
    </w:p>
    <w:p>
      <w:pPr>
        <w:spacing w:after="200"/>
        <w:jc w:val="both"/>
      </w:pPr>
      <w:r>
        <w:rPr>
          <w:sz w:val="24"/>
          <w:szCs w:val="24"/>
        </w:rPr>
        <w:t xml:space="preserve">Найбільш гостро це відчувалося в мистецтві. Візантійські канони суворі та величні намагалися витіснити язичницькі орнаменти живі та бурхливі. Різьбяр по дереву чиї предки століттями різьбили лики Перуна тепер мав вчитися малювати лики святих. Його рука звикла до різких потужних ліній неохоче виводила ніжні духовні обриси.</w:t>
      </w:r>
    </w:p>
    <w:p>
      <w:pPr>
        <w:spacing w:after="200"/>
        <w:jc w:val="both"/>
      </w:pPr>
      <w:r>
        <w:rPr>
          <w:sz w:val="24"/>
          <w:szCs w:val="24"/>
        </w:rPr>
        <w:t xml:space="preserve">Ця боротьба стилів була віддзеркаленням боротьби в душі кожного людини.Володимир спостерігав за цим і бачив у цьому не проблему а потенціал.Він не хотів повністю знищити старе а переплавити його в нове створити унікальну руську культуру сильну своїми коренями та відкриту світу.</w:t>
      </w:r>
    </w:p>
    <w:p>
      <w:pPr>
        <w:spacing w:after="200"/>
        <w:jc w:val="both"/>
      </w:pPr>
      <w:r>
        <w:rPr>
          <w:sz w:val="24"/>
          <w:szCs w:val="24"/>
        </w:rPr>
        <w:t xml:space="preserve">Наука поки що була нерозривно пов'язана з вірою. Перші школи при церквах навчали не лише грамоті а й основам арифметики астрономії яка тоді була невід'ємною частиною богослужіння для розрахунку пасхальних дат.</w:t>
      </w:r>
    </w:p>
    <w:p>
      <w:pPr>
        <w:spacing w:after="200"/>
        <w:jc w:val="both"/>
      </w:pPr>
      <w:r>
        <w:rPr>
          <w:sz w:val="24"/>
          <w:szCs w:val="24"/>
        </w:rPr>
        <w:t xml:space="preserve">Знання приходило обережно кроками і кожен новий рукопис був скарбою.Володимир усвідомлював що ці знання зроблять його державу не лише сильнішою а й розумнішою здатною говорити з іншими країнами на рівних а не лише з позиції сили.</w:t>
      </w:r>
    </w:p>
    <w:p>
      <w:pPr>
        <w:spacing w:after="200"/>
        <w:jc w:val="both"/>
      </w:pPr>
      <w:r>
        <w:rPr>
          <w:sz w:val="24"/>
          <w:szCs w:val="24"/>
        </w:rPr>
        <w:t xml:space="preserve">Піднесення Русі йшло рука об руку з цими тихими але глибокими процесами в її культурному та інтелектуальному серці.</w:t>
      </w:r>
    </w:p>
    <w:p>
      <w:pPr>
        <w:spacing w:after="200"/>
        <w:jc w:val="both"/>
      </w:pPr>
      <w:r>
        <w:rPr>
          <w:sz w:val="24"/>
          <w:szCs w:val="24"/>
        </w:rPr>
        <w:t xml:space="preserve">Це був фундамент який мав витримати вагу майбутніх століть.</w:t>
      </w:r>
    </w:p>
    <w:p>
      <w:pPr>
        <w:pStyle w:val="Heading3"/>
        <w:spacing w:after="200" w:before="200"/>
        <w:jc w:val="left"/>
      </w:pPr>
      <w:r>
        <w:t xml:space="preserve">14.2 Володимир як меценат: підтримка талановитих</w:t>
      </w:r>
    </w:p>
    <w:p>
      <w:pPr>
        <w:spacing w:after="200"/>
        <w:jc w:val="both"/>
      </w:pPr>
      <w:r>
        <w:rPr>
          <w:sz w:val="24"/>
          <w:szCs w:val="24"/>
        </w:rPr>
        <w:t xml:space="preserve">У величному просторі Десятинної церкви сонячне проміння, пробиваючись крізь вітражі, створювало на кам'яній підлозі химерні візерунки, ніби саме небо благословляло Володимира на його великі справи. Він стояв серед фресок, що оживали під пензлями візантійських майстрів, і відчував, як його душа наповнюється тихою радістю та спокоєм, подібним до того, який приносить довга буря.</w:t>
      </w:r>
    </w:p>
    <w:p>
      <w:pPr>
        <w:spacing w:after="200"/>
        <w:jc w:val="both"/>
      </w:pPr>
      <w:r>
        <w:rPr>
          <w:sz w:val="24"/>
          <w:szCs w:val="24"/>
        </w:rPr>
        <w:t xml:space="preserve">Володимир розумів, що справжня сила держави криється не лише в мечах воїнів чи багатстві скарбниць, а й у пензлях художників, у чернилі писарів та у мудрості філософів. Він почав запрошувати до Києва найталановитіших майстрів із усіх кінців світу, пропонуючи їм захист, підтримку та свободу творчості. Для нього було важливо, щоб культура стала тим клеєм, який здатний об'єднати різні народи й племена в єдину могутню Русь.</w:t>
      </w:r>
    </w:p>
    <w:p>
      <w:pPr>
        <w:spacing w:after="200"/>
        <w:jc w:val="both"/>
      </w:pPr>
      <w:r>
        <w:rPr>
          <w:sz w:val="24"/>
          <w:szCs w:val="24"/>
        </w:rPr>
        <w:t xml:space="preserve">Серед тих, хто знайшов притулок у Києві, був і старий грецький філософ Костянтин, чиї очі світилися мудрістю століть. Володимир часто проводив години в бесідах із ним, слухаючи розповіді про Платона та Арістотеля, про геометрію Евкліда та медицину Гіппократа. Ці зустрічі нагадували йому про важливість знань та їхній вплив на формування майбутнього.</w:t>
      </w:r>
    </w:p>
    <w:p>
      <w:pPr>
        <w:spacing w:after="200"/>
        <w:jc w:val="both"/>
      </w:pPr>
      <w:r>
        <w:rPr>
          <w:sz w:val="24"/>
          <w:szCs w:val="24"/>
        </w:rPr>
        <w:t xml:space="preserve">Володимир особливо піклувався про літописців, розуміючи важливість збереження історії для майбутніх поколінь. У монастирях, заснованих за його наказом, ченці ретельно записували події минулих років, створюючи нитку часу, що пов'язувала минуле з майбутнім. Він особисто наглядав за цим процесом, інколи вносячи виправлення або додаючи власні спогади.</w:t>
      </w:r>
    </w:p>
    <w:p>
      <w:pPr>
        <w:spacing w:after="200"/>
        <w:jc w:val="both"/>
      </w:pPr>
      <w:r>
        <w:rPr>
          <w:sz w:val="24"/>
          <w:szCs w:val="24"/>
        </w:rPr>
        <w:t xml:space="preserve">Його підтримка поширювалася і на музикантів, які наповнювали палац мелодіями, що нагадували шепіт лісу та спів птахів. Володимир любив слухати бандуристів, чиї пісні розповідали про героїчні подвиги предків, про кохання та втрати, про надію та віру. Він бачив, як ці пісні об'єднують людей, створюючи спільну культурну спадщину.</w:t>
      </w:r>
    </w:p>
    <w:p>
      <w:pPr>
        <w:spacing w:after="200"/>
        <w:jc w:val="both"/>
      </w:pPr>
      <w:r>
        <w:rPr>
          <w:sz w:val="24"/>
          <w:szCs w:val="24"/>
        </w:rPr>
        <w:t xml:space="preserve">Одного разу до нього прийшов молодий різьбяр по дереву, чиї руки створювали дивовижні образи святих і звірів. Володимир наказав надати йому майстерню та всі необхідні матеріали, кажучи при цьому: Мистецтво є мовою душі, і ми повинні дати йому можливість говорити.</w:t>
      </w:r>
    </w:p>
    <w:p>
      <w:pPr>
        <w:spacing w:after="200"/>
        <w:jc w:val="both"/>
      </w:pPr>
      <w:r>
        <w:rPr>
          <w:sz w:val="24"/>
          <w:szCs w:val="24"/>
        </w:rPr>
        <w:t xml:space="preserve">Ця фраза стала принципом його меценатської діяльності. Він створював умови, за яких талант міг вільно розвиватися, наче квітка в доглянутому саді. Володимир розумів, що інвестиції в культуру — це інвестиції в майбутнє.</w:t>
      </w:r>
    </w:p>
    <w:p>
      <w:pPr>
        <w:spacing w:after="200"/>
        <w:jc w:val="both"/>
      </w:pPr>
      <w:r>
        <w:rPr>
          <w:sz w:val="24"/>
          <w:szCs w:val="24"/>
        </w:rPr>
        <w:t xml:space="preserve">Він запрошував вчених і лікарів, які приносили з собою знання про лікування хвороб та будівництво. Володимир наказував перекладати важливі тексти церковнослов'янською мовою, роблячи знання доступними для своїх підданих.</w:t>
      </w:r>
    </w:p>
    <w:p>
      <w:pPr>
        <w:spacing w:after="200"/>
        <w:jc w:val="both"/>
      </w:pPr>
      <w:r>
        <w:rPr>
          <w:sz w:val="24"/>
          <w:szCs w:val="24"/>
        </w:rPr>
        <w:t xml:space="preserve">Ця діяльність викликала не лише захоплення, але й певний опір. Деякі бояри вважали, що гроші краще витрачати на зброю чи укріплення. Але Володимир стояв на своєму.</w:t>
      </w:r>
    </w:p>
    <w:p>
      <w:pPr>
        <w:spacing w:after="200"/>
        <w:jc w:val="both"/>
      </w:pPr>
      <w:r>
        <w:rPr>
          <w:sz w:val="24"/>
          <w:szCs w:val="24"/>
        </w:rPr>
        <w:t xml:space="preserve">Він створював школи при монастирях і підтримував розвиток освіти.</w:t>
      </w:r>
    </w:p>
    <w:p>
      <w:pPr>
        <w:spacing w:after="200"/>
        <w:jc w:val="both"/>
      </w:pPr>
      <w:r>
        <w:rPr>
          <w:sz w:val="24"/>
          <w:szCs w:val="24"/>
        </w:rPr>
        <w:t xml:space="preserve">Під його опікою розвивалося не лише християнське мистецтво.</w:t>
      </w:r>
    </w:p>
    <w:p>
      <w:pPr>
        <w:spacing w:after="200"/>
        <w:jc w:val="both"/>
      </w:pPr>
      <w:r>
        <w:rPr>
          <w:sz w:val="24"/>
          <w:szCs w:val="24"/>
        </w:rPr>
        <w:t xml:space="preserve">Його палац став центром культурного життя.</w:t>
      </w:r>
    </w:p>
    <w:p>
      <w:pPr>
        <w:spacing w:after="200"/>
        <w:jc w:val="both"/>
      </w:pPr>
      <w:r>
        <w:rPr>
          <w:sz w:val="24"/>
          <w:szCs w:val="24"/>
        </w:rPr>
        <w:t xml:space="preserve">Ця його діяльність заклала основи для культурного розквіту Русі за часів його сина Ярослава.</w:t>
      </w:r>
    </w:p>
    <w:p>
      <w:pPr>
        <w:spacing w:after="200"/>
        <w:jc w:val="both"/>
      </w:pPr>
      <w:r>
        <w:rPr>
          <w:sz w:val="24"/>
          <w:szCs w:val="24"/>
        </w:rPr>
        <w:t xml:space="preserve">Володимир розумів міць культури і її вплив на суспільство.</w:t>
      </w:r>
    </w:p>
    <w:p>
      <w:pPr>
        <w:spacing w:after="200"/>
        <w:jc w:val="both"/>
      </w:pPr>
      <w:r>
        <w:rPr>
          <w:sz w:val="24"/>
          <w:szCs w:val="24"/>
        </w:rPr>
        <w:t xml:space="preserve">Він залишається в пам'яті як мудрий правитель і покровитель мистецтва.</w:t>
      </w:r>
    </w:p>
    <w:p>
      <w:pPr>
        <w:spacing w:after="200"/>
        <w:jc w:val="both"/>
      </w:pPr>
      <w:r>
        <w:rPr>
          <w:sz w:val="24"/>
          <w:szCs w:val="24"/>
        </w:rPr>
        <w:t xml:space="preserve">Сьогодні його ім'я символізує єдність культури і державної влади.</w:t>
      </w:r>
    </w:p>
    <w:p>
      <w:pPr>
        <w:spacing w:after="200"/>
        <w:jc w:val="both"/>
      </w:pPr>
      <w:r>
        <w:rPr>
          <w:sz w:val="24"/>
          <w:szCs w:val="24"/>
        </w:rPr>
        <w:t xml:space="preserve">Історична спадщина Володимира Великого продовжує надихати нові покоління.</w:t>
      </w:r>
    </w:p>
    <w:p>
      <w:pPr>
        <w:spacing w:after="200"/>
        <w:jc w:val="both"/>
      </w:pPr>
      <w:r>
        <w:rPr>
          <w:sz w:val="24"/>
          <w:szCs w:val="24"/>
        </w:rPr>
        <w:t xml:space="preserve">Він зміцнив Київську Русь завдяки своїй мудрій політиці.</w:t>
      </w:r>
    </w:p>
    <w:p>
      <w:pPr>
        <w:spacing w:after="200"/>
        <w:jc w:val="both"/>
      </w:pPr>
      <w:r>
        <w:rPr>
          <w:sz w:val="24"/>
          <w:szCs w:val="24"/>
        </w:rPr>
        <w:t xml:space="preserve">Його діяльність мала велике значення для розвитку культури Русі.</w:t>
      </w:r>
    </w:p>
    <w:p>
      <w:pPr>
        <w:spacing w:after="200"/>
        <w:jc w:val="both"/>
      </w:pPr>
      <w:r>
        <w:rPr>
          <w:sz w:val="24"/>
          <w:szCs w:val="24"/>
        </w:rPr>
        <w:t xml:space="preserve">Володимир Великий залишив після себе велику культурну спадщину.</w:t>
      </w:r>
    </w:p>
    <w:p>
      <w:pPr>
        <w:spacing w:after="200"/>
        <w:jc w:val="both"/>
      </w:pPr>
      <w:r>
        <w:rPr>
          <w:sz w:val="24"/>
          <w:szCs w:val="24"/>
        </w:rPr>
        <w:t xml:space="preserve">Його внесок у розвиток освіти і мистецтва важко переоцінити.</w:t>
      </w:r>
    </w:p>
    <w:p>
      <w:pPr>
        <w:spacing w:after="200"/>
        <w:jc w:val="both"/>
      </w:pPr>
      <w:r>
        <w:rPr>
          <w:sz w:val="24"/>
          <w:szCs w:val="24"/>
        </w:rPr>
        <w:t xml:space="preserve">Сьогодні Україна пишається своїм історичним минулим.</w:t>
      </w:r>
    </w:p>
    <w:p>
      <w:pPr>
        <w:spacing w:after="200"/>
        <w:jc w:val="both"/>
      </w:pPr>
      <w:r>
        <w:rPr>
          <w:sz w:val="24"/>
          <w:szCs w:val="24"/>
        </w:rPr>
        <w:t xml:space="preserve">Ім'я Володимира Великого відомо кожному українцю.</w:t>
      </w:r>
    </w:p>
    <w:p>
      <w:pPr>
        <w:spacing w:after="200"/>
        <w:jc w:val="both"/>
      </w:pPr>
      <w:r>
        <w:rPr>
          <w:sz w:val="24"/>
          <w:szCs w:val="24"/>
        </w:rPr>
        <w:t xml:space="preserve">Він є символом української історії та культури.</w:t>
      </w:r>
    </w:p>
    <w:p>
      <w:pPr>
        <w:spacing w:after="200"/>
        <w:jc w:val="both"/>
      </w:pPr>
      <w:r>
        <w:rPr>
          <w:sz w:val="24"/>
          <w:szCs w:val="24"/>
        </w:rPr>
        <w:t xml:space="preserve">Його життя було присвячене служінню своїй країні.</w:t>
      </w:r>
    </w:p>
    <w:p>
      <w:pPr>
        <w:spacing w:after="200"/>
        <w:jc w:val="both"/>
      </w:pPr>
      <w:r>
        <w:rPr>
          <w:sz w:val="24"/>
          <w:szCs w:val="24"/>
        </w:rPr>
        <w:t xml:space="preserve">Володимир Великий — це приклад для наслідування.</w:t>
      </w:r>
    </w:p>
    <w:p>
      <w:pPr>
        <w:pStyle w:val="Heading3"/>
        <w:spacing w:after="200" w:before="200"/>
        <w:jc w:val="left"/>
      </w:pPr>
      <w:r>
        <w:t xml:space="preserve">14.3 Вплив християнства: зміни в суспільстві</w:t>
      </w:r>
    </w:p>
    <w:p>
      <w:pPr>
        <w:spacing w:after="200"/>
        <w:jc w:val="both"/>
      </w:pPr>
      <w:r>
        <w:rPr>
          <w:sz w:val="24"/>
          <w:szCs w:val="24"/>
        </w:rPr>
        <w:t xml:space="preserve">Від перших миттєвостей світанку сонячні промені, що пробивалися крізь вітражі новозбудованих церков, не лише освітлювали кам'яні вулиці Києва, але й осягали глибинні зміни у душах його мешканців. Нова віра, мов повільна, але невпинна течія, проникала в кожен аспект суспільного життя, формуючи нові моральні орієнтири та культурні цінності. Володимир, спостерігаючи з висоти свого палацу, бачив не лише зміну архітектурного ландшафту, але й глибоку трансформацію свого народу.</w:t>
      </w:r>
    </w:p>
    <w:p>
      <w:pPr>
        <w:spacing w:after="200"/>
        <w:jc w:val="both"/>
      </w:pPr>
      <w:r>
        <w:rPr>
          <w:sz w:val="24"/>
          <w:szCs w:val="24"/>
        </w:rPr>
        <w:t xml:space="preserve">Десятинна церква стала символом нової віри та центром суспільного ладу. Під її склепіннями, що нагадували руки, з'єднані в молитві, народ навчався новим поняттям милосердя, співчуття та відповідальності один за одного. Зникали старі язичницькі звичаї жертвоприношень, їхню місце займали благодійність та опіка над нужденними. Князь особисто заснував перші школи при монастирях, де діти не лише вчилися грамоти, але й опановували основи християнської моралі.</w:t>
      </w:r>
    </w:p>
    <w:p>
      <w:pPr>
        <w:spacing w:after="200"/>
        <w:jc w:val="both"/>
      </w:pPr>
      <w:r>
        <w:rPr>
          <w:sz w:val="24"/>
          <w:szCs w:val="24"/>
        </w:rPr>
        <w:t xml:space="preserve">Сімейні стосунки набували нового змісту. Шлюб, який раніше був питанням політичних інтересів та договорів, тепер освячувався церковним благословенням та обітницею вірності. Жінки, яких раніше часто розглядали лише як полонянок долі, набували нової гідності в очах суспільства. Вони ставали хранительками домашнього вогнища не лише в фізичному, але й духовному сенсі, передаючи дітям основи нової віри та моралі.</w:t>
      </w:r>
    </w:p>
    <w:p>
      <w:pPr>
        <w:spacing w:after="200"/>
        <w:jc w:val="both"/>
      </w:pPr>
      <w:r>
        <w:rPr>
          <w:sz w:val="24"/>
          <w:szCs w:val="24"/>
        </w:rPr>
        <w:t xml:space="preserve">Навіть у світі права відбувалися фундаментальні зміни. Кривава помста, колесо якої століттями крутилося землями Русі, поступово поступалася місцем поняттю справедливого суду та покаяння. Володимир, який у своїй молодості пройшов стежками війни та зради, тепер впроваджував принципи, засновані на прощенні та відкупі. Це був важкий шлях, супроводжуваний опором старих звичаїв, але князь наполягав на тому, що нова віра має будуватися на фундаменті милосердя, а не жорстокості.</w:t>
      </w:r>
    </w:p>
    <w:p>
      <w:pPr>
        <w:spacing w:after="200"/>
        <w:jc w:val="both"/>
      </w:pPr>
      <w:r>
        <w:rPr>
          <w:sz w:val="24"/>
          <w:szCs w:val="24"/>
        </w:rPr>
        <w:t xml:space="preserve">Культурне життя Київської Русі розквітало новими барвами. Іконопис, церковний спів, літописання ставали не лише релігійними практиками, але й потужними засобами формування національної ідентичності. Мова, освячена в церковних текстах, набувала нового статусу, стаючи містком між народом і Богом. У цьому переплетінні віри, культури та державності народжувалась нова Русь, сильніша не лише своїми мечами, але й своїм духом.</w:t>
      </w:r>
    </w:p>
    <w:p>
      <w:pPr>
        <w:spacing w:after="200"/>
        <w:jc w:val="both"/>
      </w:pPr>
      <w:r>
        <w:rPr>
          <w:sz w:val="24"/>
          <w:szCs w:val="24"/>
        </w:rPr>
        <w:t xml:space="preserve">Володимир часто замислювався про ці зміни у тиші своїх покоїв. Він бачив, як нова віра перетворює не лише окремих людей, але й саму тканину суспільства, створюючи міцний моральний фундамент для майбутніх поколінь. Це була тиха революція, яка відбувалася в серцях людей, і вона була набагато могутнішою за будь-яку військову перемогу.</w:t>
      </w:r>
    </w:p>
    <w:p>
      <w:pPr>
        <w:spacing w:after="200"/>
        <w:jc w:val="both"/>
      </w:pPr>
      <w:r>
        <w:rPr>
          <w:sz w:val="24"/>
          <w:szCs w:val="24"/>
        </w:rPr>
        <w:t xml:space="preserve">Останні промені сонця освітлювали тризуб на княжому перстені, символ влади і сили Київської Русі. Володимир розумів значення цього символу як обітниці вірності новим ідеалам і новому шляху для свого народу.</w:t>
      </w:r>
    </w:p>
    <w:p>
      <w:pPr>
        <w:pStyle w:val="Heading3"/>
        <w:spacing w:after="200" w:before="200"/>
        <w:jc w:val="left"/>
      </w:pPr>
      <w:r>
        <w:t xml:space="preserve">15.1 Перемир'я з ворогами: чи можливо це?</w:t>
      </w:r>
    </w:p>
    <w:p>
      <w:pPr>
        <w:spacing w:after="200"/>
        <w:jc w:val="both"/>
      </w:pPr>
      <w:r>
        <w:rPr>
          <w:sz w:val="24"/>
          <w:szCs w:val="24"/>
        </w:rPr>
        <w:t xml:space="preserve">Тіні від вогнищ печенігів простягалися по схилах пагорбів довгими, темними смугами, ніби дотягалися до самого Володимира, який стояв на вартовому майданчику дерев'яної вежі. Він дивився у вечірню імлу, намагаючись розпізнати наміри ворога за димом від сотень багатть. Повітря було густе від напруження, запаху соснових гілок і тривоги, що виходила від кожного воїна.</w:t>
      </w:r>
    </w:p>
    <w:p>
      <w:pPr>
        <w:spacing w:after="200"/>
        <w:jc w:val="both"/>
      </w:pPr>
      <w:r>
        <w:rPr>
          <w:sz w:val="24"/>
          <w:szCs w:val="24"/>
        </w:rPr>
        <w:t xml:space="preserve">У князівській світлиці атмосфера була ще гіршою. Навколо довгого дубового столу сиділи його найближчі радники, обличчя яких були підсвічені тріптливим полум'ям свічок. Кожен з них ніс на собі вагу років війни, і тепер, коли слово "мир" прозвучало вперше, воно зависло в повітрі, важке і незвичне.</w:t>
      </w:r>
    </w:p>
    <w:p>
      <w:pPr>
        <w:spacing w:after="200"/>
        <w:jc w:val="both"/>
      </w:pPr>
      <w:r>
        <w:rPr>
          <w:sz w:val="24"/>
          <w:szCs w:val="24"/>
        </w:rPr>
        <w:t xml:space="preserve">Митрополит Михаїл порушив тишу першим. Його голос був тихий, але рішучий, нагадував шелест давніх сувоїв. Мир – це божий дар, але навіть у його очах читалася непевність. Воєвода Свенельд лише похмуро похмурився. Його досвід казав йому, що перемир'я з печенігами – це інша форма війни.</w:t>
      </w:r>
    </w:p>
    <w:p>
      <w:pPr>
        <w:spacing w:after="200"/>
        <w:jc w:val="both"/>
      </w:pPr>
      <w:r>
        <w:rPr>
          <w:sz w:val="24"/>
          <w:szCs w:val="24"/>
        </w:rPr>
        <w:t xml:space="preserve">Володимир слухав, і кожне слово падало в його душу, ніби камінь у глибокий колодязь. Він пам'ятав обіцянки, дані під святими образами, які потім криваво порушувались. Чи може людина, яка пройшла шлях зради і крові, вірити в щирість слова?</w:t>
      </w:r>
    </w:p>
    <w:p>
      <w:pPr>
        <w:spacing w:after="200"/>
        <w:jc w:val="both"/>
      </w:pPr>
      <w:r>
        <w:rPr>
          <w:sz w:val="24"/>
          <w:szCs w:val="24"/>
        </w:rPr>
        <w:t xml:space="preserve">Амбіції його власних воєвод були не меншою перешкодою. Дехто бачив у перемир'ї можливість відпочити і набратися сил для нових завоювань. Інші боялись, що мир зробить їх непотрібними.</w:t>
      </w:r>
    </w:p>
    <w:p>
      <w:pPr>
        <w:spacing w:after="200"/>
        <w:jc w:val="both"/>
      </w:pPr>
      <w:r>
        <w:rPr>
          <w:sz w:val="24"/>
          <w:szCs w:val="24"/>
        </w:rPr>
        <w:t xml:space="preserve">Князь підійшов до вікна, відчинив його, і в світлицю врився холодний нічний вітер. Десь у далечині горіли ворожі багаття. Вони виглядали, ніби зірки, що впали на землю.</w:t>
      </w:r>
    </w:p>
    <w:p>
      <w:pPr>
        <w:spacing w:after="200"/>
        <w:jc w:val="both"/>
      </w:pPr>
      <w:r>
        <w:rPr>
          <w:sz w:val="24"/>
          <w:szCs w:val="24"/>
        </w:rPr>
        <w:t xml:space="preserve">Він повернувся до столу, його обличчя було похмурим від ваги майбутнього рішення. Переговори – це не лише розмова з ворогом. Це боротьба з власними демонами.</w:t>
      </w:r>
    </w:p>
    <w:p>
      <w:pPr>
        <w:spacing w:after="200"/>
        <w:jc w:val="both"/>
      </w:pPr>
      <w:r>
        <w:rPr>
          <w:sz w:val="24"/>
          <w:szCs w:val="24"/>
        </w:rPr>
        <w:t xml:space="preserve">Рада розійшлася, залишивши його на самоті з думками. Свічки догоряли, кидають довгі тіні на стіни.</w:t>
      </w:r>
    </w:p>
    <w:p>
      <w:pPr>
        <w:spacing w:after="200"/>
        <w:jc w:val="both"/>
      </w:pPr>
      <w:r>
        <w:rPr>
          <w:sz w:val="24"/>
          <w:szCs w:val="24"/>
        </w:rPr>
        <w:t xml:space="preserve">Володимир знав, что наступного ранку він пошле своїх послів до печенізького хана.</w:t>
      </w:r>
    </w:p>
    <w:p>
      <w:pPr>
        <w:spacing w:after="200"/>
        <w:jc w:val="both"/>
      </w:pPr>
      <w:r>
        <w:rPr>
          <w:sz w:val="24"/>
          <w:szCs w:val="24"/>
        </w:rPr>
        <w:t xml:space="preserve">Ніч була довгою, а рішення важким.</w:t>
      </w:r>
    </w:p>
    <w:p>
      <w:pPr>
        <w:spacing w:after="200"/>
        <w:jc w:val="both"/>
      </w:pPr>
      <w:r>
        <w:rPr>
          <w:sz w:val="24"/>
          <w:szCs w:val="24"/>
        </w:rPr>
        <w:t xml:space="preserve">Його очі були спрямовані на темряву за вікном.</w:t>
      </w:r>
    </w:p>
    <w:p>
      <w:pPr>
        <w:spacing w:after="200"/>
        <w:jc w:val="both"/>
      </w:pPr>
      <w:r>
        <w:rPr>
          <w:sz w:val="24"/>
          <w:szCs w:val="24"/>
        </w:rPr>
        <w:t xml:space="preserve">Він намагався знайти відповідь у власному серці.</w:t>
      </w:r>
    </w:p>
    <w:p>
      <w:pPr>
        <w:spacing w:after="200"/>
        <w:jc w:val="both"/>
      </w:pPr>
      <w:r>
        <w:rPr>
          <w:sz w:val="24"/>
          <w:szCs w:val="24"/>
        </w:rPr>
        <w:t xml:space="preserve">Чи готовий він до компромісів?</w:t>
      </w:r>
    </w:p>
    <w:p>
      <w:pPr>
        <w:spacing w:after="200"/>
        <w:jc w:val="both"/>
      </w:pPr>
      <w:r>
        <w:rPr>
          <w:sz w:val="24"/>
          <w:szCs w:val="24"/>
        </w:rPr>
        <w:t xml:space="preserve">Чи може він довіряти тим,</w:t>
      </w:r>
    </w:p>
    <w:p>
      <w:pPr>
        <w:spacing w:after="200"/>
        <w:jc w:val="both"/>
      </w:pPr>
      <w:r>
        <w:rPr>
          <w:sz w:val="24"/>
          <w:szCs w:val="24"/>
        </w:rPr>
        <w:t xml:space="preserve">хто вчора брав його місто в облогу?</w:t>
      </w:r>
    </w:p>
    <w:p>
      <w:pPr>
        <w:spacing w:after="200"/>
        <w:jc w:val="both"/>
      </w:pPr>
      <w:r>
        <w:rPr>
          <w:sz w:val="24"/>
          <w:szCs w:val="24"/>
        </w:rPr>
        <w:t xml:space="preserve">Дебати щодо миру чи війни займали всі думки Володимира.</w:t>
      </w:r>
    </w:p>
    <w:p>
      <w:pPr>
        <w:spacing w:after="200"/>
        <w:jc w:val="both"/>
      </w:pPr>
      <w:r>
        <w:rPr>
          <w:sz w:val="24"/>
          <w:szCs w:val="24"/>
        </w:rPr>
        <w:t xml:space="preserve">Він розумів,</w:t>
      </w:r>
    </w:p>
    <w:p>
      <w:pPr>
        <w:spacing w:after="200"/>
        <w:jc w:val="both"/>
      </w:pPr>
      <w:r>
        <w:rPr>
          <w:sz w:val="24"/>
          <w:szCs w:val="24"/>
        </w:rPr>
        <w:t xml:space="preserve">що наслідки його рішення будуть далекосяжними.</w:t>
      </w:r>
    </w:p>
    <w:p>
      <w:pPr>
        <w:spacing w:after="200"/>
        <w:jc w:val="both"/>
      </w:pPr>
      <w:r>
        <w:rPr>
          <w:sz w:val="24"/>
          <w:szCs w:val="24"/>
        </w:rPr>
        <w:t xml:space="preserve">І хоча він був сильним,</w:t>
      </w:r>
    </w:p>
    <w:p>
      <w:pPr>
        <w:spacing w:after="200"/>
        <w:jc w:val="both"/>
      </w:pPr>
      <w:r>
        <w:rPr>
          <w:sz w:val="24"/>
          <w:szCs w:val="24"/>
        </w:rPr>
        <w:t xml:space="preserve">але сумніви продовжували мучити його.</w:t>
      </w:r>
    </w:p>
    <w:p>
      <w:pPr>
        <w:spacing w:after="200"/>
        <w:jc w:val="both"/>
      </w:pPr>
      <w:r>
        <w:rPr>
          <w:sz w:val="24"/>
          <w:szCs w:val="24"/>
        </w:rPr>
        <w:t xml:space="preserve">Що чекало Київську Русь попереду?</w:t>
      </w:r>
    </w:p>
    <w:p>
      <w:pPr>
        <w:spacing w:after="200"/>
        <w:jc w:val="both"/>
      </w:pPr>
      <w:r>
        <w:rPr>
          <w:sz w:val="24"/>
          <w:szCs w:val="24"/>
        </w:rPr>
        <w:t xml:space="preserve">Лише час міг дати відповідь на це питання.</w:t>
      </w:r>
    </w:p>
    <w:p>
      <w:pPr>
        <w:spacing w:after="200"/>
        <w:jc w:val="both"/>
      </w:pPr>
      <w:r>
        <w:rPr>
          <w:sz w:val="24"/>
          <w:szCs w:val="24"/>
        </w:rPr>
        <w:t xml:space="preserve">Володимир зробив глибокий вдих,</w:t>
      </w:r>
    </w:p>
    <w:p>
      <w:pPr>
        <w:spacing w:after="200"/>
        <w:jc w:val="both"/>
      </w:pPr>
      <w:r>
        <w:rPr>
          <w:sz w:val="24"/>
          <w:szCs w:val="24"/>
        </w:rPr>
        <w:t xml:space="preserve">і почав розмірковувати про майбутнє.</w:t>
      </w:r>
    </w:p>
    <w:p>
      <w:pPr>
        <w:spacing w:after="200"/>
        <w:jc w:val="both"/>
      </w:pPr>
      <w:r>
        <w:rPr>
          <w:sz w:val="24"/>
          <w:szCs w:val="24"/>
        </w:rPr>
        <w:t xml:space="preserve">Він знав,</w:t>
      </w:r>
    </w:p>
    <w:p>
      <w:pPr>
        <w:spacing w:after="200"/>
        <w:jc w:val="both"/>
      </w:pPr>
      <w:r>
        <w:rPr>
          <w:sz w:val="24"/>
          <w:szCs w:val="24"/>
        </w:rPr>
        <w:t xml:space="preserve">що має прийняти дуже важливе рішення.</w:t>
      </w:r>
    </w:p>
    <w:p>
      <w:pPr>
        <w:spacing w:after="200"/>
        <w:jc w:val="both"/>
      </w:pPr>
      <w:r>
        <w:rPr>
          <w:sz w:val="24"/>
          <w:szCs w:val="24"/>
        </w:rPr>
        <w:t xml:space="preserve">І хоча він був готовий до цього,</w:t>
      </w:r>
    </w:p>
    <w:p>
      <w:pPr>
        <w:spacing w:after="200"/>
        <w:jc w:val="both"/>
      </w:pPr>
      <w:r>
        <w:rPr>
          <w:sz w:val="24"/>
          <w:szCs w:val="24"/>
        </w:rPr>
        <w:t xml:space="preserve">але розумів,</w:t>
      </w:r>
    </w:p>
    <w:p>
      <w:pPr>
        <w:spacing w:after="200"/>
        <w:jc w:val="both"/>
      </w:pPr>
      <w:r>
        <w:rPr>
          <w:sz w:val="24"/>
          <w:szCs w:val="24"/>
        </w:rPr>
        <w:t xml:space="preserve">що помилка може коштувати дуже дорого.</w:t>
      </w:r>
    </w:p>
    <w:p>
      <w:pPr>
        <w:spacing w:after="200"/>
        <w:jc w:val="both"/>
      </w:pPr>
      <w:r>
        <w:rPr>
          <w:sz w:val="24"/>
          <w:szCs w:val="24"/>
        </w:rPr>
        <w:t xml:space="preserve">Тому він вирішив діяти обдумано,</w:t>
      </w:r>
    </w:p>
    <w:p>
      <w:pPr>
        <w:spacing w:after="200"/>
        <w:jc w:val="both"/>
      </w:pPr>
      <w:r>
        <w:rPr>
          <w:sz w:val="24"/>
          <w:szCs w:val="24"/>
        </w:rPr>
        <w:t xml:space="preserve">і не робити поспішних висновків.</w:t>
      </w:r>
    </w:p>
    <w:p>
      <w:pPr>
        <w:spacing w:after="200"/>
        <w:jc w:val="both"/>
      </w:pPr>
      <w:r>
        <w:rPr>
          <w:sz w:val="24"/>
          <w:szCs w:val="24"/>
        </w:rPr>
        <w:t xml:space="preserve">Адже доля Київської Русі залежала саме від цього.</w:t>
      </w:r>
    </w:p>
    <w:p>
      <w:pPr>
        <w:spacing w:after="200"/>
        <w:jc w:val="both"/>
      </w:pPr>
      <w:r>
        <w:rPr>
          <w:sz w:val="24"/>
          <w:szCs w:val="24"/>
        </w:rPr>
        <w:t xml:space="preserve">Володимир був повністю усвідомлений цього факту,</w:t>
      </w:r>
    </w:p>
    <w:p>
      <w:pPr>
        <w:spacing w:after="200"/>
        <w:jc w:val="both"/>
      </w:pPr>
      <w:r>
        <w:rPr>
          <w:sz w:val="24"/>
          <w:szCs w:val="24"/>
        </w:rPr>
        <w:t xml:space="preserve">тому вирішив зробити все,</w:t>
      </w:r>
    </w:p>
    <w:p>
      <w:pPr>
        <w:spacing w:after="200"/>
        <w:jc w:val="both"/>
      </w:pPr>
      <w:r>
        <w:rPr>
          <w:sz w:val="24"/>
          <w:szCs w:val="24"/>
        </w:rPr>
        <w:t xml:space="preserve">щоб забезпечити майбутнє свого народу.</w:t>
      </w:r>
    </w:p>
    <w:p>
      <w:pPr>
        <w:spacing w:after="200"/>
        <w:jc w:val="both"/>
      </w:pPr>
      <w:r>
        <w:rPr>
          <w:sz w:val="24"/>
          <w:szCs w:val="24"/>
        </w:rPr>
        <w:t xml:space="preserve">І хоча попереду чекали його випробування,</w:t>
      </w:r>
    </w:p>
    <w:p>
      <w:pPr>
        <w:spacing w:after="200"/>
        <w:jc w:val="both"/>
      </w:pPr>
      <w:r>
        <w:rPr>
          <w:sz w:val="24"/>
          <w:szCs w:val="24"/>
        </w:rPr>
        <w:t xml:space="preserve">але він був готовий до них.</w:t>
      </w:r>
    </w:p>
    <w:p>
      <w:pPr>
        <w:spacing w:after="200"/>
        <w:jc w:val="both"/>
      </w:pPr>
      <w:r>
        <w:rPr>
          <w:sz w:val="24"/>
          <w:szCs w:val="24"/>
        </w:rPr>
        <w:t xml:space="preserve">Адже він був справжнім лідером,</w:t>
      </w:r>
    </w:p>
    <w:p>
      <w:pPr>
        <w:spacing w:after="200"/>
        <w:jc w:val="both"/>
      </w:pPr>
      <w:r>
        <w:rPr>
          <w:sz w:val="24"/>
          <w:szCs w:val="24"/>
        </w:rPr>
        <w:t xml:space="preserve">і мав мужність,</w:t>
      </w:r>
    </w:p>
    <w:p>
      <w:pPr>
        <w:spacing w:after="200"/>
        <w:jc w:val="both"/>
      </w:pPr>
      <w:r>
        <w:rPr>
          <w:sz w:val="24"/>
          <w:szCs w:val="24"/>
        </w:rPr>
        <w:t xml:space="preserve">щоб вести свій народ до перемоги.</w:t>
      </w:r>
    </w:p>
    <w:p>
      <w:pPr>
        <w:spacing w:after="200"/>
        <w:jc w:val="both"/>
      </w:pPr>
      <w:r>
        <w:rPr>
          <w:sz w:val="24"/>
          <w:szCs w:val="24"/>
        </w:rPr>
        <w:t xml:space="preserve">Проте Володимир розумів,</w:t>
      </w:r>
    </w:p>
    <w:p>
      <w:pPr>
        <w:spacing w:after="200"/>
        <w:jc w:val="both"/>
      </w:pPr>
      <w:r>
        <w:rPr>
          <w:sz w:val="24"/>
          <w:szCs w:val="24"/>
        </w:rPr>
        <w:t xml:space="preserve">, що війна</w:t>
      </w:r>
    </w:p>
    <w:p>
      <w:pPr>
        <w:spacing w:after="200"/>
        <w:jc w:val="both"/>
      </w:pPr>
      <w:r>
        <w:rPr>
          <w:sz w:val="24"/>
          <w:szCs w:val="24"/>
        </w:rPr>
        <w:t xml:space="preserve">- це не лише боротьба за владу,</w:t>
      </w:r>
    </w:p>
    <w:p>
      <w:pPr>
        <w:spacing w:after="200"/>
        <w:jc w:val="both"/>
      </w:pPr>
      <w:r>
        <w:rPr>
          <w:sz w:val="24"/>
          <w:szCs w:val="24"/>
        </w:rPr>
        <w:t xml:space="preserve">, а й величезне випробування для усіх учасників</w:t>
      </w:r>
    </w:p>
    <w:p>
      <w:pPr>
        <w:spacing w:after="200"/>
        <w:jc w:val="both"/>
      </w:pPr>
      <w:r>
        <w:rPr>
          <w:sz w:val="24"/>
          <w:szCs w:val="24"/>
        </w:rPr>
        <w:t xml:space="preserve">, яке ставить усіх на певний вибір:</w:t>
      </w:r>
    </w:p>
    <w:p>
      <w:pPr>
        <w:spacing w:after="200"/>
        <w:jc w:val="both"/>
      </w:pPr>
      <w:r>
        <w:rPr>
          <w:sz w:val="24"/>
          <w:szCs w:val="24"/>
        </w:rPr>
        <w:t xml:space="preserve">"Бути чи не бути."</w:t>
      </w:r>
    </w:p>
    <w:p>
      <w:pPr>
        <w:spacing w:after="200"/>
        <w:jc w:val="both"/>
      </w:pPr>
      <w:r>
        <w:rPr>
          <w:sz w:val="24"/>
          <w:szCs w:val="24"/>
        </w:rPr>
        <w:t xml:space="preserve">Сонце заходило за Київ, його промені стелилися по золотому місту, ніби підкреслюючи кожен камінь та хатину. Володимир стояв на княжому подвір'ї, відчуваючи на собі тисячі поглядів. Він спостерігав за містом, яке жило своїм життям, і розумів, що кожен із цих людей був частиною великого організму, який бився в унісон із його серцем.</w:t>
      </w:r>
    </w:p>
    <w:p>
      <w:pPr>
        <w:spacing w:after="200"/>
        <w:jc w:val="both"/>
      </w:pPr>
      <w:r>
        <w:rPr>
          <w:sz w:val="24"/>
          <w:szCs w:val="24"/>
        </w:rPr>
        <w:t xml:space="preserve">Після хрещення Русі люди дивилися на Володимира з почуттям надії та побоювання. Селяни, ремісники та воїни чекали змін – чи принесе нова віра мир і добробут, чи стане ще одним тягарем на їхніх плечах. Володимир відчував цю напругу кожного дня, коли його кінь проїжджав вулицями Києва. У очах людей він бачив не тільки повагу, але й мовчаливе питання: Чи варто вірити цьому князю, який ще вчора боровся з братом, а сьогодні проповідує любов і єдність?</w:t>
      </w:r>
    </w:p>
    <w:p>
      <w:pPr>
        <w:spacing w:after="200"/>
        <w:jc w:val="both"/>
      </w:pPr>
      <w:r>
        <w:rPr>
          <w:sz w:val="24"/>
          <w:szCs w:val="24"/>
        </w:rPr>
        <w:t xml:space="preserve">Найбільш напружені моменти виникали там, де старі звичаї стикалися з новими законами. Коли Володимир наказав знищити язичницькі капища, серед народу прокотився шепіт невдоволення. Він чув тривожні погляди людей на базарних площах, бачив старійшин села, які збирались на таємні ради.</w:t>
      </w:r>
    </w:p>
    <w:p>
      <w:pPr>
        <w:spacing w:after="200"/>
        <w:jc w:val="both"/>
      </w:pPr>
      <w:r>
        <w:rPr>
          <w:sz w:val="24"/>
          <w:szCs w:val="24"/>
        </w:rPr>
        <w:t xml:space="preserve">Якось до нього прийшли селяни з далекого села біля Дніпра. Їхні обличчя були похмурими, руки стиснуті в кулаки від безсилого гніву. "Ми просили богів про дощ, а ви дали нам хрести", – сказав найстарший із них, його голос дрижав від прихованої злості. "Наші посіви гинуть, діти голодують. Де ж ваша нова віра, княже? Де ваша обіцяна благодать?"</w:t>
      </w:r>
    </w:p>
    <w:p>
      <w:pPr>
        <w:spacing w:after="200"/>
        <w:jc w:val="both"/>
      </w:pPr>
      <w:r>
        <w:rPr>
          <w:sz w:val="24"/>
          <w:szCs w:val="24"/>
        </w:rPr>
        <w:t xml:space="preserve">Володимир слухав уважно, відчуваючи вагу слів на своїй душі. Він розумів їхній біль і сумніви. Він міг би покарати їх за неповагу, але замість цього він вийшов із палацу й підійшов до них так близько, що міг бачити зморшки на їхніх обличчях і страх у їхніх очах.</w:t>
      </w:r>
    </w:p>
    <w:p>
      <w:pPr>
        <w:spacing w:after="200"/>
        <w:jc w:val="both"/>
      </w:pPr>
      <w:r>
        <w:rPr>
          <w:sz w:val="24"/>
          <w:szCs w:val="24"/>
        </w:rPr>
        <w:t xml:space="preserve">"Я не прошу вас сліпо вірити мені", – сказав він тихо. "Я прошу вас дати мені шанс довести, що ця віра не відбирає, а дає."</w:t>
      </w:r>
    </w:p>
    <w:p>
      <w:pPr>
        <w:spacing w:after="200"/>
        <w:jc w:val="both"/>
      </w:pPr>
      <w:r>
        <w:rPr>
          <w:sz w:val="24"/>
          <w:szCs w:val="24"/>
        </w:rPr>
        <w:t xml:space="preserve">Він наказав роздати зерно з княжих комор голодуючим, послати лікарів до хворих дітей. Це була не кара для непокірних, а допомога тим, хто сумнівався.</w:t>
      </w:r>
    </w:p>
    <w:p>
      <w:pPr>
        <w:spacing w:after="200"/>
        <w:jc w:val="both"/>
      </w:pPr>
      <w:r>
        <w:rPr>
          <w:sz w:val="24"/>
          <w:szCs w:val="24"/>
        </w:rPr>
        <w:t xml:space="preserve">І саме в таких моментах народ почав бачити в ньому не лише володаря, але й захисника.</w:t>
      </w:r>
    </w:p>
    <w:p>
      <w:pPr>
        <w:spacing w:after="200"/>
        <w:jc w:val="both"/>
      </w:pPr>
      <w:r>
        <w:rPr>
          <w:sz w:val="24"/>
          <w:szCs w:val="24"/>
        </w:rPr>
        <w:t xml:space="preserve">Але довіра була крихкою. Коли печеніги знову загрожували кордонам Київської Русі та в місті почали поширюватися чутки про війну,</w:t>
      </w:r>
    </w:p>
    <w:p>
      <w:pPr>
        <w:spacing w:after="200"/>
        <w:jc w:val="both"/>
      </w:pPr>
      <w:r>
        <w:rPr>
          <w:sz w:val="24"/>
          <w:szCs w:val="24"/>
        </w:rPr>
        <w:t xml:space="preserve">народу знову почало хвилюватися: чи не віддасть князь їх на поталу ворогам заради власних амбіцій?</w:t>
      </w:r>
    </w:p>
    <w:p>
      <w:pPr>
        <w:spacing w:after="200"/>
        <w:jc w:val="both"/>
      </w:pPr>
      <w:r>
        <w:rPr>
          <w:sz w:val="24"/>
          <w:szCs w:val="24"/>
        </w:rPr>
        <w:t xml:space="preserve">Володимир зібрав народ перед Софійським собором.</w:t>
      </w:r>
    </w:p>
    <w:p>
      <w:pPr>
        <w:spacing w:after="200"/>
        <w:jc w:val="both"/>
      </w:pPr>
      <w:r>
        <w:rPr>
          <w:sz w:val="24"/>
          <w:szCs w:val="24"/>
        </w:rPr>
        <w:t xml:space="preserve">Він стояв без озброєння та княжої оправи.</w:t>
      </w:r>
    </w:p>
    <w:p>
      <w:pPr>
        <w:spacing w:after="200"/>
        <w:jc w:val="both"/>
      </w:pPr>
      <w:r>
        <w:rPr>
          <w:sz w:val="24"/>
          <w:szCs w:val="24"/>
        </w:rPr>
        <w:t xml:space="preserve">"Я знаю ваші побоювання", – сказав він.</w:t>
      </w:r>
    </w:p>
    <w:p>
      <w:pPr>
        <w:spacing w:after="200"/>
        <w:jc w:val="both"/>
      </w:pPr>
      <w:r>
        <w:rPr>
          <w:sz w:val="24"/>
          <w:szCs w:val="24"/>
        </w:rPr>
        <w:t xml:space="preserve">І його голос нісся над натовпом.</w:t>
      </w:r>
    </w:p>
    <w:p>
      <w:pPr>
        <w:spacing w:after="200"/>
        <w:jc w:val="both"/>
      </w:pPr>
      <w:r>
        <w:rPr>
          <w:sz w:val="24"/>
          <w:szCs w:val="24"/>
        </w:rPr>
        <w:t xml:space="preserve">"Я чув ваші розмови в темних кутах."</w:t>
      </w:r>
    </w:p>
    <w:p>
      <w:pPr>
        <w:spacing w:after="200"/>
        <w:jc w:val="both"/>
      </w:pPr>
      <w:r>
        <w:rPr>
          <w:sz w:val="24"/>
          <w:szCs w:val="24"/>
        </w:rPr>
        <w:t xml:space="preserve">Він розумів їхні сумніви й побоювання.</w:t>
      </w:r>
    </w:p>
    <w:p>
      <w:pPr>
        <w:spacing w:after="200"/>
        <w:jc w:val="both"/>
      </w:pPr>
      <w:r>
        <w:rPr>
          <w:sz w:val="24"/>
          <w:szCs w:val="24"/>
        </w:rPr>
        <w:t xml:space="preserve">"Але пам'ятайте,</w:t>
      </w:r>
    </w:p>
    <w:p>
      <w:pPr>
        <w:spacing w:after="200"/>
        <w:jc w:val="both"/>
      </w:pPr>
      <w:r>
        <w:rPr>
          <w:sz w:val="24"/>
          <w:szCs w:val="24"/>
        </w:rPr>
        <w:t xml:space="preserve">Він говорив те,</w:t>
      </w:r>
    </w:p>
    <w:p>
      <w:pPr>
        <w:spacing w:after="200"/>
        <w:jc w:val="both"/>
      </w:pPr>
      <w:r>
        <w:rPr>
          <w:sz w:val="24"/>
          <w:szCs w:val="24"/>
        </w:rPr>
        <w:t xml:space="preserve">"Я воюю заради того,</w:t>
      </w:r>
    </w:p>
    <w:p>
      <w:pPr>
        <w:spacing w:after="200"/>
        <w:jc w:val="both"/>
      </w:pPr>
      <w:r>
        <w:rPr>
          <w:sz w:val="24"/>
          <w:szCs w:val="24"/>
        </w:rPr>
        <w:t xml:space="preserve">Ця відвертість вразила людей більше,</w:t>
      </w:r>
    </w:p>
    <w:p>
      <w:pPr>
        <w:spacing w:after="200"/>
        <w:jc w:val="both"/>
      </w:pPr>
      <w:r>
        <w:rPr>
          <w:sz w:val="24"/>
          <w:szCs w:val="24"/>
        </w:rPr>
        <w:t xml:space="preserve">Вони бачили,</w:t>
      </w:r>
    </w:p>
    <w:p>
      <w:pPr>
        <w:spacing w:after="200"/>
        <w:jc w:val="both"/>
      </w:pPr>
      <w:r>
        <w:rPr>
          <w:sz w:val="24"/>
          <w:szCs w:val="24"/>
        </w:rPr>
        <w:t xml:space="preserve">І коли він закінчив,</w:t>
      </w:r>
    </w:p>
    <w:p>
      <w:pPr>
        <w:spacing w:after="200"/>
        <w:jc w:val="both"/>
      </w:pPr>
      <w:r>
        <w:rPr>
          <w:sz w:val="24"/>
          <w:szCs w:val="24"/>
        </w:rPr>
        <w:t xml:space="preserve">"Ми з тобою,</w:t>
      </w:r>
    </w:p>
    <w:p>
      <w:pPr>
        <w:pStyle w:val="Heading3"/>
        <w:spacing w:after="200" w:before="200"/>
        <w:jc w:val="left"/>
      </w:pPr>
      <w:r>
        <w:t xml:space="preserve">15.3 Вибір між миром і амбіціями: важкий шлях</w:t>
      </w:r>
    </w:p>
    <w:p>
      <w:pPr>
        <w:spacing w:after="200"/>
        <w:jc w:val="both"/>
      </w:pPr>
      <w:r>
        <w:rPr>
          <w:sz w:val="24"/>
          <w:szCs w:val="24"/>
        </w:rPr>
        <w:t xml:space="preserve">Володимир стояв на високому палацовому ґанку, дивлячись, як вечірнє сонце заливає золотом київські гори, відкидаючи довгі тіні на місто. Повітря було сповнене важкої тиші, яку не порушував навіть шелест листя в княжих садах. У цій тишині він чув найголосніше: крики згасаючої війни, шепіт мертвих воїнів і тихий голос власного серця, що благало про спокій. Кожна перемога, кожна нова земля, додана до його володінь, відбирала частину його душі, залишаючи порожнечу, яку не міг заповнити нічого, крім миру.</w:t>
      </w:r>
    </w:p>
    <w:p>
      <w:pPr>
        <w:spacing w:after="200"/>
        <w:jc w:val="both"/>
      </w:pPr>
      <w:r>
        <w:rPr>
          <w:sz w:val="24"/>
          <w:szCs w:val="24"/>
        </w:rPr>
        <w:t xml:space="preserve">Його розум боровся з собою, як дві протилежні стихії. З одного боку, амбіції, що горіли в ньому з юних років, підживлювані спадком могутнього батька та мудрістю бабусі Ольги. Він бачив перед собою могутню Русь, об'єднану під його рукою, сильну та непереможну. Це бачення кликало його вперед, до нових битв, нових завоювань. З іншого боку, він бачив обличчя втомлених воїнів, сльози жінок, що втратили синів, і землю, спустошену війною. Він чув тихий голос миру, що обіцяв відпочинок і процвітання його народові.</w:t>
      </w:r>
    </w:p>
    <w:p>
      <w:pPr>
        <w:spacing w:after="200"/>
        <w:jc w:val="both"/>
      </w:pPr>
      <w:r>
        <w:rPr>
          <w:sz w:val="24"/>
          <w:szCs w:val="24"/>
        </w:rPr>
        <w:t xml:space="preserve">Його внутрішня боротьба знаходила відображення у зовнішньому світі. Радники розділилися на два табори. Одні, старі вояки, закликали до нових походів, до розширення меж, до слави, яка переживе століття. Вони бачили в ньому нового Святослава, воїна, що не знає спокою. Інші, жерці та мудреці, говорили про стабільність, про будівництво, про зміцнення того, що вже було завойовано. Вони бачили в ньому будівничого, подібного до Ольги, що несе мудрість та порядок.</w:t>
      </w:r>
    </w:p>
    <w:p>
      <w:pPr>
        <w:spacing w:after="200"/>
        <w:jc w:val="both"/>
      </w:pPr>
      <w:r>
        <w:rPr>
          <w:sz w:val="24"/>
          <w:szCs w:val="24"/>
        </w:rPr>
        <w:t xml:space="preserve">Володимир закрив очі, намагаючись знайти відповідь у власній душі. Він згадав слова матері, Малуші, її ніжність та любов, яка завжди нагадувала йому про те, що справжня сила не в мечі, а в серці. Він згадав Ольгу, її непохитну мудрість та віру в краще майбутнє. І він згадав свого брата Ярополка, і ту порожнечу, яку залишила після себе братовбивча війна. Кожне з цих спогадів було важким каменем на терезах його вибору.</w:t>
      </w:r>
    </w:p>
    <w:p>
      <w:pPr>
        <w:spacing w:after="200"/>
        <w:jc w:val="both"/>
      </w:pPr>
      <w:r>
        <w:rPr>
          <w:sz w:val="24"/>
          <w:szCs w:val="24"/>
        </w:rPr>
        <w:t xml:space="preserve">Ніч опустилася на Київ, принісши з собою прохолоду та зірки, що сіяли високо в небі. Володимир все ще стояв на ґанку, тепер вже в темряві, і його рішення поступово кристалізувалося. Він зрозумів, що справжня сила правителя не в безкінечному розширенні володінь, а в здатності захистити та зробити щасливим той народ, який йому вже довірився. Амбіції були полум'ям, яке могло спалити все на своєму шляху, а мир був родючим ґрунтом, на якому могло вирости щось справді велике.</w:t>
      </w:r>
    </w:p>
    <w:p>
      <w:pPr>
        <w:spacing w:after="200"/>
        <w:jc w:val="both"/>
      </w:pPr>
      <w:r>
        <w:rPr>
          <w:sz w:val="24"/>
          <w:szCs w:val="24"/>
        </w:rPr>
        <w:t xml:space="preserve">Вранці він скликав раду. Його голос був твердим, але в очах читалася глибока втома від довгого внутрішнього боріння. Він оголосив своє рішення: замість нового воєнного походу на сусідів, він зосередиться на зміцненні миру та розвитку внутрішніх земель. Він говорив про будівництво нових храмів, про розвиток торгівлі про закони ,що захищатимуть слабких . Це був вибір на користь життя ,а не смерті ,на користь майбутнього ,а не миттєвої слави .</w:t>
      </w:r>
    </w:p>
    <w:p>
      <w:pPr>
        <w:spacing w:after="200"/>
        <w:jc w:val="both"/>
      </w:pPr>
      <w:r>
        <w:rPr>
          <w:sz w:val="24"/>
          <w:szCs w:val="24"/>
        </w:rPr>
        <w:t xml:space="preserve">Реакція була різною . Дехто з воєначальників похмуро мовчав ,вважаючи це знаком слабкості . Але більшість ,особливо ті хто вже насилувався війною ,почували полегшення та надію . Володимир бачив це на їхніх обличчях і відчував ,що зробив правильний вибір . Це був не відступ ,а перехід до нового етапу ,етапу будівництва та зростання .</w:t>
      </w:r>
    </w:p>
    <w:p>
      <w:pPr>
        <w:spacing w:after="200"/>
        <w:jc w:val="both"/>
      </w:pPr>
      <w:r>
        <w:rPr>
          <w:sz w:val="24"/>
          <w:szCs w:val="24"/>
        </w:rPr>
        <w:t xml:space="preserve">Проте навіть у цей момент миру ,він відчував ,що тінь амбіцій не зникла повністю . Вона лише затаїлася чекаючи свого часу . Він знав ,що світ навколо Києва був жорстоким ,і що мир довго тривати не може . Але зараз він давав своєму народові і собі передохнути набратися сил . Він дивився на горизонт де сходило сонце і знав ,що нові виклики чекають на нього . Але тепер він був готовий зустріти їх не лише як воїн але й як будівничий батько народу та хранитель миру . Цей важкий вибір був лише одним із багатьох на його шляху але саме він визначив майбутнє не лише його але й всієї Русі</w:t>
      </w:r>
    </w:p>
    <w:p>
      <w:pPr>
        <w:pStyle w:val="Heading3"/>
        <w:spacing w:after="200" w:before="200"/>
        <w:jc w:val="left"/>
      </w:pPr>
      <w:r>
        <w:t xml:space="preserve">16.1 Володимир як символ: що залишиться після нього?</w:t>
      </w:r>
    </w:p>
    <w:p>
      <w:pPr>
        <w:spacing w:after="200"/>
        <w:jc w:val="both"/>
      </w:pPr>
      <w:r>
        <w:rPr>
          <w:sz w:val="24"/>
          <w:szCs w:val="24"/>
        </w:rPr>
        <w:t xml:space="preserve">Князь Володимир стояв на високому теремі, споглядаючи, як вечірнє сонце обливає золотом київські пагорби. Повітря було густим від запаху ялівцю та далеких співів із Десятинної церкви. Його долоні, покриті шрамами від численних битв, міцно тримали дерев'яні перила. Він уже не був тим юнаком, що з мечем у руці боровся за владу, але в його очах, як і раніше, палав вогонь рішучості.</w:t>
      </w:r>
    </w:p>
    <w:p>
      <w:pPr>
        <w:spacing w:after="200"/>
        <w:jc w:val="both"/>
      </w:pPr>
      <w:r>
        <w:rPr>
          <w:sz w:val="24"/>
          <w:szCs w:val="24"/>
        </w:rPr>
        <w:t xml:space="preserve">Він розмірковував про те, як народ запам'ятає його правління. Чи лише як воїна, що розширив кордони Київської Русі, чи як правителя, що приніс нову віру. А може, як братовбивцю, що пролив кров рідного брата заради трону. Ці думки кружляли в його голові, наче осіннє листя, піднімаючи пил сумнівів і болючих спогадів. Кожне рішення, кожна битва, кожна молитва залишили свій слід не лише на землі, але й у його душі.</w:t>
      </w:r>
    </w:p>
    <w:p>
      <w:pPr>
        <w:spacing w:after="200"/>
        <w:jc w:val="both"/>
      </w:pPr>
      <w:r>
        <w:rPr>
          <w:sz w:val="24"/>
          <w:szCs w:val="24"/>
        </w:rPr>
        <w:t xml:space="preserve">Він згадував обличчя матері, Малуші, її тихі пісні, що заспокоювали його в дитинстві. Згадував суворість батька, Святослава, що залишив йому у спадок не лише землі, але й непростий тягар відповідальності. А ще він пам'ятав Ольгу, свою бабусю, чия мудрість була для нього провісником у складних політичних лабіринтах. Всі вони тепер були частиною його історії, частиною того, що він намагався збудувати.</w:t>
      </w:r>
    </w:p>
    <w:p>
      <w:pPr>
        <w:spacing w:after="200"/>
        <w:jc w:val="both"/>
      </w:pPr>
      <w:r>
        <w:rPr>
          <w:sz w:val="24"/>
          <w:szCs w:val="24"/>
        </w:rPr>
        <w:t xml:space="preserve">Хрещення Київської Русі було не лише політичним кроком, але й духовним переломом. Володимир відчував, як нова віра змінює не лише його самого, але й усіх навколо. Вона давала надію на єдність і моральну основу – те, чого так бракувало в часи міжусобиць і війн. Але чи зрозуміють це прийдешні покоління? Чи побачать вони в ньому лише правителя, що силою нав'язав нові звичаї, чи справжнього об'єднувача?</w:t>
      </w:r>
    </w:p>
    <w:p>
      <w:pPr>
        <w:spacing w:after="200"/>
        <w:jc w:val="both"/>
      </w:pPr>
      <w:r>
        <w:rPr>
          <w:sz w:val="24"/>
          <w:szCs w:val="24"/>
        </w:rPr>
        <w:t xml:space="preserve">Він уявляв майбутнє, де його ім'я стане символом сили та віри. Де тризуб буде розвиватися на прапорах нагадуючи про єдність народу. Але разом із цим приходив і страх – страх того, що все це може розсипатися після його смерті.</w:t>
      </w:r>
    </w:p>
    <w:p>
      <w:pPr>
        <w:spacing w:after="200"/>
        <w:jc w:val="both"/>
      </w:pPr>
      <w:r>
        <w:rPr>
          <w:sz w:val="24"/>
          <w:szCs w:val="24"/>
        </w:rPr>
        <w:t xml:space="preserve">Вітер приніс здалеку звуки дзвонів із Десятинної церкви і Володимир закрив очі відчуваючи цей звук проникає в саму глибину його істоти.</w:t>
      </w:r>
    </w:p>
    <w:p>
      <w:pPr>
        <w:spacing w:after="200"/>
        <w:jc w:val="both"/>
      </w:pPr>
      <w:r>
        <w:rPr>
          <w:sz w:val="24"/>
          <w:szCs w:val="24"/>
        </w:rPr>
        <w:t xml:space="preserve">Коли останні промені сонця зникли за обрієм Володимир відчув незвичайний спокій.</w:t>
      </w:r>
    </w:p>
    <w:p>
      <w:pPr>
        <w:spacing w:after="200"/>
        <w:jc w:val="both"/>
      </w:pPr>
      <w:r>
        <w:rPr>
          <w:sz w:val="24"/>
          <w:szCs w:val="24"/>
        </w:rPr>
        <w:t xml:space="preserve">Він усвідомив справжня спадщина не перемогах чи багатстві а в ідеях які об'єднують людей.</w:t>
      </w:r>
    </w:p>
    <w:p>
      <w:pPr>
        <w:spacing w:after="200"/>
        <w:jc w:val="both"/>
      </w:pPr>
      <w:r>
        <w:rPr>
          <w:sz w:val="24"/>
          <w:szCs w:val="24"/>
        </w:rPr>
        <w:t xml:space="preserve">І саме це а не кам'яні стіни має стати тим що залишиться після нього.</w:t>
      </w:r>
    </w:p>
    <w:p>
      <w:pPr>
        <w:pStyle w:val="Heading3"/>
        <w:spacing w:after="200" w:before="200"/>
        <w:jc w:val="left"/>
      </w:pPr>
      <w:r>
        <w:t xml:space="preserve">16.2 Вплив на наступні покоління: Ярослав і далі</w:t>
      </w:r>
    </w:p>
    <w:p>
      <w:pPr>
        <w:spacing w:after="200"/>
        <w:jc w:val="both"/>
      </w:pPr>
      <w:r>
        <w:rPr>
          <w:sz w:val="24"/>
          <w:szCs w:val="24"/>
        </w:rPr>
        <w:t xml:space="preserve">Відчуття відповідальності за спадщину батька тяжіло на Ярославові, як непідйомний вантаж, що його щоденно підганяло вперед. Він стояв на порозі прийняття рішень, які визначать не тільки його власну долю, а й майбутнє Київської Русі. Сонце, що колись освітлювало золоті куполи Києва під час правління Володимира, тепер відбивалося в його синові як далеке світло минулого, яке він намагався збагнути розумом.</w:t>
      </w:r>
    </w:p>
    <w:p>
      <w:pPr>
        <w:spacing w:after="200"/>
        <w:jc w:val="both"/>
      </w:pPr>
      <w:r>
        <w:rPr>
          <w:sz w:val="24"/>
          <w:szCs w:val="24"/>
        </w:rPr>
        <w:t xml:space="preserve">Кожен крок Ярослава був ніби відлунням кроків його батька; кожне рішення відчувалося як продовження тієї самої лінії, яку Володимир накреслив своєю рукою. Він пам'ятав Володимирові слова про те, що правитель має бути гідним своєї спадщини і примножати її. Тепер Ярослав розумів усю глибину цих слів і намагався застосувати їх на практиці.</w:t>
      </w:r>
    </w:p>
    <w:p>
      <w:pPr>
        <w:spacing w:after="200"/>
        <w:jc w:val="both"/>
      </w:pPr>
      <w:r>
        <w:rPr>
          <w:sz w:val="24"/>
          <w:szCs w:val="24"/>
        </w:rPr>
        <w:t xml:space="preserve">Однак Ярослав іноді відчував внутрішній опір щодо сліпого наслідування батькових дій. Чи повинен він іти тим самим шляхом чи має знайти свій власний? Це питання мучило його в безсонні ночах, коли тіні минулого танцювали на стінах його покоїв. Він знав Володимира могутнім і рішучим, але також пам'ятав про його сумніви і боротьбу.</w:t>
      </w:r>
    </w:p>
    <w:p>
      <w:pPr>
        <w:spacing w:after="200"/>
        <w:jc w:val="both"/>
      </w:pPr>
      <w:r>
        <w:rPr>
          <w:sz w:val="24"/>
          <w:szCs w:val="24"/>
        </w:rPr>
        <w:t xml:space="preserve">Мудрість Ярослава полягала саме в тому, що він не намагався стати точним відбитком батька. Він узяв найкраще з Володимирового правління — міцну державну основу, християнську віру, принципи єдності — і додав до цього власне бачення. Його розвиток законів, підтримка освіти та мистецтва були природним продовженням Володимирових починань, але вже на новому рівні.</w:t>
      </w:r>
    </w:p>
    <w:p>
      <w:pPr>
        <w:spacing w:after="200"/>
        <w:jc w:val="both"/>
      </w:pPr>
      <w:r>
        <w:rPr>
          <w:sz w:val="24"/>
          <w:szCs w:val="24"/>
        </w:rPr>
        <w:t xml:space="preserve">Наступні покоління князів також відчували на собі цей вплив. Кожен із них, згадуючи Володимира і Ярослава, розумів, що правління — це не лише влада, а й відповідальність перед предками і нащадками. Ідея неперервності стала наріжним каменем династії Рюриковичів — міцною ниткою, що пов'язувала покоління в єдине ціле.</w:t>
      </w:r>
    </w:p>
    <w:p>
      <w:pPr>
        <w:spacing w:after="200"/>
        <w:jc w:val="both"/>
      </w:pPr>
      <w:r>
        <w:rPr>
          <w:sz w:val="24"/>
          <w:szCs w:val="24"/>
        </w:rPr>
        <w:t xml:space="preserve">Ярослав іноді думав, чи був би Володимир задоволений його шляхом. Але потім усвідомлював, що саме в цьому й полягала батькова велич: він не намагався створити свою точну копію, а давав основу, на якій могли будувати майбутні покоління.</w:t>
      </w:r>
    </w:p>
    <w:p>
      <w:pPr>
        <w:spacing w:after="200"/>
        <w:jc w:val="both"/>
      </w:pPr>
      <w:r>
        <w:rPr>
          <w:sz w:val="24"/>
          <w:szCs w:val="24"/>
        </w:rPr>
        <w:t xml:space="preserve">Коли Ярослав дивився на своїх дітей, він бачив у їхніх очах ту саму рішучість і цільність характеру, що колись горіла в очах Володимира. Він розумів, що місія неперервності ніколи не закінчується; вона лише передається далі — від батька до сина, від покоління до покоління.</w:t>
      </w:r>
    </w:p>
    <w:p>
      <w:pPr>
        <w:spacing w:after="200"/>
        <w:jc w:val="both"/>
      </w:pPr>
      <w:r>
        <w:rPr>
          <w:sz w:val="24"/>
          <w:szCs w:val="24"/>
        </w:rPr>
        <w:t xml:space="preserve">І в цьому вічному русі крилася справжня сила Київської Русі — закладена великим князем Володимиром та продовжена його сином Ярославом.</w:t>
      </w:r>
    </w:p>
    <w:p>
      <w:pPr>
        <w:pStyle w:val="Heading3"/>
        <w:spacing w:after="200" w:before="200"/>
        <w:jc w:val="left"/>
      </w:pPr>
      <w:r>
        <w:t xml:space="preserve">16.3 Відзначення досягнень: свято єдності та пам'яті</w:t>
      </w:r>
    </w:p>
    <w:p>
      <w:pPr>
        <w:spacing w:after="200"/>
        <w:jc w:val="both"/>
      </w:pPr>
      <w:r>
        <w:rPr>
          <w:sz w:val="24"/>
          <w:szCs w:val="24"/>
        </w:rPr>
        <w:t xml:space="preserve">Вечірнє сонце обливало київські пагорби теплим, золотим промінням, ніби сама природа наділяла цей момент особливим значенням. Місто було живим організму, який пульсував енергією тисяч людей, зібраних на широкому майдані перед Десятинною церквою. Їхні обличчя розповідали історії боротьби, віри та надії, а Володимир, що стояв на високому помості, відчував зв'язок із кожним із них.</w:t>
      </w:r>
    </w:p>
    <w:p>
      <w:pPr>
        <w:spacing w:after="200"/>
        <w:jc w:val="both"/>
      </w:pPr>
      <w:r>
        <w:rPr>
          <w:sz w:val="24"/>
          <w:szCs w:val="24"/>
        </w:rPr>
        <w:t xml:space="preserve">Це був не просто святковий день, а важлива подія, яка символізувала визнання внеску тих, чиї долі переплелися з історією Русі. Князь бачив воїнів, жінок, дітей – усіх, хто чекав на його слова подяки. Він розумів, що ця зустріч була не лише радістю, а й свідченням єдності народу.</w:t>
      </w:r>
    </w:p>
    <w:p>
      <w:pPr>
        <w:spacing w:after="200"/>
        <w:jc w:val="both"/>
      </w:pPr>
      <w:r>
        <w:rPr>
          <w:sz w:val="24"/>
          <w:szCs w:val="24"/>
        </w:rPr>
        <w:t xml:space="preserve">Під час урочистої промови Володимир згадав усі важливі етапи свого правління, але не як список перемог, а як частини єдиного процесу, витканого з надій та жертв. Його голос був сповнений емоцій, ніби він говорив не з підданими, а з рідними людьми.</w:t>
      </w:r>
    </w:p>
    <w:p>
      <w:pPr>
        <w:spacing w:after="200"/>
        <w:jc w:val="both"/>
      </w:pPr>
      <w:r>
        <w:rPr>
          <w:sz w:val="24"/>
          <w:szCs w:val="24"/>
        </w:rPr>
        <w:t xml:space="preserve">Коли прапор із тризубом піднявся в небо, на майдані запанувала тиша. Цей символ став знаком єдності та сили Русі. Володимир бачив гордість у очах людей, їхню приналежність до чогось більшого.</w:t>
      </w:r>
    </w:p>
    <w:p>
      <w:pPr>
        <w:spacing w:after="200"/>
        <w:jc w:val="both"/>
      </w:pPr>
      <w:r>
        <w:rPr>
          <w:sz w:val="24"/>
          <w:szCs w:val="24"/>
        </w:rPr>
        <w:t xml:space="preserve">Свято перетворилось на справжню симфонію пам'яті та вдячності. Люди ділились історіями, співали пісні та молились разом. Володимир відчував задоволення та відповідальність за майбутнє свого народу.</w:t>
      </w:r>
    </w:p>
    <w:p>
      <w:pPr>
        <w:spacing w:after="200"/>
        <w:jc w:val="both"/>
      </w:pPr>
      <w:r>
        <w:rPr>
          <w:sz w:val="24"/>
          <w:szCs w:val="24"/>
        </w:rPr>
        <w:t xml:space="preserve">Вночі біля вогнища Володимир залишився наодинці зі своїми думками. Вогонь нагадував йому про всі події життя та рішення. Він думав про те, що залишить після себе – ідею єдності та віру в краще майбутнє.</w:t>
      </w:r>
    </w:p>
    <w:p>
      <w:pPr>
        <w:spacing w:after="200"/>
        <w:jc w:val="both"/>
      </w:pPr>
      <w:r>
        <w:rPr>
          <w:sz w:val="24"/>
          <w:szCs w:val="24"/>
        </w:rPr>
        <w:t xml:space="preserve">Це свято стало не лише відзначенням минулих досягнень, а й обітницею майбутнього. Воно показало всім присутнім, що спадщина Володимира – це жива традиція, яка продовжуватиме жити в серцях наступних поколінь.</w:t>
      </w:r>
    </w:p>
    <w:p>
      <w:pPr>
        <w:spacing w:after="200"/>
        <w:jc w:val="both"/>
      </w:pPr>
      <w:r>
        <w:rPr>
          <w:sz w:val="24"/>
          <w:szCs w:val="24"/>
        </w:rPr>
        <w:t xml:space="preserve">Піднімаючись до своїх покоїв, Володимир ще раз окинув поглядом спляче місто. Він знав, що наступний день принесе нові виклики та рішення.</w:t>
      </w:r>
    </w:p>
    <w:p>
      <w:pPr>
        <w:pStyle w:val="Heading3"/>
        <w:spacing w:after="200" w:before="200"/>
        <w:jc w:val="left"/>
      </w:pPr>
      <w:r>
        <w:t xml:space="preserve">17.1 Володимир у роздумах: що він залишає?</w:t>
      </w:r>
    </w:p>
    <w:p>
      <w:pPr>
        <w:spacing w:after="200"/>
        <w:jc w:val="both"/>
      </w:pPr>
      <w:r>
        <w:rPr>
          <w:sz w:val="24"/>
          <w:szCs w:val="24"/>
        </w:rPr>
        <w:t xml:space="preserve">У своєму глибокому внутрішньому світі Володимир сидів нерухомо, оточений тішиною, яка здавалась майже відчутною. Світло свічок відкидало теплі тіні на стіни його опочивальні в Берестові, і повітря було густе від запаху воску та старих книг. За вікном осіннє листя падало повільно, ніби сам час сповільнив свій біг, щоб дати йому можливість замислитися над своїм життям. Володимир Великий, володар Київської Русі, відчував на собі тягар відповідальності, який він ніс протягом багатьох років. Він почав усвідомлювати, що його спадщина буде складатись не лише з перемог та здобутків, а й з ран, які він завдав іншим.</w:t>
      </w:r>
    </w:p>
    <w:p>
      <w:pPr>
        <w:spacing w:after="200"/>
        <w:jc w:val="both"/>
      </w:pPr>
      <w:r>
        <w:rPr>
          <w:sz w:val="24"/>
          <w:szCs w:val="24"/>
        </w:rPr>
        <w:t xml:space="preserve">Його погляд блукав по стінам, де висіли мечі та інші трофеї, символи його влади та могутності. Кожен предмет був свідком окремої історії, окремої битви чи рішення. Але сьогодні вони не викликали в нього почуття гордості; навпаки, нагадували про ціну, яку він заплатив за все це. Він думав про свого брата Ярополка і питання, яке вже багато років турбувало його: чи міг він вчинити інакше? Чи був інший шлях до влади, який би не передбачав кровопролиття?</w:t>
      </w:r>
    </w:p>
    <w:p>
      <w:pPr>
        <w:spacing w:after="200"/>
        <w:jc w:val="both"/>
      </w:pPr>
      <w:r>
        <w:rPr>
          <w:sz w:val="24"/>
          <w:szCs w:val="24"/>
        </w:rPr>
        <w:t xml:space="preserve">Володимир також розмірковував про хрещення Київської Русі. Він пам'ятав обличчя людей, які дивились на воду Дніпра з надією та страхом, приймаючи нову віру. Але чи всі вони прийняли її від щирого серця? Чи було це справжнє навернення чи лише політичний крок для зміцнення своєї влади? Він знав, що багато хто чинив опір змінам, і це його турбувало.</w:t>
      </w:r>
    </w:p>
    <w:p>
      <w:pPr>
        <w:spacing w:after="200"/>
        <w:jc w:val="both"/>
      </w:pPr>
      <w:r>
        <w:rPr>
          <w:sz w:val="24"/>
          <w:szCs w:val="24"/>
        </w:rPr>
        <w:t xml:space="preserve">Думаючи про своїх синів, особливо про Ярослава, Володимир відчував змішані почуття. Чи зможуть вони продовжити його справу? Чи будуть вони мудрими та справедливими правителями? Він бачив у них і свою мудрість, і свою жорстокість — і це його лякало.</w:t>
      </w:r>
    </w:p>
    <w:p>
      <w:pPr>
        <w:spacing w:after="200"/>
        <w:jc w:val="both"/>
      </w:pPr>
      <w:r>
        <w:rPr>
          <w:sz w:val="24"/>
          <w:szCs w:val="24"/>
        </w:rPr>
        <w:t xml:space="preserve">Рука Володимира несвідомо простягнулась до тризуба, який лежав на столі перед ним. Це був простий знак, але він став символом його влади та могутності. Що він справді означав? Чи був це дійсно символ об'єднання та сили, чи лише відображення його власних амбіцій?</w:t>
      </w:r>
    </w:p>
    <w:p>
      <w:pPr>
        <w:spacing w:after="200"/>
        <w:jc w:val="both"/>
      </w:pPr>
      <w:r>
        <w:rPr>
          <w:sz w:val="24"/>
          <w:szCs w:val="24"/>
        </w:rPr>
        <w:t xml:space="preserve">Сонце вже сідало, кидаючи останні промені крізь вікно. Ці промені освітлювали його обличчя, на якому час вирізьбив глибокі зморшки. Кожна з них була свідком окремого рішення чи події. Володимир відчував наближення кінця свого життєвого шляху і хотів зрозуміти, чи був він правильним.</w:t>
      </w:r>
    </w:p>
    <w:p>
      <w:pPr>
        <w:spacing w:after="200"/>
        <w:jc w:val="both"/>
      </w:pPr>
      <w:r>
        <w:rPr>
          <w:sz w:val="24"/>
          <w:szCs w:val="24"/>
        </w:rPr>
        <w:t xml:space="preserve">Він знав, что залишає після себе могутню державу, нову віру та об'єднані землі. Але головне питання залишалось відкритим: чи залишає він також мир у серцях людей? Чи дасть він відповіді на ті питання, які сам собі ставив протягом життя?</w:t>
      </w:r>
    </w:p>
    <w:p>
      <w:pPr>
        <w:spacing w:after="200"/>
        <w:jc w:val="both"/>
      </w:pPr>
      <w:r>
        <w:rPr>
          <w:sz w:val="24"/>
          <w:szCs w:val="24"/>
        </w:rPr>
        <w:t xml:space="preserve">У цій тишині Володимир шукав не істину, якої не існує, а спокій із тим, що вже зробив і що залишить після себе.</w:t>
      </w:r>
    </w:p>
    <w:p>
      <w:pPr>
        <w:pStyle w:val="Heading3"/>
        <w:spacing w:after="200" w:before="200"/>
        <w:jc w:val="left"/>
      </w:pPr>
      <w:r>
        <w:t xml:space="preserve">17.2 Прощання з життям: підготовка до переходу</w:t>
      </w:r>
    </w:p>
    <w:p>
      <w:pPr>
        <w:spacing w:after="200"/>
        <w:jc w:val="both"/>
      </w:pPr>
      <w:r>
        <w:rPr>
          <w:sz w:val="24"/>
          <w:szCs w:val="24"/>
        </w:rPr>
        <w:t xml:space="preserve">Сонячний ранок у Берестові був ніби затаївшимся, його тишина порушувалася лише легким шумом вітру. Володимир стояв біля вікна своєї опочивальні, спостерігаючи, як перші промені сонця ніжно золотили верхівки дерев, створюючи ілюзію нереального світу. Він відчував, як життєві сили повільно залишають його тіло, не через раптовну слабість, а через повільне і гідне відпливання, ніби корабель готувався до останньої подорожі.</w:t>
      </w:r>
    </w:p>
    <w:p>
      <w:pPr>
        <w:spacing w:after="200"/>
        <w:jc w:val="both"/>
      </w:pPr>
      <w:r>
        <w:rPr>
          <w:sz w:val="24"/>
          <w:szCs w:val="24"/>
        </w:rPr>
        <w:t xml:space="preserve">Князь уже не боровся з цим, а приймав як неминучість, як частину великого задуму, який колись був йому незрозумілий, а тепер набував глибокого сенсу. Він відчував зміни у своєму тілі і розумів, що це не була хвороба, а повільне згасання. Володимир дивився на світ навколо і розумів, що він стає йому чужим.</w:t>
      </w:r>
    </w:p>
    <w:p>
      <w:pPr>
        <w:spacing w:after="200"/>
        <w:jc w:val="both"/>
      </w:pPr>
      <w:r>
        <w:rPr>
          <w:sz w:val="24"/>
          <w:szCs w:val="24"/>
        </w:rPr>
        <w:t xml:space="preserve">Його думки поверталися до синів. Ярослав, Мстислав, Борис, Гліб – кожен з них ніс у собі частку його духу, його амбіцій і його помилок. Володимир скликав їх до себе не для того, щоб віддати накази, а щоб поділитися мудрістю, яку придбав ціною крові і сліз.</w:t>
      </w:r>
    </w:p>
    <w:p>
      <w:pPr>
        <w:spacing w:after="200"/>
        <w:jc w:val="both"/>
      </w:pPr>
      <w:r>
        <w:rPr>
          <w:sz w:val="24"/>
          <w:szCs w:val="24"/>
        </w:rPr>
        <w:t xml:space="preserve">Він говорив з ними не як володар з васалами, а як батько з дітьми, які стоять на порозі великої відповідальності. Володимир наголошував на єдності та важливості збереження цілісності Русі.</w:t>
      </w:r>
    </w:p>
    <w:p>
      <w:pPr>
        <w:spacing w:after="200"/>
        <w:jc w:val="both"/>
      </w:pPr>
      <w:r>
        <w:rPr>
          <w:sz w:val="24"/>
          <w:szCs w:val="24"/>
        </w:rPr>
        <w:t xml:space="preserve">Особливу увагу Володимир приділяв Ярославу, відчуваючи в ньому найбільший потенціал і найбільшу небезпеку. Він бачив у синові власну юність – ту ж запальність, ті ж величезні амбіції.</w:t>
      </w:r>
    </w:p>
    <w:p>
      <w:pPr>
        <w:spacing w:after="200"/>
        <w:jc w:val="both"/>
      </w:pPr>
      <w:r>
        <w:rPr>
          <w:sz w:val="24"/>
          <w:szCs w:val="24"/>
        </w:rPr>
        <w:t xml:space="preserve">Увечері того ж дня Володимир замовив молебень у Десятинній церкві. Він стояв на колінах перед вівтарем, але це не була молитва про одужання.</w:t>
      </w:r>
    </w:p>
    <w:p>
      <w:pPr>
        <w:spacing w:after="200"/>
        <w:jc w:val="both"/>
      </w:pPr>
      <w:r>
        <w:rPr>
          <w:sz w:val="24"/>
          <w:szCs w:val="24"/>
        </w:rPr>
        <w:t xml:space="preserve">Князь дякував Богові за прожите життя, за перемоги і поразки, за радощі і страждання.</w:t>
      </w:r>
    </w:p>
    <w:p>
      <w:pPr>
        <w:spacing w:after="200"/>
        <w:jc w:val="both"/>
      </w:pPr>
      <w:r>
        <w:rPr>
          <w:sz w:val="24"/>
          <w:szCs w:val="24"/>
        </w:rPr>
        <w:t xml:space="preserve">Після служби він довго розмовляв з митрополитом, питаючи не про земні справи.</w:t>
      </w:r>
    </w:p>
    <w:p>
      <w:pPr>
        <w:spacing w:after="200"/>
        <w:jc w:val="both"/>
      </w:pPr>
      <w:r>
        <w:rPr>
          <w:sz w:val="24"/>
          <w:szCs w:val="24"/>
        </w:rPr>
        <w:t xml:space="preserve">Останній вечір Володимир провів у колі найближчих бояр і дружинників.</w:t>
      </w:r>
    </w:p>
    <w:p>
      <w:pPr>
        <w:spacing w:after="200"/>
        <w:jc w:val="both"/>
      </w:pPr>
      <w:r>
        <w:rPr>
          <w:sz w:val="24"/>
          <w:szCs w:val="24"/>
        </w:rPr>
        <w:t xml:space="preserve">Він розповідав історії зі свого життя – смішні і трагічні.</w:t>
      </w:r>
    </w:p>
    <w:p>
      <w:pPr>
        <w:spacing w:after="200"/>
        <w:jc w:val="both"/>
      </w:pPr>
      <w:r>
        <w:rPr>
          <w:sz w:val="24"/>
          <w:szCs w:val="24"/>
        </w:rPr>
        <w:t xml:space="preserve">Коли ніч повністю вкрила землю, Володимир залишився на самоті у своїй кімнаті.</w:t>
      </w:r>
    </w:p>
    <w:p>
      <w:pPr>
        <w:spacing w:after="200"/>
        <w:jc w:val="both"/>
      </w:pPr>
      <w:r>
        <w:rPr>
          <w:sz w:val="24"/>
          <w:szCs w:val="24"/>
        </w:rPr>
        <w:t xml:space="preserve">Він підійшов до скрині, де зберігалися найважливіші речі його життя – меч батька.</w:t>
      </w:r>
    </w:p>
    <w:p>
      <w:pPr>
        <w:spacing w:after="200"/>
        <w:jc w:val="both"/>
      </w:pPr>
      <w:r>
        <w:rPr>
          <w:sz w:val="24"/>
          <w:szCs w:val="24"/>
        </w:rPr>
        <w:t xml:space="preserve">Перед самим сном Володимир вийшов на балкон і подивився на зоряне небо.</w:t>
      </w:r>
    </w:p>
    <w:p>
      <w:pPr>
        <w:spacing w:after="200"/>
        <w:jc w:val="both"/>
      </w:pPr>
      <w:r>
        <w:rPr>
          <w:sz w:val="24"/>
          <w:szCs w:val="24"/>
        </w:rPr>
        <w:t xml:space="preserve">Він відчував неймовірний спокій і готовність.</w:t>
      </w:r>
    </w:p>
    <w:p>
      <w:pPr>
        <w:spacing w:after="200"/>
        <w:jc w:val="both"/>
      </w:pPr>
      <w:r>
        <w:rPr>
          <w:sz w:val="24"/>
          <w:szCs w:val="24"/>
        </w:rPr>
        <w:t xml:space="preserve">Його справа була зроблена.</w:t>
      </w:r>
    </w:p>
    <w:p>
      <w:pPr>
        <w:spacing w:after="200"/>
        <w:jc w:val="both"/>
      </w:pPr>
      <w:r>
        <w:rPr>
          <w:sz w:val="24"/>
          <w:szCs w:val="24"/>
        </w:rPr>
        <w:t xml:space="preserve">Залишалося тільки завершити шлях.</w:t>
      </w:r>
    </w:p>
    <w:p>
      <w:pPr>
        <w:pStyle w:val="Heading3"/>
        <w:spacing w:after="200" w:before="200"/>
        <w:jc w:val="left"/>
      </w:pPr>
      <w:r>
        <w:t xml:space="preserve">17.3 Спадщина, що триває: вплив на Русь</w:t>
      </w:r>
    </w:p>
    <w:p>
      <w:pPr>
        <w:spacing w:after="200"/>
        <w:jc w:val="both"/>
      </w:pPr>
      <w:r>
        <w:rPr>
          <w:sz w:val="24"/>
          <w:szCs w:val="24"/>
        </w:rPr>
        <w:t xml:space="preserve">Останнє світло дня ковзало по золотисто-жовтих банях Києва, ніби небесне благословення на землі, об'єднані Володимиром. Князь стояв біля вікна свого берестовського палацу, його погляд, позбавлений колишньої гостроти, проникав крізь час, бачачи не лише сьогодення, але й майбутнє. Його долоня торкнулася холодного каменю підстави вікна, відчуваючи вагу кожного року правління, кожного прийнятого рішення.</w:t>
      </w:r>
    </w:p>
    <w:p>
      <w:pPr>
        <w:spacing w:after="200"/>
        <w:jc w:val="both"/>
      </w:pPr>
      <w:r>
        <w:rPr>
          <w:sz w:val="24"/>
          <w:szCs w:val="24"/>
        </w:rPr>
        <w:t xml:space="preserve">Він бачив, як його справа живе в синові Ярославі, чия мудрість уже проявлялася в управлінні державою. Він чув відлуння своїх дій у розповідях воїнів, у молитвах священників, у співах матерів, що вкладали нові ідеали у серця дітей. Хрещення Русі не було лише політичним кроком; воно стало духовним стрижнем.</w:t>
      </w:r>
    </w:p>
    <w:p>
      <w:pPr>
        <w:spacing w:after="200"/>
        <w:jc w:val="both"/>
      </w:pPr>
      <w:r>
        <w:rPr>
          <w:sz w:val="24"/>
          <w:szCs w:val="24"/>
        </w:rPr>
        <w:t xml:space="preserve">Тризуб, його особистий знак, уже став символом єдності. Він перетворився на візуальне втілення ідеї про те, що Володимир проніс крізь усе своє життя. Кожна лінія цього знака розповідала історію про походження.</w:t>
      </w:r>
    </w:p>
    <w:p>
      <w:pPr>
        <w:spacing w:after="200"/>
        <w:jc w:val="both"/>
      </w:pPr>
      <w:r>
        <w:rPr>
          <w:sz w:val="24"/>
          <w:szCs w:val="24"/>
        </w:rPr>
        <w:t xml:space="preserve">Архітектурні скарби Києва були не просто будівлями. Вони стали каменем закладення нового світогляду. Десятинна церква стояла як наочний доказ здатності русичів до великих звершень.</w:t>
      </w:r>
    </w:p>
    <w:p>
      <w:pPr>
        <w:spacing w:after="200"/>
        <w:jc w:val="both"/>
      </w:pPr>
      <w:r>
        <w:rPr>
          <w:sz w:val="24"/>
          <w:szCs w:val="24"/>
        </w:rPr>
        <w:t xml:space="preserve">Навіть у військових кампаніях Володимира крилася глибша мета. Кожна перемога була кроком до створення безпечного простору для розвитку культури.</w:t>
      </w:r>
    </w:p>
    <w:p>
      <w:pPr>
        <w:spacing w:after="200"/>
        <w:jc w:val="both"/>
      </w:pPr>
      <w:r>
        <w:rPr>
          <w:sz w:val="24"/>
          <w:szCs w:val="24"/>
        </w:rPr>
        <w:t xml:space="preserve">Тепер Володимир розумів: справжня спадщина не в землях чи багатствах. Вона в ідеях та законах.</w:t>
      </w:r>
    </w:p>
    <w:p>
      <w:pPr>
        <w:spacing w:after="200"/>
        <w:jc w:val="both"/>
      </w:pPr>
      <w:r>
        <w:rPr>
          <w:sz w:val="24"/>
          <w:szCs w:val="24"/>
        </w:rPr>
        <w:t xml:space="preserve">Князь відійшов від вікна; його тінь простяглася по кімнаті. Він знав: його справа не помре.</w:t>
      </w:r>
    </w:p>
    <w:p>
      <w:pPr>
        <w:spacing w:after="200"/>
        <w:jc w:val="both"/>
      </w:pPr>
      <w:r>
        <w:rPr>
          <w:sz w:val="24"/>
          <w:szCs w:val="24"/>
        </w:rPr>
        <w:t xml:space="preserve">Спадщина Володимира лише розпочинала свою подорож крізь століття.</w:t>
      </w:r>
    </w:p>
    <w:p>
      <w:pPr>
        <w:spacing w:after="200"/>
        <w:jc w:val="both"/>
      </w:pPr>
      <w:r>
        <w:rPr>
          <w:sz w:val="24"/>
          <w:szCs w:val="24"/>
        </w:rPr>
        <w:t xml:space="preserve">Вона житиме в кожному храмі та молитві.</w:t>
      </w:r>
    </w:p>
    <w:p>
      <w:pPr>
        <w:spacing w:after="200"/>
        <w:jc w:val="both"/>
      </w:pPr>
      <w:r>
        <w:rPr>
          <w:sz w:val="24"/>
          <w:szCs w:val="24"/>
        </w:rPr>
        <w:t xml:space="preserve">Останній промінь сонця згас; у серці Володимира залишався світлий спокій.</w:t>
      </w:r>
    </w:p>
    <w:p>
      <w:pPr>
        <w:spacing w:after="200"/>
        <w:jc w:val="both"/>
      </w:pPr>
      <w:r>
        <w:rPr>
          <w:sz w:val="24"/>
          <w:szCs w:val="24"/>
        </w:rPr>
        <w:t xml:space="preserve">Він знав: його справа стала частиною історії.</w:t>
      </w:r>
    </w:p>
    <w:p>
      <w:pPr>
        <w:pStyle w:val="Heading3"/>
        <w:spacing w:after="200" w:before="200"/>
        <w:jc w:val="left"/>
      </w:pPr>
      <w:r>
        <w:t xml:space="preserve">18.1 Канонізація: Володимир як святий</w:t>
      </w:r>
    </w:p>
    <w:p>
      <w:pPr>
        <w:spacing w:after="200"/>
        <w:jc w:val="both"/>
      </w:pPr>
      <w:r>
        <w:rPr>
          <w:sz w:val="24"/>
          <w:szCs w:val="24"/>
        </w:rPr>
        <w:t xml:space="preserve">У Софійському соборі повітря було густим від ладану та благоговіння, ніби час зупинився, щоб стати свідком цієї миті. Світло від свічок танцювало на стародавніх фресках, освітлюючи обличчя мовчазних віруючих, зібраних для урочистої церемонії. Це був не просто акт визнання, а кульмінація століть, коли земне перетворилося на вічне, а історична постать стала духовним орієнтиром.</w:t>
      </w:r>
    </w:p>
    <w:p>
      <w:pPr>
        <w:spacing w:after="200"/>
        <w:jc w:val="both"/>
      </w:pPr>
      <w:r>
        <w:rPr>
          <w:sz w:val="24"/>
          <w:szCs w:val="24"/>
        </w:rPr>
        <w:t xml:space="preserve">Митрополит підняв руки, і тишина стала ще глибшою, ніби сама історія затаїла подих. Його голос, сповнений сили і водночас смирення, залунав під склепіннями, розповідаючи про шлях князя Володимира, про його метаморфозу з войовничого правителя в просвітителя, з грішника в святого. Кожне слово було важким, ніби камінь, що лягає в фундамент вічної пам'яті, кожен згаданий вчинок витканий у тканину національної свідомості.</w:t>
      </w:r>
    </w:p>
    <w:p>
      <w:pPr>
        <w:spacing w:after="200"/>
        <w:jc w:val="both"/>
      </w:pPr>
      <w:r>
        <w:rPr>
          <w:sz w:val="24"/>
          <w:szCs w:val="24"/>
        </w:rPr>
        <w:t xml:space="preserve">Це визнання святості не було раптовим одкровенням, а закономірним підсумком усієї його діяльності. Воно постало як моральний і духовний взірець, що з'єднував минуле Русі з її християнським майбутнім. Володимир тепер був не лише фігурою з літописів, а живим мостом між епохами, символом єдності, що переживає політичні бурі та зміни династій.</w:t>
      </w:r>
    </w:p>
    <w:p>
      <w:pPr>
        <w:spacing w:after="200"/>
        <w:jc w:val="both"/>
      </w:pPr>
      <w:r>
        <w:rPr>
          <w:sz w:val="24"/>
          <w:szCs w:val="24"/>
        </w:rPr>
        <w:t xml:space="preserve">Урочиста церемонія була справжньою кульмінацією процесу популяризації його особистості. Той самий князь, що колись боровся за владу мечем і хитрощами, тепер пропонував своєму народові духовну зброю віри і моралі. Його образ, очищений від пилу століть, сяяв новим світлом, нагадуючи про те, що справжня велич криється не в завоюваннях, а в здатності до духовного переродження.</w:t>
      </w:r>
    </w:p>
    <w:p>
      <w:pPr>
        <w:spacing w:after="200"/>
        <w:jc w:val="both"/>
      </w:pPr>
      <w:r>
        <w:rPr>
          <w:sz w:val="24"/>
          <w:szCs w:val="24"/>
        </w:rPr>
        <w:t xml:space="preserve">Для присутніх у соборі це було не просто релігійне дійство, а акт національного самовизначення. Вони бачили в цьому канонізованому князеві не лише святого, а й фундатора їхньої ідентичності, людину, чиї рішення століття тому визначили їхній духовний шлях. Він став тим зв'язком, що з'єднував їх із предками, з героїчним минулим, і водночас вказував шлях у майбутнє.</w:t>
      </w:r>
    </w:p>
    <w:p>
      <w:pPr>
        <w:spacing w:after="200"/>
        <w:jc w:val="both"/>
      </w:pPr>
      <w:r>
        <w:rPr>
          <w:sz w:val="24"/>
          <w:szCs w:val="24"/>
        </w:rPr>
        <w:t xml:space="preserve">Спадщина Володимира оживала в цю мить у кожній молитві, в кожному погляді, спрямованому на його образ. Вона нагадувала, що його боротьба за єдність, його вибір віри, його прагнення до просвітництва не пішли в марне. Вони перетворилися на духовний стрижень, на якому трималася ідея єдиної, сильної і духовної Русі.</w:t>
      </w:r>
    </w:p>
    <w:p>
      <w:pPr>
        <w:spacing w:after="200"/>
        <w:jc w:val="both"/>
      </w:pPr>
      <w:r>
        <w:rPr>
          <w:sz w:val="24"/>
          <w:szCs w:val="24"/>
        </w:rPr>
        <w:t xml:space="preserve">Це урочисте визнання було кульмінацією не лише для нього самого, а й для всього народу. Воно закріплювало його місце не лише в історії, а й у серцях людей, перетворюючи князя Володимира з історичної постаті на вічний символ віри, мудрості і єдності. Таким він і лишиться назавжди, сполучаючи минуле і духовне в одному могутньому образі святого рівноапостольного князя.</w:t>
      </w:r>
    </w:p>
    <w:p>
      <w:pPr>
        <w:pStyle w:val="Heading3"/>
        <w:spacing w:after="200" w:before="200"/>
        <w:jc w:val="left"/>
      </w:pPr>
      <w:r>
        <w:t xml:space="preserve">18.2 Вплив на сучасність: герб України</w:t>
      </w:r>
    </w:p>
    <w:p>
      <w:pPr>
        <w:spacing w:after="200"/>
        <w:jc w:val="both"/>
      </w:pPr>
      <w:r>
        <w:rPr>
          <w:sz w:val="24"/>
          <w:szCs w:val="24"/>
        </w:rPr>
        <w:t xml:space="preserve">У руках дослідника виявилася давня монета, і сонячне проміння, що впало на неї, ніби оживило зображення. Тризуб Володимира, якийсь час перебуваючи в тіні історії, тепер дивиться на нас із прапорів, урядових бланків та серцевих татуювань цілої нації. Він перетворився на міст між минулим і сучасністю, ставши голосом предків у світі.</w:t>
      </w:r>
    </w:p>
    <w:p>
      <w:pPr>
        <w:spacing w:after="200"/>
        <w:jc w:val="both"/>
      </w:pPr>
      <w:r>
        <w:rPr>
          <w:sz w:val="24"/>
          <w:szCs w:val="24"/>
        </w:rPr>
        <w:t xml:space="preserve">Кожна лінія цього символу містить історичний код, зашифровану боротьбу за самостійність України, яка почалася ще за часів Володимира. Коли він наказав карбувати цей знак на золотих монетах, він намагався ствердити власну ідентичність серед могутніх сусідів — Візантії та Булгарії. Сьогодні мільйони українців носять цей символ як частину своєї особистості.</w:t>
      </w:r>
    </w:p>
    <w:p>
      <w:pPr>
        <w:spacing w:after="200"/>
        <w:jc w:val="both"/>
      </w:pPr>
      <w:r>
        <w:rPr>
          <w:sz w:val="24"/>
          <w:szCs w:val="24"/>
        </w:rPr>
        <w:t xml:space="preserve">Історики та митці ведуть нескінченні дискусії про походження та значення тризуба. Чи це стилізований сокіл, знак Рюриковичів, що летить у майбутнє? Чи може це символ тріади, що відображає триєдинство світобудови — зв'язок минулого, теперішнього і майбутнього? Або ж просто особистий знак могутнього князя, який випадково пережив свого творця.</w:t>
      </w:r>
    </w:p>
    <w:p>
      <w:pPr>
        <w:spacing w:after="200"/>
        <w:jc w:val="both"/>
      </w:pPr>
      <w:r>
        <w:rPr>
          <w:sz w:val="24"/>
          <w:szCs w:val="24"/>
        </w:rPr>
        <w:t xml:space="preserve">У найважчі моменти історії України саме цей символ ставав знаком незламності. Він з'являвся на баррикадах та щитах захисників країни. Він нагадував про те, що боротьба за свободу не починалася сьогодні — вона йде від самого коріння Київської Русі.</w:t>
      </w:r>
    </w:p>
    <w:p>
      <w:pPr>
        <w:spacing w:after="200"/>
        <w:jc w:val="both"/>
      </w:pPr>
      <w:r>
        <w:rPr>
          <w:sz w:val="24"/>
          <w:szCs w:val="24"/>
        </w:rPr>
        <w:t xml:space="preserve">Сьогодні тризуб живе не лише в офіційних документах; він живе в культурі та мистецтві України. Молоді художники переосмислюють його в сучасних творах, поєднуючи з авангардними техніками. Дизайнери використовують його в моді, роблячи частиною повсякденного життя.</w:t>
      </w:r>
    </w:p>
    <w:p>
      <w:pPr>
        <w:spacing w:after="200"/>
        <w:jc w:val="both"/>
      </w:pPr>
      <w:r>
        <w:rPr>
          <w:sz w:val="24"/>
          <w:szCs w:val="24"/>
        </w:rPr>
        <w:t xml:space="preserve">Коли українець дивиться на тризуб, він бачить більше ніж просто геометричну фігуру. Він бачить Володимира Великого — людину, яка приймала важливі рішення і дала початок сучасній Україні.</w:t>
      </w:r>
    </w:p>
    <w:p>
      <w:pPr>
        <w:spacing w:after="200"/>
        <w:jc w:val="both"/>
      </w:pPr>
      <w:r>
        <w:rPr>
          <w:sz w:val="24"/>
          <w:szCs w:val="24"/>
        </w:rPr>
        <w:t xml:space="preserve">Спадщина Володимира живе не лише в давніх руїнах чи старовинних літописах; вона живе в цьому простому і водночас глибокому символі.</w:t>
      </w:r>
    </w:p>
    <w:p>
      <w:pPr>
        <w:spacing w:after="200"/>
        <w:jc w:val="both"/>
      </w:pPr>
      <w:r>
        <w:rPr>
          <w:sz w:val="24"/>
          <w:szCs w:val="24"/>
        </w:rPr>
        <w:t xml:space="preserve">Цей символ став мостом між століттями — між князями Київської Русі та сучасними українцями.</w:t>
      </w:r>
    </w:p>
    <w:p>
      <w:pPr>
        <w:spacing w:after="200"/>
        <w:jc w:val="both"/>
      </w:pPr>
      <w:r>
        <w:rPr>
          <w:sz w:val="24"/>
          <w:szCs w:val="24"/>
        </w:rPr>
        <w:t xml:space="preserve">І кожного разу, коли хтось піднімає прапор із цим знаком, Володимир ніби повертається до життя.</w:t>
      </w:r>
    </w:p>
    <w:p>
      <w:pPr>
        <w:spacing w:after="200"/>
        <w:jc w:val="both"/>
      </w:pPr>
      <w:r>
        <w:rPr>
          <w:sz w:val="24"/>
          <w:szCs w:val="24"/>
        </w:rPr>
        <w:t xml:space="preserve">Він залишається символом сили народу України — силою пам'яті про своє коріння та готовністю боротися за свою незалежність.</w:t>
      </w:r>
    </w:p>
    <w:p>
      <w:pPr>
        <w:pStyle w:val="Heading3"/>
        <w:spacing w:after="200" w:before="200"/>
        <w:jc w:val="left"/>
      </w:pPr>
      <w:r>
        <w:t xml:space="preserve">18.3 Спадщина, що живе: уроки історії</w:t>
      </w:r>
    </w:p>
    <w:p>
      <w:pPr>
        <w:spacing w:after="200"/>
        <w:jc w:val="both"/>
      </w:pPr>
      <w:r>
        <w:rPr>
          <w:sz w:val="24"/>
          <w:szCs w:val="24"/>
        </w:rPr>
        <w:t xml:space="preserve">У свідомості нащадків Володимир постає як символ сили, віри та єдності, чия спадщина не була ні холодним каменем, ні блискучим золотом, а живою рікою, що текла крізь століття, несучи в собі воду віри, силу єдності та непереможний дух народу, який він так прагнув об'єднати. Вона не належала минулому, бо минуле мертве, вона належала майбутньому, бо лише живе може народжувати нове життя. Кожна битва, кожне рішення, кожна молитва, виголошена в тиші Десятинної церкви, відлунювала в серцях нащадків, стаючи не просто історичним фактом, а частиною колективної душі, фундаментом, на якому будувалась ідентичність цілого народу.</w:t>
      </w:r>
    </w:p>
    <w:p>
      <w:pPr>
        <w:spacing w:after="200"/>
        <w:jc w:val="both"/>
      </w:pPr>
      <w:r>
        <w:rPr>
          <w:sz w:val="24"/>
          <w:szCs w:val="24"/>
        </w:rPr>
        <w:t xml:space="preserve">Віра, яку він обрав не як політичний інструмент, а як духовний стрижень, виявилась найміцнішою ниткою, що зшила розрізнені землі в єдину державну тканину. Вона навчила не лише шанувати Бога, але й шанувати одна одну, бачити в сусіді не потенційного ворога, а брата по духу. Ця віра перетворила жорстокого воїна на будівничого, мисливця за владою на хранителя душ. Сила, яку він демонстрував на полях битв, поступилась місцем іншій силі, силі духу, силі переконання, силі прикладу, яка виявилась набагато довговічнішою за силу меча.</w:t>
      </w:r>
    </w:p>
    <w:p>
      <w:pPr>
        <w:spacing w:after="200"/>
        <w:jc w:val="both"/>
      </w:pPr>
      <w:r>
        <w:rPr>
          <w:sz w:val="24"/>
          <w:szCs w:val="24"/>
        </w:rPr>
        <w:t xml:space="preserve">Єдність, до якої він ішов довгими роками війн і дипломатії, виявилась найважливішим уроком. Вона показала, що народ, роз'єднаний внутрішніми суперечками, є легкою здобиччю для будь якого зовнішнього ворога, але народ, єдиний в своїх прагненнях і вірі, стає непереможною фортецею. Тризуб, його особистий знак, що з часом перетворився на герб цілої нації, став не просто символом влади, а символом цієї єдності, нагадуванням про те, що різні народи можуть жити під одним дахом, сповідуючи одні цінності.</w:t>
      </w:r>
    </w:p>
    <w:p>
      <w:pPr>
        <w:spacing w:after="200"/>
        <w:jc w:val="both"/>
      </w:pPr>
      <w:r>
        <w:rPr>
          <w:sz w:val="24"/>
          <w:szCs w:val="24"/>
        </w:rPr>
        <w:t xml:space="preserve">Ці уроки історії, виписані кров'ю і вірою Володимира Великого та його попередників і послідовників протягом багатьох століть продовжують надихати нові покоління українців та інших народів світу. Вони звучать у дзвіні церковних дзвонів та у співі ліричних пісень українців і сьогодні бореться за право вірити та бути єдиними та сильними.</w:t>
      </w:r>
    </w:p>
    <w:p>
      <w:pPr>
        <w:spacing w:after="200"/>
        <w:jc w:val="both"/>
      </w:pPr>
      <w:r>
        <w:rPr>
          <w:sz w:val="24"/>
          <w:szCs w:val="24"/>
        </w:rPr>
        <w:t xml:space="preserve">Його життя та діяльність яскраво свідчать про те що історія це не щось далеке і абстрактне це конкретні вчинки конкретних людей які формують майбутнє українського народу та його країни Україна . Кожен вибір кожна жертва кожен акт милосердя мають свою вагу і свій відголос у вічності.</w:t>
      </w:r>
    </w:p>
    <w:p>
      <w:pPr>
        <w:spacing w:after="200"/>
        <w:jc w:val="both"/>
      </w:pPr>
      <w:r>
        <w:rPr>
          <w:sz w:val="24"/>
          <w:szCs w:val="24"/>
        </w:rPr>
        <w:t xml:space="preserve">Спадщина Володимира Великого живе не в музеях а в живих людях . Вона живе в їхній пам'яті в їхній культурі в їхній незламності перед обличчям нових викликів . Вона навчає що справжня велич полягає не в завоюваннях а в зціленні не в підкоренні а в об'єднанні не в страху а любові . І поки ці уроки будуть переказуватися з покоління в покоління поки тризуб буде символом минулої і майбутньої слави спадщина Володимира Великого буде продовжувати жити ,надихаючи вказує шлях як зоря ніколи не згасає ночі історії України</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sz w:val="96"/>
      <w:szCs w:val="96"/>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f3756dea2453528b69cbba24eb9116be55dd6e8.undefined"/><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2026-04-08T09:05:48.370Z</dcterms:created>
  <dcterms:modified xsi:type="dcterms:W3CDTF">2026-04-08T09:05:48.370Z</dcterms:modified>
</cp:coreProperties>
</file>

<file path=docProps/custom.xml><?xml version="1.0" encoding="utf-8"?>
<Properties xmlns="http://schemas.openxmlformats.org/officeDocument/2006/custom-properties" xmlns:vt="http://schemas.openxmlformats.org/officeDocument/2006/docPropsVTypes"/>
</file>